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59F7" w14:textId="0509D725" w:rsidR="0065645F" w:rsidRPr="0065645F" w:rsidRDefault="00F65BBC" w:rsidP="00F65BB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E11165B" wp14:editId="31F9199F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467600" cy="9634220"/>
            <wp:effectExtent l="0" t="0" r="0" b="5080"/>
            <wp:wrapSquare wrapText="bothSides"/>
            <wp:docPr id="685258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58796" name="Picture 6852587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963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645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1DFBD" wp14:editId="640345CF">
                <wp:simplePos x="0" y="0"/>
                <wp:positionH relativeFrom="column">
                  <wp:posOffset>-895350</wp:posOffset>
                </wp:positionH>
                <wp:positionV relativeFrom="paragraph">
                  <wp:posOffset>-876300</wp:posOffset>
                </wp:positionV>
                <wp:extent cx="7410450" cy="857250"/>
                <wp:effectExtent l="0" t="0" r="19050" b="19050"/>
                <wp:wrapNone/>
                <wp:docPr id="2822603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0808C" w14:textId="06985313" w:rsidR="0065645F" w:rsidRDefault="0065645F">
                            <w:pPr>
                              <w:rPr>
                                <w:lang w:val="en-US"/>
                              </w:rPr>
                            </w:pPr>
                            <w:r w:rsidRPr="0065645F">
                              <w:rPr>
                                <w:b/>
                                <w:bCs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lang w:val="en-US"/>
                              </w:rPr>
                              <w:t xml:space="preserve"> Aoun - Haider</w:t>
                            </w:r>
                          </w:p>
                          <w:p w14:paraId="62B432EE" w14:textId="6571CB0C" w:rsidR="0065645F" w:rsidRDefault="0065645F">
                            <w:pPr>
                              <w:rPr>
                                <w:lang w:val="en-US"/>
                              </w:rPr>
                            </w:pPr>
                            <w:r w:rsidRPr="0065645F">
                              <w:rPr>
                                <w:b/>
                                <w:bCs/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lang w:val="en-US"/>
                              </w:rPr>
                              <w:t xml:space="preserve"> FA21-BSE-133</w:t>
                            </w:r>
                          </w:p>
                          <w:p w14:paraId="1A5DAD56" w14:textId="794E832E" w:rsidR="0065645F" w:rsidRPr="0065645F" w:rsidRDefault="0065645F">
                            <w:pPr>
                              <w:rPr>
                                <w:lang w:val="en-US"/>
                              </w:rPr>
                            </w:pPr>
                            <w:r w:rsidRPr="0065645F">
                              <w:rPr>
                                <w:b/>
                                <w:bCs/>
                                <w:lang w:val="en-US"/>
                              </w:rPr>
                              <w:t>Section:</w:t>
                            </w: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DF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5pt;margin-top:-69pt;width:583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" fillcolor="white [3201]" strokeweight=".5pt">
                <v:textbox>
                  <w:txbxContent>
                    <w:p w14:paraId="4A10808C" w14:textId="06985313" w:rsidR="0065645F" w:rsidRDefault="0065645F">
                      <w:pPr>
                        <w:rPr>
                          <w:lang w:val="en-US"/>
                        </w:rPr>
                      </w:pPr>
                      <w:r w:rsidRPr="0065645F">
                        <w:rPr>
                          <w:b/>
                          <w:bCs/>
                          <w:lang w:val="en-US"/>
                        </w:rPr>
                        <w:t>Name:</w:t>
                      </w:r>
                      <w:r>
                        <w:rPr>
                          <w:lang w:val="en-US"/>
                        </w:rPr>
                        <w:t xml:space="preserve"> Aoun - Haider</w:t>
                      </w:r>
                    </w:p>
                    <w:p w14:paraId="62B432EE" w14:textId="6571CB0C" w:rsidR="0065645F" w:rsidRDefault="0065645F">
                      <w:pPr>
                        <w:rPr>
                          <w:lang w:val="en-US"/>
                        </w:rPr>
                      </w:pPr>
                      <w:r w:rsidRPr="0065645F">
                        <w:rPr>
                          <w:b/>
                          <w:bCs/>
                          <w:lang w:val="en-US"/>
                        </w:rPr>
                        <w:t>ID:</w:t>
                      </w:r>
                      <w:r>
                        <w:rPr>
                          <w:lang w:val="en-US"/>
                        </w:rPr>
                        <w:t xml:space="preserve"> FA21-BSE-133</w:t>
                      </w:r>
                    </w:p>
                    <w:p w14:paraId="1A5DAD56" w14:textId="794E832E" w:rsidR="0065645F" w:rsidRPr="0065645F" w:rsidRDefault="0065645F">
                      <w:pPr>
                        <w:rPr>
                          <w:lang w:val="en-US"/>
                        </w:rPr>
                      </w:pPr>
                      <w:r w:rsidRPr="0065645F">
                        <w:rPr>
                          <w:b/>
                          <w:bCs/>
                          <w:lang w:val="en-US"/>
                        </w:rPr>
                        <w:t>Section:</w:t>
                      </w:r>
                      <w:r>
                        <w:rPr>
                          <w:lang w:val="en-U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645F" w:rsidRPr="0065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5F"/>
    <w:rsid w:val="0065645F"/>
    <w:rsid w:val="00F6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3147"/>
  <w15:chartTrackingRefBased/>
  <w15:docId w15:val="{D18F73D7-DE2E-4520-A19C-F65627FC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FA21-BSE-133 (AOUN HAIDER)</dc:creator>
  <cp:keywords/>
  <dc:description/>
  <cp:lastModifiedBy>FA21-BSE-133 (AOUN HAIDER)</cp:lastModifiedBy>
  <cp:revision>1</cp:revision>
  <cp:lastPrinted>2023-05-22T18:15:00Z</cp:lastPrinted>
  <dcterms:created xsi:type="dcterms:W3CDTF">2023-05-22T18:04:00Z</dcterms:created>
  <dcterms:modified xsi:type="dcterms:W3CDTF">2023-05-22T18:37:00Z</dcterms:modified>
</cp:coreProperties>
</file>