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7B7D" w14:textId="65928223" w:rsidR="00287347" w:rsidRPr="00287347" w:rsidRDefault="00287347">
      <w:pPr>
        <w:rPr>
          <w:rFonts w:ascii="Eras Demi ITC" w:hAnsi="Eras Demi ITC"/>
          <w:b/>
          <w:bCs/>
          <w:sz w:val="32"/>
          <w:szCs w:val="32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D00FC79" wp14:editId="53C5BD99">
            <wp:simplePos x="0" y="0"/>
            <wp:positionH relativeFrom="column">
              <wp:posOffset>5343525</wp:posOffset>
            </wp:positionH>
            <wp:positionV relativeFrom="paragraph">
              <wp:posOffset>0</wp:posOffset>
            </wp:positionV>
            <wp:extent cx="876300" cy="876300"/>
            <wp:effectExtent l="0" t="0" r="0" b="0"/>
            <wp:wrapSquare wrapText="bothSides"/>
            <wp:docPr id="410716102" name="Picture 1" descr="A picture containing text, logo, symbol, em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16102" name="Picture 1" descr="A picture containing text, logo, symbol, emble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347">
        <w:rPr>
          <w:rFonts w:ascii="Eras Demi ITC" w:hAnsi="Eras Demi ITC"/>
          <w:b/>
          <w:bCs/>
          <w:sz w:val="32"/>
          <w:szCs w:val="32"/>
          <w:lang w:val="en-US"/>
        </w:rPr>
        <w:t>Object Oriented Software Engineering</w:t>
      </w:r>
    </w:p>
    <w:p w14:paraId="59D5C2A3" w14:textId="0F4883CE" w:rsidR="00287347" w:rsidRPr="00287347" w:rsidRDefault="0028734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>
        <w:rPr>
          <w:sz w:val="28"/>
          <w:szCs w:val="28"/>
          <w:lang w:val="en-US"/>
        </w:rPr>
        <w:t>Aoun-Haider</w:t>
      </w:r>
    </w:p>
    <w:p w14:paraId="5CCCCA33" w14:textId="6C88C710" w:rsidR="00287347" w:rsidRPr="00287347" w:rsidRDefault="0028734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ID: </w:t>
      </w:r>
      <w:r>
        <w:rPr>
          <w:sz w:val="28"/>
          <w:szCs w:val="28"/>
          <w:lang w:val="en-US"/>
        </w:rPr>
        <w:t>FA21-BSE-133</w:t>
      </w:r>
    </w:p>
    <w:p w14:paraId="58BEED39" w14:textId="5343A80B" w:rsidR="00287347" w:rsidRPr="00287347" w:rsidRDefault="0028734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Section: </w:t>
      </w:r>
      <w:r>
        <w:rPr>
          <w:sz w:val="28"/>
          <w:szCs w:val="28"/>
          <w:lang w:val="en-US"/>
        </w:rPr>
        <w:t>A</w:t>
      </w:r>
    </w:p>
    <w:p w14:paraId="59E745E0" w14:textId="1BC4A404" w:rsidR="00287347" w:rsidRDefault="0028734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Date: </w:t>
      </w:r>
      <w:r w:rsidRPr="00287347">
        <w:rPr>
          <w:sz w:val="28"/>
          <w:szCs w:val="28"/>
          <w:lang w:val="en-US"/>
        </w:rPr>
        <w:t>28-05-23</w:t>
      </w:r>
    </w:p>
    <w:p w14:paraId="21FD7CDD" w14:textId="4A8398E6" w:rsidR="00287347" w:rsidRPr="00287347" w:rsidRDefault="00287347">
      <w:pPr>
        <w:rPr>
          <w:b/>
          <w:bCs/>
          <w:sz w:val="28"/>
          <w:szCs w:val="28"/>
          <w:lang w:val="en-US"/>
        </w:rPr>
      </w:pPr>
      <w:r w:rsidRPr="00287347">
        <w:rPr>
          <w:b/>
          <w:bCs/>
          <w:sz w:val="28"/>
          <w:szCs w:val="28"/>
          <w:lang w:val="en-US"/>
        </w:rPr>
        <w:t>Assignment:</w:t>
      </w:r>
      <w:r>
        <w:rPr>
          <w:b/>
          <w:bCs/>
          <w:sz w:val="28"/>
          <w:szCs w:val="28"/>
          <w:lang w:val="en-US"/>
        </w:rPr>
        <w:t xml:space="preserve"> </w:t>
      </w:r>
      <w:r w:rsidRPr="00287347">
        <w:rPr>
          <w:sz w:val="28"/>
          <w:szCs w:val="28"/>
          <w:lang w:val="en-US"/>
        </w:rPr>
        <w:t>03</w:t>
      </w:r>
    </w:p>
    <w:p w14:paraId="1AA12B62" w14:textId="27892E7B" w:rsidR="00287347" w:rsidRDefault="00287347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Submitted to: </w:t>
      </w:r>
      <w:r>
        <w:rPr>
          <w:sz w:val="28"/>
          <w:szCs w:val="28"/>
          <w:lang w:val="en-US"/>
        </w:rPr>
        <w:t>Mam Sana-Maqbool</w:t>
      </w:r>
    </w:p>
    <w:p w14:paraId="3B104C6D" w14:textId="09362066" w:rsidR="00287347" w:rsidRPr="00287347" w:rsidRDefault="00287347">
      <w:pPr>
        <w:rPr>
          <w:b/>
          <w:bCs/>
          <w:sz w:val="32"/>
          <w:szCs w:val="32"/>
          <w:lang w:val="en-US"/>
        </w:rPr>
      </w:pPr>
      <w:r w:rsidRPr="00287347">
        <w:rPr>
          <w:b/>
          <w:bCs/>
          <w:sz w:val="32"/>
          <w:szCs w:val="32"/>
          <w:lang w:val="en-US"/>
        </w:rPr>
        <w:t>Question no: 01</w:t>
      </w:r>
    </w:p>
    <w:p w14:paraId="5A13A7B7" w14:textId="77777777" w:rsidR="00287347" w:rsidRPr="00287347" w:rsidRDefault="00287347" w:rsidP="00287347">
      <w:pPr>
        <w:rPr>
          <w:b/>
          <w:bCs/>
          <w:sz w:val="28"/>
          <w:szCs w:val="28"/>
          <w:lang w:val="en-US"/>
        </w:rPr>
      </w:pPr>
      <w:r w:rsidRPr="00287347">
        <w:rPr>
          <w:b/>
          <w:bCs/>
          <w:sz w:val="28"/>
          <w:szCs w:val="28"/>
          <w:lang w:val="en-US"/>
        </w:rPr>
        <w:t xml:space="preserve">Create two or three classes linked by associations to represent the </w:t>
      </w:r>
      <w:proofErr w:type="gramStart"/>
      <w:r w:rsidRPr="00287347">
        <w:rPr>
          <w:b/>
          <w:bCs/>
          <w:sz w:val="28"/>
          <w:szCs w:val="28"/>
          <w:lang w:val="en-US"/>
        </w:rPr>
        <w:t>situations</w:t>
      </w:r>
      <w:proofErr w:type="gramEnd"/>
    </w:p>
    <w:p w14:paraId="0392A2F8" w14:textId="77777777" w:rsidR="00287347" w:rsidRDefault="00287347" w:rsidP="00287347">
      <w:pPr>
        <w:rPr>
          <w:b/>
          <w:bCs/>
          <w:sz w:val="28"/>
          <w:szCs w:val="28"/>
          <w:lang w:val="en-US"/>
        </w:rPr>
      </w:pPr>
      <w:r w:rsidRPr="00287347">
        <w:rPr>
          <w:b/>
          <w:bCs/>
          <w:sz w:val="28"/>
          <w:szCs w:val="28"/>
          <w:lang w:val="en-US"/>
        </w:rPr>
        <w:t xml:space="preserve">below. Take care to specify appropriate multiplicity, as well as labels for the </w:t>
      </w:r>
    </w:p>
    <w:p w14:paraId="087CC3F2" w14:textId="3575CEFD" w:rsidR="00287347" w:rsidRDefault="00287347" w:rsidP="00287347">
      <w:pPr>
        <w:rPr>
          <w:b/>
          <w:bCs/>
          <w:sz w:val="28"/>
          <w:szCs w:val="28"/>
          <w:lang w:val="en-US"/>
        </w:rPr>
      </w:pPr>
      <w:r w:rsidRPr="00287347">
        <w:rPr>
          <w:b/>
          <w:bCs/>
          <w:sz w:val="28"/>
          <w:szCs w:val="28"/>
          <w:lang w:val="en-US"/>
        </w:rPr>
        <w:t>associations. If there is more than one reasonable alternative, explain the</w:t>
      </w:r>
    </w:p>
    <w:p w14:paraId="276C84FA" w14:textId="770EA92B" w:rsidR="00287347" w:rsidRDefault="00287347" w:rsidP="00287347">
      <w:pPr>
        <w:rPr>
          <w:b/>
          <w:bCs/>
          <w:sz w:val="28"/>
          <w:szCs w:val="28"/>
          <w:lang w:val="en-US"/>
        </w:rPr>
      </w:pPr>
      <w:r w:rsidRPr="00287347">
        <w:rPr>
          <w:b/>
          <w:bCs/>
          <w:sz w:val="28"/>
          <w:szCs w:val="28"/>
          <w:lang w:val="en-US"/>
        </w:rPr>
        <w:t>advantages and disadvantages of each.</w:t>
      </w:r>
    </w:p>
    <w:p w14:paraId="5186E52D" w14:textId="43E18352" w:rsidR="00287347" w:rsidRDefault="00287347" w:rsidP="0028734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87347">
        <w:rPr>
          <w:b/>
          <w:bCs/>
          <w:sz w:val="28"/>
          <w:szCs w:val="28"/>
          <w:lang w:val="en-US"/>
        </w:rPr>
        <w:t>Racing with vehicles and drivers.</w:t>
      </w:r>
    </w:p>
    <w:p w14:paraId="3339E091" w14:textId="672065FD" w:rsidR="003F7592" w:rsidRDefault="003F7592" w:rsidP="003F759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F58049" wp14:editId="2E017BD5">
                <wp:simplePos x="0" y="0"/>
                <wp:positionH relativeFrom="margin">
                  <wp:align>left</wp:align>
                </wp:positionH>
                <wp:positionV relativeFrom="paragraph">
                  <wp:posOffset>2275840</wp:posOffset>
                </wp:positionV>
                <wp:extent cx="5124450" cy="523875"/>
                <wp:effectExtent l="0" t="0" r="19050" b="28575"/>
                <wp:wrapNone/>
                <wp:docPr id="14335749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7EC03" id="Rectangle 6" o:spid="_x0000_s1026" style="position:absolute;margin-left:0;margin-top:179.2pt;width:403.5pt;height:41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wYegIAAIYFAAAOAAAAZHJzL2Uyb0RvYy54bWysVE1v2zAMvQ/YfxB0Xx1nydoFdYqgRYcB&#10;RVu0HXpWZCk2IIsapcTJfv0o+SNdV+xQLAeFEslH8pnk+cW+MWyn0NdgC56fTDhTVkJZ203Bfzxd&#10;fzrjzAdhS2HAqoIflOcXy48fzlu3UFOowJQKGYFYv2hdwasQ3CLLvKxUI/wJOGVJqQEbEeiKm6xE&#10;0RJ6Y7LpZPIlawFLhyCV9/R61Sn5MuFrrWS409qrwEzBKbeQTkznOp7Z8lwsNihcVcs+DfGOLBpR&#10;Wwo6Ql2JINgW67+gmloieNDhREKTgda1VKkGqiafvKrmsRJOpVqIHO9Gmvz/g5W3u0d3j0RD6/zC&#10;kxir2Gts4j/lx/aJrMNIltoHJulxnk9nszlxKkk3n34+O51HNrOjt0MfviloWBQKjvQxEkdid+ND&#10;ZzqYxGAeTF1e18akS2wAdWmQ7QR9uvUm78H/sDL2XY6UY/TMjiUnKRyMinjGPijN6pKKnKaEUzce&#10;kxFSKhvyTlWJUnU5zif0G7Ic0k+EJMCIrKm6EbsHGCw7kAG7o6e3j64qNfPoPPlXYp3z6JEigw2j&#10;c1NbwLcADFXVR+7sB5I6aiJLaygP98gQulHyTl7X9HlvhA/3Aml2qCNoH4Q7OrSBtuDQS5xVgL/e&#10;eo/21NKk5aylWSy4/7kVqDgz3y01+9d8NovDmy6z+emULvhSs36psdvmEqhncto8TiYx2gcziBqh&#10;eaa1sYpRSSWspNgFlwGHy2XodgQtHqlWq2RGA+tEuLGPTkbwyGps36f9s0DX93ig6biFYW7F4lWr&#10;d7bR08JqG0DXaQ6OvPZ807CnxukXU9wmL+/J6rg+l78BAAD//wMAUEsDBBQABgAIAAAAIQB7WkRf&#10;3wAAAAgBAAAPAAAAZHJzL2Rvd25yZXYueG1sTI/NTsMwEITvSLyDtUjcqE0JNE3jVAiBEBIHaJHo&#10;cRtvfkRsR7GThrdnOcFxdlYz3+Tb2XZioiG03mm4XigQ5EpvWldr+Ng/XaUgQkRnsPOONHxTgG1x&#10;fpZjZvzJvdO0i7XgEBcy1NDE2GdShrIhi2Hhe3LsVX6wGFkOtTQDnjjcdnKp1J202DpuaLCnh4bK&#10;r91oNRwqfN4/voRXWS2nat2+jZ/VatT68mK+34CINMe/Z/jFZ3QomOnoR2eC6DTwkKjh5jZNQLCd&#10;qhVfjhqSRK1BFrn8P6D4AQAA//8DAFBLAQItABQABgAIAAAAIQC2gziS/gAAAOEBAAATAAAAAAAA&#10;AAAAAAAAAAAAAABbQ29udGVudF9UeXBlc10ueG1sUEsBAi0AFAAGAAgAAAAhADj9If/WAAAAlAEA&#10;AAsAAAAAAAAAAAAAAAAALwEAAF9yZWxzLy5yZWxzUEsBAi0AFAAGAAgAAAAhAJSQPBh6AgAAhgUA&#10;AA4AAAAAAAAAAAAAAAAALgIAAGRycy9lMm9Eb2MueG1sUEsBAi0AFAAGAAgAAAAhAHtaRF/fAAAA&#10;CAEAAA8AAAAAAAAAAAAAAAAA1AQAAGRycy9kb3ducmV2LnhtbFBLBQYAAAAABAAEAPMAAADgBQAA&#10;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834CE" wp14:editId="5F5AAAC9">
                <wp:simplePos x="0" y="0"/>
                <wp:positionH relativeFrom="column">
                  <wp:posOffset>4391024</wp:posOffset>
                </wp:positionH>
                <wp:positionV relativeFrom="paragraph">
                  <wp:posOffset>275589</wp:posOffset>
                </wp:positionV>
                <wp:extent cx="1228725" cy="2257425"/>
                <wp:effectExtent l="0" t="0" r="28575" b="28575"/>
                <wp:wrapNone/>
                <wp:docPr id="4311315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257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D63CB" id="Rectangle 5" o:spid="_x0000_s1026" style="position:absolute;margin-left:345.75pt;margin-top:21.7pt;width:96.75pt;height:17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7uegIAAIcFAAAOAAAAZHJzL2Uyb0RvYy54bWysVE1v2zAMvQ/YfxB0Xx0bydoFdYogRYYB&#10;RVssHXpWZCkWIIuapMTJfv0o+SNdV+xQLAeFFMkn8pnk9c2x0eQgnFdgSppfTCgRhkOlzK6kP57W&#10;n64o8YGZimkwoqQn4enN4uOH69bORQE16Eo4giDGz1tb0joEO88yz2vRMH8BVhg0SnANC6i6XVY5&#10;1iJ6o7NiMvmcteAq64AL7/H2tjPSRcKXUvDwIKUXgeiSYm4hnS6d23hmi2s23zlma8X7NNg7smiY&#10;MvjoCHXLAiN7p/6CahR34EGGCw5NBlIqLlINWE0+eVXNpmZWpFqQHG9Hmvz/g+X3h419dEhDa/3c&#10;oxirOErXxH/MjxwTWaeRLHEMhONlXhRXl8WMEo62ophdTlFBnOwcbp0PXwU0JAoldfg1EknscOdD&#10;5zq4xNc8aFWtldZJiR0gVtqRA8Nvt93lPfgfXtq8KxBzjJHZueYkhZMWEU+b70ISVWGVRUo4teM5&#10;Gca5MCHvTDWrRJfjbIK/Icsh/URIAozIEqsbsXuAwbMDGbA7enr/GCpSN4/Bk38l1gWPEellMGEM&#10;bpQB9xaAxqr6lzv/gaSOmsjSFqrToyMOulnylq8Vft475sMjczg8OGa4EMIDHlJDW1LoJUpqcL/e&#10;uo/+2NNopaTFYSyp/7lnTlCivxns9i/5dBqnNynT2WWBintp2b60mH2zAuyZHFeP5UmM/kEPonTQ&#10;POPeWMZX0cQMx7dLyoMblFXolgRuHi6Wy+SGE2tZuDMbyyN4ZDW279PxmTnb93jA8biHYXDZ/FWr&#10;d74x0sByH0CqNAdnXnu+cdpT4/SbKa6Tl3ryOu/PxW8AAAD//wMAUEsDBBQABgAIAAAAIQAgPkkD&#10;4QAAAAoBAAAPAAAAZHJzL2Rvd25yZXYueG1sTI9NS8NAEIbvgv9hGcGb3fTTJGZSRBQRetC2UI/b&#10;ZDYJZmdDdpPGf+960uMwD+/7vNl2Mq0YqXeNZYT5LAJBXNiy4QrheHi5i0E4r7hUrWVC+CYH2/z6&#10;KlNpaS/8QePeVyKEsEsVQu19l0rpipqMcjPbEYeftr1RPpx9JcteXUK4aeUiijbSqIZDQ606eqqp&#10;+NoPBuFTq9fD85vbSb0YddK8Dyd9PyDe3kyPDyA8Tf4Phl/9oA55cDrbgUsnWoRNMl8HFGG1XIEI&#10;QByvw7gzwjKJE5B5Jv9PyH8AAAD//wMAUEsBAi0AFAAGAAgAAAAhALaDOJL+AAAA4QEAABMAAAAA&#10;AAAAAAAAAAAAAAAAAFtDb250ZW50X1R5cGVzXS54bWxQSwECLQAUAAYACAAAACEAOP0h/9YAAACU&#10;AQAACwAAAAAAAAAAAAAAAAAvAQAAX3JlbHMvLnJlbHNQSwECLQAUAAYACAAAACEAD7v+7noCAACH&#10;BQAADgAAAAAAAAAAAAAAAAAuAgAAZHJzL2Uyb0RvYy54bWxQSwECLQAUAAYACAAAACEAID5JA+EA&#10;AAAK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0B7181" wp14:editId="18F2FC63">
            <wp:extent cx="5731510" cy="2838450"/>
            <wp:effectExtent l="0" t="0" r="2540" b="0"/>
            <wp:docPr id="1394250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50518" name="Picture 13942505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73D3" w14:textId="77777777" w:rsidR="003F7592" w:rsidRDefault="003F7592" w:rsidP="003F75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F7592">
        <w:rPr>
          <w:b/>
          <w:bCs/>
          <w:sz w:val="28"/>
          <w:szCs w:val="28"/>
          <w:lang w:val="en-US"/>
        </w:rPr>
        <w:t>A video rental shop, where you must purchase a membership before</w:t>
      </w:r>
    </w:p>
    <w:p w14:paraId="1FCBD8A8" w14:textId="6A435D60" w:rsidR="003F7592" w:rsidRPr="003F7592" w:rsidRDefault="003F7592" w:rsidP="003F7592">
      <w:pPr>
        <w:pStyle w:val="ListParagraph"/>
        <w:rPr>
          <w:b/>
          <w:bCs/>
          <w:sz w:val="28"/>
          <w:szCs w:val="28"/>
          <w:lang w:val="en-US"/>
        </w:rPr>
      </w:pPr>
      <w:r w:rsidRPr="003F7592">
        <w:rPr>
          <w:b/>
          <w:bCs/>
          <w:sz w:val="28"/>
          <w:szCs w:val="28"/>
          <w:lang w:val="en-US"/>
        </w:rPr>
        <w:t>renting anything.</w:t>
      </w:r>
    </w:p>
    <w:p w14:paraId="5F5DB40B" w14:textId="0FEBE7D7" w:rsidR="003F7592" w:rsidRPr="003F7592" w:rsidRDefault="003F7592" w:rsidP="003F759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9E351" wp14:editId="19EA7296">
                <wp:simplePos x="0" y="0"/>
                <wp:positionH relativeFrom="column">
                  <wp:posOffset>446228</wp:posOffset>
                </wp:positionH>
                <wp:positionV relativeFrom="paragraph">
                  <wp:posOffset>2948026</wp:posOffset>
                </wp:positionV>
                <wp:extent cx="5420386" cy="775411"/>
                <wp:effectExtent l="0" t="0" r="27940" b="24765"/>
                <wp:wrapNone/>
                <wp:docPr id="49122096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386" cy="7754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73744" w14:textId="602744FD" w:rsidR="003F7592" w:rsidRPr="003F7592" w:rsidRDefault="003F7592" w:rsidP="003F759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9E351" id="Rectangle 8" o:spid="_x0000_s1026" style="position:absolute;left:0;text-align:left;margin-left:35.15pt;margin-top:232.15pt;width:426.8pt;height:6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cdfgIAAJEFAAAOAAAAZHJzL2Uyb0RvYy54bWysVE1v2zAMvQ/YfxB0X21nSdsFdYqgRYcB&#10;RVesHXpWZCkWIIuapMTOfv0o+SNtV+xQLAeFEslH8pnkxWXXaLIXziswJS1OckqE4VApsy3pz8eb&#10;T+eU+MBMxTQYUdKD8PRy9fHDRWuXYgY16Eo4giDGL1tb0joEu8wyz2vRMH8CVhhUSnANC3h126xy&#10;rEX0RmezPD/NWnCVdcCF9/h63SvpKuFLKXj4LqUXgeiSYm4hnS6dm3hmqwu23Dpma8WHNNg7smiY&#10;Mhh0grpmgZGdU39BNYo78CDDCYcmAykVF6kGrKbIX1XzUDMrUi1IjrcTTf7/wfK7/YO9d0hDa/3S&#10;oxir6KRr4j/mR7pE1mEiS3SBcHxczGf55/NTSjjqzs4W86KIbGZHb+t8+CqgIVEoqcOPkThi+1sf&#10;etPRJAbzoFV1o7ROl9gA4ko7smf46TbbEfyFlTbvcsQco2d2LDlJ4aBFxNPmh5BEVVjkLCWcuvGY&#10;DONcmFD0qppVos9xkeNvoGDySIQkwIgssboJewB4WeiI3dMz2EdXkZp5cs7/lVjvPHmkyGDC5Nwo&#10;A+4tAI1VDZF7+5GknprIUug2HZpEcQPV4d4RB/1UectvFH7pW+bDPXM4RjhwuBrCdzykhrakMEiU&#10;1OB+v/Ue7bG7UUtJi2NZUv9rx5ygRH8z2Pdfivk8znG6zBdnM7y455rNc43ZNVeA7VPgErI8idE+&#10;6FGUDpon3CDrGBVVzHCMXVIe3Hi5Cv26wB3ExXqdzHB2LQu35sHyCB4Jjp382D0xZ4d2DzgodzCO&#10;MFu+6vreNnoaWO8CSJVG4sjrQD3OfeqhYUfFxfL8nqyOm3T1BwAA//8DAFBLAwQUAAYACAAAACEA&#10;jaRHJOEAAAAKAQAADwAAAGRycy9kb3ducmV2LnhtbEyPwU6EMBCG7ya+QzMm3twii+yClI0xGmPi&#10;QXdN9DgLUyDSKaGFxbe3nvQ2k/nyz/cXu8X0YqbRdZYVXK8iEMSVrTtuFLwfHq+2IJxHrrG3TAq+&#10;ycGuPD8rMK/tid9o3vtGhBB2OSpovR9yKV3VkkG3sgNxuGk7GvRhHRtZj3gK4aaXcRSl0mDH4UOL&#10;A923VH3tJ6PgU+PT4eHZvUgdzzrrXqcPvZmUurxY7m5BeFr8Hwy/+kEdyuB0tBPXTvQKNtE6kAqS&#10;NAlDALJ4nYE4KrjZpgnIspD/K5Q/AAAA//8DAFBLAQItABQABgAIAAAAIQC2gziS/gAAAOEBAAAT&#10;AAAAAAAAAAAAAAAAAAAAAABbQ29udGVudF9UeXBlc10ueG1sUEsBAi0AFAAGAAgAAAAhADj9If/W&#10;AAAAlAEAAAsAAAAAAAAAAAAAAAAALwEAAF9yZWxzLy5yZWxzUEsBAi0AFAAGAAgAAAAhAK9jFx1+&#10;AgAAkQUAAA4AAAAAAAAAAAAAAAAALgIAAGRycy9lMm9Eb2MueG1sUEsBAi0AFAAGAAgAAAAhAI2k&#10;RyThAAAACgEAAA8AAAAAAAAAAAAAAAAA2AQAAGRycy9kb3ducmV2LnhtbFBLBQYAAAAABAAEAPMA&#10;AADmBQAAAAA=&#10;" fillcolor="white [3212]" strokecolor="white [3212]" strokeweight="1pt">
                <v:textbox>
                  <w:txbxContent>
                    <w:p w14:paraId="10D73744" w14:textId="602744FD" w:rsidR="003F7592" w:rsidRPr="003F7592" w:rsidRDefault="003F7592" w:rsidP="003F75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94F35F1" wp14:editId="44AA8ACC">
            <wp:extent cx="4943475" cy="3759911"/>
            <wp:effectExtent l="0" t="0" r="0" b="0"/>
            <wp:docPr id="1093020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20659" name="Picture 10930206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138" cy="376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BCED" w14:textId="162EC1E5" w:rsidR="003F7592" w:rsidRDefault="003F7592" w:rsidP="003F75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F7592">
        <w:rPr>
          <w:b/>
          <w:bCs/>
          <w:sz w:val="28"/>
          <w:szCs w:val="28"/>
          <w:lang w:val="en-US"/>
        </w:rPr>
        <w:t>A landlord renting apartments to tenants</w:t>
      </w:r>
      <w:r>
        <w:rPr>
          <w:b/>
          <w:bCs/>
          <w:sz w:val="28"/>
          <w:szCs w:val="28"/>
          <w:lang w:val="en-US"/>
        </w:rPr>
        <w:t>.</w:t>
      </w:r>
    </w:p>
    <w:p w14:paraId="7FA138C6" w14:textId="47C41BE8" w:rsidR="00E702F3" w:rsidRDefault="00E702F3" w:rsidP="00E702F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6540291F" wp14:editId="6B9ABCED">
            <wp:simplePos x="0" y="0"/>
            <wp:positionH relativeFrom="column">
              <wp:posOffset>50800</wp:posOffset>
            </wp:positionH>
            <wp:positionV relativeFrom="paragraph">
              <wp:posOffset>56515</wp:posOffset>
            </wp:positionV>
            <wp:extent cx="5164455" cy="3450590"/>
            <wp:effectExtent l="0" t="0" r="0" b="0"/>
            <wp:wrapSquare wrapText="bothSides"/>
            <wp:docPr id="1592488514" name="Picture 9" descr="A picture containing text, handwriting, sketch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88514" name="Picture 9" descr="A picture containing text, handwriting, sketch, fo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7EE8F" w14:textId="5252888E" w:rsidR="00E702F3" w:rsidRDefault="00E702F3" w:rsidP="00E702F3">
      <w:pPr>
        <w:rPr>
          <w:b/>
          <w:bCs/>
          <w:sz w:val="28"/>
          <w:szCs w:val="28"/>
          <w:lang w:val="en-US"/>
        </w:rPr>
      </w:pPr>
    </w:p>
    <w:p w14:paraId="072DB8B4" w14:textId="77777777" w:rsidR="00E702F3" w:rsidRDefault="00E702F3" w:rsidP="00E702F3">
      <w:pPr>
        <w:rPr>
          <w:b/>
          <w:bCs/>
          <w:sz w:val="28"/>
          <w:szCs w:val="28"/>
          <w:lang w:val="en-US"/>
        </w:rPr>
      </w:pPr>
    </w:p>
    <w:p w14:paraId="081687BD" w14:textId="77777777" w:rsidR="00E702F3" w:rsidRPr="00E702F3" w:rsidRDefault="00E702F3" w:rsidP="00E702F3">
      <w:pPr>
        <w:rPr>
          <w:b/>
          <w:bCs/>
          <w:sz w:val="28"/>
          <w:szCs w:val="28"/>
          <w:lang w:val="en-US"/>
        </w:rPr>
      </w:pPr>
    </w:p>
    <w:p w14:paraId="159A4D17" w14:textId="7AA86BB7" w:rsidR="003F7592" w:rsidRDefault="00E702F3" w:rsidP="003F759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394AC9" wp14:editId="2A924A02">
                <wp:simplePos x="0" y="0"/>
                <wp:positionH relativeFrom="column">
                  <wp:posOffset>-102413</wp:posOffset>
                </wp:positionH>
                <wp:positionV relativeFrom="paragraph">
                  <wp:posOffset>1537411</wp:posOffset>
                </wp:positionV>
                <wp:extent cx="2231136" cy="672999"/>
                <wp:effectExtent l="0" t="0" r="17145" b="13335"/>
                <wp:wrapNone/>
                <wp:docPr id="110125195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6" cy="6729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E32BD" id="Rectangle 11" o:spid="_x0000_s1026" style="position:absolute;margin-left:-8.05pt;margin-top:121.05pt;width:175.7pt;height:5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FgeQIAAIYFAAAOAAAAZHJzL2Uyb0RvYy54bWysVEtv2zAMvg/YfxB0Xx2nryWoUwQtOgwo&#10;2qLt0LMiS7EBWdQoJU7260fJj3RdsUOxHBRKJD+Sn0leXO4aw7YKfQ224PnRhDNlJZS1XRf8x/PN&#10;l6+c+SBsKQxYVfC98vxy8fnTRevmagoVmFIhIxDr560reBWCm2eZl5VqhD8CpywpNWAjAl1xnZUo&#10;WkJvTDadTM6yFrB0CFJ5T6/XnZIvEr7WSoZ7rb0KzBSccgvpxHSu4pktLsR8jcJVtezTEB/IohG1&#10;paAj1LUIgm2w/guqqSWCBx2OJDQZaF1LlWqgavLJm2qeKuFUqoXI8W6kyf8/WHm3fXIPSDS0zs89&#10;ibGKncYm/lN+bJfI2o9kqV1gkh6n0+M8Pz7jTJLu7Hw6m80im9nB26EP3xQ0LAoFR/oYiSOxvfWh&#10;Mx1MYjAPpi5vamPSJTaAujLItoI+3Wqd9+B/WBn7IUfKMXpmh5KTFPZGRTxjH5VmdRmLTAmnbjwk&#10;I6RUNuSdqhKl6nI8ndBvyHJIPxGSACOypupG7B5gsOxABuyOnt4+uqrUzKPz5F+Jdc6jR4oMNozO&#10;TW0B3wMwVFUfubMfSOqoiSytoNw/IEPoRsk7eVPT570VPjwIpNmhKaN9EO7p0AbagkMvcVYB/nrv&#10;PdpTS5OWs5ZmseD+50ag4sx8t9Tss/zkJA5vupycnk/pgq81q9cau2mugHomp83jZBKjfTCDqBGa&#10;F1obyxiVVMJKil1wGXC4XIVuR9DikWq5TGY0sE6EW/vkZASPrMb2fd69CHR9jweajjsY5lbM37R6&#10;Zxs9LSw3AXSd5uDAa883DXtqnH4xxW3y+p6sDutz8RsAAP//AwBQSwMEFAAGAAgAAAAhAFvTU+Lh&#10;AAAACwEAAA8AAABkcnMvZG93bnJldi54bWxMj01Lw0AQhu+C/2EZwVu7+ai1xmyKiCKCB22F9jhN&#10;dpNgdjZkN2n8944nvb3DPLzzTL6dbScmPfjWkYJ4GYHQVLqqpVrB5/55sQHhA1KFnSOt4Ft72BaX&#10;FzlmlTvTh552oRZcQj5DBU0IfSalLxtt0S9dr4l3xg0WA49DLasBz1xuO5lE0VpabIkvNNjrx0aX&#10;X7vRKjgafNk/vfo3aZLJ3LXv48HcjkpdX80P9yCCnsMfDL/6rA4FO53cSJUXnYJFvI4ZVZCsEg5M&#10;pOlNCuLEYbWJQRa5/P9D8QMAAP//AwBQSwECLQAUAAYACAAAACEAtoM4kv4AAADhAQAAEwAAAAAA&#10;AAAAAAAAAAAAAAAAW0NvbnRlbnRfVHlwZXNdLnhtbFBLAQItABQABgAIAAAAIQA4/SH/1gAAAJQB&#10;AAALAAAAAAAAAAAAAAAAAC8BAABfcmVscy8ucmVsc1BLAQItABQABgAIAAAAIQAEvgFgeQIAAIYF&#10;AAAOAAAAAAAAAAAAAAAAAC4CAABkcnMvZTJvRG9jLnhtbFBLAQItABQABgAIAAAAIQBb01Pi4QAA&#10;AAsBAAAPAAAAAAAAAAAAAAAAANMEAABkcnMvZG93bnJldi54bWxQSwUGAAAAAAQABADzAAAA4QUA&#10;AAAA&#10;" fillcolor="white [3212]" strokecolor="white [3212]" strokeweight="1pt"/>
            </w:pict>
          </mc:Fallback>
        </mc:AlternateContent>
      </w:r>
    </w:p>
    <w:p w14:paraId="28E0EA8E" w14:textId="343A51D9" w:rsidR="003F7592" w:rsidRPr="003F7592" w:rsidRDefault="00E702F3" w:rsidP="003F75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2D002" wp14:editId="35D2B3AF">
                <wp:simplePos x="0" y="0"/>
                <wp:positionH relativeFrom="column">
                  <wp:posOffset>-109993</wp:posOffset>
                </wp:positionH>
                <wp:positionV relativeFrom="paragraph">
                  <wp:posOffset>2847892</wp:posOffset>
                </wp:positionV>
                <wp:extent cx="5720486" cy="1214323"/>
                <wp:effectExtent l="0" t="0" r="13970" b="24130"/>
                <wp:wrapNone/>
                <wp:docPr id="130299863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86" cy="12143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09444" id="Rectangle 12" o:spid="_x0000_s1026" style="position:absolute;margin-left:-8.65pt;margin-top:224.25pt;width:450.45pt;height:9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WnegIAAIcFAAAOAAAAZHJzL2Uyb0RvYy54bWysVE1v2zAMvQ/YfxB0X22nadcFcYogRYcB&#10;RRusHXpWZCkWIIuapMTJfv0o+SNdV+xQLAeFEslH8pnk/PrQaLIXziswJS3OckqE4VApsy3pj6fb&#10;T1eU+MBMxTQYUdKj8PR68fHDvLUzMYEadCUcQRDjZ60taR2CnWWZ57VomD8DKwwqJbiGBby6bVY5&#10;1iJ6o7NJnl9mLbjKOuDCe3y96ZR0kfClFDw8SOlFILqkmFtIp0vnJp7ZYs5mW8dsrXifBntHFg1T&#10;BoOOUDcsMLJz6i+oRnEHHmQ449BkIKXiItWA1RT5q2oea2ZFqgXJ8Xakyf8/WH6/f7RrhzS01s88&#10;irGKg3RN/Mf8yCGRdRzJEodAOD5efJ7k06tLSjjqikkxPZ+cRzqzk7t1PnwV0JAolNTh10gksf2d&#10;D53pYBKjedCqulVap0vsALHSjuwZfrvNtujB/7DS5l2OmGP0zE41JykctYh42nwXkqgKq5ykhFM7&#10;npJhnAsTik5Vs0p0OV7k+BuyHNJPhCTAiCyxuhG7BxgsO5ABu6Ont4+uInXz6Jz/K7HOefRIkcGE&#10;0blRBtxbABqr6iN39gNJHTWRpQ1Ux7UjDrpZ8pbfKvy8d8yHNXM4PDhmuBDCAx5SQ1tS6CVKanC/&#10;3nqP9tjTqKWkxWEsqf+5Y05Qor8Z7PYvxXQapzddprHzKHEvNZuXGrNrVoA9U+DqsTyJ0T7oQZQO&#10;mmfcG8sYFVXMcIxdUh7ccFmFbkng5uFiuUxmOLGWhTvzaHkEj6zG9n06PDNn+x4POB73MAwum71q&#10;9c42ehpY7gJIlebgxGvPN057apx+M8V18vKerE77c/EbAAD//wMAUEsDBBQABgAIAAAAIQB7A4Rs&#10;4wAAAAsBAAAPAAAAZHJzL2Rvd25yZXYueG1sTI/BTsMwEETvSPyDtUjcWqdNSdI0ToUQCCFxgBaJ&#10;HrexnUTE6yh20vD3mBMcV/M087bYz6Zjkxpca0nAahkBU1RZ2VIt4OP4tMiAOY8ksbOkBHwrB/vy&#10;+qrAXNoLvavp4GsWSsjlKKDxvs85d1WjDLql7RWFTNvBoA/nUHM54CWUm46voyjhBlsKCw326qFR&#10;1ddhNAJOGp+Pjy/ulev1pLft2/ip01GI25v5fgfMq9n/wfCrH9ShDE5nO5J0rBOwWKVxQAVsNtkd&#10;sEBkWZwAOwtI4m0KvCz4/x/KHwAAAP//AwBQSwECLQAUAAYACAAAACEAtoM4kv4AAADhAQAAEwAA&#10;AAAAAAAAAAAAAAAAAAAAW0NvbnRlbnRfVHlwZXNdLnhtbFBLAQItABQABgAIAAAAIQA4/SH/1gAA&#10;AJQBAAALAAAAAAAAAAAAAAAAAC8BAABfcmVscy8ucmVsc1BLAQItABQABgAIAAAAIQBY4MWnegIA&#10;AIcFAAAOAAAAAAAAAAAAAAAAAC4CAABkcnMvZTJvRG9jLnhtbFBLAQItABQABgAIAAAAIQB7A4Rs&#10;4wAAAAsBAAAPAAAAAAAAAAAAAAAAANQEAABkcnMvZG93bnJldi54bWxQSwUGAAAAAAQABADzAAAA&#10;5AUAAAAA&#10;" fillcolor="white [3212]" strokecolor="white [3212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9C753" wp14:editId="40412131">
                <wp:simplePos x="0" y="0"/>
                <wp:positionH relativeFrom="column">
                  <wp:posOffset>-263347</wp:posOffset>
                </wp:positionH>
                <wp:positionV relativeFrom="paragraph">
                  <wp:posOffset>2691994</wp:posOffset>
                </wp:positionV>
                <wp:extent cx="5720486" cy="1214323"/>
                <wp:effectExtent l="0" t="0" r="13970" b="24130"/>
                <wp:wrapNone/>
                <wp:docPr id="27381689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86" cy="12143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347A3" id="Rectangle 12" o:spid="_x0000_s1026" style="position:absolute;margin-left:-20.75pt;margin-top:211.95pt;width:450.45pt;height:9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WnegIAAIcFAAAOAAAAZHJzL2Uyb0RvYy54bWysVE1v2zAMvQ/YfxB0X22nadcFcYogRYcB&#10;RRusHXpWZCkWIIuapMTJfv0o+SNdV+xQLAeFEslH8pnk/PrQaLIXziswJS3OckqE4VApsy3pj6fb&#10;T1eU+MBMxTQYUdKj8PR68fHDvLUzMYEadCUcQRDjZ60taR2CnWWZ57VomD8DKwwqJbiGBby6bVY5&#10;1iJ6o7NJnl9mLbjKOuDCe3y96ZR0kfClFDw8SOlFILqkmFtIp0vnJp7ZYs5mW8dsrXifBntHFg1T&#10;BoOOUDcsMLJz6i+oRnEHHmQ449BkIKXiItWA1RT5q2oea2ZFqgXJ8Xakyf8/WH6/f7RrhzS01s88&#10;irGKg3RN/Mf8yCGRdRzJEodAOD5efJ7k06tLSjjqikkxPZ+cRzqzk7t1PnwV0JAolNTh10gksf2d&#10;D53pYBKjedCqulVap0vsALHSjuwZfrvNtujB/7DS5l2OmGP0zE41JykctYh42nwXkqgKq5ykhFM7&#10;npJhnAsTik5Vs0p0OV7k+BuyHNJPhCTAiCyxuhG7BxgsO5ABu6Ont4+uInXz6Jz/K7HOefRIkcGE&#10;0blRBtxbABqr6iN39gNJHTWRpQ1Ux7UjDrpZ8pbfKvy8d8yHNXM4PDhmuBDCAx5SQ1tS6CVKanC/&#10;3nqP9tjTqKWkxWEsqf+5Y05Qor8Z7PYvxXQapzddprHzKHEvNZuXGrNrVoA9U+DqsTyJ0T7oQZQO&#10;mmfcG8sYFVXMcIxdUh7ccFmFbkng5uFiuUxmOLGWhTvzaHkEj6zG9n06PDNn+x4POB73MAwum71q&#10;9c42ehpY7gJIlebgxGvPN057apx+M8V18vKerE77c/EbAAD//wMAUEsDBBQABgAIAAAAIQAYy2nQ&#10;4gAAAAsBAAAPAAAAZHJzL2Rvd25yZXYueG1sTI9BT4QwEIXvJv6HZky87RYQ1gUZNsZojMkedNdE&#10;j13aApFOCS0s/nvrSY+T9+W9b8rdYno2q9F1lhDidQRMUW1lRw3C+/FptQXmvCApeksK4Vs52FWX&#10;F6UopD3Tm5oPvmGhhFwhEFrvh4JzV7fKCLe2g6KQaTsa4cM5NlyO4hzKTc+TKNpwIzoKC60Y1EOr&#10;6q/DZBA+tXg+Pr64PdfJrPPudfrQtxPi9dVyfwfMq8X/wfCrH9ShCk4nO5F0rEdYpXEWUIQ0ucmB&#10;BWKb5SmwE8ImzmLgVcn//1D9AAAA//8DAFBLAQItABQABgAIAAAAIQC2gziS/gAAAOEBAAATAAAA&#10;AAAAAAAAAAAAAAAAAABbQ29udGVudF9UeXBlc10ueG1sUEsBAi0AFAAGAAgAAAAhADj9If/WAAAA&#10;lAEAAAsAAAAAAAAAAAAAAAAALwEAAF9yZWxzLy5yZWxzUEsBAi0AFAAGAAgAAAAhAFjgxad6AgAA&#10;hwUAAA4AAAAAAAAAAAAAAAAALgIAAGRycy9lMm9Eb2MueG1sUEsBAi0AFAAGAAgAAAAhABjLadDi&#10;AAAACwEAAA8AAAAAAAAAAAAAAAAA1AQAAGRycy9kb3ducmV2LnhtbFBLBQYAAAAABAAEAPMAAADj&#10;BQAAAAA=&#10;" fillcolor="white [3212]" strokecolor="white [3212]" strokeweight="1pt"/>
            </w:pict>
          </mc:Fallback>
        </mc:AlternateContent>
      </w:r>
      <w:r w:rsidR="003F759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7528C189" wp14:editId="1D97FF06">
            <wp:simplePos x="0" y="0"/>
            <wp:positionH relativeFrom="column">
              <wp:posOffset>-205105</wp:posOffset>
            </wp:positionH>
            <wp:positionV relativeFrom="paragraph">
              <wp:posOffset>247015</wp:posOffset>
            </wp:positionV>
            <wp:extent cx="5731510" cy="3294380"/>
            <wp:effectExtent l="0" t="0" r="2540" b="1270"/>
            <wp:wrapSquare wrapText="bothSides"/>
            <wp:docPr id="1268648769" name="Picture 10" descr="A diagram of a stud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48769" name="Picture 10" descr="A diagram of a studen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592" w:rsidRPr="003F7592">
        <w:rPr>
          <w:b/>
          <w:bCs/>
          <w:sz w:val="28"/>
          <w:szCs w:val="28"/>
          <w:lang w:val="en-US"/>
        </w:rPr>
        <w:t>A student taking courses in a school.</w:t>
      </w:r>
    </w:p>
    <w:p w14:paraId="3E451200" w14:textId="77777777" w:rsidR="003F7592" w:rsidRDefault="003F7592" w:rsidP="003F7592">
      <w:pPr>
        <w:rPr>
          <w:b/>
          <w:bCs/>
          <w:sz w:val="28"/>
          <w:szCs w:val="28"/>
          <w:lang w:val="en-US"/>
        </w:rPr>
      </w:pPr>
    </w:p>
    <w:p w14:paraId="2753C3A0" w14:textId="563EAC9A" w:rsidR="003F7592" w:rsidRDefault="003F7592" w:rsidP="003F7592">
      <w:pPr>
        <w:rPr>
          <w:b/>
          <w:bCs/>
          <w:sz w:val="28"/>
          <w:szCs w:val="28"/>
          <w:lang w:val="en-US"/>
        </w:rPr>
      </w:pPr>
    </w:p>
    <w:p w14:paraId="1FE54257" w14:textId="2481EE63" w:rsidR="003F7592" w:rsidRPr="00E702F3" w:rsidRDefault="00E702F3" w:rsidP="00E702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C7677" wp14:editId="552E5401">
                <wp:simplePos x="0" y="0"/>
                <wp:positionH relativeFrom="column">
                  <wp:posOffset>-183642</wp:posOffset>
                </wp:positionH>
                <wp:positionV relativeFrom="paragraph">
                  <wp:posOffset>2748128</wp:posOffset>
                </wp:positionV>
                <wp:extent cx="5720486" cy="1214323"/>
                <wp:effectExtent l="0" t="0" r="13970" b="24130"/>
                <wp:wrapNone/>
                <wp:docPr id="10028073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86" cy="12143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E3EB5" id="Rectangle 12" o:spid="_x0000_s1026" style="position:absolute;margin-left:-14.45pt;margin-top:216.4pt;width:450.45pt;height:9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WnegIAAIcFAAAOAAAAZHJzL2Uyb0RvYy54bWysVE1v2zAMvQ/YfxB0X22nadcFcYogRYcB&#10;RRusHXpWZCkWIIuapMTJfv0o+SNdV+xQLAeFEslH8pnk/PrQaLIXziswJS3OckqE4VApsy3pj6fb&#10;T1eU+MBMxTQYUdKj8PR68fHDvLUzMYEadCUcQRDjZ60taR2CnWWZ57VomD8DKwwqJbiGBby6bVY5&#10;1iJ6o7NJnl9mLbjKOuDCe3y96ZR0kfClFDw8SOlFILqkmFtIp0vnJp7ZYs5mW8dsrXifBntHFg1T&#10;BoOOUDcsMLJz6i+oRnEHHmQ449BkIKXiItWA1RT5q2oea2ZFqgXJ8Xakyf8/WH6/f7RrhzS01s88&#10;irGKg3RN/Mf8yCGRdRzJEodAOD5efJ7k06tLSjjqikkxPZ+cRzqzk7t1PnwV0JAolNTh10gksf2d&#10;D53pYBKjedCqulVap0vsALHSjuwZfrvNtujB/7DS5l2OmGP0zE41JykctYh42nwXkqgKq5ykhFM7&#10;npJhnAsTik5Vs0p0OV7k+BuyHNJPhCTAiCyxuhG7BxgsO5ABu6Ont4+uInXz6Jz/K7HOefRIkcGE&#10;0blRBtxbABqr6iN39gNJHTWRpQ1Ux7UjDrpZ8pbfKvy8d8yHNXM4PDhmuBDCAx5SQ1tS6CVKanC/&#10;3nqP9tjTqKWkxWEsqf+5Y05Qor8Z7PYvxXQapzddprHzKHEvNZuXGrNrVoA9U+DqsTyJ0T7oQZQO&#10;mmfcG8sYFVXMcIxdUh7ccFmFbkng5uFiuUxmOLGWhTvzaHkEj6zG9n06PDNn+x4POB73MAwum71q&#10;9c42ehpY7gJIlebgxGvPN057apx+M8V18vKerE77c/EbAAD//wMAUEsDBBQABgAIAAAAIQALAc9a&#10;4QAAAAsBAAAPAAAAZHJzL2Rvd25yZXYueG1sTI9BS8NAEIXvgv9hGcFbu3EtbRozKSKKCB5qK+hx&#10;muwmwexuyG7S+O8dT3oc5vHe9+W72XZi0kNovUO4WSYgtCt91boa4f34tEhBhEiuos47jfCtA+yK&#10;y4ucssqf3ZueDrEWXOJCRghNjH0mZSgbbSksfa8d/4wfLEU+h1pWA5253HZSJclaWmodLzTU64dG&#10;l1+H0SJ8Gno+Pr6EV2nUZLbtfvwwmxHx+mq+vwMR9Rz/wvCLz+hQMNPJj64KokNYqHTLUYTVrWIH&#10;TqQbxXYnhLVaJSCLXP53KH4AAAD//wMAUEsBAi0AFAAGAAgAAAAhALaDOJL+AAAA4QEAABMAAAAA&#10;AAAAAAAAAAAAAAAAAFtDb250ZW50X1R5cGVzXS54bWxQSwECLQAUAAYACAAAACEAOP0h/9YAAACU&#10;AQAACwAAAAAAAAAAAAAAAAAvAQAAX3JlbHMvLnJlbHNQSwECLQAUAAYACAAAACEAWODFp3oCAACH&#10;BQAADgAAAAAAAAAAAAAAAAAuAgAAZHJzL2Uyb0RvYy54bWxQSwECLQAUAAYACAAAACEACwHPWuEA&#10;AAAL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781CD071" wp14:editId="064C73C7">
            <wp:simplePos x="0" y="0"/>
            <wp:positionH relativeFrom="margin">
              <wp:align>right</wp:align>
            </wp:positionH>
            <wp:positionV relativeFrom="paragraph">
              <wp:posOffset>247675</wp:posOffset>
            </wp:positionV>
            <wp:extent cx="5731510" cy="3589655"/>
            <wp:effectExtent l="0" t="0" r="2540" b="0"/>
            <wp:wrapSquare wrapText="bothSides"/>
            <wp:docPr id="1505360729" name="Picture 14" descr="A picture containing text, handwriting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60729" name="Picture 14" descr="A picture containing text, handwriting, sketch, draw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2F3">
        <w:rPr>
          <w:b/>
          <w:bCs/>
          <w:sz w:val="28"/>
          <w:szCs w:val="28"/>
          <w:lang w:val="en-US"/>
        </w:rPr>
        <w:t>A professor teaching courses in a university.</w:t>
      </w:r>
    </w:p>
    <w:p w14:paraId="53F2871B" w14:textId="3356A1EA" w:rsidR="003F7592" w:rsidRDefault="003F7592" w:rsidP="003F7592">
      <w:pPr>
        <w:rPr>
          <w:b/>
          <w:bCs/>
          <w:sz w:val="28"/>
          <w:szCs w:val="28"/>
          <w:lang w:val="en-US"/>
        </w:rPr>
      </w:pPr>
    </w:p>
    <w:p w14:paraId="16A199FE" w14:textId="77777777" w:rsidR="00E702F3" w:rsidRPr="00E702F3" w:rsidRDefault="00E702F3" w:rsidP="00E702F3">
      <w:pPr>
        <w:rPr>
          <w:b/>
          <w:bCs/>
          <w:sz w:val="28"/>
          <w:szCs w:val="28"/>
          <w:lang w:val="en-US"/>
        </w:rPr>
      </w:pPr>
    </w:p>
    <w:p w14:paraId="509D6BDB" w14:textId="77777777" w:rsidR="00E702F3" w:rsidRPr="00E702F3" w:rsidRDefault="00E702F3" w:rsidP="00E702F3">
      <w:pPr>
        <w:pStyle w:val="ListParagraph"/>
        <w:rPr>
          <w:b/>
          <w:bCs/>
          <w:sz w:val="28"/>
          <w:szCs w:val="28"/>
          <w:lang w:val="en-US"/>
        </w:rPr>
      </w:pPr>
    </w:p>
    <w:p w14:paraId="783BE3A5" w14:textId="1CF877C5" w:rsidR="00E702F3" w:rsidRDefault="00E702F3" w:rsidP="00E702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7843B" wp14:editId="63239CEE">
                <wp:simplePos x="0" y="0"/>
                <wp:positionH relativeFrom="column">
                  <wp:posOffset>-214685</wp:posOffset>
                </wp:positionH>
                <wp:positionV relativeFrom="paragraph">
                  <wp:posOffset>3288113</wp:posOffset>
                </wp:positionV>
                <wp:extent cx="2051436" cy="683812"/>
                <wp:effectExtent l="0" t="0" r="25400" b="21590"/>
                <wp:wrapNone/>
                <wp:docPr id="174788047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436" cy="6838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A2449" id="Rectangle 16" o:spid="_x0000_s1026" style="position:absolute;margin-left:-16.9pt;margin-top:258.9pt;width:161.55pt;height:5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BYegIAAIYFAAAOAAAAZHJzL2Uyb0RvYy54bWysVE1v2zAMvQ/YfxB0X22nadcFdYogRYYB&#10;RRusHXpWZCkWIIuapMTJfv0o+SNdV+xQLAeFEslH8pnk9c2h0WQvnFdgSlqc5ZQIw6FSZlvSH0+r&#10;T1eU+MBMxTQYUdKj8PRm/vHDdWtnYgI16Eo4giDGz1pb0joEO8syz2vRMH8GVhhUSnANC3h126xy&#10;rEX0RmeTPL/MWnCVdcCF9/h62ynpPOFLKXh4kNKLQHRJMbeQTpfOTTyz+TWbbR2zteJ9GuwdWTRM&#10;GQw6Qt2ywMjOqb+gGsUdeJDhjEOTgZSKi1QDVlPkr6p5rJkVqRYkx9uRJv//YPn9/tGuHdLQWj/z&#10;KMYqDtI18R/zI4dE1nEkSxwC4fg4yS+K6fklJRx1l1fnV8UkspmdvK3z4auAhkShpA4/RuKI7e98&#10;6EwHkxjMg1bVSmmdLrEBxFI7smf46Tbbogf/w0qbdzlijtEzO5WcpHDUIuJp811IoqpYZEo4deMp&#10;Gca5MKHoVDWrRJfjRY6/Icsh/URIAozIEqsbsXuAwbIDGbA7enr76CpSM4/O+b8S65xHjxQZTBid&#10;G2XAvQWgsao+cmc/kNRRE1naQHVcO+KgGyVv+Urh571jPqyZw9nBKcN9EB7wkBrakkIvUVKD+/XW&#10;e7THlkYtJS3OYkn9zx1zghL9zWCzfymm0zi86TK9+DzBi3up2bzUmF2zBOyZAjeP5UmM9kEPonTQ&#10;POPaWMSoqGKGY+yS8uCGyzJ0OwIXDxeLRTLDgbUs3JlHyyN4ZDW279PhmTnb93jA6biHYW7Z7FWr&#10;d7bR08BiF0CqNAcnXnu+cdhT4/SLKW6Tl/dkdVqf898AAAD//wMAUEsDBBQABgAIAAAAIQD7hjsP&#10;4gAAAAsBAAAPAAAAZHJzL2Rvd25yZXYueG1sTI9LT8MwEITvSPwHa5G4tU4TpY+QTYUQCCFxKC0S&#10;HLfx5iFiO4qdNPx7zAluO9rRzDf5ftadmHhwrTUIq2UEgk1pVWtqhPfT02ILwnkyijprGOGbHeyL&#10;66ucMmUv5o2no69FCDEuI4TG+z6T0pUNa3JL27MJv8oOmnyQQy3VQJcQrjsZR9FaampNaGio54eG&#10;y6/jqBE+K3o+Pb64V1nFU7VrD+NHtRkRb2/m+zsQnmf/Z4Zf/IAORWA629EoJzqERZIEdI+Qrjbh&#10;CI54u0tAnBHWcZqCLHL5f0PxAwAA//8DAFBLAQItABQABgAIAAAAIQC2gziS/gAAAOEBAAATAAAA&#10;AAAAAAAAAAAAAAAAAABbQ29udGVudF9UeXBlc10ueG1sUEsBAi0AFAAGAAgAAAAhADj9If/WAAAA&#10;lAEAAAsAAAAAAAAAAAAAAAAALwEAAF9yZWxzLy5yZWxzUEsBAi0AFAAGAAgAAAAhAAvFoFh6AgAA&#10;hgUAAA4AAAAAAAAAAAAAAAAALgIAAGRycy9lMm9Eb2MueG1sUEsBAi0AFAAGAAgAAAAhAPuGOw/i&#10;AAAACwEAAA8AAAAAAAAAAAAAAAAA1AQAAGRycy9kb3ducmV2LnhtbFBLBQYAAAAABAAEAPMAAADj&#10;BQAAAAA=&#10;" fillcolor="white [3212]" strokecolor="white [3212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7696" behindDoc="0" locked="0" layoutInCell="1" allowOverlap="1" wp14:anchorId="6B8EA917" wp14:editId="25FA3A07">
            <wp:simplePos x="0" y="0"/>
            <wp:positionH relativeFrom="margin">
              <wp:align>right</wp:align>
            </wp:positionH>
            <wp:positionV relativeFrom="paragraph">
              <wp:posOffset>226364</wp:posOffset>
            </wp:positionV>
            <wp:extent cx="5731510" cy="3771900"/>
            <wp:effectExtent l="0" t="0" r="2540" b="0"/>
            <wp:wrapSquare wrapText="bothSides"/>
            <wp:docPr id="2101476163" name="Picture 15" descr="A diagram of a book publish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76163" name="Picture 15" descr="A diagram of a book publishing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2F3">
        <w:rPr>
          <w:b/>
          <w:bCs/>
          <w:sz w:val="28"/>
          <w:szCs w:val="28"/>
          <w:lang w:val="en-US"/>
        </w:rPr>
        <w:t>An author writing books distributed by publishers.</w:t>
      </w:r>
    </w:p>
    <w:p w14:paraId="46F1AD3A" w14:textId="6EAC2979" w:rsidR="00E702F3" w:rsidRPr="00E702F3" w:rsidRDefault="00E702F3" w:rsidP="00E702F3">
      <w:pPr>
        <w:pStyle w:val="ListParagraph"/>
        <w:rPr>
          <w:b/>
          <w:bCs/>
          <w:sz w:val="28"/>
          <w:szCs w:val="28"/>
          <w:lang w:val="en-US"/>
        </w:rPr>
      </w:pPr>
    </w:p>
    <w:p w14:paraId="22FEDABD" w14:textId="68E6B440" w:rsidR="003F7592" w:rsidRDefault="00E702F3" w:rsidP="00E702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9DE845" wp14:editId="1D030B97">
                <wp:simplePos x="0" y="0"/>
                <wp:positionH relativeFrom="column">
                  <wp:posOffset>31805</wp:posOffset>
                </wp:positionH>
                <wp:positionV relativeFrom="paragraph">
                  <wp:posOffset>1910356</wp:posOffset>
                </wp:positionV>
                <wp:extent cx="3673503" cy="1899810"/>
                <wp:effectExtent l="0" t="0" r="22225" b="24765"/>
                <wp:wrapNone/>
                <wp:docPr id="92292281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503" cy="1899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B6AEC" id="Rectangle 18" o:spid="_x0000_s1026" style="position:absolute;margin-left:2.5pt;margin-top:150.4pt;width:289.25pt;height:14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zYfQIAAIcFAAAOAAAAZHJzL2Uyb0RvYy54bWysVEtv2zAMvg/YfxB0X20nfQZ1iiBFhwFF&#10;G6wdelZkKRYgi5qkxMl+/Sj5ka4rdiiWg0KZ5EfyE8nrm32jyU44r8CUtDjJKRGGQ6XMpqQ/nu++&#10;XFLiAzMV02BESQ/C05v550/XrZ2JCdSgK+EIghg/a21J6xDsLMs8r0XD/AlYYVApwTUs4NVtssqx&#10;FtEbnU3y/DxrwVXWARfe49fbTknnCV9KwcOjlF4EokuKuYV0unSu45nNr9ls45itFe/TYB/IomHK&#10;YNAR6pYFRrZO/QXVKO7AgwwnHJoMpFRcpBqwmiJ/U81TzaxItSA53o40+f8Hyx92T3blkIbW+plH&#10;MVaxl66J/5gf2SeyDiNZYh8Ix4/T84vpWT6lhKOuuLy6uiwSndnR3TofvgpoSBRK6vA1Eklsd+8D&#10;hkTTwSRG86BVdae0TpfYAWKpHdkxfLv1pohvhR5/WGnzIUeEiZ7ZseYkhYMWEU+b70ISVWGVk5Rw&#10;asdjMoxzYULRqWpWiS7Hsxx/Q5ZD+innBBiRJVY3YvcAg2UHMmB3xfb20VWkbh6d838l1jmPHiky&#10;mDA6N8qAew9AY1V95M5+IKmjJrK0huqwcsRBN0ve8juFz3vPfFgxh8ODY4YLITziITW0JYVeoqQG&#10;9+u979Eeexq1lLQ4jCX1P7fMCUr0N4PdflWcnsbpTZfTs4sJXtxrzfq1xmybJWDPFLh6LE9itA96&#10;EKWD5gX3xiJGRRUzHGOXlAc3XJahWxK4ebhYLJIZTqxl4d48WR7BI6uxfZ/3L8zZvscDjscDDIPL&#10;Zm9avbONngYW2wBSpTk48trzjdOeGqffTHGdvL4nq+P+nP8GAAD//wMAUEsDBBQABgAIAAAAIQBH&#10;BQzY3wAAAAkBAAAPAAAAZHJzL2Rvd25yZXYueG1sTI9BS8QwEIXvgv8hjODNTdyl61qbLiKKCB7W&#10;XUGPs03SFptJadJu/feOJz0Ob3jv+4rt7Dsx2SG2gTRcLxQIS1UwLdUa3g9PVxsQMSEZ7AJZDd82&#10;wrY8PyswN+FEb3bap1pwCcUcNTQp9bmUsWqsx7gIvSXOXBg8Jj6HWpoBT1zuO7lUai09tsQLDfb2&#10;obHV1370Gj4dPh8eX+KrdMvJ3ba78cPdjFpfXsz3dyCSndPfM/ziMzqUzHQMI5koOg0ZmyQNK6XY&#10;gPNss8pAHDWslVIgy0L+Nyh/AAAA//8DAFBLAQItABQABgAIAAAAIQC2gziS/gAAAOEBAAATAAAA&#10;AAAAAAAAAAAAAAAAAABbQ29udGVudF9UeXBlc10ueG1sUEsBAi0AFAAGAAgAAAAhADj9If/WAAAA&#10;lAEAAAsAAAAAAAAAAAAAAAAALwEAAF9yZWxzLy5yZWxzUEsBAi0AFAAGAAgAAAAhAOUGjNh9AgAA&#10;hwUAAA4AAAAAAAAAAAAAAAAALgIAAGRycy9lMm9Eb2MueG1sUEsBAi0AFAAGAAgAAAAhAEcFDNjf&#10;AAAACQEAAA8AAAAAAAAAAAAAAAAA1wQAAGRycy9kb3ducmV2LnhtbFBLBQYAAAAABAAEAPMAAADj&#10;BQAAAAA=&#10;" fillcolor="white [3212]" strokecolor="white [3212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F7D980" wp14:editId="76BA29F4">
                <wp:simplePos x="0" y="0"/>
                <wp:positionH relativeFrom="column">
                  <wp:posOffset>675861</wp:posOffset>
                </wp:positionH>
                <wp:positionV relativeFrom="paragraph">
                  <wp:posOffset>351900</wp:posOffset>
                </wp:positionV>
                <wp:extent cx="2122998" cy="318053"/>
                <wp:effectExtent l="0" t="0" r="10795" b="25400"/>
                <wp:wrapNone/>
                <wp:docPr id="147898807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98" cy="3180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856D3" id="Rectangle 18" o:spid="_x0000_s1026" style="position:absolute;margin-left:53.2pt;margin-top:27.7pt;width:167.15pt;height:25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3teQIAAIYFAAAOAAAAZHJzL2Uyb0RvYy54bWysVN9PGzEMfp+0/yHK+7i7AhtUXFEFYpqE&#10;AA0mntNc0jspF2dO2mv318/J/ShjaA9ofUids/3Z/mL74nLXGrZV6BuwJS+Ocs6UlVA1dl3yH083&#10;n84480HYShiwquR75fnl4uOHi87N1QxqMJVCRiDWzztX8joEN88yL2vVCn8ETllSasBWBLriOqtQ&#10;dITemmyW55+zDrByCFJ5T1+veyVfJHytlQz3WnsVmCk55RbSielcxTNbXIj5GoWrGzmkId6RRSsa&#10;S0EnqGsRBNtg8xdU20gEDzocSWgz0LqRKtVA1RT5q2oea+FUqoXI8W6iyf8/WHm3fXQPSDR0zs89&#10;ibGKncY2/lN+bJfI2k9kqV1gkj7Oitns/JyeV5LuuDjLT48jm9nB26EPXxW0LAolR3qMxJHY3vrQ&#10;m44mMZgH01Q3jTHpEhtAXRlkW0FPt1oXA/gfVsa+y5FyjJ7ZoeQkhb1REc/Y70qzpopFpoRTNx6S&#10;EVIqG4peVYtK9Tme5vQbsxzTT4QkwIisqboJewAYLXuQEbunZ7CPrio18+Sc/yux3nnySJHBhsm5&#10;bSzgWwCGqhoi9/YjST01kaUVVPsHZAj9KHknbxp63lvhw4NAmh2aMtoH4Z4ObaArOQwSZzXgr7e+&#10;R3tqadJy1tEsltz/3AhUnJlvlpr9vDg5icObLienX2Z0wZea1UuN3bRXQD1T0OZxMonRPphR1Ajt&#10;M62NZYxKKmElxS65DDherkK/I2jxSLVcJjMaWCfCrX10MoJHVmP7Pu2eBbqhxwNNxx2Mcyvmr1q9&#10;t42eFpabALpJc3DgdeCbhj01zrCY4jZ5eU9Wh/W5+A0AAP//AwBQSwMEFAAGAAgAAAAhAIFpGILf&#10;AAAACgEAAA8AAABkcnMvZG93bnJldi54bWxMj0FLw0AQhe+C/2EZwZvdtSStjdkUEUUED9oK9jhN&#10;ZpNgdjdkN2n8905Pehoe7+PNe/l2tp2YaAitdxpuFwoEudJXras1fO6fb+5AhIiuws470vBDAbbF&#10;5UWOWeVP7oOmXawFh7iQoYYmxj6TMpQNWQwL35Njz/jBYmQ51LIa8MThtpNLpVbSYuv4Q4M9PTZU&#10;fu9Gq+Fg8GX/9BrepFlOZtO+j19mPWp9fTU/3IOINMc/GM71uToU3OnoR1cF0bFWq4RRDWnKl4Ek&#10;UWsQx7OTpiCLXP6fUPwCAAD//wMAUEsBAi0AFAAGAAgAAAAhALaDOJL+AAAA4QEAABMAAAAAAAAA&#10;AAAAAAAAAAAAAFtDb250ZW50X1R5cGVzXS54bWxQSwECLQAUAAYACAAAACEAOP0h/9YAAACUAQAA&#10;CwAAAAAAAAAAAAAAAAAvAQAAX3JlbHMvLnJlbHNQSwECLQAUAAYACAAAACEAjhTt7XkCAACGBQAA&#10;DgAAAAAAAAAAAAAAAAAuAgAAZHJzL2Uyb0RvYy54bWxQSwECLQAUAAYACAAAACEAgWkYgt8AAAAK&#10;AQAADwAAAAAAAAAAAAAAAADTBAAAZHJzL2Rvd25yZXYueG1sUEsFBgAAAAAEAAQA8wAAAN8FAAAA&#10;AA==&#10;" fillcolor="white [3212]" strokecolor="white [3212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1792" behindDoc="0" locked="0" layoutInCell="1" allowOverlap="1" wp14:anchorId="4C4287AA" wp14:editId="209408D6">
            <wp:simplePos x="0" y="0"/>
            <wp:positionH relativeFrom="column">
              <wp:posOffset>71396</wp:posOffset>
            </wp:positionH>
            <wp:positionV relativeFrom="paragraph">
              <wp:posOffset>391657</wp:posOffset>
            </wp:positionV>
            <wp:extent cx="5731510" cy="3390265"/>
            <wp:effectExtent l="0" t="0" r="2540" b="635"/>
            <wp:wrapSquare wrapText="bothSides"/>
            <wp:docPr id="1225581389" name="Picture 17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81389" name="Picture 17" descr="A diagram of a company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2F3">
        <w:rPr>
          <w:b/>
          <w:bCs/>
          <w:sz w:val="28"/>
          <w:szCs w:val="28"/>
          <w:lang w:val="en-US"/>
        </w:rPr>
        <w:t xml:space="preserve">A repertory theater company </w:t>
      </w:r>
      <w:r w:rsidRPr="00E702F3">
        <w:rPr>
          <w:b/>
          <w:bCs/>
          <w:sz w:val="28"/>
          <w:szCs w:val="28"/>
          <w:lang w:val="en-US"/>
        </w:rPr>
        <w:t>is planning</w:t>
      </w:r>
      <w:r w:rsidRPr="00E702F3">
        <w:rPr>
          <w:b/>
          <w:bCs/>
          <w:sz w:val="28"/>
          <w:szCs w:val="28"/>
          <w:lang w:val="en-US"/>
        </w:rPr>
        <w:t xml:space="preserve"> presentations of various plays</w:t>
      </w:r>
      <w:r>
        <w:rPr>
          <w:b/>
          <w:bCs/>
          <w:sz w:val="28"/>
          <w:szCs w:val="28"/>
          <w:lang w:val="en-US"/>
        </w:rPr>
        <w:t>.</w:t>
      </w:r>
    </w:p>
    <w:p w14:paraId="4B384972" w14:textId="77777777" w:rsidR="003F7592" w:rsidRPr="003F7592" w:rsidRDefault="003F7592" w:rsidP="003F7592">
      <w:pPr>
        <w:rPr>
          <w:b/>
          <w:bCs/>
          <w:sz w:val="28"/>
          <w:szCs w:val="28"/>
          <w:lang w:val="en-US"/>
        </w:rPr>
      </w:pPr>
    </w:p>
    <w:p w14:paraId="6550BF46" w14:textId="77777777" w:rsidR="009B6F93" w:rsidRDefault="009B6F93" w:rsidP="009B6F93">
      <w:pPr>
        <w:rPr>
          <w:b/>
          <w:bCs/>
          <w:sz w:val="28"/>
          <w:szCs w:val="28"/>
          <w:lang w:val="en-US"/>
        </w:rPr>
      </w:pPr>
    </w:p>
    <w:p w14:paraId="17C46E20" w14:textId="66614FDA" w:rsidR="009B6F93" w:rsidRPr="009B6F93" w:rsidRDefault="009B6F93" w:rsidP="009B6F93">
      <w:pPr>
        <w:rPr>
          <w:b/>
          <w:bCs/>
          <w:sz w:val="32"/>
          <w:szCs w:val="32"/>
          <w:lang w:val="en-US"/>
        </w:rPr>
      </w:pPr>
      <w:r w:rsidRPr="009B6F93">
        <w:rPr>
          <w:b/>
          <w:bCs/>
          <w:sz w:val="32"/>
          <w:szCs w:val="32"/>
          <w:lang w:val="en-US"/>
        </w:rPr>
        <w:lastRenderedPageBreak/>
        <w:t>Question: 02</w:t>
      </w:r>
    </w:p>
    <w:p w14:paraId="2A2568B3" w14:textId="758F922B" w:rsidR="009B6F93" w:rsidRDefault="009B6F93" w:rsidP="009B6F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872E829" wp14:editId="326C06AE">
            <wp:simplePos x="0" y="0"/>
            <wp:positionH relativeFrom="page">
              <wp:posOffset>26035</wp:posOffset>
            </wp:positionH>
            <wp:positionV relativeFrom="paragraph">
              <wp:posOffset>361315</wp:posOffset>
            </wp:positionV>
            <wp:extent cx="7534275" cy="2697480"/>
            <wp:effectExtent l="0" t="0" r="0" b="7620"/>
            <wp:wrapSquare wrapText="bothSides"/>
            <wp:docPr id="1543357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7074" name="Picture 15433570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D04CB" wp14:editId="6B5486FB">
                <wp:simplePos x="0" y="0"/>
                <wp:positionH relativeFrom="column">
                  <wp:posOffset>2162175</wp:posOffset>
                </wp:positionH>
                <wp:positionV relativeFrom="paragraph">
                  <wp:posOffset>2278380</wp:posOffset>
                </wp:positionV>
                <wp:extent cx="1000125" cy="266700"/>
                <wp:effectExtent l="0" t="0" r="28575" b="19050"/>
                <wp:wrapNone/>
                <wp:docPr id="21314185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32ACBB" w14:textId="303A6FF9" w:rsidR="009B6F93" w:rsidRPr="009B6F93" w:rsidRDefault="009B6F93" w:rsidP="009B6F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Reserves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D04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70.25pt;margin-top:179.4pt;width:78.7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GLNgIAAIMEAAAOAAAAZHJzL2Uyb0RvYy54bWysVE1v2zAMvQ/YfxB0X+xkSboZcYosRYYB&#10;QVsgHXpWZCkWIIuapMTOfv0o5bNdT0UvMiVST+Tjoye3XaPJTjivwJS038spEYZDpcympL+fFl++&#10;UeIDMxXTYERJ98LT2+nnT5PWFmIANehKOIIgxhetLWkdgi2yzPNaNMz3wAqDTgmuYQG3bpNVjrWI&#10;3uhskOfjrAVXWQdceI+ndwcnnSZ8KQUPD1J6EYguKeYW0urSuo5rNp2wYuOYrRU/psHekUXDlMFH&#10;z1B3LDCydeo/qEZxBx5k6HFoMpBScZFqwGr6+atqVjWzItWC5Hh7psl/HCy/363soyOh+wEdNjAS&#10;0lpfeDyM9XTSNfGLmRL0I4X7M22iC4THS3me9wcjSjj6BuPxTZ54zS63rfPhp4CGRKOkDtuS2GK7&#10;pQ/4IoaeQuJjHrSqFkrrtIlSEHPtyI5hE3VIOeKNF1HakLak46+jPAG/8CUxXRDWmzcQEE8bTORS&#10;e7RCt+6Iqq54WUO1R7ocHJTkLV8orGnJfHhkDqWDDOE4hAdcpAbMCY4WJTW4v2+dx3jsKHopaVGK&#10;JfV/tswJSvQvg73+3h8Oo3bTZji6GeDGXXvW1x6zbeaARPVx8CxPZowP+mRKB80zTs0svoouZji+&#10;XdJwMufhMCA4dVzMZikI1WpZWJqV5RE6NiZ27Kl7Zs4e2xpQEPdwEi0rXnX3EBtvGphtA0iVWh95&#10;PrB6pB+VnhRxnMo4Stf7FHX5d0z/AQAA//8DAFBLAwQUAAYACAAAACEAGWjjPt8AAAALAQAADwAA&#10;AGRycy9kb3ducmV2LnhtbEyPQUvDQBCF74L/YRnBm93VphJjNiUoIqggVi/eptkxCWZnQ3bbpv/e&#10;8aS395iPN++V69kPak9T7ANbuFwYUMRNcD23Fj7eHy5yUDEhOxwCk4UjRVhXpyclFi4c+I32m9Qq&#10;CeFYoIUupbHQOjYdeYyLMBLL7StMHpPYqdVuwoOE+0FfGXOtPfYsHzoc6a6j5nuz8xaesk+8X6Zn&#10;OiaeX+v6MR+z+GLt+dlc34JKNKc/GH7rS3WopNM27NhFNVhYZmYlqIhVLhuEyG5yWbcVYUwOuir1&#10;/w3VDwAAAP//AwBQSwECLQAUAAYACAAAACEAtoM4kv4AAADhAQAAEwAAAAAAAAAAAAAAAAAAAAAA&#10;W0NvbnRlbnRfVHlwZXNdLnhtbFBLAQItABQABgAIAAAAIQA4/SH/1gAAAJQBAAALAAAAAAAAAAAA&#10;AAAAAC8BAABfcmVscy8ucmVsc1BLAQItABQABgAIAAAAIQCmJNGLNgIAAIMEAAAOAAAAAAAAAAAA&#10;AAAAAC4CAABkcnMvZTJvRG9jLnhtbFBLAQItABQABgAIAAAAIQAZaOM+3wAAAAsBAAAPAAAAAAAA&#10;AAAAAAAAAJAEAABkcnMvZG93bnJldi54bWxQSwUGAAAAAAQABADzAAAAnAUAAAAA&#10;" fillcolor="white [3201]" strokecolor="white [3212]" strokeweight=".5pt">
                <v:textbox>
                  <w:txbxContent>
                    <w:p w14:paraId="4032ACBB" w14:textId="303A6FF9" w:rsidR="009B6F93" w:rsidRPr="009B6F93" w:rsidRDefault="009B6F93" w:rsidP="009B6F9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Reserves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3FB7C" wp14:editId="63C17E71">
                <wp:simplePos x="0" y="0"/>
                <wp:positionH relativeFrom="column">
                  <wp:posOffset>2181225</wp:posOffset>
                </wp:positionH>
                <wp:positionV relativeFrom="paragraph">
                  <wp:posOffset>1447165</wp:posOffset>
                </wp:positionV>
                <wp:extent cx="1000125" cy="266700"/>
                <wp:effectExtent l="0" t="0" r="28575" b="19050"/>
                <wp:wrapNone/>
                <wp:docPr id="5898619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76BFCA" w14:textId="1C749988" w:rsidR="009B6F93" w:rsidRPr="009B6F93" w:rsidRDefault="009B6F93" w:rsidP="009B6F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Attends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FB7C" id="_x0000_s1028" type="#_x0000_t202" style="position:absolute;margin-left:171.75pt;margin-top:113.95pt;width:78.7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HAvOAIAAIMEAAAOAAAAZHJzL2Uyb0RvYy54bWysVE1v2zAMvQ/YfxB0X+xkSboZcYosRYYB&#10;QVsgHXpWZCkWIIuapMTOfv0o5bNdT0UvMiVST+Tjoye3XaPJTjivwJS038spEYZDpcympL+fFl++&#10;UeIDMxXTYERJ98LT2+nnT5PWFmIANehKOIIgxhetLWkdgi2yzPNaNMz3wAqDTgmuYQG3bpNVjrWI&#10;3uhskOfjrAVXWQdceI+ndwcnnSZ8KQUPD1J6EYguKeYW0urSuo5rNp2wYuOYrRU/psHekUXDlMFH&#10;z1B3LDCydeo/qEZxBx5k6HFoMpBScZFqwGr6+atqVjWzItWC5Hh7psl/HCy/363soyOh+wEdNjAS&#10;0lpfeDyM9XTSNfGLmRL0I4X7M22iC4THS3me9wcjSjj6BuPxTZ54zS63rfPhp4CGRKOkDtuS2GK7&#10;pQ/4IoaeQuJjHrSqFkrrtIlSEHPtyI5hE3VIOeKNF1HakLak46+jPAG/8CUxXRDWmzcQEE8bTORS&#10;e7RCt+6IqrCqEy9rqPZIl4ODkrzlC4U1LZkPj8yhdJAhHIfwgIvUgDnB0aKkBvf3rfMYjx1FLyUt&#10;SrGk/s+WOUGJ/mWw19/7w2HUbtoMRzcD3Lhrz/raY7bNHJCoPg6e5cmM8UGfTOmgecapmcVX0cUM&#10;x7dLGk7mPBwGBKeOi9ksBaFaLQtLs7I8QsfGxI49dc/M2WNbAwriHk6iZcWr7h5i400Ds20AqVLr&#10;I88HVo/0o9KTIo5TGUfpep+iLv+O6T8AAAD//wMAUEsDBBQABgAIAAAAIQD++JNV4QAAAAsBAAAP&#10;AAAAZHJzL2Rvd25yZXYueG1sTI9NT8MwDIbvSPyHyEjcWLq2+2hpOlUghMSQEBsXbllj2orGqZps&#10;6/495gRH249eP2+xmWwvTjj6zpGC+SwCgVQ701Gj4GP/dLcG4YMmo3tHqOCCHjbl9VWhc+PO9I6n&#10;XWgEh5DPtYI2hCGX0tctWu1nbkDi25cbrQ48jo00oz5zuO1lHEVLaXVH/KHVAz60WH/vjlbBS/qp&#10;H5OwxUug6a2qntdD6l+Vur2ZqnsQAafwB8OvPqtDyU4HdyTjRa8gSZMFowrieJWBYGIRzbndgTfL&#10;LANZFvJ/h/IHAAD//wMAUEsBAi0AFAAGAAgAAAAhALaDOJL+AAAA4QEAABMAAAAAAAAAAAAAAAAA&#10;AAAAAFtDb250ZW50X1R5cGVzXS54bWxQSwECLQAUAAYACAAAACEAOP0h/9YAAACUAQAACwAAAAAA&#10;AAAAAAAAAAAvAQAAX3JlbHMvLnJlbHNQSwECLQAUAAYACAAAACEAZvRwLzgCAACDBAAADgAAAAAA&#10;AAAAAAAAAAAuAgAAZHJzL2Uyb0RvYy54bWxQSwECLQAUAAYACAAAACEA/viTVeEAAAALAQAADwAA&#10;AAAAAAAAAAAAAACSBAAAZHJzL2Rvd25yZXYueG1sUEsFBgAAAAAEAAQA8wAAAKAFAAAAAA==&#10;" fillcolor="white [3201]" strokecolor="white [3212]" strokeweight=".5pt">
                <v:textbox>
                  <w:txbxContent>
                    <w:p w14:paraId="0076BFCA" w14:textId="1C749988" w:rsidR="009B6F93" w:rsidRPr="009B6F93" w:rsidRDefault="009B6F93" w:rsidP="009B6F9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Attends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A442B" wp14:editId="74125698">
                <wp:simplePos x="0" y="0"/>
                <wp:positionH relativeFrom="column">
                  <wp:posOffset>2162175</wp:posOffset>
                </wp:positionH>
                <wp:positionV relativeFrom="paragraph">
                  <wp:posOffset>580390</wp:posOffset>
                </wp:positionV>
                <wp:extent cx="1000125" cy="266700"/>
                <wp:effectExtent l="0" t="0" r="28575" b="19050"/>
                <wp:wrapNone/>
                <wp:docPr id="12398364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AFC6EA" w14:textId="29E52EA1" w:rsidR="009B6F93" w:rsidRPr="009B6F93" w:rsidRDefault="009B6F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6F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Participates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442B" id="_x0000_s1029" type="#_x0000_t202" style="position:absolute;margin-left:170.25pt;margin-top:45.7pt;width:78.75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/6OAIAAIMEAAAOAAAAZHJzL2Uyb0RvYy54bWysVE1v2zAMvQ/YfxB0X+ykSdoZcYosRYYB&#10;QVsgHXpWZCkWIIuapMTOfv0o5bNdT8MuMiVST+Tjoyf3XaPJTjivwJS038spEYZDpcympD9fFl/u&#10;KPGBmYppMKKke+Hp/fTzp0lrCzGAGnQlHEEQ44vWlrQOwRZZ5nktGuZ7YIVBpwTXsIBbt8kqx1pE&#10;b3Q2yPNx1oKrrAMuvMfTh4OTThO+lIKHJym9CESXFHMLaXVpXcc1m05YsXHM1oof02D/kEXDlMFH&#10;z1APLDCydeovqEZxBx5k6HFoMpBScZFqwGr6+btqVjWzItWC5Hh7psn/P1j+uFvZZ0dC9w06bGAk&#10;pLW+8HgY6+mka+IXMyXoRwr3Z9pEFwiPl/I87w9GlHD0Dcbj2zzxml1uW+fDdwENiUZJHbYlscV2&#10;Sx/wRQw9hcTHPGhVLZTWaROlIObakR3DJuqQcsQbb6K0IW1JxzejPAG/8SUxXRDWmw8QEE8bTORS&#10;e7RCt+6Iqkp6c+JlDdUe6XJwUJK3fKGwpiXz4Zk5lA4yhOMQnnCRGjAnOFqU1OB+f3Qe47Gj6KWk&#10;RSmW1P/aMico0T8M9vprfziM2k2b4eh2gBt37Vlfe8y2mQMS1cfBszyZMT7okykdNK84NbP4KrqY&#10;4fh2ScPJnIfDgODUcTGbpSBUq2VhaVaWR+jYmNixl+6VOXtsa0BBPMJJtKx4191DbLxpYLYNIFVq&#10;feT5wOqRflR6UsRxKuMoXe9T1OXfMf0DAAD//wMAUEsDBBQABgAIAAAAIQB9SAgm3gAAAAoBAAAP&#10;AAAAZHJzL2Rvd25yZXYueG1sTI9BS8NAEIXvgv9hGcGb3dSsksZsSlBE0IJYvXibJmMSzM6G7LZN&#10;/73jSY/DfLz3vWI9u0EdaAq9ZwvLRQKKuPZNz62Fj/fHqwxUiMgNDp7JwokCrMvzswLzxh/5jQ7b&#10;2CoJ4ZCjhS7GMdc61B05DAs/Esvvy08Oo5xTq5sJjxLuBn2dJLfaYc/S0OFI9x3V39u9s/BsPvEh&#10;jS90ijy/VtVTNpqwsfbyYq7uQEWa4x8Mv/qiDqU47fyem6AGC6lJbgS1sFoaUAKYVSbjdkKmqQFd&#10;Fvr/hPIHAAD//wMAUEsBAi0AFAAGAAgAAAAhALaDOJL+AAAA4QEAABMAAAAAAAAAAAAAAAAAAAAA&#10;AFtDb250ZW50X1R5cGVzXS54bWxQSwECLQAUAAYACAAAACEAOP0h/9YAAACUAQAACwAAAAAAAAAA&#10;AAAAAAAvAQAAX3JlbHMvLnJlbHNQSwECLQAUAAYACAAAACEAGUY/+jgCAACDBAAADgAAAAAAAAAA&#10;AAAAAAAuAgAAZHJzL2Uyb0RvYy54bWxQSwECLQAUAAYACAAAACEAfUgIJt4AAAAKAQAADwAAAAAA&#10;AAAAAAAAAACSBAAAZHJzL2Rvd25yZXYueG1sUEsFBgAAAAAEAAQA8wAAAJ0FAAAAAA==&#10;" fillcolor="white [3201]" strokecolor="white [3212]" strokeweight=".5pt">
                <v:textbox>
                  <w:txbxContent>
                    <w:p w14:paraId="57AFC6EA" w14:textId="29E52EA1" w:rsidR="009B6F93" w:rsidRPr="009B6F93" w:rsidRDefault="009B6F9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B6F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Participates</w:t>
                      </w:r>
                    </w:p>
                  </w:txbxContent>
                </v:textbox>
              </v:shape>
            </w:pict>
          </mc:Fallback>
        </mc:AlternateContent>
      </w:r>
      <w:r w:rsidRPr="009B6F93">
        <w:rPr>
          <w:b/>
          <w:bCs/>
          <w:sz w:val="28"/>
          <w:szCs w:val="28"/>
          <w:lang w:val="en-US"/>
        </w:rPr>
        <w:t>Add association classes to the three many-to-many associations</w:t>
      </w:r>
      <w:r>
        <w:rPr>
          <w:b/>
          <w:bCs/>
          <w:sz w:val="28"/>
          <w:szCs w:val="28"/>
          <w:lang w:val="en-US"/>
        </w:rPr>
        <w:t>.</w:t>
      </w:r>
    </w:p>
    <w:p w14:paraId="2534CF13" w14:textId="77777777" w:rsidR="00E702F3" w:rsidRPr="00E702F3" w:rsidRDefault="00E702F3" w:rsidP="00E702F3">
      <w:pPr>
        <w:rPr>
          <w:sz w:val="28"/>
          <w:szCs w:val="28"/>
          <w:lang w:val="en-US"/>
        </w:rPr>
      </w:pPr>
    </w:p>
    <w:p w14:paraId="644E2CD6" w14:textId="7D3B845B" w:rsidR="00E702F3" w:rsidRPr="00E702F3" w:rsidRDefault="00E702F3" w:rsidP="00E702F3">
      <w:pPr>
        <w:rPr>
          <w:b/>
          <w:bCs/>
          <w:sz w:val="32"/>
          <w:szCs w:val="32"/>
          <w:lang w:val="en-US"/>
        </w:rPr>
      </w:pPr>
      <w:r w:rsidRPr="00E702F3">
        <w:rPr>
          <w:b/>
          <w:bCs/>
          <w:sz w:val="32"/>
          <w:szCs w:val="32"/>
          <w:lang w:val="en-US"/>
        </w:rPr>
        <w:t>Question: 03</w:t>
      </w:r>
    </w:p>
    <w:p w14:paraId="75DEDB00" w14:textId="29E3C506" w:rsidR="00E702F3" w:rsidRPr="00E702F3" w:rsidRDefault="00E702F3" w:rsidP="00E702F3">
      <w:pPr>
        <w:rPr>
          <w:b/>
          <w:bCs/>
          <w:sz w:val="24"/>
          <w:szCs w:val="24"/>
          <w:lang w:val="en-US"/>
        </w:rPr>
      </w:pPr>
      <w:r w:rsidRPr="00E702F3">
        <w:rPr>
          <w:b/>
          <w:bCs/>
          <w:sz w:val="24"/>
          <w:szCs w:val="24"/>
          <w:lang w:val="en-US"/>
        </w:rPr>
        <w:t>Draw a class diagram corresponding to the following situations.</w:t>
      </w:r>
    </w:p>
    <w:p w14:paraId="51717DEF" w14:textId="3DB46ED6" w:rsidR="00E702F3" w:rsidRPr="00E702F3" w:rsidRDefault="00E702F3" w:rsidP="00E702F3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702F3">
        <w:rPr>
          <w:b/>
          <w:bCs/>
          <w:sz w:val="28"/>
          <w:szCs w:val="28"/>
          <w:lang w:val="en-US"/>
        </w:rPr>
        <w:t xml:space="preserve">An organization has three categories of </w:t>
      </w:r>
      <w:r w:rsidRPr="00E702F3">
        <w:rPr>
          <w:b/>
          <w:bCs/>
          <w:sz w:val="28"/>
          <w:szCs w:val="28"/>
          <w:lang w:val="en-US"/>
        </w:rPr>
        <w:t>employees</w:t>
      </w:r>
      <w:r w:rsidRPr="00E702F3">
        <w:rPr>
          <w:b/>
          <w:bCs/>
          <w:sz w:val="28"/>
          <w:szCs w:val="28"/>
          <w:lang w:val="en-US"/>
        </w:rPr>
        <w:t>: professional staff,</w:t>
      </w:r>
      <w:r w:rsidRPr="00E702F3">
        <w:rPr>
          <w:b/>
          <w:bCs/>
          <w:sz w:val="28"/>
          <w:szCs w:val="28"/>
          <w:lang w:val="en-US"/>
        </w:rPr>
        <w:t xml:space="preserve"> </w:t>
      </w:r>
      <w:r w:rsidRPr="00E702F3">
        <w:rPr>
          <w:b/>
          <w:bCs/>
          <w:sz w:val="28"/>
          <w:szCs w:val="28"/>
          <w:lang w:val="en-US"/>
        </w:rPr>
        <w:t xml:space="preserve">technical </w:t>
      </w:r>
      <w:r w:rsidRPr="00E702F3">
        <w:rPr>
          <w:b/>
          <w:bCs/>
          <w:sz w:val="28"/>
          <w:szCs w:val="28"/>
          <w:lang w:val="en-US"/>
        </w:rPr>
        <w:t>staff,</w:t>
      </w:r>
      <w:r w:rsidRPr="00E702F3">
        <w:rPr>
          <w:b/>
          <w:bCs/>
          <w:sz w:val="28"/>
          <w:szCs w:val="28"/>
          <w:lang w:val="en-US"/>
        </w:rPr>
        <w:t xml:space="preserve"> and support staff. The organization also has departments</w:t>
      </w:r>
      <w:r w:rsidRPr="00E702F3">
        <w:rPr>
          <w:b/>
          <w:bCs/>
          <w:sz w:val="28"/>
          <w:szCs w:val="28"/>
          <w:lang w:val="en-US"/>
        </w:rPr>
        <w:t xml:space="preserve"> </w:t>
      </w:r>
      <w:r w:rsidRPr="00E702F3">
        <w:rPr>
          <w:b/>
          <w:bCs/>
          <w:sz w:val="28"/>
          <w:szCs w:val="28"/>
          <w:lang w:val="en-US"/>
        </w:rPr>
        <w:t>and divisions. Each employee belongs to either a department or a division</w:t>
      </w:r>
      <w:r w:rsidRPr="00E702F3">
        <w:rPr>
          <w:b/>
          <w:bCs/>
          <w:sz w:val="28"/>
          <w:szCs w:val="28"/>
          <w:lang w:val="en-US"/>
        </w:rPr>
        <w:t xml:space="preserve"> </w:t>
      </w:r>
      <w:r w:rsidRPr="00E702F3">
        <w:rPr>
          <w:b/>
          <w:bCs/>
          <w:sz w:val="28"/>
          <w:szCs w:val="28"/>
          <w:lang w:val="en-US"/>
        </w:rPr>
        <w:t>Assume that people will never need to change from one category to</w:t>
      </w:r>
      <w:r w:rsidRPr="00E702F3">
        <w:rPr>
          <w:b/>
          <w:bCs/>
          <w:sz w:val="28"/>
          <w:szCs w:val="28"/>
          <w:lang w:val="en-US"/>
        </w:rPr>
        <w:t xml:space="preserve"> </w:t>
      </w:r>
      <w:r w:rsidRPr="00E702F3">
        <w:rPr>
          <w:b/>
          <w:bCs/>
          <w:sz w:val="28"/>
          <w:szCs w:val="28"/>
          <w:lang w:val="en-US"/>
        </w:rPr>
        <w:t>another</w:t>
      </w:r>
      <w:r w:rsidRPr="00E702F3">
        <w:rPr>
          <w:b/>
          <w:bCs/>
          <w:sz w:val="28"/>
          <w:szCs w:val="28"/>
          <w:lang w:val="en-US"/>
        </w:rPr>
        <w:t>.</w:t>
      </w:r>
    </w:p>
    <w:p w14:paraId="370EF462" w14:textId="77777777" w:rsidR="00E702F3" w:rsidRPr="00E702F3" w:rsidRDefault="00E702F3" w:rsidP="00E702F3">
      <w:pPr>
        <w:rPr>
          <w:sz w:val="28"/>
          <w:szCs w:val="28"/>
          <w:lang w:val="en-US"/>
        </w:rPr>
      </w:pPr>
    </w:p>
    <w:p w14:paraId="574B4847" w14:textId="0687C51F" w:rsidR="00E702F3" w:rsidRPr="00E702F3" w:rsidRDefault="00933498" w:rsidP="00E702F3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A1F7D3" wp14:editId="1899AE90">
                <wp:simplePos x="0" y="0"/>
                <wp:positionH relativeFrom="page">
                  <wp:align>left</wp:align>
                </wp:positionH>
                <wp:positionV relativeFrom="paragraph">
                  <wp:posOffset>4619708</wp:posOffset>
                </wp:positionV>
                <wp:extent cx="1860605" cy="715148"/>
                <wp:effectExtent l="0" t="0" r="25400" b="27940"/>
                <wp:wrapNone/>
                <wp:docPr id="53530358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7151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74A28" id="Rectangle 25" o:spid="_x0000_s1026" style="position:absolute;margin-left:0;margin-top:363.75pt;width:146.5pt;height:56.3pt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ccRegIAAIYFAAAOAAAAZHJzL2Uyb0RvYy54bWysVE1v2zAMvQ/YfxB0X2wHSdsFdYqgRYYB&#10;RVu0HXpWZCkWIIuapMTJfv0o+SNdV+xQLAeFEslH8pnk5dWh0WQvnFdgSlpMckqE4VApsy3pj+f1&#10;lwtKfGCmYhqMKOlReHq1/PzpsrULMYUadCUcQRDjF60taR2CXWSZ57VomJ+AFQaVElzDAl7dNqsc&#10;axG90dk0z8+yFlxlHXDhPb7edEq6TPhSCh7upfQiEF1SzC2k06VzE89seckWW8dsrXifBvtAFg1T&#10;BoOOUDcsMLJz6i+oRnEHHmSYcGgykFJxkWrAaor8TTVPNbMi1YLkeDvS5P8fLL/bP9kHhzS01i88&#10;irGKg3RN/Mf8yCGRdRzJEodAOD4WF2f5WT6nhKPuvJgXs4vIZnbyts6HbwIaEoWSOvwYiSO2v/Wh&#10;Mx1MYjAPWlVrpXW6xAYQ19qRPcNPt9kWPfgfVtp8yBFzjJ7ZqeQkhaMWEU+bRyGJqrDIaUo4deMp&#10;Gca5MKHoVDWrRJfjPMffkOWQfiIkAUZkidWN2D3AYNmBDNgdPb19dBWpmUfn/F+Jdc6jR4oMJozO&#10;jTLg3gPQWFUfubMfSOqoiSxtoDo+OOKgGyVv+Vrh571lPjwwh7ODU4b7INzjITW0JYVeoqQG9+u9&#10;92iPLY1aSlqcxZL6nzvmBCX6u8Fm/1rMZnF402U2P5/ixb3WbF5rzK65BuyZAjeP5UmM9kEPonTQ&#10;vODaWMWoqGKGY+yS8uCGy3XodgQuHi5Wq2SGA2tZuDVPlkfwyGps3+fDC3O27/GA03EHw9yyxZtW&#10;72yjp4HVLoBUaQ5OvPZ847CnxukXU9wmr+/J6rQ+l78BAAD//wMAUEsDBBQABgAIAAAAIQBonQlJ&#10;4AAAAAgBAAAPAAAAZHJzL2Rvd25yZXYueG1sTI/NTsMwEITvSLyDtUjcqNPwkzbNpkIIhJA4QItE&#10;j268TiLidRQ7aXh7zAmOs7Oa+abYzrYTEw2+dYywXCQgiCunW64RPvZPVysQPijWqnNMCN/kYVue&#10;nxUq1+7E7zTtQi1iCPtcITQh9LmUvmrIKr9wPXH0jBusClEOtdSDOsVw28k0Se6kVS3Hhkb19NBQ&#10;9bUbLcLBqOf944t/lSadzLp9Gz9NNiJeXsz3GxCB5vD3DL/4ER3KyHR0I2svOoQ4JCBkaXYLItrp&#10;+jpejgirm2QJsizk/wHlDwAAAP//AwBQSwECLQAUAAYACAAAACEAtoM4kv4AAADhAQAAEwAAAAAA&#10;AAAAAAAAAAAAAAAAW0NvbnRlbnRfVHlwZXNdLnhtbFBLAQItABQABgAIAAAAIQA4/SH/1gAAAJQB&#10;AAALAAAAAAAAAAAAAAAAAC8BAABfcmVscy8ucmVsc1BLAQItABQABgAIAAAAIQAA1ccRegIAAIYF&#10;AAAOAAAAAAAAAAAAAAAAAC4CAABkcnMvZTJvRG9jLnhtbFBLAQItABQABgAIAAAAIQBonQlJ4AAA&#10;AAgBAAAPAAAAAAAAAAAAAAAAANQEAABkcnMvZG93bnJldi54bWxQSwUGAAAAAAQABADzAAAA4QUA&#10;AAAA&#10;" fillcolor="white [3212]" strokecolor="white [3212]" strokeweight="1pt">
                <w10:wrap anchorx="page"/>
              </v:rect>
            </w:pict>
          </mc:Fallback>
        </mc:AlternateContent>
      </w:r>
      <w:r w:rsidR="007A3CC2">
        <w:rPr>
          <w:noProof/>
          <w:sz w:val="28"/>
          <w:szCs w:val="28"/>
          <w:lang w:val="en-US"/>
        </w:rPr>
        <w:drawing>
          <wp:anchor distT="0" distB="0" distL="114300" distR="114300" simplePos="0" relativeHeight="251685888" behindDoc="0" locked="0" layoutInCell="1" allowOverlap="1" wp14:anchorId="21EB412C" wp14:editId="4470F4DE">
            <wp:simplePos x="0" y="0"/>
            <wp:positionH relativeFrom="page">
              <wp:align>left</wp:align>
            </wp:positionH>
            <wp:positionV relativeFrom="paragraph">
              <wp:posOffset>359</wp:posOffset>
            </wp:positionV>
            <wp:extent cx="7458075" cy="5132705"/>
            <wp:effectExtent l="0" t="0" r="0" b="0"/>
            <wp:wrapSquare wrapText="bothSides"/>
            <wp:docPr id="175209338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93389" name="Picture 17520933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716" cy="5141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A9DD0" w14:textId="5026ABA4" w:rsidR="00E702F3" w:rsidRPr="007A3CC2" w:rsidRDefault="007A3CC2" w:rsidP="007A3CC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7A3CC2">
        <w:rPr>
          <w:b/>
          <w:bCs/>
          <w:sz w:val="28"/>
          <w:szCs w:val="28"/>
          <w:lang w:val="en-US"/>
        </w:rPr>
        <w:t>A grocery store has some items sold by weight, and some per unit. Some</w:t>
      </w:r>
      <w:r>
        <w:rPr>
          <w:b/>
          <w:bCs/>
          <w:sz w:val="28"/>
          <w:szCs w:val="28"/>
          <w:lang w:val="en-US"/>
        </w:rPr>
        <w:t xml:space="preserve"> </w:t>
      </w:r>
      <w:r w:rsidRPr="007A3CC2">
        <w:rPr>
          <w:b/>
          <w:bCs/>
          <w:sz w:val="28"/>
          <w:szCs w:val="28"/>
          <w:lang w:val="en-US"/>
        </w:rPr>
        <w:t>items are taxable, while others are not. Some items have special</w:t>
      </w:r>
      <w:r>
        <w:rPr>
          <w:b/>
          <w:bCs/>
          <w:sz w:val="28"/>
          <w:szCs w:val="28"/>
          <w:lang w:val="en-US"/>
        </w:rPr>
        <w:t xml:space="preserve"> </w:t>
      </w:r>
      <w:r w:rsidRPr="007A3CC2">
        <w:rPr>
          <w:b/>
          <w:bCs/>
          <w:sz w:val="28"/>
          <w:szCs w:val="28"/>
          <w:lang w:val="en-US"/>
        </w:rPr>
        <w:t>prices when</w:t>
      </w:r>
      <w:r>
        <w:rPr>
          <w:b/>
          <w:bCs/>
          <w:sz w:val="28"/>
          <w:szCs w:val="28"/>
          <w:lang w:val="en-US"/>
        </w:rPr>
        <w:t xml:space="preserve"> </w:t>
      </w:r>
      <w:r w:rsidRPr="007A3CC2">
        <w:rPr>
          <w:b/>
          <w:bCs/>
          <w:sz w:val="28"/>
          <w:szCs w:val="28"/>
          <w:lang w:val="en-US"/>
        </w:rPr>
        <w:t>sold in groups (</w:t>
      </w:r>
      <w:r w:rsidRPr="007A3CC2">
        <w:rPr>
          <w:b/>
          <w:bCs/>
          <w:sz w:val="28"/>
          <w:szCs w:val="28"/>
          <w:lang w:val="en-US"/>
        </w:rPr>
        <w:t>e.g.,</w:t>
      </w:r>
      <w:r w:rsidRPr="007A3CC2">
        <w:rPr>
          <w:b/>
          <w:bCs/>
          <w:sz w:val="28"/>
          <w:szCs w:val="28"/>
          <w:lang w:val="en-US"/>
        </w:rPr>
        <w:t xml:space="preserve"> 3 for $2). Finally, some items have special prices if you</w:t>
      </w:r>
      <w:r>
        <w:rPr>
          <w:b/>
          <w:bCs/>
          <w:sz w:val="28"/>
          <w:szCs w:val="28"/>
          <w:lang w:val="en-US"/>
        </w:rPr>
        <w:t xml:space="preserve"> </w:t>
      </w:r>
      <w:r w:rsidRPr="007A3CC2">
        <w:rPr>
          <w:b/>
          <w:bCs/>
          <w:sz w:val="28"/>
          <w:szCs w:val="28"/>
          <w:lang w:val="en-US"/>
        </w:rPr>
        <w:t xml:space="preserve">have certain ‘membership </w:t>
      </w:r>
      <w:r w:rsidRPr="007A3CC2">
        <w:rPr>
          <w:b/>
          <w:bCs/>
          <w:sz w:val="28"/>
          <w:szCs w:val="28"/>
          <w:lang w:val="en-US"/>
        </w:rPr>
        <w:t>cards</w:t>
      </w:r>
      <w:r w:rsidRPr="007A3CC2">
        <w:rPr>
          <w:b/>
          <w:bCs/>
          <w:sz w:val="28"/>
          <w:szCs w:val="28"/>
          <w:lang w:val="en-US"/>
        </w:rPr>
        <w:t>. There could be</w:t>
      </w:r>
      <w:r>
        <w:rPr>
          <w:b/>
          <w:bCs/>
          <w:sz w:val="28"/>
          <w:szCs w:val="28"/>
          <w:lang w:val="en-US"/>
        </w:rPr>
        <w:t xml:space="preserve"> </w:t>
      </w:r>
      <w:r w:rsidRPr="007A3CC2">
        <w:rPr>
          <w:b/>
          <w:bCs/>
          <w:sz w:val="28"/>
          <w:szCs w:val="28"/>
          <w:lang w:val="en-US"/>
        </w:rPr>
        <w:t>several different</w:t>
      </w:r>
      <w:r>
        <w:rPr>
          <w:b/>
          <w:bCs/>
          <w:sz w:val="28"/>
          <w:szCs w:val="28"/>
          <w:lang w:val="en-US"/>
        </w:rPr>
        <w:t xml:space="preserve"> </w:t>
      </w:r>
      <w:r w:rsidRPr="007A3CC2">
        <w:rPr>
          <w:b/>
          <w:bCs/>
          <w:sz w:val="28"/>
          <w:szCs w:val="28"/>
          <w:lang w:val="en-US"/>
        </w:rPr>
        <w:t>membership prices on the same item, but you can only use one</w:t>
      </w:r>
      <w:r>
        <w:rPr>
          <w:b/>
          <w:bCs/>
          <w:sz w:val="28"/>
          <w:szCs w:val="28"/>
          <w:lang w:val="en-US"/>
        </w:rPr>
        <w:t xml:space="preserve"> </w:t>
      </w:r>
      <w:r w:rsidRPr="007A3CC2">
        <w:rPr>
          <w:b/>
          <w:bCs/>
          <w:sz w:val="28"/>
          <w:szCs w:val="28"/>
          <w:lang w:val="en-US"/>
        </w:rPr>
        <w:t>membership card per purchase.</w:t>
      </w:r>
    </w:p>
    <w:p w14:paraId="457EEC4D" w14:textId="77777777" w:rsidR="00E702F3" w:rsidRPr="00E702F3" w:rsidRDefault="00E702F3" w:rsidP="00E702F3">
      <w:pPr>
        <w:rPr>
          <w:sz w:val="28"/>
          <w:szCs w:val="28"/>
          <w:lang w:val="en-US"/>
        </w:rPr>
      </w:pPr>
    </w:p>
    <w:p w14:paraId="68589A5B" w14:textId="70A50A44" w:rsidR="00E702F3" w:rsidRDefault="00933498" w:rsidP="00E702F3">
      <w:pPr>
        <w:rPr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0D3EC0" wp14:editId="25FC10DE">
                <wp:simplePos x="0" y="0"/>
                <wp:positionH relativeFrom="margin">
                  <wp:posOffset>-227220</wp:posOffset>
                </wp:positionH>
                <wp:positionV relativeFrom="paragraph">
                  <wp:posOffset>2810952</wp:posOffset>
                </wp:positionV>
                <wp:extent cx="1900362" cy="818984"/>
                <wp:effectExtent l="0" t="0" r="24130" b="19685"/>
                <wp:wrapNone/>
                <wp:docPr id="122618236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362" cy="8189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C55B8" id="Rectangle 25" o:spid="_x0000_s1026" style="position:absolute;margin-left:-17.9pt;margin-top:221.35pt;width:149.65pt;height:64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61CegIAAIYFAAAOAAAAZHJzL2Uyb0RvYy54bWysVE1v2zAMvQ/YfxB0X21naZcGdYogRYcB&#10;RVusHXpWZCkWIIuapMTJfv0o+SNZV+xQLAeFEslH8pnk1fW+0WQnnFdgSlqc5ZQIw6FSZlPSH8+3&#10;n2aU+MBMxTQYUdKD8PR68fHDVWvnYgI16Eo4giDGz1tb0joEO88yz2vRMH8GVhhUSnANC3h1m6xy&#10;rEX0RmeTPL/IWnCVdcCF9/h60ynpIuFLKXh4kNKLQHRJMbeQTpfOdTyzxRWbbxyzteJ9GuwdWTRM&#10;GQw6Qt2wwMjWqb+gGsUdeJDhjEOTgZSKi1QDVlPkr6p5qpkVqRYkx9uRJv//YPn97sk+OqShtX7u&#10;UYxV7KVr4j/mR/aJrMNIltgHwvGxuMzzzxcTSjjqZsXscjaNbGZHb+t8+CqgIVEoqcOPkThiuzsf&#10;OtPBJAbzoFV1q7ROl9gAYqUd2TH8dOtN0YP/YaXNuxwxx+iZHUtOUjhoEfG0+S4kURUWOUkJp248&#10;JsM4FyYUnapmlehyPM/xN2Q5pJ8ISYARWWJ1I3YPMFh2IAN2R09vH11FaubROf9XYp3z6JEigwmj&#10;c6MMuLcANFbVR+7sB5I6aiJLa6gOj4446EbJW36r8PPeMR8emcPZwSnDfRAe8JAa2pJCL1FSg/v1&#10;1nu0x5ZGLSUtzmJJ/c8tc4IS/c1gs18W02kc3nSZnn+Z4MWdatanGrNtVoA9U+DmsTyJ0T7oQZQO&#10;mhdcG8sYFVXMcIxdUh7ccFmFbkfg4uFiuUxmOLCWhTvzZHkEj6zG9n3evzBn+x4POB33MMwtm79q&#10;9c42ehpYbgNIlebgyGvPNw57apx+McVtcnpPVsf1ufgNAAD//wMAUEsDBBQABgAIAAAAIQC/JDHP&#10;4gAAAAsBAAAPAAAAZHJzL2Rvd25yZXYueG1sTI9BS8NAFITvgv9heYK3dtO0aTTmpYgoIvSgraDH&#10;1+RtEszuhuwmjf/e9aTHYYaZb/LdrDsx8eBaaxBWywgEm9JWrakR3o9PixsQzpOpqLOGEb7Zwa64&#10;vMgpq+zZvPF08LUIJcZlhNB432dSurJhTW5pezbBU3bQ5IMcalkNdA7lupNxFG2lptaEhYZ6fmi4&#10;/DqMGuFT0fPx8cXtpYonddu+jh8qHRGvr+b7OxCeZ/8Xhl/8gA5FYDrZ0VROdAiLdRLQPcJmE6cg&#10;QiLerhMQJ4QkXaUgi1z+/1D8AAAA//8DAFBLAQItABQABgAIAAAAIQC2gziS/gAAAOEBAAATAAAA&#10;AAAAAAAAAAAAAAAAAABbQ29udGVudF9UeXBlc10ueG1sUEsBAi0AFAAGAAgAAAAhADj9If/WAAAA&#10;lAEAAAsAAAAAAAAAAAAAAAAALwEAAF9yZWxzLy5yZWxzUEsBAi0AFAAGAAgAAAAhAPVPrUJ6AgAA&#10;hgUAAA4AAAAAAAAAAAAAAAAALgIAAGRycy9lMm9Eb2MueG1sUEsBAi0AFAAGAAgAAAAhAL8kMc/i&#10;AAAACwEAAA8AAAAAAAAAAAAAAAAA1AQAAGRycy9kb3ducmV2LnhtbFBLBQYAAAAABAAEAPMAAADj&#10;BQAAAAA=&#10;" fillcolor="white [3212]" strokecolor="white [3212]" strokeweight="1pt">
                <w10:wrap anchorx="margin"/>
              </v:rect>
            </w:pict>
          </mc:Fallback>
        </mc:AlternateContent>
      </w:r>
      <w:r w:rsidR="007A3CC2">
        <w:rPr>
          <w:noProof/>
          <w:sz w:val="28"/>
          <w:szCs w:val="28"/>
          <w:lang w:val="en-US"/>
        </w:rPr>
        <w:drawing>
          <wp:inline distT="0" distB="0" distL="0" distR="0" wp14:anchorId="57F02BE5" wp14:editId="62642B56">
            <wp:extent cx="6289482" cy="3426952"/>
            <wp:effectExtent l="0" t="0" r="0" b="2540"/>
            <wp:docPr id="2048772681" name="Picture 21" descr="A diagram of a group pric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72681" name="Picture 21" descr="A diagram of a group pricing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752" cy="3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983D" w14:textId="5169552F" w:rsidR="007A3CC2" w:rsidRPr="007A3CC2" w:rsidRDefault="007A3CC2" w:rsidP="007A3CC2">
      <w:pPr>
        <w:rPr>
          <w:sz w:val="28"/>
          <w:szCs w:val="28"/>
          <w:lang w:val="en-US"/>
        </w:rPr>
      </w:pPr>
    </w:p>
    <w:p w14:paraId="67912585" w14:textId="31302F5D" w:rsidR="007A3CC2" w:rsidRDefault="007A3CC2" w:rsidP="007A3CC2">
      <w:pPr>
        <w:pStyle w:val="ListParagraph"/>
        <w:numPr>
          <w:ilvl w:val="0"/>
          <w:numId w:val="2"/>
        </w:numPr>
        <w:tabs>
          <w:tab w:val="left" w:pos="1064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6912" behindDoc="0" locked="0" layoutInCell="1" allowOverlap="1" wp14:anchorId="64A8BA5A" wp14:editId="66E52D72">
            <wp:simplePos x="0" y="0"/>
            <wp:positionH relativeFrom="margin">
              <wp:posOffset>-318135</wp:posOffset>
            </wp:positionH>
            <wp:positionV relativeFrom="paragraph">
              <wp:posOffset>735965</wp:posOffset>
            </wp:positionV>
            <wp:extent cx="5685155" cy="4092575"/>
            <wp:effectExtent l="0" t="0" r="0" b="3175"/>
            <wp:wrapSquare wrapText="bothSides"/>
            <wp:docPr id="425184683" name="Picture 22" descr="A diagram of a plug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84683" name="Picture 22" descr="A diagram of a plugin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CC2">
        <w:rPr>
          <w:b/>
          <w:bCs/>
          <w:sz w:val="28"/>
          <w:szCs w:val="28"/>
          <w:lang w:val="en-US"/>
        </w:rPr>
        <w:t xml:space="preserve">A media player that can handle sound, </w:t>
      </w:r>
      <w:r w:rsidRPr="007A3CC2">
        <w:rPr>
          <w:b/>
          <w:bCs/>
          <w:sz w:val="28"/>
          <w:szCs w:val="28"/>
          <w:lang w:val="en-US"/>
        </w:rPr>
        <w:t>images,</w:t>
      </w:r>
      <w:r w:rsidRPr="007A3CC2">
        <w:rPr>
          <w:b/>
          <w:bCs/>
          <w:sz w:val="28"/>
          <w:szCs w:val="28"/>
          <w:lang w:val="en-US"/>
        </w:rPr>
        <w:t xml:space="preserve"> and sequences of images.</w:t>
      </w:r>
      <w:r>
        <w:rPr>
          <w:b/>
          <w:bCs/>
          <w:sz w:val="28"/>
          <w:szCs w:val="28"/>
          <w:lang w:val="en-US"/>
        </w:rPr>
        <w:t xml:space="preserve"> </w:t>
      </w:r>
      <w:r w:rsidRPr="007A3CC2">
        <w:rPr>
          <w:b/>
          <w:bCs/>
          <w:sz w:val="28"/>
          <w:szCs w:val="28"/>
          <w:lang w:val="en-US"/>
        </w:rPr>
        <w:t>Each type of media requires a ‘plugin’, although some plugins can handle</w:t>
      </w:r>
      <w:r w:rsidRPr="007A3CC2">
        <w:rPr>
          <w:b/>
          <w:bCs/>
          <w:sz w:val="28"/>
          <w:szCs w:val="28"/>
          <w:lang w:val="en-US"/>
        </w:rPr>
        <w:t xml:space="preserve"> </w:t>
      </w:r>
      <w:r w:rsidRPr="007A3CC2">
        <w:rPr>
          <w:b/>
          <w:bCs/>
          <w:sz w:val="28"/>
          <w:szCs w:val="28"/>
          <w:lang w:val="en-US"/>
        </w:rPr>
        <w:t>more than one type of media.</w:t>
      </w:r>
    </w:p>
    <w:p w14:paraId="6CBFFD67" w14:textId="4949C71B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435259BF" w14:textId="77777777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712CFECC" w14:textId="51A70467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061F1613" w14:textId="7385D764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694C6720" w14:textId="77777777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7FCAD758" w14:textId="77777777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556CF779" w14:textId="77777777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5EFBC63C" w14:textId="717D4573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5F78E8C6" w14:textId="4AA90BAC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1B098ACF" w14:textId="7B5125EF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357550F7" w14:textId="77777777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26F21A75" w14:textId="75A9924E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2A913857" w14:textId="01ABA863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306451D6" w14:textId="779CC724" w:rsidR="007A3CC2" w:rsidRDefault="00933498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77BD7C" wp14:editId="3CA23146">
                <wp:simplePos x="0" y="0"/>
                <wp:positionH relativeFrom="column">
                  <wp:posOffset>-524786</wp:posOffset>
                </wp:positionH>
                <wp:positionV relativeFrom="paragraph">
                  <wp:posOffset>280118</wp:posOffset>
                </wp:positionV>
                <wp:extent cx="6233823" cy="993444"/>
                <wp:effectExtent l="0" t="0" r="14605" b="16510"/>
                <wp:wrapNone/>
                <wp:docPr id="60922471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823" cy="9934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19C80" id="Rectangle 25" o:spid="_x0000_s1026" style="position:absolute;margin-left:-41.3pt;margin-top:22.05pt;width:490.85pt;height:7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m4egIAAIYFAAAOAAAAZHJzL2Uyb0RvYy54bWysVN1PGzEMf5+0/yHK+7h+waDiiioQ0yQE&#10;FTDxnOaS3km5OHPSXru/fk7uo4yhPaD1IXVi+2f7d7Yvr/a1YTuFvgKb8/HJiDNlJRSV3eT8x/Pt&#10;l3POfBC2EAasyvlBeX61+PzpsnFzNYESTKGQEYj188blvAzBzbPMy1LVwp+AU5aUGrAWga64yQoU&#10;DaHXJpuMRmdZA1g4BKm8p9ebVskXCV9rJcOD1l4FZnJOuYV0YjrX8cwWl2K+QeHKSnZpiA9kUYvK&#10;UtAB6kYEwbZY/QVVVxLBgw4nEuoMtK6kSjVQNePRm2qeSuFUqoXI8W6gyf8/WHm/e3IrJBoa5+ee&#10;xFjFXmMd/yk/tk9kHQay1D4wSY9nk+n0fDLlTJLu4mI6m80im9nR26EP3xTULAo5R/oYiSOxu/Oh&#10;Ne1NYjAPpipuK2PSJTaAujbIdoI+3Xoz7sD/sDL2Q46UY/TMjiUnKRyMinjGPirNqoKKnKSEUzce&#10;kxFSKhvGraoUhWpzPB3Rr8+yTz8RkgAjsqbqBuwOoLdsQXrslp7OPrqq1MyD8+hfibXOg0eKDDYM&#10;znVlAd8DMFRVF7m170lqqYksraE4rJAhtKPknbyt6PPeCR9WAml2aMpoH4QHOrSBJufQSZyVgL/e&#10;e4/21NKk5ayhWcy5/7kVqDgz3y01+8V4NovDmy6z068TuuBrzfq1xm7ra6CeGdPmcTKJ0T6YXtQI&#10;9QutjWWMSiphJcXOuQzYX65DuyNo8Ui1XCYzGlgnwp19cjKCR1Zj+z7vXwS6rscDTcc99HMr5m9a&#10;vbWNnhaW2wC6SnNw5LXjm4Y9NU63mOI2eX1PVsf1ufgNAAD//wMAUEsDBBQABgAIAAAAIQD1Xv8k&#10;4AAAAAoBAAAPAAAAZHJzL2Rvd25yZXYueG1sTI/BSsNAEIbvgu+wjOCt3TTUmsRsiogigofaCu1x&#10;m8wmwexsyG7S+PaOJ73NMB///02+nW0nJhx860jBahmBQCpd1VKt4PPwskhA+KCp0p0jVPCNHrbF&#10;9VWus8pd6AOnfagFh5DPtIImhD6T0pcNWu2Xrkfim3GD1YHXoZbVoC8cbjsZR9FGWt0SNzS6x6cG&#10;y6/9aBWcjH49PL/5d2niyaTtbjya+1Gp25v58QFEwDn8wfCrz+pQsNPZjVR50SlYJPGGUQXr9QoE&#10;A0ma8nBWwL13IItc/n+h+AEAAP//AwBQSwECLQAUAAYACAAAACEAtoM4kv4AAADhAQAAEwAAAAAA&#10;AAAAAAAAAAAAAAAAW0NvbnRlbnRfVHlwZXNdLnhtbFBLAQItABQABgAIAAAAIQA4/SH/1gAAAJQB&#10;AAALAAAAAAAAAAAAAAAAAC8BAABfcmVscy8ucmVsc1BLAQItABQABgAIAAAAIQDnLam4egIAAIYF&#10;AAAOAAAAAAAAAAAAAAAAAC4CAABkcnMvZTJvRG9jLnhtbFBLAQItABQABgAIAAAAIQD1Xv8k4AAA&#10;AAoBAAAPAAAAAAAAAAAAAAAAANQEAABkcnMvZG93bnJldi54bWxQSwUGAAAAAAQABADzAAAA4QUA&#10;AAAA&#10;" fillcolor="white [3212]" strokecolor="white [3212]" strokeweight="1pt"/>
            </w:pict>
          </mc:Fallback>
        </mc:AlternateContent>
      </w:r>
    </w:p>
    <w:p w14:paraId="20B3B727" w14:textId="29E36CCD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15F8F6C5" w14:textId="77777777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598A2948" w14:textId="61C907C8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5D4107B3" w14:textId="471D5BDF" w:rsidR="007A3CC2" w:rsidRDefault="007A3CC2" w:rsidP="007A3CC2">
      <w:pPr>
        <w:pStyle w:val="ListParagraph"/>
        <w:tabs>
          <w:tab w:val="left" w:pos="1064"/>
        </w:tabs>
        <w:rPr>
          <w:b/>
          <w:bCs/>
          <w:sz w:val="28"/>
          <w:szCs w:val="28"/>
          <w:lang w:val="en-US"/>
        </w:rPr>
      </w:pPr>
    </w:p>
    <w:p w14:paraId="50D48040" w14:textId="1CEA8D83" w:rsidR="007A3CC2" w:rsidRDefault="007A3CC2" w:rsidP="007A3CC2">
      <w:pPr>
        <w:tabs>
          <w:tab w:val="left" w:pos="1064"/>
        </w:tabs>
        <w:rPr>
          <w:b/>
          <w:bCs/>
          <w:sz w:val="28"/>
          <w:szCs w:val="28"/>
          <w:lang w:val="en-US"/>
        </w:rPr>
      </w:pPr>
      <w:r w:rsidRPr="007A3CC2">
        <w:rPr>
          <w:b/>
          <w:bCs/>
          <w:sz w:val="28"/>
          <w:szCs w:val="28"/>
          <w:lang w:val="en-US"/>
        </w:rPr>
        <w:lastRenderedPageBreak/>
        <w:t>Question</w:t>
      </w:r>
      <w:r>
        <w:rPr>
          <w:b/>
          <w:bCs/>
          <w:sz w:val="28"/>
          <w:szCs w:val="28"/>
          <w:lang w:val="en-US"/>
        </w:rPr>
        <w:t xml:space="preserve"> no: 04</w:t>
      </w:r>
    </w:p>
    <w:p w14:paraId="530EADE4" w14:textId="3C31FB23" w:rsidR="00933498" w:rsidRDefault="00933498" w:rsidP="00933498">
      <w:pPr>
        <w:tabs>
          <w:tab w:val="left" w:pos="1064"/>
        </w:tabs>
        <w:rPr>
          <w:b/>
          <w:bCs/>
          <w:sz w:val="28"/>
          <w:szCs w:val="28"/>
          <w:lang w:val="en-US"/>
        </w:rPr>
      </w:pPr>
      <w:r w:rsidRPr="00933498">
        <w:rPr>
          <w:b/>
          <w:bCs/>
          <w:sz w:val="28"/>
          <w:szCs w:val="28"/>
          <w:lang w:val="en-US"/>
        </w:rPr>
        <w:t>Draw a class diagram that could generate the object diagram shown in</w:t>
      </w:r>
    </w:p>
    <w:p w14:paraId="3EAB47BB" w14:textId="4CFCC38C" w:rsidR="007A3CC2" w:rsidRDefault="00933498" w:rsidP="00933498">
      <w:pPr>
        <w:tabs>
          <w:tab w:val="left" w:pos="1064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7936" behindDoc="0" locked="0" layoutInCell="1" allowOverlap="1" wp14:anchorId="1907424C" wp14:editId="5FFFB679">
            <wp:simplePos x="0" y="0"/>
            <wp:positionH relativeFrom="margin">
              <wp:posOffset>-105686</wp:posOffset>
            </wp:positionH>
            <wp:positionV relativeFrom="paragraph">
              <wp:posOffset>369239</wp:posOffset>
            </wp:positionV>
            <wp:extent cx="5731510" cy="2961640"/>
            <wp:effectExtent l="0" t="0" r="2540" b="0"/>
            <wp:wrapSquare wrapText="bothSides"/>
            <wp:docPr id="651644575" name="Picture 23" descr="A picture containing diagram, text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44575" name="Picture 23" descr="A picture containing diagram, text, line, pla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>the f</w:t>
      </w:r>
      <w:r w:rsidRPr="00933498">
        <w:rPr>
          <w:b/>
          <w:bCs/>
          <w:sz w:val="28"/>
          <w:szCs w:val="28"/>
          <w:lang w:val="en-US"/>
        </w:rPr>
        <w:t>igure. Make reasonable choices for multiplicity.</w:t>
      </w:r>
    </w:p>
    <w:p w14:paraId="52F34127" w14:textId="7C334CF7" w:rsidR="00042DD7" w:rsidRPr="00933498" w:rsidRDefault="00042DD7" w:rsidP="00042DD7">
      <w:pPr>
        <w:tabs>
          <w:tab w:val="left" w:pos="1064"/>
        </w:tabs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79886F" wp14:editId="05B141BB">
                <wp:simplePos x="0" y="0"/>
                <wp:positionH relativeFrom="column">
                  <wp:posOffset>166977</wp:posOffset>
                </wp:positionH>
                <wp:positionV relativeFrom="paragraph">
                  <wp:posOffset>7468345</wp:posOffset>
                </wp:positionV>
                <wp:extent cx="1566407" cy="564543"/>
                <wp:effectExtent l="0" t="0" r="15240" b="26035"/>
                <wp:wrapNone/>
                <wp:docPr id="2147257342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564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F50A9" id="Rectangle 27" o:spid="_x0000_s1026" style="position:absolute;margin-left:13.15pt;margin-top:588.05pt;width:123.35pt;height:44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f6egIAAIYFAAAOAAAAZHJzL2Uyb0RvYy54bWysVE1v2zAMvQ/YfxB0X21nSboFdYqgRYcB&#10;RRu0HXpWZCkWIIuapMTJfv0o+SNdV+xQLAeFEslH8pnkxeWh0WQvnFdgSlqc5ZQIw6FSZlvSH083&#10;n75Q4gMzFdNgREmPwtPL5ccPF61diAnUoCvhCIIYv2htSesQ7CLLPK9Fw/wZWGFQKcE1LODVbbPK&#10;sRbRG51N8nyeteAq64AL7/H1ulPSZcKXUvBwL6UXgeiSYm4hnS6dm3hmywu22Dpma8X7NNg7smiY&#10;Mhh0hLpmgZGdU39BNYo78CDDGYcmAykVF6kGrKbIX1XzWDMrUi1IjrcjTf7/wfK7/aNdO6ShtX7h&#10;UYxVHKRr4j/mRw6JrONIljgEwvGxmM3n0/ycEo662Xw6m36ObGYnb+t8+CagIVEoqcOPkThi+1sf&#10;OtPBJAbzoFV1o7ROl9gA4ko7smf46Tbbogf/w0qbdzlijtEzO5WcpHDUIuJp8yAkURUWOUkJp248&#10;JcM4FyYUnapmlehynOX4G7Ic0k+EJMCILLG6EbsHGCw7kAG7o6e3j64iNfPonP8rsc559EiRwYTR&#10;uVEG3FsAGqvqI3f2A0kdNZGlDVTHtSMOulHylt8o/Ly3zIc1czg7OGW4D8I9HlJDW1LoJUpqcL/e&#10;eo/22NKopaTFWSyp/7ljTlCivxts9q/FdBqHN12ms/MJXtxLzealxuyaK8CeKXDzWJ7EaB/0IEoH&#10;zTOujVWMiipmOMYuKQ9uuFyFbkfg4uFitUpmOLCWhVvzaHkEj6zG9n06PDNn+x4POB13MMwtW7xq&#10;9c42ehpY7QJIlebgxGvPNw57apx+McVt8vKerE7rc/kbAAD//wMAUEsDBBQABgAIAAAAIQA1f6ev&#10;4QAAAAwBAAAPAAAAZHJzL2Rvd25yZXYueG1sTI9NS8QwEIbvgv8hjODNTZvF1q1NFxFFBA/rrrAe&#10;s82kLTZJadJu/feOJz3OOw/vR7ldbM9mHEPnnYR0lQBDV3vduUbCx+H55g5YiMpp1XuHEr4xwLa6&#10;vChVof3ZveO8jw0jExcKJaGNcSg4D3WLVoWVH9DRz/jRqkjn2HA9qjOZ256LJMm4VZ2jhFYN+Nhi&#10;/bWfrIRPo14OT6/hjRsxm023m44mn6S8vloe7oFFXOIfDL/1qTpU1OnkJ6cD6yWIbE0k6WmepcCI&#10;EPma1p1IEtltArwq+f8R1Q8AAAD//wMAUEsBAi0AFAAGAAgAAAAhALaDOJL+AAAA4QEAABMAAAAA&#10;AAAAAAAAAAAAAAAAAFtDb250ZW50X1R5cGVzXS54bWxQSwECLQAUAAYACAAAACEAOP0h/9YAAACU&#10;AQAACwAAAAAAAAAAAAAAAAAvAQAAX3JlbHMvLnJlbHNQSwECLQAUAAYACAAAACEAIpt3+noCAACG&#10;BQAADgAAAAAAAAAAAAAAAAAuAgAAZHJzL2Uyb0RvYy54bWxQSwECLQAUAAYACAAAACEANX+nr+EA&#10;AAAM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97152" behindDoc="0" locked="0" layoutInCell="1" allowOverlap="1" wp14:anchorId="0FCE6221" wp14:editId="1B9AD1BE">
            <wp:simplePos x="0" y="0"/>
            <wp:positionH relativeFrom="margin">
              <wp:posOffset>301625</wp:posOffset>
            </wp:positionH>
            <wp:positionV relativeFrom="paragraph">
              <wp:posOffset>3308350</wp:posOffset>
            </wp:positionV>
            <wp:extent cx="5645150" cy="4526915"/>
            <wp:effectExtent l="0" t="0" r="0" b="6985"/>
            <wp:wrapSquare wrapText="bothSides"/>
            <wp:docPr id="348426123" name="Picture 26" descr="A picture containing text, handwriting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26123" name="Picture 26" descr="A picture containing text, handwriting, font, 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498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AB4864" wp14:editId="415BE25C">
                <wp:simplePos x="0" y="0"/>
                <wp:positionH relativeFrom="column">
                  <wp:posOffset>-174929</wp:posOffset>
                </wp:positionH>
                <wp:positionV relativeFrom="paragraph">
                  <wp:posOffset>7269563</wp:posOffset>
                </wp:positionV>
                <wp:extent cx="1900362" cy="818984"/>
                <wp:effectExtent l="0" t="0" r="24130" b="19685"/>
                <wp:wrapNone/>
                <wp:docPr id="154743155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362" cy="8189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878E3" id="Rectangle 25" o:spid="_x0000_s1026" style="position:absolute;margin-left:-13.75pt;margin-top:572.4pt;width:149.65pt;height:6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61CegIAAIYFAAAOAAAAZHJzL2Uyb0RvYy54bWysVE1v2zAMvQ/YfxB0X21naZcGdYogRYcB&#10;RVusHXpWZCkWIIuapMTJfv0o+SNZV+xQLAeFEslH8pnk1fW+0WQnnFdgSlqc5ZQIw6FSZlPSH8+3&#10;n2aU+MBMxTQYUdKD8PR68fHDVWvnYgI16Eo4giDGz1tb0joEO88yz2vRMH8GVhhUSnANC3h1m6xy&#10;rEX0RmeTPL/IWnCVdcCF9/h60ynpIuFLKXh4kNKLQHRJMbeQTpfOdTyzxRWbbxyzteJ9GuwdWTRM&#10;GQw6Qt2wwMjWqb+gGsUdeJDhjEOTgZSKi1QDVlPkr6p5qpkVqRYkx9uRJv//YPn97sk+OqShtX7u&#10;UYxV7KVr4j/mR/aJrMNIltgHwvGxuMzzzxcTSjjqZsXscjaNbGZHb+t8+CqgIVEoqcOPkThiuzsf&#10;OtPBJAbzoFV1q7ROl9gAYqUd2TH8dOtN0YP/YaXNuxwxx+iZHUtOUjhoEfG0+S4kURUWOUkJp248&#10;JsM4FyYUnapmlehyPM/xN2Q5pJ8ISYARWWJ1I3YPMFh2IAN2R09vH11FaubROf9XYp3z6JEigwmj&#10;c6MMuLcANFbVR+7sB5I6aiJLa6gOj4446EbJW36r8PPeMR8emcPZwSnDfRAe8JAa2pJCL1FSg/v1&#10;1nu0x5ZGLSUtzmJJ/c8tc4IS/c1gs18W02kc3nSZnn+Z4MWdatanGrNtVoA9U+DmsTyJ0T7oQZQO&#10;mhdcG8sYFVXMcIxdUh7ccFmFbkfg4uFiuUxmOLCWhTvzZHkEj6zG9n3evzBn+x4POB33MMwtm79q&#10;9c42ehpYbgNIlebgyGvPNw57apx+McVtcnpPVsf1ufgNAAD//wMAUEsDBBQABgAIAAAAIQBftnlu&#10;4gAAAA0BAAAPAAAAZHJzL2Rvd25yZXYueG1sTI/BTsMwEETvSPyDtUjcWiemkBLiVAiBEFIP0CK1&#10;RzdeJxGxHcVOGv6e5QS33Z3R7JtiM9uOTTiE1jsJ6TIBhq7yunW1hM/9y2INLETltOq8QwnfGGBT&#10;Xl4UKtf+7D5w2sWaUYgLuZLQxNjnnIeqQavC0vfoSDN+sCrSOtRcD+pM4bbjIknuuFWtow+N6vGp&#10;weprN1oJR6Ne989vYcuNmMx9+z4eTDZKeX01Pz4AizjHPzP84hM6lMR08qPTgXUSFiK7JSsJ6WpF&#10;JcgispSGE51EdrMGXhb8f4vyBwAA//8DAFBLAQItABQABgAIAAAAIQC2gziS/gAAAOEBAAATAAAA&#10;AAAAAAAAAAAAAAAAAABbQ29udGVudF9UeXBlc10ueG1sUEsBAi0AFAAGAAgAAAAhADj9If/WAAAA&#10;lAEAAAsAAAAAAAAAAAAAAAAALwEAAF9yZWxzLy5yZWxzUEsBAi0AFAAGAAgAAAAhAPVPrUJ6AgAA&#10;hgUAAA4AAAAAAAAAAAAAAAAALgIAAGRycy9lMm9Eb2MueG1sUEsBAi0AFAAGAAgAAAAhAF+2eW7i&#10;AAAADQEAAA8AAAAAAAAAAAAAAAAA1AQAAGRycy9kb3ducmV2LnhtbFBLBQYAAAAABAAEAPMAAADj&#10;BQAAAAA=&#10;" fillcolor="white [3212]" strokecolor="white [3212]" strokeweight="1pt"/>
            </w:pict>
          </mc:Fallback>
        </mc:AlternateContent>
      </w:r>
      <w:r w:rsidR="00933498" w:rsidRPr="00933498">
        <w:rPr>
          <w:b/>
          <w:bCs/>
          <w:sz w:val="28"/>
          <w:szCs w:val="28"/>
          <w:u w:val="single"/>
          <w:lang w:val="en-US"/>
        </w:rPr>
        <w:t>Class Diagram:</w:t>
      </w:r>
    </w:p>
    <w:sectPr w:rsidR="00042DD7" w:rsidRPr="0093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2F734" w14:textId="77777777" w:rsidR="005E10F5" w:rsidRDefault="005E10F5" w:rsidP="007A3CC2">
      <w:pPr>
        <w:spacing w:after="0" w:line="240" w:lineRule="auto"/>
      </w:pPr>
      <w:r>
        <w:separator/>
      </w:r>
    </w:p>
  </w:endnote>
  <w:endnote w:type="continuationSeparator" w:id="0">
    <w:p w14:paraId="0770130D" w14:textId="77777777" w:rsidR="005E10F5" w:rsidRDefault="005E10F5" w:rsidP="007A3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3C94A" w14:textId="77777777" w:rsidR="005E10F5" w:rsidRDefault="005E10F5" w:rsidP="007A3CC2">
      <w:pPr>
        <w:spacing w:after="0" w:line="240" w:lineRule="auto"/>
      </w:pPr>
      <w:r>
        <w:separator/>
      </w:r>
    </w:p>
  </w:footnote>
  <w:footnote w:type="continuationSeparator" w:id="0">
    <w:p w14:paraId="74D10621" w14:textId="77777777" w:rsidR="005E10F5" w:rsidRDefault="005E10F5" w:rsidP="007A3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4759"/>
    <w:multiLevelType w:val="hybridMultilevel"/>
    <w:tmpl w:val="BCC2F7D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16680"/>
    <w:multiLevelType w:val="hybridMultilevel"/>
    <w:tmpl w:val="4F141D7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601577">
    <w:abstractNumId w:val="0"/>
  </w:num>
  <w:num w:numId="2" w16cid:durableId="306907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47"/>
    <w:rsid w:val="00042DD7"/>
    <w:rsid w:val="00287347"/>
    <w:rsid w:val="003F7592"/>
    <w:rsid w:val="005E10F5"/>
    <w:rsid w:val="007A3CC2"/>
    <w:rsid w:val="00933498"/>
    <w:rsid w:val="009B6F93"/>
    <w:rsid w:val="00E7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E1B8"/>
  <w15:chartTrackingRefBased/>
  <w15:docId w15:val="{4FBE03C2-22B0-4C46-B8B6-ACD36CFF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3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CC2"/>
  </w:style>
  <w:style w:type="paragraph" w:styleId="Footer">
    <w:name w:val="footer"/>
    <w:basedOn w:val="Normal"/>
    <w:link w:val="FooterChar"/>
    <w:uiPriority w:val="99"/>
    <w:unhideWhenUsed/>
    <w:rsid w:val="007A3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jpg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FA21-BSE-133 (AOUN HAIDER)</dc:creator>
  <cp:keywords/>
  <dc:description/>
  <cp:lastModifiedBy>FA21-BSE-133 (AOUN HAIDER)</cp:lastModifiedBy>
  <cp:revision>1</cp:revision>
  <cp:lastPrinted>2023-05-28T12:28:00Z</cp:lastPrinted>
  <dcterms:created xsi:type="dcterms:W3CDTF">2023-05-28T05:30:00Z</dcterms:created>
  <dcterms:modified xsi:type="dcterms:W3CDTF">2023-05-28T12:29:00Z</dcterms:modified>
</cp:coreProperties>
</file>