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58FBA" w14:textId="14FA36CA" w:rsidR="00C34795" w:rsidRDefault="00C34795">
      <w:pPr>
        <w:rPr>
          <w:lang w:val="en-US"/>
        </w:rPr>
      </w:pPr>
      <w:r>
        <w:rPr>
          <w:lang w:val="en-US"/>
        </w:rPr>
        <w:t>Assignment</w:t>
      </w:r>
    </w:p>
    <w:p w14:paraId="3255A5F7" w14:textId="69CE8FBF" w:rsidR="003D42DE" w:rsidRDefault="003D42DE">
      <w:pPr>
        <w:rPr>
          <w:lang w:val="en-US"/>
        </w:rPr>
      </w:pPr>
      <w:r>
        <w:rPr>
          <w:lang w:val="en-US"/>
        </w:rPr>
        <w:t>Introduction to Data Science</w:t>
      </w:r>
    </w:p>
    <w:p w14:paraId="6986A912" w14:textId="6590225E" w:rsidR="003D42DE" w:rsidRDefault="003D42DE">
      <w:pPr>
        <w:rPr>
          <w:lang w:val="en-US"/>
        </w:rPr>
      </w:pPr>
      <w:r>
        <w:rPr>
          <w:lang w:val="en-US"/>
        </w:rPr>
        <w:t>Marks 5</w:t>
      </w:r>
    </w:p>
    <w:p w14:paraId="7B01C653" w14:textId="08CDD623" w:rsidR="003D42DE" w:rsidRDefault="003D42DE">
      <w:pPr>
        <w:rPr>
          <w:lang w:val="en-US"/>
        </w:rPr>
      </w:pPr>
      <w:r>
        <w:rPr>
          <w:lang w:val="en-US"/>
        </w:rPr>
        <w:t>Due date: 2</w:t>
      </w:r>
      <w:r w:rsidR="001D4C39">
        <w:rPr>
          <w:lang w:val="en-US"/>
        </w:rPr>
        <w:t>6</w:t>
      </w:r>
      <w:r>
        <w:rPr>
          <w:lang w:val="en-US"/>
        </w:rPr>
        <w:t xml:space="preserve">-10-2023 at 01:30 PM </w:t>
      </w:r>
    </w:p>
    <w:p w14:paraId="5947EC6F" w14:textId="5FA1E9AA" w:rsidR="00C34795" w:rsidRDefault="00C34795">
      <w:pPr>
        <w:rPr>
          <w:lang w:val="en-US"/>
        </w:rPr>
      </w:pPr>
      <w:r>
        <w:rPr>
          <w:lang w:val="en-US"/>
        </w:rPr>
        <w:t xml:space="preserve">Question: Consider the following data about population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C34795" w14:paraId="393C9943" w14:textId="77777777" w:rsidTr="00C34795">
        <w:tc>
          <w:tcPr>
            <w:tcW w:w="2254" w:type="dxa"/>
          </w:tcPr>
          <w:p w14:paraId="1D8B4148" w14:textId="6BD158CB" w:rsidR="00C34795" w:rsidRPr="00C34795" w:rsidRDefault="00C34795" w:rsidP="00C34795">
            <w:pPr>
              <w:jc w:val="center"/>
              <w:rPr>
                <w:b/>
                <w:bCs/>
                <w:lang w:val="en-US"/>
              </w:rPr>
            </w:pPr>
            <w:r w:rsidRPr="00C34795">
              <w:rPr>
                <w:b/>
                <w:bCs/>
                <w:lang w:val="en-US"/>
              </w:rPr>
              <w:t>Age</w:t>
            </w:r>
          </w:p>
        </w:tc>
        <w:tc>
          <w:tcPr>
            <w:tcW w:w="2254" w:type="dxa"/>
          </w:tcPr>
          <w:p w14:paraId="02541B29" w14:textId="786EF160" w:rsidR="00C34795" w:rsidRPr="00C34795" w:rsidRDefault="00C34795" w:rsidP="00C34795">
            <w:pPr>
              <w:jc w:val="center"/>
              <w:rPr>
                <w:b/>
                <w:bCs/>
                <w:lang w:val="en-US"/>
              </w:rPr>
            </w:pPr>
            <w:r w:rsidRPr="00C34795">
              <w:rPr>
                <w:b/>
                <w:bCs/>
                <w:lang w:val="en-US"/>
              </w:rPr>
              <w:t>Income</w:t>
            </w:r>
          </w:p>
        </w:tc>
        <w:tc>
          <w:tcPr>
            <w:tcW w:w="2254" w:type="dxa"/>
          </w:tcPr>
          <w:p w14:paraId="6FA2A99E" w14:textId="75EDCAC2" w:rsidR="00C34795" w:rsidRPr="00C34795" w:rsidRDefault="00C34795" w:rsidP="00C34795">
            <w:pPr>
              <w:jc w:val="center"/>
              <w:rPr>
                <w:b/>
                <w:bCs/>
                <w:lang w:val="en-US"/>
              </w:rPr>
            </w:pPr>
            <w:r w:rsidRPr="00C34795">
              <w:rPr>
                <w:b/>
                <w:bCs/>
                <w:lang w:val="en-US"/>
              </w:rPr>
              <w:t>Savings</w:t>
            </w:r>
          </w:p>
        </w:tc>
      </w:tr>
      <w:tr w:rsidR="00C34795" w14:paraId="014CFC28" w14:textId="77777777" w:rsidTr="00C34795">
        <w:tc>
          <w:tcPr>
            <w:tcW w:w="2254" w:type="dxa"/>
          </w:tcPr>
          <w:p w14:paraId="64D076B4" w14:textId="4FBAAC99" w:rsidR="00C34795" w:rsidRDefault="00C34795" w:rsidP="00C347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254" w:type="dxa"/>
          </w:tcPr>
          <w:p w14:paraId="2C66CFA7" w14:textId="4CD34C38" w:rsidR="00C34795" w:rsidRDefault="00C34795" w:rsidP="00C347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100,000</w:t>
            </w:r>
          </w:p>
        </w:tc>
        <w:tc>
          <w:tcPr>
            <w:tcW w:w="2254" w:type="dxa"/>
          </w:tcPr>
          <w:p w14:paraId="7F390198" w14:textId="0FBECA9D" w:rsidR="00C34795" w:rsidRDefault="00C34795" w:rsidP="00C347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50,000</w:t>
            </w:r>
          </w:p>
        </w:tc>
      </w:tr>
      <w:tr w:rsidR="00C34795" w14:paraId="4A2DBD3D" w14:textId="77777777" w:rsidTr="00C34795">
        <w:tc>
          <w:tcPr>
            <w:tcW w:w="2254" w:type="dxa"/>
          </w:tcPr>
          <w:p w14:paraId="01722C8E" w14:textId="0849D458" w:rsidR="00C34795" w:rsidRDefault="00C34795" w:rsidP="00C347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254" w:type="dxa"/>
          </w:tcPr>
          <w:p w14:paraId="1423E289" w14:textId="611FF1A2" w:rsidR="00C34795" w:rsidRDefault="00C34795" w:rsidP="00C347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120,000</w:t>
            </w:r>
          </w:p>
        </w:tc>
        <w:tc>
          <w:tcPr>
            <w:tcW w:w="2254" w:type="dxa"/>
          </w:tcPr>
          <w:p w14:paraId="3FB6616B" w14:textId="464742B7" w:rsidR="00C34795" w:rsidRDefault="00C34795" w:rsidP="00C347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40,000</w:t>
            </w:r>
          </w:p>
        </w:tc>
      </w:tr>
      <w:tr w:rsidR="00C34795" w14:paraId="36114FB5" w14:textId="77777777" w:rsidTr="00C34795">
        <w:tc>
          <w:tcPr>
            <w:tcW w:w="2254" w:type="dxa"/>
          </w:tcPr>
          <w:p w14:paraId="57C19A69" w14:textId="7D451478" w:rsidR="00C34795" w:rsidRDefault="00C34795" w:rsidP="00C347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2254" w:type="dxa"/>
          </w:tcPr>
          <w:p w14:paraId="394D9266" w14:textId="2185C645" w:rsidR="00C34795" w:rsidRDefault="00C34795" w:rsidP="00C347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80,000</w:t>
            </w:r>
          </w:p>
        </w:tc>
        <w:tc>
          <w:tcPr>
            <w:tcW w:w="2254" w:type="dxa"/>
          </w:tcPr>
          <w:p w14:paraId="6FF62E3D" w14:textId="408EAB5A" w:rsidR="00C34795" w:rsidRDefault="00C34795" w:rsidP="00C347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5,000</w:t>
            </w:r>
          </w:p>
        </w:tc>
      </w:tr>
      <w:tr w:rsidR="00C34795" w14:paraId="6796AFCE" w14:textId="77777777" w:rsidTr="00C34795">
        <w:tc>
          <w:tcPr>
            <w:tcW w:w="2254" w:type="dxa"/>
          </w:tcPr>
          <w:p w14:paraId="512BA7B9" w14:textId="522B8F69" w:rsidR="00C34795" w:rsidRDefault="00C34795" w:rsidP="00C347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2254" w:type="dxa"/>
          </w:tcPr>
          <w:p w14:paraId="12CE3D4D" w14:textId="2414068E" w:rsidR="00C34795" w:rsidRDefault="00C34795" w:rsidP="00C347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350,000</w:t>
            </w:r>
          </w:p>
        </w:tc>
        <w:tc>
          <w:tcPr>
            <w:tcW w:w="2254" w:type="dxa"/>
          </w:tcPr>
          <w:p w14:paraId="0D126554" w14:textId="6A379FC3" w:rsidR="00C34795" w:rsidRDefault="00C34795" w:rsidP="00C347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10,000</w:t>
            </w:r>
          </w:p>
        </w:tc>
      </w:tr>
      <w:tr w:rsidR="00C34795" w14:paraId="58A4EFFE" w14:textId="77777777" w:rsidTr="00C34795">
        <w:tc>
          <w:tcPr>
            <w:tcW w:w="2254" w:type="dxa"/>
          </w:tcPr>
          <w:p w14:paraId="1AE360CF" w14:textId="10539EE7" w:rsidR="00C34795" w:rsidRDefault="00C34795" w:rsidP="00C347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254" w:type="dxa"/>
          </w:tcPr>
          <w:p w14:paraId="2005990D" w14:textId="381C5A72" w:rsidR="00C34795" w:rsidRDefault="00C34795" w:rsidP="00C347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50,000</w:t>
            </w:r>
          </w:p>
        </w:tc>
        <w:tc>
          <w:tcPr>
            <w:tcW w:w="2254" w:type="dxa"/>
          </w:tcPr>
          <w:p w14:paraId="11CD55E0" w14:textId="72F8F4C5" w:rsidR="00C34795" w:rsidRDefault="00C34795" w:rsidP="00C347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34795" w14:paraId="4B573E4A" w14:textId="77777777" w:rsidTr="00C34795">
        <w:tc>
          <w:tcPr>
            <w:tcW w:w="2254" w:type="dxa"/>
          </w:tcPr>
          <w:p w14:paraId="4A97C3C8" w14:textId="4F453480" w:rsidR="00C34795" w:rsidRDefault="00C34795" w:rsidP="00C347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9302E6">
              <w:rPr>
                <w:lang w:val="en-US"/>
              </w:rPr>
              <w:t>6</w:t>
            </w:r>
          </w:p>
        </w:tc>
        <w:tc>
          <w:tcPr>
            <w:tcW w:w="2254" w:type="dxa"/>
          </w:tcPr>
          <w:p w14:paraId="3B3EA7B3" w14:textId="41F0DD01" w:rsidR="00C34795" w:rsidRDefault="00C34795" w:rsidP="00C347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150,000</w:t>
            </w:r>
          </w:p>
        </w:tc>
        <w:tc>
          <w:tcPr>
            <w:tcW w:w="2254" w:type="dxa"/>
          </w:tcPr>
          <w:p w14:paraId="6DB441E9" w14:textId="4C679DB5" w:rsidR="00C34795" w:rsidRDefault="00C34795" w:rsidP="00C347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30,000</w:t>
            </w:r>
          </w:p>
        </w:tc>
      </w:tr>
      <w:tr w:rsidR="00C34795" w14:paraId="4B94A6F2" w14:textId="77777777" w:rsidTr="00C34795">
        <w:tc>
          <w:tcPr>
            <w:tcW w:w="2254" w:type="dxa"/>
          </w:tcPr>
          <w:p w14:paraId="6CFD7765" w14:textId="590B073D" w:rsidR="00C34795" w:rsidRDefault="00C34795" w:rsidP="00C347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9302E6">
              <w:rPr>
                <w:lang w:val="en-US"/>
              </w:rPr>
              <w:t>7</w:t>
            </w:r>
          </w:p>
        </w:tc>
        <w:tc>
          <w:tcPr>
            <w:tcW w:w="2254" w:type="dxa"/>
          </w:tcPr>
          <w:p w14:paraId="52DA47B7" w14:textId="2C824FE6" w:rsidR="00C34795" w:rsidRDefault="00C34795" w:rsidP="00C347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250,000</w:t>
            </w:r>
          </w:p>
        </w:tc>
        <w:tc>
          <w:tcPr>
            <w:tcW w:w="2254" w:type="dxa"/>
          </w:tcPr>
          <w:p w14:paraId="1AFE1239" w14:textId="1DF91EA5" w:rsidR="00C34795" w:rsidRDefault="00C34795" w:rsidP="00C347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8,000</w:t>
            </w:r>
          </w:p>
        </w:tc>
      </w:tr>
    </w:tbl>
    <w:p w14:paraId="21E25096" w14:textId="77777777" w:rsidR="00C34795" w:rsidRDefault="00C34795">
      <w:pPr>
        <w:rPr>
          <w:lang w:val="en-US"/>
        </w:rPr>
      </w:pPr>
    </w:p>
    <w:p w14:paraId="5C097CE3" w14:textId="5D507E64" w:rsidR="00C34795" w:rsidRDefault="00C34795" w:rsidP="00C347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are required to </w:t>
      </w:r>
      <w:r w:rsidR="00C11729">
        <w:rPr>
          <w:lang w:val="en-US"/>
        </w:rPr>
        <w:t xml:space="preserve">generate </w:t>
      </w:r>
      <w:r>
        <w:rPr>
          <w:lang w:val="en-US"/>
        </w:rPr>
        <w:t xml:space="preserve">the </w:t>
      </w:r>
      <w:r w:rsidR="00C11729">
        <w:rPr>
          <w:lang w:val="en-US"/>
        </w:rPr>
        <w:t>R and R</w:t>
      </w:r>
      <w:r w:rsidR="00C11729" w:rsidRPr="00C11729">
        <w:rPr>
          <w:vertAlign w:val="superscript"/>
          <w:lang w:val="en-US"/>
        </w:rPr>
        <w:t>2</w:t>
      </w:r>
      <w:r>
        <w:rPr>
          <w:lang w:val="en-US"/>
        </w:rPr>
        <w:t xml:space="preserve"> </w:t>
      </w:r>
      <w:r w:rsidR="00C11729">
        <w:rPr>
          <w:lang w:val="en-US"/>
        </w:rPr>
        <w:t xml:space="preserve">factors </w:t>
      </w:r>
      <w:r>
        <w:rPr>
          <w:lang w:val="en-US"/>
        </w:rPr>
        <w:t xml:space="preserve">of </w:t>
      </w:r>
      <w:r w:rsidR="009302E6">
        <w:rPr>
          <w:lang w:val="en-US"/>
        </w:rPr>
        <w:t xml:space="preserve">the </w:t>
      </w:r>
      <w:r w:rsidR="00C11729">
        <w:rPr>
          <w:lang w:val="en-US"/>
        </w:rPr>
        <w:t>Linear and Polynomial regressions respectively and fill in the following data: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0"/>
        <w:gridCol w:w="1714"/>
        <w:gridCol w:w="1630"/>
        <w:gridCol w:w="1630"/>
        <w:gridCol w:w="1672"/>
      </w:tblGrid>
      <w:tr w:rsidR="009302E6" w14:paraId="7E71E2B0" w14:textId="77777777" w:rsidTr="00C11729">
        <w:tc>
          <w:tcPr>
            <w:tcW w:w="1650" w:type="dxa"/>
          </w:tcPr>
          <w:p w14:paraId="3F30497B" w14:textId="3C6AF404" w:rsidR="009302E6" w:rsidRDefault="009302E6" w:rsidP="009302E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3344" w:type="dxa"/>
            <w:gridSpan w:val="2"/>
          </w:tcPr>
          <w:p w14:paraId="1EFDD162" w14:textId="77777777" w:rsidR="009302E6" w:rsidRDefault="009302E6" w:rsidP="009302E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Predicted Income</w:t>
            </w:r>
          </w:p>
        </w:tc>
        <w:tc>
          <w:tcPr>
            <w:tcW w:w="3302" w:type="dxa"/>
            <w:gridSpan w:val="2"/>
          </w:tcPr>
          <w:p w14:paraId="566F147D" w14:textId="5D794658" w:rsidR="009302E6" w:rsidRDefault="009302E6" w:rsidP="009302E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Predicted Savings</w:t>
            </w:r>
          </w:p>
        </w:tc>
      </w:tr>
      <w:tr w:rsidR="009302E6" w14:paraId="7B3DE2E6" w14:textId="77777777" w:rsidTr="00C11729">
        <w:tc>
          <w:tcPr>
            <w:tcW w:w="1650" w:type="dxa"/>
          </w:tcPr>
          <w:p w14:paraId="72126DA0" w14:textId="77777777" w:rsidR="009302E6" w:rsidRDefault="009302E6" w:rsidP="009302E6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714" w:type="dxa"/>
          </w:tcPr>
          <w:p w14:paraId="48047E59" w14:textId="5677D96D" w:rsidR="009302E6" w:rsidRDefault="009302E6" w:rsidP="009302E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Linear Regression</w:t>
            </w:r>
          </w:p>
        </w:tc>
        <w:tc>
          <w:tcPr>
            <w:tcW w:w="1630" w:type="dxa"/>
          </w:tcPr>
          <w:p w14:paraId="6F6FF379" w14:textId="5636A1BF" w:rsidR="009302E6" w:rsidRDefault="009302E6" w:rsidP="009302E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Polynomial Regression</w:t>
            </w:r>
          </w:p>
        </w:tc>
        <w:tc>
          <w:tcPr>
            <w:tcW w:w="1630" w:type="dxa"/>
          </w:tcPr>
          <w:p w14:paraId="34DC4C50" w14:textId="162B5588" w:rsidR="009302E6" w:rsidRDefault="009302E6" w:rsidP="009302E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Linear Regression</w:t>
            </w:r>
          </w:p>
        </w:tc>
        <w:tc>
          <w:tcPr>
            <w:tcW w:w="1672" w:type="dxa"/>
          </w:tcPr>
          <w:p w14:paraId="02686D83" w14:textId="4021D381" w:rsidR="009302E6" w:rsidRDefault="009302E6" w:rsidP="009302E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Polynomial Regression</w:t>
            </w:r>
          </w:p>
        </w:tc>
      </w:tr>
      <w:tr w:rsidR="009302E6" w14:paraId="36ED16A2" w14:textId="77777777" w:rsidTr="00C11729">
        <w:tc>
          <w:tcPr>
            <w:tcW w:w="1650" w:type="dxa"/>
          </w:tcPr>
          <w:p w14:paraId="0431E994" w14:textId="4049526D" w:rsidR="009302E6" w:rsidRDefault="00C11729" w:rsidP="009302E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714" w:type="dxa"/>
          </w:tcPr>
          <w:p w14:paraId="09DA8D37" w14:textId="77777777" w:rsidR="009302E6" w:rsidRDefault="009302E6" w:rsidP="009302E6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630" w:type="dxa"/>
          </w:tcPr>
          <w:p w14:paraId="20681E2C" w14:textId="77777777" w:rsidR="009302E6" w:rsidRDefault="009302E6" w:rsidP="009302E6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630" w:type="dxa"/>
          </w:tcPr>
          <w:p w14:paraId="555A3162" w14:textId="77777777" w:rsidR="009302E6" w:rsidRDefault="009302E6" w:rsidP="009302E6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672" w:type="dxa"/>
          </w:tcPr>
          <w:p w14:paraId="00256DAC" w14:textId="77777777" w:rsidR="009302E6" w:rsidRDefault="009302E6" w:rsidP="009302E6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9302E6" w14:paraId="22874D78" w14:textId="77777777" w:rsidTr="00C11729">
        <w:tc>
          <w:tcPr>
            <w:tcW w:w="1650" w:type="dxa"/>
          </w:tcPr>
          <w:p w14:paraId="11CA10B0" w14:textId="07907E97" w:rsidR="009302E6" w:rsidRDefault="00C11729" w:rsidP="009302E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1714" w:type="dxa"/>
          </w:tcPr>
          <w:p w14:paraId="0FEEED02" w14:textId="77777777" w:rsidR="009302E6" w:rsidRDefault="009302E6" w:rsidP="009302E6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630" w:type="dxa"/>
          </w:tcPr>
          <w:p w14:paraId="5C071AA0" w14:textId="77777777" w:rsidR="009302E6" w:rsidRDefault="009302E6" w:rsidP="009302E6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630" w:type="dxa"/>
          </w:tcPr>
          <w:p w14:paraId="17954F1C" w14:textId="77777777" w:rsidR="009302E6" w:rsidRDefault="009302E6" w:rsidP="009302E6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672" w:type="dxa"/>
          </w:tcPr>
          <w:p w14:paraId="560896A0" w14:textId="77777777" w:rsidR="009302E6" w:rsidRDefault="009302E6" w:rsidP="009302E6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9302E6" w14:paraId="36CF8217" w14:textId="77777777" w:rsidTr="00C11729">
        <w:tc>
          <w:tcPr>
            <w:tcW w:w="1650" w:type="dxa"/>
          </w:tcPr>
          <w:p w14:paraId="0E18B01A" w14:textId="4C3A7978" w:rsidR="009302E6" w:rsidRDefault="00C11729" w:rsidP="009302E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1714" w:type="dxa"/>
          </w:tcPr>
          <w:p w14:paraId="64289848" w14:textId="77777777" w:rsidR="009302E6" w:rsidRDefault="009302E6" w:rsidP="009302E6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630" w:type="dxa"/>
          </w:tcPr>
          <w:p w14:paraId="0466DCE6" w14:textId="77777777" w:rsidR="009302E6" w:rsidRDefault="009302E6" w:rsidP="009302E6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630" w:type="dxa"/>
          </w:tcPr>
          <w:p w14:paraId="793515C1" w14:textId="77777777" w:rsidR="009302E6" w:rsidRDefault="009302E6" w:rsidP="009302E6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672" w:type="dxa"/>
          </w:tcPr>
          <w:p w14:paraId="049081C8" w14:textId="77777777" w:rsidR="009302E6" w:rsidRDefault="009302E6" w:rsidP="009302E6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</w:tbl>
    <w:p w14:paraId="1AB59FF1" w14:textId="77777777" w:rsidR="009302E6" w:rsidRDefault="009302E6" w:rsidP="009302E6">
      <w:pPr>
        <w:pStyle w:val="ListParagraph"/>
        <w:rPr>
          <w:lang w:val="en-US"/>
        </w:rPr>
      </w:pPr>
    </w:p>
    <w:p w14:paraId="580A3682" w14:textId="0DBAAAFC" w:rsidR="00C11729" w:rsidRDefault="00C11729" w:rsidP="009302E6">
      <w:pPr>
        <w:pStyle w:val="ListParagraph"/>
        <w:rPr>
          <w:lang w:val="en-US"/>
        </w:rPr>
      </w:pPr>
    </w:p>
    <w:p w14:paraId="67B564C1" w14:textId="77777777" w:rsidR="00C11729" w:rsidRDefault="00C11729" w:rsidP="009302E6">
      <w:pPr>
        <w:pStyle w:val="ListParagraph"/>
        <w:rPr>
          <w:lang w:val="en-US"/>
        </w:rPr>
      </w:pPr>
    </w:p>
    <w:p w14:paraId="4AB0FDD5" w14:textId="07F64CE7" w:rsidR="00C11729" w:rsidRDefault="00C11729" w:rsidP="00C117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By using the percentile calculation please find out the income and saving of the following percentage of the population: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0"/>
        <w:gridCol w:w="3344"/>
        <w:gridCol w:w="3302"/>
      </w:tblGrid>
      <w:tr w:rsidR="00C11729" w14:paraId="29C05365" w14:textId="77777777" w:rsidTr="00101965">
        <w:tc>
          <w:tcPr>
            <w:tcW w:w="1650" w:type="dxa"/>
          </w:tcPr>
          <w:p w14:paraId="4E2E458B" w14:textId="7B24B265" w:rsidR="00C11729" w:rsidRDefault="00C11729" w:rsidP="0010196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Percentile</w:t>
            </w:r>
          </w:p>
        </w:tc>
        <w:tc>
          <w:tcPr>
            <w:tcW w:w="3344" w:type="dxa"/>
          </w:tcPr>
          <w:p w14:paraId="602EB5BE" w14:textId="34E7233F" w:rsidR="00C11729" w:rsidRDefault="00C11729" w:rsidP="0010196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Income</w:t>
            </w:r>
          </w:p>
        </w:tc>
        <w:tc>
          <w:tcPr>
            <w:tcW w:w="3302" w:type="dxa"/>
          </w:tcPr>
          <w:p w14:paraId="7AFF2877" w14:textId="223FE747" w:rsidR="00C11729" w:rsidRDefault="00C11729" w:rsidP="0010196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Savings</w:t>
            </w:r>
          </w:p>
        </w:tc>
      </w:tr>
      <w:tr w:rsidR="00C11729" w14:paraId="5C7C1A90" w14:textId="77777777" w:rsidTr="00874AF6">
        <w:tc>
          <w:tcPr>
            <w:tcW w:w="1650" w:type="dxa"/>
          </w:tcPr>
          <w:p w14:paraId="52F034D7" w14:textId="78219A0B" w:rsidR="00C11729" w:rsidRDefault="00C11729" w:rsidP="0010196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344" w:type="dxa"/>
          </w:tcPr>
          <w:p w14:paraId="6D270A2B" w14:textId="77777777" w:rsidR="00C11729" w:rsidRDefault="00C11729" w:rsidP="00101965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3302" w:type="dxa"/>
          </w:tcPr>
          <w:p w14:paraId="4E2E2CDE" w14:textId="77777777" w:rsidR="00C11729" w:rsidRDefault="00C11729" w:rsidP="00101965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C11729" w14:paraId="637CEE9B" w14:textId="77777777" w:rsidTr="00403B6D">
        <w:tc>
          <w:tcPr>
            <w:tcW w:w="1650" w:type="dxa"/>
          </w:tcPr>
          <w:p w14:paraId="2013DEF4" w14:textId="228EF4BE" w:rsidR="00C11729" w:rsidRDefault="00C11729" w:rsidP="0010196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lang w:val="en-US"/>
              </w:rPr>
              <w:t>0</w:t>
            </w:r>
          </w:p>
        </w:tc>
        <w:tc>
          <w:tcPr>
            <w:tcW w:w="3344" w:type="dxa"/>
          </w:tcPr>
          <w:p w14:paraId="4D9EB83E" w14:textId="77777777" w:rsidR="00C11729" w:rsidRDefault="00C11729" w:rsidP="00101965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3302" w:type="dxa"/>
          </w:tcPr>
          <w:p w14:paraId="261089A3" w14:textId="77777777" w:rsidR="00C11729" w:rsidRDefault="00C11729" w:rsidP="00101965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C11729" w14:paraId="753FA45F" w14:textId="77777777" w:rsidTr="00A922A2">
        <w:tc>
          <w:tcPr>
            <w:tcW w:w="1650" w:type="dxa"/>
          </w:tcPr>
          <w:p w14:paraId="4ADA9995" w14:textId="02B31645" w:rsidR="00C11729" w:rsidRDefault="00C11729" w:rsidP="0010196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3344" w:type="dxa"/>
          </w:tcPr>
          <w:p w14:paraId="006C4831" w14:textId="77777777" w:rsidR="00C11729" w:rsidRDefault="00C11729" w:rsidP="00101965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3302" w:type="dxa"/>
          </w:tcPr>
          <w:p w14:paraId="6781AFBC" w14:textId="77777777" w:rsidR="00C11729" w:rsidRDefault="00C11729" w:rsidP="00101965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</w:tbl>
    <w:p w14:paraId="4AADBA6D" w14:textId="77777777" w:rsidR="00C11729" w:rsidRPr="00C34795" w:rsidRDefault="00C11729" w:rsidP="00C11729">
      <w:pPr>
        <w:pStyle w:val="ListParagraph"/>
        <w:rPr>
          <w:lang w:val="en-US"/>
        </w:rPr>
      </w:pPr>
    </w:p>
    <w:p w14:paraId="38C97BBB" w14:textId="77777777" w:rsidR="00C34795" w:rsidRPr="00C34795" w:rsidRDefault="00C34795">
      <w:pPr>
        <w:rPr>
          <w:lang w:val="en-US"/>
        </w:rPr>
      </w:pPr>
    </w:p>
    <w:sectPr w:rsidR="00C34795" w:rsidRPr="00C347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803B1"/>
    <w:multiLevelType w:val="hybridMultilevel"/>
    <w:tmpl w:val="81B0B70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704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795"/>
    <w:rsid w:val="001D4C39"/>
    <w:rsid w:val="003D42DE"/>
    <w:rsid w:val="00753A30"/>
    <w:rsid w:val="009302E6"/>
    <w:rsid w:val="00964435"/>
    <w:rsid w:val="00C11729"/>
    <w:rsid w:val="00C3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6FA4C"/>
  <w15:chartTrackingRefBased/>
  <w15:docId w15:val="{C1B592CB-757F-4C78-A1B8-02059168F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47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4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CHAUDHRY</dc:creator>
  <cp:keywords/>
  <dc:description/>
  <cp:lastModifiedBy>TAYYAB CHAUDHRY</cp:lastModifiedBy>
  <cp:revision>4</cp:revision>
  <dcterms:created xsi:type="dcterms:W3CDTF">2023-10-20T06:55:00Z</dcterms:created>
  <dcterms:modified xsi:type="dcterms:W3CDTF">2023-10-20T07:06:00Z</dcterms:modified>
</cp:coreProperties>
</file>