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667E" w14:textId="26F59B00" w:rsidR="00350524" w:rsidRPr="0033176F" w:rsidRDefault="00350524" w:rsidP="00000F0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17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CA9695" wp14:editId="497522DA">
            <wp:simplePos x="0" y="0"/>
            <wp:positionH relativeFrom="column">
              <wp:posOffset>5876290</wp:posOffset>
            </wp:positionH>
            <wp:positionV relativeFrom="paragraph">
              <wp:posOffset>0</wp:posOffset>
            </wp:positionV>
            <wp:extent cx="733425" cy="733425"/>
            <wp:effectExtent l="0" t="0" r="9525" b="9525"/>
            <wp:wrapSquare wrapText="bothSides"/>
            <wp:docPr id="63169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93961" name="Picture 6316939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176F">
        <w:rPr>
          <w:rFonts w:ascii="Times New Roman" w:hAnsi="Times New Roman" w:cs="Times New Roman"/>
          <w:b/>
          <w:sz w:val="48"/>
          <w:szCs w:val="48"/>
        </w:rPr>
        <w:t>Software Requirement Engineering</w:t>
      </w:r>
    </w:p>
    <w:p w14:paraId="6ED103AD" w14:textId="77777777" w:rsidR="00000F03" w:rsidRPr="0033176F" w:rsidRDefault="00000F03" w:rsidP="00160FE0">
      <w:pPr>
        <w:rPr>
          <w:rFonts w:ascii="Times New Roman" w:hAnsi="Times New Roman" w:cs="Times New Roman"/>
          <w:b/>
        </w:rPr>
      </w:pPr>
    </w:p>
    <w:p w14:paraId="35DE1967" w14:textId="37CC348D" w:rsidR="00606C44" w:rsidRPr="00606C44" w:rsidRDefault="006F60C5" w:rsidP="00160FE0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CLO: 01 </w:t>
      </w:r>
      <w:r w:rsidR="00606C44" w:rsidRPr="00606C44">
        <w:rPr>
          <w:rFonts w:ascii="Times New Roman" w:hAnsi="Times New Roman" w:cs="Times New Roman"/>
          <w:b/>
          <w:i/>
          <w:iCs/>
        </w:rPr>
        <w:t>&lt;</w:t>
      </w:r>
      <w:r w:rsidR="003A6DCE">
        <w:rPr>
          <w:rFonts w:ascii="Times New Roman" w:hAnsi="Times New Roman" w:cs="Times New Roman"/>
          <w:b/>
          <w:i/>
          <w:iCs/>
        </w:rPr>
        <w:t>Understanding</w:t>
      </w:r>
      <w:r w:rsidR="00606C44" w:rsidRPr="00606C44">
        <w:rPr>
          <w:rFonts w:ascii="Times New Roman" w:hAnsi="Times New Roman" w:cs="Times New Roman"/>
          <w:b/>
          <w:i/>
          <w:iCs/>
        </w:rPr>
        <w:t>&gt;</w:t>
      </w:r>
    </w:p>
    <w:p w14:paraId="5979208F" w14:textId="4D685051" w:rsidR="00350524" w:rsidRPr="0033176F" w:rsidRDefault="00350524" w:rsidP="00160FE0">
      <w:pPr>
        <w:rPr>
          <w:rFonts w:ascii="Times New Roman" w:hAnsi="Times New Roman" w:cs="Times New Roman"/>
          <w:bCs/>
        </w:rPr>
      </w:pPr>
      <w:r w:rsidRPr="0033176F">
        <w:rPr>
          <w:rFonts w:ascii="Times New Roman" w:hAnsi="Times New Roman" w:cs="Times New Roman"/>
          <w:b/>
        </w:rPr>
        <w:t xml:space="preserve">Assignment: </w:t>
      </w:r>
      <w:r w:rsidRPr="0033176F">
        <w:rPr>
          <w:rFonts w:ascii="Times New Roman" w:hAnsi="Times New Roman" w:cs="Times New Roman"/>
          <w:bCs/>
        </w:rPr>
        <w:t>01</w:t>
      </w:r>
    </w:p>
    <w:p w14:paraId="08B5FB77" w14:textId="42A261CF" w:rsidR="00350524" w:rsidRPr="0033176F" w:rsidRDefault="00350524" w:rsidP="00160FE0">
      <w:pPr>
        <w:rPr>
          <w:rFonts w:ascii="Times New Roman" w:hAnsi="Times New Roman" w:cs="Times New Roman"/>
          <w:bCs/>
        </w:rPr>
      </w:pPr>
      <w:r w:rsidRPr="0033176F">
        <w:rPr>
          <w:rFonts w:ascii="Times New Roman" w:hAnsi="Times New Roman" w:cs="Times New Roman"/>
          <w:b/>
        </w:rPr>
        <w:t xml:space="preserve">Section: </w:t>
      </w:r>
      <w:r w:rsidRPr="0033176F">
        <w:rPr>
          <w:rFonts w:ascii="Times New Roman" w:hAnsi="Times New Roman" w:cs="Times New Roman"/>
          <w:bCs/>
        </w:rPr>
        <w:t>A</w:t>
      </w:r>
    </w:p>
    <w:p w14:paraId="680AC172" w14:textId="5833FB74" w:rsidR="00350524" w:rsidRPr="0033176F" w:rsidRDefault="00350524" w:rsidP="00160FE0">
      <w:pPr>
        <w:rPr>
          <w:rFonts w:ascii="Times New Roman" w:hAnsi="Times New Roman" w:cs="Times New Roman"/>
          <w:b/>
        </w:rPr>
      </w:pPr>
      <w:r w:rsidRPr="0033176F">
        <w:rPr>
          <w:rFonts w:ascii="Times New Roman" w:hAnsi="Times New Roman" w:cs="Times New Roman"/>
          <w:b/>
        </w:rPr>
        <w:t>Group Members: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0524" w:rsidRPr="0033176F" w14:paraId="68AF331A" w14:textId="77777777" w:rsidTr="0035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786ED1" w14:textId="705BB156" w:rsidR="00350524" w:rsidRPr="0033176F" w:rsidRDefault="00350524" w:rsidP="00160FE0">
            <w:pPr>
              <w:rPr>
                <w:rFonts w:ascii="Times New Roman" w:hAnsi="Times New Roman" w:cs="Times New Roman"/>
                <w:bCs w:val="0"/>
              </w:rPr>
            </w:pPr>
            <w:r w:rsidRPr="0033176F">
              <w:rPr>
                <w:rFonts w:ascii="Times New Roman" w:hAnsi="Times New Roman" w:cs="Times New Roman"/>
                <w:bCs w:val="0"/>
              </w:rPr>
              <w:t>Name</w:t>
            </w:r>
          </w:p>
        </w:tc>
        <w:tc>
          <w:tcPr>
            <w:tcW w:w="4675" w:type="dxa"/>
          </w:tcPr>
          <w:p w14:paraId="7B403146" w14:textId="5C1936F0" w:rsidR="00350524" w:rsidRPr="0033176F" w:rsidRDefault="00350524" w:rsidP="00160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33176F">
              <w:rPr>
                <w:rFonts w:ascii="Times New Roman" w:hAnsi="Times New Roman" w:cs="Times New Roman"/>
                <w:bCs w:val="0"/>
              </w:rPr>
              <w:t>Reg ID</w:t>
            </w:r>
          </w:p>
        </w:tc>
      </w:tr>
      <w:tr w:rsidR="00350524" w:rsidRPr="0033176F" w14:paraId="521A4AFC" w14:textId="77777777" w:rsidTr="0035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486335" w14:textId="39AEC5D7" w:rsidR="00350524" w:rsidRPr="0033176F" w:rsidRDefault="00350524" w:rsidP="00160FE0">
            <w:pPr>
              <w:rPr>
                <w:rFonts w:ascii="Times New Roman" w:hAnsi="Times New Roman" w:cs="Times New Roman"/>
                <w:b w:val="0"/>
              </w:rPr>
            </w:pPr>
            <w:r w:rsidRPr="0033176F">
              <w:rPr>
                <w:rFonts w:ascii="Times New Roman" w:hAnsi="Times New Roman" w:cs="Times New Roman"/>
                <w:b w:val="0"/>
              </w:rPr>
              <w:t>Aoun Haider</w:t>
            </w:r>
          </w:p>
        </w:tc>
        <w:tc>
          <w:tcPr>
            <w:tcW w:w="4675" w:type="dxa"/>
          </w:tcPr>
          <w:p w14:paraId="0812BE46" w14:textId="47FC72FC" w:rsidR="00350524" w:rsidRPr="0033176F" w:rsidRDefault="00350524" w:rsidP="0016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3176F">
              <w:rPr>
                <w:rFonts w:ascii="Times New Roman" w:hAnsi="Times New Roman" w:cs="Times New Roman"/>
                <w:bCs/>
              </w:rPr>
              <w:t>FA21-BSE-133</w:t>
            </w:r>
          </w:p>
        </w:tc>
      </w:tr>
      <w:tr w:rsidR="00350524" w:rsidRPr="0033176F" w14:paraId="00B1847A" w14:textId="77777777" w:rsidTr="0035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B914B" w14:textId="42135B99" w:rsidR="00350524" w:rsidRPr="0033176F" w:rsidRDefault="00350524" w:rsidP="00350524">
            <w:pPr>
              <w:rPr>
                <w:rFonts w:ascii="Times New Roman" w:hAnsi="Times New Roman" w:cs="Times New Roman"/>
                <w:b w:val="0"/>
              </w:rPr>
            </w:pPr>
            <w:r w:rsidRPr="0033176F">
              <w:rPr>
                <w:rFonts w:ascii="Times New Roman" w:hAnsi="Times New Roman" w:cs="Times New Roman"/>
                <w:b w:val="0"/>
              </w:rPr>
              <w:t>Saad Athar</w:t>
            </w:r>
          </w:p>
        </w:tc>
        <w:tc>
          <w:tcPr>
            <w:tcW w:w="4675" w:type="dxa"/>
          </w:tcPr>
          <w:p w14:paraId="17C1CBBB" w14:textId="66C5DAA8" w:rsidR="00350524" w:rsidRPr="0033176F" w:rsidRDefault="00350524" w:rsidP="0035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3176F">
              <w:rPr>
                <w:rFonts w:ascii="Times New Roman" w:hAnsi="Times New Roman" w:cs="Times New Roman"/>
                <w:bCs/>
              </w:rPr>
              <w:t>FA21-BSE-124</w:t>
            </w:r>
          </w:p>
        </w:tc>
      </w:tr>
      <w:tr w:rsidR="00350524" w:rsidRPr="0033176F" w14:paraId="3D4019CC" w14:textId="77777777" w:rsidTr="0035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33F0FF" w14:textId="763AEF4F" w:rsidR="00350524" w:rsidRPr="0033176F" w:rsidRDefault="00350524" w:rsidP="00350524">
            <w:pPr>
              <w:rPr>
                <w:rFonts w:ascii="Times New Roman" w:hAnsi="Times New Roman" w:cs="Times New Roman"/>
                <w:b w:val="0"/>
              </w:rPr>
            </w:pPr>
            <w:r w:rsidRPr="0033176F">
              <w:rPr>
                <w:rFonts w:ascii="Times New Roman" w:hAnsi="Times New Roman" w:cs="Times New Roman"/>
                <w:b w:val="0"/>
              </w:rPr>
              <w:t>Syed Hashir Ghazanfar</w:t>
            </w:r>
          </w:p>
        </w:tc>
        <w:tc>
          <w:tcPr>
            <w:tcW w:w="4675" w:type="dxa"/>
          </w:tcPr>
          <w:p w14:paraId="24B134B7" w14:textId="4AF8D581" w:rsidR="00350524" w:rsidRPr="0033176F" w:rsidRDefault="00350524" w:rsidP="0035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3176F">
              <w:rPr>
                <w:rFonts w:ascii="Times New Roman" w:hAnsi="Times New Roman" w:cs="Times New Roman"/>
                <w:bCs/>
              </w:rPr>
              <w:t>FA21-BSE-043</w:t>
            </w:r>
          </w:p>
        </w:tc>
      </w:tr>
      <w:tr w:rsidR="00350524" w:rsidRPr="0033176F" w14:paraId="4BD79A8E" w14:textId="77777777" w:rsidTr="0035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2A89FA" w14:textId="76AFA755" w:rsidR="00350524" w:rsidRPr="0033176F" w:rsidRDefault="00350524" w:rsidP="00350524">
            <w:pPr>
              <w:rPr>
                <w:rFonts w:ascii="Times New Roman" w:hAnsi="Times New Roman" w:cs="Times New Roman"/>
                <w:b w:val="0"/>
              </w:rPr>
            </w:pPr>
            <w:r w:rsidRPr="0033176F">
              <w:rPr>
                <w:rFonts w:ascii="Times New Roman" w:hAnsi="Times New Roman" w:cs="Times New Roman"/>
                <w:b w:val="0"/>
              </w:rPr>
              <w:t>Dawood Imran</w:t>
            </w:r>
          </w:p>
        </w:tc>
        <w:tc>
          <w:tcPr>
            <w:tcW w:w="4675" w:type="dxa"/>
          </w:tcPr>
          <w:p w14:paraId="7DFC1C53" w14:textId="7A91AAFC" w:rsidR="00350524" w:rsidRPr="0033176F" w:rsidRDefault="00350524" w:rsidP="0035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33176F">
              <w:rPr>
                <w:rFonts w:ascii="Times New Roman" w:hAnsi="Times New Roman" w:cs="Times New Roman"/>
                <w:bCs/>
              </w:rPr>
              <w:t>FA21-BSE-142</w:t>
            </w:r>
          </w:p>
        </w:tc>
      </w:tr>
    </w:tbl>
    <w:p w14:paraId="4C142CA7" w14:textId="77777777" w:rsidR="00560E2A" w:rsidRPr="0033176F" w:rsidRDefault="00560E2A">
      <w:pPr>
        <w:rPr>
          <w:rFonts w:ascii="Times New Roman" w:hAnsi="Times New Roman" w:cs="Times New Roman"/>
          <w:b/>
          <w:sz w:val="24"/>
          <w:szCs w:val="24"/>
        </w:rPr>
      </w:pPr>
    </w:p>
    <w:p w14:paraId="0FF414A5" w14:textId="34CFE79F" w:rsidR="00350524" w:rsidRPr="0033176F" w:rsidRDefault="00350524">
      <w:pPr>
        <w:rPr>
          <w:rFonts w:ascii="Times New Roman" w:hAnsi="Times New Roman" w:cs="Times New Roman"/>
        </w:rPr>
      </w:pPr>
    </w:p>
    <w:p w14:paraId="3D01CF78" w14:textId="07FFB342" w:rsidR="00560E2A" w:rsidRPr="0033176F" w:rsidRDefault="00560E2A" w:rsidP="00000F0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176F">
        <w:rPr>
          <w:rFonts w:ascii="Times New Roman" w:hAnsi="Times New Roman" w:cs="Times New Roman"/>
          <w:b/>
          <w:sz w:val="32"/>
          <w:szCs w:val="32"/>
          <w:u w:val="single"/>
        </w:rPr>
        <w:t>FUNCTIONAL REQUIREMENTS</w:t>
      </w:r>
    </w:p>
    <w:p w14:paraId="09810F68" w14:textId="17A3A926" w:rsidR="00560E2A" w:rsidRPr="0033176F" w:rsidRDefault="00560E2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</w:t>
      </w:r>
      <w:r w:rsidR="00CF711A" w:rsidRPr="0033176F"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-01: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S</w:t>
      </w:r>
      <w:r w:rsidR="003217FA">
        <w:rPr>
          <w:rFonts w:ascii="Times New Roman" w:hAnsi="Times New Roman" w:cs="Times New Roman"/>
          <w:b/>
          <w:sz w:val="36"/>
          <w:szCs w:val="36"/>
          <w:u w:val="single"/>
        </w:rPr>
        <w:t>IGNUP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60E2A" w:rsidRPr="0033176F" w14:paraId="2E7F40A0" w14:textId="77777777" w:rsidTr="00560E2A">
        <w:trPr>
          <w:trHeight w:val="440"/>
        </w:trPr>
        <w:tc>
          <w:tcPr>
            <w:tcW w:w="2155" w:type="dxa"/>
          </w:tcPr>
          <w:p w14:paraId="3738AFF8" w14:textId="77777777" w:rsidR="00560E2A" w:rsidRPr="0033176F" w:rsidRDefault="00560E2A" w:rsidP="00560E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14C396DC" w14:textId="77777777" w:rsidR="00560E2A" w:rsidRPr="0033176F" w:rsidRDefault="00560E2A" w:rsidP="00560E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560E2A" w:rsidRPr="0033176F" w14:paraId="7C7BD972" w14:textId="77777777" w:rsidTr="00560E2A">
        <w:trPr>
          <w:trHeight w:val="620"/>
        </w:trPr>
        <w:tc>
          <w:tcPr>
            <w:tcW w:w="2155" w:type="dxa"/>
          </w:tcPr>
          <w:p w14:paraId="62DF17A2" w14:textId="318D81EC" w:rsidR="00560E2A" w:rsidRPr="0033176F" w:rsidRDefault="00560E2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</w:t>
            </w:r>
            <w:r w:rsidR="008D54FC" w:rsidRPr="0033176F">
              <w:rPr>
                <w:rFonts w:ascii="Times New Roman" w:hAnsi="Times New Roman" w:cs="Times New Roman"/>
                <w:b/>
              </w:rPr>
              <w:t>-</w:t>
            </w:r>
            <w:r w:rsidRPr="0033176F">
              <w:rPr>
                <w:rFonts w:ascii="Times New Roman" w:hAnsi="Times New Roman" w:cs="Times New Roman"/>
                <w:b/>
              </w:rPr>
              <w:t>01-01</w:t>
            </w:r>
          </w:p>
        </w:tc>
        <w:tc>
          <w:tcPr>
            <w:tcW w:w="7195" w:type="dxa"/>
          </w:tcPr>
          <w:p w14:paraId="239A9611" w14:textId="2DD0F222" w:rsidR="00560E2A" w:rsidRPr="0033176F" w:rsidRDefault="00560E2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If the user is not registered, then the system shall enable the user to </w:t>
            </w:r>
            <w:r w:rsidR="00350524" w:rsidRPr="0033176F">
              <w:rPr>
                <w:rFonts w:ascii="Times New Roman" w:hAnsi="Times New Roman" w:cs="Times New Roman"/>
              </w:rPr>
              <w:t>sign up</w:t>
            </w:r>
            <w:r w:rsidRPr="0033176F">
              <w:rPr>
                <w:rFonts w:ascii="Times New Roman" w:hAnsi="Times New Roman" w:cs="Times New Roman"/>
              </w:rPr>
              <w:t xml:space="preserve"> by entering a valid email </w:t>
            </w:r>
            <w:r w:rsidR="00350524" w:rsidRPr="0033176F">
              <w:rPr>
                <w:rFonts w:ascii="Times New Roman" w:hAnsi="Times New Roman" w:cs="Times New Roman"/>
              </w:rPr>
              <w:t>and password</w:t>
            </w:r>
            <w:r w:rsidR="00845434" w:rsidRPr="0033176F">
              <w:rPr>
                <w:rFonts w:ascii="Times New Roman" w:hAnsi="Times New Roman" w:cs="Times New Roman"/>
              </w:rPr>
              <w:t>.</w:t>
            </w:r>
          </w:p>
        </w:tc>
      </w:tr>
      <w:tr w:rsidR="008D54FC" w:rsidRPr="0033176F" w14:paraId="59C2D8C0" w14:textId="77777777" w:rsidTr="00560E2A">
        <w:trPr>
          <w:trHeight w:val="620"/>
        </w:trPr>
        <w:tc>
          <w:tcPr>
            <w:tcW w:w="2155" w:type="dxa"/>
          </w:tcPr>
          <w:p w14:paraId="19B04321" w14:textId="23324C87" w:rsidR="008D54FC" w:rsidRPr="0033176F" w:rsidRDefault="008D54FC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FR-01-02</w:t>
            </w:r>
          </w:p>
        </w:tc>
        <w:tc>
          <w:tcPr>
            <w:tcW w:w="7195" w:type="dxa"/>
          </w:tcPr>
          <w:p w14:paraId="1A0C0259" w14:textId="32D60E73" w:rsidR="008D54FC" w:rsidRPr="0033176F" w:rsidRDefault="008D54FC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will accept password having at least 2 special characters, 2 alphabets and 2 digits with upper limit of 8.</w:t>
            </w:r>
          </w:p>
        </w:tc>
      </w:tr>
      <w:tr w:rsidR="00845434" w:rsidRPr="0033176F" w14:paraId="5D0282F5" w14:textId="77777777" w:rsidTr="00560E2A">
        <w:trPr>
          <w:trHeight w:val="620"/>
        </w:trPr>
        <w:tc>
          <w:tcPr>
            <w:tcW w:w="2155" w:type="dxa"/>
          </w:tcPr>
          <w:p w14:paraId="3651F15C" w14:textId="578B225C" w:rsidR="00845434" w:rsidRPr="0033176F" w:rsidRDefault="00845434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FR-01-0</w:t>
            </w:r>
            <w:r w:rsidR="008D54FC" w:rsidRPr="0033176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95" w:type="dxa"/>
          </w:tcPr>
          <w:p w14:paraId="00A53583" w14:textId="77777777" w:rsidR="00845434" w:rsidRPr="0033176F" w:rsidRDefault="0084543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inform the user if he/she entered any invalid field such as email address or password.</w:t>
            </w:r>
          </w:p>
        </w:tc>
      </w:tr>
      <w:tr w:rsidR="00845434" w:rsidRPr="0033176F" w14:paraId="612E5A70" w14:textId="77777777" w:rsidTr="00560E2A">
        <w:trPr>
          <w:trHeight w:val="620"/>
        </w:trPr>
        <w:tc>
          <w:tcPr>
            <w:tcW w:w="2155" w:type="dxa"/>
          </w:tcPr>
          <w:p w14:paraId="4466DCD4" w14:textId="3B16FBF6" w:rsidR="00845434" w:rsidRPr="0033176F" w:rsidRDefault="00845434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FR-01-0</w:t>
            </w:r>
            <w:r w:rsidR="008D54FC" w:rsidRPr="0033176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95" w:type="dxa"/>
          </w:tcPr>
          <w:p w14:paraId="39327E91" w14:textId="77777777" w:rsidR="00845434" w:rsidRPr="0033176F" w:rsidRDefault="0084543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notify the user that the account registration verification has been approved or rejected via a pop-up message.</w:t>
            </w:r>
          </w:p>
        </w:tc>
      </w:tr>
      <w:tr w:rsidR="00845434" w:rsidRPr="0033176F" w14:paraId="3A4BCFFA" w14:textId="77777777" w:rsidTr="00560E2A">
        <w:trPr>
          <w:trHeight w:val="620"/>
        </w:trPr>
        <w:tc>
          <w:tcPr>
            <w:tcW w:w="2155" w:type="dxa"/>
          </w:tcPr>
          <w:p w14:paraId="4A506BC1" w14:textId="7B9A7419" w:rsidR="00845434" w:rsidRPr="0033176F" w:rsidRDefault="00845434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FR-01-0</w:t>
            </w:r>
            <w:r w:rsidR="008D54FC" w:rsidRPr="0033176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95" w:type="dxa"/>
          </w:tcPr>
          <w:p w14:paraId="0A42A8A1" w14:textId="2B63D2CA" w:rsidR="00845434" w:rsidRPr="0033176F" w:rsidRDefault="0084543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will enable the user to log in only after </w:t>
            </w:r>
            <w:r w:rsidR="008D54FC" w:rsidRPr="0033176F">
              <w:rPr>
                <w:rFonts w:ascii="Times New Roman" w:hAnsi="Times New Roman" w:cs="Times New Roman"/>
              </w:rPr>
              <w:t xml:space="preserve">0.2ms of </w:t>
            </w:r>
            <w:r w:rsidRPr="0033176F">
              <w:rPr>
                <w:rFonts w:ascii="Times New Roman" w:hAnsi="Times New Roman" w:cs="Times New Roman"/>
              </w:rPr>
              <w:t>registration</w:t>
            </w:r>
            <w:r w:rsidR="008D54FC" w:rsidRPr="0033176F">
              <w:rPr>
                <w:rFonts w:ascii="Times New Roman" w:hAnsi="Times New Roman" w:cs="Times New Roman"/>
              </w:rPr>
              <w:t>.</w:t>
            </w:r>
          </w:p>
        </w:tc>
      </w:tr>
    </w:tbl>
    <w:p w14:paraId="09767919" w14:textId="77777777" w:rsidR="00560E2A" w:rsidRPr="0033176F" w:rsidRDefault="00560E2A">
      <w:pPr>
        <w:rPr>
          <w:rFonts w:ascii="Times New Roman" w:hAnsi="Times New Roman" w:cs="Times New Roman"/>
        </w:rPr>
      </w:pPr>
    </w:p>
    <w:p w14:paraId="21106E4E" w14:textId="7CE5523B" w:rsidR="00845434" w:rsidRPr="0033176F" w:rsidRDefault="0084543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FR-02: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L</w:t>
      </w:r>
      <w:r w:rsidR="003217FA">
        <w:rPr>
          <w:rFonts w:ascii="Times New Roman" w:hAnsi="Times New Roman" w:cs="Times New Roman"/>
          <w:b/>
          <w:sz w:val="36"/>
          <w:szCs w:val="36"/>
          <w:u w:val="single"/>
        </w:rPr>
        <w:t>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9480A" w:rsidRPr="0033176F" w14:paraId="04182BA5" w14:textId="77777777" w:rsidTr="0079480A">
        <w:trPr>
          <w:trHeight w:val="512"/>
        </w:trPr>
        <w:tc>
          <w:tcPr>
            <w:tcW w:w="2155" w:type="dxa"/>
          </w:tcPr>
          <w:p w14:paraId="0E645EFC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3B9CA950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REUIREMENTS</w:t>
            </w:r>
          </w:p>
        </w:tc>
      </w:tr>
      <w:tr w:rsidR="0079480A" w:rsidRPr="0033176F" w14:paraId="4127E31D" w14:textId="77777777" w:rsidTr="0079480A">
        <w:trPr>
          <w:trHeight w:val="620"/>
        </w:trPr>
        <w:tc>
          <w:tcPr>
            <w:tcW w:w="2155" w:type="dxa"/>
          </w:tcPr>
          <w:p w14:paraId="2E4F1AA8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FR02-01</w:t>
            </w:r>
          </w:p>
        </w:tc>
        <w:tc>
          <w:tcPr>
            <w:tcW w:w="7195" w:type="dxa"/>
          </w:tcPr>
          <w:p w14:paraId="2BBE5DF9" w14:textId="77777777" w:rsidR="0079480A" w:rsidRPr="0033176F" w:rsidRDefault="0079480A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user shall be able to login into the system with a registered email address and password.</w:t>
            </w:r>
          </w:p>
        </w:tc>
      </w:tr>
      <w:tr w:rsidR="0079480A" w:rsidRPr="0033176F" w14:paraId="2148B04A" w14:textId="77777777" w:rsidTr="0079480A">
        <w:trPr>
          <w:trHeight w:val="620"/>
        </w:trPr>
        <w:tc>
          <w:tcPr>
            <w:tcW w:w="2155" w:type="dxa"/>
          </w:tcPr>
          <w:p w14:paraId="32409837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FR-02-02</w:t>
            </w:r>
          </w:p>
        </w:tc>
        <w:tc>
          <w:tcPr>
            <w:tcW w:w="7195" w:type="dxa"/>
          </w:tcPr>
          <w:p w14:paraId="731C5729" w14:textId="0AB049A4" w:rsidR="0079480A" w:rsidRPr="0033176F" w:rsidRDefault="0079480A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authenticate the email and password</w:t>
            </w:r>
            <w:r w:rsidR="00EB5850" w:rsidRPr="0033176F">
              <w:rPr>
                <w:rFonts w:ascii="Times New Roman" w:hAnsi="Times New Roman" w:cs="Times New Roman"/>
              </w:rPr>
              <w:t>.</w:t>
            </w:r>
          </w:p>
        </w:tc>
      </w:tr>
      <w:tr w:rsidR="0079480A" w:rsidRPr="0033176F" w14:paraId="1B616975" w14:textId="77777777" w:rsidTr="0079480A">
        <w:trPr>
          <w:trHeight w:val="620"/>
        </w:trPr>
        <w:tc>
          <w:tcPr>
            <w:tcW w:w="2155" w:type="dxa"/>
          </w:tcPr>
          <w:p w14:paraId="7C9FCC0A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lastRenderedPageBreak/>
              <w:t>FR-02-03</w:t>
            </w:r>
          </w:p>
        </w:tc>
        <w:tc>
          <w:tcPr>
            <w:tcW w:w="7195" w:type="dxa"/>
          </w:tcPr>
          <w:p w14:paraId="19638E93" w14:textId="2D8A2B95" w:rsidR="0079480A" w:rsidRPr="0033176F" w:rsidRDefault="0079480A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give an error </w:t>
            </w:r>
            <w:r w:rsidR="00EB5850" w:rsidRPr="0033176F">
              <w:rPr>
                <w:rFonts w:ascii="Times New Roman" w:hAnsi="Times New Roman" w:cs="Times New Roman"/>
              </w:rPr>
              <w:t xml:space="preserve">within 0.1ms </w:t>
            </w:r>
            <w:r w:rsidRPr="0033176F">
              <w:rPr>
                <w:rFonts w:ascii="Times New Roman" w:hAnsi="Times New Roman" w:cs="Times New Roman"/>
              </w:rPr>
              <w:t>if an incorrect email or password is entered.</w:t>
            </w:r>
          </w:p>
        </w:tc>
      </w:tr>
      <w:tr w:rsidR="00EB5850" w:rsidRPr="0033176F" w14:paraId="383889D5" w14:textId="77777777" w:rsidTr="0079480A">
        <w:trPr>
          <w:trHeight w:val="620"/>
        </w:trPr>
        <w:tc>
          <w:tcPr>
            <w:tcW w:w="2155" w:type="dxa"/>
          </w:tcPr>
          <w:p w14:paraId="271DBD79" w14:textId="793E1334" w:rsidR="00EB5850" w:rsidRPr="0033176F" w:rsidRDefault="00EB5850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FR-02-04</w:t>
            </w:r>
          </w:p>
        </w:tc>
        <w:tc>
          <w:tcPr>
            <w:tcW w:w="7195" w:type="dxa"/>
          </w:tcPr>
          <w:p w14:paraId="3AFA87CD" w14:textId="37F11327" w:rsidR="00EB5850" w:rsidRPr="0033176F" w:rsidRDefault="00EB5850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Invalid attempt to access account will result in timer of 30s which will increase at upper limit of 24hr.</w:t>
            </w:r>
          </w:p>
        </w:tc>
      </w:tr>
      <w:tr w:rsidR="0079480A" w:rsidRPr="0033176F" w14:paraId="557D5A81" w14:textId="77777777" w:rsidTr="0079480A">
        <w:trPr>
          <w:trHeight w:val="620"/>
        </w:trPr>
        <w:tc>
          <w:tcPr>
            <w:tcW w:w="2155" w:type="dxa"/>
          </w:tcPr>
          <w:p w14:paraId="03176EFF" w14:textId="44BF3903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</w:t>
            </w:r>
            <w:r w:rsidR="00757ACF" w:rsidRPr="0033176F">
              <w:rPr>
                <w:rFonts w:ascii="Times New Roman" w:hAnsi="Times New Roman" w:cs="Times New Roman"/>
                <w:b/>
              </w:rPr>
              <w:t>2</w:t>
            </w:r>
            <w:r w:rsidRPr="0033176F">
              <w:rPr>
                <w:rFonts w:ascii="Times New Roman" w:hAnsi="Times New Roman" w:cs="Times New Roman"/>
                <w:b/>
              </w:rPr>
              <w:t>-0</w:t>
            </w:r>
            <w:r w:rsidR="00EB5850" w:rsidRPr="0033176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95" w:type="dxa"/>
          </w:tcPr>
          <w:p w14:paraId="3509D6AC" w14:textId="1AF69567" w:rsidR="0079480A" w:rsidRPr="0033176F" w:rsidRDefault="00EB5850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will provide email redirect method in case of forgetting password.</w:t>
            </w:r>
          </w:p>
        </w:tc>
      </w:tr>
    </w:tbl>
    <w:p w14:paraId="4505E56C" w14:textId="77777777" w:rsidR="0079480A" w:rsidRPr="0033176F" w:rsidRDefault="0079480A">
      <w:pPr>
        <w:rPr>
          <w:rFonts w:ascii="Times New Roman" w:hAnsi="Times New Roman" w:cs="Times New Roman"/>
        </w:rPr>
      </w:pPr>
    </w:p>
    <w:p w14:paraId="0E3F42EB" w14:textId="6CB706CA" w:rsidR="0079480A" w:rsidRPr="0033176F" w:rsidRDefault="0079480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FR-03: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EVENTS: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7195"/>
      </w:tblGrid>
      <w:tr w:rsidR="0079480A" w:rsidRPr="0033176F" w14:paraId="499E2DE6" w14:textId="77777777" w:rsidTr="006D0016">
        <w:trPr>
          <w:trHeight w:val="530"/>
          <w:jc w:val="center"/>
        </w:trPr>
        <w:tc>
          <w:tcPr>
            <w:tcW w:w="2155" w:type="dxa"/>
          </w:tcPr>
          <w:p w14:paraId="2BF6ED51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3AFAFBE4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79480A" w:rsidRPr="0033176F" w14:paraId="7A9EB653" w14:textId="77777777" w:rsidTr="006D0016">
        <w:trPr>
          <w:trHeight w:val="620"/>
          <w:jc w:val="center"/>
        </w:trPr>
        <w:tc>
          <w:tcPr>
            <w:tcW w:w="2155" w:type="dxa"/>
          </w:tcPr>
          <w:p w14:paraId="5453A2C0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FR-03-01</w:t>
            </w:r>
          </w:p>
        </w:tc>
        <w:tc>
          <w:tcPr>
            <w:tcW w:w="7195" w:type="dxa"/>
          </w:tcPr>
          <w:p w14:paraId="2797838E" w14:textId="2D4FCFBA" w:rsidR="0079480A" w:rsidRPr="0033176F" w:rsidRDefault="0079480A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notify alumni about the upcoming events and </w:t>
            </w:r>
            <w:r w:rsidR="00350524" w:rsidRPr="0033176F">
              <w:rPr>
                <w:rFonts w:ascii="Times New Roman" w:hAnsi="Times New Roman" w:cs="Times New Roman"/>
              </w:rPr>
              <w:t>gatherings of</w:t>
            </w:r>
            <w:r w:rsidRPr="0033176F">
              <w:rPr>
                <w:rFonts w:ascii="Times New Roman" w:hAnsi="Times New Roman" w:cs="Times New Roman"/>
              </w:rPr>
              <w:t xml:space="preserve"> the university</w:t>
            </w:r>
            <w:r w:rsidR="00EB5850" w:rsidRPr="0033176F">
              <w:rPr>
                <w:rFonts w:ascii="Times New Roman" w:hAnsi="Times New Roman" w:cs="Times New Roman"/>
              </w:rPr>
              <w:t xml:space="preserve"> with location, </w:t>
            </w:r>
            <w:proofErr w:type="gramStart"/>
            <w:r w:rsidR="00904810" w:rsidRPr="0033176F">
              <w:rPr>
                <w:rFonts w:ascii="Times New Roman" w:hAnsi="Times New Roman" w:cs="Times New Roman"/>
              </w:rPr>
              <w:t>date</w:t>
            </w:r>
            <w:proofErr w:type="gramEnd"/>
            <w:r w:rsidR="00EB5850" w:rsidRPr="0033176F">
              <w:rPr>
                <w:rFonts w:ascii="Times New Roman" w:hAnsi="Times New Roman" w:cs="Times New Roman"/>
              </w:rPr>
              <w:t xml:space="preserve"> and time.</w:t>
            </w:r>
          </w:p>
        </w:tc>
      </w:tr>
      <w:tr w:rsidR="0079480A" w:rsidRPr="0033176F" w14:paraId="7CDFF7CA" w14:textId="77777777" w:rsidTr="006D0016">
        <w:trPr>
          <w:trHeight w:val="620"/>
          <w:jc w:val="center"/>
        </w:trPr>
        <w:tc>
          <w:tcPr>
            <w:tcW w:w="2155" w:type="dxa"/>
          </w:tcPr>
          <w:p w14:paraId="35C582E4" w14:textId="77777777" w:rsidR="0079480A" w:rsidRPr="0033176F" w:rsidRDefault="0079480A" w:rsidP="007948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FR-03-02</w:t>
            </w:r>
          </w:p>
        </w:tc>
        <w:tc>
          <w:tcPr>
            <w:tcW w:w="7195" w:type="dxa"/>
          </w:tcPr>
          <w:p w14:paraId="753B3EAA" w14:textId="77777777" w:rsidR="0079480A" w:rsidRPr="0033176F" w:rsidRDefault="0079480A" w:rsidP="0079480A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notify alumni about the location, date and other details of the upcoming events.</w:t>
            </w:r>
          </w:p>
        </w:tc>
      </w:tr>
      <w:tr w:rsidR="0013310C" w:rsidRPr="0033176F" w14:paraId="3B58F8F5" w14:textId="77777777" w:rsidTr="006D0016">
        <w:trPr>
          <w:trHeight w:val="620"/>
          <w:jc w:val="center"/>
        </w:trPr>
        <w:tc>
          <w:tcPr>
            <w:tcW w:w="2155" w:type="dxa"/>
          </w:tcPr>
          <w:p w14:paraId="37320049" w14:textId="02EAE3EB" w:rsidR="0013310C" w:rsidRPr="0033176F" w:rsidRDefault="00904810" w:rsidP="00133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FR-03-03</w:t>
            </w:r>
          </w:p>
        </w:tc>
        <w:tc>
          <w:tcPr>
            <w:tcW w:w="7195" w:type="dxa"/>
          </w:tcPr>
          <w:p w14:paraId="1441CCC2" w14:textId="4F7D393D" w:rsidR="0013310C" w:rsidRPr="0033176F" w:rsidRDefault="00904810" w:rsidP="00904810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will only grant permission to the logged in users to view upcoming event.</w:t>
            </w:r>
          </w:p>
        </w:tc>
      </w:tr>
      <w:tr w:rsidR="006D0016" w:rsidRPr="0033176F" w14:paraId="1010739E" w14:textId="77777777" w:rsidTr="006D0016">
        <w:trPr>
          <w:trHeight w:val="620"/>
          <w:jc w:val="center"/>
        </w:trPr>
        <w:tc>
          <w:tcPr>
            <w:tcW w:w="2155" w:type="dxa"/>
          </w:tcPr>
          <w:p w14:paraId="5F53979C" w14:textId="2B6E1B53" w:rsidR="006D0016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FR-03-0</w:t>
            </w:r>
            <w:r w:rsidR="00904810" w:rsidRPr="0033176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95" w:type="dxa"/>
          </w:tcPr>
          <w:p w14:paraId="24EC15E3" w14:textId="77777777" w:rsidR="006D0016" w:rsidRPr="0033176F" w:rsidRDefault="006D0016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enable the alumni to register themselves for the upcoming events of the university.</w:t>
            </w:r>
          </w:p>
        </w:tc>
      </w:tr>
    </w:tbl>
    <w:p w14:paraId="6230392E" w14:textId="77777777" w:rsidR="0079480A" w:rsidRPr="0033176F" w:rsidRDefault="0079480A">
      <w:pPr>
        <w:rPr>
          <w:rFonts w:ascii="Times New Roman" w:hAnsi="Times New Roman" w:cs="Times New Roman"/>
        </w:rPr>
      </w:pPr>
    </w:p>
    <w:p w14:paraId="6F0E902C" w14:textId="448C62A7" w:rsidR="0013310C" w:rsidRPr="0033176F" w:rsidRDefault="00C9412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FR-04</w:t>
      </w:r>
      <w:r w:rsidR="0013310C" w:rsidRPr="0033176F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13310C" w:rsidRPr="0033176F">
        <w:rPr>
          <w:rFonts w:ascii="Times New Roman" w:hAnsi="Times New Roman" w:cs="Times New Roman"/>
          <w:b/>
          <w:sz w:val="36"/>
          <w:szCs w:val="36"/>
          <w:u w:val="single"/>
        </w:rPr>
        <w:t>E-LIBRARY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3310C" w:rsidRPr="0033176F" w14:paraId="10D252D0" w14:textId="77777777" w:rsidTr="0013310C">
        <w:trPr>
          <w:trHeight w:val="602"/>
        </w:trPr>
        <w:tc>
          <w:tcPr>
            <w:tcW w:w="2155" w:type="dxa"/>
          </w:tcPr>
          <w:p w14:paraId="1CBDC87F" w14:textId="77777777" w:rsidR="0013310C" w:rsidRPr="0033176F" w:rsidRDefault="006D0016" w:rsidP="00133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 xml:space="preserve">REQ NO </w:t>
            </w:r>
          </w:p>
        </w:tc>
        <w:tc>
          <w:tcPr>
            <w:tcW w:w="7195" w:type="dxa"/>
          </w:tcPr>
          <w:p w14:paraId="37C161D1" w14:textId="77777777" w:rsidR="0013310C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13310C" w:rsidRPr="0033176F" w14:paraId="4F569C04" w14:textId="77777777" w:rsidTr="0013310C">
        <w:trPr>
          <w:trHeight w:val="602"/>
        </w:trPr>
        <w:tc>
          <w:tcPr>
            <w:tcW w:w="2155" w:type="dxa"/>
          </w:tcPr>
          <w:p w14:paraId="6FBFBEC4" w14:textId="77777777" w:rsidR="0013310C" w:rsidRPr="0033176F" w:rsidRDefault="006D0016" w:rsidP="00133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FR-04-01</w:t>
            </w:r>
          </w:p>
        </w:tc>
        <w:tc>
          <w:tcPr>
            <w:tcW w:w="7195" w:type="dxa"/>
          </w:tcPr>
          <w:p w14:paraId="2A0650CD" w14:textId="4A2DE725" w:rsidR="0013310C" w:rsidRPr="0033176F" w:rsidRDefault="0013310C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enable alumni to access </w:t>
            </w:r>
            <w:r w:rsidR="00DD16A5" w:rsidRPr="0033176F">
              <w:rPr>
                <w:rFonts w:ascii="Times New Roman" w:hAnsi="Times New Roman" w:cs="Times New Roman"/>
              </w:rPr>
              <w:t>all</w:t>
            </w:r>
            <w:r w:rsidRPr="0033176F">
              <w:rPr>
                <w:rFonts w:ascii="Times New Roman" w:hAnsi="Times New Roman" w:cs="Times New Roman"/>
              </w:rPr>
              <w:t xml:space="preserve"> kind</w:t>
            </w:r>
            <w:r w:rsidR="00DD16A5" w:rsidRPr="0033176F">
              <w:rPr>
                <w:rFonts w:ascii="Times New Roman" w:hAnsi="Times New Roman" w:cs="Times New Roman"/>
              </w:rPr>
              <w:t>s</w:t>
            </w:r>
            <w:r w:rsidRPr="0033176F">
              <w:rPr>
                <w:rFonts w:ascii="Times New Roman" w:hAnsi="Times New Roman" w:cs="Times New Roman"/>
              </w:rPr>
              <w:t xml:space="preserve"> of </w:t>
            </w:r>
            <w:r w:rsidR="001F27F6" w:rsidRPr="0033176F">
              <w:rPr>
                <w:rFonts w:ascii="Times New Roman" w:hAnsi="Times New Roman" w:cs="Times New Roman"/>
              </w:rPr>
              <w:t xml:space="preserve">available </w:t>
            </w:r>
            <w:r w:rsidRPr="0033176F">
              <w:rPr>
                <w:rFonts w:ascii="Times New Roman" w:hAnsi="Times New Roman" w:cs="Times New Roman"/>
              </w:rPr>
              <w:t>book</w:t>
            </w:r>
            <w:r w:rsidR="001F27F6" w:rsidRPr="0033176F">
              <w:rPr>
                <w:rFonts w:ascii="Times New Roman" w:hAnsi="Times New Roman" w:cs="Times New Roman"/>
              </w:rPr>
              <w:t>s</w:t>
            </w:r>
            <w:r w:rsidRPr="0033176F">
              <w:rPr>
                <w:rFonts w:ascii="Times New Roman" w:hAnsi="Times New Roman" w:cs="Times New Roman"/>
              </w:rPr>
              <w:t xml:space="preserve"> and article from e-library</w:t>
            </w:r>
            <w:r w:rsidR="00903C23" w:rsidRPr="0033176F">
              <w:rPr>
                <w:rFonts w:ascii="Times New Roman" w:hAnsi="Times New Roman" w:cs="Times New Roman"/>
              </w:rPr>
              <w:t>.</w:t>
            </w:r>
          </w:p>
        </w:tc>
      </w:tr>
      <w:tr w:rsidR="0013310C" w:rsidRPr="0033176F" w14:paraId="04929622" w14:textId="77777777" w:rsidTr="0013310C">
        <w:trPr>
          <w:trHeight w:val="602"/>
        </w:trPr>
        <w:tc>
          <w:tcPr>
            <w:tcW w:w="2155" w:type="dxa"/>
          </w:tcPr>
          <w:p w14:paraId="48AC3399" w14:textId="77777777" w:rsidR="0013310C" w:rsidRPr="0033176F" w:rsidRDefault="006D0016" w:rsidP="0013310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FR-04-02</w:t>
            </w:r>
          </w:p>
        </w:tc>
        <w:tc>
          <w:tcPr>
            <w:tcW w:w="7195" w:type="dxa"/>
          </w:tcPr>
          <w:p w14:paraId="11444EE0" w14:textId="77777777" w:rsidR="0013310C" w:rsidRPr="0033176F" w:rsidRDefault="0013310C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enable the alumni to make personal annotations for more interactive learning experience.</w:t>
            </w:r>
          </w:p>
        </w:tc>
      </w:tr>
      <w:tr w:rsidR="006D0016" w:rsidRPr="0033176F" w14:paraId="7FEAD515" w14:textId="77777777" w:rsidTr="0013310C">
        <w:trPr>
          <w:trHeight w:val="602"/>
        </w:trPr>
        <w:tc>
          <w:tcPr>
            <w:tcW w:w="2155" w:type="dxa"/>
          </w:tcPr>
          <w:p w14:paraId="06965705" w14:textId="77777777" w:rsidR="006D0016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FR-04-03</w:t>
            </w:r>
          </w:p>
        </w:tc>
        <w:tc>
          <w:tcPr>
            <w:tcW w:w="7195" w:type="dxa"/>
          </w:tcPr>
          <w:p w14:paraId="509504ED" w14:textId="4DF98578" w:rsidR="006D0016" w:rsidRPr="0033176F" w:rsidRDefault="001F27F6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be able to download e-books and digital resources for offline access.</w:t>
            </w:r>
          </w:p>
        </w:tc>
      </w:tr>
      <w:tr w:rsidR="00835AF0" w:rsidRPr="0033176F" w14:paraId="2C72CEB0" w14:textId="77777777" w:rsidTr="0013310C">
        <w:trPr>
          <w:trHeight w:val="602"/>
        </w:trPr>
        <w:tc>
          <w:tcPr>
            <w:tcW w:w="2155" w:type="dxa"/>
          </w:tcPr>
          <w:p w14:paraId="02D22033" w14:textId="458983D3" w:rsidR="00835AF0" w:rsidRPr="0033176F" w:rsidRDefault="00835AF0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FR-04-04</w:t>
            </w:r>
          </w:p>
        </w:tc>
        <w:tc>
          <w:tcPr>
            <w:tcW w:w="7195" w:type="dxa"/>
          </w:tcPr>
          <w:p w14:paraId="5229E63F" w14:textId="74D98A5D" w:rsidR="00835AF0" w:rsidRPr="0033176F" w:rsidRDefault="008C4250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offer personalized recommendations and suggestions based on the alumni’s reading history and preferences.</w:t>
            </w:r>
          </w:p>
        </w:tc>
      </w:tr>
      <w:tr w:rsidR="00A66F0F" w:rsidRPr="0033176F" w14:paraId="6DB9FF59" w14:textId="77777777" w:rsidTr="0013310C">
        <w:trPr>
          <w:trHeight w:val="602"/>
        </w:trPr>
        <w:tc>
          <w:tcPr>
            <w:tcW w:w="2155" w:type="dxa"/>
          </w:tcPr>
          <w:p w14:paraId="6C361038" w14:textId="1C4461B7" w:rsidR="00A66F0F" w:rsidRPr="0033176F" w:rsidRDefault="00A66F0F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FR-04-05</w:t>
            </w:r>
          </w:p>
        </w:tc>
        <w:tc>
          <w:tcPr>
            <w:tcW w:w="7195" w:type="dxa"/>
          </w:tcPr>
          <w:p w14:paraId="71192C00" w14:textId="296E8E5F" w:rsidR="00A66F0F" w:rsidRPr="0033176F" w:rsidRDefault="00A66F0F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Users shall be able to rate and review e-books and resources, allowing others to benefit from their feedback.</w:t>
            </w:r>
          </w:p>
        </w:tc>
      </w:tr>
    </w:tbl>
    <w:p w14:paraId="6EFD706D" w14:textId="77777777" w:rsidR="0013310C" w:rsidRPr="0033176F" w:rsidRDefault="0013310C">
      <w:pPr>
        <w:rPr>
          <w:rFonts w:ascii="Times New Roman" w:hAnsi="Times New Roman" w:cs="Times New Roman"/>
        </w:rPr>
      </w:pPr>
    </w:p>
    <w:p w14:paraId="0BCEF1B9" w14:textId="31AF49C2" w:rsidR="006D0016" w:rsidRPr="0033176F" w:rsidRDefault="006D001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FR-05: </w:t>
      </w:r>
      <w:r w:rsidR="00B7181C" w:rsidRPr="0033176F">
        <w:rPr>
          <w:rFonts w:ascii="Times New Roman" w:hAnsi="Times New Roman" w:cs="Times New Roman"/>
          <w:b/>
          <w:sz w:val="36"/>
          <w:szCs w:val="36"/>
          <w:u w:val="single"/>
        </w:rPr>
        <w:t>SHARE LATEST JOB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D0016" w:rsidRPr="0033176F" w14:paraId="2C19F428" w14:textId="77777777" w:rsidTr="006D0016">
        <w:trPr>
          <w:trHeight w:val="503"/>
        </w:trPr>
        <w:tc>
          <w:tcPr>
            <w:tcW w:w="2065" w:type="dxa"/>
          </w:tcPr>
          <w:p w14:paraId="1D1BFDE2" w14:textId="77777777" w:rsidR="006D0016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55E77901" w14:textId="77777777" w:rsidR="006D0016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REQUIRMENTS</w:t>
            </w:r>
          </w:p>
        </w:tc>
      </w:tr>
      <w:tr w:rsidR="006D0016" w:rsidRPr="0033176F" w14:paraId="56E482DB" w14:textId="77777777" w:rsidTr="006D0016">
        <w:trPr>
          <w:trHeight w:val="620"/>
        </w:trPr>
        <w:tc>
          <w:tcPr>
            <w:tcW w:w="2065" w:type="dxa"/>
          </w:tcPr>
          <w:p w14:paraId="7AB85F5F" w14:textId="77777777" w:rsidR="006D0016" w:rsidRPr="0033176F" w:rsidRDefault="006D0016" w:rsidP="006D001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FR-05-01</w:t>
            </w:r>
          </w:p>
        </w:tc>
        <w:tc>
          <w:tcPr>
            <w:tcW w:w="7285" w:type="dxa"/>
          </w:tcPr>
          <w:p w14:paraId="0E2FAC3C" w14:textId="77777777" w:rsidR="006D0016" w:rsidRPr="0033176F" w:rsidRDefault="006D0016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allow the alumni to post job opportunities  and mentorship</w:t>
            </w:r>
          </w:p>
          <w:p w14:paraId="55EF42DA" w14:textId="77777777" w:rsidR="006D0016" w:rsidRPr="0033176F" w:rsidRDefault="006D0016" w:rsidP="006D0016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for fellow alumni or students  </w:t>
            </w:r>
          </w:p>
        </w:tc>
      </w:tr>
    </w:tbl>
    <w:p w14:paraId="0FA78BDE" w14:textId="77777777" w:rsidR="006D0016" w:rsidRPr="0033176F" w:rsidRDefault="006D0016">
      <w:pPr>
        <w:rPr>
          <w:rFonts w:ascii="Times New Roman" w:hAnsi="Times New Roman" w:cs="Times New Roman"/>
        </w:rPr>
      </w:pPr>
    </w:p>
    <w:p w14:paraId="2930D2E6" w14:textId="77777777" w:rsidR="00A45A8D" w:rsidRDefault="00A45A8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AD8091" w14:textId="23059BA5" w:rsidR="006D0016" w:rsidRPr="0033176F" w:rsidRDefault="00C9412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FR-06: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UPDATE ALUMNI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4124" w:rsidRPr="0033176F" w14:paraId="7A9108C6" w14:textId="77777777" w:rsidTr="007E5DAF">
        <w:trPr>
          <w:trHeight w:val="512"/>
        </w:trPr>
        <w:tc>
          <w:tcPr>
            <w:tcW w:w="2065" w:type="dxa"/>
          </w:tcPr>
          <w:p w14:paraId="002A0802" w14:textId="77777777" w:rsidR="00C94124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6781D338" w14:textId="77777777" w:rsidR="00C94124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7E5DAF" w:rsidRPr="0033176F" w14:paraId="5627802A" w14:textId="77777777" w:rsidTr="007E5DAF">
        <w:trPr>
          <w:trHeight w:val="512"/>
        </w:trPr>
        <w:tc>
          <w:tcPr>
            <w:tcW w:w="2065" w:type="dxa"/>
          </w:tcPr>
          <w:p w14:paraId="290A7EB4" w14:textId="4BFC0D92" w:rsidR="007E5DAF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</w:t>
            </w:r>
            <w:r w:rsidR="00EF373B" w:rsidRPr="0033176F">
              <w:rPr>
                <w:rFonts w:ascii="Times New Roman" w:hAnsi="Times New Roman" w:cs="Times New Roman"/>
                <w:b/>
              </w:rPr>
              <w:t>R</w:t>
            </w:r>
            <w:r w:rsidRPr="0033176F">
              <w:rPr>
                <w:rFonts w:ascii="Times New Roman" w:hAnsi="Times New Roman" w:cs="Times New Roman"/>
                <w:b/>
              </w:rPr>
              <w:t>-06-01</w:t>
            </w:r>
          </w:p>
        </w:tc>
        <w:tc>
          <w:tcPr>
            <w:tcW w:w="7285" w:type="dxa"/>
          </w:tcPr>
          <w:p w14:paraId="12AB9317" w14:textId="335FA6B7" w:rsidR="007E5DAF" w:rsidRPr="0033176F" w:rsidRDefault="007E5DAF" w:rsidP="007E5DAF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enable the users to update their personal </w:t>
            </w:r>
            <w:proofErr w:type="gramStart"/>
            <w:r w:rsidR="00454343" w:rsidRPr="0033176F">
              <w:rPr>
                <w:rFonts w:ascii="Times New Roman" w:hAnsi="Times New Roman" w:cs="Times New Roman"/>
              </w:rPr>
              <w:t>details</w:t>
            </w:r>
            <w:proofErr w:type="gramEnd"/>
          </w:p>
          <w:p w14:paraId="5B3688B5" w14:textId="64868B39" w:rsidR="007E5DAF" w:rsidRPr="0033176F" w:rsidRDefault="006E6EA8" w:rsidP="007E5DAF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i</w:t>
            </w:r>
            <w:r w:rsidR="007E5DAF" w:rsidRPr="0033176F">
              <w:rPr>
                <w:rFonts w:ascii="Times New Roman" w:hAnsi="Times New Roman" w:cs="Times New Roman"/>
              </w:rPr>
              <w:t>ncluding name, contact no and email address</w:t>
            </w:r>
          </w:p>
        </w:tc>
      </w:tr>
      <w:tr w:rsidR="007E5DAF" w:rsidRPr="0033176F" w14:paraId="1B18B64D" w14:textId="77777777" w:rsidTr="007E5DAF">
        <w:trPr>
          <w:trHeight w:val="512"/>
        </w:trPr>
        <w:tc>
          <w:tcPr>
            <w:tcW w:w="2065" w:type="dxa"/>
          </w:tcPr>
          <w:p w14:paraId="446CA120" w14:textId="77777777" w:rsidR="007E5DAF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FR-06-02</w:t>
            </w:r>
          </w:p>
        </w:tc>
        <w:tc>
          <w:tcPr>
            <w:tcW w:w="7285" w:type="dxa"/>
          </w:tcPr>
          <w:p w14:paraId="166E289C" w14:textId="3A0C57D7" w:rsidR="007E5DAF" w:rsidRPr="0033176F" w:rsidRDefault="006E6EA8" w:rsidP="007E5DAF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have control over the visibility of their updated information</w:t>
            </w:r>
            <w:r w:rsidR="00734218" w:rsidRPr="0033176F">
              <w:rPr>
                <w:rFonts w:ascii="Times New Roman" w:hAnsi="Times New Roman" w:cs="Times New Roman"/>
              </w:rPr>
              <w:t xml:space="preserve"> to share it publicly with specific group or keep it private.</w:t>
            </w:r>
          </w:p>
        </w:tc>
      </w:tr>
    </w:tbl>
    <w:p w14:paraId="1E166258" w14:textId="77777777" w:rsidR="00C94124" w:rsidRPr="0033176F" w:rsidRDefault="00C94124">
      <w:pPr>
        <w:rPr>
          <w:rFonts w:ascii="Times New Roman" w:hAnsi="Times New Roman" w:cs="Times New Roman"/>
        </w:rPr>
      </w:pPr>
    </w:p>
    <w:p w14:paraId="5BC7908D" w14:textId="2A34703B" w:rsidR="007E5DAF" w:rsidRPr="0033176F" w:rsidRDefault="007E5DA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FR-07: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APPLY FOR ALUMNI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7E5DAF" w:rsidRPr="0033176F" w14:paraId="010DA289" w14:textId="77777777" w:rsidTr="007E5DAF">
        <w:trPr>
          <w:trHeight w:val="512"/>
        </w:trPr>
        <w:tc>
          <w:tcPr>
            <w:tcW w:w="2065" w:type="dxa"/>
          </w:tcPr>
          <w:p w14:paraId="12014F1C" w14:textId="77777777" w:rsidR="007E5DAF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5744AF80" w14:textId="77777777" w:rsidR="007E5DAF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REQUIRMENTS</w:t>
            </w:r>
          </w:p>
        </w:tc>
      </w:tr>
      <w:tr w:rsidR="007E5DAF" w:rsidRPr="0033176F" w14:paraId="56205B43" w14:textId="77777777" w:rsidTr="007E5DAF">
        <w:trPr>
          <w:trHeight w:val="512"/>
        </w:trPr>
        <w:tc>
          <w:tcPr>
            <w:tcW w:w="2065" w:type="dxa"/>
          </w:tcPr>
          <w:p w14:paraId="03211DDE" w14:textId="77777777" w:rsidR="007E5DAF" w:rsidRPr="0033176F" w:rsidRDefault="007E5DAF" w:rsidP="007E5D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FR-07-01</w:t>
            </w:r>
          </w:p>
        </w:tc>
        <w:tc>
          <w:tcPr>
            <w:tcW w:w="7285" w:type="dxa"/>
          </w:tcPr>
          <w:p w14:paraId="288374B0" w14:textId="77777777" w:rsidR="007E5DAF" w:rsidRPr="0033176F" w:rsidRDefault="00253604" w:rsidP="007E5DAF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user shall provide an online application form within the portal where the user can submit their request for an alumni identification card.</w:t>
            </w:r>
          </w:p>
        </w:tc>
      </w:tr>
    </w:tbl>
    <w:p w14:paraId="325A0A4C" w14:textId="77777777" w:rsidR="007E5DAF" w:rsidRPr="0033176F" w:rsidRDefault="007E5DAF" w:rsidP="007E5DAF">
      <w:pPr>
        <w:jc w:val="center"/>
        <w:rPr>
          <w:rFonts w:ascii="Times New Roman" w:hAnsi="Times New Roman" w:cs="Times New Roman"/>
        </w:rPr>
      </w:pPr>
    </w:p>
    <w:p w14:paraId="1784B808" w14:textId="18BA8067" w:rsidR="00253604" w:rsidRPr="003217FA" w:rsidRDefault="00253604" w:rsidP="0025360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</w:t>
      </w:r>
      <w:r w:rsidR="00DB3520" w:rsidRPr="0033176F"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-0</w:t>
      </w:r>
      <w:r w:rsidR="00B7181C" w:rsidRPr="0033176F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: PLACE COMPLAIN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53604" w:rsidRPr="0033176F" w14:paraId="78E5F212" w14:textId="77777777" w:rsidTr="00253604">
        <w:trPr>
          <w:trHeight w:val="512"/>
        </w:trPr>
        <w:tc>
          <w:tcPr>
            <w:tcW w:w="2065" w:type="dxa"/>
          </w:tcPr>
          <w:p w14:paraId="5994C92C" w14:textId="77777777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3BF674A7" w14:textId="77777777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253604" w:rsidRPr="0033176F" w14:paraId="0A01D043" w14:textId="77777777" w:rsidTr="00253604">
        <w:trPr>
          <w:trHeight w:val="512"/>
        </w:trPr>
        <w:tc>
          <w:tcPr>
            <w:tcW w:w="2065" w:type="dxa"/>
          </w:tcPr>
          <w:p w14:paraId="2884A0B7" w14:textId="266B6B41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</w:t>
            </w:r>
            <w:r w:rsidR="00B7181C" w:rsidRPr="0033176F">
              <w:rPr>
                <w:rFonts w:ascii="Times New Roman" w:hAnsi="Times New Roman" w:cs="Times New Roman"/>
                <w:b/>
              </w:rPr>
              <w:t>8</w:t>
            </w:r>
            <w:r w:rsidRPr="0033176F">
              <w:rPr>
                <w:rFonts w:ascii="Times New Roman" w:hAnsi="Times New Roman" w:cs="Times New Roman"/>
                <w:b/>
              </w:rPr>
              <w:t>-01</w:t>
            </w:r>
          </w:p>
        </w:tc>
        <w:tc>
          <w:tcPr>
            <w:tcW w:w="7285" w:type="dxa"/>
          </w:tcPr>
          <w:p w14:paraId="03164FD8" w14:textId="38299F2B" w:rsidR="00253604" w:rsidRPr="0033176F" w:rsidRDefault="00253604" w:rsidP="0025360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allow the user to place a complain about any issue</w:t>
            </w:r>
          </w:p>
        </w:tc>
      </w:tr>
      <w:tr w:rsidR="00253604" w:rsidRPr="0033176F" w14:paraId="0AFE8F43" w14:textId="77777777" w:rsidTr="00253604">
        <w:trPr>
          <w:trHeight w:val="512"/>
        </w:trPr>
        <w:tc>
          <w:tcPr>
            <w:tcW w:w="2065" w:type="dxa"/>
          </w:tcPr>
          <w:p w14:paraId="029F5610" w14:textId="05F128D8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</w:t>
            </w:r>
            <w:r w:rsidR="00B7181C" w:rsidRPr="0033176F">
              <w:rPr>
                <w:rFonts w:ascii="Times New Roman" w:hAnsi="Times New Roman" w:cs="Times New Roman"/>
                <w:b/>
              </w:rPr>
              <w:t>8-</w:t>
            </w:r>
            <w:r w:rsidRPr="0033176F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7285" w:type="dxa"/>
          </w:tcPr>
          <w:p w14:paraId="35B5655E" w14:textId="77777777" w:rsidR="00253604" w:rsidRPr="0033176F" w:rsidRDefault="00253604" w:rsidP="0025360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remove the complain if the issue has been resolved</w:t>
            </w:r>
          </w:p>
        </w:tc>
      </w:tr>
    </w:tbl>
    <w:p w14:paraId="62CAC532" w14:textId="77777777" w:rsidR="00253604" w:rsidRPr="0033176F" w:rsidRDefault="00253604" w:rsidP="00253604">
      <w:pPr>
        <w:jc w:val="center"/>
        <w:rPr>
          <w:rFonts w:ascii="Times New Roman" w:hAnsi="Times New Roman" w:cs="Times New Roman"/>
        </w:rPr>
      </w:pPr>
    </w:p>
    <w:p w14:paraId="19B66285" w14:textId="29F78BCA" w:rsidR="00E204CA" w:rsidRPr="0033176F" w:rsidRDefault="00DB3520" w:rsidP="00DB352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FR-09: NEWS AND UPDATES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204CA" w:rsidRPr="0033176F" w14:paraId="5953BAA6" w14:textId="77777777" w:rsidTr="00EC3392">
        <w:trPr>
          <w:trHeight w:val="512"/>
        </w:trPr>
        <w:tc>
          <w:tcPr>
            <w:tcW w:w="2065" w:type="dxa"/>
          </w:tcPr>
          <w:p w14:paraId="644014B5" w14:textId="77777777" w:rsidR="00E204CA" w:rsidRPr="0033176F" w:rsidRDefault="00E204CA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096741CB" w14:textId="77777777" w:rsidR="00E204CA" w:rsidRPr="0033176F" w:rsidRDefault="00E204CA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E204CA" w:rsidRPr="0033176F" w14:paraId="0994DC75" w14:textId="77777777" w:rsidTr="00EC3392">
        <w:trPr>
          <w:trHeight w:val="512"/>
        </w:trPr>
        <w:tc>
          <w:tcPr>
            <w:tcW w:w="2065" w:type="dxa"/>
          </w:tcPr>
          <w:p w14:paraId="7C2C4B17" w14:textId="45474C16" w:rsidR="00E204CA" w:rsidRPr="0033176F" w:rsidRDefault="00E204CA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FR-09-01</w:t>
            </w:r>
          </w:p>
        </w:tc>
        <w:tc>
          <w:tcPr>
            <w:tcW w:w="7285" w:type="dxa"/>
          </w:tcPr>
          <w:p w14:paraId="4A49BAEC" w14:textId="2B186CA4" w:rsidR="00E204CA" w:rsidRPr="0033176F" w:rsidRDefault="00E204CA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subscribe to newsletters and updates</w:t>
            </w:r>
          </w:p>
        </w:tc>
      </w:tr>
      <w:tr w:rsidR="00E204CA" w:rsidRPr="0033176F" w14:paraId="0AD7F692" w14:textId="77777777" w:rsidTr="00EC3392">
        <w:trPr>
          <w:trHeight w:val="512"/>
        </w:trPr>
        <w:tc>
          <w:tcPr>
            <w:tcW w:w="2065" w:type="dxa"/>
          </w:tcPr>
          <w:p w14:paraId="2EDA3D7C" w14:textId="591E02AA" w:rsidR="00E204CA" w:rsidRPr="0033176F" w:rsidRDefault="00E204CA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FR-0</w:t>
            </w:r>
            <w:r w:rsidR="00912635" w:rsidRPr="0033176F">
              <w:rPr>
                <w:rFonts w:ascii="Times New Roman" w:hAnsi="Times New Roman" w:cs="Times New Roman"/>
                <w:b/>
              </w:rPr>
              <w:t>9</w:t>
            </w:r>
            <w:r w:rsidRPr="0033176F">
              <w:rPr>
                <w:rFonts w:ascii="Times New Roman" w:hAnsi="Times New Roman" w:cs="Times New Roman"/>
                <w:b/>
              </w:rPr>
              <w:t>-02</w:t>
            </w:r>
          </w:p>
        </w:tc>
        <w:tc>
          <w:tcPr>
            <w:tcW w:w="7285" w:type="dxa"/>
          </w:tcPr>
          <w:p w14:paraId="057594BE" w14:textId="753CD790" w:rsidR="00E204CA" w:rsidRPr="0033176F" w:rsidRDefault="00E204CA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Section for posting news, </w:t>
            </w:r>
            <w:proofErr w:type="gramStart"/>
            <w:r w:rsidRPr="0033176F">
              <w:rPr>
                <w:rFonts w:ascii="Times New Roman" w:hAnsi="Times New Roman" w:cs="Times New Roman"/>
              </w:rPr>
              <w:t>updates</w:t>
            </w:r>
            <w:proofErr w:type="gramEnd"/>
            <w:r w:rsidRPr="0033176F">
              <w:rPr>
                <w:rFonts w:ascii="Times New Roman" w:hAnsi="Times New Roman" w:cs="Times New Roman"/>
              </w:rPr>
              <w:t xml:space="preserve"> and announcements relevant to alumni shall be available</w:t>
            </w:r>
          </w:p>
        </w:tc>
      </w:tr>
    </w:tbl>
    <w:p w14:paraId="165570A6" w14:textId="77777777" w:rsidR="00F27E82" w:rsidRPr="0033176F" w:rsidRDefault="00F27E82" w:rsidP="008235D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A53E17F" w14:textId="51177FBF" w:rsidR="008235D3" w:rsidRPr="0033176F" w:rsidRDefault="008235D3" w:rsidP="008235D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FR-10: ADMIN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35D3" w:rsidRPr="0033176F" w14:paraId="57FF9B8C" w14:textId="77777777" w:rsidTr="00EC3392">
        <w:trPr>
          <w:trHeight w:val="512"/>
        </w:trPr>
        <w:tc>
          <w:tcPr>
            <w:tcW w:w="2065" w:type="dxa"/>
          </w:tcPr>
          <w:p w14:paraId="3AE5DA29" w14:textId="77777777" w:rsidR="008235D3" w:rsidRPr="0033176F" w:rsidRDefault="008235D3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1EEF28DE" w14:textId="77777777" w:rsidR="008235D3" w:rsidRPr="0033176F" w:rsidRDefault="008235D3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8235D3" w:rsidRPr="0033176F" w14:paraId="7BBE666F" w14:textId="77777777" w:rsidTr="00EC3392">
        <w:trPr>
          <w:trHeight w:val="512"/>
        </w:trPr>
        <w:tc>
          <w:tcPr>
            <w:tcW w:w="2065" w:type="dxa"/>
          </w:tcPr>
          <w:p w14:paraId="03FF2DF8" w14:textId="38063B6D" w:rsidR="008235D3" w:rsidRPr="0033176F" w:rsidRDefault="008235D3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FR-10-01</w:t>
            </w:r>
          </w:p>
        </w:tc>
        <w:tc>
          <w:tcPr>
            <w:tcW w:w="7285" w:type="dxa"/>
          </w:tcPr>
          <w:p w14:paraId="6F9329FB" w14:textId="4F806DFA" w:rsidR="008235D3" w:rsidRPr="0033176F" w:rsidRDefault="00470752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 backend admin panel for managing user accounts including platform settings</w:t>
            </w:r>
          </w:p>
        </w:tc>
      </w:tr>
      <w:tr w:rsidR="008235D3" w:rsidRPr="0033176F" w14:paraId="40BAF78E" w14:textId="77777777" w:rsidTr="00EC3392">
        <w:trPr>
          <w:trHeight w:val="512"/>
        </w:trPr>
        <w:tc>
          <w:tcPr>
            <w:tcW w:w="2065" w:type="dxa"/>
          </w:tcPr>
          <w:p w14:paraId="526CB206" w14:textId="639E11F2" w:rsidR="008235D3" w:rsidRPr="0033176F" w:rsidRDefault="008235D3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FR-10-02</w:t>
            </w:r>
          </w:p>
        </w:tc>
        <w:tc>
          <w:tcPr>
            <w:tcW w:w="7285" w:type="dxa"/>
          </w:tcPr>
          <w:p w14:paraId="2EF67A34" w14:textId="6D1BB95A" w:rsidR="008235D3" w:rsidRPr="0033176F" w:rsidRDefault="00470752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Analytics and statistical tools for tracking platform usage</w:t>
            </w:r>
          </w:p>
        </w:tc>
      </w:tr>
    </w:tbl>
    <w:p w14:paraId="3AADDC36" w14:textId="77777777" w:rsidR="008235D3" w:rsidRPr="0033176F" w:rsidRDefault="008235D3" w:rsidP="008235D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6C3AD29" w14:textId="5F7516C6" w:rsidR="00DD1115" w:rsidRPr="0033176F" w:rsidRDefault="00DD1115" w:rsidP="00DD111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FR-11: DISCUSSION FORUM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D1115" w:rsidRPr="0033176F" w14:paraId="200BBFB4" w14:textId="77777777" w:rsidTr="00EC3392">
        <w:trPr>
          <w:trHeight w:val="512"/>
        </w:trPr>
        <w:tc>
          <w:tcPr>
            <w:tcW w:w="2065" w:type="dxa"/>
          </w:tcPr>
          <w:p w14:paraId="0EA60743" w14:textId="77777777" w:rsidR="00DD1115" w:rsidRPr="0033176F" w:rsidRDefault="00DD1115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12714FB6" w14:textId="77777777" w:rsidR="00DD1115" w:rsidRPr="0033176F" w:rsidRDefault="00DD1115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DD1115" w:rsidRPr="0033176F" w14:paraId="3F8A3E46" w14:textId="77777777" w:rsidTr="00EC3392">
        <w:trPr>
          <w:trHeight w:val="512"/>
        </w:trPr>
        <w:tc>
          <w:tcPr>
            <w:tcW w:w="2065" w:type="dxa"/>
          </w:tcPr>
          <w:p w14:paraId="7DC613E9" w14:textId="44ACC57D" w:rsidR="00DD1115" w:rsidRPr="0033176F" w:rsidRDefault="00DD1115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FR-11-01</w:t>
            </w:r>
          </w:p>
        </w:tc>
        <w:tc>
          <w:tcPr>
            <w:tcW w:w="7285" w:type="dxa"/>
          </w:tcPr>
          <w:p w14:paraId="32F6C256" w14:textId="2D2371EE" w:rsidR="00DD1115" w:rsidRPr="0033176F" w:rsidRDefault="00DD1115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participate in discussion forums to engage in professional or academic discussion</w:t>
            </w:r>
          </w:p>
        </w:tc>
      </w:tr>
    </w:tbl>
    <w:p w14:paraId="07705F83" w14:textId="77777777" w:rsidR="00DB3520" w:rsidRPr="0033176F" w:rsidRDefault="00DB3520" w:rsidP="0025360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CE048DF" w14:textId="2ACEED5F" w:rsidR="004C6DCF" w:rsidRPr="0033176F" w:rsidRDefault="004C6DCF" w:rsidP="004C6D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FR-12: </w:t>
      </w:r>
      <w:r w:rsidR="004929BC">
        <w:rPr>
          <w:rFonts w:ascii="Times New Roman" w:hAnsi="Times New Roman" w:cs="Times New Roman"/>
          <w:b/>
          <w:sz w:val="36"/>
          <w:szCs w:val="36"/>
          <w:u w:val="single"/>
        </w:rPr>
        <w:t>FUNDRAISING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C6DCF" w:rsidRPr="0033176F" w14:paraId="62C102DA" w14:textId="77777777" w:rsidTr="00EC3392">
        <w:trPr>
          <w:trHeight w:val="557"/>
        </w:trPr>
        <w:tc>
          <w:tcPr>
            <w:tcW w:w="2065" w:type="dxa"/>
          </w:tcPr>
          <w:p w14:paraId="4E4CB6E5" w14:textId="77777777" w:rsidR="004C6DCF" w:rsidRPr="0033176F" w:rsidRDefault="004C6DCF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70114CED" w14:textId="77777777" w:rsidR="004C6DCF" w:rsidRPr="0033176F" w:rsidRDefault="004C6DCF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4C6DCF" w:rsidRPr="0033176F" w14:paraId="2D0BB933" w14:textId="77777777" w:rsidTr="00EC3392">
        <w:trPr>
          <w:trHeight w:val="557"/>
        </w:trPr>
        <w:tc>
          <w:tcPr>
            <w:tcW w:w="2065" w:type="dxa"/>
          </w:tcPr>
          <w:p w14:paraId="21974E9F" w14:textId="77777777" w:rsidR="004C6DCF" w:rsidRPr="0033176F" w:rsidRDefault="004C6DCF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FR-12-01</w:t>
            </w:r>
          </w:p>
        </w:tc>
        <w:tc>
          <w:tcPr>
            <w:tcW w:w="7285" w:type="dxa"/>
          </w:tcPr>
          <w:p w14:paraId="44AFF30B" w14:textId="382BE449" w:rsidR="004C6DCF" w:rsidRPr="0033176F" w:rsidRDefault="004C6DCF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Alumni shall contribute to fundraising campaigns for the university</w:t>
            </w:r>
          </w:p>
        </w:tc>
      </w:tr>
    </w:tbl>
    <w:p w14:paraId="51554F4C" w14:textId="77777777" w:rsidR="004C6DCF" w:rsidRPr="0033176F" w:rsidRDefault="004C6DCF" w:rsidP="0025360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637678" w14:textId="4D3FFCB8" w:rsidR="00DD1115" w:rsidRPr="0033176F" w:rsidRDefault="00253604" w:rsidP="0025360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FR-</w:t>
      </w:r>
      <w:r w:rsidR="00DB3520" w:rsidRPr="0033176F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="004C6DCF" w:rsidRPr="0033176F"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: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53604" w:rsidRPr="0033176F" w14:paraId="7A7794B1" w14:textId="77777777" w:rsidTr="00253604">
        <w:trPr>
          <w:trHeight w:val="557"/>
        </w:trPr>
        <w:tc>
          <w:tcPr>
            <w:tcW w:w="2065" w:type="dxa"/>
          </w:tcPr>
          <w:p w14:paraId="3743303C" w14:textId="77777777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279E2ED6" w14:textId="77777777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FUNCTIONAL REQUIREMENTS</w:t>
            </w:r>
          </w:p>
        </w:tc>
      </w:tr>
      <w:tr w:rsidR="00253604" w:rsidRPr="0033176F" w14:paraId="234EA861" w14:textId="77777777" w:rsidTr="00253604">
        <w:trPr>
          <w:trHeight w:val="557"/>
        </w:trPr>
        <w:tc>
          <w:tcPr>
            <w:tcW w:w="2065" w:type="dxa"/>
          </w:tcPr>
          <w:p w14:paraId="5890390B" w14:textId="124C6C10" w:rsidR="00253604" w:rsidRPr="0033176F" w:rsidRDefault="00253604" w:rsidP="0025360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FR-</w:t>
            </w:r>
            <w:r w:rsidR="00DB3520" w:rsidRPr="0033176F">
              <w:rPr>
                <w:rFonts w:ascii="Times New Roman" w:hAnsi="Times New Roman" w:cs="Times New Roman"/>
                <w:b/>
              </w:rPr>
              <w:t>1</w:t>
            </w:r>
            <w:r w:rsidR="004C6DCF" w:rsidRPr="0033176F">
              <w:rPr>
                <w:rFonts w:ascii="Times New Roman" w:hAnsi="Times New Roman" w:cs="Times New Roman"/>
                <w:b/>
              </w:rPr>
              <w:t>3</w:t>
            </w:r>
            <w:r w:rsidRPr="0033176F">
              <w:rPr>
                <w:rFonts w:ascii="Times New Roman" w:hAnsi="Times New Roman" w:cs="Times New Roman"/>
                <w:b/>
              </w:rPr>
              <w:t>-01</w:t>
            </w:r>
          </w:p>
        </w:tc>
        <w:tc>
          <w:tcPr>
            <w:tcW w:w="7285" w:type="dxa"/>
          </w:tcPr>
          <w:p w14:paraId="2FE946D2" w14:textId="77777777" w:rsidR="00253604" w:rsidRPr="0033176F" w:rsidRDefault="00253604" w:rsidP="00253604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shall allow the alumni to logout his/her account.</w:t>
            </w:r>
          </w:p>
        </w:tc>
      </w:tr>
    </w:tbl>
    <w:p w14:paraId="027DB9C7" w14:textId="77777777" w:rsidR="00350524" w:rsidRPr="0033176F" w:rsidRDefault="00350524" w:rsidP="00DD11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632EE6B" w14:textId="77777777" w:rsidR="00350524" w:rsidRPr="0033176F" w:rsidRDefault="00350524" w:rsidP="00C607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F11AA81" w14:textId="1EB7B0A0" w:rsidR="00C60715" w:rsidRPr="0033176F" w:rsidRDefault="00C60715" w:rsidP="00C607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176F">
        <w:rPr>
          <w:rFonts w:ascii="Times New Roman" w:hAnsi="Times New Roman" w:cs="Times New Roman"/>
          <w:b/>
          <w:sz w:val="32"/>
          <w:szCs w:val="32"/>
          <w:u w:val="single"/>
        </w:rPr>
        <w:t>NON-FUNCTIONAL REQUIREMENTS</w:t>
      </w:r>
    </w:p>
    <w:p w14:paraId="355432D5" w14:textId="77777777" w:rsidR="00DD1115" w:rsidRPr="0033176F" w:rsidRDefault="00DD1115" w:rsidP="00C607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3C6FE7C" w14:textId="77777777" w:rsidR="00353A57" w:rsidRPr="0033176F" w:rsidRDefault="00353A57" w:rsidP="00353A5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NFR-01: 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53A57" w:rsidRPr="0033176F" w14:paraId="3857F42B" w14:textId="77777777" w:rsidTr="00353A57">
        <w:trPr>
          <w:trHeight w:val="440"/>
        </w:trPr>
        <w:tc>
          <w:tcPr>
            <w:tcW w:w="2065" w:type="dxa"/>
          </w:tcPr>
          <w:p w14:paraId="341DE344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79A48A3B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53A57" w:rsidRPr="0033176F" w14:paraId="7C0F68C3" w14:textId="77777777" w:rsidTr="00353A57">
        <w:trPr>
          <w:trHeight w:val="440"/>
        </w:trPr>
        <w:tc>
          <w:tcPr>
            <w:tcW w:w="2065" w:type="dxa"/>
          </w:tcPr>
          <w:p w14:paraId="213EDD7B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NFR-01-01</w:t>
            </w:r>
          </w:p>
        </w:tc>
        <w:tc>
          <w:tcPr>
            <w:tcW w:w="7285" w:type="dxa"/>
          </w:tcPr>
          <w:p w14:paraId="03C37295" w14:textId="0FB9F22A" w:rsidR="00353A57" w:rsidRPr="0033176F" w:rsidRDefault="00353A57" w:rsidP="00353A57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System’s mean time to failure should not be more than </w:t>
            </w:r>
            <w:r w:rsidR="0097126F" w:rsidRPr="0033176F">
              <w:rPr>
                <w:rFonts w:ascii="Times New Roman" w:hAnsi="Times New Roman" w:cs="Times New Roman"/>
              </w:rPr>
              <w:t>5s</w:t>
            </w:r>
          </w:p>
        </w:tc>
      </w:tr>
      <w:tr w:rsidR="00353A57" w:rsidRPr="0033176F" w14:paraId="34CF93C7" w14:textId="77777777" w:rsidTr="00353A57">
        <w:trPr>
          <w:trHeight w:val="440"/>
        </w:trPr>
        <w:tc>
          <w:tcPr>
            <w:tcW w:w="2065" w:type="dxa"/>
          </w:tcPr>
          <w:p w14:paraId="7632E83D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NFR-01-02</w:t>
            </w:r>
          </w:p>
        </w:tc>
        <w:tc>
          <w:tcPr>
            <w:tcW w:w="7285" w:type="dxa"/>
          </w:tcPr>
          <w:p w14:paraId="1A045F7A" w14:textId="337625ED" w:rsidR="00353A57" w:rsidRPr="0033176F" w:rsidRDefault="00353A57" w:rsidP="00353A57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System must successfully resume in case of any failure within </w:t>
            </w:r>
            <w:r w:rsidR="0097126F" w:rsidRPr="0033176F">
              <w:rPr>
                <w:rFonts w:ascii="Times New Roman" w:hAnsi="Times New Roman" w:cs="Times New Roman"/>
              </w:rPr>
              <w:t>0.6ms</w:t>
            </w:r>
          </w:p>
        </w:tc>
      </w:tr>
    </w:tbl>
    <w:p w14:paraId="1A650593" w14:textId="77777777" w:rsidR="00353A57" w:rsidRPr="0033176F" w:rsidRDefault="00353A57" w:rsidP="00353A5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093886F" w14:textId="595F0A3E" w:rsidR="00353A57" w:rsidRPr="0033176F" w:rsidRDefault="00353A57" w:rsidP="00353A5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NFR-02: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RESPONSE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53A57" w:rsidRPr="0033176F" w14:paraId="4D1355AB" w14:textId="77777777" w:rsidTr="00353A57">
        <w:trPr>
          <w:trHeight w:val="503"/>
        </w:trPr>
        <w:tc>
          <w:tcPr>
            <w:tcW w:w="2065" w:type="dxa"/>
          </w:tcPr>
          <w:p w14:paraId="26E5CE5C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592A7690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53A57" w:rsidRPr="0033176F" w14:paraId="260CFA1D" w14:textId="77777777" w:rsidTr="00353A57">
        <w:trPr>
          <w:trHeight w:val="503"/>
        </w:trPr>
        <w:tc>
          <w:tcPr>
            <w:tcW w:w="2065" w:type="dxa"/>
          </w:tcPr>
          <w:p w14:paraId="79CA556A" w14:textId="77777777" w:rsidR="00353A57" w:rsidRPr="0033176F" w:rsidRDefault="00353A57" w:rsidP="00353A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lastRenderedPageBreak/>
              <w:t>NFR-02-01</w:t>
            </w:r>
          </w:p>
        </w:tc>
        <w:tc>
          <w:tcPr>
            <w:tcW w:w="7285" w:type="dxa"/>
          </w:tcPr>
          <w:p w14:paraId="623BAA9B" w14:textId="0F1AAFB9" w:rsidR="00353A57" w:rsidRPr="0033176F" w:rsidRDefault="00353A57" w:rsidP="00353A57">
            <w:pPr>
              <w:tabs>
                <w:tab w:val="left" w:pos="1260"/>
              </w:tabs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Ensure that the pages load quickly with response time less than </w:t>
            </w:r>
            <w:r w:rsidR="0097126F" w:rsidRPr="0033176F">
              <w:rPr>
                <w:rFonts w:ascii="Times New Roman" w:hAnsi="Times New Roman" w:cs="Times New Roman"/>
              </w:rPr>
              <w:t>0.5s</w:t>
            </w:r>
          </w:p>
        </w:tc>
      </w:tr>
    </w:tbl>
    <w:p w14:paraId="5AE40366" w14:textId="77777777" w:rsidR="00353A57" w:rsidRPr="0033176F" w:rsidRDefault="00353A57" w:rsidP="00353A57">
      <w:pPr>
        <w:rPr>
          <w:rFonts w:ascii="Times New Roman" w:hAnsi="Times New Roman" w:cs="Times New Roman"/>
          <w:sz w:val="36"/>
          <w:szCs w:val="36"/>
        </w:rPr>
      </w:pPr>
    </w:p>
    <w:p w14:paraId="78634A3A" w14:textId="2E18D460" w:rsidR="00353A57" w:rsidRPr="0033176F" w:rsidRDefault="00353A57" w:rsidP="00353A5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NFR-03: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F475D" w:rsidRPr="0033176F" w14:paraId="78139146" w14:textId="77777777" w:rsidTr="003F475D">
        <w:trPr>
          <w:trHeight w:val="548"/>
        </w:trPr>
        <w:tc>
          <w:tcPr>
            <w:tcW w:w="2065" w:type="dxa"/>
          </w:tcPr>
          <w:p w14:paraId="14237BAC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285" w:type="dxa"/>
          </w:tcPr>
          <w:p w14:paraId="304C3ED7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F475D" w:rsidRPr="0033176F" w14:paraId="6C354126" w14:textId="77777777" w:rsidTr="003F475D">
        <w:trPr>
          <w:trHeight w:val="548"/>
        </w:trPr>
        <w:tc>
          <w:tcPr>
            <w:tcW w:w="2065" w:type="dxa"/>
          </w:tcPr>
          <w:p w14:paraId="21B91C19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NFR-03-01</w:t>
            </w:r>
          </w:p>
        </w:tc>
        <w:tc>
          <w:tcPr>
            <w:tcW w:w="7285" w:type="dxa"/>
          </w:tcPr>
          <w:p w14:paraId="5577B3B0" w14:textId="77777777" w:rsidR="003F475D" w:rsidRPr="0033176F" w:rsidRDefault="003F475D" w:rsidP="003F475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must provide access to only authorized persons or users</w:t>
            </w:r>
          </w:p>
        </w:tc>
      </w:tr>
      <w:tr w:rsidR="0097126F" w:rsidRPr="0033176F" w14:paraId="22BE3483" w14:textId="77777777" w:rsidTr="003F475D">
        <w:trPr>
          <w:trHeight w:val="548"/>
        </w:trPr>
        <w:tc>
          <w:tcPr>
            <w:tcW w:w="2065" w:type="dxa"/>
          </w:tcPr>
          <w:p w14:paraId="2696F37B" w14:textId="47DA279A" w:rsidR="0097126F" w:rsidRPr="0033176F" w:rsidRDefault="0097126F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NFR-03-02</w:t>
            </w:r>
          </w:p>
        </w:tc>
        <w:tc>
          <w:tcPr>
            <w:tcW w:w="7285" w:type="dxa"/>
          </w:tcPr>
          <w:p w14:paraId="08077FCB" w14:textId="3864E7CD" w:rsidR="0097126F" w:rsidRPr="0033176F" w:rsidRDefault="0097126F" w:rsidP="003F475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Data encryption to </w:t>
            </w:r>
          </w:p>
        </w:tc>
      </w:tr>
    </w:tbl>
    <w:p w14:paraId="52114351" w14:textId="77777777" w:rsidR="00353A57" w:rsidRPr="0033176F" w:rsidRDefault="00353A57" w:rsidP="00353A5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5065A5" w14:textId="09983747" w:rsidR="003F475D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NFR-04: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AVAILABILITY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F475D" w:rsidRPr="0033176F" w14:paraId="21CE6FB7" w14:textId="77777777" w:rsidTr="003F475D">
        <w:trPr>
          <w:trHeight w:val="575"/>
        </w:trPr>
        <w:tc>
          <w:tcPr>
            <w:tcW w:w="2155" w:type="dxa"/>
          </w:tcPr>
          <w:p w14:paraId="5658685F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18A8E10D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F475D" w:rsidRPr="0033176F" w14:paraId="0A865576" w14:textId="77777777" w:rsidTr="003F475D">
        <w:trPr>
          <w:trHeight w:val="575"/>
        </w:trPr>
        <w:tc>
          <w:tcPr>
            <w:tcW w:w="2155" w:type="dxa"/>
          </w:tcPr>
          <w:p w14:paraId="07A0779B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NFR-04-01</w:t>
            </w:r>
          </w:p>
        </w:tc>
        <w:tc>
          <w:tcPr>
            <w:tcW w:w="7195" w:type="dxa"/>
          </w:tcPr>
          <w:p w14:paraId="32192AA9" w14:textId="0B3E3CC8" w:rsidR="003F475D" w:rsidRPr="0033176F" w:rsidRDefault="003F475D" w:rsidP="003F475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System must be available and accessible to user </w:t>
            </w:r>
            <w:r w:rsidR="00D14827" w:rsidRPr="0033176F">
              <w:rPr>
                <w:rFonts w:ascii="Times New Roman" w:hAnsi="Times New Roman" w:cs="Times New Roman"/>
              </w:rPr>
              <w:t xml:space="preserve">for </w:t>
            </w:r>
            <w:r w:rsidRPr="0033176F">
              <w:rPr>
                <w:rFonts w:ascii="Times New Roman" w:hAnsi="Times New Roman" w:cs="Times New Roman"/>
              </w:rPr>
              <w:t>2</w:t>
            </w:r>
            <w:r w:rsidR="00D14827" w:rsidRPr="0033176F">
              <w:rPr>
                <w:rFonts w:ascii="Times New Roman" w:hAnsi="Times New Roman" w:cs="Times New Roman"/>
              </w:rPr>
              <w:t>3.8</w:t>
            </w:r>
            <w:r w:rsidRPr="0033176F">
              <w:rPr>
                <w:rFonts w:ascii="Times New Roman" w:hAnsi="Times New Roman" w:cs="Times New Roman"/>
              </w:rPr>
              <w:t xml:space="preserve"> hours</w:t>
            </w:r>
          </w:p>
        </w:tc>
      </w:tr>
    </w:tbl>
    <w:p w14:paraId="5E894EF5" w14:textId="77777777" w:rsidR="003F475D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A6E498" w14:textId="2F8D4E73" w:rsidR="003F475D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NFR-05: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PORTABILITY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F475D" w:rsidRPr="0033176F" w14:paraId="62DF17BC" w14:textId="77777777" w:rsidTr="003F475D">
        <w:trPr>
          <w:trHeight w:val="557"/>
        </w:trPr>
        <w:tc>
          <w:tcPr>
            <w:tcW w:w="2155" w:type="dxa"/>
          </w:tcPr>
          <w:p w14:paraId="219C8206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0C34DBC0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F475D" w:rsidRPr="0033176F" w14:paraId="2D788EB5" w14:textId="77777777" w:rsidTr="003F475D">
        <w:trPr>
          <w:trHeight w:val="557"/>
        </w:trPr>
        <w:tc>
          <w:tcPr>
            <w:tcW w:w="2155" w:type="dxa"/>
          </w:tcPr>
          <w:p w14:paraId="239E6FF9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NFR-05-01</w:t>
            </w:r>
          </w:p>
        </w:tc>
        <w:tc>
          <w:tcPr>
            <w:tcW w:w="7195" w:type="dxa"/>
          </w:tcPr>
          <w:p w14:paraId="103A73C9" w14:textId="4D1AA9FD" w:rsidR="003F475D" w:rsidRPr="0033176F" w:rsidRDefault="003F475D" w:rsidP="003F475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be able to work across </w:t>
            </w:r>
            <w:r w:rsidR="00CF0F2D" w:rsidRPr="0033176F">
              <w:rPr>
                <w:rFonts w:ascii="Times New Roman" w:hAnsi="Times New Roman" w:cs="Times New Roman"/>
              </w:rPr>
              <w:t>all platforms</w:t>
            </w:r>
          </w:p>
        </w:tc>
      </w:tr>
    </w:tbl>
    <w:p w14:paraId="7DC9AF22" w14:textId="77777777" w:rsidR="003217FA" w:rsidRDefault="003217FA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7C45B82" w14:textId="255DFB77" w:rsidR="003217FA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NFR-06: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F475D" w:rsidRPr="0033176F" w14:paraId="6087B10D" w14:textId="77777777" w:rsidTr="003F475D">
        <w:trPr>
          <w:trHeight w:val="530"/>
        </w:trPr>
        <w:tc>
          <w:tcPr>
            <w:tcW w:w="2155" w:type="dxa"/>
          </w:tcPr>
          <w:p w14:paraId="0E3355E3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6272933F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3F475D" w:rsidRPr="0033176F" w14:paraId="524C3268" w14:textId="77777777" w:rsidTr="003F475D">
        <w:trPr>
          <w:trHeight w:val="530"/>
        </w:trPr>
        <w:tc>
          <w:tcPr>
            <w:tcW w:w="2155" w:type="dxa"/>
          </w:tcPr>
          <w:p w14:paraId="50A01F68" w14:textId="77777777" w:rsidR="003F475D" w:rsidRPr="0033176F" w:rsidRDefault="003F475D" w:rsidP="003F47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NFR-06-01</w:t>
            </w:r>
          </w:p>
        </w:tc>
        <w:tc>
          <w:tcPr>
            <w:tcW w:w="7195" w:type="dxa"/>
          </w:tcPr>
          <w:p w14:paraId="29E1B0E6" w14:textId="77777777" w:rsidR="003F475D" w:rsidRPr="0033176F" w:rsidRDefault="003F475D" w:rsidP="003F475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Help documentation must be complete in providing information about each and every module</w:t>
            </w:r>
          </w:p>
        </w:tc>
      </w:tr>
      <w:tr w:rsidR="00CF0F2D" w:rsidRPr="0033176F" w14:paraId="62451DB8" w14:textId="77777777" w:rsidTr="003F475D">
        <w:trPr>
          <w:trHeight w:val="530"/>
        </w:trPr>
        <w:tc>
          <w:tcPr>
            <w:tcW w:w="2155" w:type="dxa"/>
          </w:tcPr>
          <w:p w14:paraId="27396C23" w14:textId="47E0E55A" w:rsidR="00CF0F2D" w:rsidRPr="0033176F" w:rsidRDefault="00CF0F2D" w:rsidP="00CF0F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NFR-06-02</w:t>
            </w:r>
          </w:p>
        </w:tc>
        <w:tc>
          <w:tcPr>
            <w:tcW w:w="7195" w:type="dxa"/>
          </w:tcPr>
          <w:p w14:paraId="60F641BF" w14:textId="584B1B83" w:rsidR="00CF0F2D" w:rsidRPr="0033176F" w:rsidRDefault="00CF0F2D" w:rsidP="00CF0F2D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shall be user friendly</w:t>
            </w:r>
          </w:p>
        </w:tc>
      </w:tr>
    </w:tbl>
    <w:p w14:paraId="5036AB3A" w14:textId="77777777" w:rsidR="00353A57" w:rsidRPr="0033176F" w:rsidRDefault="00353A57" w:rsidP="00353A57">
      <w:pPr>
        <w:rPr>
          <w:rFonts w:ascii="Times New Roman" w:hAnsi="Times New Roman" w:cs="Times New Roman"/>
          <w:sz w:val="36"/>
          <w:szCs w:val="36"/>
        </w:rPr>
      </w:pPr>
    </w:p>
    <w:p w14:paraId="0A02B81E" w14:textId="2AD9BD80" w:rsidR="003217FA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NFR-07: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M</w:t>
      </w:r>
      <w:r w:rsidR="00A45A8D">
        <w:rPr>
          <w:rFonts w:ascii="Times New Roman" w:hAnsi="Times New Roman" w:cs="Times New Roman"/>
          <w:b/>
          <w:sz w:val="36"/>
          <w:szCs w:val="36"/>
          <w:u w:val="single"/>
        </w:rPr>
        <w:t>AINTAINABILITY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155"/>
        <w:gridCol w:w="7195"/>
      </w:tblGrid>
      <w:tr w:rsidR="008E54BC" w:rsidRPr="0033176F" w14:paraId="15BC6639" w14:textId="77777777" w:rsidTr="008E54BC">
        <w:trPr>
          <w:trHeight w:val="503"/>
        </w:trPr>
        <w:tc>
          <w:tcPr>
            <w:tcW w:w="2155" w:type="dxa"/>
          </w:tcPr>
          <w:p w14:paraId="1361C206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285D135C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8E54BC" w:rsidRPr="0033176F" w14:paraId="75B69560" w14:textId="77777777" w:rsidTr="008E54BC">
        <w:trPr>
          <w:trHeight w:val="503"/>
        </w:trPr>
        <w:tc>
          <w:tcPr>
            <w:tcW w:w="2155" w:type="dxa"/>
          </w:tcPr>
          <w:p w14:paraId="77AA5C37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NFR-07-01</w:t>
            </w:r>
          </w:p>
        </w:tc>
        <w:tc>
          <w:tcPr>
            <w:tcW w:w="7195" w:type="dxa"/>
          </w:tcPr>
          <w:p w14:paraId="5DA09D12" w14:textId="5A0A2E4B" w:rsidR="008E54BC" w:rsidRPr="0033176F" w:rsidRDefault="008E54BC" w:rsidP="008E54BC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 xml:space="preserve">The system shall be easy to maintain and </w:t>
            </w:r>
            <w:r w:rsidR="00CF0F2D" w:rsidRPr="0033176F">
              <w:rPr>
                <w:rFonts w:ascii="Times New Roman" w:hAnsi="Times New Roman" w:cs="Times New Roman"/>
              </w:rPr>
              <w:t>debug</w:t>
            </w:r>
          </w:p>
        </w:tc>
      </w:tr>
    </w:tbl>
    <w:p w14:paraId="788D7BE8" w14:textId="77777777" w:rsidR="003F475D" w:rsidRPr="0033176F" w:rsidRDefault="003F475D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AE65682" w14:textId="77777777" w:rsidR="006F2993" w:rsidRDefault="006F2993" w:rsidP="008E54B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26AAE4F" w14:textId="15633B4B" w:rsidR="008E54BC" w:rsidRPr="0033176F" w:rsidRDefault="008E54BC" w:rsidP="008E54B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NFR-08:</w:t>
      </w:r>
      <w:r w:rsidR="00350524" w:rsidRPr="0033176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BACKUP AND RECOVERY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E54BC" w:rsidRPr="0033176F" w14:paraId="7BFF2D66" w14:textId="77777777" w:rsidTr="008E54BC">
        <w:trPr>
          <w:trHeight w:val="503"/>
        </w:trPr>
        <w:tc>
          <w:tcPr>
            <w:tcW w:w="2155" w:type="dxa"/>
          </w:tcPr>
          <w:p w14:paraId="01ADFD8C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0AE48641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8E54BC" w:rsidRPr="0033176F" w14:paraId="6D0480C3" w14:textId="77777777" w:rsidTr="008E54BC">
        <w:trPr>
          <w:trHeight w:val="503"/>
        </w:trPr>
        <w:tc>
          <w:tcPr>
            <w:tcW w:w="2155" w:type="dxa"/>
          </w:tcPr>
          <w:p w14:paraId="077DA553" w14:textId="77777777" w:rsidR="008E54BC" w:rsidRPr="0033176F" w:rsidRDefault="008E54BC" w:rsidP="008E54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NFR-08-01</w:t>
            </w:r>
          </w:p>
        </w:tc>
        <w:tc>
          <w:tcPr>
            <w:tcW w:w="7195" w:type="dxa"/>
          </w:tcPr>
          <w:p w14:paraId="7A3C0E7B" w14:textId="77777777" w:rsidR="008E54BC" w:rsidRPr="0033176F" w:rsidRDefault="008E54BC" w:rsidP="008E54BC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The system should regularly back up data and have a robust data recovery plan in place to restore the portal in case of data loss or system failure.</w:t>
            </w:r>
          </w:p>
        </w:tc>
      </w:tr>
    </w:tbl>
    <w:p w14:paraId="60CCB13F" w14:textId="77777777" w:rsidR="008E54BC" w:rsidRPr="0033176F" w:rsidRDefault="008E54BC" w:rsidP="008E54B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7B46C56" w14:textId="05EC1721" w:rsidR="00CF0F2D" w:rsidRPr="0033176F" w:rsidRDefault="00CF0F2D" w:rsidP="00CF0F2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176F">
        <w:rPr>
          <w:rFonts w:ascii="Times New Roman" w:hAnsi="Times New Roman" w:cs="Times New Roman"/>
          <w:b/>
          <w:sz w:val="36"/>
          <w:szCs w:val="36"/>
          <w:u w:val="single"/>
        </w:rPr>
        <w:t>NFR-09: SCALABILITY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F0F2D" w:rsidRPr="0033176F" w14:paraId="31148389" w14:textId="77777777" w:rsidTr="00EC3392">
        <w:trPr>
          <w:trHeight w:val="503"/>
        </w:trPr>
        <w:tc>
          <w:tcPr>
            <w:tcW w:w="2155" w:type="dxa"/>
          </w:tcPr>
          <w:p w14:paraId="2FACDAD0" w14:textId="77777777" w:rsidR="00CF0F2D" w:rsidRPr="0033176F" w:rsidRDefault="00CF0F2D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REQ NO</w:t>
            </w:r>
          </w:p>
        </w:tc>
        <w:tc>
          <w:tcPr>
            <w:tcW w:w="7195" w:type="dxa"/>
          </w:tcPr>
          <w:p w14:paraId="1553208D" w14:textId="77777777" w:rsidR="00CF0F2D" w:rsidRPr="0033176F" w:rsidRDefault="00CF0F2D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NON-FUNCTIONAL REQUIREMENTS</w:t>
            </w:r>
          </w:p>
        </w:tc>
      </w:tr>
      <w:tr w:rsidR="00CF0F2D" w:rsidRPr="0033176F" w14:paraId="674E6351" w14:textId="77777777" w:rsidTr="00EC3392">
        <w:trPr>
          <w:trHeight w:val="503"/>
        </w:trPr>
        <w:tc>
          <w:tcPr>
            <w:tcW w:w="2155" w:type="dxa"/>
          </w:tcPr>
          <w:p w14:paraId="7B06EF17" w14:textId="1B72C2E3" w:rsidR="00CF0F2D" w:rsidRPr="0033176F" w:rsidRDefault="00CF0F2D" w:rsidP="00EC33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176F">
              <w:rPr>
                <w:rFonts w:ascii="Times New Roman" w:hAnsi="Times New Roman" w:cs="Times New Roman"/>
                <w:b/>
              </w:rPr>
              <w:t>NFR-09-01</w:t>
            </w:r>
          </w:p>
        </w:tc>
        <w:tc>
          <w:tcPr>
            <w:tcW w:w="7195" w:type="dxa"/>
          </w:tcPr>
          <w:p w14:paraId="540F3AC4" w14:textId="023321B7" w:rsidR="00CF0F2D" w:rsidRPr="0033176F" w:rsidRDefault="00CF0F2D" w:rsidP="00EC3392">
            <w:pPr>
              <w:rPr>
                <w:rFonts w:ascii="Times New Roman" w:hAnsi="Times New Roman" w:cs="Times New Roman"/>
              </w:rPr>
            </w:pPr>
            <w:r w:rsidRPr="0033176F">
              <w:rPr>
                <w:rFonts w:ascii="Times New Roman" w:hAnsi="Times New Roman" w:cs="Times New Roman"/>
              </w:rPr>
              <w:t>System shall handle increasing numbers of users</w:t>
            </w:r>
          </w:p>
        </w:tc>
      </w:tr>
    </w:tbl>
    <w:p w14:paraId="27B8BA32" w14:textId="77777777" w:rsidR="008E54BC" w:rsidRPr="0033176F" w:rsidRDefault="008E54BC" w:rsidP="003F475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4CBD0C0" w14:textId="77777777" w:rsidR="00C60715" w:rsidRPr="0033176F" w:rsidRDefault="00C60715" w:rsidP="00C60715">
      <w:pPr>
        <w:rPr>
          <w:rFonts w:ascii="Times New Roman" w:hAnsi="Times New Roman" w:cs="Times New Roman"/>
          <w:b/>
          <w:sz w:val="32"/>
          <w:szCs w:val="32"/>
        </w:rPr>
      </w:pPr>
    </w:p>
    <w:p w14:paraId="131FA70E" w14:textId="77777777" w:rsidR="00C60715" w:rsidRPr="0033176F" w:rsidRDefault="00C60715" w:rsidP="005621F7">
      <w:pPr>
        <w:rPr>
          <w:rFonts w:ascii="Times New Roman" w:hAnsi="Times New Roman" w:cs="Times New Roman"/>
        </w:rPr>
      </w:pPr>
    </w:p>
    <w:sectPr w:rsidR="00C60715" w:rsidRPr="0033176F" w:rsidSect="00350524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E1"/>
    <w:rsid w:val="00000F03"/>
    <w:rsid w:val="0013310C"/>
    <w:rsid w:val="00160FE0"/>
    <w:rsid w:val="001F27F6"/>
    <w:rsid w:val="001F4FE5"/>
    <w:rsid w:val="00253604"/>
    <w:rsid w:val="003217FA"/>
    <w:rsid w:val="0033176F"/>
    <w:rsid w:val="00350524"/>
    <w:rsid w:val="00353A57"/>
    <w:rsid w:val="003A6DCE"/>
    <w:rsid w:val="003F475D"/>
    <w:rsid w:val="00454343"/>
    <w:rsid w:val="00470752"/>
    <w:rsid w:val="004929BC"/>
    <w:rsid w:val="004C1133"/>
    <w:rsid w:val="004C6DCF"/>
    <w:rsid w:val="00560E2A"/>
    <w:rsid w:val="005621F7"/>
    <w:rsid w:val="005E46E6"/>
    <w:rsid w:val="00606C44"/>
    <w:rsid w:val="00677DCA"/>
    <w:rsid w:val="006D0016"/>
    <w:rsid w:val="006E6EA8"/>
    <w:rsid w:val="006F2993"/>
    <w:rsid w:val="006F60C5"/>
    <w:rsid w:val="00734218"/>
    <w:rsid w:val="00757ACF"/>
    <w:rsid w:val="0079480A"/>
    <w:rsid w:val="007E5DAF"/>
    <w:rsid w:val="008235D3"/>
    <w:rsid w:val="00835AF0"/>
    <w:rsid w:val="00845434"/>
    <w:rsid w:val="00896994"/>
    <w:rsid w:val="008C4250"/>
    <w:rsid w:val="008D54FC"/>
    <w:rsid w:val="008E54BC"/>
    <w:rsid w:val="009003C8"/>
    <w:rsid w:val="00903C23"/>
    <w:rsid w:val="00904810"/>
    <w:rsid w:val="00912635"/>
    <w:rsid w:val="0097126F"/>
    <w:rsid w:val="00A45A8D"/>
    <w:rsid w:val="00A66F0F"/>
    <w:rsid w:val="00A70A91"/>
    <w:rsid w:val="00B33701"/>
    <w:rsid w:val="00B7181C"/>
    <w:rsid w:val="00C60715"/>
    <w:rsid w:val="00C94124"/>
    <w:rsid w:val="00CF0F2D"/>
    <w:rsid w:val="00CF711A"/>
    <w:rsid w:val="00D14827"/>
    <w:rsid w:val="00D93AE1"/>
    <w:rsid w:val="00DB3520"/>
    <w:rsid w:val="00DD1115"/>
    <w:rsid w:val="00DD16A5"/>
    <w:rsid w:val="00DF5EB7"/>
    <w:rsid w:val="00E204CA"/>
    <w:rsid w:val="00EB5850"/>
    <w:rsid w:val="00EF373B"/>
    <w:rsid w:val="00F2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408"/>
  <w15:chartTrackingRefBased/>
  <w15:docId w15:val="{70D1D07D-B953-42CF-ABD4-5BF2C54A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505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35052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qazi</dc:creator>
  <cp:keywords/>
  <dc:description/>
  <cp:lastModifiedBy>SP22-BSE-122 (MUHAMMAD UMAR)</cp:lastModifiedBy>
  <cp:revision>40</cp:revision>
  <dcterms:created xsi:type="dcterms:W3CDTF">2023-10-01T23:53:00Z</dcterms:created>
  <dcterms:modified xsi:type="dcterms:W3CDTF">2023-10-08T10:22:00Z</dcterms:modified>
</cp:coreProperties>
</file>