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E5FB0" w14:textId="77777777" w:rsidR="00C07E20" w:rsidRPr="00C07E20" w:rsidRDefault="00C07E20" w:rsidP="00C07E2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07E2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0DA5E4C" wp14:editId="7B614DF0">
            <wp:simplePos x="0" y="0"/>
            <wp:positionH relativeFrom="column">
              <wp:posOffset>5685790</wp:posOffset>
            </wp:positionH>
            <wp:positionV relativeFrom="paragraph">
              <wp:posOffset>0</wp:posOffset>
            </wp:positionV>
            <wp:extent cx="733425" cy="733425"/>
            <wp:effectExtent l="0" t="0" r="9525" b="9525"/>
            <wp:wrapSquare wrapText="bothSides"/>
            <wp:docPr id="63169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93961" name="Picture 6316939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7E20">
        <w:rPr>
          <w:rFonts w:ascii="Times New Roman" w:hAnsi="Times New Roman" w:cs="Times New Roman"/>
          <w:b/>
          <w:sz w:val="48"/>
          <w:szCs w:val="48"/>
        </w:rPr>
        <w:t>Software Requirement Engineering</w:t>
      </w:r>
    </w:p>
    <w:p w14:paraId="58B9AAF1" w14:textId="77777777" w:rsidR="00C07E20" w:rsidRPr="00C07E20" w:rsidRDefault="00C07E20" w:rsidP="00C07E20">
      <w:pPr>
        <w:rPr>
          <w:rFonts w:ascii="Times New Roman" w:hAnsi="Times New Roman" w:cs="Times New Roman"/>
          <w:b/>
        </w:rPr>
      </w:pPr>
    </w:p>
    <w:p w14:paraId="65DFCEBE" w14:textId="246E17B2" w:rsidR="00C07E20" w:rsidRPr="00C07E20" w:rsidRDefault="00C07E20" w:rsidP="00C07E20">
      <w:pPr>
        <w:rPr>
          <w:rFonts w:ascii="Times New Roman" w:hAnsi="Times New Roman" w:cs="Times New Roman"/>
          <w:b/>
          <w:i/>
          <w:iCs/>
        </w:rPr>
      </w:pPr>
      <w:r w:rsidRPr="00C07E20">
        <w:rPr>
          <w:rFonts w:ascii="Times New Roman" w:hAnsi="Times New Roman" w:cs="Times New Roman"/>
          <w:b/>
          <w:i/>
          <w:iCs/>
        </w:rPr>
        <w:t>CLO: 0</w:t>
      </w:r>
      <w:r w:rsidRPr="00C07E20">
        <w:rPr>
          <w:rFonts w:ascii="Times New Roman" w:hAnsi="Times New Roman" w:cs="Times New Roman"/>
          <w:b/>
          <w:i/>
          <w:iCs/>
        </w:rPr>
        <w:t>2</w:t>
      </w:r>
      <w:r w:rsidRPr="00C07E20">
        <w:rPr>
          <w:rFonts w:ascii="Times New Roman" w:hAnsi="Times New Roman" w:cs="Times New Roman"/>
          <w:b/>
          <w:i/>
          <w:iCs/>
        </w:rPr>
        <w:t xml:space="preserve"> &lt;</w:t>
      </w:r>
      <w:r w:rsidRPr="00C07E20">
        <w:rPr>
          <w:rFonts w:ascii="Times New Roman" w:hAnsi="Times New Roman" w:cs="Times New Roman"/>
          <w:b/>
          <w:i/>
          <w:iCs/>
        </w:rPr>
        <w:t>Applying</w:t>
      </w:r>
      <w:r w:rsidRPr="00C07E20">
        <w:rPr>
          <w:rFonts w:ascii="Times New Roman" w:hAnsi="Times New Roman" w:cs="Times New Roman"/>
          <w:b/>
          <w:i/>
          <w:iCs/>
        </w:rPr>
        <w:t>&gt;</w:t>
      </w:r>
    </w:p>
    <w:p w14:paraId="560B3E24" w14:textId="5C4A3765" w:rsidR="00C07E20" w:rsidRPr="00C07E20" w:rsidRDefault="00C07E20" w:rsidP="00C07E20">
      <w:pPr>
        <w:rPr>
          <w:rFonts w:ascii="Times New Roman" w:hAnsi="Times New Roman" w:cs="Times New Roman"/>
          <w:bCs/>
        </w:rPr>
      </w:pPr>
      <w:r w:rsidRPr="00C07E20">
        <w:rPr>
          <w:rFonts w:ascii="Times New Roman" w:hAnsi="Times New Roman" w:cs="Times New Roman"/>
          <w:b/>
        </w:rPr>
        <w:t xml:space="preserve">Assignment: </w:t>
      </w:r>
      <w:r w:rsidRPr="00C07E20">
        <w:rPr>
          <w:rFonts w:ascii="Times New Roman" w:hAnsi="Times New Roman" w:cs="Times New Roman"/>
          <w:bCs/>
        </w:rPr>
        <w:t>0</w:t>
      </w:r>
      <w:r w:rsidRPr="00C07E20">
        <w:rPr>
          <w:rFonts w:ascii="Times New Roman" w:hAnsi="Times New Roman" w:cs="Times New Roman"/>
          <w:bCs/>
        </w:rPr>
        <w:t>2</w:t>
      </w:r>
    </w:p>
    <w:p w14:paraId="085BD33B" w14:textId="77777777" w:rsidR="00C07E20" w:rsidRPr="00C07E20" w:rsidRDefault="00C07E20" w:rsidP="00C07E20">
      <w:pPr>
        <w:rPr>
          <w:rFonts w:ascii="Times New Roman" w:hAnsi="Times New Roman" w:cs="Times New Roman"/>
          <w:bCs/>
        </w:rPr>
      </w:pPr>
      <w:r w:rsidRPr="00C07E20">
        <w:rPr>
          <w:rFonts w:ascii="Times New Roman" w:hAnsi="Times New Roman" w:cs="Times New Roman"/>
          <w:b/>
        </w:rPr>
        <w:t xml:space="preserve">Section: </w:t>
      </w:r>
      <w:r w:rsidRPr="00C07E20">
        <w:rPr>
          <w:rFonts w:ascii="Times New Roman" w:hAnsi="Times New Roman" w:cs="Times New Roman"/>
          <w:bCs/>
        </w:rPr>
        <w:t>A</w:t>
      </w:r>
    </w:p>
    <w:p w14:paraId="45C34457" w14:textId="77777777" w:rsidR="00C07E20" w:rsidRPr="00C07E20" w:rsidRDefault="00C07E20" w:rsidP="00C07E20">
      <w:pPr>
        <w:rPr>
          <w:rFonts w:ascii="Times New Roman" w:hAnsi="Times New Roman" w:cs="Times New Roman"/>
          <w:b/>
        </w:rPr>
      </w:pPr>
      <w:r w:rsidRPr="00C07E20">
        <w:rPr>
          <w:rFonts w:ascii="Times New Roman" w:hAnsi="Times New Roman" w:cs="Times New Roman"/>
          <w:b/>
        </w:rPr>
        <w:t>Group Members: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4516"/>
        <w:gridCol w:w="4500"/>
      </w:tblGrid>
      <w:tr w:rsidR="00C07E20" w:rsidRPr="00C07E20" w14:paraId="6C5B4F1B" w14:textId="77777777" w:rsidTr="00141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21A980" w14:textId="77777777" w:rsidR="00C07E20" w:rsidRPr="00C07E20" w:rsidRDefault="00C07E20" w:rsidP="00141E12">
            <w:pPr>
              <w:rPr>
                <w:rFonts w:ascii="Times New Roman" w:hAnsi="Times New Roman" w:cs="Times New Roman"/>
                <w:bCs w:val="0"/>
              </w:rPr>
            </w:pPr>
            <w:r w:rsidRPr="00C07E20">
              <w:rPr>
                <w:rFonts w:ascii="Times New Roman" w:hAnsi="Times New Roman" w:cs="Times New Roman"/>
                <w:bCs w:val="0"/>
              </w:rPr>
              <w:t>Name</w:t>
            </w:r>
          </w:p>
        </w:tc>
        <w:tc>
          <w:tcPr>
            <w:tcW w:w="4675" w:type="dxa"/>
          </w:tcPr>
          <w:p w14:paraId="797082EA" w14:textId="77777777" w:rsidR="00C07E20" w:rsidRPr="00C07E20" w:rsidRDefault="00C07E20" w:rsidP="00141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C07E20">
              <w:rPr>
                <w:rFonts w:ascii="Times New Roman" w:hAnsi="Times New Roman" w:cs="Times New Roman"/>
                <w:bCs w:val="0"/>
              </w:rPr>
              <w:t>Reg ID</w:t>
            </w:r>
          </w:p>
        </w:tc>
      </w:tr>
      <w:tr w:rsidR="00C07E20" w:rsidRPr="00C07E20" w14:paraId="660377F5" w14:textId="77777777" w:rsidTr="00141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F6A1A5" w14:textId="77777777" w:rsidR="00C07E20" w:rsidRPr="00C07E20" w:rsidRDefault="00C07E20" w:rsidP="00141E12">
            <w:pPr>
              <w:rPr>
                <w:rFonts w:ascii="Times New Roman" w:hAnsi="Times New Roman" w:cs="Times New Roman"/>
                <w:b w:val="0"/>
              </w:rPr>
            </w:pPr>
            <w:r w:rsidRPr="00C07E20">
              <w:rPr>
                <w:rFonts w:ascii="Times New Roman" w:hAnsi="Times New Roman" w:cs="Times New Roman"/>
                <w:b w:val="0"/>
              </w:rPr>
              <w:t>Aoun Haider</w:t>
            </w:r>
          </w:p>
        </w:tc>
        <w:tc>
          <w:tcPr>
            <w:tcW w:w="4675" w:type="dxa"/>
          </w:tcPr>
          <w:p w14:paraId="61A3DA88" w14:textId="77777777" w:rsidR="00C07E20" w:rsidRPr="00C07E20" w:rsidRDefault="00C07E20" w:rsidP="0014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C07E20">
              <w:rPr>
                <w:rFonts w:ascii="Times New Roman" w:hAnsi="Times New Roman" w:cs="Times New Roman"/>
                <w:bCs/>
              </w:rPr>
              <w:t>FA21-BSE-133</w:t>
            </w:r>
          </w:p>
        </w:tc>
      </w:tr>
      <w:tr w:rsidR="00C07E20" w:rsidRPr="00C07E20" w14:paraId="582562D3" w14:textId="77777777" w:rsidTr="00141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1DE911" w14:textId="77777777" w:rsidR="00C07E20" w:rsidRPr="00C07E20" w:rsidRDefault="00C07E20" w:rsidP="00141E12">
            <w:pPr>
              <w:rPr>
                <w:rFonts w:ascii="Times New Roman" w:hAnsi="Times New Roman" w:cs="Times New Roman"/>
                <w:b w:val="0"/>
              </w:rPr>
            </w:pPr>
            <w:r w:rsidRPr="00C07E20">
              <w:rPr>
                <w:rFonts w:ascii="Times New Roman" w:hAnsi="Times New Roman" w:cs="Times New Roman"/>
                <w:b w:val="0"/>
              </w:rPr>
              <w:t>Saad Athar</w:t>
            </w:r>
          </w:p>
        </w:tc>
        <w:tc>
          <w:tcPr>
            <w:tcW w:w="4675" w:type="dxa"/>
          </w:tcPr>
          <w:p w14:paraId="4C82FCB4" w14:textId="77777777" w:rsidR="00C07E20" w:rsidRPr="00C07E20" w:rsidRDefault="00C07E20" w:rsidP="0014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C07E20">
              <w:rPr>
                <w:rFonts w:ascii="Times New Roman" w:hAnsi="Times New Roman" w:cs="Times New Roman"/>
                <w:bCs/>
              </w:rPr>
              <w:t>FA21-BSE-124</w:t>
            </w:r>
          </w:p>
        </w:tc>
      </w:tr>
      <w:tr w:rsidR="00C07E20" w:rsidRPr="00C07E20" w14:paraId="213E397D" w14:textId="77777777" w:rsidTr="00141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4D25E6" w14:textId="77777777" w:rsidR="00C07E20" w:rsidRPr="00C07E20" w:rsidRDefault="00C07E20" w:rsidP="00141E12">
            <w:pPr>
              <w:rPr>
                <w:rFonts w:ascii="Times New Roman" w:hAnsi="Times New Roman" w:cs="Times New Roman"/>
                <w:b w:val="0"/>
              </w:rPr>
            </w:pPr>
            <w:r w:rsidRPr="00C07E20">
              <w:rPr>
                <w:rFonts w:ascii="Times New Roman" w:hAnsi="Times New Roman" w:cs="Times New Roman"/>
                <w:b w:val="0"/>
              </w:rPr>
              <w:t>Syed Hashir Ghazanfar</w:t>
            </w:r>
          </w:p>
        </w:tc>
        <w:tc>
          <w:tcPr>
            <w:tcW w:w="4675" w:type="dxa"/>
          </w:tcPr>
          <w:p w14:paraId="03B3BBF4" w14:textId="77777777" w:rsidR="00C07E20" w:rsidRPr="00C07E20" w:rsidRDefault="00C07E20" w:rsidP="0014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C07E20">
              <w:rPr>
                <w:rFonts w:ascii="Times New Roman" w:hAnsi="Times New Roman" w:cs="Times New Roman"/>
                <w:bCs/>
              </w:rPr>
              <w:t>FA21-BSE-043</w:t>
            </w:r>
          </w:p>
        </w:tc>
      </w:tr>
      <w:tr w:rsidR="00C07E20" w:rsidRPr="00C07E20" w14:paraId="36644C92" w14:textId="77777777" w:rsidTr="00141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302C93" w14:textId="77777777" w:rsidR="00C07E20" w:rsidRPr="00C07E20" w:rsidRDefault="00C07E20" w:rsidP="00141E12">
            <w:pPr>
              <w:rPr>
                <w:rFonts w:ascii="Times New Roman" w:hAnsi="Times New Roman" w:cs="Times New Roman"/>
                <w:b w:val="0"/>
              </w:rPr>
            </w:pPr>
            <w:r w:rsidRPr="00C07E20">
              <w:rPr>
                <w:rFonts w:ascii="Times New Roman" w:hAnsi="Times New Roman" w:cs="Times New Roman"/>
                <w:b w:val="0"/>
              </w:rPr>
              <w:t>Dawood Imran</w:t>
            </w:r>
          </w:p>
        </w:tc>
        <w:tc>
          <w:tcPr>
            <w:tcW w:w="4675" w:type="dxa"/>
          </w:tcPr>
          <w:p w14:paraId="322AFE23" w14:textId="77777777" w:rsidR="00C07E20" w:rsidRPr="00C07E20" w:rsidRDefault="00C07E20" w:rsidP="0014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C07E20">
              <w:rPr>
                <w:rFonts w:ascii="Times New Roman" w:hAnsi="Times New Roman" w:cs="Times New Roman"/>
                <w:bCs/>
              </w:rPr>
              <w:t>FA21-BSE-142</w:t>
            </w:r>
          </w:p>
        </w:tc>
      </w:tr>
    </w:tbl>
    <w:p w14:paraId="69C2430A" w14:textId="77777777" w:rsidR="00C07E20" w:rsidRPr="00C07E20" w:rsidRDefault="00C07E20">
      <w:pPr>
        <w:rPr>
          <w:rFonts w:ascii="Times New Roman" w:hAnsi="Times New Roman" w:cs="Times New Roman"/>
        </w:rPr>
      </w:pPr>
    </w:p>
    <w:p w14:paraId="483EA288" w14:textId="77777777" w:rsidR="00570C65" w:rsidRDefault="00570C65" w:rsidP="00C07E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7E1973" w14:textId="74B87D4A" w:rsidR="00570C65" w:rsidRPr="00570C65" w:rsidRDefault="00570C65" w:rsidP="00C07E20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</w:pPr>
      <w:r w:rsidRPr="00F67C62"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  <w:t>Qno: 0</w:t>
      </w: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  <w:t>1</w:t>
      </w: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  <w:t>&lt;Requirement Errors&gt;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6925"/>
      </w:tblGrid>
      <w:tr w:rsidR="000131FD" w:rsidRPr="0033176F" w14:paraId="2A6BE6A5" w14:textId="77777777" w:rsidTr="000131FD">
        <w:trPr>
          <w:trHeight w:val="620"/>
        </w:trPr>
        <w:tc>
          <w:tcPr>
            <w:tcW w:w="2091" w:type="dxa"/>
          </w:tcPr>
          <w:p w14:paraId="44220F9C" w14:textId="77777777" w:rsidR="000131FD" w:rsidRPr="0033176F" w:rsidRDefault="000131FD" w:rsidP="00141E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FR02-01</w:t>
            </w:r>
          </w:p>
        </w:tc>
        <w:tc>
          <w:tcPr>
            <w:tcW w:w="6925" w:type="dxa"/>
          </w:tcPr>
          <w:p w14:paraId="69BD9E39" w14:textId="201E0F7D" w:rsidR="000131FD" w:rsidRPr="0033176F" w:rsidRDefault="000131FD" w:rsidP="00141E12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The user shall be able to login into the system with a registered email address and password.</w:t>
            </w:r>
            <w:r w:rsidRPr="000131FD">
              <w:rPr>
                <w:rFonts w:ascii="Times New Roman" w:hAnsi="Times New Roman" w:cs="Times New Roman"/>
                <w:color w:val="FF0000"/>
              </w:rPr>
              <w:t xml:space="preserve"> Amalgamation</w:t>
            </w:r>
          </w:p>
        </w:tc>
      </w:tr>
      <w:tr w:rsidR="000131FD" w:rsidRPr="0033176F" w14:paraId="36B30C5F" w14:textId="77777777" w:rsidTr="000131FD">
        <w:trPr>
          <w:trHeight w:val="620"/>
        </w:trPr>
        <w:tc>
          <w:tcPr>
            <w:tcW w:w="2091" w:type="dxa"/>
          </w:tcPr>
          <w:p w14:paraId="087C1E0A" w14:textId="77777777" w:rsidR="000131FD" w:rsidRPr="0033176F" w:rsidRDefault="000131FD" w:rsidP="00141E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FR-02-02</w:t>
            </w:r>
          </w:p>
        </w:tc>
        <w:tc>
          <w:tcPr>
            <w:tcW w:w="6925" w:type="dxa"/>
          </w:tcPr>
          <w:p w14:paraId="1C990DCC" w14:textId="113B8732" w:rsidR="000131FD" w:rsidRPr="0033176F" w:rsidRDefault="000131FD" w:rsidP="00141E12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The system shall authenticate the email and password.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131FD">
              <w:rPr>
                <w:rFonts w:ascii="Times New Roman" w:hAnsi="Times New Roman" w:cs="Times New Roman"/>
                <w:color w:val="FF0000"/>
              </w:rPr>
              <w:t>Amalgamation</w:t>
            </w:r>
          </w:p>
        </w:tc>
      </w:tr>
      <w:tr w:rsidR="000131FD" w:rsidRPr="0033176F" w14:paraId="2C3870CE" w14:textId="77777777" w:rsidTr="000131FD">
        <w:trPr>
          <w:trHeight w:val="620"/>
        </w:trPr>
        <w:tc>
          <w:tcPr>
            <w:tcW w:w="2091" w:type="dxa"/>
          </w:tcPr>
          <w:p w14:paraId="06E5DA04" w14:textId="77777777" w:rsidR="000131FD" w:rsidRPr="0033176F" w:rsidRDefault="000131FD" w:rsidP="00141E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FR-03-01</w:t>
            </w:r>
          </w:p>
        </w:tc>
        <w:tc>
          <w:tcPr>
            <w:tcW w:w="6925" w:type="dxa"/>
          </w:tcPr>
          <w:p w14:paraId="3AE988F8" w14:textId="53388F40" w:rsidR="000131FD" w:rsidRPr="0033176F" w:rsidRDefault="000131FD" w:rsidP="00141E12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 xml:space="preserve">The system shall notify alumni about the upcoming events and gatherings of the university with location, </w:t>
            </w:r>
            <w:r w:rsidR="00D10050" w:rsidRPr="0033176F">
              <w:rPr>
                <w:rFonts w:ascii="Times New Roman" w:hAnsi="Times New Roman" w:cs="Times New Roman"/>
              </w:rPr>
              <w:t>date,</w:t>
            </w:r>
            <w:r w:rsidRPr="0033176F">
              <w:rPr>
                <w:rFonts w:ascii="Times New Roman" w:hAnsi="Times New Roman" w:cs="Times New Roman"/>
              </w:rPr>
              <w:t xml:space="preserve"> and time.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131FD">
              <w:rPr>
                <w:rFonts w:ascii="Times New Roman" w:hAnsi="Times New Roman" w:cs="Times New Roman"/>
                <w:color w:val="FF0000"/>
              </w:rPr>
              <w:t>Amalgamation</w:t>
            </w:r>
          </w:p>
        </w:tc>
      </w:tr>
      <w:tr w:rsidR="000131FD" w:rsidRPr="0033176F" w14:paraId="5A618024" w14:textId="77777777" w:rsidTr="000131FD">
        <w:trPr>
          <w:trHeight w:val="620"/>
        </w:trPr>
        <w:tc>
          <w:tcPr>
            <w:tcW w:w="2091" w:type="dxa"/>
          </w:tcPr>
          <w:p w14:paraId="4F1DF7DE" w14:textId="77777777" w:rsidR="000131FD" w:rsidRPr="0033176F" w:rsidRDefault="000131FD" w:rsidP="00141E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FR-03-02</w:t>
            </w:r>
          </w:p>
        </w:tc>
        <w:tc>
          <w:tcPr>
            <w:tcW w:w="6925" w:type="dxa"/>
          </w:tcPr>
          <w:p w14:paraId="4BBADA9C" w14:textId="4D749677" w:rsidR="000131FD" w:rsidRPr="0033176F" w:rsidRDefault="000131FD" w:rsidP="00141E12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 xml:space="preserve">The system shall notify alumni about the location, </w:t>
            </w:r>
            <w:proofErr w:type="gramStart"/>
            <w:r w:rsidRPr="0033176F">
              <w:rPr>
                <w:rFonts w:ascii="Times New Roman" w:hAnsi="Times New Roman" w:cs="Times New Roman"/>
              </w:rPr>
              <w:t>date</w:t>
            </w:r>
            <w:proofErr w:type="gramEnd"/>
            <w:r w:rsidRPr="0033176F">
              <w:rPr>
                <w:rFonts w:ascii="Times New Roman" w:hAnsi="Times New Roman" w:cs="Times New Roman"/>
              </w:rPr>
              <w:t xml:space="preserve"> and other details of the upcoming events.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131FD">
              <w:rPr>
                <w:rFonts w:ascii="Times New Roman" w:hAnsi="Times New Roman" w:cs="Times New Roman"/>
                <w:color w:val="FF0000"/>
              </w:rPr>
              <w:t>Amalgamation</w:t>
            </w:r>
          </w:p>
        </w:tc>
      </w:tr>
      <w:tr w:rsidR="000131FD" w:rsidRPr="0033176F" w14:paraId="6C970993" w14:textId="77777777" w:rsidTr="000131FD">
        <w:trPr>
          <w:trHeight w:val="602"/>
        </w:trPr>
        <w:tc>
          <w:tcPr>
            <w:tcW w:w="2091" w:type="dxa"/>
          </w:tcPr>
          <w:p w14:paraId="4D63EF36" w14:textId="77777777" w:rsidR="000131FD" w:rsidRPr="0033176F" w:rsidRDefault="000131FD" w:rsidP="00141E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FR-04-01</w:t>
            </w:r>
          </w:p>
        </w:tc>
        <w:tc>
          <w:tcPr>
            <w:tcW w:w="6925" w:type="dxa"/>
          </w:tcPr>
          <w:p w14:paraId="0DDCD9AA" w14:textId="4F412C0B" w:rsidR="000131FD" w:rsidRPr="0033176F" w:rsidRDefault="000131FD" w:rsidP="00141E12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 xml:space="preserve">The system shall enable alumni to access all kinds of available books and </w:t>
            </w:r>
            <w:r w:rsidR="00D10050" w:rsidRPr="0033176F">
              <w:rPr>
                <w:rFonts w:ascii="Times New Roman" w:hAnsi="Times New Roman" w:cs="Times New Roman"/>
              </w:rPr>
              <w:t>articles</w:t>
            </w:r>
            <w:r w:rsidRPr="0033176F">
              <w:rPr>
                <w:rFonts w:ascii="Times New Roman" w:hAnsi="Times New Roman" w:cs="Times New Roman"/>
              </w:rPr>
              <w:t xml:space="preserve"> from e-library.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0131FD">
              <w:rPr>
                <w:rFonts w:ascii="Times New Roman" w:hAnsi="Times New Roman" w:cs="Times New Roman"/>
                <w:color w:val="FF0000"/>
              </w:rPr>
              <w:t>Amalgamation</w:t>
            </w:r>
          </w:p>
        </w:tc>
      </w:tr>
      <w:tr w:rsidR="000131FD" w:rsidRPr="0033176F" w14:paraId="5EC06F97" w14:textId="77777777" w:rsidTr="000131FD">
        <w:trPr>
          <w:trHeight w:val="602"/>
        </w:trPr>
        <w:tc>
          <w:tcPr>
            <w:tcW w:w="2091" w:type="dxa"/>
          </w:tcPr>
          <w:p w14:paraId="035AD12A" w14:textId="77777777" w:rsidR="000131FD" w:rsidRPr="0033176F" w:rsidRDefault="000131FD" w:rsidP="00141E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FR-04-03</w:t>
            </w:r>
          </w:p>
        </w:tc>
        <w:tc>
          <w:tcPr>
            <w:tcW w:w="6925" w:type="dxa"/>
          </w:tcPr>
          <w:p w14:paraId="4E16E0F1" w14:textId="55EDF3C4" w:rsidR="000131FD" w:rsidRPr="0033176F" w:rsidRDefault="000131FD" w:rsidP="00141E12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Alumni shall be able to download e-books and digital resources for offline access.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131FD">
              <w:rPr>
                <w:rFonts w:ascii="Times New Roman" w:hAnsi="Times New Roman" w:cs="Times New Roman"/>
                <w:color w:val="FF0000"/>
              </w:rPr>
              <w:t>Ambiguity</w:t>
            </w:r>
          </w:p>
        </w:tc>
      </w:tr>
      <w:tr w:rsidR="000131FD" w:rsidRPr="0033176F" w14:paraId="4D028628" w14:textId="77777777" w:rsidTr="000131FD">
        <w:trPr>
          <w:trHeight w:val="620"/>
        </w:trPr>
        <w:tc>
          <w:tcPr>
            <w:tcW w:w="2091" w:type="dxa"/>
          </w:tcPr>
          <w:p w14:paraId="15C28B4C" w14:textId="77777777" w:rsidR="000131FD" w:rsidRPr="0033176F" w:rsidRDefault="000131FD" w:rsidP="00141E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FR-05-01</w:t>
            </w:r>
          </w:p>
        </w:tc>
        <w:tc>
          <w:tcPr>
            <w:tcW w:w="6925" w:type="dxa"/>
          </w:tcPr>
          <w:p w14:paraId="6366A944" w14:textId="6723F0CE" w:rsidR="000131FD" w:rsidRPr="0033176F" w:rsidRDefault="000131FD" w:rsidP="00141E12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 xml:space="preserve">The system shall allow the alumni to post job </w:t>
            </w:r>
            <w:r w:rsidRPr="0033176F">
              <w:rPr>
                <w:rFonts w:ascii="Times New Roman" w:hAnsi="Times New Roman" w:cs="Times New Roman"/>
              </w:rPr>
              <w:t>opportunities and</w:t>
            </w:r>
            <w:r w:rsidRPr="0033176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3176F">
              <w:rPr>
                <w:rFonts w:ascii="Times New Roman" w:hAnsi="Times New Roman" w:cs="Times New Roman"/>
              </w:rPr>
              <w:t>mentorship</w:t>
            </w:r>
            <w:proofErr w:type="gramEnd"/>
          </w:p>
          <w:p w14:paraId="74787A8E" w14:textId="42E7D2C2" w:rsidR="000131FD" w:rsidRPr="0033176F" w:rsidRDefault="000131FD" w:rsidP="00141E12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for fellow alumni or students</w:t>
            </w:r>
            <w:r>
              <w:rPr>
                <w:rFonts w:ascii="Times New Roman" w:hAnsi="Times New Roman" w:cs="Times New Roman"/>
              </w:rPr>
              <w:t xml:space="preserve">.  </w:t>
            </w:r>
            <w:r w:rsidRPr="000131FD">
              <w:rPr>
                <w:rFonts w:ascii="Times New Roman" w:hAnsi="Times New Roman" w:cs="Times New Roman"/>
                <w:color w:val="FF0000"/>
              </w:rPr>
              <w:t>Amalgamation</w:t>
            </w:r>
          </w:p>
        </w:tc>
      </w:tr>
      <w:tr w:rsidR="000131FD" w:rsidRPr="0033176F" w14:paraId="72E4D4C2" w14:textId="77777777" w:rsidTr="000131FD">
        <w:trPr>
          <w:trHeight w:val="512"/>
        </w:trPr>
        <w:tc>
          <w:tcPr>
            <w:tcW w:w="2091" w:type="dxa"/>
          </w:tcPr>
          <w:p w14:paraId="6193D3F2" w14:textId="77777777" w:rsidR="000131FD" w:rsidRPr="0033176F" w:rsidRDefault="000131FD" w:rsidP="00141E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FR-09-01</w:t>
            </w:r>
          </w:p>
        </w:tc>
        <w:tc>
          <w:tcPr>
            <w:tcW w:w="6925" w:type="dxa"/>
          </w:tcPr>
          <w:p w14:paraId="7F36C307" w14:textId="10DCD474" w:rsidR="000131FD" w:rsidRPr="0033176F" w:rsidRDefault="000131FD" w:rsidP="00141E12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Alumni shall subscribe to newsletters and updates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131FD">
              <w:rPr>
                <w:rFonts w:ascii="Times New Roman" w:hAnsi="Times New Roman" w:cs="Times New Roman"/>
                <w:color w:val="FF0000"/>
              </w:rPr>
              <w:t>Amalgamation</w:t>
            </w:r>
          </w:p>
        </w:tc>
      </w:tr>
      <w:tr w:rsidR="000131FD" w:rsidRPr="0033176F" w14:paraId="392F6C92" w14:textId="77777777" w:rsidTr="000131FD">
        <w:trPr>
          <w:trHeight w:val="557"/>
        </w:trPr>
        <w:tc>
          <w:tcPr>
            <w:tcW w:w="2091" w:type="dxa"/>
          </w:tcPr>
          <w:p w14:paraId="41BF280D" w14:textId="77777777" w:rsidR="000131FD" w:rsidRPr="0033176F" w:rsidRDefault="000131FD" w:rsidP="00141E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FR-12-01</w:t>
            </w:r>
          </w:p>
        </w:tc>
        <w:tc>
          <w:tcPr>
            <w:tcW w:w="6925" w:type="dxa"/>
          </w:tcPr>
          <w:p w14:paraId="5D705310" w14:textId="73E6391A" w:rsidR="000131FD" w:rsidRPr="0033176F" w:rsidRDefault="000131FD" w:rsidP="00141E12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Alumni shall contribute to fundraising campaigns for the university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131FD">
              <w:rPr>
                <w:rFonts w:ascii="Times New Roman" w:hAnsi="Times New Roman" w:cs="Times New Roman"/>
                <w:color w:val="FF0000"/>
              </w:rPr>
              <w:t>Amalgamation</w:t>
            </w:r>
          </w:p>
        </w:tc>
      </w:tr>
      <w:tr w:rsidR="000131FD" w:rsidRPr="0033176F" w14:paraId="2A016662" w14:textId="77777777" w:rsidTr="000131FD">
        <w:trPr>
          <w:trHeight w:val="548"/>
        </w:trPr>
        <w:tc>
          <w:tcPr>
            <w:tcW w:w="2091" w:type="dxa"/>
          </w:tcPr>
          <w:p w14:paraId="3E5D5945" w14:textId="77777777" w:rsidR="000131FD" w:rsidRPr="0033176F" w:rsidRDefault="000131FD" w:rsidP="00141E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NFR-03-02</w:t>
            </w:r>
          </w:p>
        </w:tc>
        <w:tc>
          <w:tcPr>
            <w:tcW w:w="6925" w:type="dxa"/>
          </w:tcPr>
          <w:p w14:paraId="10CA9A1A" w14:textId="77777777" w:rsidR="00D10050" w:rsidRDefault="000131FD" w:rsidP="00141E12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 xml:space="preserve">Data encryption to </w:t>
            </w:r>
          </w:p>
          <w:p w14:paraId="1E3673B3" w14:textId="0DDD24CF" w:rsidR="000131FD" w:rsidRPr="0033176F" w:rsidRDefault="00D10050" w:rsidP="00141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I</w:t>
            </w:r>
            <w:r w:rsidR="000131FD" w:rsidRPr="000131FD">
              <w:rPr>
                <w:rFonts w:ascii="Times New Roman" w:hAnsi="Times New Roman" w:cs="Times New Roman"/>
                <w:color w:val="FF0000"/>
              </w:rPr>
              <w:t>ncomplete</w:t>
            </w:r>
          </w:p>
        </w:tc>
      </w:tr>
      <w:tr w:rsidR="000131FD" w:rsidRPr="0033176F" w14:paraId="397C57C0" w14:textId="77777777" w:rsidTr="000131FD">
        <w:trPr>
          <w:trHeight w:val="575"/>
        </w:trPr>
        <w:tc>
          <w:tcPr>
            <w:tcW w:w="2091" w:type="dxa"/>
          </w:tcPr>
          <w:p w14:paraId="09240060" w14:textId="77777777" w:rsidR="000131FD" w:rsidRPr="0033176F" w:rsidRDefault="000131FD" w:rsidP="00141E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NFR-04-01</w:t>
            </w:r>
          </w:p>
        </w:tc>
        <w:tc>
          <w:tcPr>
            <w:tcW w:w="6925" w:type="dxa"/>
          </w:tcPr>
          <w:p w14:paraId="452F0FC2" w14:textId="40F8DC2C" w:rsidR="000131FD" w:rsidRPr="0033176F" w:rsidRDefault="000131FD" w:rsidP="00141E12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System must be available and accessible to user for 23.8 hours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0131FD">
              <w:rPr>
                <w:rFonts w:ascii="Times New Roman" w:hAnsi="Times New Roman" w:cs="Times New Roman"/>
                <w:color w:val="FF0000"/>
              </w:rPr>
              <w:t>Amalgamation</w:t>
            </w:r>
          </w:p>
        </w:tc>
      </w:tr>
      <w:tr w:rsidR="000131FD" w:rsidRPr="0033176F" w14:paraId="5C474BF3" w14:textId="77777777" w:rsidTr="000131FD">
        <w:trPr>
          <w:trHeight w:val="503"/>
        </w:trPr>
        <w:tc>
          <w:tcPr>
            <w:tcW w:w="2091" w:type="dxa"/>
          </w:tcPr>
          <w:p w14:paraId="11C0038A" w14:textId="77777777" w:rsidR="000131FD" w:rsidRPr="0033176F" w:rsidRDefault="000131FD" w:rsidP="00141E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NFR-07-01</w:t>
            </w:r>
          </w:p>
        </w:tc>
        <w:tc>
          <w:tcPr>
            <w:tcW w:w="6925" w:type="dxa"/>
          </w:tcPr>
          <w:p w14:paraId="0E548A38" w14:textId="1CA68EE8" w:rsidR="000131FD" w:rsidRPr="0033176F" w:rsidRDefault="000131FD" w:rsidP="00141E12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The system shall be easy to maintain and debug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0131FD">
              <w:rPr>
                <w:rFonts w:ascii="Times New Roman" w:hAnsi="Times New Roman" w:cs="Times New Roman"/>
                <w:color w:val="FF0000"/>
              </w:rPr>
              <w:t>Amalgamation</w:t>
            </w:r>
          </w:p>
        </w:tc>
      </w:tr>
      <w:tr w:rsidR="000131FD" w:rsidRPr="0033176F" w14:paraId="2FD9A7FC" w14:textId="77777777" w:rsidTr="000131FD">
        <w:trPr>
          <w:trHeight w:val="503"/>
        </w:trPr>
        <w:tc>
          <w:tcPr>
            <w:tcW w:w="2091" w:type="dxa"/>
          </w:tcPr>
          <w:p w14:paraId="4B78D76E" w14:textId="77777777" w:rsidR="000131FD" w:rsidRPr="0033176F" w:rsidRDefault="000131FD" w:rsidP="00141E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NFR-08-01</w:t>
            </w:r>
          </w:p>
        </w:tc>
        <w:tc>
          <w:tcPr>
            <w:tcW w:w="6925" w:type="dxa"/>
          </w:tcPr>
          <w:p w14:paraId="75ED68C8" w14:textId="1B6BA2F1" w:rsidR="000131FD" w:rsidRPr="0033176F" w:rsidRDefault="000131FD" w:rsidP="00141E12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The system should regularly back up data and have a robust data recovery plan in place to restore the portal in case of data loss or system failure.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131FD">
              <w:rPr>
                <w:rFonts w:ascii="Times New Roman" w:hAnsi="Times New Roman" w:cs="Times New Roman"/>
                <w:color w:val="FF0000"/>
              </w:rPr>
              <w:t>Amalgamation</w:t>
            </w:r>
          </w:p>
        </w:tc>
      </w:tr>
      <w:tr w:rsidR="000131FD" w:rsidRPr="0033176F" w14:paraId="694914E6" w14:textId="77777777" w:rsidTr="000131FD">
        <w:trPr>
          <w:trHeight w:val="503"/>
        </w:trPr>
        <w:tc>
          <w:tcPr>
            <w:tcW w:w="2091" w:type="dxa"/>
          </w:tcPr>
          <w:p w14:paraId="704E99E7" w14:textId="77777777" w:rsidR="000131FD" w:rsidRPr="0033176F" w:rsidRDefault="000131FD" w:rsidP="00141E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NFR-09-01</w:t>
            </w:r>
          </w:p>
        </w:tc>
        <w:tc>
          <w:tcPr>
            <w:tcW w:w="6925" w:type="dxa"/>
          </w:tcPr>
          <w:p w14:paraId="14F70882" w14:textId="77777777" w:rsidR="000131FD" w:rsidRDefault="000131FD" w:rsidP="00141E12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System shall handle increasing numbers of users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2733871" w14:textId="3A470C21" w:rsidR="000131FD" w:rsidRPr="0033176F" w:rsidRDefault="000131FD" w:rsidP="00141E12">
            <w:pPr>
              <w:rPr>
                <w:rFonts w:ascii="Times New Roman" w:hAnsi="Times New Roman" w:cs="Times New Roman"/>
              </w:rPr>
            </w:pPr>
            <w:r w:rsidRPr="000131FD">
              <w:rPr>
                <w:rFonts w:ascii="Times New Roman" w:hAnsi="Times New Roman" w:cs="Times New Roman"/>
                <w:color w:val="FF0000"/>
              </w:rPr>
              <w:t>Non-verifiable</w:t>
            </w:r>
          </w:p>
        </w:tc>
      </w:tr>
    </w:tbl>
    <w:p w14:paraId="6EF83BFB" w14:textId="77777777" w:rsidR="000131FD" w:rsidRPr="000131FD" w:rsidRDefault="000131FD" w:rsidP="00C07E20">
      <w:pPr>
        <w:rPr>
          <w:rFonts w:ascii="Times New Roman" w:hAnsi="Times New Roman" w:cs="Times New Roman"/>
          <w:sz w:val="28"/>
          <w:szCs w:val="28"/>
        </w:rPr>
      </w:pPr>
    </w:p>
    <w:p w14:paraId="3CAD2157" w14:textId="77777777" w:rsidR="00570C65" w:rsidRDefault="00570C65" w:rsidP="00C07E2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CC48AD" w14:textId="53519B0D" w:rsidR="00570C65" w:rsidRPr="00F67C62" w:rsidRDefault="00570C65" w:rsidP="00570C65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</w:pPr>
      <w:r w:rsidRPr="00F67C62"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  <w:t>Qno: 0</w:t>
      </w: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  <w:t>2</w:t>
      </w: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  <w:t>&lt;Context Level DFD&gt;</w:t>
      </w:r>
    </w:p>
    <w:p w14:paraId="76969B2F" w14:textId="0E3C29D0" w:rsidR="00570C65" w:rsidRPr="00F67C62" w:rsidRDefault="00570C65" w:rsidP="00C07E2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77257DA6" wp14:editId="587B8F04">
            <wp:simplePos x="0" y="0"/>
            <wp:positionH relativeFrom="margin">
              <wp:align>center</wp:align>
            </wp:positionH>
            <wp:positionV relativeFrom="paragraph">
              <wp:posOffset>466090</wp:posOffset>
            </wp:positionV>
            <wp:extent cx="7419975" cy="4968240"/>
            <wp:effectExtent l="0" t="0" r="9525" b="3810"/>
            <wp:wrapSquare wrapText="bothSides"/>
            <wp:docPr id="10223510" name="Picture 1" descr="A diagram of an alumni associ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510" name="Picture 1" descr="A diagram of an alumni associ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6FEFA" w14:textId="4C26F970" w:rsidR="00D10050" w:rsidRDefault="00D10050" w:rsidP="00C07E20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</w:pPr>
    </w:p>
    <w:p w14:paraId="3F268013" w14:textId="70643DAE" w:rsidR="00570C65" w:rsidRDefault="00570C65" w:rsidP="00C07E20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</w:pPr>
    </w:p>
    <w:p w14:paraId="47AFC16D" w14:textId="77777777" w:rsidR="00570C65" w:rsidRDefault="00570C65" w:rsidP="00C07E20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</w:pPr>
    </w:p>
    <w:p w14:paraId="53135786" w14:textId="77777777" w:rsidR="00570C65" w:rsidRDefault="00570C65" w:rsidP="00C07E20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</w:pPr>
    </w:p>
    <w:p w14:paraId="439367F6" w14:textId="77777777" w:rsidR="00570C65" w:rsidRDefault="00570C65" w:rsidP="00C07E20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</w:pPr>
    </w:p>
    <w:p w14:paraId="1AB89E89" w14:textId="77777777" w:rsidR="00570C65" w:rsidRDefault="00570C65" w:rsidP="00C07E20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</w:pPr>
    </w:p>
    <w:p w14:paraId="12CBEE4A" w14:textId="77777777" w:rsidR="00570C65" w:rsidRDefault="00570C65" w:rsidP="00C07E20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</w:pPr>
    </w:p>
    <w:p w14:paraId="5DE7F715" w14:textId="77777777" w:rsidR="00570C65" w:rsidRDefault="00570C65" w:rsidP="00C07E20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</w:pPr>
    </w:p>
    <w:p w14:paraId="190D13AF" w14:textId="77777777" w:rsidR="00570C65" w:rsidRDefault="00570C65" w:rsidP="00C07E20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</w:pPr>
    </w:p>
    <w:p w14:paraId="43323447" w14:textId="77777777" w:rsidR="00570C65" w:rsidRDefault="00570C65" w:rsidP="00C07E20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</w:pPr>
    </w:p>
    <w:p w14:paraId="5BAF34E6" w14:textId="554EA606" w:rsidR="00D10050" w:rsidRDefault="00D10050" w:rsidP="00C07E20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  <w:t xml:space="preserve">Qno:03 </w:t>
      </w:r>
      <w:r w:rsidR="00570C65"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  <w:t>&lt;</w:t>
      </w: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  <w:t>Use Case Identifiers</w:t>
      </w:r>
      <w:r w:rsidR="00570C65"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  <w:t>&gt;</w:t>
      </w:r>
    </w:p>
    <w:p w14:paraId="31203B73" w14:textId="3F18D2D2" w:rsidR="00D10050" w:rsidRPr="00D10050" w:rsidRDefault="00D10050" w:rsidP="00C07E20">
      <w:pPr>
        <w:rPr>
          <w:rFonts w:ascii="Times New Roman" w:hAnsi="Times New Roman" w:cs="Times New Roman"/>
          <w:b/>
          <w:bCs/>
          <w:i/>
          <w:iCs/>
          <w:noProof/>
          <w:sz w:val="36"/>
          <w:szCs w:val="36"/>
          <w:u w:val="single"/>
          <w14:ligatures w14:val="standardContextual"/>
        </w:rPr>
      </w:pPr>
      <w:r w:rsidRPr="00D10050">
        <w:rPr>
          <w:rFonts w:ascii="Times New Roman" w:hAnsi="Times New Roman" w:cs="Times New Roman"/>
          <w:b/>
          <w:bCs/>
          <w:i/>
          <w:iCs/>
          <w:noProof/>
          <w:sz w:val="36"/>
          <w:szCs w:val="36"/>
          <w:u w:val="single"/>
          <w14:ligatures w14:val="standardContextual"/>
        </w:rPr>
        <w:t>Actors:</w:t>
      </w:r>
    </w:p>
    <w:p w14:paraId="18BC1CBA" w14:textId="03F8589A" w:rsidR="00D10050" w:rsidRPr="00D10050" w:rsidRDefault="00D10050" w:rsidP="00D100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 w:rsidRPr="00D10050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Alumni</w:t>
      </w:r>
    </w:p>
    <w:p w14:paraId="677FBE1D" w14:textId="0C755F82" w:rsidR="00D10050" w:rsidRPr="00D10050" w:rsidRDefault="00D10050" w:rsidP="00D100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 w:rsidRPr="00D10050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Admin</w:t>
      </w:r>
    </w:p>
    <w:p w14:paraId="0B8CE85C" w14:textId="45AD1B08" w:rsidR="00D10050" w:rsidRPr="00D10050" w:rsidRDefault="00D10050" w:rsidP="00C07E20">
      <w:pPr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  <w14:ligatures w14:val="standardContextual"/>
        </w:rPr>
      </w:pPr>
      <w:r w:rsidRPr="00D10050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  <w14:ligatures w14:val="standardContextual"/>
        </w:rPr>
        <w:t>Alumnis’ Use Case:</w:t>
      </w:r>
    </w:p>
    <w:p w14:paraId="6C88B32A" w14:textId="534E3709" w:rsidR="00D10050" w:rsidRDefault="00D10050" w:rsidP="00D100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 w:rsidRPr="00D10050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Sign-up</w:t>
      </w:r>
    </w:p>
    <w:p w14:paraId="595E8674" w14:textId="4B177380" w:rsidR="00D10050" w:rsidRDefault="00D10050" w:rsidP="00D100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Login</w:t>
      </w:r>
    </w:p>
    <w:p w14:paraId="4C8FE7FF" w14:textId="167C3746" w:rsidR="00D10050" w:rsidRDefault="00D10050" w:rsidP="00D100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View up-coming events</w:t>
      </w:r>
    </w:p>
    <w:p w14:paraId="6355F37E" w14:textId="77777777" w:rsidR="00C4505E" w:rsidRDefault="00744CAB" w:rsidP="00C45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Update profile</w:t>
      </w:r>
    </w:p>
    <w:p w14:paraId="36625F92" w14:textId="4F7C0198" w:rsidR="00D10050" w:rsidRPr="00C4505E" w:rsidRDefault="00D10050" w:rsidP="00C45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 w:rsidRPr="00C4505E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Apply for card</w:t>
      </w:r>
    </w:p>
    <w:p w14:paraId="78EF39BD" w14:textId="37FB92ED" w:rsidR="00D10050" w:rsidRDefault="00D10050" w:rsidP="00D100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Place complaint</w:t>
      </w:r>
    </w:p>
    <w:p w14:paraId="4A1C26EB" w14:textId="36C7D144" w:rsidR="00570C65" w:rsidRDefault="00570C65" w:rsidP="00D100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Upload job news</w:t>
      </w:r>
    </w:p>
    <w:p w14:paraId="27AEFB8B" w14:textId="185B5BA3" w:rsidR="00744CAB" w:rsidRDefault="00744CAB" w:rsidP="00D100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Change theme</w:t>
      </w:r>
    </w:p>
    <w:p w14:paraId="4705922E" w14:textId="0F01328D" w:rsidR="00D10050" w:rsidRDefault="00D10050" w:rsidP="00D100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Participate in discussion form</w:t>
      </w:r>
    </w:p>
    <w:p w14:paraId="749B80FF" w14:textId="44D29524" w:rsidR="00D10050" w:rsidRDefault="00D10050" w:rsidP="00D100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Logout</w:t>
      </w:r>
    </w:p>
    <w:p w14:paraId="53F7998C" w14:textId="705C8CCC" w:rsidR="00D10050" w:rsidRPr="00744CAB" w:rsidRDefault="00D10050" w:rsidP="00D10050">
      <w:pPr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  <w14:ligatures w14:val="standardContextual"/>
        </w:rPr>
      </w:pPr>
      <w:r w:rsidRPr="00744CAB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  <w14:ligatures w14:val="standardContextual"/>
        </w:rPr>
        <w:t>Admins’ Use Case</w:t>
      </w:r>
      <w:r w:rsidR="00744CAB" w:rsidRPr="00744CAB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  <w14:ligatures w14:val="standardContextual"/>
        </w:rPr>
        <w:t>:</w:t>
      </w:r>
    </w:p>
    <w:p w14:paraId="49827F52" w14:textId="43727436" w:rsidR="00D10050" w:rsidRDefault="00D10050" w:rsidP="00D100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 w:rsidRPr="00D10050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Login</w:t>
      </w:r>
    </w:p>
    <w:p w14:paraId="636B979E" w14:textId="3DD5940E" w:rsidR="00D10050" w:rsidRDefault="00D10050" w:rsidP="00D100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Manage user account</w:t>
      </w:r>
    </w:p>
    <w:p w14:paraId="4E1AD84C" w14:textId="60869A0B" w:rsidR="00D10050" w:rsidRDefault="00D10050" w:rsidP="00D100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Notify upcoming events</w:t>
      </w:r>
    </w:p>
    <w:p w14:paraId="279A5A2C" w14:textId="21AB7ABC" w:rsidR="00D10050" w:rsidRDefault="00744CAB" w:rsidP="00D100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Review complaint</w:t>
      </w:r>
    </w:p>
    <w:p w14:paraId="1936E614" w14:textId="49244F08" w:rsidR="00744CAB" w:rsidRDefault="00744CAB" w:rsidP="00D100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Remove complaint</w:t>
      </w:r>
    </w:p>
    <w:p w14:paraId="32F4C7A5" w14:textId="45CB1D2F" w:rsidR="00744CAB" w:rsidRDefault="00744CAB" w:rsidP="00D100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Manage fundraising compaign</w:t>
      </w:r>
    </w:p>
    <w:p w14:paraId="634AE5F7" w14:textId="565ADC6C" w:rsidR="00570C65" w:rsidRDefault="00570C65" w:rsidP="00D100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Upload job news</w:t>
      </w:r>
    </w:p>
    <w:p w14:paraId="2C2DB3EE" w14:textId="0AE09768" w:rsidR="00744CAB" w:rsidRDefault="00744CAB" w:rsidP="00D100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Update portal</w:t>
      </w:r>
    </w:p>
    <w:p w14:paraId="018A172B" w14:textId="23266426" w:rsidR="00570C65" w:rsidRPr="00570C65" w:rsidRDefault="00744CAB" w:rsidP="00570C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Logout</w:t>
      </w:r>
    </w:p>
    <w:p w14:paraId="180FC619" w14:textId="77777777" w:rsidR="00570C65" w:rsidRDefault="00570C65" w:rsidP="00570C65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</w:pPr>
    </w:p>
    <w:p w14:paraId="24AACEC8" w14:textId="77777777" w:rsidR="00570C65" w:rsidRDefault="00570C65" w:rsidP="00570C65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</w:pPr>
    </w:p>
    <w:p w14:paraId="008BBF29" w14:textId="13FC9D52" w:rsidR="00570C65" w:rsidRDefault="00570C65" w:rsidP="00570C65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</w:pPr>
    </w:p>
    <w:p w14:paraId="3C739DE0" w14:textId="2746D98E" w:rsidR="00570C65" w:rsidRDefault="00570C65" w:rsidP="00570C65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5E7BB26F" wp14:editId="7D386D87">
            <wp:simplePos x="0" y="0"/>
            <wp:positionH relativeFrom="page">
              <wp:align>left</wp:align>
            </wp:positionH>
            <wp:positionV relativeFrom="paragraph">
              <wp:posOffset>1057275</wp:posOffset>
            </wp:positionV>
            <wp:extent cx="7461250" cy="7787640"/>
            <wp:effectExtent l="0" t="0" r="6350" b="3810"/>
            <wp:wrapSquare wrapText="bothSides"/>
            <wp:docPr id="650541060" name="Picture 2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41060" name="Picture 2" descr="A diagram of a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1250" cy="778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0C65"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  <w:t>Qno:0</w:t>
      </w: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  <w:t>4</w:t>
      </w:r>
      <w:r w:rsidRPr="00570C65"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  <w:t>&lt;</w:t>
      </w:r>
      <w:r w:rsidRPr="00570C65"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  <w:t>Use Case Diagram</w:t>
      </w: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  <w:t>&gt;</w:t>
      </w:r>
    </w:p>
    <w:p w14:paraId="4E6CA492" w14:textId="722052E4" w:rsidR="00570C65" w:rsidRPr="00570C65" w:rsidRDefault="00570C65" w:rsidP="00570C65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</w:pPr>
    </w:p>
    <w:p w14:paraId="31F353F3" w14:textId="77777777" w:rsidR="00570C65" w:rsidRDefault="00570C65" w:rsidP="00C07E20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</w:pPr>
    </w:p>
    <w:p w14:paraId="1648253A" w14:textId="77777777" w:rsidR="00570C65" w:rsidRDefault="00570C65" w:rsidP="00C07E20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</w:pPr>
    </w:p>
    <w:p w14:paraId="7DF9D367" w14:textId="77777777" w:rsidR="00570C65" w:rsidRDefault="00570C65" w:rsidP="00C07E20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</w:pPr>
    </w:p>
    <w:p w14:paraId="2B8392F9" w14:textId="50FF18C7" w:rsidR="00570C65" w:rsidRDefault="00570C65" w:rsidP="00570C65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</w:pPr>
      <w:r w:rsidRPr="00F67C62"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  <w:t>Qno: 0</w:t>
      </w: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  <w:t>5</w:t>
      </w: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  <w:t>&lt;Use Case Description&gt;</w:t>
      </w:r>
    </w:p>
    <w:p w14:paraId="1E24CE5E" w14:textId="4185B747" w:rsidR="00570C65" w:rsidRPr="005D002A" w:rsidRDefault="005D002A" w:rsidP="00570C65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5D002A"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t>Name:</w:t>
      </w: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 xml:space="preserve"> </w:t>
      </w:r>
      <w:r w:rsidRPr="005D002A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Apply for card</w:t>
      </w:r>
    </w:p>
    <w:p w14:paraId="23A94123" w14:textId="22707AD9" w:rsidR="005D002A" w:rsidRPr="005D002A" w:rsidRDefault="005D002A" w:rsidP="00570C65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5D002A"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t>Summary:</w:t>
      </w: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 xml:space="preserve"> </w:t>
      </w:r>
      <w:r w:rsidRPr="005D002A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User requests an alumni 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ID card</w:t>
      </w:r>
      <w:r w:rsidRPr="005D002A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through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 w:rsidRPr="005D002A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application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 w:rsidRPr="005D002A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process</w:t>
      </w:r>
    </w:p>
    <w:p w14:paraId="19CF3586" w14:textId="6FFBD736" w:rsidR="005D002A" w:rsidRDefault="005D002A" w:rsidP="00570C65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 w:rsidRPr="005D002A"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t>Actor</w:t>
      </w:r>
      <w:r w:rsidR="00B50ACF"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t>(s)</w:t>
      </w:r>
      <w:r w:rsidRPr="005D002A"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t>:</w:t>
      </w: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 xml:space="preserve"> </w:t>
      </w:r>
      <w:r w:rsidRPr="005D002A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Alumni</w:t>
      </w:r>
    </w:p>
    <w:p w14:paraId="16B7FA48" w14:textId="2FD5901F" w:rsidR="005D002A" w:rsidRDefault="005D002A" w:rsidP="00570C65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 w:rsidRPr="005D002A"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t>Dependency:</w:t>
      </w: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 xml:space="preserve"> </w:t>
      </w:r>
      <w:r w:rsidRPr="005D002A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None</w:t>
      </w:r>
    </w:p>
    <w:p w14:paraId="6797D9C5" w14:textId="77777777" w:rsidR="005D002A" w:rsidRPr="00B50ACF" w:rsidRDefault="005D002A" w:rsidP="00570C65">
      <w:pPr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</w:pPr>
      <w:r w:rsidRPr="00B50ACF"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t xml:space="preserve">Pre-condition(s): </w:t>
      </w:r>
    </w:p>
    <w:p w14:paraId="3010AEFA" w14:textId="36B562B0" w:rsidR="005D002A" w:rsidRPr="005D002A" w:rsidRDefault="005D002A" w:rsidP="005D00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5D002A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Portal is idle</w:t>
      </w:r>
    </w:p>
    <w:p w14:paraId="1DDDD660" w14:textId="21590BBA" w:rsidR="005D002A" w:rsidRPr="005D002A" w:rsidRDefault="005D002A" w:rsidP="005D00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5D002A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Portal show</w:t>
      </w:r>
      <w:r w:rsidR="00B50ACF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s</w:t>
      </w:r>
      <w:r w:rsidRPr="005D002A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a </w:t>
      </w:r>
      <w:r w:rsidR="00B50ACF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greeting</w:t>
      </w:r>
      <w:r w:rsidRPr="005D002A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message</w:t>
      </w:r>
    </w:p>
    <w:p w14:paraId="0F117AC1" w14:textId="46DA24C4" w:rsidR="005D002A" w:rsidRPr="005D002A" w:rsidRDefault="005D002A" w:rsidP="005D002A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</w:pPr>
      <w:r w:rsidRPr="005D002A"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t>Normal Flow of events:</w:t>
      </w:r>
    </w:p>
    <w:p w14:paraId="452E159B" w14:textId="51E2D5BA" w:rsidR="005D002A" w:rsidRPr="005D002A" w:rsidRDefault="005D002A" w:rsidP="005D002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5D002A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The user navigates to </w:t>
      </w:r>
      <w:r w:rsidRPr="005D002A">
        <w:rPr>
          <w:rFonts w:ascii="Times New Roman" w:hAnsi="Times New Roman" w:cs="Times New Roman"/>
          <w:i/>
          <w:iCs/>
          <w:noProof/>
          <w:sz w:val="28"/>
          <w:szCs w:val="28"/>
          <w14:ligatures w14:val="standardContextual"/>
        </w:rPr>
        <w:t>Apply for card</w:t>
      </w:r>
      <w:r w:rsidRPr="005D002A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section within the portal</w:t>
      </w:r>
    </w:p>
    <w:p w14:paraId="227663C5" w14:textId="7F32D83A" w:rsidR="005D002A" w:rsidRPr="005D002A" w:rsidRDefault="005D002A" w:rsidP="005D002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5D002A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The system presents an online application form for the alumni</w:t>
      </w:r>
      <w:r w:rsidR="00B50ACF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s’</w:t>
      </w:r>
      <w:r w:rsidRPr="005D002A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ID card</w:t>
      </w:r>
    </w:p>
    <w:p w14:paraId="4FA4AED0" w14:textId="0A68F199" w:rsidR="005D002A" w:rsidRPr="005D002A" w:rsidRDefault="005D002A" w:rsidP="005D002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5D002A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The user fills in the required details such as personal information, contact details and other information</w:t>
      </w:r>
    </w:p>
    <w:p w14:paraId="36AEA1D2" w14:textId="6BFE1717" w:rsidR="005D002A" w:rsidRPr="005D002A" w:rsidRDefault="005D002A" w:rsidP="005D002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5D002A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Upon completion, the user submits the application form</w:t>
      </w:r>
    </w:p>
    <w:p w14:paraId="678086F0" w14:textId="324F33F1" w:rsidR="005D002A" w:rsidRPr="005D002A" w:rsidRDefault="005D002A" w:rsidP="005D002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5D002A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The system validate the submitted information for completeness and correctness</w:t>
      </w:r>
    </w:p>
    <w:p w14:paraId="450CA385" w14:textId="462A42CE" w:rsidR="005D002A" w:rsidRDefault="005D002A" w:rsidP="005D002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5D002A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The user recieves an confirmation email for </w:t>
      </w:r>
      <w:r w:rsidR="00B50ACF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further information</w:t>
      </w:r>
    </w:p>
    <w:p w14:paraId="31F85906" w14:textId="1B0839A3" w:rsidR="00B50ACF" w:rsidRPr="00B50ACF" w:rsidRDefault="00B50ACF" w:rsidP="00B50ACF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</w:pPr>
      <w:r w:rsidRPr="00B50ACF"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t>Alternatives:</w:t>
      </w:r>
    </w:p>
    <w:p w14:paraId="4F15A024" w14:textId="57F790FF" w:rsidR="00B50ACF" w:rsidRPr="00B50ACF" w:rsidRDefault="00B50ACF" w:rsidP="00B50AC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B50ACF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If there are incomping or incorrect details in the application form, the system notifies the user and highlight the specific fields which need correction</w:t>
      </w:r>
    </w:p>
    <w:p w14:paraId="5A905967" w14:textId="3B93E6E9" w:rsidR="00B50ACF" w:rsidRPr="00B50ACF" w:rsidRDefault="00B50ACF" w:rsidP="00B50AC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B50ACF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The user revises the form accordingly and resubmits the application</w:t>
      </w:r>
    </w:p>
    <w:p w14:paraId="24AD2EA7" w14:textId="2F60C24E" w:rsidR="00B50ACF" w:rsidRDefault="00B50ACF" w:rsidP="00B50AC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B50ACF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If internet connection cut-off during form filling, system will concurrently store the information and later restore it.</w:t>
      </w:r>
    </w:p>
    <w:p w14:paraId="590F12C0" w14:textId="1AF77753" w:rsidR="00B50ACF" w:rsidRPr="00B50ACF" w:rsidRDefault="00B50ACF" w:rsidP="00B50ACF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</w:pPr>
      <w:r w:rsidRPr="00B50ACF"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t>Post Condition</w:t>
      </w:r>
      <w:r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t>:</w:t>
      </w:r>
    </w:p>
    <w:p w14:paraId="46909A15" w14:textId="71EFE37F" w:rsidR="00B50ACF" w:rsidRPr="00B50ACF" w:rsidRDefault="00B50ACF" w:rsidP="00B50AC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B50ACF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User successfully applies for alumni card</w:t>
      </w:r>
    </w:p>
    <w:p w14:paraId="4A2254BC" w14:textId="5B4BCBB2" w:rsidR="005D002A" w:rsidRPr="005D002A" w:rsidRDefault="005D002A" w:rsidP="00570C65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2A9B867F" w14:textId="77777777" w:rsidR="00570C65" w:rsidRDefault="00570C65" w:rsidP="00C07E20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</w:pPr>
    </w:p>
    <w:p w14:paraId="6F89E290" w14:textId="4D3CFF35" w:rsidR="00C07E20" w:rsidRPr="00F67C62" w:rsidRDefault="00F67C62" w:rsidP="00C07E20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</w:pPr>
      <w:r w:rsidRPr="00F67C62"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  <w:t>Qno: 06</w:t>
      </w: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  <w:t xml:space="preserve"> </w:t>
      </w:r>
      <w:r w:rsidR="00570C65"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  <w:t>&lt;</w:t>
      </w: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  <w:t>Decision table</w:t>
      </w:r>
      <w:r w:rsidR="00570C65"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  <w:t>&gt;</w:t>
      </w: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  <w14:ligatures w14:val="standardContextu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34"/>
        <w:gridCol w:w="992"/>
        <w:gridCol w:w="1134"/>
        <w:gridCol w:w="1134"/>
        <w:gridCol w:w="1134"/>
      </w:tblGrid>
      <w:tr w:rsidR="00F67C62" w14:paraId="204A29B9" w14:textId="77777777" w:rsidTr="00F67C62">
        <w:tc>
          <w:tcPr>
            <w:tcW w:w="2689" w:type="dxa"/>
          </w:tcPr>
          <w:p w14:paraId="5DA9FE1C" w14:textId="77777777" w:rsidR="00F67C62" w:rsidRDefault="00F67C6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5D865E13" w14:textId="32648AA5" w:rsidR="00F67C62" w:rsidRDefault="00F67C6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92" w:type="dxa"/>
          </w:tcPr>
          <w:p w14:paraId="06D3D9F2" w14:textId="5627B52E" w:rsidR="00F67C62" w:rsidRDefault="00F67C6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085CC0A1" w14:textId="337CB239" w:rsidR="00F67C62" w:rsidRDefault="00F67C6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134" w:type="dxa"/>
          </w:tcPr>
          <w:p w14:paraId="69569E4D" w14:textId="623B9FC7" w:rsidR="00F67C62" w:rsidRDefault="00F67C6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134" w:type="dxa"/>
          </w:tcPr>
          <w:p w14:paraId="3B03EA8E" w14:textId="246D86E3" w:rsidR="00F67C62" w:rsidRDefault="00F67C6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F67C62" w14:paraId="2D9875E4" w14:textId="77777777" w:rsidTr="00F67C62">
        <w:tc>
          <w:tcPr>
            <w:tcW w:w="2689" w:type="dxa"/>
          </w:tcPr>
          <w:p w14:paraId="582F5368" w14:textId="71BBA3CB" w:rsidR="00F67C62" w:rsidRPr="00B50ACF" w:rsidRDefault="00F67C62" w:rsidP="00C07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0ACF">
              <w:rPr>
                <w:rFonts w:ascii="Times New Roman" w:hAnsi="Times New Roman" w:cs="Times New Roman"/>
                <w:sz w:val="28"/>
                <w:szCs w:val="28"/>
              </w:rPr>
              <w:t>Alumni Type (Regular, VIP)</w:t>
            </w:r>
          </w:p>
        </w:tc>
        <w:tc>
          <w:tcPr>
            <w:tcW w:w="1134" w:type="dxa"/>
          </w:tcPr>
          <w:p w14:paraId="2A9F9546" w14:textId="6135FDE3" w:rsidR="00F67C62" w:rsidRDefault="00E134FD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992" w:type="dxa"/>
          </w:tcPr>
          <w:p w14:paraId="472E65C3" w14:textId="249F987A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1134" w:type="dxa"/>
          </w:tcPr>
          <w:p w14:paraId="5A02C0AE" w14:textId="204DBA95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VIP</w:t>
            </w:r>
          </w:p>
        </w:tc>
        <w:tc>
          <w:tcPr>
            <w:tcW w:w="1134" w:type="dxa"/>
          </w:tcPr>
          <w:p w14:paraId="36A6C10F" w14:textId="7B97525C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VIP</w:t>
            </w:r>
          </w:p>
        </w:tc>
        <w:tc>
          <w:tcPr>
            <w:tcW w:w="1134" w:type="dxa"/>
          </w:tcPr>
          <w:p w14:paraId="36491ADE" w14:textId="5AEDE976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VIP</w:t>
            </w:r>
          </w:p>
        </w:tc>
      </w:tr>
      <w:tr w:rsidR="00F67C62" w14:paraId="58CDCEF5" w14:textId="77777777" w:rsidTr="00F67C62">
        <w:tc>
          <w:tcPr>
            <w:tcW w:w="2689" w:type="dxa"/>
          </w:tcPr>
          <w:p w14:paraId="4CEF6AFE" w14:textId="46E89080" w:rsidR="00F67C62" w:rsidRPr="00B50ACF" w:rsidRDefault="00F67C62" w:rsidP="00C07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0ACF">
              <w:rPr>
                <w:rFonts w:ascii="Times New Roman" w:hAnsi="Times New Roman" w:cs="Times New Roman"/>
                <w:sz w:val="28"/>
                <w:szCs w:val="28"/>
              </w:rPr>
              <w:t>Profile Status (active, inactive)</w:t>
            </w:r>
          </w:p>
        </w:tc>
        <w:tc>
          <w:tcPr>
            <w:tcW w:w="1134" w:type="dxa"/>
          </w:tcPr>
          <w:p w14:paraId="17E870D6" w14:textId="6F59E69F" w:rsidR="00F67C62" w:rsidRDefault="00E134FD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992" w:type="dxa"/>
          </w:tcPr>
          <w:p w14:paraId="4B3D7E0F" w14:textId="3D663D68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IA</w:t>
            </w:r>
          </w:p>
        </w:tc>
        <w:tc>
          <w:tcPr>
            <w:tcW w:w="1134" w:type="dxa"/>
          </w:tcPr>
          <w:p w14:paraId="1119E7C2" w14:textId="60FB9D33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134" w:type="dxa"/>
          </w:tcPr>
          <w:p w14:paraId="29DCBCF1" w14:textId="59719C83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IA</w:t>
            </w:r>
          </w:p>
        </w:tc>
        <w:tc>
          <w:tcPr>
            <w:tcW w:w="1134" w:type="dxa"/>
          </w:tcPr>
          <w:p w14:paraId="14493DA0" w14:textId="0A569032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</w:tr>
      <w:tr w:rsidR="00F67C62" w14:paraId="36CD67E2" w14:textId="77777777" w:rsidTr="00F67C62">
        <w:tc>
          <w:tcPr>
            <w:tcW w:w="2689" w:type="dxa"/>
          </w:tcPr>
          <w:p w14:paraId="6A8970CE" w14:textId="7B4FFEA2" w:rsidR="00F67C62" w:rsidRPr="00B50ACF" w:rsidRDefault="00F67C62" w:rsidP="00C07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0ACF">
              <w:rPr>
                <w:rFonts w:ascii="Times New Roman" w:hAnsi="Times New Roman" w:cs="Times New Roman"/>
                <w:sz w:val="28"/>
                <w:szCs w:val="28"/>
              </w:rPr>
              <w:t>Event participation (participating, not participating)</w:t>
            </w:r>
          </w:p>
        </w:tc>
        <w:tc>
          <w:tcPr>
            <w:tcW w:w="1134" w:type="dxa"/>
          </w:tcPr>
          <w:p w14:paraId="35B98CF1" w14:textId="66F156F3" w:rsidR="00F67C62" w:rsidRDefault="00E134FD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  <w:tc>
          <w:tcPr>
            <w:tcW w:w="992" w:type="dxa"/>
          </w:tcPr>
          <w:p w14:paraId="2A60C7ED" w14:textId="0D8D09E4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NP</w:t>
            </w:r>
          </w:p>
        </w:tc>
        <w:tc>
          <w:tcPr>
            <w:tcW w:w="1134" w:type="dxa"/>
          </w:tcPr>
          <w:p w14:paraId="5DE2A8C9" w14:textId="2FCA9AC6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  <w:tc>
          <w:tcPr>
            <w:tcW w:w="1134" w:type="dxa"/>
          </w:tcPr>
          <w:p w14:paraId="5B72111E" w14:textId="768E44A6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  <w:tc>
          <w:tcPr>
            <w:tcW w:w="1134" w:type="dxa"/>
          </w:tcPr>
          <w:p w14:paraId="42078D88" w14:textId="600F159A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NP</w:t>
            </w:r>
          </w:p>
        </w:tc>
      </w:tr>
      <w:tr w:rsidR="00F67C62" w14:paraId="144442B2" w14:textId="77777777" w:rsidTr="00F67C62">
        <w:tc>
          <w:tcPr>
            <w:tcW w:w="2689" w:type="dxa"/>
          </w:tcPr>
          <w:p w14:paraId="01171BE7" w14:textId="6DDF3EF3" w:rsidR="00F67C62" w:rsidRPr="00B50ACF" w:rsidRDefault="00F67C62" w:rsidP="00C07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0ACF">
              <w:rPr>
                <w:rFonts w:ascii="Times New Roman" w:hAnsi="Times New Roman" w:cs="Times New Roman"/>
                <w:sz w:val="28"/>
                <w:szCs w:val="28"/>
              </w:rPr>
              <w:t>Membership (paid, not paid)</w:t>
            </w:r>
          </w:p>
        </w:tc>
        <w:tc>
          <w:tcPr>
            <w:tcW w:w="1134" w:type="dxa"/>
          </w:tcPr>
          <w:p w14:paraId="6E961560" w14:textId="53A1856A" w:rsidR="00F67C62" w:rsidRDefault="00E134FD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  <w:tc>
          <w:tcPr>
            <w:tcW w:w="992" w:type="dxa"/>
          </w:tcPr>
          <w:p w14:paraId="0EBF0761" w14:textId="76C1173D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  <w:tc>
          <w:tcPr>
            <w:tcW w:w="1134" w:type="dxa"/>
          </w:tcPr>
          <w:p w14:paraId="518ACADC" w14:textId="48285D5C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NP</w:t>
            </w:r>
          </w:p>
        </w:tc>
        <w:tc>
          <w:tcPr>
            <w:tcW w:w="1134" w:type="dxa"/>
          </w:tcPr>
          <w:p w14:paraId="549543B8" w14:textId="4AEC8632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  <w:tc>
          <w:tcPr>
            <w:tcW w:w="1134" w:type="dxa"/>
          </w:tcPr>
          <w:p w14:paraId="7D53D5F6" w14:textId="09BDD8A8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NP</w:t>
            </w:r>
          </w:p>
        </w:tc>
      </w:tr>
      <w:tr w:rsidR="00F67C62" w14:paraId="5460049C" w14:textId="77777777" w:rsidTr="00F67C62">
        <w:tc>
          <w:tcPr>
            <w:tcW w:w="2689" w:type="dxa"/>
          </w:tcPr>
          <w:p w14:paraId="19BF51C0" w14:textId="77777777" w:rsidR="00F67C62" w:rsidRPr="00B50ACF" w:rsidRDefault="00F67C62" w:rsidP="00C07E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BAFF73C" w14:textId="77777777" w:rsidR="00F67C62" w:rsidRDefault="00F67C6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08AC9364" w14:textId="77777777" w:rsidR="00F67C62" w:rsidRDefault="00F67C6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5F9F0798" w14:textId="77777777" w:rsidR="00F67C62" w:rsidRDefault="00F67C6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72F328C2" w14:textId="77777777" w:rsidR="00F67C62" w:rsidRDefault="00F67C6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756F92CF" w14:textId="77777777" w:rsidR="00F67C62" w:rsidRDefault="00F67C6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67C62" w14:paraId="53D9E368" w14:textId="77777777" w:rsidTr="00F67C62">
        <w:tc>
          <w:tcPr>
            <w:tcW w:w="2689" w:type="dxa"/>
          </w:tcPr>
          <w:p w14:paraId="029DC6CB" w14:textId="3B836F05" w:rsidR="00F67C62" w:rsidRPr="00B50ACF" w:rsidRDefault="00F67C62" w:rsidP="00C07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0ACF">
              <w:rPr>
                <w:rFonts w:ascii="Times New Roman" w:hAnsi="Times New Roman" w:cs="Times New Roman"/>
                <w:sz w:val="28"/>
                <w:szCs w:val="28"/>
              </w:rPr>
              <w:t>Access Resources</w:t>
            </w:r>
          </w:p>
        </w:tc>
        <w:tc>
          <w:tcPr>
            <w:tcW w:w="1134" w:type="dxa"/>
          </w:tcPr>
          <w:p w14:paraId="79DFFF5B" w14:textId="768804E0" w:rsidR="00F67C62" w:rsidRDefault="00E134FD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</w:tc>
        <w:tc>
          <w:tcPr>
            <w:tcW w:w="992" w:type="dxa"/>
          </w:tcPr>
          <w:p w14:paraId="21544D4F" w14:textId="68A56DD4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1134" w:type="dxa"/>
          </w:tcPr>
          <w:p w14:paraId="3A2694DC" w14:textId="4F9274F4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</w:tc>
        <w:tc>
          <w:tcPr>
            <w:tcW w:w="1134" w:type="dxa"/>
          </w:tcPr>
          <w:p w14:paraId="7529887F" w14:textId="6EE50999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1134" w:type="dxa"/>
          </w:tcPr>
          <w:p w14:paraId="55666267" w14:textId="532D4EC4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</w:tc>
      </w:tr>
      <w:tr w:rsidR="00F67C62" w14:paraId="411089AB" w14:textId="77777777" w:rsidTr="00F67C62">
        <w:tc>
          <w:tcPr>
            <w:tcW w:w="2689" w:type="dxa"/>
          </w:tcPr>
          <w:p w14:paraId="68F5EC63" w14:textId="07FA65C3" w:rsidR="00F67C62" w:rsidRPr="00B50ACF" w:rsidRDefault="00F67C62" w:rsidP="00C07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0ACF">
              <w:rPr>
                <w:rFonts w:ascii="Times New Roman" w:hAnsi="Times New Roman" w:cs="Times New Roman"/>
                <w:sz w:val="28"/>
                <w:szCs w:val="28"/>
              </w:rPr>
              <w:t>Update profile</w:t>
            </w:r>
          </w:p>
        </w:tc>
        <w:tc>
          <w:tcPr>
            <w:tcW w:w="1134" w:type="dxa"/>
          </w:tcPr>
          <w:p w14:paraId="3D7A897A" w14:textId="5B300F9E" w:rsidR="00F67C62" w:rsidRDefault="00E134FD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</w:tc>
        <w:tc>
          <w:tcPr>
            <w:tcW w:w="992" w:type="dxa"/>
          </w:tcPr>
          <w:p w14:paraId="20F8DC4C" w14:textId="2D7342CC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1134" w:type="dxa"/>
          </w:tcPr>
          <w:p w14:paraId="06281453" w14:textId="409D8903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</w:tc>
        <w:tc>
          <w:tcPr>
            <w:tcW w:w="1134" w:type="dxa"/>
          </w:tcPr>
          <w:p w14:paraId="4AA056EB" w14:textId="63AE1FD3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1134" w:type="dxa"/>
          </w:tcPr>
          <w:p w14:paraId="04335A01" w14:textId="0C3395B7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</w:tc>
      </w:tr>
      <w:tr w:rsidR="00F67C62" w14:paraId="01B93C0F" w14:textId="77777777" w:rsidTr="00F67C62">
        <w:tc>
          <w:tcPr>
            <w:tcW w:w="2689" w:type="dxa"/>
          </w:tcPr>
          <w:p w14:paraId="327E2C87" w14:textId="6653F293" w:rsidR="00F67C62" w:rsidRPr="00B50ACF" w:rsidRDefault="00F67C62" w:rsidP="00C07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0ACF">
              <w:rPr>
                <w:rFonts w:ascii="Times New Roman" w:hAnsi="Times New Roman" w:cs="Times New Roman"/>
                <w:sz w:val="28"/>
                <w:szCs w:val="28"/>
              </w:rPr>
              <w:t>Send newsletter</w:t>
            </w:r>
          </w:p>
        </w:tc>
        <w:tc>
          <w:tcPr>
            <w:tcW w:w="1134" w:type="dxa"/>
          </w:tcPr>
          <w:p w14:paraId="2D7F14DB" w14:textId="75A6DB71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</w:tc>
        <w:tc>
          <w:tcPr>
            <w:tcW w:w="992" w:type="dxa"/>
          </w:tcPr>
          <w:p w14:paraId="7F4FD8EA" w14:textId="39D64B59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1134" w:type="dxa"/>
          </w:tcPr>
          <w:p w14:paraId="35419486" w14:textId="769DFFCB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</w:tc>
        <w:tc>
          <w:tcPr>
            <w:tcW w:w="1134" w:type="dxa"/>
          </w:tcPr>
          <w:p w14:paraId="2FEBBAE9" w14:textId="2A07DB90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1134" w:type="dxa"/>
          </w:tcPr>
          <w:p w14:paraId="016E5B82" w14:textId="32033F29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</w:tc>
      </w:tr>
      <w:tr w:rsidR="00F67C62" w14:paraId="5C933067" w14:textId="77777777" w:rsidTr="00F67C62">
        <w:tc>
          <w:tcPr>
            <w:tcW w:w="2689" w:type="dxa"/>
          </w:tcPr>
          <w:p w14:paraId="3A41B6E9" w14:textId="6F8B6920" w:rsidR="00F67C62" w:rsidRPr="00B50ACF" w:rsidRDefault="00F67C62" w:rsidP="00C07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0ACF">
              <w:rPr>
                <w:rFonts w:ascii="Times New Roman" w:hAnsi="Times New Roman" w:cs="Times New Roman"/>
                <w:sz w:val="28"/>
                <w:szCs w:val="28"/>
              </w:rPr>
              <w:t>Provide event updates</w:t>
            </w:r>
          </w:p>
        </w:tc>
        <w:tc>
          <w:tcPr>
            <w:tcW w:w="1134" w:type="dxa"/>
          </w:tcPr>
          <w:p w14:paraId="0612D51C" w14:textId="1D3D73D7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</w:tc>
        <w:tc>
          <w:tcPr>
            <w:tcW w:w="992" w:type="dxa"/>
          </w:tcPr>
          <w:p w14:paraId="1B8650D7" w14:textId="6D157ADC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1134" w:type="dxa"/>
          </w:tcPr>
          <w:p w14:paraId="0AD80E64" w14:textId="266B086E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</w:tc>
        <w:tc>
          <w:tcPr>
            <w:tcW w:w="1134" w:type="dxa"/>
          </w:tcPr>
          <w:p w14:paraId="1DACD458" w14:textId="0A7EEB19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1134" w:type="dxa"/>
          </w:tcPr>
          <w:p w14:paraId="0A5AE86C" w14:textId="419ACBC8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</w:tc>
      </w:tr>
      <w:tr w:rsidR="00F67C62" w14:paraId="25D82E7E" w14:textId="77777777" w:rsidTr="00F67C62">
        <w:tc>
          <w:tcPr>
            <w:tcW w:w="2689" w:type="dxa"/>
          </w:tcPr>
          <w:p w14:paraId="15B4CFF7" w14:textId="51B0E7C9" w:rsidR="00F67C62" w:rsidRPr="00B50ACF" w:rsidRDefault="00F67C62" w:rsidP="00C07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0ACF">
              <w:rPr>
                <w:rFonts w:ascii="Times New Roman" w:hAnsi="Times New Roman" w:cs="Times New Roman"/>
                <w:sz w:val="28"/>
                <w:szCs w:val="28"/>
              </w:rPr>
              <w:t>View job postings</w:t>
            </w:r>
          </w:p>
        </w:tc>
        <w:tc>
          <w:tcPr>
            <w:tcW w:w="1134" w:type="dxa"/>
          </w:tcPr>
          <w:p w14:paraId="549AE376" w14:textId="5991C743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</w:tc>
        <w:tc>
          <w:tcPr>
            <w:tcW w:w="992" w:type="dxa"/>
          </w:tcPr>
          <w:p w14:paraId="55151090" w14:textId="6C17287B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1134" w:type="dxa"/>
          </w:tcPr>
          <w:p w14:paraId="24295754" w14:textId="732F3D33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</w:tc>
        <w:tc>
          <w:tcPr>
            <w:tcW w:w="1134" w:type="dxa"/>
          </w:tcPr>
          <w:p w14:paraId="61080462" w14:textId="20BC247F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1134" w:type="dxa"/>
          </w:tcPr>
          <w:p w14:paraId="0B9D1FC3" w14:textId="6A8880DC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</w:tc>
      </w:tr>
      <w:tr w:rsidR="00F67C62" w14:paraId="205B4EA3" w14:textId="77777777" w:rsidTr="00F67C62">
        <w:tc>
          <w:tcPr>
            <w:tcW w:w="2689" w:type="dxa"/>
          </w:tcPr>
          <w:p w14:paraId="717C6984" w14:textId="49CB1913" w:rsidR="00F67C62" w:rsidRPr="00B50ACF" w:rsidRDefault="00F67C62" w:rsidP="00C07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0ACF">
              <w:rPr>
                <w:rFonts w:ascii="Times New Roman" w:hAnsi="Times New Roman" w:cs="Times New Roman"/>
                <w:sz w:val="28"/>
                <w:szCs w:val="28"/>
              </w:rPr>
              <w:t>Connect with other alumni</w:t>
            </w:r>
          </w:p>
        </w:tc>
        <w:tc>
          <w:tcPr>
            <w:tcW w:w="1134" w:type="dxa"/>
          </w:tcPr>
          <w:p w14:paraId="4CE8F3AC" w14:textId="48962C1B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</w:tc>
        <w:tc>
          <w:tcPr>
            <w:tcW w:w="992" w:type="dxa"/>
          </w:tcPr>
          <w:p w14:paraId="1FD8FE1B" w14:textId="4F78D983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1134" w:type="dxa"/>
          </w:tcPr>
          <w:p w14:paraId="62990582" w14:textId="764BB42D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1134" w:type="dxa"/>
          </w:tcPr>
          <w:p w14:paraId="237532CE" w14:textId="6CD0EC9B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1134" w:type="dxa"/>
          </w:tcPr>
          <w:p w14:paraId="622AD5DC" w14:textId="11C46386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</w:tr>
      <w:tr w:rsidR="00F67C62" w14:paraId="43A335B1" w14:textId="77777777" w:rsidTr="00F67C62">
        <w:tc>
          <w:tcPr>
            <w:tcW w:w="2689" w:type="dxa"/>
          </w:tcPr>
          <w:p w14:paraId="69E48466" w14:textId="1F60D772" w:rsidR="00F67C62" w:rsidRPr="00B50ACF" w:rsidRDefault="00E134FD" w:rsidP="00C07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0ACF">
              <w:rPr>
                <w:rFonts w:ascii="Times New Roman" w:hAnsi="Times New Roman" w:cs="Times New Roman"/>
                <w:sz w:val="28"/>
                <w:szCs w:val="28"/>
              </w:rPr>
              <w:t>Donate</w:t>
            </w:r>
          </w:p>
        </w:tc>
        <w:tc>
          <w:tcPr>
            <w:tcW w:w="1134" w:type="dxa"/>
          </w:tcPr>
          <w:p w14:paraId="7EB83E4D" w14:textId="4426EEAF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</w:tc>
        <w:tc>
          <w:tcPr>
            <w:tcW w:w="992" w:type="dxa"/>
          </w:tcPr>
          <w:p w14:paraId="7D3B1CD6" w14:textId="6A3D66E8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</w:tc>
        <w:tc>
          <w:tcPr>
            <w:tcW w:w="1134" w:type="dxa"/>
          </w:tcPr>
          <w:p w14:paraId="5FCE2A29" w14:textId="514C1CDB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</w:tc>
        <w:tc>
          <w:tcPr>
            <w:tcW w:w="1134" w:type="dxa"/>
          </w:tcPr>
          <w:p w14:paraId="033460CF" w14:textId="0F3B1003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</w:tc>
        <w:tc>
          <w:tcPr>
            <w:tcW w:w="1134" w:type="dxa"/>
          </w:tcPr>
          <w:p w14:paraId="0B72869F" w14:textId="362AB8DD" w:rsidR="00F67C62" w:rsidRDefault="00A82332" w:rsidP="00C07E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</w:tc>
      </w:tr>
    </w:tbl>
    <w:p w14:paraId="2B878E58" w14:textId="640CCCC3" w:rsidR="00B50ACF" w:rsidRPr="00B50ACF" w:rsidRDefault="00B50ACF" w:rsidP="00B50ACF">
      <w:pPr>
        <w:rPr>
          <w:rFonts w:ascii="ADLaM Display" w:hAnsi="ADLaM Display" w:cs="ADLaM Display"/>
          <w:sz w:val="32"/>
          <w:szCs w:val="32"/>
        </w:rPr>
      </w:pPr>
    </w:p>
    <w:sectPr w:rsidR="00B50ACF" w:rsidRPr="00B50ACF" w:rsidSect="00C07E20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C59"/>
    <w:multiLevelType w:val="hybridMultilevel"/>
    <w:tmpl w:val="BA721EF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C03FE"/>
    <w:multiLevelType w:val="hybridMultilevel"/>
    <w:tmpl w:val="A9F223B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B62C5"/>
    <w:multiLevelType w:val="hybridMultilevel"/>
    <w:tmpl w:val="F090856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C5936"/>
    <w:multiLevelType w:val="hybridMultilevel"/>
    <w:tmpl w:val="9180641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54152"/>
    <w:multiLevelType w:val="hybridMultilevel"/>
    <w:tmpl w:val="0C9655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E5721"/>
    <w:multiLevelType w:val="hybridMultilevel"/>
    <w:tmpl w:val="A79CAB2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17A8C"/>
    <w:multiLevelType w:val="hybridMultilevel"/>
    <w:tmpl w:val="5FEAEBB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E2C1C"/>
    <w:multiLevelType w:val="hybridMultilevel"/>
    <w:tmpl w:val="B07AAE4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7227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8738432">
    <w:abstractNumId w:val="3"/>
  </w:num>
  <w:num w:numId="3" w16cid:durableId="1127701302">
    <w:abstractNumId w:val="5"/>
  </w:num>
  <w:num w:numId="4" w16cid:durableId="1433748431">
    <w:abstractNumId w:val="0"/>
  </w:num>
  <w:num w:numId="5" w16cid:durableId="1605770886">
    <w:abstractNumId w:val="2"/>
  </w:num>
  <w:num w:numId="6" w16cid:durableId="1178738932">
    <w:abstractNumId w:val="7"/>
  </w:num>
  <w:num w:numId="7" w16cid:durableId="528839955">
    <w:abstractNumId w:val="1"/>
  </w:num>
  <w:num w:numId="8" w16cid:durableId="18458968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20"/>
    <w:rsid w:val="000131FD"/>
    <w:rsid w:val="00195DB8"/>
    <w:rsid w:val="00570C65"/>
    <w:rsid w:val="005D002A"/>
    <w:rsid w:val="00744CAB"/>
    <w:rsid w:val="00A82332"/>
    <w:rsid w:val="00B50ACF"/>
    <w:rsid w:val="00C07E20"/>
    <w:rsid w:val="00C4505E"/>
    <w:rsid w:val="00D10050"/>
    <w:rsid w:val="00E134FD"/>
    <w:rsid w:val="00F6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1FDE"/>
  <w15:chartTrackingRefBased/>
  <w15:docId w15:val="{C713AA17-9EC8-499C-964A-999C5AD8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E20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3">
    <w:name w:val="Grid Table 1 Light Accent 3"/>
    <w:basedOn w:val="TableNormal"/>
    <w:uiPriority w:val="46"/>
    <w:rsid w:val="00C07E20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07E20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F67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SP22-BSE-122 (MUHAMMAD UMAR)</dc:creator>
  <cp:keywords/>
  <dc:description/>
  <cp:lastModifiedBy>SP22-BSE-122 (MUHAMMAD UMAR)</cp:lastModifiedBy>
  <cp:revision>1</cp:revision>
  <dcterms:created xsi:type="dcterms:W3CDTF">2023-11-11T13:05:00Z</dcterms:created>
  <dcterms:modified xsi:type="dcterms:W3CDTF">2023-11-11T17:14:00Z</dcterms:modified>
</cp:coreProperties>
</file>