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7D4E54" w14:textId="77777777" w:rsidR="00C42979" w:rsidRPr="00BE18B2" w:rsidRDefault="00C42979" w:rsidP="00C42979">
      <w:pPr>
        <w:pStyle w:val="NoSpacing1"/>
        <w:jc w:val="center"/>
        <w:rPr>
          <w:rFonts w:ascii="Times New Roman" w:hAnsi="Times New Roman"/>
          <w:b/>
          <w:sz w:val="24"/>
          <w:szCs w:val="24"/>
        </w:rPr>
      </w:pPr>
      <w:r w:rsidRPr="00BE18B2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4BD6574" wp14:editId="20EA0D0D">
            <wp:simplePos x="0" y="0"/>
            <wp:positionH relativeFrom="margin">
              <wp:posOffset>-422030</wp:posOffset>
            </wp:positionH>
            <wp:positionV relativeFrom="paragraph">
              <wp:posOffset>70</wp:posOffset>
            </wp:positionV>
            <wp:extent cx="857250" cy="856615"/>
            <wp:effectExtent l="0" t="0" r="0" b="635"/>
            <wp:wrapSquare wrapText="bothSides"/>
            <wp:docPr id="4" name="Picture 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2E321" w14:textId="77777777" w:rsidR="00C42979" w:rsidRPr="00BE18B2" w:rsidRDefault="00C42979" w:rsidP="00C42979">
      <w:pPr>
        <w:pStyle w:val="NoSpacing1"/>
        <w:jc w:val="center"/>
        <w:rPr>
          <w:rFonts w:ascii="Times New Roman" w:hAnsi="Times New Roman"/>
          <w:sz w:val="24"/>
          <w:szCs w:val="24"/>
        </w:rPr>
      </w:pPr>
      <w:r w:rsidRPr="00BE18B2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E037394" wp14:editId="7575D605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0" b="0"/>
            <wp:wrapNone/>
            <wp:docPr id="3" name="Picture 3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8B2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A0752D" wp14:editId="5ABC26D3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0" b="0"/>
            <wp:wrapNone/>
            <wp:docPr id="2" name="Picture 2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8B2">
        <w:rPr>
          <w:rFonts w:ascii="Times New Roman" w:hAnsi="Times New Roman"/>
          <w:b/>
          <w:sz w:val="24"/>
          <w:szCs w:val="24"/>
        </w:rPr>
        <w:t>COMSATS University Islamabad (Lahore</w:t>
      </w:r>
      <w:r w:rsidRPr="00BE18B2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F2A4092" wp14:editId="12FC0BAA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0" b="0"/>
            <wp:wrapNone/>
            <wp:docPr id="1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8B2">
        <w:rPr>
          <w:rFonts w:ascii="Times New Roman" w:hAnsi="Times New Roman"/>
          <w:b/>
          <w:sz w:val="24"/>
          <w:szCs w:val="24"/>
        </w:rPr>
        <w:t xml:space="preserve"> Campus)</w:t>
      </w:r>
    </w:p>
    <w:p w14:paraId="5A403111" w14:textId="77777777" w:rsidR="00C42979" w:rsidRPr="00BE18B2" w:rsidRDefault="00C42979" w:rsidP="00C42979">
      <w:pPr>
        <w:pStyle w:val="NoSpacing"/>
        <w:spacing w:before="12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BE18B2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583E84" wp14:editId="56632BEA">
                <wp:simplePos x="0" y="0"/>
                <wp:positionH relativeFrom="column">
                  <wp:posOffset>-57150</wp:posOffset>
                </wp:positionH>
                <wp:positionV relativeFrom="paragraph">
                  <wp:posOffset>80645</wp:posOffset>
                </wp:positionV>
                <wp:extent cx="6629400" cy="635"/>
                <wp:effectExtent l="0" t="0" r="0" b="18415"/>
                <wp:wrapNone/>
                <wp:docPr id="107374097" name="Connector: Elbow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43C18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-4.5pt;margin-top:6.35pt;width:522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" strokeweight="1.5pt">
                <v:stroke miterlimit="2"/>
              </v:shape>
            </w:pict>
          </mc:Fallback>
        </mc:AlternateContent>
      </w:r>
      <w:r w:rsidRPr="00BE18B2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8814E" wp14:editId="36A56A3F">
                <wp:simplePos x="0" y="0"/>
                <wp:positionH relativeFrom="column">
                  <wp:posOffset>-57150</wp:posOffset>
                </wp:positionH>
                <wp:positionV relativeFrom="paragraph">
                  <wp:posOffset>80645</wp:posOffset>
                </wp:positionV>
                <wp:extent cx="6629400" cy="635"/>
                <wp:effectExtent l="0" t="0" r="0" b="18415"/>
                <wp:wrapNone/>
                <wp:docPr id="1159447540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FA16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-4.5pt;margin-top:6.35pt;width:522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" strokeweight="1.5pt"/>
            </w:pict>
          </mc:Fallback>
        </mc:AlternateContent>
      </w:r>
      <w:r w:rsidRPr="00BE18B2">
        <w:rPr>
          <w:rFonts w:ascii="Times New Roman" w:hAnsi="Times New Roman"/>
          <w:b/>
          <w:sz w:val="24"/>
          <w:szCs w:val="24"/>
        </w:rPr>
        <w:t xml:space="preserve">&lt;Assignment </w:t>
      </w:r>
      <w:r>
        <w:rPr>
          <w:rFonts w:ascii="Times New Roman" w:hAnsi="Times New Roman"/>
          <w:b/>
          <w:sz w:val="24"/>
          <w:szCs w:val="24"/>
        </w:rPr>
        <w:t>4</w:t>
      </w:r>
      <w:r w:rsidRPr="00BE18B2">
        <w:rPr>
          <w:rFonts w:ascii="Times New Roman" w:hAnsi="Times New Roman"/>
          <w:b/>
          <w:sz w:val="24"/>
          <w:szCs w:val="24"/>
        </w:rPr>
        <w:t xml:space="preserve">&gt;   – </w:t>
      </w:r>
      <w:r>
        <w:rPr>
          <w:rFonts w:ascii="Times New Roman" w:hAnsi="Times New Roman"/>
          <w:b/>
          <w:sz w:val="24"/>
          <w:szCs w:val="24"/>
        </w:rPr>
        <w:t>Fall</w:t>
      </w:r>
      <w:r w:rsidRPr="00BE18B2">
        <w:rPr>
          <w:rFonts w:ascii="Times New Roman" w:hAnsi="Times New Roman"/>
          <w:b/>
          <w:bCs/>
          <w:sz w:val="24"/>
          <w:szCs w:val="24"/>
        </w:rPr>
        <w:t xml:space="preserve"> 2023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864"/>
        <w:gridCol w:w="2636"/>
        <w:gridCol w:w="1392"/>
        <w:gridCol w:w="842"/>
        <w:gridCol w:w="1875"/>
        <w:gridCol w:w="407"/>
      </w:tblGrid>
      <w:tr w:rsidR="00C42979" w:rsidRPr="00BE18B2" w14:paraId="7651FE05" w14:textId="77777777" w:rsidTr="00A763E1">
        <w:trPr>
          <w:cantSplit/>
          <w:trHeight w:hRule="exact" w:val="288"/>
        </w:trPr>
        <w:tc>
          <w:tcPr>
            <w:tcW w:w="1035" w:type="pct"/>
            <w:shd w:val="clear" w:color="auto" w:fill="D9D9D9"/>
            <w:vAlign w:val="center"/>
          </w:tcPr>
          <w:p w14:paraId="6BA74F56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Cs/>
                <w:sz w:val="24"/>
                <w:szCs w:val="24"/>
              </w:rPr>
              <w:t>Course Title:</w:t>
            </w:r>
          </w:p>
        </w:tc>
        <w:tc>
          <w:tcPr>
            <w:tcW w:w="1463" w:type="pct"/>
            <w:vAlign w:val="center"/>
          </w:tcPr>
          <w:p w14:paraId="0C9B813E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sz w:val="24"/>
                <w:szCs w:val="24"/>
              </w:rPr>
              <w:t>Game Development</w:t>
            </w:r>
          </w:p>
        </w:tc>
        <w:tc>
          <w:tcPr>
            <w:tcW w:w="773" w:type="pct"/>
            <w:shd w:val="clear" w:color="auto" w:fill="D9D9D9"/>
            <w:vAlign w:val="center"/>
          </w:tcPr>
          <w:p w14:paraId="44B9E9AF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Cs/>
                <w:sz w:val="24"/>
                <w:szCs w:val="24"/>
              </w:rPr>
              <w:t>Course Code:</w:t>
            </w:r>
          </w:p>
        </w:tc>
        <w:tc>
          <w:tcPr>
            <w:tcW w:w="461" w:type="pct"/>
            <w:vAlign w:val="center"/>
          </w:tcPr>
          <w:p w14:paraId="2B46C753" w14:textId="77777777" w:rsidR="00C42979" w:rsidRPr="00BE18B2" w:rsidRDefault="00C42979" w:rsidP="00A763E1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sz w:val="24"/>
                <w:szCs w:val="24"/>
              </w:rPr>
              <w:t>CSC495</w:t>
            </w:r>
          </w:p>
        </w:tc>
        <w:tc>
          <w:tcPr>
            <w:tcW w:w="1041" w:type="pct"/>
            <w:shd w:val="clear" w:color="auto" w:fill="D9D9D9"/>
            <w:vAlign w:val="center"/>
          </w:tcPr>
          <w:p w14:paraId="55599271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Cs/>
                <w:sz w:val="24"/>
                <w:szCs w:val="24"/>
              </w:rPr>
              <w:t>Credit Hours:</w:t>
            </w:r>
          </w:p>
        </w:tc>
        <w:tc>
          <w:tcPr>
            <w:tcW w:w="227" w:type="pct"/>
            <w:vAlign w:val="center"/>
          </w:tcPr>
          <w:p w14:paraId="6853EA57" w14:textId="77777777" w:rsidR="00C42979" w:rsidRPr="00BE18B2" w:rsidRDefault="00C42979" w:rsidP="00A763E1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C42979" w:rsidRPr="00BE18B2" w14:paraId="3AC77143" w14:textId="77777777" w:rsidTr="00A763E1">
        <w:trPr>
          <w:cantSplit/>
          <w:trHeight w:hRule="exact" w:val="366"/>
        </w:trPr>
        <w:tc>
          <w:tcPr>
            <w:tcW w:w="1035" w:type="pct"/>
            <w:shd w:val="clear" w:color="auto" w:fill="D9D9D9"/>
            <w:vAlign w:val="center"/>
          </w:tcPr>
          <w:p w14:paraId="428AEDAB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Cs/>
                <w:sz w:val="24"/>
                <w:szCs w:val="24"/>
              </w:rPr>
              <w:t>Course Instructor/s:</w:t>
            </w:r>
          </w:p>
        </w:tc>
        <w:tc>
          <w:tcPr>
            <w:tcW w:w="1463" w:type="pct"/>
            <w:vAlign w:val="center"/>
          </w:tcPr>
          <w:p w14:paraId="66CC89AB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sz w:val="24"/>
                <w:szCs w:val="24"/>
              </w:rPr>
              <w:t>Saira Aslam</w:t>
            </w:r>
          </w:p>
        </w:tc>
        <w:tc>
          <w:tcPr>
            <w:tcW w:w="773" w:type="pct"/>
            <w:shd w:val="clear" w:color="auto" w:fill="D9D9D9"/>
            <w:vAlign w:val="center"/>
          </w:tcPr>
          <w:p w14:paraId="4FCA4913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Cs/>
                <w:sz w:val="24"/>
                <w:szCs w:val="24"/>
              </w:rPr>
              <w:t>Program Name:</w:t>
            </w:r>
          </w:p>
        </w:tc>
        <w:tc>
          <w:tcPr>
            <w:tcW w:w="1729" w:type="pct"/>
            <w:gridSpan w:val="3"/>
            <w:vAlign w:val="center"/>
          </w:tcPr>
          <w:p w14:paraId="1E624395" w14:textId="77777777" w:rsidR="00C42979" w:rsidRPr="00BE18B2" w:rsidRDefault="00C42979" w:rsidP="00A763E1">
            <w:pPr>
              <w:pStyle w:val="NoSpacing"/>
              <w:tabs>
                <w:tab w:val="left" w:pos="1050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E18B2">
              <w:rPr>
                <w:rFonts w:ascii="Times New Roman" w:hAnsi="Times New Roman"/>
                <w:sz w:val="24"/>
                <w:szCs w:val="24"/>
              </w:rPr>
              <w:t>BCS</w:t>
            </w:r>
            <w:r>
              <w:rPr>
                <w:rFonts w:ascii="Times New Roman" w:hAnsi="Times New Roman"/>
                <w:sz w:val="24"/>
                <w:szCs w:val="24"/>
              </w:rPr>
              <w:t>/BSE</w:t>
            </w:r>
          </w:p>
        </w:tc>
      </w:tr>
      <w:tr w:rsidR="00C42979" w:rsidRPr="00BE18B2" w14:paraId="45397234" w14:textId="77777777" w:rsidTr="00A763E1">
        <w:trPr>
          <w:cantSplit/>
          <w:trHeight w:hRule="exact" w:val="832"/>
        </w:trPr>
        <w:tc>
          <w:tcPr>
            <w:tcW w:w="1035" w:type="pct"/>
            <w:shd w:val="clear" w:color="auto" w:fill="D9D9D9"/>
            <w:vAlign w:val="center"/>
          </w:tcPr>
          <w:p w14:paraId="1050F1C8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/>
                <w:sz w:val="24"/>
                <w:szCs w:val="24"/>
              </w:rPr>
              <w:t>Submission Deadline</w:t>
            </w:r>
          </w:p>
        </w:tc>
        <w:tc>
          <w:tcPr>
            <w:tcW w:w="1463" w:type="pct"/>
            <w:vAlign w:val="center"/>
          </w:tcPr>
          <w:p w14:paraId="0C58425A" w14:textId="6FE38BDE" w:rsidR="00C42979" w:rsidRPr="00BE18B2" w:rsidRDefault="00C42979" w:rsidP="00A763E1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12 PM, </w:t>
            </w:r>
            <w:r w:rsidR="00F7597F">
              <w:rPr>
                <w:rFonts w:ascii="Times New Roman" w:hAnsi="Times New Roman"/>
                <w:b/>
                <w:sz w:val="24"/>
                <w:szCs w:val="24"/>
              </w:rPr>
              <w:t>24</w:t>
            </w:r>
            <w:r w:rsidRPr="00C44ACF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F7597F">
              <w:rPr>
                <w:rFonts w:ascii="Times New Roman" w:hAnsi="Times New Roman"/>
                <w:b/>
                <w:sz w:val="24"/>
                <w:szCs w:val="24"/>
              </w:rPr>
              <w:t>May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202</w:t>
            </w:r>
            <w:r w:rsidR="00F7597F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773" w:type="pct"/>
            <w:shd w:val="clear" w:color="auto" w:fill="D9D9D9"/>
            <w:vAlign w:val="center"/>
          </w:tcPr>
          <w:p w14:paraId="30F62F1E" w14:textId="77777777" w:rsidR="00C42979" w:rsidRPr="00BE18B2" w:rsidRDefault="00C42979" w:rsidP="00A763E1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E18B2">
              <w:rPr>
                <w:rFonts w:ascii="Times New Roman" w:hAnsi="Times New Roman"/>
                <w:b/>
                <w:sz w:val="24"/>
                <w:szCs w:val="24"/>
              </w:rPr>
              <w:t>Maximum Marks:</w:t>
            </w:r>
          </w:p>
        </w:tc>
        <w:tc>
          <w:tcPr>
            <w:tcW w:w="1729" w:type="pct"/>
            <w:gridSpan w:val="3"/>
            <w:vAlign w:val="center"/>
          </w:tcPr>
          <w:p w14:paraId="6F7A631E" w14:textId="77777777" w:rsidR="00C42979" w:rsidRPr="00BE18B2" w:rsidRDefault="00C42979" w:rsidP="00A763E1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150</w:t>
            </w:r>
          </w:p>
        </w:tc>
      </w:tr>
      <w:tr w:rsidR="00C42979" w:rsidRPr="00BE18B2" w14:paraId="2DA2C0F1" w14:textId="77777777" w:rsidTr="00A763E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D9D9D9"/>
        </w:tblPrEx>
        <w:trPr>
          <w:cantSplit/>
          <w:trHeight w:val="1371"/>
        </w:trPr>
        <w:tc>
          <w:tcPr>
            <w:tcW w:w="5000" w:type="pct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DF1BEB" w14:textId="77777777" w:rsidR="00C42979" w:rsidRPr="00BE18B2" w:rsidRDefault="00C42979" w:rsidP="00A763E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BE18B2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Important Instructions / Guidelines:</w:t>
            </w:r>
          </w:p>
          <w:p w14:paraId="553ED6D8" w14:textId="77777777" w:rsidR="00C42979" w:rsidRPr="00BE18B2" w:rsidRDefault="00C42979" w:rsidP="00A763E1">
            <w:pPr>
              <w:pStyle w:val="ListParagraph"/>
              <w:numPr>
                <w:ilvl w:val="0"/>
                <w:numId w:val="1"/>
              </w:numPr>
              <w:contextualSpacing/>
            </w:pPr>
            <w:r w:rsidRPr="00BE18B2">
              <w:t xml:space="preserve">Submit a 10 </w:t>
            </w:r>
            <w:proofErr w:type="gramStart"/>
            <w:r w:rsidRPr="00BE18B2">
              <w:t>seconds</w:t>
            </w:r>
            <w:proofErr w:type="gramEnd"/>
            <w:r w:rsidRPr="00BE18B2">
              <w:t xml:space="preserve"> video, 4 screenshots, and all your scripts in </w:t>
            </w:r>
            <w:r>
              <w:t>Assignment 4</w:t>
            </w:r>
            <w:r w:rsidRPr="00BE18B2">
              <w:t xml:space="preserve"> folder at google classroom</w:t>
            </w:r>
          </w:p>
          <w:p w14:paraId="66C4F974" w14:textId="77777777" w:rsidR="00C42979" w:rsidRPr="00BE18B2" w:rsidRDefault="00C42979" w:rsidP="00A763E1">
            <w:pPr>
              <w:pStyle w:val="ListParagraph"/>
              <w:numPr>
                <w:ilvl w:val="0"/>
                <w:numId w:val="1"/>
              </w:numPr>
              <w:contextualSpacing/>
            </w:pPr>
            <w:r>
              <w:t>Paste your screenshots and scripts inside Assignment 4 Answer Template provided</w:t>
            </w:r>
          </w:p>
        </w:tc>
      </w:tr>
    </w:tbl>
    <w:p w14:paraId="57D0A34F" w14:textId="77777777" w:rsidR="00C42979" w:rsidRDefault="00C42979" w:rsidP="00C42979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Question No 1.</w:t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</w:p>
    <w:p w14:paraId="7A15EBA8" w14:textId="77777777" w:rsidR="00C42979" w:rsidRDefault="00C42979" w:rsidP="00C4297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6DCB">
        <w:rPr>
          <w:rFonts w:ascii="Times New Roman" w:hAnsi="Times New Roman" w:cs="Times New Roman"/>
          <w:b/>
          <w:bCs/>
          <w:sz w:val="24"/>
          <w:szCs w:val="24"/>
        </w:rPr>
        <w:t>Mark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 distribution: </w:t>
      </w:r>
    </w:p>
    <w:p w14:paraId="35FE83B1" w14:textId="77777777" w:rsidR="00C42979" w:rsidRDefault="00C42979" w:rsidP="00C42979">
      <w:pPr>
        <w:pStyle w:val="ListParagraph"/>
        <w:numPr>
          <w:ilvl w:val="0"/>
          <w:numId w:val="2"/>
        </w:numPr>
        <w:spacing w:line="360" w:lineRule="auto"/>
        <w:jc w:val="both"/>
      </w:pPr>
      <w:r>
        <w:t>UI and Game flow =50</w:t>
      </w:r>
    </w:p>
    <w:p w14:paraId="000EFA4B" w14:textId="77777777" w:rsidR="00C42979" w:rsidRDefault="00C42979" w:rsidP="00C42979">
      <w:pPr>
        <w:pStyle w:val="ListParagraph"/>
        <w:numPr>
          <w:ilvl w:val="0"/>
          <w:numId w:val="2"/>
        </w:numPr>
        <w:spacing w:line="360" w:lineRule="auto"/>
        <w:jc w:val="both"/>
      </w:pPr>
      <w:r>
        <w:t>Instruction, Game semantics and error handling = 50</w:t>
      </w:r>
    </w:p>
    <w:p w14:paraId="59A4AC51" w14:textId="77777777" w:rsidR="00C42979" w:rsidRPr="00A76558" w:rsidRDefault="00C42979" w:rsidP="00C42979">
      <w:pPr>
        <w:pStyle w:val="ListParagraph"/>
        <w:numPr>
          <w:ilvl w:val="0"/>
          <w:numId w:val="2"/>
        </w:numPr>
        <w:spacing w:line="360" w:lineRule="auto"/>
        <w:jc w:val="both"/>
      </w:pPr>
      <w:r>
        <w:t>Authenticity and Novelty =50</w:t>
      </w:r>
    </w:p>
    <w:p w14:paraId="67E5678A" w14:textId="6CA2E5B2" w:rsidR="00F9273D" w:rsidRPr="00F9273D" w:rsidRDefault="00C42979" w:rsidP="00F9273D">
      <w:pPr>
        <w:spacing w:before="2" w:line="253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CLO: &lt;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&gt;; Bloom Taxonomy Level: &lt;</w:t>
      </w:r>
      <w:r w:rsidRPr="00496DC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Apply</w:t>
      </w:r>
      <w:r w:rsidRPr="00496DCB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59277E9E" w14:textId="4052CCDC" w:rsidR="003A5C74" w:rsidRDefault="003A5C74" w:rsidP="003A5C74">
      <w:pPr>
        <w:spacing w:after="0"/>
        <w:rPr>
          <w:b/>
          <w:bCs/>
          <w:color w:val="595959" w:themeColor="text1" w:themeTint="A6"/>
          <w:sz w:val="32"/>
          <w:szCs w:val="32"/>
        </w:rPr>
      </w:pPr>
    </w:p>
    <w:p w14:paraId="586ECA3E" w14:textId="6902EEC4" w:rsidR="007576DA" w:rsidRDefault="004650A0" w:rsidP="00C758B0">
      <w:pPr>
        <w:rPr>
          <w:b/>
          <w:bCs/>
          <w:color w:val="595959" w:themeColor="text1" w:themeTint="A6"/>
          <w:sz w:val="32"/>
          <w:szCs w:val="32"/>
        </w:rPr>
      </w:pPr>
      <w:r>
        <w:rPr>
          <w:b/>
          <w:bCs/>
          <w:color w:val="595959" w:themeColor="text1" w:themeTint="A6"/>
          <w:sz w:val="32"/>
          <w:szCs w:val="32"/>
        </w:rPr>
        <w:t>Group Members:</w:t>
      </w:r>
    </w:p>
    <w:p w14:paraId="6FA12ADA" w14:textId="4798F1D7" w:rsidR="004650A0" w:rsidRDefault="004650A0" w:rsidP="00C758B0">
      <w:pPr>
        <w:rPr>
          <w:b/>
          <w:bCs/>
          <w:color w:val="595959" w:themeColor="text1" w:themeTint="A6"/>
          <w:sz w:val="32"/>
          <w:szCs w:val="32"/>
        </w:rPr>
      </w:pPr>
      <w:r w:rsidRPr="004650A0">
        <w:rPr>
          <w:b/>
          <w:bCs/>
          <w:color w:val="595959" w:themeColor="text1" w:themeTint="A6"/>
          <w:sz w:val="32"/>
          <w:szCs w:val="32"/>
        </w:rPr>
        <w:t>Mr. Aoun Haider</w:t>
      </w:r>
      <w:r>
        <w:rPr>
          <w:b/>
          <w:bCs/>
          <w:color w:val="595959" w:themeColor="text1" w:themeTint="A6"/>
          <w:sz w:val="32"/>
          <w:szCs w:val="32"/>
        </w:rPr>
        <w:t xml:space="preserve"> (FA21-BSE-133)</w:t>
      </w:r>
    </w:p>
    <w:p w14:paraId="166C26EE" w14:textId="200F44A6" w:rsidR="004650A0" w:rsidRDefault="004650A0" w:rsidP="00C758B0">
      <w:pPr>
        <w:rPr>
          <w:b/>
          <w:bCs/>
          <w:color w:val="595959" w:themeColor="text1" w:themeTint="A6"/>
          <w:sz w:val="32"/>
          <w:szCs w:val="32"/>
        </w:rPr>
      </w:pPr>
      <w:r>
        <w:rPr>
          <w:b/>
          <w:bCs/>
          <w:color w:val="595959" w:themeColor="text1" w:themeTint="A6"/>
          <w:sz w:val="32"/>
          <w:szCs w:val="32"/>
        </w:rPr>
        <w:t>Talha Shafique (FA21-BSE-152)</w:t>
      </w:r>
    </w:p>
    <w:p w14:paraId="3BECF1A2" w14:textId="2164EF15" w:rsidR="004650A0" w:rsidRDefault="004650A0" w:rsidP="00C758B0">
      <w:pPr>
        <w:rPr>
          <w:b/>
          <w:bCs/>
          <w:i/>
          <w:iCs/>
          <w:sz w:val="32"/>
          <w:szCs w:val="32"/>
          <w:u w:val="single"/>
        </w:rPr>
      </w:pPr>
      <w:r w:rsidRPr="004650A0">
        <w:rPr>
          <w:b/>
          <w:bCs/>
          <w:i/>
          <w:iCs/>
          <w:sz w:val="32"/>
          <w:szCs w:val="32"/>
          <w:u w:val="single"/>
        </w:rPr>
        <w:t>Screenshots:</w:t>
      </w:r>
    </w:p>
    <w:p w14:paraId="59EBE043" w14:textId="370BC7AB" w:rsidR="004650A0" w:rsidRDefault="004650A0" w:rsidP="00C758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9F7BAB2" wp14:editId="5BE6C9A6">
            <wp:extent cx="4572000" cy="2538254"/>
            <wp:effectExtent l="0" t="0" r="0" b="0"/>
            <wp:docPr id="177643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32235" name="Picture 17764322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81" cy="25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D5E6" w14:textId="06AB9F58" w:rsidR="004650A0" w:rsidRDefault="004650A0" w:rsidP="00C758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10CB50F" wp14:editId="581BE8EF">
            <wp:extent cx="5731510" cy="3240405"/>
            <wp:effectExtent l="0" t="0" r="2540" b="0"/>
            <wp:docPr id="1510299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9184" name="Picture 15102991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686" w14:textId="42F2A962" w:rsidR="004650A0" w:rsidRDefault="004650A0" w:rsidP="00C758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258E2C0" wp14:editId="3408062C">
            <wp:extent cx="5731510" cy="3126105"/>
            <wp:effectExtent l="0" t="0" r="2540" b="0"/>
            <wp:docPr id="1869723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3093" name="Picture 18697230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B7ED" w14:textId="12FE8957" w:rsidR="004650A0" w:rsidRDefault="004650A0" w:rsidP="00C758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49E79989" wp14:editId="7B734756">
            <wp:extent cx="5731510" cy="3176905"/>
            <wp:effectExtent l="0" t="0" r="2540" b="4445"/>
            <wp:docPr id="673203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3716" name="Picture 6732037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08D" w14:textId="23B8241A" w:rsidR="004650A0" w:rsidRDefault="004650A0" w:rsidP="00C758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A4DC379" wp14:editId="28EEA984">
            <wp:extent cx="5731510" cy="3241675"/>
            <wp:effectExtent l="0" t="0" r="2540" b="0"/>
            <wp:docPr id="1782353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53470" name="Picture 17823534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03AD" w14:textId="77777777" w:rsidR="004650A0" w:rsidRDefault="004650A0" w:rsidP="00C758B0">
      <w:pPr>
        <w:rPr>
          <w:b/>
          <w:bCs/>
          <w:u w:val="single"/>
        </w:rPr>
      </w:pPr>
    </w:p>
    <w:p w14:paraId="30B2AD5D" w14:textId="2437A2A3" w:rsidR="004650A0" w:rsidRDefault="004650A0" w:rsidP="00C758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5671EE3" wp14:editId="405A876D">
            <wp:extent cx="5731510" cy="3158490"/>
            <wp:effectExtent l="0" t="0" r="2540" b="3810"/>
            <wp:docPr id="676358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8915" name="Picture 6763589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B2E4" w14:textId="7B173764" w:rsidR="00107CDC" w:rsidRPr="00107CDC" w:rsidRDefault="00107CDC" w:rsidP="00C758B0">
      <w:pPr>
        <w:rPr>
          <w:b/>
          <w:bCs/>
          <w:i/>
          <w:sz w:val="32"/>
          <w:szCs w:val="32"/>
          <w:u w:val="single"/>
        </w:rPr>
      </w:pPr>
      <w:r w:rsidRPr="00107CDC">
        <w:rPr>
          <w:b/>
          <w:bCs/>
          <w:i/>
          <w:sz w:val="32"/>
          <w:szCs w:val="32"/>
          <w:u w:val="single"/>
        </w:rPr>
        <w:t>Scripts:</w:t>
      </w:r>
    </w:p>
    <w:p w14:paraId="60ACDE22" w14:textId="605DF4EB" w:rsidR="004650A0" w:rsidRDefault="00107CDC" w:rsidP="00C758B0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Player.cs</w:t>
      </w:r>
      <w:proofErr w:type="spellEnd"/>
    </w:p>
    <w:p w14:paraId="3960B26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DA7FCF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0A085B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937A71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SceneManagement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711C16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F3527B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</w:p>
    <w:p w14:paraId="55408FA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28D32DF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898319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1B2DF7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633DD3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EBAE3B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PlayerAnimation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2BEE80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Rigidbody2D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0D83AB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725281E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jumpForce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  </w:t>
      </w:r>
    </w:p>
    <w:p w14:paraId="624F91C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_grounded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198651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6E6C2A5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LayerMask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groundLayer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6A0D11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resetJump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281A9C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635B3C5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_speed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E27AC6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SpriteRenderer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playerSprite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30DC57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SpriteRenderer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25DE64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757655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;}</w:t>
      </w:r>
    </w:p>
    <w:p w14:paraId="2ED8968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6126DB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// Start is called before the first frame update</w:t>
      </w:r>
    </w:p>
    <w:p w14:paraId="4C06D3D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CF92C2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E1FC09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PlayerPrefs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HasKey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"speed"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</w:t>
      </w:r>
    </w:p>
    <w:p w14:paraId="632C345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_speed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PlayerPrefs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GetFloat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"speed"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31E03B5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PlayerPrefs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HasKey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jumpForce</w:t>
      </w:r>
      <w:proofErr w:type="spellEnd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</w:t>
      </w:r>
    </w:p>
    <w:p w14:paraId="0250E3E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jumpForce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PlayerPrefs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GetFloat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jumpForce</w:t>
      </w:r>
      <w:proofErr w:type="spellEnd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7444CFD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EE655A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</w:p>
    <w:p w14:paraId="3570E3D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_rigid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Rigidbody2D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6E0EEA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PlayerAnimation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E30E7D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playerSprite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SpriteRenderer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753C100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GetChild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SpriteRenderer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&gt;();     </w:t>
      </w:r>
    </w:p>
    <w:p w14:paraId="1C3EE6D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42A459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 </w:t>
      </w:r>
    </w:p>
    <w:p w14:paraId="54BC348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5338F3B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AEB96C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// Update is called once per frame</w:t>
      </w:r>
    </w:p>
    <w:p w14:paraId="4B04AA4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D048EE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2EA0C9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93.0f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7F258F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74CFB7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0.88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proofErr w:type="gramEnd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F56EF8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2EC5F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E6E2F2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  </w:t>
      </w:r>
    </w:p>
    <w:p w14:paraId="14131C5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GetMouseButtonDown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_grounded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                     </w:t>
      </w:r>
    </w:p>
    <w:p w14:paraId="3C33328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3259D9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Attack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251A6C3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01B637B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684817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46749C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98589A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2FF381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416C0F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horizontalInput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GetAxisRaw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"Horizontal"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  </w:t>
      </w:r>
    </w:p>
    <w:p w14:paraId="07F48C1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_grounded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IsGrounded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            </w:t>
      </w:r>
    </w:p>
    <w:p w14:paraId="4BAED3C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CFE499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horizontalInput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//moving right</w:t>
      </w:r>
    </w:p>
    <w:p w14:paraId="1259DB5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C41001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Flip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04AC1CA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9D457B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horizontalInput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//moving left</w:t>
      </w:r>
    </w:p>
    <w:p w14:paraId="4236A70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5B3A32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Flip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178795B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787794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3345676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GetKeyDown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KeyCode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Space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IsGrounded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())</w:t>
      </w:r>
    </w:p>
    <w:p w14:paraId="089D7C0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{            </w:t>
      </w:r>
    </w:p>
    <w:p w14:paraId="1CAB80D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velocity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_rigid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velocity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jumpForce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                        </w:t>
      </w:r>
    </w:p>
    <w:p w14:paraId="7A7B8F3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StartCoroutine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ResetJumpNeededRoutine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71318D7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150CE47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        </w:t>
      </w:r>
    </w:p>
    <w:p w14:paraId="2AA5D27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689122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velocity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horizontalInput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_speed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velocity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389341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horizontalInput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01A0F1E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66C518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4808D7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IsGrounded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2C1243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697BA8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RaycastHit2D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hitInfo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Physics2D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down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_groundLayer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5DCD29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DrawRay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down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green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387F87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3253F8F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hitInfo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A83391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7319F2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    //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(hitInfo.collider.name</w:t>
      </w:r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45B4D5F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resetJump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5825E4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568481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7CA2D3A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D9E8F1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}             </w:t>
      </w:r>
    </w:p>
    <w:p w14:paraId="16E3AAD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                </w:t>
      </w:r>
    </w:p>
    <w:p w14:paraId="371DB2E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965159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5FB361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Flip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isFacingRight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15745E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C21B38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isFacingRight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  <w:proofErr w:type="gramEnd"/>
    </w:p>
    <w:p w14:paraId="13F1A24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7EC56C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0C95B2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7BB62C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AC9442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649A6D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292C2B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3442E2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}         </w:t>
      </w:r>
    </w:p>
    <w:p w14:paraId="19AAB7C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455916A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5C6B17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29360A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AEEA2A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FE2DA4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CDCA81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828589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swordArcSprite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EDB461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}         </w:t>
      </w:r>
    </w:p>
    <w:p w14:paraId="0D1D954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2F4E7B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869206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IEnumerator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ResetJumpNeededRoutine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40DFF7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80E5A7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resetJump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9B13FB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yield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WaitForSeconds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FE69AC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resetJump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CCBFCA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8A8C6B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Damage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DDC6D3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C55BD7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051DE1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FC1CEC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</w:t>
      </w:r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Player::</w:t>
      </w:r>
      <w:proofErr w:type="gram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Damage()");</w:t>
      </w:r>
    </w:p>
    <w:p w14:paraId="7925970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21EF9E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UpdateLives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966B69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47883B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E6300A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71C6DA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Death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18A7132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LoadScene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5C96B2A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C4FC72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B98A00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AddGems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ammount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940EDF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7AF6BF8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ammount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71E75D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UpdateGemCount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69C4E4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5735C4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5A7AD8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A5A96F4" w14:textId="77777777" w:rsidR="00107CDC" w:rsidRDefault="00107CDC" w:rsidP="00C758B0">
      <w:pPr>
        <w:rPr>
          <w:b/>
          <w:bCs/>
        </w:rPr>
      </w:pPr>
    </w:p>
    <w:p w14:paraId="5524B316" w14:textId="56278A87" w:rsidR="00107CDC" w:rsidRDefault="00107CDC" w:rsidP="00C758B0">
      <w:pPr>
        <w:rPr>
          <w:b/>
          <w:bCs/>
        </w:rPr>
      </w:pPr>
      <w:proofErr w:type="spellStart"/>
      <w:r>
        <w:rPr>
          <w:b/>
          <w:bCs/>
        </w:rPr>
        <w:t>Hurdle.cs</w:t>
      </w:r>
      <w:proofErr w:type="spellEnd"/>
    </w:p>
    <w:p w14:paraId="0218944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3FD81A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F63F70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90839A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B97E55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Hurdle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4D467DF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245A74F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OnCollisionEnter2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Collision2D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D472A7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6E33CF5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CompareTag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"Player"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</w:t>
      </w:r>
    </w:p>
    <w:p w14:paraId="54A5655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682C96E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11A560B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07C866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143C03A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Damage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5D65751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849AF2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}</w:t>
      </w:r>
    </w:p>
    <w:p w14:paraId="5DD11CB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A46B4F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4599AC4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D8DD174" w14:textId="4B9D8764" w:rsidR="00107CDC" w:rsidRDefault="00107CDC" w:rsidP="00C758B0">
      <w:pPr>
        <w:rPr>
          <w:b/>
          <w:bCs/>
        </w:rPr>
      </w:pPr>
      <w:proofErr w:type="spellStart"/>
      <w:r>
        <w:rPr>
          <w:b/>
          <w:bCs/>
        </w:rPr>
        <w:t>Shop.cs</w:t>
      </w:r>
      <w:proofErr w:type="spellEnd"/>
    </w:p>
    <w:p w14:paraId="7CF8698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0F5E3B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42EDFB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54A4F3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SceneManagement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ECCFC7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8FE502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Shop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1F54AED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0EC5734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shopPanel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7E47BE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3732D1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warningPanel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4954D6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EC6586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currentSelectedItemCost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A3A634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CFF57F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OnTriggerEnter2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Collider2D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ADD4E0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7084DF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"Player"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4A3151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F6D7EA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169FCDD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BA790E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366F072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OpenShop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C7201B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CB98DB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shopPanel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157DBDE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3EC2C4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66A767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OnTriggerExit2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Collider2D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D4F2CD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178E34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"Player"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5B37E6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204C89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shopPanel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2C908E1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0A86EF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8B526E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8A213C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7CDDAB6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F05A73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6EC111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595876B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UpdateShotSelection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83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1CF694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7D05B87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currentSelectedItemCost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F8326A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56F3BD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5756CEF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UpdateShotSelection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84FA8B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   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309128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currentSelectedItemCost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E19BEC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CB7E4E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5D5563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</w:p>
    <w:p w14:paraId="445A911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UpdateShotSelection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103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17E0AC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B6F8CA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currentSelectedItemCost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1744DF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5DEFDE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6BE66B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17793B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BuyItem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36A722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5A91AA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currentSelectedItemCost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36F721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2578FA3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currentSelectedItem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D24786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6B2C18D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Game_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HasKeyToCastle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5C252B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LoadScene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5AEB0E9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            </w:t>
      </w:r>
    </w:p>
    <w:p w14:paraId="069AA85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    //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player.diamonds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 -=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currentSelectedItemCost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;</w:t>
      </w:r>
    </w:p>
    <w:p w14:paraId="7638FF5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    //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("Purchased: "+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currentSelectedItem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03A9E3B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    //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("Remaining gems: "+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player.diamonds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</w:p>
    <w:p w14:paraId="27909A4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17C3AC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45E72CE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    //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("You have </w:t>
      </w:r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no</w:t>
      </w:r>
      <w:proofErr w:type="gram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 enough gems");</w:t>
      </w:r>
    </w:p>
    <w:p w14:paraId="50B32AB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warningPanel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047B2F5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shopPanel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04D3C33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AF41D8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21E492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CloseWarningPanel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EE9D12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B08EF6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warningPanel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00D4108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28B4FB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157E8B5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2B4FFD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90C0EC6" w14:textId="7E4A1B7F" w:rsidR="00107CDC" w:rsidRDefault="00107CDC" w:rsidP="00C758B0">
      <w:pPr>
        <w:rPr>
          <w:b/>
          <w:bCs/>
        </w:rPr>
      </w:pPr>
      <w:proofErr w:type="spellStart"/>
      <w:r>
        <w:rPr>
          <w:b/>
          <w:bCs/>
        </w:rPr>
        <w:t>MainMenu.cs</w:t>
      </w:r>
      <w:proofErr w:type="spellEnd"/>
    </w:p>
    <w:p w14:paraId="60043EF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DEFC37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229DE1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B39942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AF5BC2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SceneManagement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03F836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FA1B7F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MainMenu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7A1BC15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15D435F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speedSlider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volumeSlider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jumpForceSlider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928049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menuPanel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F454BA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StartButton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07533D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B52B2F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AudioListener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volume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EA7C0B7" w14:textId="551F3840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LoadScene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2498E07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7E73AD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QuitButton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CC8F58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64800CB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Application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Quit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1F74309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779E9A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ShowMenu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B06683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FD9D68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5309031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BC86CB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CloseMenu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2FF566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48A2E13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menuPanel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2BA8055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AudioListener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volume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volumeSlider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7E1406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//Create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prefs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 to be accessible in other scripts</w:t>
      </w:r>
    </w:p>
    <w:p w14:paraId="476FB36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PlayerPrefs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SetFloat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"speed</w:t>
      </w:r>
      <w:proofErr w:type="gram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speedSlider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342ABB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PlayerPrefs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SetFloat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jumpForce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jumpForceSlider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FC387B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// Debug.Log(speedSlider.value+","+volumeSlider.value+","+jumpForceSlider.value</w:t>
      </w:r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1B3B573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E8CE47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E25982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B83857C" w14:textId="19B785AC" w:rsidR="00107CDC" w:rsidRDefault="00107CDC" w:rsidP="00C758B0">
      <w:pPr>
        <w:rPr>
          <w:b/>
          <w:bCs/>
        </w:rPr>
      </w:pPr>
      <w:proofErr w:type="spellStart"/>
      <w:r>
        <w:rPr>
          <w:b/>
          <w:bCs/>
        </w:rPr>
        <w:t>UIManager.cs</w:t>
      </w:r>
      <w:proofErr w:type="spellEnd"/>
    </w:p>
    <w:p w14:paraId="4A24214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71E132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7D2E33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063997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8030D9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SceneManagement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82D763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31D927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//SINGLETON CLASS</w:t>
      </w:r>
    </w:p>
    <w:p w14:paraId="6089DC8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UIManager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23DE822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2A3330B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UIManager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8DF9DB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playButton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pauseButton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musicOnButton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musicOffButton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B23DC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1F92CB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UIManager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</w:p>
    <w:p w14:paraId="6F3593D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757588C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390C327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_instance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3F833A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03E176C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"UI Manager is null!"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7B95F76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4341C93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instance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DD235A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461114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ADF85F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C2313A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playerGemCountText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  </w:t>
      </w:r>
    </w:p>
    <w:p w14:paraId="08B6772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selectionImg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B0568C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990BBA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gemCountText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07C0C6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1F576C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healthBars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0D9BD0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C368E2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OpenShop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gemCount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3F7BCA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20CB70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playerGemCountText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gemCount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</w:t>
      </w:r>
      <w:proofErr w:type="gram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CD613A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BBDE46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Awake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EEF6C3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5216D03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_instance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03FD40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BB70EC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UpdateShotSelection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8BDCAA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413EF3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selectionImg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rectTransform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anchoredPosition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selectionImg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rectTransform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anchoredPosition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yPos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BCBD6C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5FBA86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UpdateGemCount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278208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585B6B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gemCountText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5BF36C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3A4BE1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UpdateLives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livesRemaining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21D5DB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BA1C60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livesRemaining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835932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A5B8FB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livesRemaining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5A4668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4EFEDC4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healthBars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enabled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25489D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20381FD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4298FA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9790E1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ResumeGame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41ECEC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CEF0E7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timeScale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A09EBB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pauseButton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79A42C6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2A479D3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186648B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700DEF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PauseGame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7756F1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F3366E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timeScale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20053F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31A1D13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pauseButton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27E51F4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BEE966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ReloadGame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B0CC78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4508022" w14:textId="720BDB30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SceneManager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LoadScene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3F50614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9AFF0B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MusicOn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DB1E70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6CF9F0B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AudioListener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volume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B951E4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musicOffButton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32B8979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musicOnButton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6E9C3BF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AB66BB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MusicOff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34E5F3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0A7627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AudioListener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volume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0799D3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musicOffButton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749117FA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musicOnButton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SetActive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  <w:proofErr w:type="gramEnd"/>
    </w:p>
    <w:p w14:paraId="7D51B93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33B8CA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E8FF7D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C077BE3" w14:textId="2F6C52F7" w:rsidR="00107CDC" w:rsidRDefault="00107CDC" w:rsidP="00C758B0">
      <w:pPr>
        <w:rPr>
          <w:b/>
          <w:bCs/>
        </w:rPr>
      </w:pPr>
      <w:proofErr w:type="spellStart"/>
      <w:r>
        <w:rPr>
          <w:b/>
          <w:bCs/>
        </w:rPr>
        <w:t>MossGiant.cs</w:t>
      </w:r>
      <w:proofErr w:type="spellEnd"/>
    </w:p>
    <w:p w14:paraId="0AB7EC4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CF107D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5C6699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7CEBA2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0C919C8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MossGiant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</w:p>
    <w:p w14:paraId="0DEEC16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1B7F868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;}</w:t>
      </w:r>
    </w:p>
    <w:p w14:paraId="0657F22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6F0D21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FB806E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1EEC52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Init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600F650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9A4A0C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BB8D23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C64DB8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4476EB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Movement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        </w:t>
      </w:r>
    </w:p>
    <w:p w14:paraId="136F28B1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}   </w:t>
      </w:r>
    </w:p>
    <w:p w14:paraId="2A78C95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Damage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6D113E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4DF56414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A0D211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 </w:t>
      </w:r>
      <w:proofErr w:type="spell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("Moss Giant damage invoked!"</w:t>
      </w:r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44BC4B2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"hit"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69CB792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53B14AF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69563B5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isCombat</w:t>
      </w:r>
      <w:proofErr w:type="spellEnd"/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C1EB9F9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1D1472C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07CD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4A421E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67B64AC0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    // Destroy(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this.gameObject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</w:p>
    <w:p w14:paraId="575E96CB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07C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"Death"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2CBCAED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F34D67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Instantiate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diamondPrefab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Quaternion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identity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91564EE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07C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107C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7C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proofErr w:type="spellEnd"/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4CDF166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BB2C853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4BBCBC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07CD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38570E7" w14:textId="77777777" w:rsidR="00107CDC" w:rsidRPr="00107CDC" w:rsidRDefault="00107CDC" w:rsidP="00107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23A8507" w14:textId="1339BD45" w:rsidR="00107CDC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Enemy.cs</w:t>
      </w:r>
      <w:proofErr w:type="spellEnd"/>
    </w:p>
    <w:p w14:paraId="73F9ABA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C3C2F4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BEE23B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9DBE49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3DC490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abstract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Enemy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74EB17F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    </w:t>
      </w:r>
    </w:p>
    <w:p w14:paraId="7A02566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diamondPrefab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6BAD11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07F4476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1652C4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615FF65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97AF01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3C59F6A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257488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985DB7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F41A3E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4397A7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[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]</w:t>
      </w:r>
    </w:p>
    <w:p w14:paraId="2C1BB46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pointA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pointB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E5458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currentTarget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FA887D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F70D18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SpriteRenderer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622C9E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FA8CD6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9DBE4F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3ECCD8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7E96559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virtual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85D701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63A3240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GetComponentInChildren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proofErr w:type="gramStart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4A95D4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GetComponentInChildren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SpriteRenderer</w:t>
      </w:r>
      <w:proofErr w:type="spellEnd"/>
      <w:proofErr w:type="gramStart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06B827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FindGameObjectWithTag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"Player"</w:t>
      </w:r>
      <w:proofErr w:type="gramStart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6779191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BC4B65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// Start is called before the first frame update</w:t>
      </w:r>
    </w:p>
    <w:p w14:paraId="3492F9E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58AAAE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3CC17E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7BE79B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14F8E0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407D59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lastRenderedPageBreak/>
        <w:t>    // Update is called once per frame</w:t>
      </w:r>
    </w:p>
    <w:p w14:paraId="3B99ED2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virtual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B2BCF3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7AB8D62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//if idle animation is going on, do nothing</w:t>
      </w:r>
    </w:p>
    <w:p w14:paraId="1FFC955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GetCurrentAnimatorStateInfo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IsName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"idle"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GetBool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isCombat</w:t>
      </w:r>
      <w:proofErr w:type="spellEnd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</w:t>
      </w:r>
    </w:p>
    <w:p w14:paraId="37F94E1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7234D5D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FFD6A8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7EBD45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gramStart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D3EFD9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);   </w:t>
      </w:r>
    </w:p>
    <w:p w14:paraId="5492F20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45BD98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virtual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2B4C17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B6FFA7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currentTarget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pointA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1E9165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560A5F9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702243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833E4D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59DFC36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859484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43776A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ED0E0C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pointA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E4C1DE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6923875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currentTarget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pointB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30D35A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"idle"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CD0485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D7346E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pointB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A74194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2FBBC2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currentTarget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pointA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E6EC0F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"idle"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9EDD3E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3E6BDF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gramStart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611F13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MoveTowards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_currentTarget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deltaTime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960827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46799F6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//check for distance b/w player and enemy</w:t>
      </w:r>
    </w:p>
    <w:p w14:paraId="42E5885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AAC3B7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5.0f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C72E1A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E46D8B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EF5E98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isCombat</w:t>
      </w:r>
      <w:proofErr w:type="spellEnd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B0BFD1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5F82AA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C89FCD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proofErr w:type="gramEnd"/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4B5EE1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 </w:t>
      </w:r>
      <w:proofErr w:type="spell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("Side: " + </w:t>
      </w:r>
      <w:proofErr w:type="spell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direction.x</w:t>
      </w:r>
      <w:proofErr w:type="spellEnd"/>
      <w:proofErr w:type="gram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327CD43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9E5D0E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GetBool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isCombat</w:t>
      </w:r>
      <w:proofErr w:type="spellEnd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)) </w:t>
      </w: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//player is on </w:t>
      </w:r>
      <w:proofErr w:type="spell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enemys</w:t>
      </w:r>
      <w:proofErr w:type="spell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' right side</w:t>
      </w:r>
    </w:p>
    <w:p w14:paraId="008B9A4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06AACC3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6A4BA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5E6196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GetBool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isCombat</w:t>
      </w:r>
      <w:proofErr w:type="spellEnd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</w:t>
      </w:r>
    </w:p>
    <w:p w14:paraId="276A429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3288719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sprite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flipX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77AA18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76943CB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FEA35E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4723082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C6CEF8E" w14:textId="5BB6D47B" w:rsidR="00C37DE9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Acid_Effect.cs</w:t>
      </w:r>
      <w:proofErr w:type="spellEnd"/>
    </w:p>
    <w:p w14:paraId="3B1DF4B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741C3E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1047FC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4A7DF5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730272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Acid_</w:t>
      </w:r>
      <w:proofErr w:type="gram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Effect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6D5C10D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7FFF440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// Start is called before the first frame update</w:t>
      </w:r>
    </w:p>
    <w:p w14:paraId="7EE1894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D5D10D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665BAEB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Destroy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5.0f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); </w:t>
      </w: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//destroy me after 5 seconds</w:t>
      </w:r>
    </w:p>
    <w:p w14:paraId="6649AB0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333B0A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10D6AA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// Update is called once per frame</w:t>
      </w:r>
    </w:p>
    <w:p w14:paraId="5AC0B2E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D9B160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1A94F3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Translate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deltaTime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7515CD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7640FE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OnTriggerEnter2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Collider2D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4C302A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7849DCE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"Player"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4AC0C6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1764320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79DFAD8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511DBD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92C2E1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EF1C1E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Damage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7BA9DEE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Destroy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ED8AE5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19A50D7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C0210C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64A82E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138BAA7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32D4321" w14:textId="27E2F51C" w:rsidR="00C37DE9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Spider.cs</w:t>
      </w:r>
      <w:proofErr w:type="spellEnd"/>
    </w:p>
    <w:p w14:paraId="6189211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4C864D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6D2AB3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AFEF53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210D95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Spider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</w:p>
    <w:p w14:paraId="0B6E296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1C37561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acidEffectPrefab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11EFA6D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{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;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 }</w:t>
      </w:r>
    </w:p>
    <w:p w14:paraId="31E0A68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2615EC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C7D30E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Init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29C94A5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357ED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150B1E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Damage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FC6186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DA207D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6C12E15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2B5B056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 </w:t>
      </w:r>
      <w:proofErr w:type="spell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</w:t>
      </w:r>
      <w:proofErr w:type="gram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Spider::</w:t>
      </w:r>
      <w:proofErr w:type="gram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Damage()");</w:t>
      </w:r>
    </w:p>
    <w:p w14:paraId="5DEBB2C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637A05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F0F0E1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F9C2BB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    // Destroy(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this.gameObject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</w:p>
    <w:p w14:paraId="354627D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"Death"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F73D99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7A70732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Instantiate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diamondPrefab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Quaternion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identity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6FEFA4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ED3945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5ED8ED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58D966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3D01ED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23C497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2DDB43F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base.Movement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();</w:t>
      </w:r>
    </w:p>
    <w:p w14:paraId="4FCACCC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//stand still there!!</w:t>
      </w:r>
    </w:p>
    <w:p w14:paraId="321F69D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A2BBAE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Attack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7AAF699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3673C9E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Instantiate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acidEffectPrefab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proofErr w:type="gramEnd"/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Quaternion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identity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315BEB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4417E5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1F98BAF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DE439C5" w14:textId="1654A903" w:rsidR="00C37DE9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Diamond.cs</w:t>
      </w:r>
      <w:proofErr w:type="spellEnd"/>
    </w:p>
    <w:p w14:paraId="4E4BA98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7B2E42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4E8672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2CAA7C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39337E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01D3DAF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3783942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DD7DAB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CEE659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OnTriggerEnter2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Collider2D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10BC13C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A50269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"Player"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FE5528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6B9B356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3C5C3A4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935C1A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{</w:t>
      </w:r>
    </w:p>
    <w:p w14:paraId="5E527B5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AddGems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D53368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Destroy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C6015D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}</w:t>
      </w:r>
    </w:p>
    <w:p w14:paraId="2D338EE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DFF43E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4DC25D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7CA59DA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366445E" w14:textId="7F2E4EE2" w:rsidR="00C37DE9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SpiderAnimationEffect.cs</w:t>
      </w:r>
      <w:proofErr w:type="spellEnd"/>
    </w:p>
    <w:p w14:paraId="5A94767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C91FF4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7FA781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3EDEFB6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B5E81F9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SpiderAnimationEffect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43ACD6B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58B7141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Spider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spider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28A5A6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0BABCB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6E5B0A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4B641F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_spider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</w:t>
      </w:r>
      <w:proofErr w:type="gramEnd"/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Spider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</w:t>
      </w:r>
    </w:p>
    <w:p w14:paraId="2F0E92E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5D2580E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Fire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02CEFC7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        </w:t>
      </w:r>
    </w:p>
    <w:p w14:paraId="59B8B70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spider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Attack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1E515D5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275762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F431A9F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A6F43D4" w14:textId="7862C6E9" w:rsidR="00C37DE9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Skeleton.cs</w:t>
      </w:r>
      <w:proofErr w:type="spellEnd"/>
    </w:p>
    <w:p w14:paraId="510CC97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7298BCB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88D331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BEED002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3AE827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Skeleton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</w:p>
    <w:p w14:paraId="38D0E43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40D077B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;}</w:t>
      </w:r>
    </w:p>
    <w:p w14:paraId="188D578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16300A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E1BD14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1C38011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Init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2B8D7C3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DE2DC5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32BBC57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Movement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FE51B1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034C1D4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Movement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        </w:t>
      </w:r>
    </w:p>
    <w:p w14:paraId="1A0B752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49901A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Damage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3CE22B6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{</w:t>
      </w:r>
    </w:p>
    <w:p w14:paraId="4BA7FB4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6601CC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03DB2ED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    // </w:t>
      </w:r>
      <w:proofErr w:type="spell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("Skeleton damage invoked!"</w:t>
      </w:r>
      <w:proofErr w:type="gram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4A05E86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"hit"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FB12A4E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2AB0D45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CCEFDEC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isCombat</w:t>
      </w:r>
      <w:proofErr w:type="spellEnd"/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BF02B4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7B98695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37D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436CCDA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</w:t>
      </w:r>
    </w:p>
    <w:p w14:paraId="401A837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            // Destroy(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this.gameObject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</w:p>
    <w:p w14:paraId="5432597A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SetTrigger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C37D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"Death"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A9F70B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isDead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          </w:t>
      </w:r>
    </w:p>
    <w:p w14:paraId="41B3FCB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Instantiate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diamondPrefab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Quaternion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identity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0F1CE7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Diamond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gems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78AA5F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D0DBC70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302E803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18B6DF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46BAA3C" w14:textId="3179D7B2" w:rsidR="00C37DE9" w:rsidRDefault="00C37DE9" w:rsidP="00C758B0">
      <w:pPr>
        <w:rPr>
          <w:b/>
          <w:bCs/>
        </w:rPr>
      </w:pPr>
      <w:proofErr w:type="spellStart"/>
      <w:r>
        <w:rPr>
          <w:b/>
          <w:bCs/>
        </w:rPr>
        <w:t>IDamageable.cs</w:t>
      </w:r>
      <w:proofErr w:type="spellEnd"/>
    </w:p>
    <w:p w14:paraId="3A0087C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16530B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37D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20A8D0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9D160B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0785381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37D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IDamageable</w:t>
      </w:r>
      <w:proofErr w:type="spellEnd"/>
    </w:p>
    <w:p w14:paraId="23283B7B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597E9954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37D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proofErr w:type="spellEnd"/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;}</w:t>
      </w:r>
    </w:p>
    <w:p w14:paraId="68CD00F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37D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37D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Damage</w:t>
      </w: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BAB1D56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37DE9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E912DA8" w14:textId="77777777" w:rsidR="00C37DE9" w:rsidRPr="00C37DE9" w:rsidRDefault="00C37DE9" w:rsidP="00C37D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BADA493" w14:textId="6AE9D717" w:rsidR="00C37DE9" w:rsidRDefault="00AA7CE8" w:rsidP="00C758B0">
      <w:pPr>
        <w:rPr>
          <w:b/>
          <w:bCs/>
        </w:rPr>
      </w:pPr>
      <w:proofErr w:type="spellStart"/>
      <w:r>
        <w:rPr>
          <w:b/>
          <w:bCs/>
        </w:rPr>
        <w:t>PlayerAnimation.cs</w:t>
      </w:r>
      <w:proofErr w:type="spellEnd"/>
    </w:p>
    <w:p w14:paraId="4CA56BCA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AA7C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124FE87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AA7C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AA7C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34521DE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0E30E432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4AF0707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AA7C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IDamageable</w:t>
      </w:r>
      <w:proofErr w:type="spellEnd"/>
    </w:p>
    <w:p w14:paraId="49AD4CDB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186A3D53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AA7C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Health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  <w:proofErr w:type="spellStart"/>
      <w:proofErr w:type="gramStart"/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proofErr w:type="spellEnd"/>
      <w:proofErr w:type="gramEnd"/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;}</w:t>
      </w:r>
    </w:p>
    <w:p w14:paraId="3EBF4729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AA7C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AA7C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Damage</w:t>
      </w: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B19B79A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AA7CE8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4A56244" w14:textId="77777777" w:rsidR="00AA7CE8" w:rsidRPr="00AA7CE8" w:rsidRDefault="00AA7CE8" w:rsidP="00AA7C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BBEE256" w14:textId="3097F55A" w:rsidR="00AA7CE8" w:rsidRDefault="00011F5B" w:rsidP="00C758B0">
      <w:pPr>
        <w:rPr>
          <w:b/>
          <w:bCs/>
        </w:rPr>
      </w:pPr>
      <w:proofErr w:type="spellStart"/>
      <w:r>
        <w:rPr>
          <w:b/>
          <w:bCs/>
        </w:rPr>
        <w:t>Attack.cs</w:t>
      </w:r>
      <w:proofErr w:type="spellEnd"/>
    </w:p>
    <w:p w14:paraId="058B435C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AA3E3A2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C609512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7043977F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C17D9AC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11F5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Attack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proofErr w:type="gram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6A06831C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16E0AB1B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canDamage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4410EDCB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OnTriggerEnter2</w:t>
      </w:r>
      <w:proofErr w:type="gramStart"/>
      <w:r w:rsidRPr="00011F5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Collider2D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587F6D6B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{</w:t>
      </w:r>
    </w:p>
    <w:p w14:paraId="2B95988F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 xml:space="preserve">    //   </w:t>
      </w:r>
      <w:proofErr w:type="spellStart"/>
      <w:r w:rsidRPr="00011F5B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Debug.Log</w:t>
      </w:r>
      <w:proofErr w:type="spellEnd"/>
      <w:r w:rsidRPr="00011F5B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("Hit: "+col.name</w:t>
      </w:r>
      <w:proofErr w:type="gramStart"/>
      <w:r w:rsidRPr="00011F5B">
        <w:rPr>
          <w:rFonts w:ascii="Consolas" w:eastAsia="Times New Roman" w:hAnsi="Consolas" w:cs="Times New Roman"/>
          <w:color w:val="7CA668"/>
          <w:kern w:val="0"/>
          <w:sz w:val="21"/>
          <w:szCs w:val="21"/>
          <w14:ligatures w14:val="none"/>
        </w:rPr>
        <w:t>);</w:t>
      </w:r>
      <w:proofErr w:type="gramEnd"/>
    </w:p>
    <w:p w14:paraId="250A7500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proofErr w:type="spellEnd"/>
      <w:proofErr w:type="gram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IDamageable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&gt;();      </w:t>
      </w:r>
    </w:p>
    <w:p w14:paraId="1D374CAE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011F5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6D857438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{</w:t>
      </w:r>
    </w:p>
    <w:p w14:paraId="33C86D59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011F5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canDamage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B17C37A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{            </w:t>
      </w:r>
    </w:p>
    <w:p w14:paraId="49B2F87C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Damage</w:t>
      </w:r>
      <w:proofErr w:type="spellEnd"/>
      <w:proofErr w:type="gram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();</w:t>
      </w:r>
    </w:p>
    <w:p w14:paraId="71F38CBA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StartCoroutine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11F5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ResetDamageCoroutine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());</w:t>
      </w:r>
    </w:p>
    <w:p w14:paraId="276ABA0D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4704F93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          </w:t>
      </w:r>
    </w:p>
    <w:p w14:paraId="23A9A5DA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}</w:t>
      </w:r>
    </w:p>
    <w:p w14:paraId="3E4C61CE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}</w:t>
      </w:r>
    </w:p>
    <w:p w14:paraId="1350EBDD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IEnumerator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ResetDamageCoroutine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</w:p>
    <w:p w14:paraId="22753077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{</w:t>
      </w:r>
    </w:p>
    <w:p w14:paraId="04D0FB08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011F5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yield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WaitForSeconds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011F5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0.5f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03B256A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011F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canDamage</w:t>
      </w:r>
      <w:proofErr w:type="spellEnd"/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011F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011F5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  <w:proofErr w:type="gramEnd"/>
    </w:p>
    <w:p w14:paraId="58174699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}</w:t>
      </w:r>
    </w:p>
    <w:p w14:paraId="0FFC356D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011F5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99A41E8" w14:textId="77777777" w:rsidR="00011F5B" w:rsidRPr="00011F5B" w:rsidRDefault="00011F5B" w:rsidP="00011F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F228EE0" w14:textId="77777777" w:rsidR="00011F5B" w:rsidRPr="00107CDC" w:rsidRDefault="00011F5B" w:rsidP="00C758B0">
      <w:pPr>
        <w:rPr>
          <w:b/>
          <w:bCs/>
        </w:rPr>
      </w:pPr>
    </w:p>
    <w:sectPr w:rsidR="00011F5B" w:rsidRPr="00107CDC" w:rsidSect="002D5B4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F29B2"/>
    <w:multiLevelType w:val="hybridMultilevel"/>
    <w:tmpl w:val="6F64CC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121A5"/>
    <w:multiLevelType w:val="hybridMultilevel"/>
    <w:tmpl w:val="A5F0775E"/>
    <w:lvl w:ilvl="0" w:tplc="AB58C678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05576">
    <w:abstractNumId w:val="0"/>
  </w:num>
  <w:num w:numId="2" w16cid:durableId="49042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B4C"/>
    <w:rsid w:val="00011F5B"/>
    <w:rsid w:val="00107CDC"/>
    <w:rsid w:val="0018748B"/>
    <w:rsid w:val="00187CFB"/>
    <w:rsid w:val="002D5B4C"/>
    <w:rsid w:val="00302465"/>
    <w:rsid w:val="003A5C74"/>
    <w:rsid w:val="004650A0"/>
    <w:rsid w:val="005754E6"/>
    <w:rsid w:val="007576DA"/>
    <w:rsid w:val="008E4F7E"/>
    <w:rsid w:val="009268E4"/>
    <w:rsid w:val="009A6468"/>
    <w:rsid w:val="00AA7CE8"/>
    <w:rsid w:val="00AF3E54"/>
    <w:rsid w:val="00B32A13"/>
    <w:rsid w:val="00C37DE9"/>
    <w:rsid w:val="00C42979"/>
    <w:rsid w:val="00C758B0"/>
    <w:rsid w:val="00CD406D"/>
    <w:rsid w:val="00D81227"/>
    <w:rsid w:val="00EC6EA9"/>
    <w:rsid w:val="00F7597F"/>
    <w:rsid w:val="00F9273D"/>
    <w:rsid w:val="00FB3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1A8D"/>
  <w15:chartTrackingRefBased/>
  <w15:docId w15:val="{0CD340BB-2785-40D3-9B6C-40FBAB5C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758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268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8E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42979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42979"/>
    <w:pPr>
      <w:spacing w:after="0" w:line="240" w:lineRule="auto"/>
      <w:ind w:left="72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NoSpacing1">
    <w:name w:val="No Spacing1"/>
    <w:uiPriority w:val="1"/>
    <w:qFormat/>
    <w:rsid w:val="00C42979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19</Pages>
  <Words>2763</Words>
  <Characters>15753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SP21-BCS-105 (MUSTNEER AHMAD RANA RANA)</dc:creator>
  <cp:keywords/>
  <dc:description/>
  <cp:lastModifiedBy>FA21-BSE-133 (AOUN HAIDER)</cp:lastModifiedBy>
  <cp:revision>14</cp:revision>
  <cp:lastPrinted>2023-12-19T13:05:00Z</cp:lastPrinted>
  <dcterms:created xsi:type="dcterms:W3CDTF">2023-12-19T12:00:00Z</dcterms:created>
  <dcterms:modified xsi:type="dcterms:W3CDTF">2024-05-20T17:33:00Z</dcterms:modified>
</cp:coreProperties>
</file>