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0862" w14:textId="77777777" w:rsidR="00DE7CF8" w:rsidRPr="00806E05" w:rsidRDefault="00DE7CF8" w:rsidP="00DE7CF8">
      <w:pPr>
        <w:pStyle w:val="NoSpacing"/>
        <w:rPr>
          <w:rFonts w:ascii="Times New Roman" w:hAnsi="Times New Roman"/>
          <w:b/>
          <w:sz w:val="24"/>
          <w:szCs w:val="24"/>
        </w:rPr>
      </w:pPr>
      <w:r w:rsidRPr="00806E05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B5E1F0" wp14:editId="4EA97A8B">
            <wp:simplePos x="0" y="0"/>
            <wp:positionH relativeFrom="margin">
              <wp:posOffset>-409575</wp:posOffset>
            </wp:positionH>
            <wp:positionV relativeFrom="margin">
              <wp:posOffset>-257175</wp:posOffset>
            </wp:positionV>
            <wp:extent cx="838200" cy="838200"/>
            <wp:effectExtent l="19050" t="0" r="0" b="0"/>
            <wp:wrapSquare wrapText="bothSides"/>
            <wp:docPr id="5" name="Picture 1" descr="Image result for COMS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0661C8" w14:textId="77777777" w:rsidR="00DE7CF8" w:rsidRPr="00806E05" w:rsidRDefault="00DE7CF8" w:rsidP="00DE7CF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806E05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F15D7" wp14:editId="6185AFCC">
                <wp:simplePos x="0" y="0"/>
                <wp:positionH relativeFrom="column">
                  <wp:posOffset>5720080</wp:posOffset>
                </wp:positionH>
                <wp:positionV relativeFrom="paragraph">
                  <wp:posOffset>-495300</wp:posOffset>
                </wp:positionV>
                <wp:extent cx="852170" cy="285750"/>
                <wp:effectExtent l="5080" t="5080" r="9525" b="1397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6181" w14:textId="77777777" w:rsidR="00DE7CF8" w:rsidRPr="00DD5BAF" w:rsidRDefault="00DE7CF8" w:rsidP="00DE7CF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15D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50.4pt;margin-top:-39pt;width:67.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" strokecolor="white">
                <v:textbox>
                  <w:txbxContent>
                    <w:p w14:paraId="3CF56181" w14:textId="77777777" w:rsidR="00DE7CF8" w:rsidRPr="00DD5BAF" w:rsidRDefault="00DE7CF8" w:rsidP="00DE7CF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6E05">
        <w:rPr>
          <w:rFonts w:ascii="Times New Roman" w:hAnsi="Times New Roman"/>
          <w:b/>
          <w:sz w:val="24"/>
          <w:szCs w:val="24"/>
        </w:rPr>
        <w:t xml:space="preserve">COMSATS University Islamabad, </w:t>
      </w:r>
    </w:p>
    <w:p w14:paraId="39E208C1" w14:textId="77777777" w:rsidR="00DE7CF8" w:rsidRPr="00806E05" w:rsidRDefault="00DE7CF8" w:rsidP="00DE7CF8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806E05">
        <w:rPr>
          <w:rFonts w:ascii="Times New Roman" w:hAnsi="Times New Roman"/>
          <w:b/>
          <w:sz w:val="24"/>
          <w:szCs w:val="24"/>
        </w:rPr>
        <w:t>Lahore Campus</w:t>
      </w:r>
      <w:r w:rsidRPr="00806E05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806E05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B60504" wp14:editId="41EB577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9441F1" w14:textId="69C239C8" w:rsidR="00C81A5C" w:rsidRPr="00806E05" w:rsidRDefault="00DE7CF8" w:rsidP="00C81A5C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06E05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7A1CF" wp14:editId="7A576EC4">
                <wp:simplePos x="0" y="0"/>
                <wp:positionH relativeFrom="column">
                  <wp:posOffset>-181610</wp:posOffset>
                </wp:positionH>
                <wp:positionV relativeFrom="paragraph">
                  <wp:posOffset>80645</wp:posOffset>
                </wp:positionV>
                <wp:extent cx="6629400" cy="635"/>
                <wp:effectExtent l="18415" t="10160" r="10160" b="1778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C4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14.3pt;margin-top:6.35pt;width:52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" strokeweight="1.5pt"/>
            </w:pict>
          </mc:Fallback>
        </mc:AlternateContent>
      </w:r>
      <w:r w:rsidR="00C81A5C" w:rsidRPr="00806E05">
        <w:rPr>
          <w:rFonts w:ascii="Times New Roman" w:hAnsi="Times New Roman"/>
          <w:noProof/>
          <w:sz w:val="24"/>
          <w:szCs w:val="24"/>
          <w:highlight w:val="black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E2322" wp14:editId="46D674D1">
                <wp:simplePos x="0" y="0"/>
                <wp:positionH relativeFrom="column">
                  <wp:posOffset>-181610</wp:posOffset>
                </wp:positionH>
                <wp:positionV relativeFrom="paragraph">
                  <wp:posOffset>80645</wp:posOffset>
                </wp:positionV>
                <wp:extent cx="6629400" cy="635"/>
                <wp:effectExtent l="18415" t="10160" r="10160" b="1778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80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14.3pt;margin-top:6.35pt;width:52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" strokeweight="1.5pt"/>
            </w:pict>
          </mc:Fallback>
        </mc:AlternateContent>
      </w:r>
      <w:r w:rsidR="00C81A5C" w:rsidRPr="00806E05">
        <w:rPr>
          <w:rFonts w:ascii="Times New Roman" w:hAnsi="Times New Roman"/>
          <w:b/>
          <w:bCs/>
          <w:sz w:val="24"/>
          <w:szCs w:val="24"/>
          <w:highlight w:val="black"/>
        </w:rPr>
        <w:t>□</w:t>
      </w:r>
      <w:r w:rsidR="00C81A5C" w:rsidRPr="00806E05">
        <w:rPr>
          <w:rFonts w:ascii="Times New Roman" w:hAnsi="Times New Roman"/>
          <w:b/>
          <w:bCs/>
          <w:sz w:val="24"/>
          <w:szCs w:val="24"/>
        </w:rPr>
        <w:t xml:space="preserve"> Lab </w:t>
      </w:r>
      <w:proofErr w:type="spellStart"/>
      <w:r w:rsidR="00C81A5C" w:rsidRPr="00806E05">
        <w:rPr>
          <w:rFonts w:ascii="Times New Roman" w:hAnsi="Times New Roman"/>
          <w:b/>
          <w:bCs/>
          <w:sz w:val="24"/>
          <w:szCs w:val="24"/>
        </w:rPr>
        <w:t>MidTerm</w:t>
      </w:r>
      <w:proofErr w:type="spellEnd"/>
      <w:r w:rsidR="00C81A5C" w:rsidRPr="00806E05">
        <w:rPr>
          <w:rFonts w:ascii="Times New Roman" w:hAnsi="Times New Roman"/>
          <w:b/>
          <w:bCs/>
          <w:sz w:val="24"/>
          <w:szCs w:val="24"/>
        </w:rPr>
        <w:t xml:space="preserve"> Exam □ Lab Terminal Examination – SP2</w:t>
      </w:r>
      <w:r w:rsidR="00BB4763">
        <w:rPr>
          <w:rFonts w:ascii="Times New Roman" w:hAnsi="Times New Roman"/>
          <w:b/>
          <w:bCs/>
          <w:sz w:val="24"/>
          <w:szCs w:val="24"/>
        </w:rP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77"/>
        <w:gridCol w:w="325"/>
        <w:gridCol w:w="655"/>
        <w:gridCol w:w="1193"/>
        <w:gridCol w:w="950"/>
        <w:gridCol w:w="1421"/>
        <w:gridCol w:w="946"/>
        <w:gridCol w:w="1275"/>
        <w:gridCol w:w="608"/>
      </w:tblGrid>
      <w:tr w:rsidR="00DE7CF8" w:rsidRPr="00806E05" w14:paraId="5309903A" w14:textId="77777777" w:rsidTr="00B42A94">
        <w:trPr>
          <w:cantSplit/>
          <w:trHeight w:hRule="exact" w:val="288"/>
        </w:trPr>
        <w:tc>
          <w:tcPr>
            <w:tcW w:w="1057" w:type="pct"/>
            <w:shd w:val="clear" w:color="auto" w:fill="D9D9D9"/>
            <w:vAlign w:val="center"/>
          </w:tcPr>
          <w:p w14:paraId="73C3406D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1670" w:type="pct"/>
            <w:gridSpan w:val="4"/>
            <w:vAlign w:val="center"/>
          </w:tcPr>
          <w:p w14:paraId="248B8ED5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sz w:val="24"/>
                <w:szCs w:val="24"/>
              </w:rPr>
              <w:t xml:space="preserve">Game Development </w:t>
            </w:r>
          </w:p>
        </w:tc>
        <w:tc>
          <w:tcPr>
            <w:tcW w:w="760" w:type="pct"/>
            <w:shd w:val="clear" w:color="auto" w:fill="D9D9D9"/>
            <w:vAlign w:val="center"/>
          </w:tcPr>
          <w:p w14:paraId="18F35753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506" w:type="pct"/>
            <w:vAlign w:val="center"/>
          </w:tcPr>
          <w:p w14:paraId="4A69CBBD" w14:textId="77777777" w:rsidR="00DE7CF8" w:rsidRPr="00806E05" w:rsidRDefault="00DE7CF8" w:rsidP="004459E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sz w:val="24"/>
                <w:szCs w:val="24"/>
              </w:rPr>
              <w:t>CSC495</w:t>
            </w:r>
          </w:p>
        </w:tc>
        <w:tc>
          <w:tcPr>
            <w:tcW w:w="682" w:type="pct"/>
            <w:shd w:val="clear" w:color="auto" w:fill="D9D9D9"/>
            <w:vAlign w:val="center"/>
          </w:tcPr>
          <w:p w14:paraId="57BA0187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Cs/>
                <w:sz w:val="24"/>
                <w:szCs w:val="24"/>
              </w:rPr>
              <w:t>Credit Hours:</w:t>
            </w:r>
          </w:p>
        </w:tc>
        <w:tc>
          <w:tcPr>
            <w:tcW w:w="326" w:type="pct"/>
            <w:vAlign w:val="center"/>
          </w:tcPr>
          <w:p w14:paraId="15D97927" w14:textId="77777777" w:rsidR="00DE7CF8" w:rsidRPr="00806E05" w:rsidRDefault="00DE7CF8" w:rsidP="004459E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sz w:val="24"/>
                <w:szCs w:val="24"/>
              </w:rPr>
              <w:t>3(2,1)</w:t>
            </w:r>
          </w:p>
        </w:tc>
      </w:tr>
      <w:tr w:rsidR="00DE7CF8" w:rsidRPr="00806E05" w14:paraId="5FDD964C" w14:textId="77777777" w:rsidTr="00B42A94">
        <w:trPr>
          <w:cantSplit/>
          <w:trHeight w:hRule="exact" w:val="585"/>
        </w:trPr>
        <w:tc>
          <w:tcPr>
            <w:tcW w:w="1057" w:type="pct"/>
            <w:shd w:val="clear" w:color="auto" w:fill="D9D9D9"/>
            <w:vAlign w:val="center"/>
          </w:tcPr>
          <w:p w14:paraId="30EEF0B7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Cs/>
                <w:sz w:val="24"/>
                <w:szCs w:val="24"/>
              </w:rPr>
              <w:t>Course Instructor/s:</w:t>
            </w:r>
          </w:p>
        </w:tc>
        <w:tc>
          <w:tcPr>
            <w:tcW w:w="1670" w:type="pct"/>
            <w:gridSpan w:val="4"/>
            <w:vAlign w:val="center"/>
          </w:tcPr>
          <w:p w14:paraId="599568AE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sz w:val="24"/>
                <w:szCs w:val="24"/>
              </w:rPr>
              <w:t>Saira Aslam</w:t>
            </w:r>
          </w:p>
        </w:tc>
        <w:tc>
          <w:tcPr>
            <w:tcW w:w="760" w:type="pct"/>
            <w:shd w:val="clear" w:color="auto" w:fill="D9D9D9"/>
            <w:vAlign w:val="center"/>
          </w:tcPr>
          <w:p w14:paraId="53DDD0FF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Cs/>
                <w:sz w:val="24"/>
                <w:szCs w:val="24"/>
              </w:rPr>
              <w:t>Program Name:</w:t>
            </w:r>
          </w:p>
        </w:tc>
        <w:tc>
          <w:tcPr>
            <w:tcW w:w="1513" w:type="pct"/>
            <w:gridSpan w:val="3"/>
            <w:vAlign w:val="center"/>
          </w:tcPr>
          <w:p w14:paraId="7FA7B527" w14:textId="77777777" w:rsidR="00DE7CF8" w:rsidRPr="00806E05" w:rsidRDefault="00DE7CF8" w:rsidP="004459E3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sz w:val="24"/>
                <w:szCs w:val="24"/>
              </w:rPr>
              <w:t>BSE</w:t>
            </w:r>
          </w:p>
        </w:tc>
      </w:tr>
      <w:tr w:rsidR="00DE7CF8" w:rsidRPr="00806E05" w14:paraId="483DAC2B" w14:textId="77777777" w:rsidTr="00B42A94">
        <w:trPr>
          <w:cantSplit/>
          <w:trHeight w:hRule="exact" w:val="288"/>
        </w:trPr>
        <w:tc>
          <w:tcPr>
            <w:tcW w:w="1057" w:type="pct"/>
            <w:shd w:val="clear" w:color="auto" w:fill="D9D9D9"/>
            <w:vAlign w:val="center"/>
          </w:tcPr>
          <w:p w14:paraId="52DBC8A3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174" w:type="pct"/>
            <w:vAlign w:val="center"/>
          </w:tcPr>
          <w:p w14:paraId="54ACE5B0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sz w:val="24"/>
                <w:szCs w:val="24"/>
              </w:rPr>
              <w:t>6</w:t>
            </w:r>
            <w:r w:rsidRPr="00806E05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806E0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0" w:type="pct"/>
            <w:shd w:val="clear" w:color="auto" w:fill="D9D9D9"/>
            <w:vAlign w:val="center"/>
          </w:tcPr>
          <w:p w14:paraId="07F46DED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638" w:type="pct"/>
            <w:vAlign w:val="center"/>
          </w:tcPr>
          <w:p w14:paraId="4729E088" w14:textId="5DD55896" w:rsidR="00DE7CF8" w:rsidRPr="00806E05" w:rsidRDefault="00BB4763" w:rsidP="004459E3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FA21</w:t>
            </w:r>
            <w:r w:rsidR="00DE7CF8" w:rsidRPr="00806E05">
              <w:rPr>
                <w:rFonts w:ascii="Times New Roman" w:hAnsi="Times New Roman"/>
                <w:sz w:val="24"/>
                <w:szCs w:val="24"/>
              </w:rPr>
              <w:t>-BSE</w:t>
            </w:r>
          </w:p>
        </w:tc>
        <w:tc>
          <w:tcPr>
            <w:tcW w:w="507" w:type="pct"/>
            <w:shd w:val="clear" w:color="auto" w:fill="D9D9D9"/>
            <w:vAlign w:val="center"/>
          </w:tcPr>
          <w:p w14:paraId="2C97AD87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760" w:type="pct"/>
            <w:vAlign w:val="center"/>
          </w:tcPr>
          <w:p w14:paraId="51E8F201" w14:textId="73728D83" w:rsidR="00DE7CF8" w:rsidRPr="00806E05" w:rsidRDefault="00BB4763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A/B</w:t>
            </w:r>
          </w:p>
        </w:tc>
        <w:tc>
          <w:tcPr>
            <w:tcW w:w="506" w:type="pct"/>
            <w:shd w:val="clear" w:color="auto" w:fill="D9D9D9"/>
            <w:vAlign w:val="center"/>
          </w:tcPr>
          <w:p w14:paraId="7098E1A8" w14:textId="77777777" w:rsidR="00DE7CF8" w:rsidRPr="00806E05" w:rsidRDefault="00DE7CF8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06E05">
              <w:rPr>
                <w:rFonts w:ascii="Times New Roman" w:hAnsi="Times New Roman"/>
                <w:sz w:val="24"/>
                <w:szCs w:val="24"/>
              </w:rPr>
              <w:t>Date:</w:t>
            </w:r>
          </w:p>
        </w:tc>
        <w:tc>
          <w:tcPr>
            <w:tcW w:w="1007" w:type="pct"/>
            <w:gridSpan w:val="2"/>
            <w:vAlign w:val="center"/>
          </w:tcPr>
          <w:p w14:paraId="3415ED4F" w14:textId="164B512F" w:rsidR="00DE7CF8" w:rsidRPr="00806E05" w:rsidRDefault="00BB4763" w:rsidP="004459E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E7CF8" w:rsidRPr="00806E05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DE7CF8" w:rsidRPr="00806E05">
              <w:rPr>
                <w:rFonts w:ascii="Times New Roman" w:hAnsi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E7CF8" w:rsidRPr="00806E05" w14:paraId="497E3AA7" w14:textId="77777777" w:rsidTr="00B42A94">
        <w:trPr>
          <w:cantSplit/>
          <w:trHeight w:hRule="exact" w:val="384"/>
        </w:trPr>
        <w:tc>
          <w:tcPr>
            <w:tcW w:w="1057" w:type="pct"/>
            <w:shd w:val="clear" w:color="auto" w:fill="D9D9D9"/>
            <w:vAlign w:val="center"/>
          </w:tcPr>
          <w:p w14:paraId="0102B781" w14:textId="4FF28B80" w:rsidR="00DE7CF8" w:rsidRPr="00806E05" w:rsidRDefault="00FE29BE" w:rsidP="004459E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1670" w:type="pct"/>
            <w:gridSpan w:val="4"/>
            <w:vAlign w:val="center"/>
          </w:tcPr>
          <w:p w14:paraId="1F1668BB" w14:textId="777CA279" w:rsidR="00DE7CF8" w:rsidRPr="00806E05" w:rsidRDefault="00FE29BE" w:rsidP="004459E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 hour 30 minutes</w:t>
            </w:r>
            <w:r w:rsidR="00DE7CF8" w:rsidRPr="00806E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60468715" w14:textId="116394C3" w:rsidR="00AD2308" w:rsidRPr="00806E05" w:rsidRDefault="00AD2308" w:rsidP="004459E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2"/>
            <w:shd w:val="clear" w:color="auto" w:fill="D9D9D9"/>
            <w:vAlign w:val="center"/>
          </w:tcPr>
          <w:p w14:paraId="0CB92BD1" w14:textId="77777777" w:rsidR="00DE7CF8" w:rsidRPr="00806E05" w:rsidRDefault="00DE7CF8" w:rsidP="004459E3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6E05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1007" w:type="pct"/>
            <w:gridSpan w:val="2"/>
            <w:vAlign w:val="center"/>
          </w:tcPr>
          <w:p w14:paraId="36D2A12E" w14:textId="2E2B9A67" w:rsidR="00DE7CF8" w:rsidRPr="00806E05" w:rsidRDefault="003872A9" w:rsidP="004459E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</w:tr>
      <w:tr w:rsidR="00DE7CF8" w:rsidRPr="000B6885" w14:paraId="70D44708" w14:textId="77777777" w:rsidTr="00806E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1353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CE373" w14:textId="77777777" w:rsidR="00DE7CF8" w:rsidRPr="000B6885" w:rsidRDefault="00DE7CF8" w:rsidP="004459E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B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Important Instructions:</w:t>
            </w:r>
          </w:p>
          <w:p w14:paraId="3FCE70E5" w14:textId="55D6D4B8" w:rsidR="00DE7CF8" w:rsidRPr="000B6885" w:rsidRDefault="00806E05" w:rsidP="00C81A5C">
            <w:pPr>
              <w:pStyle w:val="ListParagraph"/>
              <w:numPr>
                <w:ilvl w:val="0"/>
                <w:numId w:val="4"/>
              </w:numPr>
              <w:contextualSpacing/>
            </w:pPr>
            <w:r w:rsidRPr="000B6885">
              <w:t>Download the provided ASSETS from google classroom</w:t>
            </w:r>
          </w:p>
          <w:p w14:paraId="074CC9C9" w14:textId="77777777" w:rsidR="00B42A94" w:rsidRDefault="000B6885" w:rsidP="0005478F">
            <w:pPr>
              <w:pStyle w:val="ListParagraph"/>
              <w:numPr>
                <w:ilvl w:val="0"/>
                <w:numId w:val="4"/>
              </w:numPr>
              <w:contextualSpacing/>
            </w:pPr>
            <w:r w:rsidRPr="000B6885">
              <w:t>Paste</w:t>
            </w:r>
            <w:r w:rsidR="00DE7CF8" w:rsidRPr="000B6885">
              <w:t xml:space="preserve"> screenshots </w:t>
            </w:r>
            <w:r w:rsidR="0005478F" w:rsidRPr="000B6885">
              <w:t xml:space="preserve">(showing </w:t>
            </w:r>
            <w:proofErr w:type="spellStart"/>
            <w:r w:rsidR="0005478F" w:rsidRPr="000B6885">
              <w:t>LabMid_your</w:t>
            </w:r>
            <w:proofErr w:type="spellEnd"/>
            <w:r w:rsidR="0005478F" w:rsidRPr="000B6885">
              <w:t xml:space="preserve"> registration number, like LabMid_</w:t>
            </w:r>
            <w:r w:rsidR="003872A9" w:rsidRPr="000B6885">
              <w:t>FA21</w:t>
            </w:r>
            <w:r w:rsidR="0005478F" w:rsidRPr="000B6885">
              <w:t xml:space="preserve">-BSE-000) </w:t>
            </w:r>
            <w:r w:rsidR="00DE7CF8" w:rsidRPr="000B6885">
              <w:t>of your game</w:t>
            </w:r>
            <w:r w:rsidRPr="000B6885">
              <w:t xml:space="preserve"> </w:t>
            </w:r>
            <w:r w:rsidR="00DE7CF8" w:rsidRPr="000B6885">
              <w:t xml:space="preserve">and cs scripts </w:t>
            </w:r>
            <w:r w:rsidR="0005478F" w:rsidRPr="000B6885">
              <w:t xml:space="preserve">separately </w:t>
            </w:r>
            <w:r w:rsidRPr="000B6885">
              <w:t xml:space="preserve">in submission File provided, and upload it at google classroom. </w:t>
            </w:r>
          </w:p>
          <w:p w14:paraId="6DCDCAEB" w14:textId="4E0AF4B4" w:rsidR="00DE7CF8" w:rsidRPr="000B6885" w:rsidRDefault="000B6885" w:rsidP="0005478F">
            <w:pPr>
              <w:pStyle w:val="ListParagraph"/>
              <w:numPr>
                <w:ilvl w:val="0"/>
                <w:numId w:val="4"/>
              </w:numPr>
              <w:contextualSpacing/>
            </w:pPr>
            <w:r w:rsidRPr="000B6885">
              <w:t>Also upload a 10 seconds video of your gaming scene in PLAY mode</w:t>
            </w:r>
            <w:r w:rsidR="00B42A94">
              <w:t xml:space="preserve"> separately </w:t>
            </w:r>
          </w:p>
          <w:p w14:paraId="7CFF7FBC" w14:textId="3B8A3D12" w:rsidR="00DE7CF8" w:rsidRPr="000B6885" w:rsidRDefault="00DE7CF8" w:rsidP="000B6885">
            <w:pPr>
              <w:pStyle w:val="ListParagraph"/>
              <w:numPr>
                <w:ilvl w:val="0"/>
                <w:numId w:val="4"/>
              </w:numPr>
              <w:contextualSpacing/>
            </w:pPr>
            <w:r w:rsidRPr="000B6885">
              <w:t>DO NOT COPY YOUR WORK FROM ANY SOURCE</w:t>
            </w:r>
          </w:p>
        </w:tc>
      </w:tr>
    </w:tbl>
    <w:p w14:paraId="44752496" w14:textId="3119D988" w:rsidR="00AD2308" w:rsidRPr="008013AD" w:rsidRDefault="00CA0768" w:rsidP="00801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885">
        <w:rPr>
          <w:sz w:val="24"/>
          <w:szCs w:val="24"/>
        </w:rPr>
        <w:tab/>
      </w:r>
      <w:r w:rsidRPr="000B6885">
        <w:rPr>
          <w:sz w:val="24"/>
          <w:szCs w:val="24"/>
        </w:rPr>
        <w:tab/>
      </w:r>
      <w:r w:rsidRPr="000B6885">
        <w:rPr>
          <w:sz w:val="24"/>
          <w:szCs w:val="24"/>
        </w:rPr>
        <w:tab/>
      </w:r>
      <w:r w:rsidRPr="000B6885">
        <w:rPr>
          <w:sz w:val="24"/>
          <w:szCs w:val="24"/>
        </w:rPr>
        <w:tab/>
      </w:r>
      <w:r w:rsidRPr="000B6885">
        <w:rPr>
          <w:sz w:val="24"/>
          <w:szCs w:val="24"/>
        </w:rPr>
        <w:tab/>
      </w:r>
      <w:r w:rsidRPr="000B6885">
        <w:rPr>
          <w:sz w:val="24"/>
          <w:szCs w:val="24"/>
        </w:rPr>
        <w:tab/>
      </w:r>
      <w:r w:rsidRPr="000B6885">
        <w:rPr>
          <w:sz w:val="24"/>
          <w:szCs w:val="24"/>
        </w:rPr>
        <w:tab/>
      </w:r>
      <w:r w:rsidR="00806E05" w:rsidRPr="000B6885">
        <w:rPr>
          <w:sz w:val="24"/>
          <w:szCs w:val="24"/>
        </w:rPr>
        <w:t xml:space="preserve">               </w:t>
      </w:r>
      <w:r w:rsidR="00AD2308" w:rsidRPr="000B6885">
        <w:rPr>
          <w:sz w:val="24"/>
          <w:szCs w:val="24"/>
        </w:rPr>
        <w:tab/>
      </w:r>
      <w:r w:rsidR="00AD2308" w:rsidRPr="00806E05">
        <w:tab/>
      </w:r>
      <w:r w:rsidR="00AD2308" w:rsidRPr="00806E05">
        <w:tab/>
      </w:r>
    </w:p>
    <w:p w14:paraId="2153AF5B" w14:textId="711365FB" w:rsidR="00462CDD" w:rsidRPr="00806E05" w:rsidRDefault="00462CDD" w:rsidP="00462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Question No </w:t>
      </w:r>
      <w:r w:rsidR="00801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872A9">
        <w:rPr>
          <w:rFonts w:ascii="Times New Roman" w:hAnsi="Times New Roman" w:cs="Times New Roman"/>
          <w:b/>
          <w:bCs/>
          <w:sz w:val="24"/>
          <w:szCs w:val="24"/>
        </w:rPr>
        <w:t xml:space="preserve">Marks: </w:t>
      </w:r>
      <w:r w:rsidR="003872A9" w:rsidRPr="003872A9">
        <w:rPr>
          <w:rFonts w:ascii="Times New Roman" w:hAnsi="Times New Roman" w:cs="Times New Roman"/>
          <w:b/>
          <w:bCs/>
          <w:sz w:val="24"/>
          <w:szCs w:val="24"/>
        </w:rPr>
        <w:t>7+5+8+5+5+10+10</w:t>
      </w:r>
    </w:p>
    <w:p w14:paraId="227AF53A" w14:textId="2CF58EBE" w:rsidR="00462CDD" w:rsidRPr="00806E05" w:rsidRDefault="00462CDD" w:rsidP="00462CDD">
      <w:pPr>
        <w:spacing w:before="2" w:line="253" w:lineRule="auto"/>
        <w:rPr>
          <w:rFonts w:ascii="Times New Roman" w:hAnsi="Times New Roman" w:cs="Times New Roman"/>
          <w:sz w:val="24"/>
          <w:szCs w:val="24"/>
        </w:rPr>
      </w:pP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CLO: &lt;</w:t>
      </w:r>
      <w:r w:rsidR="009935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&gt;; Bloom Taxonomy Level: &lt;</w:t>
      </w:r>
      <w:r w:rsidRPr="00806E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Apply</w:t>
      </w:r>
      <w:r w:rsidRPr="00806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</w:t>
      </w:r>
    </w:p>
    <w:p w14:paraId="6BB5A88A" w14:textId="66F7612E" w:rsidR="00622A70" w:rsidRPr="008013AD" w:rsidRDefault="008013AD" w:rsidP="008013AD">
      <w:p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8013AD">
        <w:rPr>
          <w:rFonts w:ascii="Times New Roman" w:hAnsi="Times New Roman" w:cs="Times New Roman"/>
        </w:rPr>
        <w:t>Make a new Unity 3D project and do the following tasks:</w:t>
      </w:r>
      <w:r w:rsidR="009021CB" w:rsidRPr="008013AD">
        <w:rPr>
          <w:rFonts w:ascii="Times New Roman" w:hAnsi="Times New Roman" w:cs="Times New Roman"/>
        </w:rPr>
        <w:tab/>
      </w:r>
      <w:r w:rsidR="009021CB" w:rsidRPr="008013AD">
        <w:rPr>
          <w:rFonts w:ascii="Times New Roman" w:hAnsi="Times New Roman" w:cs="Times New Roman"/>
        </w:rPr>
        <w:tab/>
      </w:r>
      <w:r w:rsidR="009021CB" w:rsidRPr="008013AD">
        <w:rPr>
          <w:rFonts w:ascii="Times New Roman" w:hAnsi="Times New Roman" w:cs="Times New Roman"/>
        </w:rPr>
        <w:tab/>
      </w:r>
    </w:p>
    <w:p w14:paraId="73942C4E" w14:textId="77777777" w:rsidR="00640AD5" w:rsidRDefault="003872A9" w:rsidP="00640AD5">
      <w:pPr>
        <w:pStyle w:val="ListParagraph"/>
        <w:numPr>
          <w:ilvl w:val="0"/>
          <w:numId w:val="3"/>
        </w:numPr>
        <w:spacing w:line="360" w:lineRule="auto"/>
      </w:pPr>
      <w:r>
        <w:t>Add a terrain in new scene with a grassy</w:t>
      </w:r>
      <w:r w:rsidR="00640AD5">
        <w:t xml:space="preserve">, </w:t>
      </w:r>
      <w:r>
        <w:t>muddy texture</w:t>
      </w:r>
      <w:r w:rsidR="00640AD5">
        <w:t xml:space="preserve"> with low height mountains</w:t>
      </w:r>
    </w:p>
    <w:p w14:paraId="60C2D27C" w14:textId="7609DDF0" w:rsidR="003872A9" w:rsidRDefault="003872A9" w:rsidP="00640AD5">
      <w:pPr>
        <w:pStyle w:val="ListParagraph"/>
        <w:numPr>
          <w:ilvl w:val="0"/>
          <w:numId w:val="3"/>
        </w:numPr>
        <w:spacing w:line="360" w:lineRule="auto"/>
      </w:pPr>
      <w:r>
        <w:t>Add Conifer trees as tree layer on the Terrain with density less than 20</w:t>
      </w:r>
      <w:r>
        <w:tab/>
      </w:r>
      <w:r>
        <w:tab/>
        <w:t xml:space="preserve">   </w:t>
      </w:r>
    </w:p>
    <w:p w14:paraId="2D11C9F9" w14:textId="5FF888A7" w:rsidR="003872A9" w:rsidRDefault="003872A9" w:rsidP="003872A9">
      <w:pPr>
        <w:pStyle w:val="ListParagraph"/>
        <w:numPr>
          <w:ilvl w:val="0"/>
          <w:numId w:val="3"/>
        </w:numPr>
        <w:spacing w:line="360" w:lineRule="auto"/>
      </w:pPr>
      <w:r>
        <w:t xml:space="preserve">Add the given 3D character in the scene, with all textures </w:t>
      </w:r>
      <w:r>
        <w:tab/>
      </w:r>
      <w:r>
        <w:tab/>
      </w:r>
      <w:r>
        <w:tab/>
      </w:r>
      <w:r>
        <w:tab/>
        <w:t xml:space="preserve">   </w:t>
      </w:r>
    </w:p>
    <w:p w14:paraId="1E7E10A7" w14:textId="4E383D12" w:rsidR="003872A9" w:rsidRDefault="003872A9" w:rsidP="003872A9">
      <w:pPr>
        <w:pStyle w:val="ListParagraph"/>
        <w:numPr>
          <w:ilvl w:val="0"/>
          <w:numId w:val="3"/>
        </w:numPr>
        <w:spacing w:line="360" w:lineRule="auto"/>
      </w:pPr>
      <w:r>
        <w:t>Add the idle, walk and jump animation clips in the scene from google classroom</w:t>
      </w:r>
      <w:r>
        <w:tab/>
        <w:t xml:space="preserve">   </w:t>
      </w:r>
    </w:p>
    <w:p w14:paraId="65519D2C" w14:textId="3D305E9F" w:rsidR="003872A9" w:rsidRDefault="003872A9" w:rsidP="003872A9">
      <w:pPr>
        <w:pStyle w:val="ListParagraph"/>
        <w:numPr>
          <w:ilvl w:val="0"/>
          <w:numId w:val="3"/>
        </w:numPr>
        <w:spacing w:line="360" w:lineRule="auto"/>
      </w:pPr>
      <w:r>
        <w:t>Make idle state the default state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6418F76" w14:textId="77777777" w:rsidR="00640AD5" w:rsidRDefault="003872A9" w:rsidP="00640AD5">
      <w:pPr>
        <w:pStyle w:val="ListParagraph"/>
        <w:numPr>
          <w:ilvl w:val="0"/>
          <w:numId w:val="3"/>
        </w:numPr>
        <w:spacing w:line="360" w:lineRule="auto"/>
      </w:pPr>
      <w:r>
        <w:t>When the player will click down W key, character must walk through animation and come back to idle after when the player releases the key</w:t>
      </w:r>
      <w:r w:rsidR="00640AD5">
        <w:t xml:space="preserve">. </w:t>
      </w:r>
    </w:p>
    <w:p w14:paraId="1D9C37CE" w14:textId="5429E980" w:rsidR="00640AD5" w:rsidRPr="00640AD5" w:rsidRDefault="00640AD5" w:rsidP="00640AD5">
      <w:pPr>
        <w:pStyle w:val="ListParagraph"/>
        <w:spacing w:line="360" w:lineRule="auto"/>
        <w:rPr>
          <w:b/>
          <w:bCs/>
        </w:rPr>
      </w:pPr>
      <w:r w:rsidRPr="00640AD5">
        <w:rPr>
          <w:b/>
          <w:bCs/>
        </w:rPr>
        <w:t xml:space="preserve">Make sure </w:t>
      </w:r>
      <w:r>
        <w:rPr>
          <w:b/>
          <w:bCs/>
        </w:rPr>
        <w:t xml:space="preserve">that </w:t>
      </w:r>
      <w:r w:rsidRPr="00640AD5">
        <w:rPr>
          <w:b/>
          <w:bCs/>
        </w:rPr>
        <w:t xml:space="preserve">character </w:t>
      </w:r>
      <w:r>
        <w:rPr>
          <w:b/>
          <w:bCs/>
        </w:rPr>
        <w:t>should</w:t>
      </w:r>
      <w:r w:rsidRPr="00640AD5">
        <w:rPr>
          <w:b/>
          <w:bCs/>
        </w:rPr>
        <w:t xml:space="preserve"> stay on ground while walking i.e. it should not go down in the terrain or fly up while walking.</w:t>
      </w:r>
    </w:p>
    <w:p w14:paraId="11BB7A6A" w14:textId="3B2F38A0" w:rsidR="009021CB" w:rsidRPr="008013AD" w:rsidRDefault="003872A9" w:rsidP="00640AD5">
      <w:pPr>
        <w:pStyle w:val="ListParagraph"/>
        <w:numPr>
          <w:ilvl w:val="0"/>
          <w:numId w:val="3"/>
        </w:numPr>
        <w:spacing w:line="360" w:lineRule="auto"/>
      </w:pPr>
      <w:r>
        <w:t>When player clicks the J key, it should jump through animation and come back to idle after when the player releases the key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 w:rsidR="00191137" w:rsidRPr="00806E05">
        <w:tab/>
      </w:r>
      <w:r w:rsidR="00191137" w:rsidRPr="00806E05">
        <w:tab/>
      </w:r>
      <w:r w:rsidR="00191137" w:rsidRPr="00806E05">
        <w:tab/>
      </w:r>
      <w:r w:rsidR="00191137" w:rsidRPr="00806E05">
        <w:tab/>
      </w:r>
      <w:r w:rsidR="00191137" w:rsidRPr="00806E05">
        <w:tab/>
      </w:r>
      <w:r w:rsidR="00191137" w:rsidRPr="00806E05">
        <w:tab/>
        <w:t xml:space="preserve">   </w:t>
      </w:r>
      <w:r w:rsidR="00806E05">
        <w:tab/>
      </w:r>
    </w:p>
    <w:sectPr w:rsidR="009021CB" w:rsidRPr="0080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E32"/>
    <w:multiLevelType w:val="hybridMultilevel"/>
    <w:tmpl w:val="2C2C19BC"/>
    <w:lvl w:ilvl="0" w:tplc="99ACC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9B2"/>
    <w:multiLevelType w:val="hybridMultilevel"/>
    <w:tmpl w:val="6F64C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55FA3"/>
    <w:multiLevelType w:val="hybridMultilevel"/>
    <w:tmpl w:val="FBEA097E"/>
    <w:lvl w:ilvl="0" w:tplc="0B6CA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37446"/>
    <w:multiLevelType w:val="hybridMultilevel"/>
    <w:tmpl w:val="314CA1FC"/>
    <w:lvl w:ilvl="0" w:tplc="A3E4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901D1"/>
    <w:multiLevelType w:val="hybridMultilevel"/>
    <w:tmpl w:val="98186E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635842">
    <w:abstractNumId w:val="1"/>
  </w:num>
  <w:num w:numId="2" w16cid:durableId="1288463591">
    <w:abstractNumId w:val="2"/>
  </w:num>
  <w:num w:numId="3" w16cid:durableId="971595239">
    <w:abstractNumId w:val="0"/>
  </w:num>
  <w:num w:numId="4" w16cid:durableId="596328922">
    <w:abstractNumId w:val="4"/>
  </w:num>
  <w:num w:numId="5" w16cid:durableId="72484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6F"/>
    <w:rsid w:val="0005478F"/>
    <w:rsid w:val="000B6885"/>
    <w:rsid w:val="001147EE"/>
    <w:rsid w:val="00191137"/>
    <w:rsid w:val="001D1F19"/>
    <w:rsid w:val="0024201E"/>
    <w:rsid w:val="0027746F"/>
    <w:rsid w:val="0028212C"/>
    <w:rsid w:val="002D0487"/>
    <w:rsid w:val="002F6D6F"/>
    <w:rsid w:val="003872A9"/>
    <w:rsid w:val="003C78FD"/>
    <w:rsid w:val="00462CDD"/>
    <w:rsid w:val="004D3F4A"/>
    <w:rsid w:val="005454C5"/>
    <w:rsid w:val="00575B37"/>
    <w:rsid w:val="00622A70"/>
    <w:rsid w:val="00640AD5"/>
    <w:rsid w:val="006E6072"/>
    <w:rsid w:val="00722A07"/>
    <w:rsid w:val="008013AD"/>
    <w:rsid w:val="00806E05"/>
    <w:rsid w:val="00835D8C"/>
    <w:rsid w:val="00895146"/>
    <w:rsid w:val="008A157D"/>
    <w:rsid w:val="009021CB"/>
    <w:rsid w:val="00943AC5"/>
    <w:rsid w:val="00993524"/>
    <w:rsid w:val="009F4B58"/>
    <w:rsid w:val="00A03506"/>
    <w:rsid w:val="00A04B4A"/>
    <w:rsid w:val="00A20E8E"/>
    <w:rsid w:val="00A529F0"/>
    <w:rsid w:val="00AD2308"/>
    <w:rsid w:val="00B42A94"/>
    <w:rsid w:val="00B556BD"/>
    <w:rsid w:val="00B67E56"/>
    <w:rsid w:val="00BB4763"/>
    <w:rsid w:val="00BD2FBF"/>
    <w:rsid w:val="00C81A5C"/>
    <w:rsid w:val="00C95585"/>
    <w:rsid w:val="00CA0768"/>
    <w:rsid w:val="00D0532D"/>
    <w:rsid w:val="00DE77C9"/>
    <w:rsid w:val="00DE7CF8"/>
    <w:rsid w:val="00E60737"/>
    <w:rsid w:val="00EB4052"/>
    <w:rsid w:val="00EF517A"/>
    <w:rsid w:val="00F21B16"/>
    <w:rsid w:val="00F27C1D"/>
    <w:rsid w:val="00F72327"/>
    <w:rsid w:val="00FB25CE"/>
    <w:rsid w:val="00F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6052"/>
  <w15:chartTrackingRefBased/>
  <w15:docId w15:val="{7BD816D0-0905-47A4-BC30-FC724388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CF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E7CF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Shahzad</dc:creator>
  <cp:keywords/>
  <dc:description/>
  <cp:lastModifiedBy>Hadi Shahzad</cp:lastModifiedBy>
  <cp:revision>17</cp:revision>
  <cp:lastPrinted>2022-01-18T18:13:00Z</cp:lastPrinted>
  <dcterms:created xsi:type="dcterms:W3CDTF">2024-03-28T04:48:00Z</dcterms:created>
  <dcterms:modified xsi:type="dcterms:W3CDTF">2024-04-01T06:23:00Z</dcterms:modified>
</cp:coreProperties>
</file>