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6628B" w14:textId="77777777" w:rsidR="00BF723D" w:rsidRPr="004F602A" w:rsidRDefault="00BF723D" w:rsidP="00BF723D"/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23D" w14:paraId="4087042C" w14:textId="77777777" w:rsidTr="004C7E6F">
        <w:tc>
          <w:tcPr>
            <w:tcW w:w="9576" w:type="dxa"/>
          </w:tcPr>
          <w:p w14:paraId="10EF1F0E" w14:textId="25306F49" w:rsidR="00BF723D" w:rsidRPr="00F716DF" w:rsidRDefault="00BF723D" w:rsidP="004C7E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Campus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7"/>
        <w:gridCol w:w="6223"/>
      </w:tblGrid>
      <w:tr w:rsidR="00BF723D" w14:paraId="705B132C" w14:textId="77777777" w:rsidTr="004C7E6F">
        <w:tc>
          <w:tcPr>
            <w:tcW w:w="3192" w:type="dxa"/>
          </w:tcPr>
          <w:p w14:paraId="16B7ECA5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0F717613" wp14:editId="0ECB607E">
                  <wp:extent cx="852218" cy="852218"/>
                  <wp:effectExtent l="19050" t="0" r="5032" b="0"/>
                  <wp:docPr id="4" name="Picture 1" descr="C:\Users\sana\AppData\Roaming\Microsoft\Windows\Network Shortcut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na\AppData\Roaming\Microsoft\Windows\Network Shortcut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24" cy="85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28FE358F" w14:textId="41E510AE" w:rsidR="00BF723D" w:rsidRPr="00F716DF" w:rsidRDefault="008854DC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Lab </w:t>
            </w:r>
            <w:r w:rsidR="00BF723D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Assignment </w:t>
            </w:r>
            <w:r w:rsidR="00DE1615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1</w:t>
            </w:r>
          </w:p>
          <w:p w14:paraId="3B596A98" w14:textId="77777777" w:rsidR="00BF723D" w:rsidRPr="00EB7CFC" w:rsidRDefault="00BF723D" w:rsidP="004C7E6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1948"/>
        <w:gridCol w:w="2114"/>
        <w:gridCol w:w="3496"/>
        <w:gridCol w:w="1792"/>
      </w:tblGrid>
      <w:tr w:rsidR="00BF723D" w14:paraId="72DEEFE4" w14:textId="77777777" w:rsidTr="004C7E6F">
        <w:tc>
          <w:tcPr>
            <w:tcW w:w="1998" w:type="dxa"/>
          </w:tcPr>
          <w:p w14:paraId="70FB6389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160" w:type="dxa"/>
          </w:tcPr>
          <w:p w14:paraId="772675FA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3600" w:type="dxa"/>
          </w:tcPr>
          <w:p w14:paraId="1988F7BA" w14:textId="0DBAEF8F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Course Title: S</w:t>
            </w:r>
            <w:r w:rsidR="008854DC">
              <w:rPr>
                <w:rFonts w:ascii="Times New Roman" w:hAnsi="Times New Roman" w:cs="Times New Roman"/>
                <w:sz w:val="18"/>
                <w:szCs w:val="18"/>
              </w:rPr>
              <w:t>emantic Web</w:t>
            </w:r>
          </w:p>
        </w:tc>
        <w:tc>
          <w:tcPr>
            <w:tcW w:w="1818" w:type="dxa"/>
          </w:tcPr>
          <w:p w14:paraId="36945072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BF723D" w14:paraId="701F2673" w14:textId="77777777" w:rsidTr="004C7E6F">
        <w:tc>
          <w:tcPr>
            <w:tcW w:w="1998" w:type="dxa"/>
          </w:tcPr>
          <w:p w14:paraId="6DA5ECCB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160" w:type="dxa"/>
          </w:tcPr>
          <w:p w14:paraId="117A2867" w14:textId="77777777" w:rsidR="00BF723D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3600" w:type="dxa"/>
          </w:tcPr>
          <w:p w14:paraId="166CA640" w14:textId="42787473" w:rsidR="00BF723D" w:rsidRPr="00F716DF" w:rsidRDefault="00BF723D" w:rsidP="004C7E6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8854D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DB56A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18" w:type="dxa"/>
          </w:tcPr>
          <w:p w14:paraId="6132ACE1" w14:textId="77777777" w:rsidR="00BF723D" w:rsidRPr="00F716DF" w:rsidRDefault="00BF723D" w:rsidP="004C7E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76130D80" w14:textId="77777777" w:rsidR="00BF723D" w:rsidRDefault="00BF723D" w:rsidP="00BF723D">
      <w:pPr>
        <w:rPr>
          <w:b/>
          <w:sz w:val="18"/>
          <w:szCs w:val="18"/>
          <w:u w:val="single"/>
        </w:rPr>
      </w:pPr>
    </w:p>
    <w:p w14:paraId="53F9CDED" w14:textId="77777777" w:rsidR="00BF723D" w:rsidRDefault="00BF723D" w:rsidP="00BF723D">
      <w:pPr>
        <w:rPr>
          <w:b/>
          <w:sz w:val="24"/>
          <w:szCs w:val="24"/>
          <w:u w:val="single"/>
        </w:rPr>
      </w:pPr>
      <w:r w:rsidRPr="008854DC">
        <w:rPr>
          <w:b/>
          <w:sz w:val="24"/>
          <w:szCs w:val="24"/>
          <w:highlight w:val="cyan"/>
          <w:u w:val="single"/>
        </w:rPr>
        <w:t>Instructions</w:t>
      </w:r>
      <w:r w:rsidRPr="003A6000">
        <w:rPr>
          <w:b/>
          <w:sz w:val="24"/>
          <w:szCs w:val="24"/>
          <w:u w:val="single"/>
        </w:rPr>
        <w:t xml:space="preserve"> </w:t>
      </w:r>
    </w:p>
    <w:p w14:paraId="315DE2A0" w14:textId="4404B6BF" w:rsidR="00BF723D" w:rsidRPr="008854DC" w:rsidRDefault="00BF723D" w:rsidP="00BF723D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DO NOT copy the assignment, marks will be graded on originality of work, zero mark will be for copied one</w:t>
      </w:r>
      <w:r w:rsidR="009C4AE6" w:rsidRPr="008854DC">
        <w:rPr>
          <w:rFonts w:cstheme="minorHAnsi"/>
          <w:b/>
          <w:sz w:val="24"/>
          <w:szCs w:val="24"/>
          <w:u w:val="single"/>
        </w:rPr>
        <w:t>. Assignment will be checked by Plagiarism software</w:t>
      </w:r>
    </w:p>
    <w:p w14:paraId="5CF047A2" w14:textId="77777777" w:rsidR="008854DC" w:rsidRPr="008854DC" w:rsidRDefault="00BF723D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 xml:space="preserve">Submission date is </w:t>
      </w:r>
      <w:r w:rsidR="008854DC" w:rsidRPr="008854DC">
        <w:rPr>
          <w:rFonts w:cstheme="minorHAnsi"/>
          <w:b/>
          <w:sz w:val="24"/>
          <w:szCs w:val="24"/>
          <w:u w:val="single"/>
        </w:rPr>
        <w:t>13th</w:t>
      </w:r>
      <w:r w:rsidR="00BE479E" w:rsidRPr="008854DC">
        <w:rPr>
          <w:rFonts w:cstheme="minorHAnsi"/>
          <w:b/>
          <w:sz w:val="24"/>
          <w:szCs w:val="24"/>
          <w:u w:val="single"/>
        </w:rPr>
        <w:t xml:space="preserve"> </w:t>
      </w:r>
      <w:r w:rsidR="008854DC" w:rsidRPr="008854DC">
        <w:rPr>
          <w:rFonts w:cstheme="minorHAnsi"/>
          <w:b/>
          <w:sz w:val="24"/>
          <w:szCs w:val="24"/>
          <w:u w:val="single"/>
        </w:rPr>
        <w:t>Oct</w:t>
      </w:r>
      <w:r w:rsidRPr="008854DC">
        <w:rPr>
          <w:rFonts w:cstheme="minorHAnsi"/>
          <w:b/>
          <w:sz w:val="24"/>
          <w:szCs w:val="24"/>
          <w:u w:val="single"/>
        </w:rPr>
        <w:t xml:space="preserve"> 20</w:t>
      </w:r>
      <w:r w:rsidR="00BE479E" w:rsidRPr="008854DC">
        <w:rPr>
          <w:rFonts w:cstheme="minorHAnsi"/>
          <w:b/>
          <w:sz w:val="24"/>
          <w:szCs w:val="24"/>
          <w:u w:val="single"/>
        </w:rPr>
        <w:t>20</w:t>
      </w:r>
      <w:r w:rsidR="008854DC" w:rsidRPr="008854DC">
        <w:rPr>
          <w:rFonts w:cstheme="minorHAnsi"/>
          <w:b/>
          <w:sz w:val="24"/>
          <w:szCs w:val="24"/>
          <w:u w:val="single"/>
        </w:rPr>
        <w:t>, 08:00 pm</w:t>
      </w:r>
      <w:r w:rsidR="00BE479E" w:rsidRPr="008854DC">
        <w:rPr>
          <w:rFonts w:cstheme="minorHAnsi"/>
          <w:b/>
          <w:sz w:val="24"/>
          <w:szCs w:val="24"/>
          <w:u w:val="single"/>
        </w:rPr>
        <w:t xml:space="preserve"> </w:t>
      </w:r>
    </w:p>
    <w:p w14:paraId="25F049EF" w14:textId="77777777" w:rsidR="008854DC" w:rsidRPr="008854DC" w:rsidRDefault="008854DC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Note: Attempt all questions</w:t>
      </w:r>
    </w:p>
    <w:p w14:paraId="7FFF2F69" w14:textId="77777777" w:rsidR="008854DC" w:rsidRPr="008854DC" w:rsidRDefault="008854DC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Submission date = 13th Oct 2020 (8:00 pm)</w:t>
      </w:r>
    </w:p>
    <w:p w14:paraId="0708B4CC" w14:textId="46AD4364" w:rsidR="008854DC" w:rsidRPr="008854DC" w:rsidRDefault="008854DC" w:rsidP="008854DC">
      <w:pPr>
        <w:pStyle w:val="ListParagraph"/>
        <w:numPr>
          <w:ilvl w:val="0"/>
          <w:numId w:val="3"/>
        </w:num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 w:rsidRPr="008854DC">
        <w:rPr>
          <w:rFonts w:cstheme="minorHAnsi"/>
          <w:b/>
          <w:sz w:val="24"/>
          <w:szCs w:val="24"/>
          <w:u w:val="single"/>
        </w:rPr>
        <w:t>Total marks = 3+3+1+3+2+3(respectively) = 15</w:t>
      </w:r>
    </w:p>
    <w:p w14:paraId="740CA53D" w14:textId="05C8BD96" w:rsidR="008854DC" w:rsidRPr="008854DC" w:rsidRDefault="008854DC" w:rsidP="008854D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54D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Questions:</w:t>
      </w:r>
    </w:p>
    <w:p w14:paraId="242BF8AB" w14:textId="7CDFB370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Q1) </w:t>
      </w:r>
      <w:r w:rsidRPr="0053486C">
        <w:rPr>
          <w:rFonts w:ascii="Times New Roman" w:hAnsi="Times New Roman" w:cs="Times New Roman"/>
          <w:sz w:val="24"/>
          <w:szCs w:val="24"/>
        </w:rPr>
        <w:t xml:space="preserve">Make an XML file about your Favorite Thing, describe its classification like Car --&gt; Toyota --&gt; Honda --&gt; Suzuki --&gt; Nissan </w:t>
      </w:r>
      <w:proofErr w:type="spellStart"/>
      <w:r w:rsidRPr="0053486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3486C">
        <w:rPr>
          <w:rFonts w:ascii="Times New Roman" w:hAnsi="Times New Roman" w:cs="Times New Roman"/>
          <w:sz w:val="24"/>
          <w:szCs w:val="24"/>
        </w:rPr>
        <w:t>, then describe more sub-nodes in them and enhance your information by adding attributes.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(Marks=3)</w:t>
      </w:r>
    </w:p>
    <w:p w14:paraId="45EF73FD" w14:textId="34FB4762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Q2) </w:t>
      </w:r>
      <w:r w:rsidRPr="0053486C">
        <w:rPr>
          <w:rFonts w:ascii="Times New Roman" w:hAnsi="Times New Roman" w:cs="Times New Roman"/>
          <w:sz w:val="24"/>
          <w:szCs w:val="24"/>
        </w:rPr>
        <w:t>Build XSD file to complete the structure and validate it.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222B58">
        <w:rPr>
          <w:rFonts w:ascii="Times New Roman" w:hAnsi="Times New Roman" w:cs="Times New Roman"/>
          <w:sz w:val="24"/>
          <w:szCs w:val="24"/>
        </w:rPr>
        <w:t>(Marks=3)</w:t>
      </w:r>
    </w:p>
    <w:p w14:paraId="0E418FC6" w14:textId="78DBC3CE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Q3) </w:t>
      </w:r>
      <w:r w:rsidRPr="0053486C">
        <w:rPr>
          <w:rFonts w:ascii="Times New Roman" w:hAnsi="Times New Roman" w:cs="Times New Roman"/>
          <w:sz w:val="24"/>
          <w:szCs w:val="24"/>
        </w:rPr>
        <w:t xml:space="preserve">Draw graph of entire XML file by using </w:t>
      </w:r>
      <w:proofErr w:type="spellStart"/>
      <w:r w:rsidRPr="0053486C">
        <w:rPr>
          <w:rFonts w:ascii="Times New Roman" w:hAnsi="Times New Roman" w:cs="Times New Roman"/>
          <w:sz w:val="24"/>
          <w:szCs w:val="24"/>
        </w:rPr>
        <w:t>xmlviewer</w:t>
      </w:r>
      <w:proofErr w:type="spellEnd"/>
      <w:r w:rsidRPr="0053486C">
        <w:rPr>
          <w:rFonts w:ascii="Times New Roman" w:hAnsi="Times New Roman" w:cs="Times New Roman"/>
          <w:sz w:val="24"/>
          <w:szCs w:val="24"/>
        </w:rPr>
        <w:t>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222B58">
        <w:rPr>
          <w:rFonts w:ascii="Times New Roman" w:hAnsi="Times New Roman" w:cs="Times New Roman"/>
          <w:sz w:val="24"/>
          <w:szCs w:val="24"/>
        </w:rPr>
        <w:t>(Marks=</w:t>
      </w:r>
      <w:r w:rsidR="00222B58">
        <w:rPr>
          <w:rFonts w:ascii="Times New Roman" w:hAnsi="Times New Roman" w:cs="Times New Roman"/>
          <w:sz w:val="24"/>
          <w:szCs w:val="24"/>
        </w:rPr>
        <w:t>1</w:t>
      </w:r>
      <w:r w:rsidR="00222B58">
        <w:rPr>
          <w:rFonts w:ascii="Times New Roman" w:hAnsi="Times New Roman" w:cs="Times New Roman"/>
          <w:sz w:val="24"/>
          <w:szCs w:val="24"/>
        </w:rPr>
        <w:t>)</w:t>
      </w:r>
    </w:p>
    <w:p w14:paraId="043550C3" w14:textId="555F2CA9" w:rsidR="008854DC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Q4) </w:t>
      </w:r>
      <w:r w:rsidRPr="0053486C">
        <w:rPr>
          <w:rFonts w:ascii="Times New Roman" w:hAnsi="Times New Roman" w:cs="Times New Roman"/>
          <w:sz w:val="24"/>
          <w:szCs w:val="24"/>
        </w:rPr>
        <w:t>Code XSL file after considering for XML – HTML conversion.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22B58">
        <w:rPr>
          <w:rFonts w:ascii="Times New Roman" w:hAnsi="Times New Roman" w:cs="Times New Roman"/>
          <w:sz w:val="24"/>
          <w:szCs w:val="24"/>
        </w:rPr>
        <w:t>(Marks=3)</w:t>
      </w:r>
    </w:p>
    <w:p w14:paraId="0C67F44D" w14:textId="3F412A35" w:rsidR="008854DC" w:rsidRDefault="008854DC" w:rsidP="008854DC">
      <w:pPr>
        <w:rPr>
          <w:rFonts w:ascii="Times New Roman" w:hAnsi="Times New Roman" w:cs="Times New Roman"/>
          <w:sz w:val="24"/>
          <w:szCs w:val="24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Q5) </w:t>
      </w:r>
      <w:r w:rsidRPr="0053486C">
        <w:rPr>
          <w:rFonts w:ascii="Times New Roman" w:hAnsi="Times New Roman" w:cs="Times New Roman"/>
          <w:sz w:val="24"/>
          <w:szCs w:val="24"/>
        </w:rPr>
        <w:t>Show XSLT file completely</w:t>
      </w:r>
      <w:r w:rsidR="0053486C">
        <w:rPr>
          <w:rFonts w:ascii="Times New Roman" w:hAnsi="Times New Roman" w:cs="Times New Roman"/>
          <w:sz w:val="24"/>
          <w:szCs w:val="24"/>
        </w:rPr>
        <w:t xml:space="preserve"> </w:t>
      </w:r>
      <w:r w:rsidRPr="0053486C">
        <w:rPr>
          <w:rFonts w:ascii="Times New Roman" w:hAnsi="Times New Roman" w:cs="Times New Roman"/>
          <w:sz w:val="24"/>
          <w:szCs w:val="24"/>
        </w:rPr>
        <w:t>(show output after running complete file path to browser).</w:t>
      </w:r>
    </w:p>
    <w:p w14:paraId="41FD12CA" w14:textId="294A0E24" w:rsidR="00222B58" w:rsidRPr="008854DC" w:rsidRDefault="00222B58" w:rsidP="008854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>(Marks=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CF1A8F" w14:textId="4DD31965" w:rsidR="00602AA2" w:rsidRPr="008854DC" w:rsidRDefault="008854DC" w:rsidP="008854DC">
      <w:pPr>
        <w:rPr>
          <w:rFonts w:ascii="Times New Roman" w:hAnsi="Times New Roman" w:cs="Times New Roman"/>
          <w:sz w:val="28"/>
          <w:szCs w:val="28"/>
        </w:rPr>
      </w:pPr>
      <w:r w:rsidRPr="008854DC">
        <w:rPr>
          <w:rFonts w:ascii="Times New Roman" w:hAnsi="Times New Roman" w:cs="Times New Roman"/>
          <w:sz w:val="28"/>
          <w:szCs w:val="28"/>
        </w:rPr>
        <w:t xml:space="preserve">Q6) </w:t>
      </w:r>
      <w:r w:rsidRPr="0053486C">
        <w:rPr>
          <w:rFonts w:ascii="Times New Roman" w:hAnsi="Times New Roman" w:cs="Times New Roman"/>
          <w:sz w:val="24"/>
          <w:szCs w:val="24"/>
        </w:rPr>
        <w:t>Pass 5 different queries by using XPath.</w:t>
      </w:r>
      <w:r w:rsidR="00222B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222B58">
        <w:rPr>
          <w:rFonts w:ascii="Times New Roman" w:hAnsi="Times New Roman" w:cs="Times New Roman"/>
          <w:sz w:val="24"/>
          <w:szCs w:val="24"/>
        </w:rPr>
        <w:t>(Mar</w:t>
      </w:r>
      <w:bookmarkStart w:id="0" w:name="_GoBack"/>
      <w:bookmarkEnd w:id="0"/>
      <w:r w:rsidR="00222B58">
        <w:rPr>
          <w:rFonts w:ascii="Times New Roman" w:hAnsi="Times New Roman" w:cs="Times New Roman"/>
          <w:sz w:val="24"/>
          <w:szCs w:val="24"/>
        </w:rPr>
        <w:t>ks=3)</w:t>
      </w:r>
    </w:p>
    <w:p w14:paraId="16AFF328" w14:textId="77777777" w:rsidR="00602AA2" w:rsidRDefault="00602AA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60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6912"/>
    <w:multiLevelType w:val="hybridMultilevel"/>
    <w:tmpl w:val="275E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A1C62"/>
    <w:multiLevelType w:val="hybridMultilevel"/>
    <w:tmpl w:val="232834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E22BE"/>
    <w:multiLevelType w:val="hybridMultilevel"/>
    <w:tmpl w:val="8822F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708D0"/>
    <w:multiLevelType w:val="hybridMultilevel"/>
    <w:tmpl w:val="DBBEC7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3F"/>
    <w:rsid w:val="000D1B54"/>
    <w:rsid w:val="0014153E"/>
    <w:rsid w:val="0019398A"/>
    <w:rsid w:val="001A5F6A"/>
    <w:rsid w:val="001B041B"/>
    <w:rsid w:val="00222B58"/>
    <w:rsid w:val="002402D6"/>
    <w:rsid w:val="00257F33"/>
    <w:rsid w:val="00274FFC"/>
    <w:rsid w:val="002D1682"/>
    <w:rsid w:val="00311DD2"/>
    <w:rsid w:val="00327EFF"/>
    <w:rsid w:val="00397757"/>
    <w:rsid w:val="003C18D2"/>
    <w:rsid w:val="0046143B"/>
    <w:rsid w:val="0053486C"/>
    <w:rsid w:val="00583998"/>
    <w:rsid w:val="00602AA2"/>
    <w:rsid w:val="006424AB"/>
    <w:rsid w:val="007274B0"/>
    <w:rsid w:val="007921C9"/>
    <w:rsid w:val="00793A44"/>
    <w:rsid w:val="007A0849"/>
    <w:rsid w:val="007B6C57"/>
    <w:rsid w:val="00880035"/>
    <w:rsid w:val="008854DC"/>
    <w:rsid w:val="008932CD"/>
    <w:rsid w:val="008A3682"/>
    <w:rsid w:val="008A77E6"/>
    <w:rsid w:val="009010FC"/>
    <w:rsid w:val="009247F5"/>
    <w:rsid w:val="00966F76"/>
    <w:rsid w:val="009C0D3F"/>
    <w:rsid w:val="009C4AE6"/>
    <w:rsid w:val="00A546A8"/>
    <w:rsid w:val="00B77E68"/>
    <w:rsid w:val="00B93284"/>
    <w:rsid w:val="00BE479E"/>
    <w:rsid w:val="00BF723D"/>
    <w:rsid w:val="00C802BC"/>
    <w:rsid w:val="00DB56A0"/>
    <w:rsid w:val="00DD41DA"/>
    <w:rsid w:val="00DE1615"/>
    <w:rsid w:val="00E52A9D"/>
    <w:rsid w:val="00ED45DF"/>
    <w:rsid w:val="00F22909"/>
    <w:rsid w:val="00F6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60AF"/>
  <w15:chartTrackingRefBased/>
  <w15:docId w15:val="{BC26443A-AAA2-4A57-8E70-CFE40F78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4AB"/>
    <w:pPr>
      <w:ind w:left="720"/>
      <w:contextualSpacing/>
    </w:pPr>
  </w:style>
  <w:style w:type="table" w:styleId="TableGrid">
    <w:name w:val="Table Grid"/>
    <w:basedOn w:val="TableNormal"/>
    <w:uiPriority w:val="59"/>
    <w:rsid w:val="00327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admin</cp:lastModifiedBy>
  <cp:revision>47</cp:revision>
  <dcterms:created xsi:type="dcterms:W3CDTF">2020-04-14T11:42:00Z</dcterms:created>
  <dcterms:modified xsi:type="dcterms:W3CDTF">2020-11-05T17:16:00Z</dcterms:modified>
</cp:coreProperties>
</file>