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9C9D0" w14:textId="77777777" w:rsidR="00736AC5" w:rsidRPr="00C85BA0" w:rsidRDefault="00736AC5" w:rsidP="00736A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BA0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3E001378" w14:textId="77777777" w:rsidR="00736AC5" w:rsidRPr="00C85BA0" w:rsidRDefault="00736AC5" w:rsidP="00736AC5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Class:</w:t>
      </w:r>
      <w:r w:rsidRPr="00C85BA0">
        <w:rPr>
          <w:rFonts w:ascii="Times New Roman" w:hAnsi="Times New Roman" w:cs="Times New Roman"/>
        </w:rPr>
        <w:t xml:space="preserve"> 9</w:t>
      </w:r>
      <w:r w:rsidRPr="00C85BA0">
        <w:rPr>
          <w:rFonts w:ascii="Times New Roman" w:hAnsi="Times New Roman" w:cs="Times New Roman"/>
          <w:vertAlign w:val="superscript"/>
        </w:rPr>
        <w:t>th</w:t>
      </w:r>
    </w:p>
    <w:p w14:paraId="23F7B372" w14:textId="77777777" w:rsidR="00736AC5" w:rsidRPr="00C85BA0" w:rsidRDefault="00736AC5" w:rsidP="00736AC5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Instructor:</w:t>
      </w:r>
      <w:r w:rsidRPr="00C85BA0">
        <w:rPr>
          <w:rFonts w:ascii="Times New Roman" w:hAnsi="Times New Roman" w:cs="Times New Roman"/>
        </w:rPr>
        <w:t xml:space="preserve"> Mr. Aoun-Haider</w:t>
      </w:r>
    </w:p>
    <w:p w14:paraId="70ABCF83" w14:textId="1630AC1C" w:rsidR="00736AC5" w:rsidRPr="00C85BA0" w:rsidRDefault="00736AC5" w:rsidP="00736AC5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Chapter:</w:t>
      </w:r>
      <w:r w:rsidRPr="00C85B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</w:p>
    <w:p w14:paraId="0A44D026" w14:textId="2EDDC851" w:rsidR="00736AC5" w:rsidRPr="00C85BA0" w:rsidRDefault="00736AC5" w:rsidP="00736AC5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Chapter Name:</w:t>
      </w:r>
      <w:r w:rsidRPr="00C85BA0"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ata and Privacy</w:t>
      </w:r>
    </w:p>
    <w:p w14:paraId="0CF20984" w14:textId="77777777" w:rsidR="00736AC5" w:rsidRPr="00C85BA0" w:rsidRDefault="00736AC5" w:rsidP="00736AC5">
      <w:pPr>
        <w:rPr>
          <w:rFonts w:ascii="Times New Roman" w:hAnsi="Times New Roman" w:cs="Times New Roman"/>
          <w:b/>
          <w:bCs/>
          <w:u w:val="single"/>
        </w:rPr>
      </w:pPr>
      <w:r w:rsidRPr="00C85BA0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15BC9AA5" w14:textId="57CE7590" w:rsidR="00736AC5" w:rsidRDefault="00736AC5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data privacy.</w:t>
      </w:r>
    </w:p>
    <w:p w14:paraId="3C40D2E2" w14:textId="4005CD18" w:rsidR="00736AC5" w:rsidRDefault="00736AC5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trade secrets?</w:t>
      </w:r>
    </w:p>
    <w:p w14:paraId="631965A9" w14:textId="6635A887" w:rsidR="00736AC5" w:rsidRDefault="00992B34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about</w:t>
      </w:r>
      <w:r w:rsidR="00736AC5">
        <w:rPr>
          <w:rFonts w:ascii="Times New Roman" w:hAnsi="Times New Roman" w:cs="Times New Roman"/>
        </w:rPr>
        <w:t xml:space="preserve"> the importance of encryption.</w:t>
      </w:r>
    </w:p>
    <w:p w14:paraId="5B3639AD" w14:textId="75AB1FD9" w:rsidR="00736AC5" w:rsidRDefault="00736AC5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cipher text.</w:t>
      </w:r>
    </w:p>
    <w:p w14:paraId="14CDA774" w14:textId="4303DE6C" w:rsidR="00736AC5" w:rsidRDefault="00736AC5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the purpose of encryption.</w:t>
      </w:r>
    </w:p>
    <w:p w14:paraId="60AA4902" w14:textId="015EBB09" w:rsidR="00736AC5" w:rsidRDefault="00736AC5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phishing attack?</w:t>
      </w:r>
    </w:p>
    <w:p w14:paraId="772E317D" w14:textId="09108C66" w:rsidR="00736AC5" w:rsidRDefault="00992B34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about</w:t>
      </w:r>
      <w:r w:rsidR="00736AC5">
        <w:rPr>
          <w:rFonts w:ascii="Times New Roman" w:hAnsi="Times New Roman" w:cs="Times New Roman"/>
        </w:rPr>
        <w:t xml:space="preserve"> the purpose of copyright law.</w:t>
      </w:r>
    </w:p>
    <w:p w14:paraId="2BFCA0D7" w14:textId="304EF84F" w:rsidR="00194A7D" w:rsidRDefault="00194A7D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confidentiality and integrity.</w:t>
      </w:r>
    </w:p>
    <w:p w14:paraId="5F8610FC" w14:textId="4CDD3DBF" w:rsidR="00194A7D" w:rsidRDefault="00194A7D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992B34">
        <w:rPr>
          <w:rFonts w:ascii="Times New Roman" w:hAnsi="Times New Roman" w:cs="Times New Roman"/>
        </w:rPr>
        <w:t>the purpose</w:t>
      </w:r>
      <w:r>
        <w:rPr>
          <w:rFonts w:ascii="Times New Roman" w:hAnsi="Times New Roman" w:cs="Times New Roman"/>
        </w:rPr>
        <w:t xml:space="preserve"> of password?</w:t>
      </w:r>
    </w:p>
    <w:p w14:paraId="24FEF31E" w14:textId="7B5A8169" w:rsidR="00194A7D" w:rsidRDefault="00194A7D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hacking.</w:t>
      </w:r>
    </w:p>
    <w:p w14:paraId="21856B41" w14:textId="2CC6BCC0" w:rsidR="00194A7D" w:rsidRDefault="00194A7D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sabotage.</w:t>
      </w:r>
    </w:p>
    <w:p w14:paraId="2E3A8754" w14:textId="5A5014BF" w:rsidR="008F067A" w:rsidRDefault="008F067A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hard-disk loading?</w:t>
      </w:r>
    </w:p>
    <w:p w14:paraId="15F3BDE8" w14:textId="6CCEF185" w:rsidR="008F067A" w:rsidRDefault="008F067A" w:rsidP="00736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counterfeiting?</w:t>
      </w:r>
    </w:p>
    <w:p w14:paraId="349C3C64" w14:textId="71AFD5F7" w:rsidR="00736AC5" w:rsidRPr="00736AC5" w:rsidRDefault="00736AC5" w:rsidP="00736AC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Long</w:t>
      </w:r>
      <w:r w:rsidRPr="00736AC5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0C258F74" w14:textId="710336C5" w:rsidR="00736AC5" w:rsidRDefault="00736AC5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types of cybercrimes.</w:t>
      </w:r>
    </w:p>
    <w:p w14:paraId="29AA9D2F" w14:textId="0AE4D9BD" w:rsidR="00736AC5" w:rsidRDefault="00736AC5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characteristics of a good password.</w:t>
      </w:r>
    </w:p>
    <w:p w14:paraId="0A359A25" w14:textId="7415C36B" w:rsidR="00736AC5" w:rsidRDefault="00736AC5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substitution cypher method with example.</w:t>
      </w:r>
    </w:p>
    <w:p w14:paraId="78271D66" w14:textId="52FADFB5" w:rsidR="00736AC5" w:rsidRDefault="00194A7D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</w:t>
      </w:r>
      <w:proofErr w:type="gramStart"/>
      <w:r>
        <w:rPr>
          <w:rFonts w:ascii="Times New Roman" w:hAnsi="Times New Roman" w:cs="Times New Roman"/>
        </w:rPr>
        <w:t>we</w:t>
      </w:r>
      <w:proofErr w:type="gramEnd"/>
      <w:r>
        <w:rPr>
          <w:rFonts w:ascii="Times New Roman" w:hAnsi="Times New Roman" w:cs="Times New Roman"/>
        </w:rPr>
        <w:t xml:space="preserve"> use encoding? Also write any three data security issues.</w:t>
      </w:r>
    </w:p>
    <w:p w14:paraId="4B3916F5" w14:textId="5068090D" w:rsidR="00194A7D" w:rsidRDefault="00194A7D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phishing attack? Write three characteristics of phishing email.</w:t>
      </w:r>
    </w:p>
    <w:p w14:paraId="5EAE10D1" w14:textId="6CF281F0" w:rsidR="008F067A" w:rsidRDefault="008F067A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DF53BA">
        <w:rPr>
          <w:rFonts w:ascii="Times New Roman" w:hAnsi="Times New Roman" w:cs="Times New Roman"/>
        </w:rPr>
        <w:t>does</w:t>
      </w:r>
      <w:r>
        <w:rPr>
          <w:rFonts w:ascii="Times New Roman" w:hAnsi="Times New Roman" w:cs="Times New Roman"/>
        </w:rPr>
        <w:t xml:space="preserve"> </w:t>
      </w:r>
      <w:r w:rsidR="00DF53BA">
        <w:rPr>
          <w:rFonts w:ascii="Times New Roman" w:hAnsi="Times New Roman" w:cs="Times New Roman"/>
        </w:rPr>
        <w:t>encryption mean</w:t>
      </w:r>
      <w:r>
        <w:rPr>
          <w:rFonts w:ascii="Times New Roman" w:hAnsi="Times New Roman" w:cs="Times New Roman"/>
        </w:rPr>
        <w:t xml:space="preserve">? Also explain the importance of encryption for </w:t>
      </w:r>
      <w:proofErr w:type="gramStart"/>
      <w:r>
        <w:rPr>
          <w:rFonts w:ascii="Times New Roman" w:hAnsi="Times New Roman" w:cs="Times New Roman"/>
        </w:rPr>
        <w:t>every day</w:t>
      </w:r>
      <w:proofErr w:type="gramEnd"/>
      <w:r>
        <w:rPr>
          <w:rFonts w:ascii="Times New Roman" w:hAnsi="Times New Roman" w:cs="Times New Roman"/>
        </w:rPr>
        <w:t xml:space="preserve"> life on the internet.</w:t>
      </w:r>
    </w:p>
    <w:p w14:paraId="114367ED" w14:textId="289BED43" w:rsidR="008F067A" w:rsidRPr="00736AC5" w:rsidRDefault="008F067A" w:rsidP="00736A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cybercrime? Explain its types.</w:t>
      </w:r>
    </w:p>
    <w:sectPr w:rsidR="008F067A" w:rsidRPr="0073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A409E"/>
    <w:multiLevelType w:val="hybridMultilevel"/>
    <w:tmpl w:val="220A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37BA5"/>
    <w:multiLevelType w:val="hybridMultilevel"/>
    <w:tmpl w:val="333E5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752456">
    <w:abstractNumId w:val="0"/>
  </w:num>
  <w:num w:numId="2" w16cid:durableId="186852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C5"/>
    <w:rsid w:val="00194A7D"/>
    <w:rsid w:val="00736AC5"/>
    <w:rsid w:val="008821FE"/>
    <w:rsid w:val="008F067A"/>
    <w:rsid w:val="00992B34"/>
    <w:rsid w:val="00B07449"/>
    <w:rsid w:val="00D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0ABA"/>
  <w15:chartTrackingRefBased/>
  <w15:docId w15:val="{8E8546AE-DEDF-4341-9CE1-B6A7A91F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AC5"/>
  </w:style>
  <w:style w:type="paragraph" w:styleId="Heading1">
    <w:name w:val="heading 1"/>
    <w:basedOn w:val="Normal"/>
    <w:next w:val="Normal"/>
    <w:link w:val="Heading1Char"/>
    <w:uiPriority w:val="9"/>
    <w:qFormat/>
    <w:rsid w:val="0073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4</cp:revision>
  <dcterms:created xsi:type="dcterms:W3CDTF">2024-12-05T17:00:00Z</dcterms:created>
  <dcterms:modified xsi:type="dcterms:W3CDTF">2024-12-05T17:24:00Z</dcterms:modified>
</cp:coreProperties>
</file>