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3D08D" w14:textId="77777777" w:rsidR="0026637C" w:rsidRPr="00C85BA0" w:rsidRDefault="0026637C" w:rsidP="002663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BA0">
        <w:rPr>
          <w:rFonts w:ascii="Times New Roman" w:hAnsi="Times New Roman" w:cs="Times New Roman"/>
          <w:b/>
          <w:bCs/>
          <w:sz w:val="32"/>
          <w:szCs w:val="32"/>
        </w:rPr>
        <w:t>Computer Science</w:t>
      </w:r>
    </w:p>
    <w:p w14:paraId="7F94624C" w14:textId="2175DA38" w:rsidR="0026637C" w:rsidRPr="00C85BA0" w:rsidRDefault="0026637C" w:rsidP="0026637C">
      <w:p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  <w:b/>
          <w:bCs/>
        </w:rPr>
        <w:t>Class:</w:t>
      </w:r>
      <w:r w:rsidRPr="00C85BA0">
        <w:rPr>
          <w:rFonts w:ascii="Times New Roman" w:hAnsi="Times New Roman" w:cs="Times New Roman"/>
        </w:rPr>
        <w:t xml:space="preserve"> </w:t>
      </w:r>
      <w:r w:rsidRPr="00C85BA0">
        <w:rPr>
          <w:rFonts w:ascii="Times New Roman" w:hAnsi="Times New Roman" w:cs="Times New Roman"/>
        </w:rPr>
        <w:t>9</w:t>
      </w:r>
      <w:r w:rsidRPr="00C85BA0">
        <w:rPr>
          <w:rFonts w:ascii="Times New Roman" w:hAnsi="Times New Roman" w:cs="Times New Roman"/>
          <w:vertAlign w:val="superscript"/>
        </w:rPr>
        <w:t>th</w:t>
      </w:r>
    </w:p>
    <w:p w14:paraId="7A8BFCD6" w14:textId="77777777" w:rsidR="0026637C" w:rsidRPr="00C85BA0" w:rsidRDefault="0026637C" w:rsidP="0026637C">
      <w:p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  <w:b/>
          <w:bCs/>
        </w:rPr>
        <w:t>Instructor:</w:t>
      </w:r>
      <w:r w:rsidRPr="00C85BA0">
        <w:rPr>
          <w:rFonts w:ascii="Times New Roman" w:hAnsi="Times New Roman" w:cs="Times New Roman"/>
        </w:rPr>
        <w:t xml:space="preserve"> Mr. Aoun-Haider</w:t>
      </w:r>
    </w:p>
    <w:p w14:paraId="676F8810" w14:textId="2D0F6204" w:rsidR="0026637C" w:rsidRPr="00C85BA0" w:rsidRDefault="0026637C" w:rsidP="0026637C">
      <w:p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  <w:b/>
          <w:bCs/>
        </w:rPr>
        <w:t>Chapter:</w:t>
      </w:r>
      <w:r w:rsidRPr="00C85BA0">
        <w:rPr>
          <w:rFonts w:ascii="Times New Roman" w:hAnsi="Times New Roman" w:cs="Times New Roman"/>
        </w:rPr>
        <w:t xml:space="preserve"> </w:t>
      </w:r>
      <w:r w:rsidRPr="00C85BA0">
        <w:rPr>
          <w:rFonts w:ascii="Times New Roman" w:hAnsi="Times New Roman" w:cs="Times New Roman"/>
        </w:rPr>
        <w:t>5</w:t>
      </w:r>
    </w:p>
    <w:p w14:paraId="3CC3C46D" w14:textId="6FBCD8C2" w:rsidR="0026637C" w:rsidRPr="00C85BA0" w:rsidRDefault="0026637C" w:rsidP="0026637C">
      <w:p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  <w:b/>
          <w:bCs/>
        </w:rPr>
        <w:t>Chapter Name:</w:t>
      </w:r>
      <w:r w:rsidRPr="00C85BA0">
        <w:rPr>
          <w:rFonts w:ascii="Times New Roman" w:hAnsi="Times New Roman" w:cs="Times New Roman"/>
        </w:rPr>
        <w:t xml:space="preserve"> D</w:t>
      </w:r>
      <w:r w:rsidRPr="00C85BA0">
        <w:rPr>
          <w:rFonts w:ascii="Times New Roman" w:hAnsi="Times New Roman" w:cs="Times New Roman"/>
        </w:rPr>
        <w:t>esigning Website</w:t>
      </w:r>
    </w:p>
    <w:p w14:paraId="3D5351AE" w14:textId="77777777" w:rsidR="0026637C" w:rsidRPr="00C85BA0" w:rsidRDefault="0026637C" w:rsidP="0026637C">
      <w:pPr>
        <w:rPr>
          <w:rFonts w:ascii="Times New Roman" w:hAnsi="Times New Roman" w:cs="Times New Roman"/>
          <w:b/>
          <w:bCs/>
          <w:u w:val="single"/>
        </w:rPr>
      </w:pPr>
      <w:r w:rsidRPr="00C85BA0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4324B732" w14:textId="7B9E81BA" w:rsidR="0026637C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Differentiate between anchor and hyper link.</w:t>
      </w:r>
    </w:p>
    <w:p w14:paraId="5B1EC882" w14:textId="434209AF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Describe the purpose of &lt;</w:t>
      </w:r>
      <w:proofErr w:type="spellStart"/>
      <w:r w:rsidRPr="00C85BA0">
        <w:rPr>
          <w:rFonts w:ascii="Times New Roman" w:hAnsi="Times New Roman" w:cs="Times New Roman"/>
        </w:rPr>
        <w:t>i</w:t>
      </w:r>
      <w:proofErr w:type="spellEnd"/>
      <w:r w:rsidRPr="00C85BA0">
        <w:rPr>
          <w:rFonts w:ascii="Times New Roman" w:hAnsi="Times New Roman" w:cs="Times New Roman"/>
        </w:rPr>
        <w:t>&gt; and &lt;b&gt; tags.</w:t>
      </w:r>
    </w:p>
    <w:p w14:paraId="0903CA30" w14:textId="76992E7A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 xml:space="preserve">Explain the head section </w:t>
      </w:r>
      <w:proofErr w:type="gramStart"/>
      <w:r w:rsidRPr="00C85BA0">
        <w:rPr>
          <w:rFonts w:ascii="Times New Roman" w:hAnsi="Times New Roman" w:cs="Times New Roman"/>
        </w:rPr>
        <w:t>in web</w:t>
      </w:r>
      <w:proofErr w:type="gramEnd"/>
      <w:r w:rsidRPr="00C85BA0">
        <w:rPr>
          <w:rFonts w:ascii="Times New Roman" w:hAnsi="Times New Roman" w:cs="Times New Roman"/>
        </w:rPr>
        <w:t xml:space="preserve"> page.</w:t>
      </w:r>
    </w:p>
    <w:p w14:paraId="208336C6" w14:textId="28C68DAC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Write the output of &lt;p&gt; This is &lt;</w:t>
      </w:r>
      <w:proofErr w:type="spellStart"/>
      <w:r w:rsidRPr="00C85BA0">
        <w:rPr>
          <w:rFonts w:ascii="Times New Roman" w:hAnsi="Times New Roman" w:cs="Times New Roman"/>
        </w:rPr>
        <w:t>br</w:t>
      </w:r>
      <w:proofErr w:type="spellEnd"/>
      <w:r w:rsidRPr="00C85BA0">
        <w:rPr>
          <w:rFonts w:ascii="Times New Roman" w:hAnsi="Times New Roman" w:cs="Times New Roman"/>
        </w:rPr>
        <w:t>&gt; a paragraph &lt;/p&gt;</w:t>
      </w:r>
    </w:p>
    <w:p w14:paraId="7C950839" w14:textId="1264CC56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 xml:space="preserve">Write down </w:t>
      </w:r>
      <w:r w:rsidR="00BE6A40" w:rsidRPr="00C85BA0">
        <w:rPr>
          <w:rFonts w:ascii="Times New Roman" w:hAnsi="Times New Roman" w:cs="Times New Roman"/>
        </w:rPr>
        <w:t>a method</w:t>
      </w:r>
      <w:r w:rsidRPr="00C85BA0">
        <w:rPr>
          <w:rFonts w:ascii="Times New Roman" w:hAnsi="Times New Roman" w:cs="Times New Roman"/>
        </w:rPr>
        <w:t xml:space="preserve"> of applying background colors to a web page.</w:t>
      </w:r>
    </w:p>
    <w:p w14:paraId="331EB0C3" w14:textId="5FF33E33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 xml:space="preserve">Why </w:t>
      </w:r>
      <w:r w:rsidR="00BE6A40" w:rsidRPr="00C85BA0">
        <w:rPr>
          <w:rFonts w:ascii="Times New Roman" w:hAnsi="Times New Roman" w:cs="Times New Roman"/>
        </w:rPr>
        <w:t>are</w:t>
      </w:r>
      <w:r w:rsidRPr="00C85BA0">
        <w:rPr>
          <w:rFonts w:ascii="Times New Roman" w:hAnsi="Times New Roman" w:cs="Times New Roman"/>
        </w:rPr>
        <w:t xml:space="preserve"> </w:t>
      </w:r>
      <w:r w:rsidR="00BE6A40" w:rsidRPr="00C85BA0">
        <w:rPr>
          <w:rFonts w:ascii="Times New Roman" w:hAnsi="Times New Roman" w:cs="Times New Roman"/>
        </w:rPr>
        <w:t>anchors</w:t>
      </w:r>
      <w:r w:rsidRPr="00C85BA0">
        <w:rPr>
          <w:rFonts w:ascii="Times New Roman" w:hAnsi="Times New Roman" w:cs="Times New Roman"/>
        </w:rPr>
        <w:t xml:space="preserve"> used in web </w:t>
      </w:r>
      <w:r w:rsidR="00BE6A40" w:rsidRPr="00C85BA0">
        <w:rPr>
          <w:rFonts w:ascii="Times New Roman" w:hAnsi="Times New Roman" w:cs="Times New Roman"/>
        </w:rPr>
        <w:t>pages</w:t>
      </w:r>
      <w:r w:rsidRPr="00C85BA0">
        <w:rPr>
          <w:rFonts w:ascii="Times New Roman" w:hAnsi="Times New Roman" w:cs="Times New Roman"/>
        </w:rPr>
        <w:t>?</w:t>
      </w:r>
    </w:p>
    <w:p w14:paraId="6DE1EA26" w14:textId="625B5E48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What is meant by attributes of tags in HTML?</w:t>
      </w:r>
    </w:p>
    <w:p w14:paraId="75C6E61B" w14:textId="23378013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 xml:space="preserve">Write </w:t>
      </w:r>
      <w:r w:rsidR="00BE6A40" w:rsidRPr="00C85BA0">
        <w:rPr>
          <w:rFonts w:ascii="Times New Roman" w:hAnsi="Times New Roman" w:cs="Times New Roman"/>
        </w:rPr>
        <w:t>a method</w:t>
      </w:r>
      <w:r w:rsidRPr="00C85BA0">
        <w:rPr>
          <w:rFonts w:ascii="Times New Roman" w:hAnsi="Times New Roman" w:cs="Times New Roman"/>
        </w:rPr>
        <w:t xml:space="preserve"> of creating graphical hyperlink.</w:t>
      </w:r>
    </w:p>
    <w:p w14:paraId="1ACAC2CC" w14:textId="07FC06E7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 xml:space="preserve">Write the main parts of </w:t>
      </w:r>
      <w:r w:rsidR="00BE6A40" w:rsidRPr="00C85BA0">
        <w:rPr>
          <w:rFonts w:ascii="Times New Roman" w:hAnsi="Times New Roman" w:cs="Times New Roman"/>
        </w:rPr>
        <w:t>the web</w:t>
      </w:r>
      <w:r w:rsidRPr="00C85BA0">
        <w:rPr>
          <w:rFonts w:ascii="Times New Roman" w:hAnsi="Times New Roman" w:cs="Times New Roman"/>
        </w:rPr>
        <w:t xml:space="preserve"> page.</w:t>
      </w:r>
    </w:p>
    <w:p w14:paraId="5ABE5D43" w14:textId="721CC0C4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Explain the use of &lt;</w:t>
      </w:r>
      <w:proofErr w:type="spellStart"/>
      <w:r w:rsidRPr="00C85BA0">
        <w:rPr>
          <w:rFonts w:ascii="Times New Roman" w:hAnsi="Times New Roman" w:cs="Times New Roman"/>
        </w:rPr>
        <w:t>ul</w:t>
      </w:r>
      <w:proofErr w:type="spellEnd"/>
      <w:r w:rsidRPr="00C85BA0">
        <w:rPr>
          <w:rFonts w:ascii="Times New Roman" w:hAnsi="Times New Roman" w:cs="Times New Roman"/>
        </w:rPr>
        <w:t>&gt; tag.</w:t>
      </w:r>
    </w:p>
    <w:p w14:paraId="564106B4" w14:textId="5DF70980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Write the difference between paired tag and singular tag.</w:t>
      </w:r>
    </w:p>
    <w:p w14:paraId="16A772DC" w14:textId="0A3E4D45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Define HTML.</w:t>
      </w:r>
    </w:p>
    <w:p w14:paraId="594FCDB8" w14:textId="052F6626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State the definition list.</w:t>
      </w:r>
    </w:p>
    <w:p w14:paraId="58E444D3" w14:textId="29707488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 xml:space="preserve">How </w:t>
      </w:r>
      <w:r w:rsidR="00BE6A40" w:rsidRPr="00C85BA0">
        <w:rPr>
          <w:rFonts w:ascii="Times New Roman" w:hAnsi="Times New Roman" w:cs="Times New Roman"/>
        </w:rPr>
        <w:t>is the table</w:t>
      </w:r>
      <w:r w:rsidRPr="00C85BA0">
        <w:rPr>
          <w:rFonts w:ascii="Times New Roman" w:hAnsi="Times New Roman" w:cs="Times New Roman"/>
        </w:rPr>
        <w:t xml:space="preserve"> created in HTML?</w:t>
      </w:r>
    </w:p>
    <w:p w14:paraId="79D45F26" w14:textId="0F467CC8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Write a code of HTML of font size of text 24 “Punjab”.</w:t>
      </w:r>
    </w:p>
    <w:p w14:paraId="5990B272" w14:textId="0EF5C276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How many types of lists in HTML?</w:t>
      </w:r>
    </w:p>
    <w:p w14:paraId="64663312" w14:textId="7E117931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 xml:space="preserve">Define </w:t>
      </w:r>
      <w:proofErr w:type="spellStart"/>
      <w:r w:rsidRPr="00C85BA0">
        <w:rPr>
          <w:rFonts w:ascii="Times New Roman" w:hAnsi="Times New Roman" w:cs="Times New Roman"/>
        </w:rPr>
        <w:t>rowspan</w:t>
      </w:r>
      <w:proofErr w:type="spellEnd"/>
      <w:r w:rsidRPr="00C85BA0">
        <w:rPr>
          <w:rFonts w:ascii="Times New Roman" w:hAnsi="Times New Roman" w:cs="Times New Roman"/>
        </w:rPr>
        <w:t>.</w:t>
      </w:r>
    </w:p>
    <w:p w14:paraId="1F4EB3F5" w14:textId="2E11EA1E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Define table.</w:t>
      </w:r>
    </w:p>
    <w:p w14:paraId="7DBDC8D2" w14:textId="470B9171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Which tag is used for horizontal line in HTML?</w:t>
      </w:r>
    </w:p>
    <w:p w14:paraId="5F7C9866" w14:textId="3EA22058" w:rsidR="004B7B95" w:rsidRPr="00C85BA0" w:rsidRDefault="004B7B95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Why &amp;</w:t>
      </w:r>
      <w:proofErr w:type="spellStart"/>
      <w:proofErr w:type="gramStart"/>
      <w:r w:rsidRPr="00C85BA0">
        <w:rPr>
          <w:rFonts w:ascii="Times New Roman" w:hAnsi="Times New Roman" w:cs="Times New Roman"/>
        </w:rPr>
        <w:t>sbsp</w:t>
      </w:r>
      <w:proofErr w:type="spellEnd"/>
      <w:r w:rsidRPr="00C85BA0">
        <w:rPr>
          <w:rFonts w:ascii="Times New Roman" w:hAnsi="Times New Roman" w:cs="Times New Roman"/>
        </w:rPr>
        <w:t>;</w:t>
      </w:r>
      <w:proofErr w:type="gramEnd"/>
      <w:r w:rsidRPr="00C85BA0">
        <w:rPr>
          <w:rFonts w:ascii="Times New Roman" w:hAnsi="Times New Roman" w:cs="Times New Roman"/>
        </w:rPr>
        <w:t xml:space="preserve"> is used in HTML?</w:t>
      </w:r>
    </w:p>
    <w:p w14:paraId="1191687A" w14:textId="12654A91" w:rsidR="004B7B95" w:rsidRPr="00C85BA0" w:rsidRDefault="00035998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Write the tag for line breaking.</w:t>
      </w:r>
    </w:p>
    <w:p w14:paraId="013463CD" w14:textId="315D42A7" w:rsidR="00035998" w:rsidRPr="00C85BA0" w:rsidRDefault="00035998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What is hyperlink?</w:t>
      </w:r>
    </w:p>
    <w:p w14:paraId="6E5275B7" w14:textId="3EAE9EB4" w:rsidR="00035998" w:rsidRPr="00C85BA0" w:rsidRDefault="00035998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What is meant by body section in HTML?</w:t>
      </w:r>
    </w:p>
    <w:p w14:paraId="633850C8" w14:textId="0B4CA6B4" w:rsidR="00035998" w:rsidRPr="00C85BA0" w:rsidRDefault="00035998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How to write heading and sub-headings in an HTML document.</w:t>
      </w:r>
    </w:p>
    <w:p w14:paraId="2A9716F0" w14:textId="567D1175" w:rsidR="00D81C7C" w:rsidRPr="00C85BA0" w:rsidRDefault="00D81C7C" w:rsidP="004B7B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>What is meant by mark-up language?</w:t>
      </w:r>
    </w:p>
    <w:p w14:paraId="1E01EB9C" w14:textId="73FEA19A" w:rsidR="00D81C7C" w:rsidRPr="00C85BA0" w:rsidRDefault="00D81C7C" w:rsidP="00D81C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85BA0">
        <w:rPr>
          <w:rFonts w:ascii="Times New Roman" w:hAnsi="Times New Roman" w:cs="Times New Roman"/>
        </w:rPr>
        <w:t xml:space="preserve">Write down the name of </w:t>
      </w:r>
      <w:proofErr w:type="gramStart"/>
      <w:r w:rsidRPr="00C85BA0">
        <w:rPr>
          <w:rFonts w:ascii="Times New Roman" w:hAnsi="Times New Roman" w:cs="Times New Roman"/>
        </w:rPr>
        <w:t>tags</w:t>
      </w:r>
      <w:proofErr w:type="gramEnd"/>
      <w:r w:rsidRPr="00C85BA0">
        <w:rPr>
          <w:rFonts w:ascii="Times New Roman" w:hAnsi="Times New Roman" w:cs="Times New Roman"/>
        </w:rPr>
        <w:t xml:space="preserve"> types that are used in HTML document.</w:t>
      </w:r>
    </w:p>
    <w:sectPr w:rsidR="00D81C7C" w:rsidRPr="00C8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24480"/>
    <w:multiLevelType w:val="hybridMultilevel"/>
    <w:tmpl w:val="40A68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466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7C"/>
    <w:rsid w:val="00035998"/>
    <w:rsid w:val="0026637C"/>
    <w:rsid w:val="004B7B95"/>
    <w:rsid w:val="00752142"/>
    <w:rsid w:val="00BE6A40"/>
    <w:rsid w:val="00C85BA0"/>
    <w:rsid w:val="00D8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75A3"/>
  <w15:chartTrackingRefBased/>
  <w15:docId w15:val="{068849B3-81E9-4951-AF30-63A3948C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7C"/>
  </w:style>
  <w:style w:type="paragraph" w:styleId="Heading1">
    <w:name w:val="heading 1"/>
    <w:basedOn w:val="Normal"/>
    <w:next w:val="Normal"/>
    <w:link w:val="Heading1Char"/>
    <w:uiPriority w:val="9"/>
    <w:qFormat/>
    <w:rsid w:val="00266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6</cp:revision>
  <dcterms:created xsi:type="dcterms:W3CDTF">2024-11-29T18:48:00Z</dcterms:created>
  <dcterms:modified xsi:type="dcterms:W3CDTF">2024-11-29T19:29:00Z</dcterms:modified>
</cp:coreProperties>
</file>