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D51400" w14:textId="77777777" w:rsidR="005714A0" w:rsidRPr="00485F51" w:rsidRDefault="0079736C">
      <w:pPr>
        <w:rPr>
          <w:b/>
        </w:rPr>
      </w:pPr>
      <w:r w:rsidRPr="00485F51">
        <w:rPr>
          <w:b/>
        </w:rPr>
        <w:t>Name                                            Aoun Muhammad</w:t>
      </w:r>
    </w:p>
    <w:p w14:paraId="5D6D3E95" w14:textId="77777777" w:rsidR="0079736C" w:rsidRPr="00485F51" w:rsidRDefault="0079736C">
      <w:pPr>
        <w:rPr>
          <w:b/>
        </w:rPr>
      </w:pPr>
      <w:r w:rsidRPr="00485F51">
        <w:rPr>
          <w:b/>
        </w:rPr>
        <w:t>Roll no                                          045</w:t>
      </w:r>
    </w:p>
    <w:p w14:paraId="4306BA43" w14:textId="77777777" w:rsidR="0079736C" w:rsidRPr="00485F51" w:rsidRDefault="0079736C">
      <w:pPr>
        <w:rPr>
          <w:b/>
        </w:rPr>
      </w:pPr>
      <w:r w:rsidRPr="00485F51">
        <w:rPr>
          <w:b/>
        </w:rPr>
        <w:t xml:space="preserve">                     Task Home price</w:t>
      </w:r>
    </w:p>
    <w:p w14:paraId="40933856" w14:textId="77777777" w:rsidR="00A919BD" w:rsidRPr="00A919BD" w:rsidRDefault="0079736C" w:rsidP="00A91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73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919BD" w:rsidRPr="00A919BD">
        <w:rPr>
          <w:rFonts w:ascii="Times New Roman" w:eastAsia="Times New Roman" w:hAnsi="Times New Roman" w:cs="Times New Roman"/>
          <w:sz w:val="24"/>
          <w:szCs w:val="24"/>
          <w:lang w:eastAsia="en-IN"/>
        </w:rPr>
        <w:t>→ Pandas may be a library utilized for taking care of organized information, such as stacking and adjusting CSV records.</w:t>
      </w:r>
    </w:p>
    <w:p w14:paraId="6AE50485" w14:textId="77777777" w:rsidR="00A919BD" w:rsidRPr="00A919BD" w:rsidRDefault="00A919BD" w:rsidP="00A91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EB54E1" w14:textId="77777777" w:rsidR="00A919BD" w:rsidRPr="00A919BD" w:rsidRDefault="00A919BD" w:rsidP="00A91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19BD">
        <w:rPr>
          <w:rFonts w:ascii="Times New Roman" w:eastAsia="Times New Roman" w:hAnsi="Times New Roman" w:cs="Times New Roman"/>
          <w:sz w:val="24"/>
          <w:szCs w:val="24"/>
          <w:lang w:eastAsia="en-IN"/>
        </w:rPr>
        <w:t>→</w:t>
      </w:r>
    </w:p>
    <w:p w14:paraId="55243199" w14:textId="77777777" w:rsidR="00A919BD" w:rsidRPr="00A919BD" w:rsidRDefault="00A919BD" w:rsidP="00A91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19BD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dataset is preprocessed for examination by taking care of lost values and encoding categorical information. Numerical qualities are filled utilizing the middle, whereas categorical ones are supplanted with a placeholder.</w:t>
      </w:r>
    </w:p>
    <w:p w14:paraId="688FB024" w14:textId="77777777" w:rsidR="00A919BD" w:rsidRPr="00A919BD" w:rsidRDefault="00A919BD" w:rsidP="00A91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19BD">
        <w:rPr>
          <w:rFonts w:ascii="Times New Roman" w:eastAsia="Times New Roman" w:hAnsi="Times New Roman" w:cs="Times New Roman"/>
          <w:sz w:val="24"/>
          <w:szCs w:val="24"/>
          <w:lang w:eastAsia="en-IN"/>
        </w:rPr>
        <w:t>Information is part into preparing and testing sets, guaranteeing consistency. One-hot encoding is connected to categorical columns to form them reasonable for machine learning models.</w:t>
      </w:r>
    </w:p>
    <w:p w14:paraId="6B65550E" w14:textId="77777777" w:rsidR="00A919BD" w:rsidRPr="00A919BD" w:rsidRDefault="00A919BD" w:rsidP="00A91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19BD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Standardization is performed to normalize numerical values. The refined dataset is at that point utilized to prepare a prescient show, measuring execution utilizing measurements like R² score and cruel squared blunder. The approach guarantees precise experiences whereas minimizing irregularities in information taking care of.</w:t>
      </w:r>
    </w:p>
    <w:p w14:paraId="297CDD38" w14:textId="77777777" w:rsidR="00A919BD" w:rsidRPr="00A919BD" w:rsidRDefault="00A919BD" w:rsidP="00A919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19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172B73A" w14:textId="363F6CCF" w:rsidR="0079736C" w:rsidRDefault="00A919BD" w:rsidP="00A919BD">
      <w:pPr>
        <w:spacing w:after="0" w:line="240" w:lineRule="auto"/>
      </w:pPr>
      <w:r w:rsidRPr="00A919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 </w:t>
      </w:r>
      <w:bookmarkStart w:id="0" w:name="_GoBack"/>
      <w:bookmarkEnd w:id="0"/>
    </w:p>
    <w:p w14:paraId="78EBE4B7" w14:textId="77777777" w:rsidR="0079736C" w:rsidRPr="0079736C" w:rsidRDefault="0079736C">
      <w:pPr>
        <w:rPr>
          <w:b/>
          <w:u w:val="single"/>
        </w:rPr>
      </w:pPr>
      <w:r w:rsidRPr="0079736C">
        <w:rPr>
          <w:b/>
          <w:u w:val="single"/>
        </w:rPr>
        <w:t>Task  for Code</w:t>
      </w:r>
    </w:p>
    <w:p w14:paraId="0CB2269C" w14:textId="77777777" w:rsidR="0079736C" w:rsidRPr="0079736C" w:rsidRDefault="0079736C">
      <w:pPr>
        <w:rPr>
          <w:b/>
          <w:u w:val="single"/>
        </w:rPr>
      </w:pPr>
      <w:r w:rsidRPr="0079736C">
        <w:rPr>
          <w:b/>
          <w:u w:val="single"/>
        </w:rPr>
        <w:t>Kagle Accuracy</w:t>
      </w:r>
    </w:p>
    <w:p w14:paraId="297FF854" w14:textId="77777777" w:rsidR="0079736C" w:rsidRDefault="00A919BD">
      <w:r>
        <w:pict w14:anchorId="0BE912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5pt;height:44.3pt">
            <v:imagedata r:id="rId5" o:title="accuracy c"/>
          </v:shape>
        </w:pict>
      </w:r>
      <w:r w:rsidR="0079736C">
        <w:t xml:space="preserve">  </w:t>
      </w:r>
    </w:p>
    <w:p w14:paraId="2D667733" w14:textId="77777777" w:rsidR="0079736C" w:rsidRDefault="0079736C"/>
    <w:p w14:paraId="4EF79A58" w14:textId="77777777" w:rsidR="0079736C" w:rsidRDefault="0079736C"/>
    <w:sectPr w:rsidR="00797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B1096"/>
    <w:multiLevelType w:val="multilevel"/>
    <w:tmpl w:val="0DCA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D00622"/>
    <w:multiLevelType w:val="multilevel"/>
    <w:tmpl w:val="FF34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36C"/>
    <w:rsid w:val="00485F51"/>
    <w:rsid w:val="005714A0"/>
    <w:rsid w:val="0079736C"/>
    <w:rsid w:val="00A9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A5BA962"/>
  <w15:chartTrackingRefBased/>
  <w15:docId w15:val="{68113CCC-31E4-4BDF-BA19-460E5D84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9736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73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0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</dc:creator>
  <cp:keywords/>
  <dc:description/>
  <cp:lastModifiedBy>ITP</cp:lastModifiedBy>
  <cp:revision>2</cp:revision>
  <dcterms:created xsi:type="dcterms:W3CDTF">2025-03-06T16:17:00Z</dcterms:created>
  <dcterms:modified xsi:type="dcterms:W3CDTF">2025-03-06T16:17:00Z</dcterms:modified>
</cp:coreProperties>
</file>