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6CC4" w14:textId="740733DC" w:rsidR="006C4D6F" w:rsidRDefault="006C4D6F" w:rsidP="006C4D6F">
      <w:r w:rsidRPr="006C4D6F">
        <w:t>Documentation Zabbix</w:t>
      </w:r>
    </w:p>
    <w:p w14:paraId="2BA3D9D9" w14:textId="77777777" w:rsidR="006C4D6F" w:rsidRDefault="006C4D6F" w:rsidP="006C4D6F"/>
    <w:p w14:paraId="6BB0A75D" w14:textId="0B0FF331" w:rsidR="006C4D6F" w:rsidRDefault="006C4D6F" w:rsidP="006C4D6F">
      <w:r>
        <w:t>Identifiants de connexion :</w:t>
      </w:r>
    </w:p>
    <w:p w14:paraId="760C940F" w14:textId="13D448C9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>Id : root</w:t>
      </w:r>
    </w:p>
    <w:p w14:paraId="647C9DD0" w14:textId="1F65C4F6" w:rsidR="006C4D6F" w:rsidRPr="006C4D6F" w:rsidRDefault="006C4D6F" w:rsidP="006C4D6F">
      <w:pPr>
        <w:rPr>
          <w:b/>
          <w:bCs/>
        </w:rPr>
      </w:pPr>
      <w:proofErr w:type="gramStart"/>
      <w:r w:rsidRPr="006C4D6F">
        <w:rPr>
          <w:b/>
          <w:bCs/>
        </w:rPr>
        <w:t>mdp</w:t>
      </w:r>
      <w:proofErr w:type="gramEnd"/>
      <w:r w:rsidRPr="006C4D6F">
        <w:rPr>
          <w:b/>
          <w:bCs/>
        </w:rPr>
        <w:t xml:space="preserve"> : </w:t>
      </w:r>
      <w:r w:rsidRPr="006C4D6F">
        <w:rPr>
          <w:b/>
          <w:bCs/>
        </w:rPr>
        <w:t xml:space="preserve">MtvqCbeU3V </w:t>
      </w:r>
    </w:p>
    <w:p w14:paraId="19045198" w14:textId="1E445053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>Id : p</w:t>
      </w:r>
      <w:r w:rsidRPr="006C4D6F">
        <w:rPr>
          <w:b/>
          <w:bCs/>
        </w:rPr>
        <w:t>reprod</w:t>
      </w:r>
    </w:p>
    <w:p w14:paraId="1BBF276E" w14:textId="0E97D9EB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 xml:space="preserve">Mdp: </w:t>
      </w:r>
      <w:r w:rsidRPr="006C4D6F">
        <w:rPr>
          <w:b/>
          <w:bCs/>
        </w:rPr>
        <w:t xml:space="preserve">v5XOd8z8Q2 </w:t>
      </w:r>
    </w:p>
    <w:p w14:paraId="45AED744" w14:textId="77777777" w:rsidR="006C4D6F" w:rsidRPr="006C4D6F" w:rsidRDefault="006C4D6F" w:rsidP="006C4D6F"/>
    <w:p w14:paraId="2F04696E" w14:textId="77777777" w:rsidR="006C4D6F" w:rsidRPr="006C4D6F" w:rsidRDefault="006C4D6F" w:rsidP="006C4D6F">
      <w:pPr>
        <w:numPr>
          <w:ilvl w:val="0"/>
          <w:numId w:val="1"/>
        </w:numPr>
        <w:rPr>
          <w:u w:val="single"/>
        </w:rPr>
      </w:pPr>
      <w:r w:rsidRPr="006C4D6F">
        <w:rPr>
          <w:u w:val="single"/>
        </w:rPr>
        <w:t xml:space="preserve">Installation de Zabbix </w:t>
      </w:r>
    </w:p>
    <w:p w14:paraId="574D6CB6" w14:textId="77777777" w:rsidR="006C4D6F" w:rsidRPr="006C4D6F" w:rsidRDefault="006C4D6F" w:rsidP="006C4D6F"/>
    <w:p w14:paraId="50507475" w14:textId="77777777" w:rsidR="006C4D6F" w:rsidRPr="006C4D6F" w:rsidRDefault="006C4D6F" w:rsidP="006C4D6F">
      <w:pPr>
        <w:numPr>
          <w:ilvl w:val="0"/>
          <w:numId w:val="2"/>
        </w:numPr>
      </w:pPr>
      <w:r w:rsidRPr="006C4D6F">
        <w:t>Téléchargement et installation du dépôt de Zabbix</w:t>
      </w:r>
    </w:p>
    <w:p w14:paraId="39908D63" w14:textId="77777777" w:rsidR="006C4D6F" w:rsidRPr="006C4D6F" w:rsidRDefault="006C4D6F" w:rsidP="006C4D6F">
      <w:proofErr w:type="gramStart"/>
      <w:r w:rsidRPr="006C4D6F">
        <w:t>sudo</w:t>
      </w:r>
      <w:proofErr w:type="gramEnd"/>
      <w:r w:rsidRPr="006C4D6F">
        <w:t xml:space="preserve"> wget </w:t>
      </w:r>
      <w:hyperlink r:id="rId5" w:history="1">
        <w:r w:rsidRPr="006C4D6F">
          <w:rPr>
            <w:rStyle w:val="Lienhypertexte"/>
          </w:rPr>
          <w:t>https://repo.zabbix.com/zabbix/7.0/debian/pool/main/z/zabbix-release/zabbix-release_7.0-1+debian12_all.deb</w:t>
        </w:r>
      </w:hyperlink>
    </w:p>
    <w:p w14:paraId="798CE37B" w14:textId="77777777" w:rsidR="006C4D6F" w:rsidRPr="006C4D6F" w:rsidRDefault="006C4D6F" w:rsidP="006C4D6F">
      <w:r w:rsidRPr="006C4D6F">
        <w:t xml:space="preserve">#Puis </w:t>
      </w:r>
    </w:p>
    <w:p w14:paraId="2CFFE1B1" w14:textId="77777777" w:rsidR="006C4D6F" w:rsidRPr="006C4D6F" w:rsidRDefault="006C4D6F" w:rsidP="006C4D6F">
      <w:pPr>
        <w:rPr>
          <w:lang w:val="en-US"/>
        </w:rPr>
      </w:pPr>
      <w:proofErr w:type="gramStart"/>
      <w:r w:rsidRPr="006C4D6F">
        <w:t>sudo</w:t>
      </w:r>
      <w:proofErr w:type="gramEnd"/>
      <w:r w:rsidRPr="006C4D6F">
        <w:t xml:space="preserve"> dpkg -i zabbix-release_7.0-1+debian12_all.deb</w:t>
      </w:r>
    </w:p>
    <w:p w14:paraId="6F820E74" w14:textId="77777777" w:rsidR="006C4D6F" w:rsidRPr="006C4D6F" w:rsidRDefault="006C4D6F" w:rsidP="006C4D6F">
      <w:pPr>
        <w:rPr>
          <w:lang w:val="en-US"/>
        </w:rPr>
      </w:pPr>
      <w:proofErr w:type="gramStart"/>
      <w:r w:rsidRPr="006C4D6F">
        <w:t>sudo</w:t>
      </w:r>
      <w:proofErr w:type="gramEnd"/>
      <w:r w:rsidRPr="006C4D6F">
        <w:t xml:space="preserve"> apt update</w:t>
      </w:r>
    </w:p>
    <w:p w14:paraId="6B715918" w14:textId="77777777" w:rsidR="006C4D6F" w:rsidRPr="006C4D6F" w:rsidRDefault="006C4D6F" w:rsidP="006C4D6F">
      <w:pPr>
        <w:numPr>
          <w:ilvl w:val="0"/>
          <w:numId w:val="2"/>
        </w:numPr>
      </w:pPr>
      <w:r w:rsidRPr="006C4D6F">
        <w:t>Installation de Zabbix et son agent</w:t>
      </w:r>
    </w:p>
    <w:p w14:paraId="7673EFB7" w14:textId="77777777" w:rsidR="006C4D6F" w:rsidRPr="006C4D6F" w:rsidRDefault="006C4D6F" w:rsidP="006C4D6F">
      <w:proofErr w:type="gramStart"/>
      <w:r w:rsidRPr="006C4D6F">
        <w:t>sudo</w:t>
      </w:r>
      <w:proofErr w:type="gramEnd"/>
      <w:r w:rsidRPr="006C4D6F">
        <w:t xml:space="preserve"> apt install zabbix-server-mysql zabbix-frontend-php zabbix-apache-conf zabbix-sql-scripts zabbix-agent</w:t>
      </w:r>
    </w:p>
    <w:p w14:paraId="58C04560" w14:textId="77777777" w:rsidR="006C4D6F" w:rsidRPr="006C4D6F" w:rsidRDefault="006C4D6F" w:rsidP="006C4D6F"/>
    <w:p w14:paraId="6332647E" w14:textId="77777777" w:rsidR="006C4D6F" w:rsidRPr="006C4D6F" w:rsidRDefault="006C4D6F" w:rsidP="006C4D6F">
      <w:pPr>
        <w:numPr>
          <w:ilvl w:val="0"/>
          <w:numId w:val="1"/>
        </w:numPr>
        <w:rPr>
          <w:u w:val="single"/>
        </w:rPr>
      </w:pPr>
      <w:r w:rsidRPr="006C4D6F">
        <w:t>I</w:t>
      </w:r>
      <w:r w:rsidRPr="006C4D6F">
        <w:rPr>
          <w:u w:val="single"/>
        </w:rPr>
        <w:t>nstaIIation MariaDB</w:t>
      </w:r>
    </w:p>
    <w:p w14:paraId="1F460FD7" w14:textId="77777777" w:rsidR="006C4D6F" w:rsidRPr="006C4D6F" w:rsidRDefault="006C4D6F" w:rsidP="006C4D6F"/>
    <w:p w14:paraId="5DDA6B51" w14:textId="77777777" w:rsidR="006C4D6F" w:rsidRPr="006C4D6F" w:rsidRDefault="006C4D6F" w:rsidP="006C4D6F">
      <w:pPr>
        <w:rPr>
          <w:lang w:val="en-US"/>
        </w:rPr>
      </w:pPr>
      <w:r w:rsidRPr="006C4D6F">
        <w:t xml:space="preserve">Sudo Apt install mariaDB-server  </w:t>
      </w:r>
    </w:p>
    <w:p w14:paraId="1F53F5D1" w14:textId="77777777" w:rsidR="006C4D6F" w:rsidRPr="006C4D6F" w:rsidRDefault="006C4D6F" w:rsidP="006C4D6F"/>
    <w:p w14:paraId="730A2246" w14:textId="77777777" w:rsidR="006C4D6F" w:rsidRPr="006C4D6F" w:rsidRDefault="006C4D6F" w:rsidP="006C4D6F">
      <w:pPr>
        <w:numPr>
          <w:ilvl w:val="0"/>
          <w:numId w:val="3"/>
        </w:numPr>
      </w:pPr>
      <w:r w:rsidRPr="006C4D6F">
        <w:t>Sécurisation de MySQL</w:t>
      </w:r>
    </w:p>
    <w:p w14:paraId="66D1BEFB" w14:textId="77777777" w:rsidR="006C4D6F" w:rsidRPr="006C4D6F" w:rsidRDefault="006C4D6F" w:rsidP="006C4D6F">
      <w:r w:rsidRPr="006C4D6F">
        <w:t>Sudo mysql_secure_installation</w:t>
      </w:r>
    </w:p>
    <w:p w14:paraId="17987E39" w14:textId="77777777" w:rsidR="006C4D6F" w:rsidRPr="006C4D6F" w:rsidRDefault="006C4D6F" w:rsidP="006C4D6F">
      <w:r w:rsidRPr="006C4D6F">
        <w:t>#Ensuite sur MySQL</w:t>
      </w:r>
    </w:p>
    <w:p w14:paraId="502F1EC8" w14:textId="77777777" w:rsidR="006C4D6F" w:rsidRPr="006C4D6F" w:rsidRDefault="006C4D6F" w:rsidP="006C4D6F">
      <w:proofErr w:type="gramStart"/>
      <w:r w:rsidRPr="006C4D6F">
        <w:t>mysql</w:t>
      </w:r>
      <w:proofErr w:type="gramEnd"/>
      <w:r w:rsidRPr="006C4D6F">
        <w:t xml:space="preserve"> -uroot –p</w:t>
      </w:r>
    </w:p>
    <w:p w14:paraId="3ABCC2D6" w14:textId="77777777" w:rsidR="006C4D6F" w:rsidRPr="006C4D6F" w:rsidRDefault="006C4D6F" w:rsidP="006C4D6F">
      <w:pPr>
        <w:numPr>
          <w:ilvl w:val="0"/>
          <w:numId w:val="3"/>
        </w:numPr>
      </w:pPr>
      <w:r w:rsidRPr="006C4D6F">
        <w:t xml:space="preserve">Configuration de la base de données </w:t>
      </w:r>
    </w:p>
    <w:p w14:paraId="768B5FF5" w14:textId="77777777" w:rsidR="006C4D6F" w:rsidRPr="006C4D6F" w:rsidRDefault="006C4D6F" w:rsidP="006C4D6F"/>
    <w:p w14:paraId="5BED4080" w14:textId="77777777" w:rsidR="006C4D6F" w:rsidRPr="006C4D6F" w:rsidRDefault="006C4D6F" w:rsidP="006C4D6F">
      <w:proofErr w:type="gramStart"/>
      <w:r w:rsidRPr="006C4D6F">
        <w:t>create</w:t>
      </w:r>
      <w:proofErr w:type="gramEnd"/>
      <w:r w:rsidRPr="006C4D6F">
        <w:t xml:space="preserve"> database zabbix character set utf8mb4 collate utf8mb4_bin;</w:t>
      </w:r>
    </w:p>
    <w:p w14:paraId="37D04A23" w14:textId="77777777" w:rsidR="006C4D6F" w:rsidRPr="006C4D6F" w:rsidRDefault="006C4D6F" w:rsidP="006C4D6F">
      <w:pPr>
        <w:rPr>
          <w:lang w:val="en-US"/>
        </w:rPr>
      </w:pPr>
      <w:r w:rsidRPr="006C4D6F">
        <w:t xml:space="preserve"> </w:t>
      </w:r>
      <w:proofErr w:type="gramStart"/>
      <w:r w:rsidRPr="006C4D6F">
        <w:t>create</w:t>
      </w:r>
      <w:proofErr w:type="gramEnd"/>
      <w:r w:rsidRPr="006C4D6F">
        <w:t xml:space="preserve"> user zabbix@localhost identified by 'password'; </w:t>
      </w:r>
    </w:p>
    <w:p w14:paraId="4CB9002C" w14:textId="77777777" w:rsidR="006C4D6F" w:rsidRPr="006C4D6F" w:rsidRDefault="006C4D6F" w:rsidP="006C4D6F">
      <w:pPr>
        <w:rPr>
          <w:lang w:val="en-US"/>
        </w:rPr>
      </w:pPr>
      <w:proofErr w:type="gramStart"/>
      <w:r w:rsidRPr="006C4D6F">
        <w:lastRenderedPageBreak/>
        <w:t>grant</w:t>
      </w:r>
      <w:proofErr w:type="gramEnd"/>
      <w:r w:rsidRPr="006C4D6F">
        <w:t xml:space="preserve"> all privileges on zabbix.* to zabbix@localhost; </w:t>
      </w:r>
    </w:p>
    <w:p w14:paraId="7048818E" w14:textId="77777777" w:rsidR="006C4D6F" w:rsidRPr="006C4D6F" w:rsidRDefault="006C4D6F" w:rsidP="006C4D6F">
      <w:pPr>
        <w:rPr>
          <w:lang w:val="en-US"/>
        </w:rPr>
      </w:pPr>
      <w:proofErr w:type="gramStart"/>
      <w:r w:rsidRPr="006C4D6F">
        <w:t>set</w:t>
      </w:r>
      <w:proofErr w:type="gramEnd"/>
      <w:r w:rsidRPr="006C4D6F">
        <w:t xml:space="preserve"> global log_bin_trust_function_creators = 1; </w:t>
      </w:r>
    </w:p>
    <w:p w14:paraId="289F222B" w14:textId="77777777" w:rsidR="006C4D6F" w:rsidRPr="006C4D6F" w:rsidRDefault="006C4D6F" w:rsidP="006C4D6F">
      <w:pPr>
        <w:rPr>
          <w:lang w:val="en-US"/>
        </w:rPr>
      </w:pPr>
      <w:proofErr w:type="gramStart"/>
      <w:r w:rsidRPr="006C4D6F">
        <w:t>flush</w:t>
      </w:r>
      <w:proofErr w:type="gramEnd"/>
      <w:r w:rsidRPr="006C4D6F">
        <w:t xml:space="preserve"> privileges; </w:t>
      </w:r>
    </w:p>
    <w:p w14:paraId="7BEE8F94" w14:textId="77777777" w:rsidR="006C4D6F" w:rsidRPr="006C4D6F" w:rsidRDefault="006C4D6F" w:rsidP="006C4D6F">
      <w:r w:rsidRPr="006C4D6F">
        <w:t>exit;</w:t>
      </w:r>
    </w:p>
    <w:p w14:paraId="0A07174E" w14:textId="77777777" w:rsidR="006C4D6F" w:rsidRPr="006C4D6F" w:rsidRDefault="006C4D6F" w:rsidP="006C4D6F"/>
    <w:p w14:paraId="4D15CC99" w14:textId="77777777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>ID : zabbix@localhosts</w:t>
      </w:r>
    </w:p>
    <w:p w14:paraId="5856EB70" w14:textId="0C2AC0BA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>MDP :</w:t>
      </w:r>
      <w:r>
        <w:rPr>
          <w:b/>
          <w:bCs/>
        </w:rPr>
        <w:t>cat</w:t>
      </w:r>
    </w:p>
    <w:p w14:paraId="19930A12" w14:textId="77777777" w:rsidR="006C4D6F" w:rsidRPr="006C4D6F" w:rsidRDefault="006C4D6F" w:rsidP="006C4D6F"/>
    <w:p w14:paraId="38F61AF9" w14:textId="77777777" w:rsidR="006C4D6F" w:rsidRPr="006C4D6F" w:rsidRDefault="006C4D6F" w:rsidP="006C4D6F">
      <w:pPr>
        <w:numPr>
          <w:ilvl w:val="0"/>
          <w:numId w:val="1"/>
        </w:numPr>
      </w:pPr>
      <w:r w:rsidRPr="006C4D6F">
        <w:rPr>
          <w:u w:val="single"/>
        </w:rPr>
        <w:t>Configurer la base de données pour le serveur Zabbix</w:t>
      </w:r>
      <w:r w:rsidRPr="006C4D6F">
        <w:br/>
      </w:r>
    </w:p>
    <w:p w14:paraId="54759268" w14:textId="77777777" w:rsidR="006C4D6F" w:rsidRPr="006C4D6F" w:rsidRDefault="006C4D6F" w:rsidP="006C4D6F">
      <w:r w:rsidRPr="006C4D6F">
        <w:t># Edition du fichier /etc/zabbix/zabbix_server.conf en mettant le mot de passe de la base de données, Décommenter la ligne #DBPassword et y rentrer notre mdp</w:t>
      </w:r>
    </w:p>
    <w:p w14:paraId="3D7E725A" w14:textId="3EE81E8A" w:rsidR="006C4D6F" w:rsidRPr="006C4D6F" w:rsidRDefault="006C4D6F" w:rsidP="006C4D6F">
      <w:r w:rsidRPr="006C4D6F">
        <w:t>DBPassword=</w:t>
      </w:r>
      <w:r>
        <w:t>cat</w:t>
      </w:r>
    </w:p>
    <w:p w14:paraId="36F5C6FB" w14:textId="77777777" w:rsidR="006C4D6F" w:rsidRPr="006C4D6F" w:rsidRDefault="006C4D6F" w:rsidP="006C4D6F"/>
    <w:p w14:paraId="0DDF4E53" w14:textId="77777777" w:rsidR="006C4D6F" w:rsidRPr="006C4D6F" w:rsidRDefault="006C4D6F" w:rsidP="006C4D6F">
      <w:r w:rsidRPr="006C4D6F">
        <w:t># Import du schéma initial et les données dans la base avec le script server.sql.gz.</w:t>
      </w:r>
    </w:p>
    <w:p w14:paraId="4ACC7009" w14:textId="77777777" w:rsidR="006C4D6F" w:rsidRPr="006C4D6F" w:rsidRDefault="006C4D6F" w:rsidP="006C4D6F">
      <w:proofErr w:type="gramStart"/>
      <w:r w:rsidRPr="006C4D6F">
        <w:t>zcat</w:t>
      </w:r>
      <w:proofErr w:type="gramEnd"/>
      <w:r w:rsidRPr="006C4D6F">
        <w:t xml:space="preserve"> /usr/share/zabbix-sql-scripts/mysql/server.sql.gz | mysql -u zabbix -p zabbix</w:t>
      </w:r>
    </w:p>
    <w:p w14:paraId="1FF2F7B7" w14:textId="77777777" w:rsidR="006C4D6F" w:rsidRPr="006C4D6F" w:rsidRDefault="006C4D6F" w:rsidP="006C4D6F">
      <w:r w:rsidRPr="006C4D6F">
        <w:t>Puis rentrer le mdp de Zabbix@localhost</w:t>
      </w:r>
    </w:p>
    <w:p w14:paraId="4715F747" w14:textId="77777777" w:rsidR="006C4D6F" w:rsidRPr="006C4D6F" w:rsidRDefault="006C4D6F" w:rsidP="006C4D6F"/>
    <w:p w14:paraId="30BC49CB" w14:textId="77777777" w:rsidR="006C4D6F" w:rsidRPr="006C4D6F" w:rsidRDefault="006C4D6F" w:rsidP="006C4D6F">
      <w:r w:rsidRPr="006C4D6F">
        <w:t xml:space="preserve">#Puis désactiver les logs </w:t>
      </w:r>
    </w:p>
    <w:p w14:paraId="4267B2E8" w14:textId="77777777" w:rsidR="006C4D6F" w:rsidRPr="006C4D6F" w:rsidRDefault="006C4D6F" w:rsidP="006C4D6F">
      <w:proofErr w:type="gramStart"/>
      <w:r w:rsidRPr="006C4D6F">
        <w:t>mysql</w:t>
      </w:r>
      <w:proofErr w:type="gramEnd"/>
      <w:r w:rsidRPr="006C4D6F">
        <w:t xml:space="preserve"> -uroot –p</w:t>
      </w:r>
    </w:p>
    <w:p w14:paraId="1F475709" w14:textId="77777777" w:rsidR="006C4D6F" w:rsidRPr="006C4D6F" w:rsidRDefault="006C4D6F" w:rsidP="006C4D6F">
      <w:proofErr w:type="gramStart"/>
      <w:r w:rsidRPr="006C4D6F">
        <w:t>set</w:t>
      </w:r>
      <w:proofErr w:type="gramEnd"/>
      <w:r w:rsidRPr="006C4D6F">
        <w:t xml:space="preserve"> global log_bin_trust_function_creators = 0; </w:t>
      </w:r>
    </w:p>
    <w:p w14:paraId="0EE2A533" w14:textId="77777777" w:rsidR="006C4D6F" w:rsidRPr="006C4D6F" w:rsidRDefault="006C4D6F" w:rsidP="006C4D6F">
      <w:r w:rsidRPr="006C4D6F">
        <w:t>exit;</w:t>
      </w:r>
    </w:p>
    <w:p w14:paraId="27E86075" w14:textId="77777777" w:rsidR="006C4D6F" w:rsidRPr="006C4D6F" w:rsidRDefault="006C4D6F" w:rsidP="006C4D6F">
      <w:pPr>
        <w:numPr>
          <w:ilvl w:val="0"/>
          <w:numId w:val="1"/>
        </w:numPr>
        <w:rPr>
          <w:u w:val="single"/>
        </w:rPr>
      </w:pPr>
      <w:r w:rsidRPr="006C4D6F">
        <w:rPr>
          <w:u w:val="single"/>
        </w:rPr>
        <w:t>Démarrer le serveur Zabbix et son agent</w:t>
      </w:r>
    </w:p>
    <w:p w14:paraId="18C9348F" w14:textId="77777777" w:rsidR="006C4D6F" w:rsidRPr="006C4D6F" w:rsidRDefault="006C4D6F" w:rsidP="006C4D6F">
      <w:proofErr w:type="gramStart"/>
      <w:r w:rsidRPr="006C4D6F">
        <w:t>sudo</w:t>
      </w:r>
      <w:proofErr w:type="gramEnd"/>
      <w:r w:rsidRPr="006C4D6F">
        <w:t xml:space="preserve"> systemctl restart zabbix-server zabbix-agent apache2</w:t>
      </w:r>
    </w:p>
    <w:p w14:paraId="79F2136F" w14:textId="77777777" w:rsidR="006C4D6F" w:rsidRPr="006C4D6F" w:rsidRDefault="006C4D6F" w:rsidP="006C4D6F">
      <w:proofErr w:type="gramStart"/>
      <w:r w:rsidRPr="006C4D6F">
        <w:t>sudo</w:t>
      </w:r>
      <w:proofErr w:type="gramEnd"/>
      <w:r w:rsidRPr="006C4D6F">
        <w:t xml:space="preserve"> systemctl enable zabbix-server zabbix-agent apache2</w:t>
      </w:r>
    </w:p>
    <w:p w14:paraId="56E08016" w14:textId="77777777" w:rsidR="006C4D6F" w:rsidRPr="006C4D6F" w:rsidRDefault="006C4D6F" w:rsidP="006C4D6F"/>
    <w:p w14:paraId="7D9EA215" w14:textId="77777777" w:rsidR="006C4D6F" w:rsidRPr="006C4D6F" w:rsidRDefault="006C4D6F" w:rsidP="006C4D6F"/>
    <w:p w14:paraId="49BCF484" w14:textId="77777777" w:rsidR="006C4D6F" w:rsidRPr="006C4D6F" w:rsidRDefault="006C4D6F" w:rsidP="006C4D6F"/>
    <w:p w14:paraId="70FD5394" w14:textId="77777777" w:rsidR="006C4D6F" w:rsidRPr="006C4D6F" w:rsidRDefault="006C4D6F" w:rsidP="006C4D6F"/>
    <w:p w14:paraId="417C369F" w14:textId="77777777" w:rsidR="006C4D6F" w:rsidRPr="006C4D6F" w:rsidRDefault="006C4D6F" w:rsidP="006C4D6F"/>
    <w:p w14:paraId="5548544B" w14:textId="77777777" w:rsidR="006C4D6F" w:rsidRPr="006C4D6F" w:rsidRDefault="006C4D6F" w:rsidP="006C4D6F"/>
    <w:p w14:paraId="52D6959D" w14:textId="77777777" w:rsidR="006C4D6F" w:rsidRPr="006C4D6F" w:rsidRDefault="006C4D6F" w:rsidP="006C4D6F"/>
    <w:p w14:paraId="0D36961C" w14:textId="77777777" w:rsidR="006C4D6F" w:rsidRPr="006C4D6F" w:rsidRDefault="006C4D6F" w:rsidP="006C4D6F"/>
    <w:p w14:paraId="02295D22" w14:textId="77777777" w:rsidR="006C4D6F" w:rsidRPr="006C4D6F" w:rsidRDefault="006C4D6F" w:rsidP="006C4D6F"/>
    <w:p w14:paraId="07E6943B" w14:textId="77777777" w:rsidR="006C4D6F" w:rsidRPr="006C4D6F" w:rsidRDefault="006C4D6F" w:rsidP="006C4D6F"/>
    <w:p w14:paraId="33D15BBA" w14:textId="77777777" w:rsidR="006C4D6F" w:rsidRPr="006C4D6F" w:rsidRDefault="006C4D6F" w:rsidP="006C4D6F"/>
    <w:p w14:paraId="01B8B333" w14:textId="77777777" w:rsidR="006C4D6F" w:rsidRPr="006C4D6F" w:rsidRDefault="006C4D6F" w:rsidP="006C4D6F">
      <w:r w:rsidRPr="006C4D6F">
        <w:t>#On peut dorénavant se connecter à l’URL de Zabbix :</w:t>
      </w:r>
    </w:p>
    <w:p w14:paraId="25BF5E71" w14:textId="54A54AB5" w:rsidR="006C4D6F" w:rsidRPr="006C4D6F" w:rsidRDefault="006C4D6F" w:rsidP="006C4D6F">
      <w:hyperlink r:id="rId6" w:history="1">
        <w:r w:rsidRPr="006C4D6F">
          <w:rPr>
            <w:rStyle w:val="Lienhypertexte"/>
          </w:rPr>
          <w:t>http://10.</w:t>
        </w:r>
        <w:r w:rsidRPr="00425520">
          <w:rPr>
            <w:rStyle w:val="Lienhypertexte"/>
          </w:rPr>
          <w:t>29.10.78</w:t>
        </w:r>
        <w:r w:rsidRPr="006C4D6F">
          <w:rPr>
            <w:rStyle w:val="Lienhypertexte"/>
          </w:rPr>
          <w:t>/zabbix</w:t>
        </w:r>
      </w:hyperlink>
    </w:p>
    <w:p w14:paraId="3996EC02" w14:textId="77777777" w:rsidR="006C4D6F" w:rsidRPr="006C4D6F" w:rsidRDefault="006C4D6F" w:rsidP="006C4D6F">
      <w:r w:rsidRPr="006C4D6F">
        <w:drawing>
          <wp:inline distT="0" distB="0" distL="0" distR="0" wp14:anchorId="381648BA" wp14:editId="49F0C9BB">
            <wp:extent cx="5724525" cy="3514725"/>
            <wp:effectExtent l="0" t="0" r="0" b="0"/>
            <wp:docPr id="108288999" name="Image 29" descr="Une image contenant texte, capture d’écran, Polic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999" name="Image 29" descr="Une image contenant texte, capture d’écran, Police, Mar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DE7B" w14:textId="77777777" w:rsidR="006C4D6F" w:rsidRPr="006C4D6F" w:rsidRDefault="006C4D6F" w:rsidP="006C4D6F">
      <w:r w:rsidRPr="006C4D6F">
        <w:t xml:space="preserve">#Vérification de la configuration </w:t>
      </w:r>
    </w:p>
    <w:p w14:paraId="19ABFD70" w14:textId="77777777" w:rsidR="006C4D6F" w:rsidRPr="006C4D6F" w:rsidRDefault="006C4D6F" w:rsidP="006C4D6F">
      <w:r w:rsidRPr="006C4D6F">
        <w:lastRenderedPageBreak/>
        <w:drawing>
          <wp:inline distT="0" distB="0" distL="0" distR="0" wp14:anchorId="3577F3AF" wp14:editId="55CC57DD">
            <wp:extent cx="5724525" cy="3343275"/>
            <wp:effectExtent l="0" t="0" r="0" b="0"/>
            <wp:docPr id="1809544398" name="Image 28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4398" name="Image 28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62C3" w14:textId="77777777" w:rsidR="006C4D6F" w:rsidRPr="006C4D6F" w:rsidRDefault="006C4D6F" w:rsidP="006C4D6F">
      <w:r w:rsidRPr="006C4D6F">
        <w:t>#Renseignement des informations de connexion a la base de données</w:t>
      </w:r>
    </w:p>
    <w:p w14:paraId="39A7D212" w14:textId="38BE97F1" w:rsidR="006C4D6F" w:rsidRPr="006C4D6F" w:rsidRDefault="006C4D6F" w:rsidP="006C4D6F">
      <w:pPr>
        <w:rPr>
          <w:b/>
          <w:bCs/>
        </w:rPr>
      </w:pPr>
      <w:r w:rsidRPr="006C4D6F">
        <w:drawing>
          <wp:inline distT="0" distB="0" distL="0" distR="0" wp14:anchorId="1B53AA94" wp14:editId="73C3BBD1">
            <wp:extent cx="5724525" cy="3276600"/>
            <wp:effectExtent l="0" t="0" r="0" b="0"/>
            <wp:docPr id="2062612867" name="Image 2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2867" name="Image 27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D6F">
        <w:rPr>
          <w:b/>
          <w:bCs/>
        </w:rPr>
        <w:t xml:space="preserve">ID : </w:t>
      </w:r>
      <w:r>
        <w:rPr>
          <w:b/>
          <w:bCs/>
        </w:rPr>
        <w:t>Admin</w:t>
      </w:r>
    </w:p>
    <w:p w14:paraId="4548F077" w14:textId="77777777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 xml:space="preserve">Mdp : MtvqCbeU3V </w:t>
      </w:r>
    </w:p>
    <w:p w14:paraId="7632C07F" w14:textId="1A3DD40F" w:rsidR="006C4D6F" w:rsidRPr="006C4D6F" w:rsidRDefault="006C4D6F" w:rsidP="006C4D6F">
      <w:pPr>
        <w:rPr>
          <w:b/>
          <w:bCs/>
        </w:rPr>
      </w:pPr>
    </w:p>
    <w:p w14:paraId="140FBEAD" w14:textId="77777777" w:rsidR="006C4D6F" w:rsidRPr="006C4D6F" w:rsidRDefault="006C4D6F" w:rsidP="006C4D6F">
      <w:pPr>
        <w:rPr>
          <w:b/>
          <w:bCs/>
        </w:rPr>
      </w:pPr>
    </w:p>
    <w:p w14:paraId="3B12B41C" w14:textId="77777777" w:rsidR="006C4D6F" w:rsidRPr="006C4D6F" w:rsidRDefault="006C4D6F" w:rsidP="006C4D6F">
      <w:r w:rsidRPr="006C4D6F">
        <w:t xml:space="preserve">#Personnaliser le nom du serveur </w:t>
      </w:r>
    </w:p>
    <w:p w14:paraId="57947807" w14:textId="77777777" w:rsidR="006C4D6F" w:rsidRPr="006C4D6F" w:rsidRDefault="006C4D6F" w:rsidP="006C4D6F">
      <w:r w:rsidRPr="006C4D6F">
        <w:lastRenderedPageBreak/>
        <w:drawing>
          <wp:inline distT="0" distB="0" distL="0" distR="0" wp14:anchorId="370928C7" wp14:editId="756E2AD7">
            <wp:extent cx="5724525" cy="3390900"/>
            <wp:effectExtent l="0" t="0" r="0" b="0"/>
            <wp:docPr id="1034284992" name="Image 26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84992" name="Image 26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86EC" w14:textId="77777777" w:rsidR="006C4D6F" w:rsidRPr="006C4D6F" w:rsidRDefault="006C4D6F" w:rsidP="006C4D6F"/>
    <w:p w14:paraId="68BDF887" w14:textId="77777777" w:rsidR="006C4D6F" w:rsidRPr="006C4D6F" w:rsidRDefault="006C4D6F" w:rsidP="006C4D6F">
      <w:r w:rsidRPr="006C4D6F">
        <w:t># On peut désormais utiliser zabbix</w:t>
      </w:r>
    </w:p>
    <w:p w14:paraId="5AF4495A" w14:textId="77777777" w:rsidR="006C4D6F" w:rsidRPr="006C4D6F" w:rsidRDefault="006C4D6F" w:rsidP="006C4D6F">
      <w:r w:rsidRPr="006C4D6F">
        <w:drawing>
          <wp:inline distT="0" distB="0" distL="0" distR="0" wp14:anchorId="1E6E5E10" wp14:editId="0B1B4B48">
            <wp:extent cx="5724525" cy="3400425"/>
            <wp:effectExtent l="0" t="0" r="0" b="0"/>
            <wp:docPr id="1253523990" name="Image 25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3990" name="Image 25" descr="Une image contenant texte, capture d’écran, Police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AA1" w14:textId="77777777" w:rsidR="006C4D6F" w:rsidRPr="006C4D6F" w:rsidRDefault="006C4D6F" w:rsidP="006C4D6F"/>
    <w:p w14:paraId="1BD1D2C6" w14:textId="77777777" w:rsidR="006C4D6F" w:rsidRPr="006C4D6F" w:rsidRDefault="006C4D6F" w:rsidP="006C4D6F">
      <w:r w:rsidRPr="006C4D6F">
        <w:lastRenderedPageBreak/>
        <w:drawing>
          <wp:inline distT="0" distB="0" distL="0" distR="0" wp14:anchorId="3123B6DD" wp14:editId="422B0E7B">
            <wp:extent cx="3200400" cy="3390900"/>
            <wp:effectExtent l="0" t="0" r="0" b="0"/>
            <wp:docPr id="2049916511" name="Image 2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6511" name="Image 24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B910" w14:textId="77777777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>ID : Admin</w:t>
      </w:r>
    </w:p>
    <w:p w14:paraId="63E7C6C9" w14:textId="578A9E5B" w:rsidR="006C4D6F" w:rsidRPr="006C4D6F" w:rsidRDefault="006C4D6F" w:rsidP="006C4D6F">
      <w:pPr>
        <w:rPr>
          <w:b/>
          <w:bCs/>
        </w:rPr>
      </w:pPr>
      <w:r w:rsidRPr="006C4D6F">
        <w:rPr>
          <w:b/>
          <w:bCs/>
        </w:rPr>
        <w:t xml:space="preserve">Mdp : MtvqCbeU3V </w:t>
      </w:r>
    </w:p>
    <w:p w14:paraId="518C4463" w14:textId="77777777" w:rsidR="006C4D6F" w:rsidRDefault="006C4D6F" w:rsidP="006C4D6F">
      <w:pPr>
        <w:rPr>
          <w:u w:val="single"/>
        </w:rPr>
      </w:pPr>
    </w:p>
    <w:p w14:paraId="0E5A4503" w14:textId="0C87D1E7" w:rsidR="006C4D6F" w:rsidRPr="006C4D6F" w:rsidRDefault="006C4D6F" w:rsidP="006C4D6F">
      <w:pPr>
        <w:rPr>
          <w:u w:val="single"/>
        </w:rPr>
      </w:pPr>
      <w:r w:rsidRPr="006C4D6F">
        <w:rPr>
          <w:u w:val="single"/>
        </w:rPr>
        <w:drawing>
          <wp:inline distT="0" distB="0" distL="0" distR="0" wp14:anchorId="61ACED6F" wp14:editId="035FEA4F">
            <wp:extent cx="5760720" cy="2880360"/>
            <wp:effectExtent l="0" t="0" r="0" b="0"/>
            <wp:docPr id="2016802976" name="Image 3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56BA" w14:textId="77777777" w:rsidR="00806F25" w:rsidRPr="006C4D6F" w:rsidRDefault="00806F25" w:rsidP="006C4D6F"/>
    <w:sectPr w:rsidR="00806F25" w:rsidRPr="006C4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DD32"/>
    <w:multiLevelType w:val="hybridMultilevel"/>
    <w:tmpl w:val="C5CE1DFC"/>
    <w:lvl w:ilvl="0" w:tplc="956E2CEA">
      <w:start w:val="1"/>
      <w:numFmt w:val="lowerLetter"/>
      <w:lvlText w:val="%1."/>
      <w:lvlJc w:val="left"/>
      <w:pPr>
        <w:ind w:left="720" w:hanging="360"/>
      </w:pPr>
    </w:lvl>
    <w:lvl w:ilvl="1" w:tplc="9390A4EE">
      <w:start w:val="1"/>
      <w:numFmt w:val="lowerLetter"/>
      <w:lvlText w:val="%2."/>
      <w:lvlJc w:val="left"/>
      <w:pPr>
        <w:ind w:left="1440" w:hanging="360"/>
      </w:pPr>
    </w:lvl>
    <w:lvl w:ilvl="2" w:tplc="D1BA552A">
      <w:start w:val="1"/>
      <w:numFmt w:val="lowerRoman"/>
      <w:lvlText w:val="%3."/>
      <w:lvlJc w:val="right"/>
      <w:pPr>
        <w:ind w:left="2160" w:hanging="180"/>
      </w:pPr>
    </w:lvl>
    <w:lvl w:ilvl="3" w:tplc="89B67FF8">
      <w:start w:val="1"/>
      <w:numFmt w:val="decimal"/>
      <w:lvlText w:val="%4."/>
      <w:lvlJc w:val="left"/>
      <w:pPr>
        <w:ind w:left="2880" w:hanging="360"/>
      </w:pPr>
    </w:lvl>
    <w:lvl w:ilvl="4" w:tplc="EBBC432E">
      <w:start w:val="1"/>
      <w:numFmt w:val="lowerLetter"/>
      <w:lvlText w:val="%5."/>
      <w:lvlJc w:val="left"/>
      <w:pPr>
        <w:ind w:left="3600" w:hanging="360"/>
      </w:pPr>
    </w:lvl>
    <w:lvl w:ilvl="5" w:tplc="B6DA5B66">
      <w:start w:val="1"/>
      <w:numFmt w:val="lowerRoman"/>
      <w:lvlText w:val="%6."/>
      <w:lvlJc w:val="right"/>
      <w:pPr>
        <w:ind w:left="4320" w:hanging="180"/>
      </w:pPr>
    </w:lvl>
    <w:lvl w:ilvl="6" w:tplc="AE661556">
      <w:start w:val="1"/>
      <w:numFmt w:val="decimal"/>
      <w:lvlText w:val="%7."/>
      <w:lvlJc w:val="left"/>
      <w:pPr>
        <w:ind w:left="5040" w:hanging="360"/>
      </w:pPr>
    </w:lvl>
    <w:lvl w:ilvl="7" w:tplc="E1F65FCA">
      <w:start w:val="1"/>
      <w:numFmt w:val="lowerLetter"/>
      <w:lvlText w:val="%8."/>
      <w:lvlJc w:val="left"/>
      <w:pPr>
        <w:ind w:left="5760" w:hanging="360"/>
      </w:pPr>
    </w:lvl>
    <w:lvl w:ilvl="8" w:tplc="40F66F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B1424"/>
    <w:multiLevelType w:val="hybridMultilevel"/>
    <w:tmpl w:val="7242C64C"/>
    <w:lvl w:ilvl="0" w:tplc="C5B64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D05F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7C62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E1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2A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724B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6D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CB9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7B89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0F07C"/>
    <w:multiLevelType w:val="hybridMultilevel"/>
    <w:tmpl w:val="BB8ED7D8"/>
    <w:lvl w:ilvl="0" w:tplc="230027BE">
      <w:start w:val="1"/>
      <w:numFmt w:val="lowerLetter"/>
      <w:lvlText w:val="%1."/>
      <w:lvlJc w:val="left"/>
      <w:pPr>
        <w:ind w:left="720" w:hanging="360"/>
      </w:pPr>
    </w:lvl>
    <w:lvl w:ilvl="1" w:tplc="1A72FE56">
      <w:start w:val="1"/>
      <w:numFmt w:val="lowerLetter"/>
      <w:lvlText w:val="%2."/>
      <w:lvlJc w:val="left"/>
      <w:pPr>
        <w:ind w:left="1440" w:hanging="360"/>
      </w:pPr>
    </w:lvl>
    <w:lvl w:ilvl="2" w:tplc="DEB41BAA">
      <w:start w:val="1"/>
      <w:numFmt w:val="lowerRoman"/>
      <w:lvlText w:val="%3."/>
      <w:lvlJc w:val="right"/>
      <w:pPr>
        <w:ind w:left="2160" w:hanging="180"/>
      </w:pPr>
    </w:lvl>
    <w:lvl w:ilvl="3" w:tplc="90C8BDAA">
      <w:start w:val="1"/>
      <w:numFmt w:val="decimal"/>
      <w:lvlText w:val="%4."/>
      <w:lvlJc w:val="left"/>
      <w:pPr>
        <w:ind w:left="2880" w:hanging="360"/>
      </w:pPr>
    </w:lvl>
    <w:lvl w:ilvl="4" w:tplc="938027FE">
      <w:start w:val="1"/>
      <w:numFmt w:val="lowerLetter"/>
      <w:lvlText w:val="%5."/>
      <w:lvlJc w:val="left"/>
      <w:pPr>
        <w:ind w:left="3600" w:hanging="360"/>
      </w:pPr>
    </w:lvl>
    <w:lvl w:ilvl="5" w:tplc="BB4ABEBC">
      <w:start w:val="1"/>
      <w:numFmt w:val="lowerRoman"/>
      <w:lvlText w:val="%6."/>
      <w:lvlJc w:val="right"/>
      <w:pPr>
        <w:ind w:left="4320" w:hanging="180"/>
      </w:pPr>
    </w:lvl>
    <w:lvl w:ilvl="6" w:tplc="DDC0D206">
      <w:start w:val="1"/>
      <w:numFmt w:val="decimal"/>
      <w:lvlText w:val="%7."/>
      <w:lvlJc w:val="left"/>
      <w:pPr>
        <w:ind w:left="5040" w:hanging="360"/>
      </w:pPr>
    </w:lvl>
    <w:lvl w:ilvl="7" w:tplc="DA3A70F2">
      <w:start w:val="1"/>
      <w:numFmt w:val="lowerLetter"/>
      <w:lvlText w:val="%8."/>
      <w:lvlJc w:val="left"/>
      <w:pPr>
        <w:ind w:left="5760" w:hanging="360"/>
      </w:pPr>
    </w:lvl>
    <w:lvl w:ilvl="8" w:tplc="819CAA4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0A4E3"/>
    <w:multiLevelType w:val="hybridMultilevel"/>
    <w:tmpl w:val="C49C1760"/>
    <w:lvl w:ilvl="0" w:tplc="15D27CD6">
      <w:start w:val="1"/>
      <w:numFmt w:val="lowerLetter"/>
      <w:lvlText w:val="%1."/>
      <w:lvlJc w:val="left"/>
      <w:pPr>
        <w:ind w:left="1080" w:hanging="360"/>
      </w:pPr>
    </w:lvl>
    <w:lvl w:ilvl="1" w:tplc="936C14AA">
      <w:start w:val="1"/>
      <w:numFmt w:val="lowerLetter"/>
      <w:lvlText w:val="%2."/>
      <w:lvlJc w:val="left"/>
      <w:pPr>
        <w:ind w:left="1800" w:hanging="360"/>
      </w:pPr>
    </w:lvl>
    <w:lvl w:ilvl="2" w:tplc="33FCA95A">
      <w:start w:val="1"/>
      <w:numFmt w:val="lowerRoman"/>
      <w:lvlText w:val="%3."/>
      <w:lvlJc w:val="right"/>
      <w:pPr>
        <w:ind w:left="2520" w:hanging="180"/>
      </w:pPr>
    </w:lvl>
    <w:lvl w:ilvl="3" w:tplc="8926F9CA">
      <w:start w:val="1"/>
      <w:numFmt w:val="decimal"/>
      <w:lvlText w:val="%4."/>
      <w:lvlJc w:val="left"/>
      <w:pPr>
        <w:ind w:left="3240" w:hanging="360"/>
      </w:pPr>
    </w:lvl>
    <w:lvl w:ilvl="4" w:tplc="8390A72C">
      <w:start w:val="1"/>
      <w:numFmt w:val="lowerLetter"/>
      <w:lvlText w:val="%5."/>
      <w:lvlJc w:val="left"/>
      <w:pPr>
        <w:ind w:left="3960" w:hanging="360"/>
      </w:pPr>
    </w:lvl>
    <w:lvl w:ilvl="5" w:tplc="AF409884">
      <w:start w:val="1"/>
      <w:numFmt w:val="lowerRoman"/>
      <w:lvlText w:val="%6."/>
      <w:lvlJc w:val="right"/>
      <w:pPr>
        <w:ind w:left="4680" w:hanging="180"/>
      </w:pPr>
    </w:lvl>
    <w:lvl w:ilvl="6" w:tplc="A15CF104">
      <w:start w:val="1"/>
      <w:numFmt w:val="decimal"/>
      <w:lvlText w:val="%7."/>
      <w:lvlJc w:val="left"/>
      <w:pPr>
        <w:ind w:left="5400" w:hanging="360"/>
      </w:pPr>
    </w:lvl>
    <w:lvl w:ilvl="7" w:tplc="D51E5606">
      <w:start w:val="1"/>
      <w:numFmt w:val="lowerLetter"/>
      <w:lvlText w:val="%8."/>
      <w:lvlJc w:val="left"/>
      <w:pPr>
        <w:ind w:left="6120" w:hanging="360"/>
      </w:pPr>
    </w:lvl>
    <w:lvl w:ilvl="8" w:tplc="7FB4B190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4553ED"/>
    <w:multiLevelType w:val="hybridMultilevel"/>
    <w:tmpl w:val="9DBA5F4E"/>
    <w:lvl w:ilvl="0" w:tplc="A6827884">
      <w:start w:val="1"/>
      <w:numFmt w:val="lowerLetter"/>
      <w:lvlText w:val="%1."/>
      <w:lvlJc w:val="left"/>
      <w:pPr>
        <w:ind w:left="720" w:hanging="360"/>
      </w:pPr>
    </w:lvl>
    <w:lvl w:ilvl="1" w:tplc="DB922576">
      <w:start w:val="1"/>
      <w:numFmt w:val="lowerLetter"/>
      <w:lvlText w:val="%2."/>
      <w:lvlJc w:val="left"/>
      <w:pPr>
        <w:ind w:left="1440" w:hanging="360"/>
      </w:pPr>
    </w:lvl>
    <w:lvl w:ilvl="2" w:tplc="8D00AEBC">
      <w:start w:val="1"/>
      <w:numFmt w:val="lowerRoman"/>
      <w:lvlText w:val="%3."/>
      <w:lvlJc w:val="right"/>
      <w:pPr>
        <w:ind w:left="2160" w:hanging="180"/>
      </w:pPr>
    </w:lvl>
    <w:lvl w:ilvl="3" w:tplc="D37E1924">
      <w:start w:val="1"/>
      <w:numFmt w:val="decimal"/>
      <w:lvlText w:val="%4."/>
      <w:lvlJc w:val="left"/>
      <w:pPr>
        <w:ind w:left="2880" w:hanging="360"/>
      </w:pPr>
    </w:lvl>
    <w:lvl w:ilvl="4" w:tplc="CF244C1A">
      <w:start w:val="1"/>
      <w:numFmt w:val="lowerLetter"/>
      <w:lvlText w:val="%5."/>
      <w:lvlJc w:val="left"/>
      <w:pPr>
        <w:ind w:left="3600" w:hanging="360"/>
      </w:pPr>
    </w:lvl>
    <w:lvl w:ilvl="5" w:tplc="EA3A5CA4">
      <w:start w:val="1"/>
      <w:numFmt w:val="lowerRoman"/>
      <w:lvlText w:val="%6."/>
      <w:lvlJc w:val="right"/>
      <w:pPr>
        <w:ind w:left="4320" w:hanging="180"/>
      </w:pPr>
    </w:lvl>
    <w:lvl w:ilvl="6" w:tplc="9452759A">
      <w:start w:val="1"/>
      <w:numFmt w:val="decimal"/>
      <w:lvlText w:val="%7."/>
      <w:lvlJc w:val="left"/>
      <w:pPr>
        <w:ind w:left="5040" w:hanging="360"/>
      </w:pPr>
    </w:lvl>
    <w:lvl w:ilvl="7" w:tplc="2DCC6E8E">
      <w:start w:val="1"/>
      <w:numFmt w:val="lowerLetter"/>
      <w:lvlText w:val="%8."/>
      <w:lvlJc w:val="left"/>
      <w:pPr>
        <w:ind w:left="5760" w:hanging="360"/>
      </w:pPr>
    </w:lvl>
    <w:lvl w:ilvl="8" w:tplc="9D46187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E8B9F"/>
    <w:multiLevelType w:val="hybridMultilevel"/>
    <w:tmpl w:val="593A81FC"/>
    <w:lvl w:ilvl="0" w:tplc="0E5C3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F49E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CBE9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02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8A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B2CE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83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C09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230B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4EE06"/>
    <w:multiLevelType w:val="hybridMultilevel"/>
    <w:tmpl w:val="1B5298BA"/>
    <w:lvl w:ilvl="0" w:tplc="9BCEDE8E">
      <w:start w:val="1"/>
      <w:numFmt w:val="decimal"/>
      <w:lvlText w:val="%1."/>
      <w:lvlJc w:val="left"/>
      <w:pPr>
        <w:ind w:left="720" w:hanging="360"/>
      </w:pPr>
    </w:lvl>
    <w:lvl w:ilvl="1" w:tplc="91063ECA">
      <w:start w:val="1"/>
      <w:numFmt w:val="lowerLetter"/>
      <w:lvlText w:val="%2."/>
      <w:lvlJc w:val="left"/>
      <w:pPr>
        <w:ind w:left="1440" w:hanging="360"/>
      </w:pPr>
    </w:lvl>
    <w:lvl w:ilvl="2" w:tplc="3486436E">
      <w:start w:val="1"/>
      <w:numFmt w:val="lowerRoman"/>
      <w:lvlText w:val="%3."/>
      <w:lvlJc w:val="right"/>
      <w:pPr>
        <w:ind w:left="2160" w:hanging="180"/>
      </w:pPr>
    </w:lvl>
    <w:lvl w:ilvl="3" w:tplc="239A245A">
      <w:start w:val="1"/>
      <w:numFmt w:val="decimal"/>
      <w:lvlText w:val="%4."/>
      <w:lvlJc w:val="left"/>
      <w:pPr>
        <w:ind w:left="2880" w:hanging="360"/>
      </w:pPr>
    </w:lvl>
    <w:lvl w:ilvl="4" w:tplc="EC32BCE0">
      <w:start w:val="1"/>
      <w:numFmt w:val="lowerLetter"/>
      <w:lvlText w:val="%5."/>
      <w:lvlJc w:val="left"/>
      <w:pPr>
        <w:ind w:left="3600" w:hanging="360"/>
      </w:pPr>
    </w:lvl>
    <w:lvl w:ilvl="5" w:tplc="6D9A4112">
      <w:start w:val="1"/>
      <w:numFmt w:val="lowerRoman"/>
      <w:lvlText w:val="%6."/>
      <w:lvlJc w:val="right"/>
      <w:pPr>
        <w:ind w:left="4320" w:hanging="180"/>
      </w:pPr>
    </w:lvl>
    <w:lvl w:ilvl="6" w:tplc="B8B69FCE">
      <w:start w:val="1"/>
      <w:numFmt w:val="decimal"/>
      <w:lvlText w:val="%7."/>
      <w:lvlJc w:val="left"/>
      <w:pPr>
        <w:ind w:left="5040" w:hanging="360"/>
      </w:pPr>
    </w:lvl>
    <w:lvl w:ilvl="7" w:tplc="2AE025AA">
      <w:start w:val="1"/>
      <w:numFmt w:val="lowerLetter"/>
      <w:lvlText w:val="%8."/>
      <w:lvlJc w:val="left"/>
      <w:pPr>
        <w:ind w:left="5760" w:hanging="360"/>
      </w:pPr>
    </w:lvl>
    <w:lvl w:ilvl="8" w:tplc="4C024ED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52D65"/>
    <w:multiLevelType w:val="hybridMultilevel"/>
    <w:tmpl w:val="07CC62BA"/>
    <w:lvl w:ilvl="0" w:tplc="F42A8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8C4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AFCC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FA4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247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A188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41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A98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5946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620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4517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49141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8525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7915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14132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3728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33743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D6F"/>
    <w:rsid w:val="00242BC5"/>
    <w:rsid w:val="004F2BCE"/>
    <w:rsid w:val="006C4D6F"/>
    <w:rsid w:val="0077635D"/>
    <w:rsid w:val="00806F25"/>
    <w:rsid w:val="00A6079A"/>
    <w:rsid w:val="00D5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224F"/>
  <w15:chartTrackingRefBased/>
  <w15:docId w15:val="{0FD9FCAD-1A0B-443B-ADAC-D947C929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6F"/>
  </w:style>
  <w:style w:type="paragraph" w:styleId="Titre1">
    <w:name w:val="heading 1"/>
    <w:basedOn w:val="Normal"/>
    <w:next w:val="Normal"/>
    <w:link w:val="Titre1Car"/>
    <w:uiPriority w:val="9"/>
    <w:qFormat/>
    <w:rsid w:val="006C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4D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4D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4D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4D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4D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4D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4D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4D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4D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4D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4D6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C4D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4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29.10.78/zabbix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repo.zabbix.com/zabbix/7.0/debian/pool/main/z/zabbix-release/zabbix-release_7.0-1+debian12_all.deb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335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POIRIER Tim</dc:creator>
  <cp:keywords/>
  <dc:description/>
  <cp:lastModifiedBy>POIRIER Tim</cp:lastModifiedBy>
  <cp:revision>1</cp:revision>
  <dcterms:created xsi:type="dcterms:W3CDTF">2026-01-18T15:52:00Z</dcterms:created>
  <dcterms:modified xsi:type="dcterms:W3CDTF">2026-01-18T16:02:00Z</dcterms:modified>
</cp:coreProperties>
</file>