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B5" w:rsidRDefault="002F68B5" w:rsidP="002F68B5">
      <w:r>
        <w:rPr>
          <w:rFonts w:hint="eastAsia"/>
        </w:rPr>
        <w:t>老师们，同学们，大家下午好！</w:t>
      </w:r>
    </w:p>
    <w:p w:rsidR="002F68B5" w:rsidRDefault="002F68B5" w:rsidP="002F68B5">
      <w:r>
        <w:rPr>
          <w:rFonts w:hint="eastAsia"/>
        </w:rPr>
        <w:t>很荣幸的由我向大家展示我们的作品，基于图像特征的算法作曲</w:t>
      </w:r>
    </w:p>
    <w:p w:rsidR="002F68B5" w:rsidRDefault="002F68B5" w:rsidP="002F68B5"/>
    <w:p w:rsidR="000C1115" w:rsidRPr="000C1115" w:rsidRDefault="000C1115" w:rsidP="000C1115">
      <w:r w:rsidRPr="000C1115">
        <w:rPr>
          <w:rFonts w:hint="eastAsia"/>
        </w:rPr>
        <w:t>随着</w:t>
      </w:r>
      <w:r w:rsidR="007A5CC9">
        <w:rPr>
          <w:rFonts w:hint="eastAsia"/>
        </w:rPr>
        <w:t>人类</w:t>
      </w:r>
      <w:r w:rsidRPr="000C1115">
        <w:rPr>
          <w:rFonts w:hint="eastAsia"/>
        </w:rPr>
        <w:t>文明的发展，音乐，已经成为生活中，不可或缺的一部分。</w:t>
      </w:r>
    </w:p>
    <w:p w:rsidR="002F68B5" w:rsidRPr="000C1115" w:rsidRDefault="002F68B5" w:rsidP="002F68B5"/>
    <w:p w:rsidR="00F10039" w:rsidRDefault="002C59BE" w:rsidP="00582CC5">
      <w:r>
        <w:rPr>
          <w:rFonts w:hint="eastAsia"/>
        </w:rPr>
        <w:t>然而，音乐创作并不是</w:t>
      </w:r>
      <w:r w:rsidR="00582CC5" w:rsidRPr="00582CC5">
        <w:rPr>
          <w:rFonts w:hint="eastAsia"/>
        </w:rPr>
        <w:t>一件容易的事情。</w:t>
      </w:r>
    </w:p>
    <w:p w:rsidR="00F10039" w:rsidRDefault="0090736C" w:rsidP="00582CC5">
      <w:r>
        <w:rPr>
          <w:rFonts w:hint="eastAsia"/>
        </w:rPr>
        <w:t>这就意味着，</w:t>
      </w:r>
      <w:r w:rsidR="00582CC5" w:rsidRPr="00582CC5">
        <w:rPr>
          <w:rFonts w:hint="eastAsia"/>
        </w:rPr>
        <w:t>商业公司，例如游戏厂商，需要大量的投资用于游戏配乐工作。</w:t>
      </w:r>
    </w:p>
    <w:p w:rsidR="00582CC5" w:rsidRPr="00582CC5" w:rsidRDefault="00582CC5" w:rsidP="00582CC5">
      <w:r w:rsidRPr="00582CC5">
        <w:rPr>
          <w:rFonts w:hint="eastAsia"/>
        </w:rPr>
        <w:t>而对于我们来</w:t>
      </w:r>
      <w:r w:rsidR="0027333F">
        <w:rPr>
          <w:rFonts w:hint="eastAsia"/>
        </w:rPr>
        <w:t>说，</w:t>
      </w:r>
      <w:r w:rsidR="00DE2EF0">
        <w:rPr>
          <w:rFonts w:hint="eastAsia"/>
        </w:rPr>
        <w:t>如果要</w:t>
      </w:r>
      <w:r w:rsidR="003E0665">
        <w:rPr>
          <w:rFonts w:hint="eastAsia"/>
        </w:rPr>
        <w:t>找一首合适的音乐来</w:t>
      </w:r>
      <w:r w:rsidR="00371084">
        <w:rPr>
          <w:rFonts w:hint="eastAsia"/>
        </w:rPr>
        <w:t>装点展示，也要花费很多</w:t>
      </w:r>
      <w:r w:rsidR="003E0665">
        <w:rPr>
          <w:rFonts w:hint="eastAsia"/>
        </w:rPr>
        <w:t>时间</w:t>
      </w:r>
      <w:r w:rsidR="0027333F">
        <w:rPr>
          <w:rFonts w:hint="eastAsia"/>
        </w:rPr>
        <w:t>。</w:t>
      </w:r>
    </w:p>
    <w:p w:rsidR="002F68B5" w:rsidRPr="00F41E5E" w:rsidRDefault="002F68B5" w:rsidP="002F68B5"/>
    <w:p w:rsidR="00F10039" w:rsidRDefault="003C4B56" w:rsidP="002F68B5">
      <w:r>
        <w:rPr>
          <w:rFonts w:hint="eastAsia"/>
        </w:rPr>
        <w:t>如何解决这些问题呢？</w:t>
      </w:r>
    </w:p>
    <w:p w:rsidR="00F10039" w:rsidRDefault="00E427A3" w:rsidP="002F68B5">
      <w:r>
        <w:rPr>
          <w:rFonts w:hint="eastAsia"/>
        </w:rPr>
        <w:t>传统的</w:t>
      </w:r>
      <w:r w:rsidR="003C4B56">
        <w:rPr>
          <w:rFonts w:hint="eastAsia"/>
        </w:rPr>
        <w:t>算法作曲</w:t>
      </w:r>
      <w:r w:rsidR="007E4A52">
        <w:rPr>
          <w:rFonts w:hint="eastAsia"/>
        </w:rPr>
        <w:t>技术</w:t>
      </w:r>
      <w:r w:rsidR="00533C73">
        <w:rPr>
          <w:rFonts w:hint="eastAsia"/>
        </w:rPr>
        <w:t>，可以让我们快速的得到</w:t>
      </w:r>
      <w:r w:rsidR="003C4B56">
        <w:rPr>
          <w:rFonts w:hint="eastAsia"/>
        </w:rPr>
        <w:t>音乐</w:t>
      </w:r>
      <w:r>
        <w:rPr>
          <w:rFonts w:hint="eastAsia"/>
        </w:rPr>
        <w:t>。但</w:t>
      </w:r>
      <w:r w:rsidR="00B8725B">
        <w:rPr>
          <w:rFonts w:hint="eastAsia"/>
        </w:rPr>
        <w:t>它有</w:t>
      </w:r>
      <w:r w:rsidR="00490607">
        <w:rPr>
          <w:rFonts w:hint="eastAsia"/>
        </w:rPr>
        <w:t>如下几个问题：</w:t>
      </w:r>
    </w:p>
    <w:p w:rsidR="00F10039" w:rsidRDefault="00F10039" w:rsidP="00F10039">
      <w:r>
        <w:rPr>
          <w:rFonts w:hint="eastAsia"/>
        </w:rPr>
        <w:t>第一，</w:t>
      </w:r>
      <w:r w:rsidR="00490607">
        <w:rPr>
          <w:rFonts w:hint="eastAsia"/>
        </w:rPr>
        <w:t>作曲风格单一</w:t>
      </w:r>
      <w:r w:rsidR="008F7BDE">
        <w:rPr>
          <w:rFonts w:hint="eastAsia"/>
        </w:rPr>
        <w:t>。</w:t>
      </w:r>
    </w:p>
    <w:p w:rsidR="00F10039" w:rsidRDefault="008F7BDE" w:rsidP="00F10039">
      <w:r>
        <w:rPr>
          <w:rFonts w:hint="eastAsia"/>
        </w:rPr>
        <w:t>第二，绝大多数</w:t>
      </w:r>
      <w:r w:rsidR="00A65097">
        <w:rPr>
          <w:rFonts w:hint="eastAsia"/>
        </w:rPr>
        <w:t>产品</w:t>
      </w:r>
      <w:r w:rsidR="0084645A">
        <w:rPr>
          <w:rFonts w:hint="eastAsia"/>
        </w:rPr>
        <w:t>面向的是半成品的音乐</w:t>
      </w:r>
      <w:r w:rsidR="00D20EE9">
        <w:rPr>
          <w:rFonts w:hint="eastAsia"/>
        </w:rPr>
        <w:t>。</w:t>
      </w:r>
    </w:p>
    <w:p w:rsidR="007E1F8F" w:rsidRDefault="00D20EE9" w:rsidP="00F10039">
      <w:r>
        <w:rPr>
          <w:rFonts w:hint="eastAsia"/>
        </w:rPr>
        <w:t>最重要的，它</w:t>
      </w:r>
      <w:r w:rsidR="003752F9">
        <w:rPr>
          <w:rFonts w:hint="eastAsia"/>
        </w:rPr>
        <w:t>不知道音乐</w:t>
      </w:r>
      <w:r w:rsidR="000250C3">
        <w:rPr>
          <w:rFonts w:hint="eastAsia"/>
        </w:rPr>
        <w:t>将</w:t>
      </w:r>
      <w:r w:rsidR="00441EFF">
        <w:rPr>
          <w:rFonts w:hint="eastAsia"/>
        </w:rPr>
        <w:t>被用在什么样的</w:t>
      </w:r>
      <w:r w:rsidR="003752F9">
        <w:rPr>
          <w:rFonts w:hint="eastAsia"/>
        </w:rPr>
        <w:t>场景，</w:t>
      </w:r>
      <w:r w:rsidR="008E350F">
        <w:rPr>
          <w:rFonts w:hint="eastAsia"/>
        </w:rPr>
        <w:t>这</w:t>
      </w:r>
      <w:r w:rsidR="00BB66FE">
        <w:rPr>
          <w:rFonts w:hint="eastAsia"/>
        </w:rPr>
        <w:t>就导致它的</w:t>
      </w:r>
      <w:r w:rsidR="009305B1">
        <w:rPr>
          <w:rFonts w:hint="eastAsia"/>
        </w:rPr>
        <w:t>应用范围非常有限。</w:t>
      </w:r>
    </w:p>
    <w:p w:rsidR="00E241EE" w:rsidRPr="00BC25C5" w:rsidRDefault="00E241EE" w:rsidP="002F68B5"/>
    <w:p w:rsidR="00500EE3" w:rsidRPr="00500EE3" w:rsidRDefault="00500EE3" w:rsidP="00500EE3">
      <w:r w:rsidRPr="00500EE3">
        <w:rPr>
          <w:rFonts w:hint="eastAsia"/>
        </w:rPr>
        <w:t>那</w:t>
      </w:r>
      <w:r w:rsidR="00912989">
        <w:rPr>
          <w:rFonts w:hint="eastAsia"/>
        </w:rPr>
        <w:t>么，让“看到的”和“听到的”和谐统一，让生成的音乐具有画面感，</w:t>
      </w:r>
      <w:r w:rsidRPr="00500EE3">
        <w:rPr>
          <w:rFonts w:hint="eastAsia"/>
        </w:rPr>
        <w:t>可能吗？</w:t>
      </w:r>
    </w:p>
    <w:p w:rsidR="00500EE3" w:rsidRPr="00500EE3" w:rsidRDefault="00500EE3" w:rsidP="00500EE3">
      <w:r w:rsidRPr="00500EE3">
        <w:rPr>
          <w:rFonts w:hint="eastAsia"/>
        </w:rPr>
        <w:t>请大家来听一段音乐。（开始播放音乐之后，展示向日葵图片）</w:t>
      </w:r>
    </w:p>
    <w:p w:rsidR="00500EE3" w:rsidRPr="00500EE3" w:rsidRDefault="006D5241" w:rsidP="00500EE3">
      <w:r>
        <w:rPr>
          <w:rFonts w:hint="eastAsia"/>
        </w:rPr>
        <w:t>现在，展示在大家面前的</w:t>
      </w:r>
      <w:r w:rsidR="00500EE3" w:rsidRPr="00500EE3">
        <w:rPr>
          <w:rFonts w:hint="eastAsia"/>
        </w:rPr>
        <w:t>向日葵</w:t>
      </w:r>
      <w:r>
        <w:rPr>
          <w:rFonts w:hint="eastAsia"/>
        </w:rPr>
        <w:t>图片</w:t>
      </w:r>
      <w:r w:rsidR="00500EE3" w:rsidRPr="00500EE3">
        <w:rPr>
          <w:rFonts w:hint="eastAsia"/>
        </w:rPr>
        <w:t>，就是电脑创作的源泉。</w:t>
      </w:r>
    </w:p>
    <w:p w:rsidR="00500EE3" w:rsidRPr="00500EE3" w:rsidRDefault="00500EE3" w:rsidP="00500EE3">
      <w:r w:rsidRPr="00500EE3">
        <w:rPr>
          <w:rFonts w:hint="eastAsia"/>
        </w:rPr>
        <w:t>不知道这段音乐是否能够让您感觉到繁花盛开、生机勃勃的景象呢？</w:t>
      </w:r>
    </w:p>
    <w:p w:rsidR="00500EE3" w:rsidRPr="00500EE3" w:rsidRDefault="00500EE3" w:rsidP="00500EE3">
      <w:r w:rsidRPr="00500EE3">
        <w:rPr>
          <w:rFonts w:hint="eastAsia"/>
        </w:rPr>
        <w:t>（音乐大约</w:t>
      </w:r>
      <w:r w:rsidRPr="00500EE3">
        <w:t>40</w:t>
      </w:r>
      <w:r w:rsidRPr="00500EE3">
        <w:rPr>
          <w:rFonts w:hint="eastAsia"/>
        </w:rPr>
        <w:t>秒）</w:t>
      </w:r>
    </w:p>
    <w:p w:rsidR="00E623B0" w:rsidRPr="005C1169" w:rsidRDefault="00E623B0" w:rsidP="002F68B5"/>
    <w:p w:rsidR="005C0006" w:rsidRDefault="008C7840" w:rsidP="002F68B5">
      <w:r>
        <w:rPr>
          <w:rFonts w:hint="eastAsia"/>
        </w:rPr>
        <w:t>关于音乐创作，</w:t>
      </w:r>
      <w:r w:rsidR="00827F7F">
        <w:rPr>
          <w:rFonts w:hint="eastAsia"/>
        </w:rPr>
        <w:t>我们利用了</w:t>
      </w:r>
      <w:r w:rsidR="00A96447">
        <w:rPr>
          <w:rFonts w:hint="eastAsia"/>
        </w:rPr>
        <w:t>比较成熟</w:t>
      </w:r>
      <w:r w:rsidR="00827F7F">
        <w:rPr>
          <w:rFonts w:hint="eastAsia"/>
        </w:rPr>
        <w:t>的专家系统框架</w:t>
      </w:r>
      <w:r w:rsidR="0035679C">
        <w:rPr>
          <w:rFonts w:hint="eastAsia"/>
        </w:rPr>
        <w:t>。</w:t>
      </w:r>
    </w:p>
    <w:p w:rsidR="00E623B0" w:rsidRDefault="00747669" w:rsidP="002F68B5">
      <w:r>
        <w:rPr>
          <w:rFonts w:hint="eastAsia"/>
        </w:rPr>
        <w:t>从结构</w:t>
      </w:r>
      <w:r w:rsidR="0076799E">
        <w:rPr>
          <w:rFonts w:hint="eastAsia"/>
        </w:rPr>
        <w:t>的产生，再</w:t>
      </w:r>
      <w:r w:rsidR="005763A9">
        <w:rPr>
          <w:rFonts w:hint="eastAsia"/>
        </w:rPr>
        <w:t>到和弦、节奏和旋律的有机整合</w:t>
      </w:r>
      <w:r w:rsidR="00BA3D9A">
        <w:rPr>
          <w:rFonts w:hint="eastAsia"/>
        </w:rPr>
        <w:t>，加上</w:t>
      </w:r>
      <w:r w:rsidR="0076799E">
        <w:rPr>
          <w:rFonts w:hint="eastAsia"/>
        </w:rPr>
        <w:t>最后的编曲和修饰，</w:t>
      </w:r>
      <w:r w:rsidR="00877E24">
        <w:rPr>
          <w:rFonts w:hint="eastAsia"/>
        </w:rPr>
        <w:t>只为让</w:t>
      </w:r>
      <w:r w:rsidR="002837AD">
        <w:rPr>
          <w:rFonts w:hint="eastAsia"/>
        </w:rPr>
        <w:t>它</w:t>
      </w:r>
      <w:r w:rsidR="007B04BE">
        <w:rPr>
          <w:rFonts w:hint="eastAsia"/>
        </w:rPr>
        <w:t>更真实</w:t>
      </w:r>
      <w:r w:rsidR="00877E24">
        <w:rPr>
          <w:rFonts w:hint="eastAsia"/>
        </w:rPr>
        <w:t>、更好听</w:t>
      </w:r>
      <w:r w:rsidR="007B04BE">
        <w:rPr>
          <w:rFonts w:hint="eastAsia"/>
        </w:rPr>
        <w:t>。</w:t>
      </w:r>
    </w:p>
    <w:p w:rsidR="009D49E6" w:rsidRPr="0043776F" w:rsidRDefault="009D49E6" w:rsidP="002F68B5"/>
    <w:p w:rsidR="00D71AC8" w:rsidRDefault="001E6071" w:rsidP="002F68B5">
      <w:r>
        <w:rPr>
          <w:rFonts w:hint="eastAsia"/>
        </w:rPr>
        <w:t>而</w:t>
      </w:r>
      <w:r w:rsidR="002A29ED">
        <w:rPr>
          <w:rFonts w:hint="eastAsia"/>
        </w:rPr>
        <w:t>场景图片作为</w:t>
      </w:r>
      <w:r w:rsidR="00543DC5">
        <w:rPr>
          <w:rFonts w:hint="eastAsia"/>
        </w:rPr>
        <w:t>电脑</w:t>
      </w:r>
      <w:r w:rsidR="00B42C78">
        <w:rPr>
          <w:rFonts w:hint="eastAsia"/>
        </w:rPr>
        <w:t>创作的源泉，我们提取它的特征</w:t>
      </w:r>
      <w:r w:rsidR="00D7527D">
        <w:rPr>
          <w:rFonts w:hint="eastAsia"/>
        </w:rPr>
        <w:t>，</w:t>
      </w:r>
      <w:r w:rsidR="00250663">
        <w:rPr>
          <w:rFonts w:hint="eastAsia"/>
        </w:rPr>
        <w:t>再</w:t>
      </w:r>
      <w:r w:rsidR="00F06123">
        <w:rPr>
          <w:rFonts w:hint="eastAsia"/>
        </w:rPr>
        <w:t>通过多元线性回归，</w:t>
      </w:r>
      <w:r w:rsidR="00F23F0F">
        <w:rPr>
          <w:rFonts w:hint="eastAsia"/>
        </w:rPr>
        <w:t>将它转换为</w:t>
      </w:r>
      <w:r w:rsidR="004E68E7">
        <w:rPr>
          <w:rFonts w:hint="eastAsia"/>
        </w:rPr>
        <w:t>对音乐直观</w:t>
      </w:r>
      <w:r w:rsidR="00D71AC8">
        <w:rPr>
          <w:rFonts w:hint="eastAsia"/>
        </w:rPr>
        <w:t>描述。</w:t>
      </w:r>
    </w:p>
    <w:p w:rsidR="00240DDF" w:rsidRDefault="00D71AC8" w:rsidP="002F68B5">
      <w:r>
        <w:rPr>
          <w:rFonts w:hint="eastAsia"/>
        </w:rPr>
        <w:t>我们还</w:t>
      </w:r>
      <w:r w:rsidR="005E2B52">
        <w:rPr>
          <w:rFonts w:hint="eastAsia"/>
        </w:rPr>
        <w:t>在旋律生成过程中引入马尔科夫链</w:t>
      </w:r>
      <w:r w:rsidR="00F06123">
        <w:rPr>
          <w:rFonts w:hint="eastAsia"/>
        </w:rPr>
        <w:t>，</w:t>
      </w:r>
      <w:r w:rsidR="006A300E">
        <w:rPr>
          <w:rFonts w:hint="eastAsia"/>
        </w:rPr>
        <w:t>让音乐不仅仅</w:t>
      </w:r>
      <w:r w:rsidR="00240DDF">
        <w:rPr>
          <w:rFonts w:hint="eastAsia"/>
        </w:rPr>
        <w:t>好听，更</w:t>
      </w:r>
      <w:r w:rsidR="00BE7771">
        <w:rPr>
          <w:rFonts w:hint="eastAsia"/>
        </w:rPr>
        <w:t>能</w:t>
      </w:r>
      <w:r w:rsidR="00240DDF">
        <w:rPr>
          <w:rFonts w:hint="eastAsia"/>
        </w:rPr>
        <w:t>与当前的场景和谐统一。</w:t>
      </w:r>
    </w:p>
    <w:p w:rsidR="00235B21" w:rsidRPr="00AE1605" w:rsidRDefault="00235B21" w:rsidP="002F68B5"/>
    <w:p w:rsidR="009A1C0C" w:rsidRPr="009A1C0C" w:rsidRDefault="009A1C0C" w:rsidP="009A1C0C">
      <w:r w:rsidRPr="009A1C0C">
        <w:rPr>
          <w:rFonts w:hint="eastAsia"/>
        </w:rPr>
        <w:t>如何评价生成音乐的质量呢？我们不妨再来听一下几首乐曲。（放</w:t>
      </w:r>
      <w:r w:rsidRPr="009A1C0C">
        <w:t>3</w:t>
      </w:r>
      <w:r w:rsidRPr="009A1C0C">
        <w:rPr>
          <w:rFonts w:hint="eastAsia"/>
        </w:rPr>
        <w:t>段，约</w:t>
      </w:r>
      <w:r w:rsidRPr="009A1C0C">
        <w:t>50</w:t>
      </w:r>
      <w:r w:rsidRPr="009A1C0C">
        <w:rPr>
          <w:rFonts w:hint="eastAsia"/>
        </w:rPr>
        <w:t>秒）。</w:t>
      </w:r>
    </w:p>
    <w:p w:rsidR="0093081C" w:rsidRDefault="009A1C0C" w:rsidP="009A1C0C">
      <w:r w:rsidRPr="009A1C0C">
        <w:rPr>
          <w:rFonts w:hint="eastAsia"/>
        </w:rPr>
        <w:t>在听这些音乐的同时，您可以根据它好不好听，给每首乐曲打个分。</w:t>
      </w:r>
      <w:r w:rsidR="00895901">
        <w:rPr>
          <w:rFonts w:hint="eastAsia"/>
        </w:rPr>
        <w:t xml:space="preserve"> </w:t>
      </w:r>
    </w:p>
    <w:p w:rsidR="0093081C" w:rsidRPr="0093081C" w:rsidRDefault="0093081C" w:rsidP="009A1C0C">
      <w:r>
        <w:rPr>
          <w:rFonts w:hint="eastAsia"/>
        </w:rPr>
        <w:t>您刚才听到的乐曲，分别是</w:t>
      </w:r>
      <w:r w:rsidR="00D86567">
        <w:rPr>
          <w:rFonts w:hint="eastAsia"/>
        </w:rPr>
        <w:t>莫扎特</w:t>
      </w:r>
      <w:r w:rsidR="00937D4C">
        <w:rPr>
          <w:rFonts w:hint="eastAsia"/>
        </w:rPr>
        <w:t>的钢琴练习曲、电脑创作的音乐、</w:t>
      </w:r>
      <w:r w:rsidR="0051448D">
        <w:rPr>
          <w:rFonts w:hint="eastAsia"/>
        </w:rPr>
        <w:t>贝多芬的</w:t>
      </w:r>
      <w:r>
        <w:rPr>
          <w:rFonts w:hint="eastAsia"/>
        </w:rPr>
        <w:t>月光奏鸣曲</w:t>
      </w:r>
      <w:r w:rsidR="00895901">
        <w:rPr>
          <w:rFonts w:hint="eastAsia"/>
        </w:rPr>
        <w:t>。</w:t>
      </w:r>
      <w:r w:rsidR="00895901" w:rsidRPr="009A1C0C">
        <w:rPr>
          <w:rFonts w:hint="eastAsia"/>
        </w:rPr>
        <w:t>不知道大家是否觉得，这</w:t>
      </w:r>
      <w:r w:rsidR="00895901" w:rsidRPr="009A1C0C">
        <w:t>3</w:t>
      </w:r>
      <w:r w:rsidR="00895901">
        <w:rPr>
          <w:rFonts w:hint="eastAsia"/>
        </w:rPr>
        <w:t>段音乐一个比一个好听</w:t>
      </w:r>
      <w:r w:rsidR="00895901" w:rsidRPr="009A1C0C">
        <w:rPr>
          <w:rFonts w:hint="eastAsia"/>
        </w:rPr>
        <w:t>。</w:t>
      </w:r>
    </w:p>
    <w:p w:rsidR="000207F5" w:rsidRPr="000207F5" w:rsidRDefault="000207F5" w:rsidP="000207F5">
      <w:r w:rsidRPr="000207F5">
        <w:rPr>
          <w:rFonts w:hint="eastAsia"/>
        </w:rPr>
        <w:t>由于计算机难以模拟人的情感，电脑作曲与大师的作品还有一定的差距，但对于一般的钢琴练习曲而言，我们的作品是可以达到甚至超过这个水平的。</w:t>
      </w:r>
    </w:p>
    <w:p w:rsidR="00240DDF" w:rsidRPr="000207F5" w:rsidRDefault="00240DDF" w:rsidP="002F68B5"/>
    <w:p w:rsidR="00906CBD" w:rsidRPr="00906CBD" w:rsidRDefault="00906CBD" w:rsidP="00906CBD">
      <w:r w:rsidRPr="00906CBD">
        <w:rPr>
          <w:rFonts w:hint="eastAsia"/>
        </w:rPr>
        <w:t>而刚刚的放</w:t>
      </w:r>
      <w:r w:rsidRPr="00906CBD">
        <w:t>3</w:t>
      </w:r>
      <w:r w:rsidRPr="00906CBD">
        <w:rPr>
          <w:rFonts w:hint="eastAsia"/>
        </w:rPr>
        <w:t>首音乐，正是我们的实验二，下图是</w:t>
      </w:r>
      <w:r w:rsidR="00653DB8">
        <w:rPr>
          <w:rFonts w:hint="eastAsia"/>
        </w:rPr>
        <w:t>61</w:t>
      </w:r>
      <w:bookmarkStart w:id="0" w:name="_GoBack"/>
      <w:bookmarkEnd w:id="0"/>
      <w:r w:rsidRPr="00906CBD">
        <w:rPr>
          <w:rFonts w:hint="eastAsia"/>
        </w:rPr>
        <w:t>名测试者给这些音乐的评分。</w:t>
      </w:r>
    </w:p>
    <w:p w:rsidR="00297F30" w:rsidRPr="00297F30" w:rsidRDefault="00297F30" w:rsidP="00297F30">
      <w:r w:rsidRPr="00297F30">
        <w:rPr>
          <w:rFonts w:hint="eastAsia"/>
        </w:rPr>
        <w:t>另一个实验则是图片和音乐</w:t>
      </w:r>
      <w:r w:rsidR="00921FC2">
        <w:rPr>
          <w:rFonts w:hint="eastAsia"/>
        </w:rPr>
        <w:t>的</w:t>
      </w:r>
      <w:r w:rsidRPr="00297F30">
        <w:rPr>
          <w:rFonts w:hint="eastAsia"/>
        </w:rPr>
        <w:t>搭配，让听众听完</w:t>
      </w:r>
      <w:r w:rsidRPr="00297F30">
        <w:t>3</w:t>
      </w:r>
      <w:r w:rsidRPr="00297F30">
        <w:rPr>
          <w:rFonts w:hint="eastAsia"/>
        </w:rPr>
        <w:t>首生成的乐曲后，与场景图片做个连线。</w:t>
      </w:r>
    </w:p>
    <w:p w:rsidR="00BA7D14" w:rsidRPr="00BA7D14" w:rsidRDefault="00D53B3F" w:rsidP="00BA7D14">
      <w:r>
        <w:rPr>
          <w:rFonts w:hint="eastAsia"/>
        </w:rPr>
        <w:t>两个</w:t>
      </w:r>
      <w:r w:rsidR="0029089B">
        <w:rPr>
          <w:rFonts w:hint="eastAsia"/>
        </w:rPr>
        <w:t>实验的结果可以证明</w:t>
      </w:r>
      <w:r w:rsidR="00BA7D14" w:rsidRPr="00BA7D14">
        <w:rPr>
          <w:rFonts w:hint="eastAsia"/>
        </w:rPr>
        <w:t>，我们生成的音乐不仅效果不错，而且风格与场景图片是一致的。</w:t>
      </w:r>
    </w:p>
    <w:p w:rsidR="00FA6906" w:rsidRPr="0029089B" w:rsidRDefault="00FA6906" w:rsidP="002F68B5"/>
    <w:p w:rsidR="001032DE" w:rsidRPr="001032DE" w:rsidRDefault="001032DE" w:rsidP="001032DE">
      <w:r w:rsidRPr="001032DE">
        <w:rPr>
          <w:rFonts w:hint="eastAsia"/>
        </w:rPr>
        <w:t>最后，总结一下我们作品的</w:t>
      </w:r>
      <w:r w:rsidRPr="001032DE">
        <w:t>4</w:t>
      </w:r>
      <w:r w:rsidRPr="001032DE">
        <w:rPr>
          <w:rFonts w:hint="eastAsia"/>
        </w:rPr>
        <w:t>大特点。</w:t>
      </w:r>
    </w:p>
    <w:p w:rsidR="00F75868" w:rsidRPr="00F75868" w:rsidRDefault="00F75868" w:rsidP="00F75868">
      <w:r w:rsidRPr="00F75868">
        <w:rPr>
          <w:rFonts w:hint="eastAsia"/>
        </w:rPr>
        <w:t>第一，</w:t>
      </w:r>
      <w:r w:rsidRPr="00F75868">
        <w:t>0</w:t>
      </w:r>
      <w:r w:rsidRPr="00F75868">
        <w:rPr>
          <w:rFonts w:hint="eastAsia"/>
        </w:rPr>
        <w:t>创作门槛，点一点鼠标即可获得优美的音乐。</w:t>
      </w:r>
    </w:p>
    <w:p w:rsidR="001032DE" w:rsidRPr="001032DE" w:rsidRDefault="006745AB" w:rsidP="001032DE">
      <w:r>
        <w:rPr>
          <w:rFonts w:hint="eastAsia"/>
        </w:rPr>
        <w:t>第二，生成速度很快，只</w:t>
      </w:r>
      <w:r w:rsidR="001032DE" w:rsidRPr="001032DE">
        <w:rPr>
          <w:rFonts w:hint="eastAsia"/>
        </w:rPr>
        <w:t>需</w:t>
      </w:r>
      <w:r w:rsidR="001032DE" w:rsidRPr="001032DE">
        <w:t>1</w:t>
      </w:r>
      <w:r w:rsidR="001032DE" w:rsidRPr="001032DE">
        <w:rPr>
          <w:rFonts w:hint="eastAsia"/>
        </w:rPr>
        <w:t>秒。</w:t>
      </w:r>
    </w:p>
    <w:p w:rsidR="001032DE" w:rsidRPr="001032DE" w:rsidRDefault="001032DE" w:rsidP="001032DE">
      <w:r w:rsidRPr="001032DE">
        <w:rPr>
          <w:rFonts w:hint="eastAsia"/>
        </w:rPr>
        <w:t>第三，风格、时间可通过图片或参数自由控制。</w:t>
      </w:r>
    </w:p>
    <w:p w:rsidR="001032DE" w:rsidRPr="001032DE" w:rsidRDefault="001032DE" w:rsidP="001032DE">
      <w:r w:rsidRPr="001032DE">
        <w:rPr>
          <w:rFonts w:hint="eastAsia"/>
        </w:rPr>
        <w:lastRenderedPageBreak/>
        <w:t>第四，曲调丰富，保证每一次的音乐是独一无二的。</w:t>
      </w:r>
    </w:p>
    <w:p w:rsidR="00067E63" w:rsidRPr="001032DE" w:rsidRDefault="00067E63" w:rsidP="002F68B5"/>
    <w:p w:rsidR="00537614" w:rsidRPr="00537614" w:rsidRDefault="00537614" w:rsidP="00537614">
      <w:r w:rsidRPr="00537614">
        <w:rPr>
          <w:rFonts w:hint="eastAsia"/>
        </w:rPr>
        <w:t>而生成的音乐，如果经过简单的调整，质量还能有很大的提升。</w:t>
      </w:r>
    </w:p>
    <w:p w:rsidR="00537614" w:rsidRPr="00537614" w:rsidRDefault="00B91EB4" w:rsidP="00537614">
      <w:r>
        <w:rPr>
          <w:rFonts w:hint="eastAsia"/>
        </w:rPr>
        <w:t>这就是我们的作品，它</w:t>
      </w:r>
      <w:r w:rsidR="00537614" w:rsidRPr="00537614">
        <w:rPr>
          <w:rFonts w:hint="eastAsia"/>
        </w:rPr>
        <w:t>打开了视觉与听觉的交互，让艺术在科学的陪伴下，更好的融入我们的生活！</w:t>
      </w:r>
    </w:p>
    <w:p w:rsidR="00A93EB4" w:rsidRPr="00006E1A" w:rsidRDefault="00A93EB4" w:rsidP="002F68B5"/>
    <w:sectPr w:rsidR="00A93EB4" w:rsidRPr="0000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23" w:rsidRDefault="00551A23" w:rsidP="002F68B5">
      <w:r>
        <w:separator/>
      </w:r>
    </w:p>
  </w:endnote>
  <w:endnote w:type="continuationSeparator" w:id="0">
    <w:p w:rsidR="00551A23" w:rsidRDefault="00551A23" w:rsidP="002F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23" w:rsidRDefault="00551A23" w:rsidP="002F68B5">
      <w:r>
        <w:separator/>
      </w:r>
    </w:p>
  </w:footnote>
  <w:footnote w:type="continuationSeparator" w:id="0">
    <w:p w:rsidR="00551A23" w:rsidRDefault="00551A23" w:rsidP="002F6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52E"/>
    <w:multiLevelType w:val="hybridMultilevel"/>
    <w:tmpl w:val="0DE20178"/>
    <w:lvl w:ilvl="0" w:tplc="43F811D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75C3A"/>
    <w:multiLevelType w:val="hybridMultilevel"/>
    <w:tmpl w:val="3F88B24E"/>
    <w:lvl w:ilvl="0" w:tplc="0194EB0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F6"/>
    <w:rsid w:val="00001752"/>
    <w:rsid w:val="00002A51"/>
    <w:rsid w:val="0000448A"/>
    <w:rsid w:val="00006E1A"/>
    <w:rsid w:val="00012B0F"/>
    <w:rsid w:val="00016DD1"/>
    <w:rsid w:val="000207F5"/>
    <w:rsid w:val="00022EA1"/>
    <w:rsid w:val="000250C3"/>
    <w:rsid w:val="000266FF"/>
    <w:rsid w:val="00026C28"/>
    <w:rsid w:val="00027AE2"/>
    <w:rsid w:val="00037778"/>
    <w:rsid w:val="00037BFD"/>
    <w:rsid w:val="000405F5"/>
    <w:rsid w:val="00040EC4"/>
    <w:rsid w:val="00042B63"/>
    <w:rsid w:val="0005652B"/>
    <w:rsid w:val="000611E1"/>
    <w:rsid w:val="00061F4A"/>
    <w:rsid w:val="00066412"/>
    <w:rsid w:val="00067E63"/>
    <w:rsid w:val="00070E8F"/>
    <w:rsid w:val="00076E8E"/>
    <w:rsid w:val="00081E44"/>
    <w:rsid w:val="00082B4D"/>
    <w:rsid w:val="00084E72"/>
    <w:rsid w:val="00093903"/>
    <w:rsid w:val="00096040"/>
    <w:rsid w:val="000A01F2"/>
    <w:rsid w:val="000A254D"/>
    <w:rsid w:val="000A26F9"/>
    <w:rsid w:val="000A2F6B"/>
    <w:rsid w:val="000A4891"/>
    <w:rsid w:val="000B0C21"/>
    <w:rsid w:val="000B19B2"/>
    <w:rsid w:val="000B23DF"/>
    <w:rsid w:val="000B3B84"/>
    <w:rsid w:val="000B3F37"/>
    <w:rsid w:val="000C08A5"/>
    <w:rsid w:val="000C1115"/>
    <w:rsid w:val="000C2BFF"/>
    <w:rsid w:val="000C4415"/>
    <w:rsid w:val="000C4FA5"/>
    <w:rsid w:val="000D1AC1"/>
    <w:rsid w:val="000D1CC0"/>
    <w:rsid w:val="000D3C51"/>
    <w:rsid w:val="000D4174"/>
    <w:rsid w:val="000D4C2E"/>
    <w:rsid w:val="000D7335"/>
    <w:rsid w:val="000D75D7"/>
    <w:rsid w:val="000E0781"/>
    <w:rsid w:val="000E29F4"/>
    <w:rsid w:val="000E5088"/>
    <w:rsid w:val="000E5C68"/>
    <w:rsid w:val="000E6326"/>
    <w:rsid w:val="000F14F3"/>
    <w:rsid w:val="000F3CFE"/>
    <w:rsid w:val="000F42C5"/>
    <w:rsid w:val="001031B3"/>
    <w:rsid w:val="001032DE"/>
    <w:rsid w:val="00103C73"/>
    <w:rsid w:val="00115D06"/>
    <w:rsid w:val="00116D21"/>
    <w:rsid w:val="0012249D"/>
    <w:rsid w:val="00122EAB"/>
    <w:rsid w:val="0012412F"/>
    <w:rsid w:val="00131E61"/>
    <w:rsid w:val="001342C2"/>
    <w:rsid w:val="00134A00"/>
    <w:rsid w:val="00137865"/>
    <w:rsid w:val="0014030E"/>
    <w:rsid w:val="00140ACF"/>
    <w:rsid w:val="001421B0"/>
    <w:rsid w:val="001442F8"/>
    <w:rsid w:val="00147093"/>
    <w:rsid w:val="00147479"/>
    <w:rsid w:val="00147A9E"/>
    <w:rsid w:val="00151D3C"/>
    <w:rsid w:val="00152D63"/>
    <w:rsid w:val="00153E99"/>
    <w:rsid w:val="00153F67"/>
    <w:rsid w:val="00155CC1"/>
    <w:rsid w:val="00156849"/>
    <w:rsid w:val="0015769F"/>
    <w:rsid w:val="00157909"/>
    <w:rsid w:val="001620FA"/>
    <w:rsid w:val="001623A0"/>
    <w:rsid w:val="001635A6"/>
    <w:rsid w:val="00167152"/>
    <w:rsid w:val="00172AAD"/>
    <w:rsid w:val="0017317D"/>
    <w:rsid w:val="00174AE4"/>
    <w:rsid w:val="00175E84"/>
    <w:rsid w:val="00175EFF"/>
    <w:rsid w:val="001769E8"/>
    <w:rsid w:val="00180DC9"/>
    <w:rsid w:val="00182701"/>
    <w:rsid w:val="00184409"/>
    <w:rsid w:val="00184A77"/>
    <w:rsid w:val="0018624F"/>
    <w:rsid w:val="00190F52"/>
    <w:rsid w:val="0019595B"/>
    <w:rsid w:val="00197D15"/>
    <w:rsid w:val="001A062B"/>
    <w:rsid w:val="001A59E8"/>
    <w:rsid w:val="001B07AA"/>
    <w:rsid w:val="001B0A3C"/>
    <w:rsid w:val="001B2788"/>
    <w:rsid w:val="001B4EF3"/>
    <w:rsid w:val="001B560D"/>
    <w:rsid w:val="001B708C"/>
    <w:rsid w:val="001D0E54"/>
    <w:rsid w:val="001D6868"/>
    <w:rsid w:val="001E00FC"/>
    <w:rsid w:val="001E1DEC"/>
    <w:rsid w:val="001E26F5"/>
    <w:rsid w:val="001E4F5B"/>
    <w:rsid w:val="001E59F1"/>
    <w:rsid w:val="001E6071"/>
    <w:rsid w:val="001E73FD"/>
    <w:rsid w:val="001F0997"/>
    <w:rsid w:val="00200004"/>
    <w:rsid w:val="00200D36"/>
    <w:rsid w:val="00202814"/>
    <w:rsid w:val="002050FF"/>
    <w:rsid w:val="00211BEE"/>
    <w:rsid w:val="00213AC6"/>
    <w:rsid w:val="00215162"/>
    <w:rsid w:val="00220754"/>
    <w:rsid w:val="002212CA"/>
    <w:rsid w:val="00222406"/>
    <w:rsid w:val="00222F16"/>
    <w:rsid w:val="00225D8C"/>
    <w:rsid w:val="0022704B"/>
    <w:rsid w:val="0022764C"/>
    <w:rsid w:val="00232278"/>
    <w:rsid w:val="00234128"/>
    <w:rsid w:val="00235B21"/>
    <w:rsid w:val="002362DC"/>
    <w:rsid w:val="00237DA5"/>
    <w:rsid w:val="002403F4"/>
    <w:rsid w:val="0024088A"/>
    <w:rsid w:val="00240C52"/>
    <w:rsid w:val="00240DDF"/>
    <w:rsid w:val="002417CC"/>
    <w:rsid w:val="00243C60"/>
    <w:rsid w:val="00243FFB"/>
    <w:rsid w:val="00247136"/>
    <w:rsid w:val="002502DB"/>
    <w:rsid w:val="002503B4"/>
    <w:rsid w:val="00250663"/>
    <w:rsid w:val="00257C2A"/>
    <w:rsid w:val="00263C54"/>
    <w:rsid w:val="0027333F"/>
    <w:rsid w:val="002746C9"/>
    <w:rsid w:val="00282869"/>
    <w:rsid w:val="002837AD"/>
    <w:rsid w:val="00284461"/>
    <w:rsid w:val="002864A3"/>
    <w:rsid w:val="0029089B"/>
    <w:rsid w:val="00291395"/>
    <w:rsid w:val="00292E66"/>
    <w:rsid w:val="00292EF7"/>
    <w:rsid w:val="00293127"/>
    <w:rsid w:val="00295674"/>
    <w:rsid w:val="00295C72"/>
    <w:rsid w:val="00295C74"/>
    <w:rsid w:val="00297932"/>
    <w:rsid w:val="00297D72"/>
    <w:rsid w:val="00297F1D"/>
    <w:rsid w:val="00297F30"/>
    <w:rsid w:val="002A1765"/>
    <w:rsid w:val="002A29ED"/>
    <w:rsid w:val="002A2FAA"/>
    <w:rsid w:val="002A3C07"/>
    <w:rsid w:val="002A5014"/>
    <w:rsid w:val="002A6FA8"/>
    <w:rsid w:val="002B097A"/>
    <w:rsid w:val="002B2963"/>
    <w:rsid w:val="002B3A2F"/>
    <w:rsid w:val="002C013A"/>
    <w:rsid w:val="002C0DA2"/>
    <w:rsid w:val="002C1557"/>
    <w:rsid w:val="002C15F4"/>
    <w:rsid w:val="002C31E4"/>
    <w:rsid w:val="002C59BE"/>
    <w:rsid w:val="002C607D"/>
    <w:rsid w:val="002D2AFF"/>
    <w:rsid w:val="002D4AC7"/>
    <w:rsid w:val="002D7472"/>
    <w:rsid w:val="002F0A74"/>
    <w:rsid w:val="002F4893"/>
    <w:rsid w:val="002F4D4A"/>
    <w:rsid w:val="002F68B5"/>
    <w:rsid w:val="00300193"/>
    <w:rsid w:val="00300878"/>
    <w:rsid w:val="0030655F"/>
    <w:rsid w:val="003114D4"/>
    <w:rsid w:val="003178EE"/>
    <w:rsid w:val="00320B1E"/>
    <w:rsid w:val="003242CA"/>
    <w:rsid w:val="00331A40"/>
    <w:rsid w:val="003328C8"/>
    <w:rsid w:val="00332918"/>
    <w:rsid w:val="00333835"/>
    <w:rsid w:val="00337361"/>
    <w:rsid w:val="00337814"/>
    <w:rsid w:val="00337862"/>
    <w:rsid w:val="00344221"/>
    <w:rsid w:val="00345993"/>
    <w:rsid w:val="003462C3"/>
    <w:rsid w:val="00350690"/>
    <w:rsid w:val="003540BE"/>
    <w:rsid w:val="0035679C"/>
    <w:rsid w:val="00357B49"/>
    <w:rsid w:val="00360DC4"/>
    <w:rsid w:val="003610AF"/>
    <w:rsid w:val="0036436F"/>
    <w:rsid w:val="0037026C"/>
    <w:rsid w:val="00371084"/>
    <w:rsid w:val="0037310F"/>
    <w:rsid w:val="003752F9"/>
    <w:rsid w:val="00381167"/>
    <w:rsid w:val="00383353"/>
    <w:rsid w:val="003841AF"/>
    <w:rsid w:val="003850C4"/>
    <w:rsid w:val="00386EDC"/>
    <w:rsid w:val="00387FB2"/>
    <w:rsid w:val="00391AA9"/>
    <w:rsid w:val="00392E78"/>
    <w:rsid w:val="0039335E"/>
    <w:rsid w:val="003A1C1F"/>
    <w:rsid w:val="003A43BF"/>
    <w:rsid w:val="003A6D7F"/>
    <w:rsid w:val="003A795B"/>
    <w:rsid w:val="003A79EF"/>
    <w:rsid w:val="003A7BD5"/>
    <w:rsid w:val="003B158F"/>
    <w:rsid w:val="003B4FE3"/>
    <w:rsid w:val="003C064D"/>
    <w:rsid w:val="003C4B56"/>
    <w:rsid w:val="003C56C2"/>
    <w:rsid w:val="003C642B"/>
    <w:rsid w:val="003D0494"/>
    <w:rsid w:val="003D7858"/>
    <w:rsid w:val="003D7FA6"/>
    <w:rsid w:val="003E0665"/>
    <w:rsid w:val="003E10A2"/>
    <w:rsid w:val="003E2A52"/>
    <w:rsid w:val="003E3391"/>
    <w:rsid w:val="003E53D0"/>
    <w:rsid w:val="003E774F"/>
    <w:rsid w:val="003F3586"/>
    <w:rsid w:val="003F51BA"/>
    <w:rsid w:val="003F56C8"/>
    <w:rsid w:val="003F7F7E"/>
    <w:rsid w:val="0040242C"/>
    <w:rsid w:val="0040406C"/>
    <w:rsid w:val="00407E0B"/>
    <w:rsid w:val="00417BD8"/>
    <w:rsid w:val="0042047C"/>
    <w:rsid w:val="0042120D"/>
    <w:rsid w:val="00422E9F"/>
    <w:rsid w:val="00424461"/>
    <w:rsid w:val="004270CB"/>
    <w:rsid w:val="00427BC2"/>
    <w:rsid w:val="0043198A"/>
    <w:rsid w:val="004337F4"/>
    <w:rsid w:val="00434E4D"/>
    <w:rsid w:val="0043697D"/>
    <w:rsid w:val="0043774E"/>
    <w:rsid w:val="0043776F"/>
    <w:rsid w:val="00441EFF"/>
    <w:rsid w:val="00447361"/>
    <w:rsid w:val="00450506"/>
    <w:rsid w:val="00451BAE"/>
    <w:rsid w:val="00452BE9"/>
    <w:rsid w:val="00452D3F"/>
    <w:rsid w:val="004612CB"/>
    <w:rsid w:val="00461441"/>
    <w:rsid w:val="00464289"/>
    <w:rsid w:val="0046691E"/>
    <w:rsid w:val="00471CF6"/>
    <w:rsid w:val="00472187"/>
    <w:rsid w:val="0047271E"/>
    <w:rsid w:val="0047458B"/>
    <w:rsid w:val="004800DA"/>
    <w:rsid w:val="00483950"/>
    <w:rsid w:val="00483EE4"/>
    <w:rsid w:val="00490607"/>
    <w:rsid w:val="00496DC4"/>
    <w:rsid w:val="00497BB9"/>
    <w:rsid w:val="004A2651"/>
    <w:rsid w:val="004B6E1B"/>
    <w:rsid w:val="004B6E72"/>
    <w:rsid w:val="004C18A0"/>
    <w:rsid w:val="004C1BE7"/>
    <w:rsid w:val="004C30CB"/>
    <w:rsid w:val="004C36ED"/>
    <w:rsid w:val="004C4024"/>
    <w:rsid w:val="004C4E44"/>
    <w:rsid w:val="004D034B"/>
    <w:rsid w:val="004D301D"/>
    <w:rsid w:val="004D6B1E"/>
    <w:rsid w:val="004E07E7"/>
    <w:rsid w:val="004E0B23"/>
    <w:rsid w:val="004E14A0"/>
    <w:rsid w:val="004E5970"/>
    <w:rsid w:val="004E68E7"/>
    <w:rsid w:val="004E6BC0"/>
    <w:rsid w:val="004F5054"/>
    <w:rsid w:val="004F7BBB"/>
    <w:rsid w:val="004F7FDD"/>
    <w:rsid w:val="00500740"/>
    <w:rsid w:val="00500EE3"/>
    <w:rsid w:val="005016BD"/>
    <w:rsid w:val="0050203B"/>
    <w:rsid w:val="005041C4"/>
    <w:rsid w:val="00505378"/>
    <w:rsid w:val="00506834"/>
    <w:rsid w:val="00510F92"/>
    <w:rsid w:val="005122B7"/>
    <w:rsid w:val="005127B0"/>
    <w:rsid w:val="005134C2"/>
    <w:rsid w:val="0051448D"/>
    <w:rsid w:val="00525F65"/>
    <w:rsid w:val="005313C9"/>
    <w:rsid w:val="00533B00"/>
    <w:rsid w:val="00533B2F"/>
    <w:rsid w:val="00533C73"/>
    <w:rsid w:val="00536642"/>
    <w:rsid w:val="00537614"/>
    <w:rsid w:val="00537624"/>
    <w:rsid w:val="00537A60"/>
    <w:rsid w:val="00542908"/>
    <w:rsid w:val="0054378C"/>
    <w:rsid w:val="00543DC5"/>
    <w:rsid w:val="00544B71"/>
    <w:rsid w:val="005470C9"/>
    <w:rsid w:val="00551A23"/>
    <w:rsid w:val="00551A9C"/>
    <w:rsid w:val="00555283"/>
    <w:rsid w:val="005576C5"/>
    <w:rsid w:val="0056618F"/>
    <w:rsid w:val="0056693C"/>
    <w:rsid w:val="005703E7"/>
    <w:rsid w:val="005763A9"/>
    <w:rsid w:val="0058180A"/>
    <w:rsid w:val="00582CC5"/>
    <w:rsid w:val="00584A70"/>
    <w:rsid w:val="00586C7E"/>
    <w:rsid w:val="00587815"/>
    <w:rsid w:val="005909AF"/>
    <w:rsid w:val="0059224C"/>
    <w:rsid w:val="00592F96"/>
    <w:rsid w:val="005961C5"/>
    <w:rsid w:val="00596E10"/>
    <w:rsid w:val="005A379D"/>
    <w:rsid w:val="005A7071"/>
    <w:rsid w:val="005A7A1A"/>
    <w:rsid w:val="005B1CA0"/>
    <w:rsid w:val="005B265F"/>
    <w:rsid w:val="005C0006"/>
    <w:rsid w:val="005C1169"/>
    <w:rsid w:val="005C745D"/>
    <w:rsid w:val="005D57BB"/>
    <w:rsid w:val="005D6239"/>
    <w:rsid w:val="005D7100"/>
    <w:rsid w:val="005E134C"/>
    <w:rsid w:val="005E2B52"/>
    <w:rsid w:val="005F2B13"/>
    <w:rsid w:val="005F3576"/>
    <w:rsid w:val="005F792F"/>
    <w:rsid w:val="0060274E"/>
    <w:rsid w:val="00603D2D"/>
    <w:rsid w:val="00607CED"/>
    <w:rsid w:val="00610AD6"/>
    <w:rsid w:val="0061188C"/>
    <w:rsid w:val="00611C51"/>
    <w:rsid w:val="00617930"/>
    <w:rsid w:val="00621E1D"/>
    <w:rsid w:val="00625F72"/>
    <w:rsid w:val="006304B5"/>
    <w:rsid w:val="00631B68"/>
    <w:rsid w:val="0063295D"/>
    <w:rsid w:val="006351D7"/>
    <w:rsid w:val="00637FC8"/>
    <w:rsid w:val="0064240E"/>
    <w:rsid w:val="00642702"/>
    <w:rsid w:val="00643EBC"/>
    <w:rsid w:val="00645890"/>
    <w:rsid w:val="0065119C"/>
    <w:rsid w:val="00653DB8"/>
    <w:rsid w:val="00656EFF"/>
    <w:rsid w:val="00662872"/>
    <w:rsid w:val="00664DBC"/>
    <w:rsid w:val="00666D55"/>
    <w:rsid w:val="006745AB"/>
    <w:rsid w:val="0067510E"/>
    <w:rsid w:val="00675491"/>
    <w:rsid w:val="006775F1"/>
    <w:rsid w:val="00677AF9"/>
    <w:rsid w:val="006822FC"/>
    <w:rsid w:val="00684358"/>
    <w:rsid w:val="006937F4"/>
    <w:rsid w:val="0069556B"/>
    <w:rsid w:val="00696CF6"/>
    <w:rsid w:val="006A1044"/>
    <w:rsid w:val="006A1D14"/>
    <w:rsid w:val="006A300E"/>
    <w:rsid w:val="006A7EDF"/>
    <w:rsid w:val="006B3BDC"/>
    <w:rsid w:val="006C65AA"/>
    <w:rsid w:val="006D21F5"/>
    <w:rsid w:val="006D2DF3"/>
    <w:rsid w:val="006D5241"/>
    <w:rsid w:val="006D5BA8"/>
    <w:rsid w:val="006E678F"/>
    <w:rsid w:val="006E69A4"/>
    <w:rsid w:val="006F0A5E"/>
    <w:rsid w:val="006F0DB0"/>
    <w:rsid w:val="006F2AF7"/>
    <w:rsid w:val="006F4903"/>
    <w:rsid w:val="006F4D37"/>
    <w:rsid w:val="006F58FD"/>
    <w:rsid w:val="007001D7"/>
    <w:rsid w:val="00700A7B"/>
    <w:rsid w:val="0070121B"/>
    <w:rsid w:val="007047B3"/>
    <w:rsid w:val="00704C61"/>
    <w:rsid w:val="00704C9A"/>
    <w:rsid w:val="007062A5"/>
    <w:rsid w:val="00714318"/>
    <w:rsid w:val="00720B9E"/>
    <w:rsid w:val="00721DDD"/>
    <w:rsid w:val="00730675"/>
    <w:rsid w:val="00735CBC"/>
    <w:rsid w:val="00743B3E"/>
    <w:rsid w:val="0074436A"/>
    <w:rsid w:val="00747669"/>
    <w:rsid w:val="00750296"/>
    <w:rsid w:val="00751C22"/>
    <w:rsid w:val="00752742"/>
    <w:rsid w:val="00753625"/>
    <w:rsid w:val="007549A8"/>
    <w:rsid w:val="00755605"/>
    <w:rsid w:val="007576A9"/>
    <w:rsid w:val="007639F2"/>
    <w:rsid w:val="007648BF"/>
    <w:rsid w:val="00766A8C"/>
    <w:rsid w:val="0076799E"/>
    <w:rsid w:val="00780515"/>
    <w:rsid w:val="00780B79"/>
    <w:rsid w:val="00781C09"/>
    <w:rsid w:val="0078733E"/>
    <w:rsid w:val="00790B2D"/>
    <w:rsid w:val="007938B5"/>
    <w:rsid w:val="00793C83"/>
    <w:rsid w:val="00795153"/>
    <w:rsid w:val="00795356"/>
    <w:rsid w:val="007955DF"/>
    <w:rsid w:val="00796F63"/>
    <w:rsid w:val="007A0E0F"/>
    <w:rsid w:val="007A1F43"/>
    <w:rsid w:val="007A377C"/>
    <w:rsid w:val="007A5CC9"/>
    <w:rsid w:val="007A7787"/>
    <w:rsid w:val="007A7A0B"/>
    <w:rsid w:val="007B04BE"/>
    <w:rsid w:val="007B1499"/>
    <w:rsid w:val="007B7DAB"/>
    <w:rsid w:val="007C3A91"/>
    <w:rsid w:val="007C4BC2"/>
    <w:rsid w:val="007C52E0"/>
    <w:rsid w:val="007C7394"/>
    <w:rsid w:val="007D19DF"/>
    <w:rsid w:val="007D1D3B"/>
    <w:rsid w:val="007D2B0F"/>
    <w:rsid w:val="007D4481"/>
    <w:rsid w:val="007E1F8F"/>
    <w:rsid w:val="007E2B0D"/>
    <w:rsid w:val="007E4A52"/>
    <w:rsid w:val="007E5BFA"/>
    <w:rsid w:val="007E5C37"/>
    <w:rsid w:val="007F100D"/>
    <w:rsid w:val="007F239E"/>
    <w:rsid w:val="00801E48"/>
    <w:rsid w:val="00806732"/>
    <w:rsid w:val="008112D9"/>
    <w:rsid w:val="00815720"/>
    <w:rsid w:val="00820AFA"/>
    <w:rsid w:val="00824574"/>
    <w:rsid w:val="00826982"/>
    <w:rsid w:val="00827D68"/>
    <w:rsid w:val="00827F7F"/>
    <w:rsid w:val="00832DB2"/>
    <w:rsid w:val="0083317E"/>
    <w:rsid w:val="00834185"/>
    <w:rsid w:val="0084333D"/>
    <w:rsid w:val="0084645A"/>
    <w:rsid w:val="00847FD5"/>
    <w:rsid w:val="00850610"/>
    <w:rsid w:val="00850FBA"/>
    <w:rsid w:val="008511CD"/>
    <w:rsid w:val="00857018"/>
    <w:rsid w:val="00862CE8"/>
    <w:rsid w:val="00866702"/>
    <w:rsid w:val="0086679D"/>
    <w:rsid w:val="008670CC"/>
    <w:rsid w:val="00872F15"/>
    <w:rsid w:val="00873A2D"/>
    <w:rsid w:val="00873DBB"/>
    <w:rsid w:val="00877E24"/>
    <w:rsid w:val="00880D60"/>
    <w:rsid w:val="00881319"/>
    <w:rsid w:val="00883281"/>
    <w:rsid w:val="00886765"/>
    <w:rsid w:val="00886B77"/>
    <w:rsid w:val="008873B3"/>
    <w:rsid w:val="00895901"/>
    <w:rsid w:val="008A0DF5"/>
    <w:rsid w:val="008A27A1"/>
    <w:rsid w:val="008A2A49"/>
    <w:rsid w:val="008C16D7"/>
    <w:rsid w:val="008C484D"/>
    <w:rsid w:val="008C780B"/>
    <w:rsid w:val="008C7840"/>
    <w:rsid w:val="008C7975"/>
    <w:rsid w:val="008D0666"/>
    <w:rsid w:val="008D1B15"/>
    <w:rsid w:val="008D1FB2"/>
    <w:rsid w:val="008D203F"/>
    <w:rsid w:val="008D29B8"/>
    <w:rsid w:val="008D6158"/>
    <w:rsid w:val="008D72BB"/>
    <w:rsid w:val="008E350F"/>
    <w:rsid w:val="008F09EB"/>
    <w:rsid w:val="008F0A97"/>
    <w:rsid w:val="008F2853"/>
    <w:rsid w:val="008F7311"/>
    <w:rsid w:val="008F7BDE"/>
    <w:rsid w:val="00904506"/>
    <w:rsid w:val="00905F56"/>
    <w:rsid w:val="00906CBD"/>
    <w:rsid w:val="00906D3A"/>
    <w:rsid w:val="00907323"/>
    <w:rsid w:val="0090736C"/>
    <w:rsid w:val="00907B05"/>
    <w:rsid w:val="009101E0"/>
    <w:rsid w:val="009128E5"/>
    <w:rsid w:val="00912989"/>
    <w:rsid w:val="00921FC2"/>
    <w:rsid w:val="009220DB"/>
    <w:rsid w:val="00923A49"/>
    <w:rsid w:val="009242E1"/>
    <w:rsid w:val="00924311"/>
    <w:rsid w:val="00924E00"/>
    <w:rsid w:val="0092546E"/>
    <w:rsid w:val="00926F20"/>
    <w:rsid w:val="009275AE"/>
    <w:rsid w:val="009305B1"/>
    <w:rsid w:val="0093081C"/>
    <w:rsid w:val="0093230C"/>
    <w:rsid w:val="00932AA7"/>
    <w:rsid w:val="00934D24"/>
    <w:rsid w:val="00937D4C"/>
    <w:rsid w:val="00941FA5"/>
    <w:rsid w:val="0094218D"/>
    <w:rsid w:val="00946F4C"/>
    <w:rsid w:val="0094755C"/>
    <w:rsid w:val="00950049"/>
    <w:rsid w:val="009523B5"/>
    <w:rsid w:val="0096054E"/>
    <w:rsid w:val="009616E5"/>
    <w:rsid w:val="00962426"/>
    <w:rsid w:val="009624A8"/>
    <w:rsid w:val="00963EAC"/>
    <w:rsid w:val="00965F6D"/>
    <w:rsid w:val="009666CD"/>
    <w:rsid w:val="00967668"/>
    <w:rsid w:val="009709B0"/>
    <w:rsid w:val="00971DA4"/>
    <w:rsid w:val="009723FA"/>
    <w:rsid w:val="0097514E"/>
    <w:rsid w:val="0097542C"/>
    <w:rsid w:val="009762D8"/>
    <w:rsid w:val="00981C5D"/>
    <w:rsid w:val="00982141"/>
    <w:rsid w:val="009922E5"/>
    <w:rsid w:val="00994031"/>
    <w:rsid w:val="009A1C0C"/>
    <w:rsid w:val="009B029C"/>
    <w:rsid w:val="009B6E7E"/>
    <w:rsid w:val="009B6EC8"/>
    <w:rsid w:val="009C1650"/>
    <w:rsid w:val="009C74CC"/>
    <w:rsid w:val="009D10C5"/>
    <w:rsid w:val="009D49E6"/>
    <w:rsid w:val="009E107A"/>
    <w:rsid w:val="009E2331"/>
    <w:rsid w:val="009E248C"/>
    <w:rsid w:val="009E7ECD"/>
    <w:rsid w:val="009F4132"/>
    <w:rsid w:val="009F491A"/>
    <w:rsid w:val="00A02F73"/>
    <w:rsid w:val="00A03A91"/>
    <w:rsid w:val="00A124D9"/>
    <w:rsid w:val="00A153A0"/>
    <w:rsid w:val="00A20F4C"/>
    <w:rsid w:val="00A21AC9"/>
    <w:rsid w:val="00A21E77"/>
    <w:rsid w:val="00A22137"/>
    <w:rsid w:val="00A221BD"/>
    <w:rsid w:val="00A2343E"/>
    <w:rsid w:val="00A26874"/>
    <w:rsid w:val="00A27C89"/>
    <w:rsid w:val="00A3178B"/>
    <w:rsid w:val="00A31B04"/>
    <w:rsid w:val="00A31DA3"/>
    <w:rsid w:val="00A32B9C"/>
    <w:rsid w:val="00A335F5"/>
    <w:rsid w:val="00A37563"/>
    <w:rsid w:val="00A414AD"/>
    <w:rsid w:val="00A44732"/>
    <w:rsid w:val="00A45702"/>
    <w:rsid w:val="00A46362"/>
    <w:rsid w:val="00A4678A"/>
    <w:rsid w:val="00A57A06"/>
    <w:rsid w:val="00A60D47"/>
    <w:rsid w:val="00A65097"/>
    <w:rsid w:val="00A72124"/>
    <w:rsid w:val="00A75060"/>
    <w:rsid w:val="00A81A36"/>
    <w:rsid w:val="00A86466"/>
    <w:rsid w:val="00A91EB3"/>
    <w:rsid w:val="00A92010"/>
    <w:rsid w:val="00A93EB4"/>
    <w:rsid w:val="00A96447"/>
    <w:rsid w:val="00AA3D00"/>
    <w:rsid w:val="00AA4E15"/>
    <w:rsid w:val="00AB0B52"/>
    <w:rsid w:val="00AB6B95"/>
    <w:rsid w:val="00AC0E71"/>
    <w:rsid w:val="00AC2340"/>
    <w:rsid w:val="00AC2B7C"/>
    <w:rsid w:val="00AC49F2"/>
    <w:rsid w:val="00AD2E95"/>
    <w:rsid w:val="00AD465A"/>
    <w:rsid w:val="00AD4A88"/>
    <w:rsid w:val="00AE1605"/>
    <w:rsid w:val="00AE178E"/>
    <w:rsid w:val="00AE404C"/>
    <w:rsid w:val="00AE60B5"/>
    <w:rsid w:val="00AE712B"/>
    <w:rsid w:val="00B00C35"/>
    <w:rsid w:val="00B0336A"/>
    <w:rsid w:val="00B142D3"/>
    <w:rsid w:val="00B211CF"/>
    <w:rsid w:val="00B271CA"/>
    <w:rsid w:val="00B3015D"/>
    <w:rsid w:val="00B309AB"/>
    <w:rsid w:val="00B334FD"/>
    <w:rsid w:val="00B34F06"/>
    <w:rsid w:val="00B36751"/>
    <w:rsid w:val="00B37FAB"/>
    <w:rsid w:val="00B42C78"/>
    <w:rsid w:val="00B43CC8"/>
    <w:rsid w:val="00B50B55"/>
    <w:rsid w:val="00B519A1"/>
    <w:rsid w:val="00B5260C"/>
    <w:rsid w:val="00B5533B"/>
    <w:rsid w:val="00B60739"/>
    <w:rsid w:val="00B618A4"/>
    <w:rsid w:val="00B714BA"/>
    <w:rsid w:val="00B7344C"/>
    <w:rsid w:val="00B753B7"/>
    <w:rsid w:val="00B769E0"/>
    <w:rsid w:val="00B832A9"/>
    <w:rsid w:val="00B85C5E"/>
    <w:rsid w:val="00B8725B"/>
    <w:rsid w:val="00B877BD"/>
    <w:rsid w:val="00B91DBD"/>
    <w:rsid w:val="00B91EB4"/>
    <w:rsid w:val="00B93EC6"/>
    <w:rsid w:val="00BA3D9A"/>
    <w:rsid w:val="00BA43E9"/>
    <w:rsid w:val="00BA5A3F"/>
    <w:rsid w:val="00BA7D14"/>
    <w:rsid w:val="00BA7D3C"/>
    <w:rsid w:val="00BB04C5"/>
    <w:rsid w:val="00BB056B"/>
    <w:rsid w:val="00BB66FE"/>
    <w:rsid w:val="00BC06DA"/>
    <w:rsid w:val="00BC1A07"/>
    <w:rsid w:val="00BC25C5"/>
    <w:rsid w:val="00BC678C"/>
    <w:rsid w:val="00BD2C40"/>
    <w:rsid w:val="00BD34D1"/>
    <w:rsid w:val="00BD774A"/>
    <w:rsid w:val="00BE2CE1"/>
    <w:rsid w:val="00BE34BA"/>
    <w:rsid w:val="00BE7771"/>
    <w:rsid w:val="00BE7F7B"/>
    <w:rsid w:val="00BF6180"/>
    <w:rsid w:val="00C0005B"/>
    <w:rsid w:val="00C00F7C"/>
    <w:rsid w:val="00C03C09"/>
    <w:rsid w:val="00C1252D"/>
    <w:rsid w:val="00C12C47"/>
    <w:rsid w:val="00C141A6"/>
    <w:rsid w:val="00C2341A"/>
    <w:rsid w:val="00C24C34"/>
    <w:rsid w:val="00C33543"/>
    <w:rsid w:val="00C407C9"/>
    <w:rsid w:val="00C419AD"/>
    <w:rsid w:val="00C41AFA"/>
    <w:rsid w:val="00C45E1A"/>
    <w:rsid w:val="00C513C3"/>
    <w:rsid w:val="00C51616"/>
    <w:rsid w:val="00C51E22"/>
    <w:rsid w:val="00C53013"/>
    <w:rsid w:val="00C563BA"/>
    <w:rsid w:val="00C6399E"/>
    <w:rsid w:val="00C650FB"/>
    <w:rsid w:val="00C65377"/>
    <w:rsid w:val="00C66E3C"/>
    <w:rsid w:val="00C67306"/>
    <w:rsid w:val="00C743D7"/>
    <w:rsid w:val="00C75777"/>
    <w:rsid w:val="00C8139F"/>
    <w:rsid w:val="00C843CE"/>
    <w:rsid w:val="00C87A0E"/>
    <w:rsid w:val="00C94BAC"/>
    <w:rsid w:val="00C9629F"/>
    <w:rsid w:val="00CA0A1F"/>
    <w:rsid w:val="00CB6AB4"/>
    <w:rsid w:val="00CB6FE8"/>
    <w:rsid w:val="00CC05BD"/>
    <w:rsid w:val="00CC05D6"/>
    <w:rsid w:val="00CC07DD"/>
    <w:rsid w:val="00CC75CE"/>
    <w:rsid w:val="00CC7975"/>
    <w:rsid w:val="00CC7E07"/>
    <w:rsid w:val="00CD0047"/>
    <w:rsid w:val="00CD4B3B"/>
    <w:rsid w:val="00CD628D"/>
    <w:rsid w:val="00CE037C"/>
    <w:rsid w:val="00CE22CC"/>
    <w:rsid w:val="00CE2CD4"/>
    <w:rsid w:val="00CE47CD"/>
    <w:rsid w:val="00CE47D5"/>
    <w:rsid w:val="00CE5C53"/>
    <w:rsid w:val="00CE7224"/>
    <w:rsid w:val="00CF301A"/>
    <w:rsid w:val="00CF3CE9"/>
    <w:rsid w:val="00CF5193"/>
    <w:rsid w:val="00CF5A26"/>
    <w:rsid w:val="00CF67F6"/>
    <w:rsid w:val="00CF761E"/>
    <w:rsid w:val="00D00EAC"/>
    <w:rsid w:val="00D014A1"/>
    <w:rsid w:val="00D04153"/>
    <w:rsid w:val="00D06F9A"/>
    <w:rsid w:val="00D206F0"/>
    <w:rsid w:val="00D20EE9"/>
    <w:rsid w:val="00D2106B"/>
    <w:rsid w:val="00D244BF"/>
    <w:rsid w:val="00D30252"/>
    <w:rsid w:val="00D3471F"/>
    <w:rsid w:val="00D35C09"/>
    <w:rsid w:val="00D35F5F"/>
    <w:rsid w:val="00D371A4"/>
    <w:rsid w:val="00D45E59"/>
    <w:rsid w:val="00D47146"/>
    <w:rsid w:val="00D506D6"/>
    <w:rsid w:val="00D53B3F"/>
    <w:rsid w:val="00D5477F"/>
    <w:rsid w:val="00D54810"/>
    <w:rsid w:val="00D56E54"/>
    <w:rsid w:val="00D66D2B"/>
    <w:rsid w:val="00D7172C"/>
    <w:rsid w:val="00D71AC8"/>
    <w:rsid w:val="00D7527D"/>
    <w:rsid w:val="00D75EDB"/>
    <w:rsid w:val="00D80D08"/>
    <w:rsid w:val="00D852E5"/>
    <w:rsid w:val="00D85A95"/>
    <w:rsid w:val="00D86567"/>
    <w:rsid w:val="00D86767"/>
    <w:rsid w:val="00D9068B"/>
    <w:rsid w:val="00D97B39"/>
    <w:rsid w:val="00DA595E"/>
    <w:rsid w:val="00DA755E"/>
    <w:rsid w:val="00DC267A"/>
    <w:rsid w:val="00DC3A55"/>
    <w:rsid w:val="00DC3B3E"/>
    <w:rsid w:val="00DC633F"/>
    <w:rsid w:val="00DC63C6"/>
    <w:rsid w:val="00DC6F3E"/>
    <w:rsid w:val="00DC7E87"/>
    <w:rsid w:val="00DD6641"/>
    <w:rsid w:val="00DD6DDF"/>
    <w:rsid w:val="00DE21CF"/>
    <w:rsid w:val="00DE2EF0"/>
    <w:rsid w:val="00DF59B1"/>
    <w:rsid w:val="00E01924"/>
    <w:rsid w:val="00E05BCF"/>
    <w:rsid w:val="00E155E0"/>
    <w:rsid w:val="00E173CC"/>
    <w:rsid w:val="00E17BDD"/>
    <w:rsid w:val="00E20D53"/>
    <w:rsid w:val="00E228FE"/>
    <w:rsid w:val="00E241EE"/>
    <w:rsid w:val="00E26B5E"/>
    <w:rsid w:val="00E274FE"/>
    <w:rsid w:val="00E304AB"/>
    <w:rsid w:val="00E340A1"/>
    <w:rsid w:val="00E346F1"/>
    <w:rsid w:val="00E41349"/>
    <w:rsid w:val="00E427A3"/>
    <w:rsid w:val="00E45D99"/>
    <w:rsid w:val="00E4772C"/>
    <w:rsid w:val="00E51CFF"/>
    <w:rsid w:val="00E54C59"/>
    <w:rsid w:val="00E575D8"/>
    <w:rsid w:val="00E576EE"/>
    <w:rsid w:val="00E623B0"/>
    <w:rsid w:val="00E67EE6"/>
    <w:rsid w:val="00E72C13"/>
    <w:rsid w:val="00E7364A"/>
    <w:rsid w:val="00E76A6E"/>
    <w:rsid w:val="00E809DB"/>
    <w:rsid w:val="00E83D29"/>
    <w:rsid w:val="00E87B0B"/>
    <w:rsid w:val="00E93FD5"/>
    <w:rsid w:val="00E957C7"/>
    <w:rsid w:val="00E960EF"/>
    <w:rsid w:val="00EA013B"/>
    <w:rsid w:val="00EA0DEE"/>
    <w:rsid w:val="00EA4042"/>
    <w:rsid w:val="00EA589B"/>
    <w:rsid w:val="00EA5EC5"/>
    <w:rsid w:val="00EB4950"/>
    <w:rsid w:val="00EB5025"/>
    <w:rsid w:val="00EB64D4"/>
    <w:rsid w:val="00EB738F"/>
    <w:rsid w:val="00EB7D87"/>
    <w:rsid w:val="00EC583A"/>
    <w:rsid w:val="00EC71F1"/>
    <w:rsid w:val="00EC7F08"/>
    <w:rsid w:val="00ED1B45"/>
    <w:rsid w:val="00ED24BB"/>
    <w:rsid w:val="00ED28BD"/>
    <w:rsid w:val="00EE2EA9"/>
    <w:rsid w:val="00EE32C1"/>
    <w:rsid w:val="00EE619C"/>
    <w:rsid w:val="00EF1A66"/>
    <w:rsid w:val="00F00335"/>
    <w:rsid w:val="00F02411"/>
    <w:rsid w:val="00F04B27"/>
    <w:rsid w:val="00F06123"/>
    <w:rsid w:val="00F06EE7"/>
    <w:rsid w:val="00F10039"/>
    <w:rsid w:val="00F108D4"/>
    <w:rsid w:val="00F15F21"/>
    <w:rsid w:val="00F23F0F"/>
    <w:rsid w:val="00F24637"/>
    <w:rsid w:val="00F253A9"/>
    <w:rsid w:val="00F30C9F"/>
    <w:rsid w:val="00F34C3D"/>
    <w:rsid w:val="00F3674D"/>
    <w:rsid w:val="00F37510"/>
    <w:rsid w:val="00F404A5"/>
    <w:rsid w:val="00F40CB0"/>
    <w:rsid w:val="00F41E5E"/>
    <w:rsid w:val="00F42B82"/>
    <w:rsid w:val="00F434EC"/>
    <w:rsid w:val="00F44688"/>
    <w:rsid w:val="00F4477E"/>
    <w:rsid w:val="00F454BC"/>
    <w:rsid w:val="00F52354"/>
    <w:rsid w:val="00F575A9"/>
    <w:rsid w:val="00F57AF6"/>
    <w:rsid w:val="00F6442B"/>
    <w:rsid w:val="00F65174"/>
    <w:rsid w:val="00F70A43"/>
    <w:rsid w:val="00F71762"/>
    <w:rsid w:val="00F75868"/>
    <w:rsid w:val="00F839E5"/>
    <w:rsid w:val="00F83E32"/>
    <w:rsid w:val="00F85C0C"/>
    <w:rsid w:val="00F928DD"/>
    <w:rsid w:val="00F9447F"/>
    <w:rsid w:val="00F94A77"/>
    <w:rsid w:val="00F977B9"/>
    <w:rsid w:val="00FA1010"/>
    <w:rsid w:val="00FA1114"/>
    <w:rsid w:val="00FA4E06"/>
    <w:rsid w:val="00FA6906"/>
    <w:rsid w:val="00FB1FCD"/>
    <w:rsid w:val="00FB3BEF"/>
    <w:rsid w:val="00FC32F7"/>
    <w:rsid w:val="00FD03F1"/>
    <w:rsid w:val="00FD1B0C"/>
    <w:rsid w:val="00FD4835"/>
    <w:rsid w:val="00FD5AEF"/>
    <w:rsid w:val="00FE00AB"/>
    <w:rsid w:val="00FE078E"/>
    <w:rsid w:val="00FE618C"/>
    <w:rsid w:val="00FF04FA"/>
    <w:rsid w:val="00FF0B8D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8B5"/>
    <w:rPr>
      <w:sz w:val="18"/>
      <w:szCs w:val="18"/>
    </w:rPr>
  </w:style>
  <w:style w:type="paragraph" w:styleId="a5">
    <w:name w:val="List Paragraph"/>
    <w:basedOn w:val="a"/>
    <w:uiPriority w:val="34"/>
    <w:qFormat/>
    <w:rsid w:val="00F100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8B5"/>
    <w:rPr>
      <w:sz w:val="18"/>
      <w:szCs w:val="18"/>
    </w:rPr>
  </w:style>
  <w:style w:type="paragraph" w:styleId="a5">
    <w:name w:val="List Paragraph"/>
    <w:basedOn w:val="a"/>
    <w:uiPriority w:val="34"/>
    <w:qFormat/>
    <w:rsid w:val="00F10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</dc:creator>
  <cp:keywords/>
  <dc:description/>
  <cp:lastModifiedBy>hongyu</cp:lastModifiedBy>
  <cp:revision>301</cp:revision>
  <dcterms:created xsi:type="dcterms:W3CDTF">2014-03-05T13:14:00Z</dcterms:created>
  <dcterms:modified xsi:type="dcterms:W3CDTF">2014-04-13T01:38:00Z</dcterms:modified>
</cp:coreProperties>
</file>