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114460" w14:textId="77777777" w:rsidR="00BD3591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14:paraId="3678E22E" w14:textId="77777777" w:rsidR="00BD3591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14:paraId="5689C73E" w14:textId="77777777" w:rsidR="00BD3591" w:rsidRDefault="00BD3591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BD3591" w14:paraId="56673FAA" w14:textId="77777777">
        <w:tc>
          <w:tcPr>
            <w:tcW w:w="4508" w:type="dxa"/>
          </w:tcPr>
          <w:p w14:paraId="7EAD68C4" w14:textId="77777777" w:rsidR="00BD359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5D991FD6" w14:textId="77777777" w:rsidR="00BD359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BD3591" w14:paraId="735BFABD" w14:textId="77777777">
        <w:tc>
          <w:tcPr>
            <w:tcW w:w="4508" w:type="dxa"/>
          </w:tcPr>
          <w:p w14:paraId="52023E50" w14:textId="77777777" w:rsidR="00BD359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3B1D6FEF" w14:textId="3231A433" w:rsidR="00BD3591" w:rsidRDefault="004B1F9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151447</w:t>
            </w:r>
          </w:p>
        </w:tc>
      </w:tr>
      <w:tr w:rsidR="00BD3591" w14:paraId="7FA6A7E1" w14:textId="77777777">
        <w:tc>
          <w:tcPr>
            <w:tcW w:w="4508" w:type="dxa"/>
          </w:tcPr>
          <w:p w14:paraId="2AAF197A" w14:textId="77777777" w:rsidR="00BD359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1A7117B1" w14:textId="77777777" w:rsidR="00BD359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 App</w:t>
            </w:r>
          </w:p>
        </w:tc>
      </w:tr>
      <w:tr w:rsidR="00BD3591" w14:paraId="35B55F10" w14:textId="77777777">
        <w:tc>
          <w:tcPr>
            <w:tcW w:w="4508" w:type="dxa"/>
          </w:tcPr>
          <w:p w14:paraId="378366FD" w14:textId="77777777" w:rsidR="00BD359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4712C250" w14:textId="77777777" w:rsidR="00BD359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0A0CC727" w14:textId="77777777" w:rsidR="00BD3591" w:rsidRDefault="00BD3591">
      <w:pPr>
        <w:spacing w:after="160" w:line="259" w:lineRule="auto"/>
        <w:rPr>
          <w:rFonts w:ascii="Calibri" w:eastAsia="Calibri" w:hAnsi="Calibri" w:cs="Calibri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B1F9E" w14:paraId="1C022D11" w14:textId="77777777" w:rsidTr="00B923DC">
        <w:tc>
          <w:tcPr>
            <w:tcW w:w="4508" w:type="dxa"/>
          </w:tcPr>
          <w:p w14:paraId="20D54C0F" w14:textId="77777777" w:rsidR="004B1F9E" w:rsidRPr="0039215D" w:rsidRDefault="004B1F9E" w:rsidP="00B923DC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team leader</w:t>
            </w:r>
          </w:p>
        </w:tc>
        <w:tc>
          <w:tcPr>
            <w:tcW w:w="4508" w:type="dxa"/>
          </w:tcPr>
          <w:p w14:paraId="31D38E2D" w14:textId="77777777" w:rsidR="004B1F9E" w:rsidRDefault="004B1F9E" w:rsidP="00B923DC">
            <w:pPr>
              <w:rPr>
                <w:b/>
                <w:sz w:val="24"/>
                <w:szCs w:val="24"/>
              </w:rPr>
            </w:pPr>
            <w:r w:rsidRPr="0039215D">
              <w:rPr>
                <w:bCs/>
                <w:sz w:val="24"/>
                <w:szCs w:val="24"/>
              </w:rPr>
              <w:t>Sindhuja</w:t>
            </w:r>
            <w:r>
              <w:rPr>
                <w:bCs/>
                <w:sz w:val="24"/>
                <w:szCs w:val="24"/>
              </w:rPr>
              <w:t xml:space="preserve"> M(msindhuja077@gmail.com)</w:t>
            </w:r>
          </w:p>
        </w:tc>
      </w:tr>
      <w:tr w:rsidR="004B1F9E" w14:paraId="3664EF7F" w14:textId="77777777" w:rsidTr="00B923DC">
        <w:tc>
          <w:tcPr>
            <w:tcW w:w="4508" w:type="dxa"/>
          </w:tcPr>
          <w:p w14:paraId="1A879B0D" w14:textId="77777777" w:rsidR="004B1F9E" w:rsidRPr="0039215D" w:rsidRDefault="004B1F9E" w:rsidP="00B923DC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Team member 1</w:t>
            </w:r>
          </w:p>
        </w:tc>
        <w:tc>
          <w:tcPr>
            <w:tcW w:w="4508" w:type="dxa"/>
          </w:tcPr>
          <w:p w14:paraId="5F540C33" w14:textId="77777777" w:rsidR="004B1F9E" w:rsidRPr="0039215D" w:rsidRDefault="004B1F9E" w:rsidP="00B923DC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Rathika R(Rathika2057@gmail.com)</w:t>
            </w:r>
          </w:p>
        </w:tc>
      </w:tr>
      <w:tr w:rsidR="004B1F9E" w14:paraId="3649489E" w14:textId="77777777" w:rsidTr="00B923DC">
        <w:tc>
          <w:tcPr>
            <w:tcW w:w="4508" w:type="dxa"/>
          </w:tcPr>
          <w:p w14:paraId="5944B559" w14:textId="77777777" w:rsidR="004B1F9E" w:rsidRPr="0039215D" w:rsidRDefault="004B1F9E" w:rsidP="00B923DC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Team member 2</w:t>
            </w:r>
          </w:p>
        </w:tc>
        <w:tc>
          <w:tcPr>
            <w:tcW w:w="4508" w:type="dxa"/>
          </w:tcPr>
          <w:p w14:paraId="3BEE0BD9" w14:textId="77777777" w:rsidR="004B1F9E" w:rsidRDefault="004B1F9E" w:rsidP="00B923DC">
            <w:pPr>
              <w:rPr>
                <w:b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Pavithra </w:t>
            </w:r>
            <w:proofErr w:type="gramStart"/>
            <w:r>
              <w:rPr>
                <w:bCs/>
                <w:sz w:val="24"/>
                <w:szCs w:val="24"/>
              </w:rPr>
              <w:t>B(</w:t>
            </w:r>
            <w:proofErr w:type="gramEnd"/>
            <w:r>
              <w:rPr>
                <w:bCs/>
                <w:sz w:val="24"/>
                <w:szCs w:val="24"/>
              </w:rPr>
              <w:t>bpavithra0987@gmail.com</w:t>
            </w:r>
          </w:p>
        </w:tc>
      </w:tr>
      <w:tr w:rsidR="004B1F9E" w14:paraId="5CCA66FB" w14:textId="77777777" w:rsidTr="00B923DC">
        <w:tc>
          <w:tcPr>
            <w:tcW w:w="4508" w:type="dxa"/>
          </w:tcPr>
          <w:p w14:paraId="3473A57F" w14:textId="77777777" w:rsidR="004B1F9E" w:rsidRPr="0039215D" w:rsidRDefault="004B1F9E" w:rsidP="00B923DC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Team member 3</w:t>
            </w:r>
          </w:p>
        </w:tc>
        <w:tc>
          <w:tcPr>
            <w:tcW w:w="4508" w:type="dxa"/>
          </w:tcPr>
          <w:p w14:paraId="53A0D9A5" w14:textId="77777777" w:rsidR="004B1F9E" w:rsidRPr="0039215D" w:rsidRDefault="004B1F9E" w:rsidP="00B923DC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Priyadharshini S (priyadharshinisubramani0@gmail.com)</w:t>
            </w:r>
          </w:p>
        </w:tc>
      </w:tr>
    </w:tbl>
    <w:p w14:paraId="5BDD956E" w14:textId="77777777" w:rsidR="004B1F9E" w:rsidRDefault="004B1F9E" w:rsidP="004B1F9E">
      <w:pPr>
        <w:rPr>
          <w:b/>
          <w:sz w:val="24"/>
          <w:szCs w:val="24"/>
        </w:rPr>
      </w:pPr>
    </w:p>
    <w:p w14:paraId="63FDF60D" w14:textId="77777777" w:rsidR="004B1F9E" w:rsidRDefault="004B1F9E">
      <w:pPr>
        <w:spacing w:after="160" w:line="259" w:lineRule="auto"/>
        <w:rPr>
          <w:rFonts w:ascii="Calibri" w:eastAsia="Calibri" w:hAnsi="Calibri" w:cs="Calibri"/>
          <w:b/>
        </w:rPr>
      </w:pPr>
    </w:p>
    <w:p w14:paraId="2740CA95" w14:textId="77777777" w:rsidR="00BD3591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14:paraId="7BA87E6E" w14:textId="77777777" w:rsidR="00BD3591" w:rsidRDefault="00000000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News App and that the proposed solution effectively addresses it. This validation is crucial before further development.</w:t>
      </w:r>
    </w:p>
    <w:p w14:paraId="0A074D08" w14:textId="77777777" w:rsidR="00BD3591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14:paraId="5522E42D" w14:textId="77777777" w:rsidR="00BD3591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Address the fragmented News, where users struggle to find a comprehensive platform that caters to diverse news tastes and offers personalized recommendations.</w:t>
      </w:r>
    </w:p>
    <w:p w14:paraId="36987BFF" w14:textId="77777777" w:rsidR="00BD3591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Provide an intuitive and engaging platform for users to discover latest </w:t>
      </w:r>
      <w:proofErr w:type="gramStart"/>
      <w:r>
        <w:rPr>
          <w:rFonts w:ascii="Calibri" w:eastAsia="Calibri" w:hAnsi="Calibri" w:cs="Calibri"/>
        </w:rPr>
        <w:t>news ,courtesy</w:t>
      </w:r>
      <w:proofErr w:type="gramEnd"/>
      <w:r>
        <w:rPr>
          <w:rFonts w:ascii="Calibri" w:eastAsia="Calibri" w:hAnsi="Calibri" w:cs="Calibri"/>
        </w:rPr>
        <w:t xml:space="preserve"> without relying on multiple sources.</w:t>
      </w:r>
    </w:p>
    <w:p w14:paraId="12D9C3D3" w14:textId="77777777" w:rsidR="00BD3591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News based on category to enhance user engagement and satisfaction.</w:t>
      </w:r>
    </w:p>
    <w:p w14:paraId="473A357E" w14:textId="77777777" w:rsidR="00BD3591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journalists to gain exposure.</w:t>
      </w:r>
    </w:p>
    <w:p w14:paraId="1F22F353" w14:textId="77777777" w:rsidR="00BD3591" w:rsidRDefault="00000000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14:paraId="1ADD74BF" w14:textId="77777777" w:rsidR="00BD3591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14:paraId="3CD482B4" w14:textId="77777777" w:rsidR="00BD3591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Many music enthusiasts face challenges in finding a single platform that offers:</w:t>
      </w:r>
    </w:p>
    <w:p w14:paraId="3FA6F986" w14:textId="77777777" w:rsidR="00BD3591" w:rsidRDefault="00000000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news platform.</w:t>
      </w:r>
    </w:p>
    <w:p w14:paraId="03BF641F" w14:textId="77777777" w:rsidR="00BD3591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Accurate and top </w:t>
      </w:r>
      <w:proofErr w:type="gramStart"/>
      <w:r>
        <w:rPr>
          <w:rFonts w:ascii="Calibri" w:eastAsia="Calibri" w:hAnsi="Calibri" w:cs="Calibri"/>
        </w:rPr>
        <w:t>news .</w:t>
      </w:r>
      <w:proofErr w:type="gramEnd"/>
    </w:p>
    <w:p w14:paraId="6070B5F4" w14:textId="77777777" w:rsidR="00BD3591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Genuine courtesy.</w:t>
      </w:r>
    </w:p>
    <w:p w14:paraId="5F01306C" w14:textId="77777777" w:rsidR="00BD3591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strong social community around </w:t>
      </w:r>
      <w:proofErr w:type="gramStart"/>
      <w:r>
        <w:rPr>
          <w:rFonts w:ascii="Calibri" w:eastAsia="Calibri" w:hAnsi="Calibri" w:cs="Calibri"/>
        </w:rPr>
        <w:t>news .</w:t>
      </w:r>
      <w:proofErr w:type="gramEnd"/>
    </w:p>
    <w:p w14:paraId="4BAB96D2" w14:textId="77777777" w:rsidR="00BD3591" w:rsidRDefault="00000000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journalist.</w:t>
      </w:r>
    </w:p>
    <w:p w14:paraId="10C5CC3C" w14:textId="77777777" w:rsidR="00BD3591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14:paraId="0F38DA63" w14:textId="77777777" w:rsidR="00BD3591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“News App”</w:t>
      </w:r>
      <w:r>
        <w:rPr>
          <w:rFonts w:ascii="Calibri" w:eastAsia="Calibri" w:hAnsi="Calibri" w:cs="Calibri"/>
        </w:rPr>
        <w:t>, a News app for web and mobile application, will provide:</w:t>
      </w:r>
    </w:p>
    <w:p w14:paraId="131ED179" w14:textId="77777777" w:rsidR="00BD3591" w:rsidRDefault="00000000">
      <w:pPr>
        <w:numPr>
          <w:ilvl w:val="0"/>
          <w:numId w:val="3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extensive top News library through partnerships with major and independent record labels.</w:t>
      </w:r>
    </w:p>
    <w:p w14:paraId="2056C9B4" w14:textId="77777777" w:rsidR="00BD3591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Top and trendy news by </w:t>
      </w:r>
      <w:proofErr w:type="gramStart"/>
      <w:r>
        <w:rPr>
          <w:rFonts w:ascii="Calibri" w:eastAsia="Calibri" w:hAnsi="Calibri" w:cs="Calibri"/>
        </w:rPr>
        <w:t>default .</w:t>
      </w:r>
      <w:proofErr w:type="gramEnd"/>
    </w:p>
    <w:p w14:paraId="3C84C174" w14:textId="77777777" w:rsidR="00BD3591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Genuine courtesy reduces the chance of corrupted news.</w:t>
      </w:r>
    </w:p>
    <w:p w14:paraId="4BFE486C" w14:textId="77777777" w:rsidR="00BD3591" w:rsidRDefault="00000000">
      <w:pPr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freemium business model, that allows for free users.</w:t>
      </w:r>
    </w:p>
    <w:p w14:paraId="752D236F" w14:textId="77777777" w:rsidR="00BD3591" w:rsidRDefault="00BD3591"/>
    <w:sectPr w:rsidR="00BD359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23038E"/>
    <w:multiLevelType w:val="multilevel"/>
    <w:tmpl w:val="1786F5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0746B73"/>
    <w:multiLevelType w:val="multilevel"/>
    <w:tmpl w:val="F0DE22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92C3EF9"/>
    <w:multiLevelType w:val="multilevel"/>
    <w:tmpl w:val="36F6FA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871697021">
    <w:abstractNumId w:val="2"/>
  </w:num>
  <w:num w:numId="2" w16cid:durableId="576748233">
    <w:abstractNumId w:val="1"/>
  </w:num>
  <w:num w:numId="3" w16cid:durableId="17667999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3591"/>
    <w:rsid w:val="004B1F9E"/>
    <w:rsid w:val="009A0815"/>
    <w:rsid w:val="00BD3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EE70E"/>
  <w15:docId w15:val="{1A9F43F0-F5C7-4F46-9E25-B405C752C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4B1F9E"/>
    <w:pPr>
      <w:spacing w:line="240" w:lineRule="auto"/>
    </w:pPr>
    <w:rPr>
      <w:rFonts w:ascii="Calibri" w:eastAsia="Calibri" w:hAnsi="Calibri" w:cs="Calibri"/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265</Words>
  <Characters>1515</Characters>
  <Application>Microsoft Office Word</Application>
  <DocSecurity>0</DocSecurity>
  <Lines>12</Lines>
  <Paragraphs>3</Paragraphs>
  <ScaleCrop>false</ScaleCrop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sindhuja mohan</cp:lastModifiedBy>
  <cp:revision>2</cp:revision>
  <dcterms:created xsi:type="dcterms:W3CDTF">2025-03-09T03:22:00Z</dcterms:created>
  <dcterms:modified xsi:type="dcterms:W3CDTF">2025-03-09T03:22:00Z</dcterms:modified>
</cp:coreProperties>
</file>