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D33854" w14:textId="77777777" w:rsidR="00D4778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D47788" w14:paraId="5A51A4F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24C1C3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A281C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D47788" w14:paraId="613F457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31AB8A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8E7585" w14:textId="709AD988" w:rsidR="00D47788" w:rsidRDefault="00B607E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151447</w:t>
            </w:r>
          </w:p>
        </w:tc>
      </w:tr>
      <w:tr w:rsidR="00D47788" w14:paraId="37ED8F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97B8A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540A4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D47788" w14:paraId="6940E5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4E746" w14:textId="77777777" w:rsidR="00D4778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49409E" w14:textId="77777777" w:rsidR="00D47788" w:rsidRDefault="00D4778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B46C74" w14:textId="77777777" w:rsidR="00D47788" w:rsidRDefault="00D4778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07E6" w14:paraId="66A67FD0" w14:textId="77777777" w:rsidTr="00B923DC">
        <w:tc>
          <w:tcPr>
            <w:tcW w:w="4508" w:type="dxa"/>
          </w:tcPr>
          <w:p w14:paraId="62902AC4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leader</w:t>
            </w:r>
          </w:p>
        </w:tc>
        <w:tc>
          <w:tcPr>
            <w:tcW w:w="4508" w:type="dxa"/>
          </w:tcPr>
          <w:p w14:paraId="4FC57F03" w14:textId="77777777" w:rsidR="00B607E6" w:rsidRDefault="00B607E6" w:rsidP="00B923DC">
            <w:pPr>
              <w:rPr>
                <w:b/>
                <w:sz w:val="24"/>
                <w:szCs w:val="24"/>
              </w:rPr>
            </w:pPr>
            <w:r w:rsidRPr="0039215D">
              <w:rPr>
                <w:bCs/>
                <w:sz w:val="24"/>
                <w:szCs w:val="24"/>
              </w:rPr>
              <w:t>Sindhuja</w:t>
            </w:r>
            <w:r>
              <w:rPr>
                <w:bCs/>
                <w:sz w:val="24"/>
                <w:szCs w:val="24"/>
              </w:rPr>
              <w:t xml:space="preserve"> M(msindhuja077@gmail.com)</w:t>
            </w:r>
          </w:p>
        </w:tc>
      </w:tr>
      <w:tr w:rsidR="00B607E6" w14:paraId="033BC63D" w14:textId="77777777" w:rsidTr="00B923DC">
        <w:tc>
          <w:tcPr>
            <w:tcW w:w="4508" w:type="dxa"/>
          </w:tcPr>
          <w:p w14:paraId="1C8233B8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1</w:t>
            </w:r>
          </w:p>
        </w:tc>
        <w:tc>
          <w:tcPr>
            <w:tcW w:w="4508" w:type="dxa"/>
          </w:tcPr>
          <w:p w14:paraId="4A06D590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Rathika R(Rathika2057@gmail.com)</w:t>
            </w:r>
          </w:p>
        </w:tc>
      </w:tr>
      <w:tr w:rsidR="00B607E6" w14:paraId="28DA8E3D" w14:textId="77777777" w:rsidTr="00B923DC">
        <w:tc>
          <w:tcPr>
            <w:tcW w:w="4508" w:type="dxa"/>
          </w:tcPr>
          <w:p w14:paraId="2730CC3B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2</w:t>
            </w:r>
          </w:p>
        </w:tc>
        <w:tc>
          <w:tcPr>
            <w:tcW w:w="4508" w:type="dxa"/>
          </w:tcPr>
          <w:p w14:paraId="1617C483" w14:textId="77777777" w:rsidR="00B607E6" w:rsidRDefault="00B607E6" w:rsidP="00B923DC">
            <w:pPr>
              <w:rPr>
                <w:b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Pavithra </w:t>
            </w:r>
            <w:proofErr w:type="gramStart"/>
            <w:r>
              <w:rPr>
                <w:bCs/>
                <w:sz w:val="24"/>
                <w:szCs w:val="24"/>
              </w:rPr>
              <w:t>B(</w:t>
            </w:r>
            <w:proofErr w:type="gramEnd"/>
            <w:r>
              <w:rPr>
                <w:bCs/>
                <w:sz w:val="24"/>
                <w:szCs w:val="24"/>
              </w:rPr>
              <w:t>bpavithra0987@gmail.com</w:t>
            </w:r>
          </w:p>
        </w:tc>
      </w:tr>
      <w:tr w:rsidR="00B607E6" w14:paraId="061BCEED" w14:textId="77777777" w:rsidTr="00B923DC">
        <w:tc>
          <w:tcPr>
            <w:tcW w:w="4508" w:type="dxa"/>
          </w:tcPr>
          <w:p w14:paraId="638F79EC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Team member 3</w:t>
            </w:r>
          </w:p>
        </w:tc>
        <w:tc>
          <w:tcPr>
            <w:tcW w:w="4508" w:type="dxa"/>
          </w:tcPr>
          <w:p w14:paraId="124542AE" w14:textId="77777777" w:rsidR="00B607E6" w:rsidRPr="0039215D" w:rsidRDefault="00B607E6" w:rsidP="00B923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Priyadharshini S (priyadharshinisubramani0@gmail.com)</w:t>
            </w:r>
          </w:p>
        </w:tc>
      </w:tr>
    </w:tbl>
    <w:p w14:paraId="73DE1909" w14:textId="77777777" w:rsidR="00B607E6" w:rsidRDefault="00B607E6" w:rsidP="00B607E6">
      <w:pPr>
        <w:rPr>
          <w:b/>
          <w:sz w:val="24"/>
          <w:szCs w:val="24"/>
        </w:rPr>
      </w:pPr>
    </w:p>
    <w:p w14:paraId="0560830D" w14:textId="77777777" w:rsidR="00B607E6" w:rsidRDefault="00B607E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9B18A7D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1AAA10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58FAFAAF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2F6FE15E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2952FA09">
          <v:rect id="_x0000_i1025" style="width:0;height:1.5pt" o:hralign="center" o:hrstd="t" o:hr="t" fillcolor="#a0a0a0" stroked="f"/>
        </w:pict>
      </w:r>
    </w:p>
    <w:p w14:paraId="7225AC29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A4A9902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ADC9BCD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47919357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5229149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4296922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08667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3509216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79370573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8299381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C51B22E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52D7D14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D245775" w14:textId="77777777" w:rsidR="00D47788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F4EF299">
          <v:rect id="_x0000_i1026" style="width:0;height:1.5pt" o:hralign="center" o:hrstd="t" o:hr="t" fillcolor="#a0a0a0" stroked="f"/>
        </w:pict>
      </w:r>
    </w:p>
    <w:p w14:paraId="263C12A0" w14:textId="77777777" w:rsidR="00D47788" w:rsidRDefault="00D47788">
      <w:pPr>
        <w:spacing w:after="160" w:line="259" w:lineRule="auto"/>
        <w:rPr>
          <w:rFonts w:ascii="Calibri" w:eastAsia="Calibri" w:hAnsi="Calibri" w:cs="Calibri"/>
        </w:rPr>
      </w:pPr>
    </w:p>
    <w:p w14:paraId="69A345FC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D47788" w14:paraId="13845E2B" w14:textId="77777777">
        <w:tc>
          <w:tcPr>
            <w:tcW w:w="1215" w:type="dxa"/>
          </w:tcPr>
          <w:p w14:paraId="37C0C7CA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BD51CB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EF7C889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2D53046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7A9B4B0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48593D1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D47788" w14:paraId="10E7FA5B" w14:textId="77777777">
        <w:tc>
          <w:tcPr>
            <w:tcW w:w="1215" w:type="dxa"/>
          </w:tcPr>
          <w:p w14:paraId="581D55A9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86C1D84" w14:textId="77777777" w:rsidR="00D4778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6B54B16" w14:textId="77777777" w:rsidR="00D47788" w:rsidRDefault="00000000">
            <w:pPr>
              <w:spacing w:after="160" w:line="259" w:lineRule="auto"/>
            </w:pPr>
            <w:r>
              <w:t>1. Open the application</w:t>
            </w:r>
          </w:p>
          <w:p w14:paraId="540E67D4" w14:textId="77777777" w:rsidR="00D4778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7B20BE1" w14:textId="77777777" w:rsidR="00D47788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47E84BE" w14:textId="77777777" w:rsidR="00D477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4B723DF" w14:textId="77777777" w:rsidR="00D477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47788" w14:paraId="5D4474C5" w14:textId="77777777">
        <w:tc>
          <w:tcPr>
            <w:tcW w:w="1215" w:type="dxa"/>
          </w:tcPr>
          <w:p w14:paraId="2E7C2E74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D0EF739" w14:textId="77777777" w:rsidR="00D47788" w:rsidRDefault="00000000">
            <w:pPr>
              <w:spacing w:after="160" w:line="259" w:lineRule="auto"/>
            </w:pPr>
            <w:r>
              <w:t>Category</w:t>
            </w:r>
          </w:p>
          <w:p w14:paraId="722F32CD" w14:textId="77777777" w:rsidR="00D47788" w:rsidRDefault="00D47788">
            <w:pPr>
              <w:spacing w:after="160" w:line="259" w:lineRule="auto"/>
            </w:pPr>
          </w:p>
        </w:tc>
        <w:tc>
          <w:tcPr>
            <w:tcW w:w="1860" w:type="dxa"/>
          </w:tcPr>
          <w:p w14:paraId="17BCCE4C" w14:textId="77777777" w:rsidR="00D47788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142FBC5" w14:textId="77777777" w:rsidR="00D47788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41C19D51" w14:textId="77777777" w:rsidR="00D477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BBD03B8" w14:textId="77777777" w:rsidR="00D477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47788" w14:paraId="2A829011" w14:textId="77777777">
        <w:tc>
          <w:tcPr>
            <w:tcW w:w="1215" w:type="dxa"/>
          </w:tcPr>
          <w:p w14:paraId="26409BFC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7ACD409" w14:textId="77777777" w:rsidR="00D47788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5C4F2DAB" w14:textId="77777777" w:rsidR="00D47788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6497CF23" w14:textId="77777777" w:rsidR="00D47788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2EF25FA3" w14:textId="77777777" w:rsidR="00D477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34BB59A" w14:textId="77777777" w:rsidR="00D4778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D47788" w14:paraId="6C2B4392" w14:textId="77777777">
        <w:tc>
          <w:tcPr>
            <w:tcW w:w="1215" w:type="dxa"/>
          </w:tcPr>
          <w:p w14:paraId="6DDD9BB6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AB9684" w14:textId="77777777" w:rsidR="00D4778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6BA3A77" w14:textId="77777777" w:rsidR="00D4778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161D260" w14:textId="77777777" w:rsidR="00D4778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0D0A37E" w14:textId="77777777" w:rsidR="00D4778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1CBA7D" w14:textId="77777777" w:rsidR="00D4778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2CC2E80" w14:textId="77777777" w:rsidR="00D47788" w:rsidRDefault="00D47788">
      <w:pPr>
        <w:spacing w:after="160" w:line="259" w:lineRule="auto"/>
        <w:rPr>
          <w:rFonts w:ascii="Calibri" w:eastAsia="Calibri" w:hAnsi="Calibri" w:cs="Calibri"/>
        </w:rPr>
      </w:pPr>
    </w:p>
    <w:p w14:paraId="7E20C514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2BDD4CA">
          <v:rect id="_x0000_i1027" style="width:0;height:1.5pt" o:hralign="center" o:hrstd="t" o:hr="t" fillcolor="#a0a0a0" stroked="f"/>
        </w:pict>
      </w:r>
    </w:p>
    <w:p w14:paraId="4A3595A3" w14:textId="77777777" w:rsidR="00D47788" w:rsidRDefault="00D47788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4BA7459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D47788" w14:paraId="76A2D4D8" w14:textId="77777777">
        <w:tc>
          <w:tcPr>
            <w:tcW w:w="690" w:type="dxa"/>
          </w:tcPr>
          <w:p w14:paraId="000E1D8D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8906BF0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7899522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42AEA48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4D6A9716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D32F30C" w14:textId="77777777" w:rsidR="00D4778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D47788" w14:paraId="3384FD5C" w14:textId="77777777">
        <w:tc>
          <w:tcPr>
            <w:tcW w:w="690" w:type="dxa"/>
          </w:tcPr>
          <w:p w14:paraId="5FCC593A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D880287" w14:textId="77777777" w:rsidR="00D47788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5D5C392" w14:textId="77777777" w:rsidR="00D47788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4BC794E" w14:textId="77777777" w:rsidR="00D4778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1D8660D5" w14:textId="77777777" w:rsidR="00D4778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73D8765" w14:textId="77777777" w:rsidR="00D4778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801A7D" w14:textId="77777777" w:rsidR="00D47788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D47788" w14:paraId="4D015BCE" w14:textId="77777777">
        <w:tc>
          <w:tcPr>
            <w:tcW w:w="690" w:type="dxa"/>
          </w:tcPr>
          <w:p w14:paraId="0FF884FF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C12E48E" w14:textId="77777777" w:rsidR="00D47788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BD70517" w14:textId="77777777" w:rsidR="00D47788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2EAED3D" w14:textId="77777777" w:rsidR="00D4778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99C2B9B" w14:textId="77777777" w:rsidR="00D4778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741A91C" w14:textId="77777777" w:rsidR="00D4778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D47788" w14:paraId="1F1A366B" w14:textId="77777777">
        <w:tc>
          <w:tcPr>
            <w:tcW w:w="690" w:type="dxa"/>
          </w:tcPr>
          <w:p w14:paraId="482BD65C" w14:textId="77777777" w:rsidR="00D4778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4CB702C" w14:textId="77777777" w:rsidR="00D4778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B9B1F47" w14:textId="77777777" w:rsidR="00D4778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90BB1B9" w14:textId="77777777" w:rsidR="00D4778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0ADD242" w14:textId="77777777" w:rsidR="00D4778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76815D3" w14:textId="77777777" w:rsidR="00D4778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BA65686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79910F1">
          <v:rect id="_x0000_i1028" style="width:0;height:1.5pt" o:hralign="center" o:hrstd="t" o:hr="t" fillcolor="#a0a0a0" stroked="f"/>
        </w:pict>
      </w:r>
    </w:p>
    <w:p w14:paraId="47524099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9851954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42298CFF" w14:textId="77777777" w:rsidR="00D4778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2BB2F0">
          <v:rect id="_x0000_i1029" style="width:0;height:1.5pt" o:hralign="center" o:hrstd="t" o:hr="t" fillcolor="#a0a0a0" stroked="f"/>
        </w:pict>
      </w:r>
    </w:p>
    <w:p w14:paraId="4F12F88A" w14:textId="77777777" w:rsidR="00D4778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Notes</w:t>
      </w:r>
    </w:p>
    <w:p w14:paraId="25D5A12C" w14:textId="77777777" w:rsidR="00D477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0F94E310" w14:textId="77777777" w:rsidR="00D477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DD79AA0" w14:textId="77777777" w:rsidR="00D4778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353E6B5" w14:textId="77777777" w:rsidR="00D47788" w:rsidRDefault="00D47788">
      <w:pPr>
        <w:spacing w:after="160" w:line="259" w:lineRule="auto"/>
        <w:rPr>
          <w:rFonts w:ascii="Calibri" w:eastAsia="Calibri" w:hAnsi="Calibri" w:cs="Calibri"/>
        </w:rPr>
      </w:pPr>
    </w:p>
    <w:p w14:paraId="34C68DE3" w14:textId="77777777" w:rsidR="00D47788" w:rsidRDefault="00D47788"/>
    <w:p w14:paraId="403E1907" w14:textId="77777777" w:rsidR="00D47788" w:rsidRDefault="00D47788"/>
    <w:sectPr w:rsidR="00D477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54FB94B-FFC4-4980-BCE5-E340A31B7680}"/>
    <w:embedBold r:id="rId2" w:fontKey="{EAEF6733-A242-4E73-B669-9A6D5F65ADB5}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3" w:fontKey="{628BBA6C-9A8E-439F-ACDC-FA823B4DEC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98FB61A-7549-40D2-910E-DBE6C65E3F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1E07A2"/>
    <w:multiLevelType w:val="multilevel"/>
    <w:tmpl w:val="26FE29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563905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88"/>
    <w:rsid w:val="009A0815"/>
    <w:rsid w:val="00B607E6"/>
    <w:rsid w:val="00D47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A79A"/>
  <w15:docId w15:val="{1A9F43F0-F5C7-4F46-9E25-B405C752C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B607E6"/>
    <w:pPr>
      <w:spacing w:line="240" w:lineRule="auto"/>
    </w:pPr>
    <w:rPr>
      <w:rFonts w:ascii="Calibri" w:eastAsia="Calibri" w:hAnsi="Calibri" w:cs="Calibri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378</Words>
  <Characters>2160</Characters>
  <Application>Microsoft Office Word</Application>
  <DocSecurity>0</DocSecurity>
  <Lines>18</Lines>
  <Paragraphs>5</Paragraphs>
  <ScaleCrop>false</ScaleCrop>
  <Company/>
  <LinksUpToDate>false</LinksUpToDate>
  <CharactersWithSpaces>2533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sindhuja mohan</cp:lastModifiedBy>
  <cp:revision>2</cp:revision>
  <dcterms:created xsi:type="dcterms:W3CDTF">2025-03-09T03:23:00Z</dcterms:created>
  <dcterms:modified xsi:type="dcterms:W3CDTF">2025-03-09T03:24:00Z</dcterms:modified>
</cp:coreProperties>
</file>