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8955F5"/>
    <w:rsid w:val="009307DE"/>
    <w:rsid w:val="00F53E3D"/>
    <w:rsid w:val="037C2277"/>
    <w:rsid w:val="3B8955F5"/>
    <w:rsid w:val="54AF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39</Pages>
  <Words>7072</Words>
  <Characters>40316</Characters>
  <Lines>335</Lines>
  <Paragraphs>94</Paragraphs>
  <TotalTime>3</TotalTime>
  <ScaleCrop>false</ScaleCrop>
  <LinksUpToDate>false</LinksUpToDate>
  <CharactersWithSpaces>47294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2018-12-13T19:20:00Z</dcterms:created>
  <dc:creator>Администратор</dc:creator>
  <cp:lastModifiedBy>google1570737982</cp:lastModifiedBy>
  <dcterms:modified xsi:type="dcterms:W3CDTF">2019-12-26T16:47:09Z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