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Донецький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Шахтар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потрапить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сіяних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команд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під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час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жеребкування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1/16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фіналу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Ліги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Європи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це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повідомляє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UA-Football.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Лізі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Європи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один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кошик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формують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переможці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груп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ЛЄ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плюс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чотири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команди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Ліги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чемпіонів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які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набрали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найбільше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очок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серед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володарів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третіх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місць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Другий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кошик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–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це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володарі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других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місць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ЛЄ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чотири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команди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восьми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представників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Ліги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чемпіонів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що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набрали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найменше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очок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серед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восьми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учасників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Шахтар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пробившись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Ліги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Європи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6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очками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здобутими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групі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ЛЧ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буде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кошику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сіяних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Це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означає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що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суперника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йому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виберуть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числа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переможців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груп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ЛЄ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також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чотирьох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найкращих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третіх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місць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ЛЧ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Серед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потенційних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суперників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Наполі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Валенсія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Бенфіка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Інтер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Зальцбург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Динамо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Загреб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Арсенал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Челсі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Айнтрахт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Ще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'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ять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потенційних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суперників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донеччан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визначаться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сьогодні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ввечері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Жеребкування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1/16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фіналу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ЛЄ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відбудеться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17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грудня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Українська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біатлоністка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Олена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Підгрушна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прокоментувала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результати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спринтерської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гонки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Гохфільцені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якій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вона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фінішувала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27-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ю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це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повідомляє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Biathlon.com.ua.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720" w:left="72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можу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сказати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що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гонка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для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мене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вийшла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провальною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Забери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один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промах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можна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було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боротися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топ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-10.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Фізично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зараз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відчувала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себе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краще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ніж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персьюті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Поклюці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Важкувато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звичайно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але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боротися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можна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останній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групі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стартувати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сьогодні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було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цілком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комфортно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траса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розбита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все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нормально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",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сказала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Підгрушна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Також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українська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біатлоністка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прокоментувала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помилку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вогневому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рубежі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720" w:left="72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старалася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але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все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одно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один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постріл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пішов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трохи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вгору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далі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вже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без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варіантів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треба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було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влучати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!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Хочу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подякувати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вболівальникам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підтримку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як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завжди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Гохфільцені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своїх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фанатах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виступати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дуже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приємно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",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розповіла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Підгрушна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Нагадаємо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  <w:hyperlink xmlns:r="http://schemas.openxmlformats.org/officeDocument/2006/relationships" r:id="docRId0"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Підгрушна стала найкращою серед українок на другому етапі Кубку світу в Гохфільцені</w:t>
        </w:r>
      </w:hyperlink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 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Чоловіча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збірна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України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назвала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склад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на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спринтерську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гонку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в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Гохфільцені</w:t>
        </w:r>
      </w:hyperlink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Промоутер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Боб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Арум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назвав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імена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ймовірних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суперників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українського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боксера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Василя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Ломаченка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це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повідомляє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Xsport.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720" w:left="72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хотів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щоб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наступним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суперником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Ломаченка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став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переможець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бою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пояс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IBF,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але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це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означає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що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він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повинен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визначитися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без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єдиної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подряпини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другому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місці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серед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можливих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варіантів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Мігель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Берчельт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тому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що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він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феєрверк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великий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представник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першої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напівлегкої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ваги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Також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хотіли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зустрітися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Джервонтою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Девісом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але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для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цього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нам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доведеться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зіштовхнутися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складнощами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особі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Ела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Хеймона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",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сказав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Арум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Також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промоутер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прокоментував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можливу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зустріч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Ломаченка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Теофімо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Лопесом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720" w:left="72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Теофімо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Лопес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?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Якщо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він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буде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добре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почуватися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проти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дійсно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сильних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суперників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чому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звести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його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Ломаченком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?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Це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буде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великий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дуже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великий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бій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PPV.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Цей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поєдинок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може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відбутися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грудні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наступного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року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",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розповів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Арум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Нагадаємо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  <w:hyperlink xmlns:r="http://schemas.openxmlformats.org/officeDocument/2006/relationships" r:id="docRId2"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Василь Ломаченко планує провести у 2019 році три поєдинки</w:t>
        </w:r>
      </w:hyperlink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 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Американський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боксер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Теофімо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Лопес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кинув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виклик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чемпіону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світу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в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легкій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вазі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за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версіями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WBA, WBO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Василю</w:t>
        </w:r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Ломаченку</w:t>
        </w:r>
      </w:hyperlink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Тренери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збірної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України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визначилися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складом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чоловічу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спринтерську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гонку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етапі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Кубку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світу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Гохфільцені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це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повідомляє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Biathlon.com.ua.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Чоловіча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спринтерська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гонка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10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км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відбудеться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14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грудня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розпочнеться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15:15.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Кубок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світу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Гохфільцен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Спринт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Чоловіки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sans-serif" w:hAnsi="sans-serif" w:cs="sans-serif" w:eastAsia="sans-serif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4.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Сергій</w:t>
      </w:r>
      <w:r>
        <w:rPr>
          <w:rFonts w:ascii="sans-serif" w:hAnsi="sans-serif" w:cs="sans-serif" w:eastAsia="sans-serif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Семенов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sans-serif" w:hAnsi="sans-serif" w:cs="sans-serif" w:eastAsia="sans-serif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25.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Артем</w:t>
      </w:r>
      <w:r>
        <w:rPr>
          <w:rFonts w:ascii="sans-serif" w:hAnsi="sans-serif" w:cs="sans-serif" w:eastAsia="sans-serif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Прима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sans-serif" w:hAnsi="sans-serif" w:cs="sans-serif" w:eastAsia="sans-serif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33.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Дмитро</w:t>
      </w:r>
      <w:r>
        <w:rPr>
          <w:rFonts w:ascii="sans-serif" w:hAnsi="sans-serif" w:cs="sans-serif" w:eastAsia="sans-serif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Підручний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sans-serif" w:hAnsi="sans-serif" w:cs="sans-serif" w:eastAsia="sans-serif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58.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Віталій</w:t>
      </w:r>
      <w:r>
        <w:rPr>
          <w:rFonts w:ascii="sans-serif" w:hAnsi="sans-serif" w:cs="sans-serif" w:eastAsia="sans-serif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Кільчицький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Динамо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Яблонець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назвали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стартові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склади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заключний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матч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групового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раунду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Ліги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Європи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Динамо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Бущан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Кендзьора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Бурда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Кадар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Миколенко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Шепелєв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Сидорчук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Циганков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Шапаренко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Вербич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Бєсєдін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Яблонець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Груби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Голеш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Говорка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Лішка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Ганоушек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Травнік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Кратохвіл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Гюбшман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Йововіч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Храмоста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Долежал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Промоутер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Олександра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Гвоздика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–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Боб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Арум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заявив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що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український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боксер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може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повернутися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ринг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лютому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це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повідомляє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Xsport.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Глава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промоутерської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компанії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Top Rank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Боб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Арум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заявив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що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чемпіон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WBC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напівважкій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вазі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може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провести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наступний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поєдинок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лютому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Це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залежить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від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того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коли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ринг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вийде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інший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боксер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Top Rank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–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Теренс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Кроуфорд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720" w:left="72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Швидше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все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Кроуфорд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може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провести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наступний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бій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23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березня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квітні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заради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великого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поєдинку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Поки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можу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сказати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нього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нічого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більше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Єдине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якщо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так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станеться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Гвоздик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повернеться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лютому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для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захисту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свого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пояса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",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сказав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Арум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Нагадаємо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  <w:hyperlink xmlns:r="http://schemas.openxmlformats.org/officeDocument/2006/relationships" r:id="docRId4"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Олександр Гвоздик отримав іменний чемпіонський пояс від Всесвітньої боксерської ради</w:t>
        </w:r>
      </w:hyperlink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Андрій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Прокунін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поділився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враженнями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від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невдалого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виступу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українських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біатлоністок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спринтерській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гонці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Гохфільцені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це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повідомляє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Biathlon.com.ua.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720" w:left="72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Сьогодні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явно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найкращий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день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результат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залишає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бажати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кращого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всі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засмучені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зовсім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цього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чекали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цього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готувалися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Що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стосується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складного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підходу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рубежу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він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для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всіх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однаковий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це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дуже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слабке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виправдання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Дівчата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всі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професіонали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повинні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справлятися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",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вважає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Прокунін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Також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тренер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збірної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України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розповів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кадрову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ситуацію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команді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720" w:left="72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Що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стосується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можливої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участі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естафеті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Юлії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Джими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подивимося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динаміку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її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самопочуття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якщо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вона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буде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готова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бігти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звичайно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включимо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її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склад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Оля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Абрамова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сьогодні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повертається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Ріднау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",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сказав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Прокунін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Нагадаємо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  <w:hyperlink xmlns:r="http://schemas.openxmlformats.org/officeDocument/2006/relationships" r:id="docRId5"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у спринті у Гохфільцені найкращою з українок стала Олена Підгрушна, яка фінішувала 27-ю</w:t>
        </w:r>
      </w:hyperlink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Команда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українця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Андрія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Луніна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зустрінеться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1/8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фіналу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Кубку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Іспанії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із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мадридським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Реалом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Сьогодні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відбулося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жеребкування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1/8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фіналу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Кубка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Іспанії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підсумками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якого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Леганес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Андрія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Луніна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зустрінеться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Реалом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Українець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зможе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зіграти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проти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мадридців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умовами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орендної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угоди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Усі</w:t>
      </w:r>
      <w:r>
        <w:rPr>
          <w:rFonts w:ascii="sans-serif" w:hAnsi="sans-serif" w:cs="sans-serif" w:eastAsia="sans-serif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пари</w:t>
      </w:r>
      <w:r>
        <w:rPr>
          <w:rFonts w:ascii="sans-serif" w:hAnsi="sans-serif" w:cs="sans-serif" w:eastAsia="sans-serif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 1/8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u w:val="single"/>
          <w:shd w:fill="FFFFFF" w:val="clear"/>
        </w:rPr>
        <w:t xml:space="preserve">фіналу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Реал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Леганес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Хетафе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Вальядолід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Бетіс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Реал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Сосьєдад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Леванте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Барселона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Атлетик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Севілья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Спортинг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Валенсія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Жирона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Атлетіко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Вільярреал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Еспаньол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Перші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матчі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будуть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зіграні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8, 9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10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січня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2019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року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повторні 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тиждень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Нагадаємо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  <w:hyperlink xmlns:r="http://schemas.openxmlformats.org/officeDocument/2006/relationships" r:id="docRId6"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іспанські ЗМІ повідомили, що Лунін у наступному сезоні повернеться до Реалу</w:t>
        </w:r>
      </w:hyperlink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6-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турі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Ліги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Європи </w:t>
      </w:r>
      <w:hyperlink xmlns:r="http://schemas.openxmlformats.org/officeDocument/2006/relationships" r:id="docRId7"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Спортінг у Лісабоні прийматиме полтавську Ворсклу.</w:t>
        </w:r>
      </w:hyperlink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Гра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відбудеться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13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грудня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Ештадіу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Жозе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Алваладе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Початок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22:00.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 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Також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  <w:hyperlink xmlns:r="http://schemas.openxmlformats.org/officeDocument/2006/relationships" r:id="docRId8"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Футбол 1 онлайн - дивитися пряму трансляцію</w:t>
        </w:r>
      </w:hyperlink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Пряма </w:t>
      </w:r>
      <w:hyperlink xmlns:r="http://schemas.openxmlformats.org/officeDocument/2006/relationships" r:id="docRId9"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онлайн-трансляція поєдинку Спортінг - Ворскла</w:t>
        </w:r>
        <w:r>
          <w:rPr>
            <w:rFonts w:ascii="Arial" w:hAnsi="Arial" w:cs="Arial" w:eastAsia="Arial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 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Футбол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1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платформі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Oll.tv.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Українська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біатлоністка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Юлія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Журавок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поділилася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враженнями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від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бронзової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нагороди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змішаній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одиночній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естафеті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це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повідомляє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Biathlon.com.ua.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720" w:left="72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Хоч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тут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така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велика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дистанція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але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ця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гонка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все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одно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дуже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складна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Звичайно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дуже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рада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такому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результату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хочу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привітати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Віталіка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Труша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його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першою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медаллю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Приємно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розуміти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що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він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завоював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її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моєю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допомогою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розумію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що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перебуваю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ще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далеко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своїй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ідеальній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формі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але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тим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менше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впевнена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собі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",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сказала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Журавок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720" w:left="720" w:firstLine="0"/>
        <w:jc w:val="center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720" w:left="72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Також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українська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біатлоністка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запевнила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що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засмутилася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через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що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її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відправили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першої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команди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етап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Кубку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IBU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Ріднау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720" w:left="72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дуже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хотілося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залишати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розташування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основної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збірної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адже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дівчатками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дуже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сильно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здружилися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мені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було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максимально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приємно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перебувати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тому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колективі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цьому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етапі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Ріднау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сподіваюся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"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розбіжуся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",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наберу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форму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Взагалі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зараз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суперський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настрій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сподіваюся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що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результати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мене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будуть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такі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ж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", -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розповіла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Журавок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Нагадаємо</w:t>
      </w:r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,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 </w:t>
      </w:r>
      <w:hyperlink xmlns:r="http://schemas.openxmlformats.org/officeDocument/2006/relationships" r:id="docRId10">
        <w:r>
          <w:rPr>
            <w:rFonts w:ascii="sans-serif" w:hAnsi="sans-serif" w:cs="sans-serif" w:eastAsia="sans-serif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Юлія Журавок із Віталієм Трушом здобула бронзу у змішаній одиночній естафеті</w:t>
        </w:r>
      </w:hyperlink>
      <w:r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FFFFFF" w:val="clear"/>
        </w:rPr>
        <w:t xml:space="preserve">. 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Український футболіст підписав контракт з хорватським "Хайдуком"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Захисник "Зорі" Олександр Сваток продовжить кар'єру в чемпіонаті Хорватії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Depo.  Сьогодні 19:47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Про це повідомляє Depo.Сектор з посиланням на офіційний сайт клубу. 24-річний футболіст підписав контракт терміном на 3,5 роки з "Хайдуком". Новий клуб українця після 20 турів займає шосте місце в турнірній таблиці чемпіонату Хорватії. Сваток грав за луганський клуб з 1 липня 2017 року. На його рахунку 53 матчі, 2 голи і 1 асист.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ans-serif" w:hAnsi="sans-serif" w:cs="sans-serif" w:eastAsia="sans-serif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FFFFFF" w:val="clear"/>
        </w:rPr>
        <w:t xml:space="preserve">Раніше гравець був переведений в дубль через відмову продовжувати контракт.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Експерти оцінили шанси клубів виграти Лігу Європи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16:22, сьогодні 398 Читать новость на русском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Експерти оцінили шанси клубів виграти Лігу Європи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Експерти оцінили шанси клубів виграти Лігу Європи / twitter.com/chelseafc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Слідом за плей-офф Ліги чемпіонів починаються і стикові матчі Ліги Європи. З тією лише різницею, що другий по рангу клубний турнір Європи поновлюється зі стадії 1/16 фіналу. Тож ми побачимо вдвічі більше матчів.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Можливо, для особливо вимогливих вболівальників це компенсує той факт, що у Лізі Європи виступає менше іменитих клубів. Хоча, серед них все одно вистачає тих, хто гідний навіть фіналу Ліги чемпіонів.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Читайте також: Ліга Європи: результати матчів та відео голів 14 лютого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Взяти, наприклад, першу п’ятірку претендентів на перемогу за оцінками аналітиків Parimatch: "Челсі", "Арсенал", "Інтер", "Наполі" і "Севілья". Будь-яка пара сформована з цих команд по-своєму цікава. До того ж ще продовжують участь у турнірі "Валенсія", "Баєр", "Лаціо", "Вільярреал".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Безумовно, багато хто з них ще можуть пересіктися до фіналу. Наприклад, як "Лаціо" і "Севілья", яких жереб звів вже у 1/16 фіналу. Експерти більше впевнені, що далі пройдуть іспанці, які є рекордсменами за перемогами у Лізі Європи (62% проти 38% у римлян).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всіх інших основних претендентів на перемогу у турнірі більше, ніж 80% на те, що вони пройдуть до 1/8 фіналу. Крім "Наполі" та "Інтера", у всіх є додаткова мотивація: виграти Лігу Європи, адже це ще і гарантований пропуск у груповий етап Ліги чемпіонів (і 15,25 мільйонів євро у якості бонусу від УЄФА).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італійців непогано йдуть справи у Серії А, так що у Лігу чемпіонів вони, скоріш за все, пройдуть і так. А ось для "Арсеналу", "Челсі" та "Севільї" все поки що складається не так однозначно. Правда, не варто забувати й про амбіції головного тренера "Наполі" Карло Анчелотті, він п’ять разів вигравав Кубок чемпіонів (двічі як гравець і тричі як тренер), а Ліга Європи для нього залишається непідкореною вершиною.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Головний тренер "Динамо" Хацкевич яскраво прокоментував нічию у матчі Ліги Європи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09:58, сьогодні 782 Читать новость на русском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Олександр Хацкевич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Олександр Хацкевич / А. Попов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Головний тренер "Динамо" Олександр Хацкевич прокоментував результат матчу проти "Олімпіакоса" (2:2) в рамках 1/16 фіналу Ліги Європи.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Наставник киян вважає, що шанси у команд як і раніше залишаються рівними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п'ятдесят на п'ятдесят.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Читайте також: "Олімпіакос" та "Динамо" розписали результативну мирову: відео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Як би не закінчилася гра сьогодні, все б вирішувалося в Києві. Результат нас задовольняє, але шанси залишаються 50 на 50. Не очікували, що у "Олімпіакоса" будуть такі значні зміни в складі. Ми грали в той футбол, в який домовлялися грати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 найважливіше для нашої команди,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заявив Хацкевич.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Також тренер розповів про стан Томаша Кадара, який пропустив гру і оцінив виступ Франа Соля.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"Кадар? Після вчорашнього тренування ми прийняли рішення. Він сам сказав, що не братиме участі в матчі. Які шанси, що він зіграє в Києві? Все буде залежати від того, в якому він буде стані. Він уже пропустив 10 днів і ще пару днів пропустить. Соль? Його роботою на футбольному полі я повністю задоволений. Він робив досить багато тиску на захисників. Він зіграв сьогодні на команду",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додав тренер.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 слова, матч-відповідь між командами відбудеться через тиждень, 21 лютого. Зустріч пройде в Києві.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Усика з'явився несподіваний претендент на бій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 лютого 2019, 14:1732 Фінський боксер Роберт Хеленіус може стати суперником українця Олександра Усика в дебютному для нашого чемпіона поєдинку у суперважкому дивізіоні.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Така можливість виникла після того, як "Північний кошмар" несподівано скасував свій бій з відомим болгарином Кубратом Пулєвим, який було заплановано на 23 березня, пише Boxing Scene.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Олександр Усик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Поділитися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зображенням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Олександр Усик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instagram.com/usykaa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даними джерела, у Хеленіуса з'явився варіант з участю в шоу на території США. Імовірно йдеться про вихід у ринг проти Олександра Усика, якому все ще шукають суперника для дебюту у хевівейті.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НОВИНИ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 Росії заговорили про реванш Усик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Гассієв: спортивні підсумки 12 лютого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Зазначимо, що Хеденіус провів 30 професійних боїв, в яких здобув 28 перемог. У пасиві 35-річного фіна поразки від британця Ділліана Уайта та француза Жуана Дюапи.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Роберт ХеленіусПоділитися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зображенням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Роберт Хеленіус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Як повідомляв OBOZREVATEL, промоутер Олександра Усика Едді Хірн натякнув, що вірогідним опонентом українця в наступному бою стане росіянин.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hampion.com.ua/boxing/2018/12/12/808608/lomachenko-shmatok-layna-amerikanets-kinuv-viklik-ukrayinskomu-chempionu" Id="docRId3" Type="http://schemas.openxmlformats.org/officeDocument/2006/relationships/hyperlink" /><Relationship TargetMode="External" Target="https://champion.com.ua/football/2018/12/13/808649/liga-yevropi-sporting-vorskla-anons-i-prognoz-matchu" Id="docRId7" Type="http://schemas.openxmlformats.org/officeDocument/2006/relationships/hyperlink" /><Relationship TargetMode="External" Target="https://champion.com.ua/biathlon/2018/12/13/808687/ukrayinski-biatlonisti-zhuravok-ta-trush-zavoyuvali-bronzu-na-etapi-kubku-ibu" Id="docRId10" Type="http://schemas.openxmlformats.org/officeDocument/2006/relationships/hyperlink" /><Relationship TargetMode="External" Target="https://champion.com.ua/boxing/2018/12/11/808536/lomachenko-provede-tri-boyi-2019-roku" Id="docRId2" Type="http://schemas.openxmlformats.org/officeDocument/2006/relationships/hyperlink" /><Relationship TargetMode="External" Target="https://champion.com.ua/football/2018/12/06/808288/zmi-lunin-povernetsya-v-real-i-stane-drugim-vorotarem-komandi" Id="docRId6" Type="http://schemas.openxmlformats.org/officeDocument/2006/relationships/hyperlink" /><Relationship TargetMode="External" Target="https://champion.com.ua/biathlon/2018/12/13/808710/zbirna-ukrayini-nazvala-sklad-na-cholovichiy-sprint-u-gohfiltseni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champion.com.ua/biathlon/2018/12/13/808699/ukrayinki-provalili-sprint-u-gohfiltseni-virer-virvala-zoloto-u-myakyaryaynen" Id="docRId5" Type="http://schemas.openxmlformats.org/officeDocument/2006/relationships/hyperlink" /><Relationship TargetMode="External" Target="https://champion.com.ua/football/2018/12/13/808703/translyatsiya-sporting-vorskla-divitisya-onlayn-13122018" Id="docRId9" Type="http://schemas.openxmlformats.org/officeDocument/2006/relationships/hyperlink" /><Relationship TargetMode="External" Target="https://champion.com.ua/biathlon/2018/12/13/808699/ukrayinki-provalili-sprint-u-gohfiltseni-virer-virvala-zoloto-u-myakyaryaynen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champion.com.ua/boxing/2018/12/10/808510/gvozdik-otrimav-imenniy-poyas-vid-wbc-video" Id="docRId4" Type="http://schemas.openxmlformats.org/officeDocument/2006/relationships/hyperlink" /><Relationship TargetMode="External" Target="https://champion.com.ua/football/2018/12/12/804235/futbol-1-onlayn-divitisya-pryamu-translyatsiyu" Id="docRId8" Type="http://schemas.openxmlformats.org/officeDocument/2006/relationships/hyperlink" /></Relationships>
</file>