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EED" w:rsidRPr="00F16045" w:rsidRDefault="00BA3EED" w:rsidP="00BA3EE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EED" w:rsidRPr="003A3F9D" w:rsidRDefault="00BA3EED" w:rsidP="00BA3EE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EED" w:rsidRPr="00F16045" w:rsidRDefault="00BA3EED" w:rsidP="00BA3EE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 тему «</w:t>
      </w:r>
      <w:r w:rsidRPr="00BA3EED">
        <w:rPr>
          <w:iCs/>
          <w:color w:val="000000"/>
          <w:sz w:val="32"/>
          <w:szCs w:val="32"/>
        </w:rPr>
        <w:t>Шаблони поведінки. Шаблони Iterator, Mediator, Observe</w:t>
      </w:r>
      <w:r w:rsidRPr="00F16045">
        <w:rPr>
          <w:color w:val="000000"/>
          <w:sz w:val="28"/>
          <w:szCs w:val="28"/>
          <w:lang w:val="uk-UA"/>
        </w:rPr>
        <w:t>»</w:t>
      </w:r>
    </w:p>
    <w:p w:rsidR="00BA3EED" w:rsidRPr="00F16045" w:rsidRDefault="00BA3EED" w:rsidP="00BA3EED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A3EED" w:rsidRPr="00F16045" w:rsidRDefault="00BA3EED" w:rsidP="00BA3EED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A3EED" w:rsidRPr="00F16045" w:rsidRDefault="00BA3EED" w:rsidP="00BA3EE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BA3EED" w:rsidRPr="00F16045" w:rsidRDefault="00BA3EED" w:rsidP="00BA3EE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№2</w:t>
      </w: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3EED" w:rsidRPr="00F16045" w:rsidRDefault="00BA3EED" w:rsidP="00BA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BA3EED" w:rsidRDefault="00BA3EED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F56C3" w:rsidRDefault="002F56C3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A3EED" w:rsidRPr="00F16045" w:rsidRDefault="00BA3EED" w:rsidP="00BA3EE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F56C3" w:rsidRDefault="00BA3EED" w:rsidP="002F56C3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BA3EED" w:rsidRPr="003A3F9D" w:rsidRDefault="00BA3EED" w:rsidP="002F56C3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ЗАВДАННЯ</w:t>
      </w:r>
    </w:p>
    <w:p w:rsidR="00BA3EED" w:rsidRPr="003A3F9D" w:rsidRDefault="00BA3EED" w:rsidP="00BA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A3EED" w:rsidRDefault="00BA3EED" w:rsidP="00BA3EE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3A3F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 </w:t>
      </w:r>
    </w:p>
    <w:p w:rsidR="00BA3EED" w:rsidRDefault="00BA3EED" w:rsidP="00BA3EE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:rsidR="00BA3EED" w:rsidRPr="00BA3EED" w:rsidRDefault="00BA3EED" w:rsidP="00BA3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A3EED">
        <w:rPr>
          <w:rFonts w:ascii="Times New Roman" w:hAnsi="Times New Roman" w:cs="Times New Roman"/>
          <w:color w:val="000000"/>
          <w:sz w:val="28"/>
          <w:szCs w:val="28"/>
        </w:rPr>
        <w:t>Вивчення шаблонів поведінки. Отримання базових навичок з застосування шаблонів Iterator, Mediator та Observer.</w:t>
      </w:r>
    </w:p>
    <w:p w:rsidR="00BA3EED" w:rsidRDefault="00BA3EED" w:rsidP="00BA3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завдання:</w:t>
      </w:r>
    </w:p>
    <w:p w:rsidR="00BA3EED" w:rsidRDefault="00BA3EED" w:rsidP="00BA3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A3EED" w:rsidRDefault="00BA3EED" w:rsidP="00BA3EED">
      <w:pPr>
        <w:spacing w:after="0" w:line="240" w:lineRule="auto"/>
        <w:ind w:firstLine="709"/>
        <w:jc w:val="both"/>
        <w:rPr>
          <w:iCs/>
          <w:color w:val="000000"/>
          <w:sz w:val="28"/>
          <w:szCs w:val="28"/>
        </w:rPr>
      </w:pPr>
      <w:r w:rsidRPr="00BA3EED">
        <w:rPr>
          <w:iCs/>
          <w:color w:val="000000"/>
          <w:sz w:val="28"/>
          <w:szCs w:val="28"/>
        </w:rPr>
        <w:t>Визначити специфікації класів які інкапсулюють лінійний список символьних рядків та реалізують можливість звичайного послідовного обходу та обходу з додатковою фільтрацію агрегату (Наприклад фільтрація по довжині рядка, по його першій літері, тощо).</w:t>
      </w:r>
    </w:p>
    <w:p w:rsidR="00BA3EED" w:rsidRDefault="00BA3EED" w:rsidP="00BA3EED">
      <w:pPr>
        <w:spacing w:after="0" w:line="240" w:lineRule="auto"/>
        <w:ind w:firstLine="709"/>
        <w:jc w:val="both"/>
        <w:rPr>
          <w:iCs/>
          <w:color w:val="000000"/>
          <w:sz w:val="28"/>
          <w:szCs w:val="28"/>
        </w:rPr>
      </w:pPr>
    </w:p>
    <w:p w:rsidR="00BA3EED" w:rsidRDefault="00BA3EED" w:rsidP="00BA3E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ДІАГРАМА КЛАСІВ</w:t>
      </w:r>
    </w:p>
    <w:p w:rsidR="00BA3EED" w:rsidRDefault="00BA3EED" w:rsidP="00BA3E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A3EED" w:rsidRDefault="00BA3EED" w:rsidP="00BA3E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649426" cy="5146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72" cy="51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ED" w:rsidRDefault="00BA3EED" w:rsidP="00BA3EED">
      <w:pPr>
        <w:spacing w:after="0" w:line="240" w:lineRule="auto"/>
        <w:ind w:firstLine="709"/>
        <w:rPr>
          <w:rFonts w:ascii="Liberation Serif" w:eastAsia="Times New Roman" w:hAnsi="Liberation Serif" w:cs="Times New Roman"/>
          <w:color w:val="00000A"/>
          <w:sz w:val="28"/>
          <w:szCs w:val="28"/>
          <w:lang w:val="en-US"/>
        </w:rPr>
      </w:pPr>
    </w:p>
    <w:p w:rsidR="00BA3EED" w:rsidRPr="00BA3EED" w:rsidRDefault="00BA3EED" w:rsidP="00BA3E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ПРОГРАМНИЙ КОД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Veronika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Rakhuba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A new aggregate is created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ConcreteAggregate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ConcreteAggregate();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Filling the list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"first"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"second"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"third"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"fourth"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"fifth"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"sixth"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"seventh"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"eighth"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"ninth"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Creating of a simple iterator, looking over some elements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and printing the value of the last reached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ConcreteIterator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.First();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"One of the elements of a list: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.CurrentItem());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Creating of an iterator with a filter by string length, looking over some elements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and printing the value of the last reached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ConcreteIterator2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ConcreteIterator2(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.setLength(7);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.First();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"One of the elements of a list filtered by string length: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.CurrentItem());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Creating of an iterator with a filter by the first letter, looking over some elements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 and printing the value of the last reached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ConcreteIterator3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ConcreteIterator3(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.setLetter(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.First();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"One of the elements of a list filtered by the first letter: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.CurrentItem());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Aggregate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Creates an iterator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CreateIterator();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Creates an iterator with a filter by length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CreateIterator2();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Creates an iterator with a filter by the first letter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CreateIterator3();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 value of the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Next element in a list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Previous element in a list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Returns a value of the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getT(){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Returns the next element in a list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getNext(){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Returns the previous element in a list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getPrev(){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Sets the value of an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Sets the next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setNext(Text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Sets the previous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setPrev(Text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ConcreteIterator3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 link to an aggregate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ConcreteAggregate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 link to a current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Length of a string by which a list is filtered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Sets the length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setLetter(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ConcreteIterator3(ConcreteAggregate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First()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.getT().charAt(0) !=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.getT().charAt(0) !=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Next()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.getT().charAt(0) !=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isDone()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CurrentItem() {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Sets an iterator on the first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Sets an iterator on the next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Checks if the end of the list was reached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isDone();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Returns the value of the current element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CurrentItem();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ConcreteIterator2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 link to an aggregate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ConcreteAggregate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 link to a current element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Length of a string by which a list is filtered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Sets the length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setLength(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ConcreteIterator2(ConcreteAggregate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.getT().length() !=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.getT().length() !=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.getT().length() !=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isDone()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CurrentItem()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.getT();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    * A link to an aggregate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ConcreteAggregate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 link to a current element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 constructor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ConcreteIterator(ConcreteAggregate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isDone()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CurrentItem() {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.getT();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24B21" w:rsidRDefault="00A24B21" w:rsidP="00A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4B21" w:rsidRPr="00A24B21" w:rsidRDefault="00A24B21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E6" w:rsidRDefault="00546AE6" w:rsidP="0054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1E2A" w:rsidRDefault="002F56C3" w:rsidP="00621E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ВИВІД ПРОГРАМИ</w:t>
      </w:r>
    </w:p>
    <w:p w:rsidR="002F56C3" w:rsidRDefault="002F56C3" w:rsidP="00621E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F56C3" w:rsidRDefault="002F56C3" w:rsidP="002F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One of the elements of a list: fifth</w:t>
      </w:r>
    </w:p>
    <w:p w:rsidR="002F56C3" w:rsidRDefault="002F56C3" w:rsidP="002F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One of the elements of a list filtered by string length: ninth</w:t>
      </w:r>
    </w:p>
    <w:p w:rsidR="002F56C3" w:rsidRDefault="002F56C3" w:rsidP="002F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One of the elements of a list filtered by the first letter: second</w:t>
      </w:r>
    </w:p>
    <w:p w:rsidR="00C449E3" w:rsidRDefault="002F56C3">
      <w:pPr>
        <w:rPr>
          <w:lang w:val="uk-UA"/>
        </w:rPr>
      </w:pPr>
      <w:r>
        <w:rPr>
          <w:lang w:val="uk-UA"/>
        </w:rPr>
        <w:t xml:space="preserve"> </w:t>
      </w:r>
    </w:p>
    <w:p w:rsidR="002F56C3" w:rsidRDefault="002F56C3" w:rsidP="002F56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</w:p>
    <w:p w:rsidR="002F56C3" w:rsidRPr="002F56C3" w:rsidRDefault="002F56C3" w:rsidP="002F56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Вивчено шаблонів поведінки. Отримано</w:t>
      </w:r>
      <w:r w:rsidRPr="00BA3EED">
        <w:rPr>
          <w:rFonts w:ascii="Times New Roman" w:hAnsi="Times New Roman" w:cs="Times New Roman"/>
          <w:color w:val="000000"/>
          <w:sz w:val="28"/>
          <w:szCs w:val="28"/>
        </w:rPr>
        <w:t xml:space="preserve"> базових навичок з застосування шаблонів Iterator, Mediator та Observer.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Розреблено відповідну програму згідно з варіантом.</w:t>
      </w:r>
    </w:p>
    <w:p w:rsidR="002F56C3" w:rsidRPr="002F56C3" w:rsidRDefault="002F56C3" w:rsidP="002F56C3">
      <w:pPr>
        <w:spacing w:after="0" w:line="240" w:lineRule="auto"/>
        <w:ind w:firstLine="709"/>
        <w:jc w:val="center"/>
        <w:rPr>
          <w:lang w:val="uk-UA"/>
        </w:rPr>
      </w:pPr>
    </w:p>
    <w:sectPr w:rsidR="002F56C3" w:rsidRPr="002F5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ED"/>
    <w:rsid w:val="002F56C3"/>
    <w:rsid w:val="00546AE6"/>
    <w:rsid w:val="00621E2A"/>
    <w:rsid w:val="00952CDB"/>
    <w:rsid w:val="009E1393"/>
    <w:rsid w:val="00A24B21"/>
    <w:rsid w:val="00B5132B"/>
    <w:rsid w:val="00B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77EE"/>
  <w15:chartTrackingRefBased/>
  <w15:docId w15:val="{E30E5A9E-A274-47A1-81E6-09FF43B2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EE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4</cp:revision>
  <dcterms:created xsi:type="dcterms:W3CDTF">2019-10-16T21:26:00Z</dcterms:created>
  <dcterms:modified xsi:type="dcterms:W3CDTF">2019-10-16T21:40:00Z</dcterms:modified>
</cp:coreProperties>
</file>