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517" w:rsidRPr="00F16045" w:rsidRDefault="00FA0517" w:rsidP="00FA0517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:rsidR="00FA0517" w:rsidRPr="00F16045" w:rsidRDefault="00FA0517" w:rsidP="00FA0517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FA0517" w:rsidRPr="00F16045" w:rsidRDefault="00FA0517" w:rsidP="00FA0517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FA0517" w:rsidRPr="00F16045" w:rsidRDefault="00FA0517" w:rsidP="00FA0517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:rsidR="00FA0517" w:rsidRPr="00F16045" w:rsidRDefault="00FA0517" w:rsidP="00FA0517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Кафедра обчислювальної техніки</w:t>
      </w:r>
    </w:p>
    <w:p w:rsidR="00FA0517" w:rsidRPr="00F16045" w:rsidRDefault="00FA0517" w:rsidP="00FA0517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FA0517" w:rsidRPr="00F16045" w:rsidRDefault="00FA0517" w:rsidP="00FA0517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FA0517" w:rsidRPr="00F16045" w:rsidRDefault="00FA0517" w:rsidP="00FA0517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FA0517" w:rsidRPr="00F16045" w:rsidRDefault="00FA0517" w:rsidP="00FA0517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FA0517" w:rsidRPr="00F16045" w:rsidRDefault="00FA0517" w:rsidP="00FA0517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FA0517" w:rsidRPr="00F16045" w:rsidRDefault="00FA0517" w:rsidP="00FA0517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FA0517" w:rsidRPr="00F16045" w:rsidRDefault="00FA0517" w:rsidP="00FA0517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FA0517" w:rsidRPr="00F16045" w:rsidRDefault="00FA0517" w:rsidP="00FA0517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FA0517" w:rsidRPr="00F16045" w:rsidRDefault="00FA0517" w:rsidP="00FA0517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FA0517" w:rsidRPr="00F16045" w:rsidRDefault="00FA0517" w:rsidP="00FA0517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FA0517" w:rsidRPr="00F16045" w:rsidRDefault="00FA0517" w:rsidP="00FA05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A0517" w:rsidRPr="003A3F9D" w:rsidRDefault="00FA0517" w:rsidP="00FA051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04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</w:p>
    <w:p w:rsidR="00FA0517" w:rsidRPr="00F16045" w:rsidRDefault="00FA0517" w:rsidP="00FA05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A0517" w:rsidRPr="00F16045" w:rsidRDefault="00FA0517" w:rsidP="00FA0517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з дисципліни «Інженерія програмного забезпечення»</w:t>
      </w:r>
    </w:p>
    <w:p w:rsidR="00FA0517" w:rsidRDefault="00FA0517" w:rsidP="0083655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836556">
        <w:rPr>
          <w:color w:val="000000"/>
          <w:sz w:val="28"/>
          <w:szCs w:val="28"/>
          <w:lang w:val="uk-UA"/>
        </w:rPr>
        <w:t>на тему «Шаблони, що породжують. Шаблони Prototype, Singleton та Factory Method»</w:t>
      </w:r>
    </w:p>
    <w:p w:rsidR="00836556" w:rsidRPr="00F16045" w:rsidRDefault="00836556" w:rsidP="00836556">
      <w:pPr>
        <w:pStyle w:val="NormalWeb"/>
        <w:spacing w:before="0" w:beforeAutospacing="0" w:after="0" w:afterAutospacing="0"/>
        <w:jc w:val="center"/>
        <w:rPr>
          <w:rFonts w:eastAsia="Calibri"/>
          <w:i/>
          <w:sz w:val="44"/>
          <w:szCs w:val="44"/>
          <w:lang w:val="uk-UA"/>
        </w:rPr>
      </w:pPr>
    </w:p>
    <w:p w:rsidR="00FA0517" w:rsidRPr="00F16045" w:rsidRDefault="00FA0517" w:rsidP="00FA0517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FA0517" w:rsidRPr="00F16045" w:rsidRDefault="00FA0517" w:rsidP="00FA0517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FA0517" w:rsidRPr="00F16045" w:rsidRDefault="00FA0517" w:rsidP="00FA051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ВИКОНАЛА:</w:t>
      </w:r>
    </w:p>
    <w:p w:rsidR="00FA0517" w:rsidRPr="00F16045" w:rsidRDefault="00FA0517" w:rsidP="00FA0517">
      <w:pPr>
        <w:pStyle w:val="NormalWeb"/>
        <w:spacing w:before="0" w:beforeAutospacing="0" w:after="0" w:afterAutospacing="0"/>
        <w:jc w:val="right"/>
        <w:rPr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 xml:space="preserve">Студентка </w:t>
      </w:r>
      <w:r w:rsidRPr="00F16045">
        <w:rPr>
          <w:color w:val="000000"/>
          <w:sz w:val="28"/>
          <w:szCs w:val="28"/>
          <w:lang w:val="uk-UA"/>
        </w:rPr>
        <w:t>І курсу ФІОТ</w:t>
      </w:r>
    </w:p>
    <w:p w:rsidR="00FA0517" w:rsidRPr="00F16045" w:rsidRDefault="00FA0517" w:rsidP="00FA0517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color w:val="000000"/>
          <w:sz w:val="28"/>
          <w:szCs w:val="28"/>
          <w:lang w:val="uk-UA"/>
        </w:rPr>
        <w:t>групи ІО-</w:t>
      </w:r>
      <w:r w:rsidRPr="00F16045">
        <w:rPr>
          <w:rFonts w:eastAsia="Calibri"/>
          <w:sz w:val="28"/>
          <w:szCs w:val="28"/>
          <w:lang w:val="uk-UA"/>
        </w:rPr>
        <w:t>81</w:t>
      </w:r>
    </w:p>
    <w:p w:rsidR="00FA0517" w:rsidRPr="00F16045" w:rsidRDefault="00FA0517" w:rsidP="00FA051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Рахуба Вероніка Анатоліївна</w:t>
      </w:r>
    </w:p>
    <w:p w:rsidR="00FA0517" w:rsidRPr="00F16045" w:rsidRDefault="00FA0517" w:rsidP="00FA0517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>Залікова – 8121</w:t>
      </w:r>
    </w:p>
    <w:p w:rsidR="00FA0517" w:rsidRPr="00F16045" w:rsidRDefault="00FA0517" w:rsidP="00FA0517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Варіант №3</w:t>
      </w:r>
    </w:p>
    <w:p w:rsidR="00FA0517" w:rsidRPr="00F16045" w:rsidRDefault="00FA0517" w:rsidP="00FA051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A0517" w:rsidRPr="00F16045" w:rsidRDefault="00FA0517" w:rsidP="00FA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FA0517" w:rsidRPr="00F16045" w:rsidRDefault="00FA0517" w:rsidP="00FA051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FA0517" w:rsidRPr="00F16045" w:rsidRDefault="00FA0517" w:rsidP="00FA051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Доцент каф. ОТ</w:t>
      </w:r>
    </w:p>
    <w:p w:rsidR="00FA0517" w:rsidRPr="00F16045" w:rsidRDefault="00FA0517" w:rsidP="00FA051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к.т.н., с.н.с.</w:t>
      </w:r>
    </w:p>
    <w:p w:rsidR="00FA0517" w:rsidRPr="00F16045" w:rsidRDefault="00FA0517" w:rsidP="00FA051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Антонюк А.І.</w:t>
      </w:r>
    </w:p>
    <w:p w:rsidR="00FA0517" w:rsidRPr="00F16045" w:rsidRDefault="00FA0517" w:rsidP="00FA0517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FA0517" w:rsidRPr="00F16045" w:rsidRDefault="00FA0517" w:rsidP="00FA0517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FA0517" w:rsidRPr="00F16045" w:rsidRDefault="00FA0517" w:rsidP="00FA0517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FA0517" w:rsidRDefault="00FA0517" w:rsidP="00FA0517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Київ 2019</w:t>
      </w:r>
    </w:p>
    <w:p w:rsidR="00836556" w:rsidRDefault="00836556" w:rsidP="00FA0517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A0517" w:rsidRPr="003A3F9D" w:rsidRDefault="00FA0517" w:rsidP="00FA05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ЗАВДАННЯ</w:t>
      </w:r>
    </w:p>
    <w:p w:rsidR="00FA0517" w:rsidRPr="003A3F9D" w:rsidRDefault="00FA0517" w:rsidP="00FA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A0517" w:rsidRPr="003A3F9D" w:rsidRDefault="00FA0517" w:rsidP="00FA051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Мета:</w:t>
      </w:r>
      <w:r w:rsidRPr="003A3F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 </w:t>
      </w:r>
    </w:p>
    <w:p w:rsidR="00FA0517" w:rsidRPr="003A3F9D" w:rsidRDefault="00FA0517" w:rsidP="00FA05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0517" w:rsidRPr="00FA0517" w:rsidRDefault="00FA0517" w:rsidP="00FA05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051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Вивчення шаблонів, що породжують. Отримання базових навичок з застосування шаблонів Prototype, Singleton та Factory Method.</w:t>
      </w:r>
    </w:p>
    <w:p w:rsidR="00FA0517" w:rsidRPr="00836556" w:rsidRDefault="00FA0517" w:rsidP="00FA05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0517" w:rsidRPr="00836556" w:rsidRDefault="00FA0517" w:rsidP="00FA05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365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Варіант завдання:</w:t>
      </w:r>
    </w:p>
    <w:p w:rsidR="00FA0517" w:rsidRPr="00836556" w:rsidRDefault="00FA0517" w:rsidP="00FA05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FA0517" w:rsidRPr="00836556" w:rsidRDefault="00FA0517" w:rsidP="00FA05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8365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3.</w:t>
      </w:r>
      <w:r w:rsidRPr="0083655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36556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Визначити специфікації класів для подання файлової системи у вигляді дерева об'єктів (файл – листовий об'єкт, каталог - вузловий). Реалізувати механізм клонування таких об'єктів з параметром глибини.</w:t>
      </w:r>
    </w:p>
    <w:p w:rsidR="00FA0517" w:rsidRPr="00836556" w:rsidRDefault="00FA0517" w:rsidP="00FA05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FA0517" w:rsidRPr="00836556" w:rsidRDefault="00FA0517" w:rsidP="00FA05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0517" w:rsidRPr="00836556" w:rsidRDefault="00FA0517" w:rsidP="00FA051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3655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ДІАГРАМА КЛАСІВ</w:t>
      </w:r>
    </w:p>
    <w:p w:rsidR="00FA0517" w:rsidRPr="00836556" w:rsidRDefault="00FA0517" w:rsidP="00FA051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FA0517" w:rsidRPr="00836556" w:rsidRDefault="00FA0517" w:rsidP="00FA051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3655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drawing>
          <wp:inline distT="0" distB="0" distL="0" distR="0">
            <wp:extent cx="39433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17" w:rsidRPr="00836556" w:rsidRDefault="00FA0517" w:rsidP="00FA051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FA0517" w:rsidRPr="00836556" w:rsidRDefault="00FA0517" w:rsidP="00FA05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0517" w:rsidRPr="00836556" w:rsidRDefault="00FA0517" w:rsidP="00FA0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365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ПРОГРАМНИЙ КОД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com.lab111.labwork8;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Main {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main(String []</w:t>
      </w:r>
      <w:r w:rsidRPr="00836556">
        <w:rPr>
          <w:rFonts w:ascii="Consolas" w:hAnsi="Consolas" w:cs="Consolas"/>
          <w:color w:val="6A3E3E"/>
          <w:sz w:val="20"/>
          <w:szCs w:val="20"/>
          <w:lang w:val="uk-UA"/>
        </w:rPr>
        <w:t>args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ConcreteProtype </w:t>
      </w:r>
      <w:r w:rsidRPr="00836556">
        <w:rPr>
          <w:rFonts w:ascii="Consolas" w:hAnsi="Consolas" w:cs="Consolas"/>
          <w:color w:val="6A3E3E"/>
          <w:sz w:val="20"/>
          <w:szCs w:val="20"/>
          <w:lang w:val="uk-UA"/>
        </w:rPr>
        <w:t>p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ConcreteProtype();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836556">
        <w:rPr>
          <w:rFonts w:ascii="Consolas" w:hAnsi="Consolas" w:cs="Consolas"/>
          <w:color w:val="6A3E3E"/>
          <w:sz w:val="20"/>
          <w:szCs w:val="20"/>
          <w:lang w:val="uk-UA"/>
        </w:rPr>
        <w:t>p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>.myClone();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com.lab111.labwork8;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ConcreteProtype </w:t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extends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Protype{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836556">
        <w:rPr>
          <w:rFonts w:ascii="Consolas" w:hAnsi="Consolas" w:cs="Consolas"/>
          <w:color w:val="0000C0"/>
          <w:sz w:val="20"/>
          <w:szCs w:val="20"/>
          <w:lang w:val="uk-UA"/>
        </w:rPr>
        <w:t>deep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= 1;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836556"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myClone() {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836556">
        <w:rPr>
          <w:rFonts w:ascii="Consolas" w:hAnsi="Consolas" w:cs="Consolas"/>
          <w:color w:val="6A3E3E"/>
          <w:sz w:val="20"/>
          <w:szCs w:val="20"/>
          <w:lang w:val="uk-UA"/>
        </w:rPr>
        <w:t>i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= getDeep();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  <w:t>System.</w:t>
      </w:r>
      <w:r w:rsidRPr="008365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>.println(</w:t>
      </w:r>
      <w:r w:rsidRPr="00836556">
        <w:rPr>
          <w:rFonts w:ascii="Consolas" w:hAnsi="Consolas" w:cs="Consolas"/>
          <w:color w:val="2A00FF"/>
          <w:sz w:val="20"/>
          <w:szCs w:val="20"/>
          <w:lang w:val="uk-UA"/>
        </w:rPr>
        <w:t>"Clone of Concrete Protype has done, with deep "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+</w:t>
      </w:r>
      <w:r w:rsidRPr="00836556">
        <w:rPr>
          <w:rFonts w:ascii="Consolas" w:hAnsi="Consolas" w:cs="Consolas"/>
          <w:color w:val="6A3E3E"/>
          <w:sz w:val="20"/>
          <w:szCs w:val="20"/>
          <w:lang w:val="uk-UA"/>
        </w:rPr>
        <w:t>i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getDeep() {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836556">
        <w:rPr>
          <w:rFonts w:ascii="Consolas" w:hAnsi="Consolas" w:cs="Consolas"/>
          <w:color w:val="0000C0"/>
          <w:sz w:val="20"/>
          <w:szCs w:val="20"/>
          <w:lang w:val="uk-UA"/>
        </w:rPr>
        <w:t>deep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FA0517" w:rsidRPr="00836556" w:rsidRDefault="00FA0517" w:rsidP="00FA0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com.lab111.labwork8;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abstract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Protype {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abstract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8365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 xml:space="preserve"> myClone();</w:t>
      </w:r>
    </w:p>
    <w:p w:rsidR="00FA0517" w:rsidRPr="00836556" w:rsidRDefault="00FA0517" w:rsidP="00FA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36556"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FA0517" w:rsidRPr="00836556" w:rsidRDefault="00FA0517" w:rsidP="00FA0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FA0517" w:rsidRDefault="00FA0517" w:rsidP="0017004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3655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РЕЗУЛЬТАТИ РОБОТИ ПРОГРАМИ</w:t>
      </w:r>
    </w:p>
    <w:p w:rsidR="00170043" w:rsidRPr="00836556" w:rsidRDefault="00170043" w:rsidP="0017004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0" w:name="_GoBack"/>
      <w:bookmarkEnd w:id="0"/>
    </w:p>
    <w:p w:rsidR="00FA0517" w:rsidRDefault="00FA0517" w:rsidP="00FA05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36556">
        <w:rPr>
          <w:rFonts w:ascii="Times New Roman" w:hAnsi="Times New Roman" w:cs="Times New Roman"/>
          <w:color w:val="000000"/>
          <w:sz w:val="28"/>
          <w:szCs w:val="28"/>
          <w:lang w:val="uk-UA"/>
        </w:rPr>
        <w:t>Clone of Concrete Protype has done, with deep 1</w:t>
      </w:r>
    </w:p>
    <w:p w:rsidR="00170043" w:rsidRPr="00836556" w:rsidRDefault="00170043" w:rsidP="00FA05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A0517" w:rsidRPr="00836556" w:rsidRDefault="00FA0517" w:rsidP="00FA0517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3655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ВИСНОВКИ</w:t>
      </w:r>
    </w:p>
    <w:p w:rsidR="00836556" w:rsidRPr="00FA0517" w:rsidRDefault="00836556" w:rsidP="008365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655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Вивчено</w:t>
      </w:r>
      <w:r w:rsidRPr="00FA051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ш</w:t>
      </w:r>
      <w:r w:rsidRPr="0083655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аблонів, що породжують. Отримано</w:t>
      </w:r>
      <w:r w:rsidRPr="00FA051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базових навичок з застосування шаблонів Prototype, Singleton та Factory Method</w:t>
      </w:r>
      <w:r w:rsidRPr="00FA05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FA0517" w:rsidRPr="00842949" w:rsidRDefault="00FA0517" w:rsidP="00FA05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49E3" w:rsidRDefault="00170043"/>
    <w:sectPr w:rsidR="00C44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17"/>
    <w:rsid w:val="00170043"/>
    <w:rsid w:val="00836556"/>
    <w:rsid w:val="00952CDB"/>
    <w:rsid w:val="009E1393"/>
    <w:rsid w:val="00B5132B"/>
    <w:rsid w:val="00FA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35B8"/>
  <w15:chartTrackingRefBased/>
  <w15:docId w15:val="{85F6C186-3C99-487F-A53D-C5C0E06B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517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1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2019-11-05T14:17:00Z</dcterms:created>
  <dcterms:modified xsi:type="dcterms:W3CDTF">2019-11-05T14:35:00Z</dcterms:modified>
</cp:coreProperties>
</file>