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66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960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TEMPERATURE-CONTROLLERS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(7HH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27H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)</w:t>
      </w:r>
    </w:p>
    <w:p>
      <w:pPr>
        <w:ind w:left="8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23987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right="977" w:firstLine="1"/>
        <w:spacing w:before="125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320-21-1106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ADDITIONAL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WORK</w:t>
      </w:r>
    </w:p>
    <w:p>
      <w:pPr>
        <w:ind w:left="493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additional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</w:p>
    <w:p>
      <w:pPr>
        <w:ind w:left="496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previous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>.</w:t>
      </w:r>
    </w:p>
    <w:p>
      <w:pPr>
        <w:ind w:left="16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EASON</w:t>
      </w:r>
    </w:p>
    <w:p>
      <w:pPr>
        <w:ind w:left="48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update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487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mixability</w:t>
      </w:r>
      <w:r>
        <w:rPr>
          <w:rFonts w:ascii="Microsoft YaHei" w:hAnsi="Microsoft YaHei" w:eastAsia="Microsoft YaHei" w:cs="Microsoft YaHei"/>
          <w:sz w:val="19"/>
          <w:szCs w:val="19"/>
          <w:spacing w:val="105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3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03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3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103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103"/>
          <w:position w:val="22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103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3"/>
          <w:position w:val="22"/>
        </w:rPr>
        <w:t>.</w:t>
      </w:r>
    </w:p>
    <w:p>
      <w:pPr>
        <w:ind w:left="8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5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HANGES</w:t>
      </w:r>
    </w:p>
    <w:p>
      <w:pPr>
        <w:ind w:left="494"/>
        <w:spacing w:before="21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ind w:left="500" w:right="1582" w:hanging="16"/>
        <w:spacing w:before="172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mixability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updated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INFORMATION</w:t>
      </w:r>
    </w:p>
    <w:p>
      <w:pPr>
        <w:ind w:left="484"/>
        <w:spacing w:line="48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mixability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2"/>
        </w:rPr>
        <w:t>updated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  <w:position w:val="22"/>
        </w:rPr>
        <w:t>.</w:t>
      </w:r>
    </w:p>
    <w:p>
      <w:pPr>
        <w:ind w:left="48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INFORMATION</w:t>
      </w:r>
    </w:p>
    <w:p>
      <w:pPr>
        <w:ind w:left="484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(2),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mixability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updated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ind w:left="493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Layout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computerization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</w:p>
    <w:p>
      <w:pPr>
        <w:ind w:left="1335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1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0"/>
        </w:rPr>
        <w:t>.</w:t>
      </w:r>
    </w:p>
    <w:p>
      <w:pPr>
        <w:ind w:left="23"/>
        <w:spacing w:before="16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FILING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INSTRUCTIONS</w:t>
      </w:r>
    </w:p>
    <w:p>
      <w:pPr>
        <w:ind w:left="48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generated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electronically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</w:p>
    <w:p>
      <w:pPr>
        <w:ind w:left="492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.</w:t>
      </w:r>
    </w:p>
    <w:p>
      <w:pPr>
        <w:ind w:left="501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front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.</w:t>
      </w:r>
    </w:p>
    <w:p>
      <w:pPr>
        <w:ind w:left="13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HI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STORY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PREVIOUS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REVISIONS</w:t>
      </w:r>
    </w:p>
    <w:p>
      <w:pPr>
        <w:ind w:left="493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previous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revisions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.</w:t>
      </w:r>
    </w:p>
    <w:p>
      <w:pPr>
        <w:rPr/>
      </w:pPr>
      <w:r/>
    </w:p>
    <w:p>
      <w:pPr>
        <w:rPr/>
      </w:pPr>
      <w:r/>
    </w:p>
    <w:p>
      <w:pPr>
        <w:spacing w:line="216" w:lineRule="exact"/>
        <w:rPr/>
      </w:pPr>
      <w:r/>
    </w:p>
    <w:p>
      <w:pPr>
        <w:sectPr>
          <w:pgSz w:w="11920" w:h="16860"/>
          <w:pgMar w:top="167" w:right="767" w:bottom="0" w:left="1627" w:header="0" w:footer="0" w:gutter="0"/>
          <w:cols w:equalWidth="0" w:num="1">
            <w:col w:w="9525" w:space="0"/>
          </w:cols>
        </w:sectPr>
        <w:rPr/>
      </w:pPr>
    </w:p>
    <w:p>
      <w:pPr>
        <w:ind w:left="134"/>
        <w:spacing w:before="4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09/9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</w:p>
    <w:p>
      <w:pPr>
        <w:ind w:left="496"/>
        <w:spacing w:before="20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</w:t>
      </w:r>
      <w:r>
        <w:rPr>
          <w:rFonts w:ascii="Microsoft YaHei" w:hAnsi="Microsoft YaHei" w:eastAsia="Microsoft YaHei" w:cs="Microsoft YaHei"/>
          <w:sz w:val="20"/>
          <w:szCs w:val="20"/>
        </w:rPr>
        <w:t>ay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1106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</w:t>
      </w:r>
    </w:p>
    <w:p>
      <w:pPr>
        <w:sectPr>
          <w:type w:val="continuous"/>
          <w:pgSz w:w="11920" w:h="16860"/>
          <w:pgMar w:top="167" w:right="767" w:bottom="0" w:left="1627" w:header="0" w:footer="0" w:gutter="0"/>
          <w:cols w:equalWidth="0" w:num="2">
            <w:col w:w="4594" w:space="100"/>
            <w:col w:w="4832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7" w:bottom="0" w:left="1627" w:header="0" w:footer="0" w:gutter="0"/>
          <w:cols w:equalWidth="0" w:num="1">
            <w:col w:w="9525" w:space="0"/>
          </w:cols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spacing w:line="125" w:lineRule="exact"/>
        <w:rPr/>
      </w:pPr>
      <w:r/>
    </w:p>
    <w:p>
      <w:pPr>
        <w:sectPr>
          <w:pgSz w:w="11920" w:h="16860"/>
          <w:pgMar w:top="167" w:right="1400" w:bottom="0" w:left="1644" w:header="0" w:footer="0" w:gutter="0"/>
          <w:cols w:equalWidth="0" w:num="1">
            <w:col w:w="8875" w:space="0"/>
          </w:cols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467" w:right="31" w:hanging="468"/>
        <w:spacing w:before="86" w:line="30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SEQUENCE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ORIGINAL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Aug</w:t>
      </w:r>
    </w:p>
    <w:p>
      <w:pPr>
        <w:ind w:left="480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71"/>
        <w:spacing w:before="3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97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87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9/96</w:t>
      </w:r>
    </w:p>
    <w:p>
      <w:pPr>
        <w:spacing w:before="200" w:line="20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"/>
        </w:rPr>
        <w:t>05/04</w:t>
      </w:r>
    </w:p>
    <w:p>
      <w:pPr>
        <w:sectPr>
          <w:type w:val="continuous"/>
          <w:pgSz w:w="11920" w:h="16860"/>
          <w:pgMar w:top="167" w:right="1400" w:bottom="0" w:left="1644" w:header="0" w:footer="0" w:gutter="0"/>
          <w:cols w:equalWidth="0" w:num="2">
            <w:col w:w="2179" w:space="100"/>
            <w:col w:w="6597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74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479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</w:t>
      </w:r>
    </w:p>
    <w:p>
      <w:pPr>
        <w:ind w:left="2621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400" w:bottom="0" w:left="1644" w:header="0" w:footer="0" w:gutter="0"/>
          <w:cols w:equalWidth="0" w:num="1">
            <w:col w:w="8875" w:space="0"/>
          </w:cols>
        </w:sectPr>
        <w:rPr/>
      </w:pPr>
    </w:p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96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TEMPERATURE-CONTROLLERS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(7HH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27H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)</w:t>
      </w:r>
    </w:p>
    <w:p>
      <w:pPr>
        <w:ind w:left="15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23987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24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8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original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function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achieved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AIV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drop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measurement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across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</w:p>
    <w:p>
      <w:pPr>
        <w:ind w:left="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sticky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behavior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AIV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748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0000-05,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function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properly</w:t>
      </w:r>
    </w:p>
    <w:p>
      <w:pPr>
        <w:ind w:left="1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achieved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reliability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deterioration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Environmental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</w:p>
    <w:p>
      <w:pPr>
        <w:ind w:left="2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ECS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.</w:t>
      </w:r>
    </w:p>
    <w:p>
      <w:pPr>
        <w:ind w:left="7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immediate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means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assure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proper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icing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automatic</w:t>
      </w:r>
    </w:p>
    <w:p>
      <w:pPr>
        <w:ind w:left="1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icing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cycle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implemented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</w:p>
    <w:p>
      <w:pPr>
        <w:ind w:left="2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cycle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consist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software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commanded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opening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bypass</w:t>
      </w:r>
    </w:p>
    <w:p>
      <w:pPr>
        <w:ind w:left="1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defined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intervals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BPV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opening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preventively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melts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potential</w:t>
      </w:r>
    </w:p>
    <w:p>
      <w:pPr>
        <w:ind w:left="2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built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.</w:t>
      </w:r>
    </w:p>
    <w:p>
      <w:pPr>
        <w:ind w:left="27"/>
        <w:spacing w:before="12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Later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748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introduced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</w:p>
    <w:p>
      <w:pPr>
        <w:ind w:left="2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1-1065)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proposed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instead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18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0000-10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icing</w:t>
      </w:r>
    </w:p>
    <w:p>
      <w:pPr>
        <w:ind w:left="2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function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again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achieved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</w:p>
    <w:p>
      <w:pPr>
        <w:ind w:left="1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longer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.</w:t>
      </w:r>
    </w:p>
    <w:p>
      <w:pPr>
        <w:ind w:left="8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allow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common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18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319/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320/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321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.</w:t>
      </w:r>
    </w:p>
    <w:p>
      <w:pPr>
        <w:ind w:left="7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0000-10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automatic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icing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cycle</w:t>
      </w:r>
    </w:p>
    <w:p>
      <w:pPr>
        <w:ind w:left="1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deleted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therefore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conjunction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AIV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-08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.</w:t>
      </w:r>
    </w:p>
    <w:p>
      <w:pPr>
        <w:rPr/>
      </w:pPr>
      <w:r/>
    </w:p>
    <w:p>
      <w:pPr>
        <w:rPr/>
      </w:pPr>
      <w:r/>
    </w:p>
    <w:p>
      <w:pPr>
        <w:spacing w:line="59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59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OPTIONAL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6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34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41"/>
        <w:spacing w:before="4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09/9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</w:p>
    <w:p>
      <w:pPr>
        <w:ind w:left="503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</w:t>
      </w:r>
      <w:r>
        <w:rPr>
          <w:rFonts w:ascii="Microsoft YaHei" w:hAnsi="Microsoft YaHei" w:eastAsia="Microsoft YaHei" w:cs="Microsoft YaHei"/>
          <w:sz w:val="20"/>
          <w:szCs w:val="20"/>
        </w:rPr>
        <w:t>ay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1106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645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rPr/>
      </w:pPr>
      <w:r/>
    </w:p>
    <w:p>
      <w:pPr>
        <w:spacing w:line="146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59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2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3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9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AIRBUS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KIT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7"/>
        <w:spacing w:before="2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:</w:t>
      </w:r>
    </w:p>
    <w:p>
      <w:pPr>
        <w:ind w:left="24"/>
        <w:spacing w:before="20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>13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Y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Y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ADR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AEF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ALK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AMC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AWW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BAW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BGH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BWG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C9L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CNW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CRX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CTN</w:t>
      </w:r>
    </w:p>
    <w:p>
      <w:pPr>
        <w:ind w:left="16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CYP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GFA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GWI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GWY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HEJ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HVN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IAC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JET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KAC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LAO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LBT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LXR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MLD</w:t>
      </w:r>
    </w:p>
    <w:p>
      <w:pPr>
        <w:ind w:left="1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MSR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MYT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NWA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OHY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P2C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RJA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RML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RNV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RYN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S2A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SSV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TCW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TNA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</w:rPr>
        <w:t>L</w:t>
      </w:r>
    </w:p>
    <w:p>
      <w:pPr>
        <w:ind w:left="2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UKM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VKG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VLE</w:t>
      </w:r>
    </w:p>
    <w:p>
      <w:pPr>
        <w:ind w:left="16"/>
        <w:spacing w:before="209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22"/>
        <w:spacing w:before="18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accomplished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previously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simultaneously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:</w:t>
      </w:r>
    </w:p>
    <w:p>
      <w:pPr>
        <w:ind w:left="22"/>
        <w:spacing w:before="205"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320-21-1058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23143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2664</w:t>
      </w:r>
    </w:p>
    <w:p>
      <w:pPr>
        <w:ind w:left="22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320-21-1065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none</w:t>
      </w:r>
    </w:p>
    <w:p>
      <w:pPr>
        <w:ind w:left="22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320-21-1082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24094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3554</w:t>
      </w:r>
    </w:p>
    <w:p>
      <w:pPr>
        <w:ind w:left="24"/>
        <w:spacing w:before="198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488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92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7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502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7"/>
        <w:spacing w:before="47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.61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.41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.001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3552" w:space="100"/>
            <w:col w:w="5998" w:space="0"/>
          </w:cols>
        </w:sectPr>
        <w:rPr/>
      </w:pPr>
    </w:p>
    <w:p>
      <w:pPr>
        <w:ind w:left="507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92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2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487"/>
        <w:spacing w:before="167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507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YES</w:t>
      </w:r>
    </w:p>
    <w:p>
      <w:pPr>
        <w:ind w:left="1100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102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92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15"/>
        <w:spacing w:before="16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spacing w:line="174" w:lineRule="exact"/>
        <w:rPr/>
      </w:pPr>
      <w:r/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548"/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66"/>
        <w:spacing w:before="213" w:line="4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1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7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500"/>
        <w:spacing w:before="213" w:line="1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.75</w:t>
      </w:r>
    </w:p>
    <w:p>
      <w:pPr>
        <w:spacing w:before="21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.75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7894" w:space="100"/>
            <w:col w:w="1657" w:space="0"/>
          </w:cols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498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503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</w:t>
      </w:r>
    </w:p>
    <w:p>
      <w:pPr>
        <w:ind w:left="2645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205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1" style="position:absolute;margin-left:61.31pt;margin-top:219.91pt;mso-position-vertical-relative:page;mso-position-horizontal-relative:page;width:2pt;height:88.85pt;z-index:251658240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4268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809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901"/>
        <w:spacing w:before="86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DATA</w:t>
      </w:r>
    </w:p>
    <w:p>
      <w:pPr>
        <w:ind w:left="892"/>
        <w:spacing w:before="18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Designation</w:t>
      </w:r>
      <w:r>
        <w:rPr>
          <w:rFonts w:ascii="Microsoft YaHei" w:hAnsi="Microsoft YaHei" w:eastAsia="Microsoft YaHei" w:cs="Microsoft YaHei"/>
          <w:sz w:val="20"/>
          <w:szCs w:val="20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9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controller</w:t>
      </w:r>
    </w:p>
    <w:p>
      <w:pPr>
        <w:ind w:left="896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Supplier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AERO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TECHNIK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GMBH</w:t>
      </w:r>
    </w:p>
    <w:p>
      <w:pPr>
        <w:ind w:left="896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None</w:t>
      </w:r>
    </w:p>
    <w:p>
      <w:pPr>
        <w:ind w:left="886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Old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Number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759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0000-1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ind w:left="894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Number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759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0000-0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</w:t>
      </w:r>
    </w:p>
    <w:p>
      <w:pPr>
        <w:ind w:left="896"/>
        <w:spacing w:before="12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code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03</w:t>
      </w:r>
    </w:p>
    <w:p>
      <w:pPr>
        <w:ind w:left="889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Mixability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894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03,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two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interchangeable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320,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</w:p>
    <w:p>
      <w:pPr>
        <w:ind w:left="173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latest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48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320-21-1065)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742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0000-10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319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321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.</w:t>
      </w:r>
    </w:p>
    <w:p>
      <w:pPr>
        <w:ind w:left="401"/>
        <w:spacing w:before="212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414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92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897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3039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2" w:bottom="0" w:left="1226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479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4</w:t>
      </w:r>
    </w:p>
    <w:p>
      <w:pPr>
        <w:ind w:left="2621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960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TEMPERATURE-CONTROLLERS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(7HH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27H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)</w:t>
      </w:r>
    </w:p>
    <w:p>
      <w:pPr>
        <w:ind w:left="8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23987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0" w:right="19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6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8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7"/>
        <w:spacing w:before="210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0080-0091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0093-0104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0106-0363</w:t>
      </w:r>
    </w:p>
    <w:p>
      <w:pPr>
        <w:ind w:right="267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0365-0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73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0375-0384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0386-0411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0413-0432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0435-0457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0459-0467</w:t>
      </w:r>
    </w:p>
    <w:p>
      <w:pPr>
        <w:ind w:right="26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0469-0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72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0475-0476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0478-0480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0482-0483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0485-0487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0489-0492</w:t>
      </w:r>
    </w:p>
    <w:p>
      <w:pPr>
        <w:ind w:right="26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0496-0497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0499-0501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0503-0504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0506-0508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0510-0512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0523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052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right="26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0527-0528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0530-0531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0533-0534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0539-0540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0542-0543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054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right="267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0547-0549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0551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0553-0554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0556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0558-0559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0561-0562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0565-056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right="26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0568-0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569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0571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0573-0575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0577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0579-0580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0582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0584-0585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0587</w:t>
      </w:r>
    </w:p>
    <w:p>
      <w:pPr>
        <w:ind w:right="26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0589-0590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0592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0594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0596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0603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0605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0607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0611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0613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0615</w:t>
      </w:r>
    </w:p>
    <w:p>
      <w:pPr>
        <w:ind w:left="2169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0617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0619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0622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0624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0626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0632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0662</w:t>
      </w:r>
    </w:p>
    <w:p>
      <w:pPr>
        <w:ind w:left="1592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17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rPr/>
      </w:pPr>
      <w:r/>
    </w:p>
    <w:p>
      <w:pPr>
        <w:spacing w:line="235" w:lineRule="exact"/>
        <w:rPr/>
      </w:pPr>
      <w:r/>
    </w:p>
    <w:p>
      <w:pPr>
        <w:sectPr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34"/>
        <w:spacing w:before="4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09/9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</w:p>
    <w:p>
      <w:pPr>
        <w:ind w:left="496"/>
        <w:spacing w:before="20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</w:t>
      </w:r>
      <w:r>
        <w:rPr>
          <w:rFonts w:ascii="Microsoft YaHei" w:hAnsi="Microsoft YaHei" w:eastAsia="Microsoft YaHei" w:cs="Microsoft YaHei"/>
          <w:sz w:val="20"/>
          <w:szCs w:val="20"/>
        </w:rPr>
        <w:t>ay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1106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11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2">
            <w:col w:w="4594" w:space="100"/>
            <w:col w:w="4836" w:space="0"/>
          </w:cols>
        </w:sectPr>
        <w:rPr/>
      </w:pPr>
    </w:p>
    <w:p>
      <w:pPr>
        <w:ind w:left="2638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015" w:hanging="3"/>
        <w:spacing w:before="86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transfer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another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reflected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unless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another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spacing w:line="157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755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16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3Y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44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5Y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0290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0342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AEF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0016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0239</w:t>
            </w:r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8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0491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90" w:line="18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0245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300</w:t>
            </w:r>
          </w:p>
          <w:p>
            <w:pPr>
              <w:ind w:left="244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328</w:t>
            </w:r>
          </w:p>
          <w:p>
            <w:pPr>
              <w:ind w:left="66"/>
              <w:spacing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507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0534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0077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081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082</w:t>
            </w:r>
          </w:p>
          <w:p>
            <w:pPr>
              <w:ind w:left="66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091</w:t>
            </w:r>
          </w:p>
          <w:p>
            <w:pPr>
              <w:ind w:left="67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098</w:t>
            </w:r>
          </w:p>
          <w:p>
            <w:pPr>
              <w:ind w:left="68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0455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4"/>
              </w:rPr>
              <w:t>AWW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BAW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103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109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0120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6"/>
              </w:rPr>
              <w:t>BWG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C9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CNW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RX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YP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316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11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0116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0209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401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ind w:left="23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325</w:t>
            </w:r>
          </w:p>
          <w:p>
            <w:pPr>
              <w:ind w:left="24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459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0497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WI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7"/>
              </w:rPr>
              <w:t>GWY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619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0058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0179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0396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398</w:t>
            </w:r>
          </w:p>
          <w:p>
            <w:pPr>
              <w:ind w:left="24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490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0492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  <w:position w:val="-2"/>
              </w:rPr>
              <w:t>BE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223</w:t>
            </w:r>
          </w:p>
          <w:p>
            <w:pPr>
              <w:ind w:left="24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224</w:t>
            </w:r>
          </w:p>
          <w:p>
            <w:pPr>
              <w:ind w:left="66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274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0312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ET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AO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LBT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LXR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LD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MSR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  <w:position w:val="-2"/>
              </w:rPr>
              <w:t>MXA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0292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0373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YT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1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163</w:t>
            </w:r>
          </w:p>
          <w:p>
            <w:pPr>
              <w:ind w:left="244"/>
              <w:spacing w:before="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1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164</w:t>
            </w:r>
          </w:p>
          <w:p>
            <w:pPr>
              <w:ind w:left="66"/>
              <w:spacing w:before="1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424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2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0437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2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0121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0372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0418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ML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NV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4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3"/>
              </w:rPr>
              <w:t>YN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9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780"/>
        <w:gridCol w:w="601"/>
        <w:gridCol w:w="601"/>
        <w:gridCol w:w="601"/>
        <w:gridCol w:w="601"/>
        <w:gridCol w:w="601"/>
        <w:gridCol w:w="601"/>
        <w:gridCol w:w="601"/>
        <w:gridCol w:w="1128"/>
      </w:tblGrid>
      <w:tr>
        <w:trPr>
          <w:trHeight w:val="756" w:hRule="atLeast"/>
        </w:trPr>
        <w:tc>
          <w:tcPr>
            <w:tcW w:w="1204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14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S2A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45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453</w:t>
            </w:r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511</w:t>
            </w:r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CW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457</w:t>
            </w:r>
          </w:p>
        </w:tc>
        <w:tc>
          <w:tcPr>
            <w:tcW w:w="1128" w:type="dxa"/>
            <w:vAlign w:val="top"/>
          </w:tcPr>
          <w:p>
            <w:pPr>
              <w:ind w:left="58"/>
              <w:spacing w:before="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462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0463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485</w:t>
            </w:r>
          </w:p>
        </w:tc>
        <w:tc>
          <w:tcPr>
            <w:tcW w:w="1128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487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523</w:t>
            </w:r>
          </w:p>
        </w:tc>
        <w:tc>
          <w:tcPr>
            <w:tcW w:w="1128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539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0568</w:t>
            </w:r>
          </w:p>
        </w:tc>
      </w:tr>
      <w:tr>
        <w:trPr>
          <w:trHeight w:val="272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KM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VKG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4" w:type="dxa"/>
            <w:vAlign w:val="top"/>
          </w:tcPr>
          <w:p>
            <w:pPr>
              <w:spacing w:before="89" w:line="14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3"/>
              </w:rPr>
              <w:t>VL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3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128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before="29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delivery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</w:p>
    <w:p>
      <w:pPr>
        <w:ind w:left="2013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6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28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1431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left="2012"/>
        <w:spacing w:before="21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31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2500"/>
        <w:spacing w:before="1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759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0000-10</w:t>
      </w:r>
    </w:p>
    <w:p>
      <w:pPr>
        <w:ind w:left="336"/>
        <w:spacing w:before="209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4"/>
        <w:spacing w:before="18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accomplished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previously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simultaneously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:</w:t>
      </w:r>
    </w:p>
    <w:p>
      <w:pPr>
        <w:ind w:left="814"/>
        <w:spacing w:before="205"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320-21-1058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23143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2664</w:t>
      </w:r>
    </w:p>
    <w:p>
      <w:pPr>
        <w:ind w:left="814"/>
        <w:spacing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320-21-1065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none</w:t>
      </w:r>
    </w:p>
    <w:p>
      <w:pPr>
        <w:ind w:left="814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320-21-1082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24094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3554</w:t>
      </w:r>
    </w:p>
    <w:p>
      <w:pPr>
        <w:ind w:left="32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left="1400"/>
        <w:spacing w:before="18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original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function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</w:p>
    <w:p>
      <w:pPr>
        <w:ind w:left="14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achieved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AIV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drop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measurement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across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sticky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behavior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AIV</w:t>
      </w:r>
    </w:p>
    <w:p>
      <w:pPr>
        <w:ind w:right="2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48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0000-05,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function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properly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achieved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</w:p>
    <w:p>
      <w:pPr>
        <w:ind w:left="142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reliability</w:t>
      </w:r>
      <w:r>
        <w:rPr>
          <w:rFonts w:ascii="Microsoft YaHei" w:hAnsi="Microsoft YaHei" w:eastAsia="Microsoft YaHei" w:cs="Microsoft YaHei"/>
          <w:sz w:val="19"/>
          <w:szCs w:val="19"/>
          <w:spacing w:val="1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deterioration</w:t>
      </w:r>
      <w:r>
        <w:rPr>
          <w:rFonts w:ascii="Microsoft YaHei" w:hAnsi="Microsoft YaHei" w:eastAsia="Microsoft YaHei" w:cs="Microsoft YaHei"/>
          <w:sz w:val="19"/>
          <w:szCs w:val="19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Environmental</w:t>
      </w:r>
      <w:r>
        <w:rPr>
          <w:rFonts w:ascii="Microsoft YaHei" w:hAnsi="Microsoft YaHei" w:eastAsia="Microsoft YaHei" w:cs="Microsoft YaHei"/>
          <w:sz w:val="19"/>
          <w:szCs w:val="19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</w:p>
    <w:p>
      <w:pPr>
        <w:ind w:left="143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ECS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.</w:t>
      </w:r>
    </w:p>
    <w:p>
      <w:pPr>
        <w:ind w:right="1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immediate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means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assure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proper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icing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,</w:t>
      </w:r>
    </w:p>
    <w:p>
      <w:pPr>
        <w:ind w:left="141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automatic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icing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cycle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implemented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4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10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cycle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consist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left="141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software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commanded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opening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bypass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defined</w:t>
      </w:r>
    </w:p>
    <w:p>
      <w:pPr>
        <w:ind w:left="141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intervals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BPV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opening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preventively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melts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potential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</w:p>
    <w:p>
      <w:pPr>
        <w:ind w:left="1415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built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</w:p>
    <w:p>
      <w:pPr>
        <w:ind w:right="122"/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Later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748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introduced</w:t>
      </w:r>
    </w:p>
    <w:p>
      <w:pPr>
        <w:ind w:left="143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21-1065)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proposed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instead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0000-10</w:t>
      </w:r>
    </w:p>
    <w:p>
      <w:pPr>
        <w:ind w:right="122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function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again</w:t>
      </w:r>
    </w:p>
    <w:p>
      <w:pPr>
        <w:ind w:left="14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achieved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longer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1410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187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1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7"/>
        </w:rPr>
        <w:t>.</w:t>
      </w:r>
    </w:p>
    <w:p>
      <w:pPr>
        <w:ind w:left="831"/>
        <w:spacing w:before="20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allow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common</w:t>
      </w:r>
    </w:p>
    <w:p>
      <w:pPr>
        <w:ind w:left="14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319/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320/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321</w:t>
      </w:r>
    </w:p>
    <w:p>
      <w:pPr>
        <w:ind w:left="141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1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5"/>
        </w:rPr>
        <w:t>.</w:t>
      </w:r>
    </w:p>
    <w:p>
      <w:pPr>
        <w:ind w:left="831"/>
        <w:spacing w:before="16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399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0000-10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automatic</w:t>
      </w:r>
    </w:p>
    <w:p>
      <w:pPr>
        <w:ind w:left="14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icing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cycle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deleted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therefore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</w:p>
    <w:p>
      <w:pPr>
        <w:ind w:left="14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conjunction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AIV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-08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.</w:t>
      </w:r>
    </w:p>
    <w:p>
      <w:pPr>
        <w:ind w:left="831"/>
        <w:spacing w:before="207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0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Replace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controllers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27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ind w:left="339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03"/>
        <w:spacing w:before="210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ptional</w:t>
      </w:r>
    </w:p>
    <w:p>
      <w:pPr>
        <w:ind w:left="831"/>
        <w:spacing w:before="21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ind w:left="342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85" w:bottom="0" w:left="1788" w:header="0" w:footer="0" w:gutter="0"/>
        </w:sectPr>
        <w:rPr/>
      </w:pPr>
    </w:p>
    <w:p>
      <w:pPr>
        <w:ind w:left="205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2" style="position:absolute;margin-left:61.31pt;margin-top:535.33pt;mso-position-vertical-relative:page;mso-position-horizontal-relative:page;width:2pt;height:158.85pt;z-index:251668480;" o:allowincell="f" fillcolor="#000000" filled="true" stroked="false"/>
        </w:pict>
      </w:r>
      <w:r>
        <w:pict>
          <v:shape id="_x0000_s3" style="position:absolute;margin-left:100.03pt;margin-top:630.81pt;mso-position-vertical-relative:page;mso-position-horizontal-relative:page;width:465.3pt;height:0.6pt;z-index:251669504;" o:allowincell="f" fillcolor="#000000" filled="true" strokecolor="#000000" strokeweight="0.60pt" coordsize="9305,12" coordorigin="0,0" path="m9305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373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1376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887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1361" w:right="291" w:firstLine="1"/>
        <w:spacing w:before="168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manpower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labor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assume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done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experienced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upwards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circumstances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inspect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Manufacture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procurement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drying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paints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sealants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administration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</w:p>
    <w:p>
      <w:pPr>
        <w:ind w:left="8365"/>
        <w:spacing w:before="24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4" style="position:absolute;margin-left:97.72pt;margin-top:11.2651pt;mso-position-vertical-relative:text;mso-position-horizontal-relative:text;width:122.3pt;height:93.7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Get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5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5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Access</w:t>
                  </w:r>
                </w:p>
                <w:p>
                  <w:pPr>
                    <w:ind w:left="26"/>
                    <w:spacing w:before="70" w:line="17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8"/>
                    </w:rPr>
                    <w:t>odification</w:t>
                  </w:r>
                </w:p>
                <w:p>
                  <w:pPr>
                    <w:ind w:left="20"/>
                    <w:spacing w:before="84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1"/>
                    </w:rPr>
                    <w:t>Tes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0"/>
                    </w:rPr>
                    <w:t>t</w:t>
                  </w:r>
                </w:p>
                <w:p>
                  <w:pPr>
                    <w:ind w:left="27"/>
                    <w:spacing w:before="43" w:line="22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Close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09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up</w:t>
                  </w:r>
                </w:p>
                <w:p>
                  <w:pPr>
                    <w:ind w:left="20"/>
                    <w:spacing w:before="31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8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7"/>
                    </w:rPr>
                    <w:t>OTAL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7"/>
                    </w:rPr>
                    <w:t>MANHOURS</w:t>
                  </w:r>
                </w:p>
                <w:p>
                  <w:pPr>
                    <w:ind w:left="38"/>
                    <w:spacing w:before="73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ELAPSED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TIME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(HOURS)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ind w:left="8365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ind w:left="8365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ind w:left="8365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.25</w:t>
      </w:r>
    </w:p>
    <w:p>
      <w:pPr>
        <w:ind w:left="8372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.75</w:t>
      </w:r>
    </w:p>
    <w:p>
      <w:pPr>
        <w:ind w:left="8372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.75</w:t>
      </w:r>
    </w:p>
    <w:p>
      <w:pPr>
        <w:ind w:left="894"/>
        <w:spacing w:before="268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1374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6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1374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899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1382"/>
        <w:spacing w:before="235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" style="position:absolute;margin-left:299.34pt;margin-top:9.33481pt;mso-position-vertical-relative:text;mso-position-horizontal-relative:text;width:173.8pt;height:63.7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4"/>
                    </w:rPr>
                    <w:t>12-34-24,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4"/>
                    </w:rPr>
                    <w:t>21-61-00,</w:t>
                  </w:r>
                </w:p>
                <w:p>
                  <w:pPr>
                    <w:ind w:left="220"/>
                    <w:spacing w:line="170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0"/>
                    </w:rPr>
                    <w:t>21-61-3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"/>
                    </w:rPr>
                    <w:t>4</w:t>
                  </w:r>
                </w:p>
                <w:p>
                  <w:pPr>
                    <w:ind w:left="20"/>
                    <w:spacing w:before="223" w:line="18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3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3"/>
                    </w:rPr>
                    <w:t>320-21-1058,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3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3"/>
                    </w:rPr>
                    <w:t>320-21-1065,</w:t>
                  </w:r>
                </w:p>
                <w:p>
                  <w:pPr>
                    <w:ind w:left="205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>320-21-108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5"/>
                    </w:rPr>
                    <w:t>2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1397"/>
        <w:spacing w:before="8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84"/>
        </w:rPr>
        <w:t>)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896"/>
        <w:spacing w:before="8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1382"/>
        <w:spacing w:before="23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6" style="position:absolute;margin-left:299.34pt;margin-top:9.33481pt;mso-position-vertical-relative:text;mso-position-horizontal-relative:text;width:119.6pt;height:34.3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6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"/>
                    </w:rPr>
                    <w:t>21-61-00</w:t>
                  </w:r>
                </w:p>
                <w:p>
                  <w:pPr>
                    <w:ind w:left="20"/>
                    <w:spacing w:line="22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1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2"/>
                    </w:rPr>
                    <w:t>21-61-08,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2"/>
                    </w:rPr>
                    <w:t>21-61-34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ind w:left="1398"/>
        <w:spacing w:before="7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)</w:t>
      </w:r>
    </w:p>
    <w:p>
      <w:pPr>
        <w:ind w:left="901"/>
        <w:spacing w:before="274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ind w:left="906"/>
        <w:spacing w:before="24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OLD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MIXABILITY</w:t>
      </w:r>
    </w:p>
    <w:p>
      <w:pPr>
        <w:ind w:left="916"/>
        <w:spacing w:before="20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759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0000-10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759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374"/>
        <w:spacing w:before="19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(1)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03,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two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interchangeable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</w:p>
    <w:p>
      <w:pPr>
        <w:ind w:left="256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20,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latest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</w:p>
    <w:p>
      <w:pPr>
        <w:ind w:left="2572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748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92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898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</w:p>
    <w:p>
      <w:pPr>
        <w:ind w:left="3039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14" w:bottom="0" w:left="1226" w:header="0" w:footer="0" w:gutter="0"/>
        </w:sectPr>
        <w:rPr/>
      </w:pPr>
    </w:p>
    <w:p>
      <w:pPr>
        <w:ind w:left="205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7" style="position:absolute;margin-left:61.31pt;margin-top:84.79pt;mso-position-vertical-relative:page;mso-position-horizontal-relative:page;width:2pt;height:55.05pt;z-index:251670528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361"/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320-21-1065)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0000-10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319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2560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21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.</w:t>
      </w:r>
    </w:p>
    <w:p>
      <w:pPr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</w:p>
    <w:p>
      <w:pPr>
        <w:ind w:left="2576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92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898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3039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89" w:bottom="0" w:left="1226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8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05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8" style="position:absolute;margin-left:61.31pt;margin-top:445.11pt;mso-position-vertical-relative:page;mso-position-horizontal-relative:page;width:2pt;height:183.15pt;z-index:251680768;" o:allowincell="f" fillcolor="#000000" filled="true" stroked="false"/>
        </w:pict>
      </w:r>
      <w:r>
        <w:pict>
          <v:shape id="_x0000_s9" style="position:absolute;margin-left:102.91pt;margin-top:508.59pt;mso-position-vertical-relative:page;mso-position-horizontal-relative:page;width:461.55pt;height:0.6pt;z-index:251683840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16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881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1393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961"/>
        <w:spacing w:before="179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Vendor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purchased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:</w:t>
      </w:r>
    </w:p>
    <w:p>
      <w:pPr>
        <w:ind w:left="3901"/>
        <w:spacing w:before="20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LI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EBHERR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AERO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TECHNIK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GMBH</w:t>
      </w:r>
    </w:p>
    <w:p>
      <w:pPr>
        <w:ind w:left="390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POSTFACH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1363</w:t>
      </w:r>
    </w:p>
    <w:p>
      <w:pPr>
        <w:ind w:left="389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88153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LINDENBER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</w:t>
      </w:r>
    </w:p>
    <w:p>
      <w:pPr>
        <w:ind w:left="3887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7"/>
          <w:position w:val="-2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2"/>
        </w:rPr>
        <w:t>ERMANY</w:t>
      </w:r>
    </w:p>
    <w:p>
      <w:pPr>
        <w:ind w:left="3882"/>
        <w:spacing w:before="1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TEL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08381-46-0</w:t>
      </w:r>
    </w:p>
    <w:p>
      <w:pPr>
        <w:ind w:left="388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TELEX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83818123</w:t>
      </w:r>
    </w:p>
    <w:p>
      <w:pPr>
        <w:ind w:left="1393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right="135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must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negotiated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</w:p>
    <w:p>
      <w:pPr>
        <w:ind w:left="1965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vendor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</w:p>
    <w:p>
      <w:pPr>
        <w:ind w:left="898"/>
        <w:spacing w:before="16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1377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paragraph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(2):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"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"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.</w:t>
      </w:r>
    </w:p>
    <w:p>
      <w:pPr>
        <w:ind w:left="890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1374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2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1394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1974"/>
        <w:spacing w:before="22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1394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</w:p>
    <w:p>
      <w:pPr>
        <w:ind w:left="1640"/>
        <w:spacing w:before="26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0" style="position:absolute;margin-left:439.72pt;margin-top:11.8325pt;mso-position-vertical-relative:text;mso-position-horizontal-relative:text;width:25.25pt;height:14.0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NST</w:t>
                  </w:r>
                </w:p>
              </w:txbxContent>
            </v:textbox>
          </v:shape>
        </w:pict>
      </w:r>
      <w:r>
        <w:pict>
          <v:shape id="_x0000_s11" style="position:absolute;margin-left:469.61pt;margin-top:11.8325pt;mso-position-vertical-relative:text;mso-position-horizontal-relative:text;width:25.5pt;height:14.0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5"/>
                    </w:rPr>
                    <w:t>DISP</w:t>
                  </w:r>
                </w:p>
              </w:txbxContent>
            </v:textbox>
          </v:shape>
        </w:pict>
      </w:r>
      <w:r>
        <w:pict>
          <v:shape id="_x0000_s12" style="position:absolute;margin-left:227.31pt;margin-top:11.8325pt;mso-position-vertical-relative:text;mso-position-horizontal-relative:text;width:43.35pt;height:14.0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8"/>
                    </w:rPr>
                    <w:t>KEYWORD</w:t>
                  </w:r>
                </w:p>
              </w:txbxContent>
            </v:textbox>
          </v:shape>
        </w:pict>
      </w:r>
      <w:r>
        <w:pict>
          <v:shape id="_x0000_s13" style="position:absolute;margin-left:318.22pt;margin-top:11.8325pt;mso-position-vertical-relative:text;mso-position-horizontal-relative:text;width:19.8pt;height:14.05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1"/>
                    </w:rPr>
                    <w:t>OLD</w:t>
                  </w:r>
                </w:p>
              </w:txbxContent>
            </v:textbox>
          </v:shape>
        </w:pict>
      </w:r>
      <w:r>
        <w:pict>
          <v:shape id="_x0000_s14" style="position:absolute;margin-left:44.44pt;margin-top:12.0125pt;mso-position-vertical-relative:text;mso-position-horizontal-relative:text;width:25.25pt;height:13.8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TEM</w:t>
                  </w:r>
                </w:p>
              </w:txbxContent>
            </v:textbox>
          </v:shape>
        </w:pict>
      </w:r>
      <w:r>
        <w:pict>
          <v:shape id="_x0000_s15" style="position:absolute;margin-left:183.28pt;margin-top:11.8325pt;mso-position-vertical-relative:text;mso-position-horizontal-relative:text;width:37.8pt;height:13.5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1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4"/>
                    </w:rPr>
                    <w:t>QTY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4"/>
                    </w:rPr>
                    <w:t>UM</w:t>
                  </w:r>
                </w:p>
              </w:txbxContent>
            </v:textbox>
          </v:shape>
        </w:pict>
      </w:r>
      <w:r>
        <w:pict>
          <v:shape id="_x0000_s16" style="position:absolute;margin-left:372.82pt;margin-top:12.0125pt;mso-position-vertical-relative:text;mso-position-horizontal-relative:text;width:19.35pt;height:13.85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2"/>
                    </w:rPr>
                    <w:t>No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2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7" style="position:absolute;margin-left:415.66pt;margin-top:12.0125pt;mso-position-vertical-relative:text;mso-position-horizontal-relative:text;width:19.25pt;height:13.8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NT</w:t>
                  </w:r>
                </w:p>
              </w:txbxContent>
            </v:textbox>
          </v:shape>
        </w:pict>
      </w:r>
      <w:r>
        <w:pict>
          <v:shape id="_x0000_s18" style="position:absolute;margin-left:282.04pt;margin-top:12.0125pt;mso-position-vertical-relative:text;mso-position-horizontal-relative:text;width:25.25pt;height:13.8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TEM</w:t>
                  </w:r>
                </w:p>
              </w:txbxContent>
            </v:textbox>
          </v:shape>
        </w:pict>
      </w:r>
      <w:r>
        <w:pict>
          <v:shape id="_x0000_s19" style="position:absolute;margin-left:343.12pt;margin-top:12.0125pt;mso-position-vertical-relative:text;mso-position-horizontal-relative:text;width:25pt;height:13.85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</w:rPr>
                    <w:t>ART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.</w:t>
      </w:r>
    </w:p>
    <w:p>
      <w:pPr>
        <w:ind w:left="1646"/>
        <w:spacing w:before="2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759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CONTROLL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759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0000-10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03</w:t>
      </w:r>
    </w:p>
    <w:p>
      <w:pPr>
        <w:ind w:right="160"/>
        <w:spacing w:before="19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(1)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03,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two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way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interchangeable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316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320,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latest</w:t>
      </w:r>
    </w:p>
    <w:p>
      <w:pPr>
        <w:ind w:left="3177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anti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ice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748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0000-08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right="28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320-21-1065)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0000-10</w:t>
      </w:r>
    </w:p>
    <w:p>
      <w:pPr>
        <w:ind w:left="3169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319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321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.</w:t>
      </w:r>
    </w:p>
    <w:p>
      <w:pPr>
        <w:ind w:left="1974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3175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column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901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1374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92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898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9</w:t>
      </w:r>
    </w:p>
    <w:p>
      <w:pPr>
        <w:ind w:left="3039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31" w:bottom="0" w:left="1226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42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812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2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10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32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CAUTIONS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right="1"/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201.</w:t>
      </w:r>
    </w:p>
    <w:p>
      <w:pPr>
        <w:ind w:right="25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15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401.</w:t>
      </w:r>
    </w:p>
    <w:p>
      <w:pPr>
        <w:ind w:left="1570"/>
        <w:spacing w:before="17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position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811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.</w:t>
      </w:r>
    </w:p>
    <w:p>
      <w:pPr>
        <w:ind w:left="1570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811.</w:t>
      </w:r>
    </w:p>
    <w:p>
      <w:pPr>
        <w:ind w:left="970"/>
        <w:spacing w:before="20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51"/>
        <w:spacing w:before="21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970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Replace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controllers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(7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(27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.</w:t>
      </w:r>
    </w:p>
    <w:p>
      <w:pPr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stores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</w:p>
    <w:p>
      <w:pPr>
        <w:ind w:left="215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9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0000-10,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401.</w:t>
      </w:r>
    </w:p>
    <w:p>
      <w:pPr>
        <w:ind w:right="25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controllers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759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0000-02,</w:t>
      </w:r>
    </w:p>
    <w:p>
      <w:pPr>
        <w:ind w:left="214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401.</w:t>
      </w:r>
    </w:p>
    <w:p>
      <w:pPr>
        <w:ind w:left="466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1548" w:right="263" w:hanging="578"/>
        <w:spacing w:before="174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21-61-00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501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.</w:t>
      </w:r>
    </w:p>
    <w:p>
      <w:pPr>
        <w:ind w:left="469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97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546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970"/>
        <w:spacing w:before="175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811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.</w:t>
      </w:r>
    </w:p>
    <w:p>
      <w:pPr>
        <w:ind w:left="970"/>
        <w:spacing w:before="15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.</w:t>
      </w:r>
    </w:p>
    <w:p>
      <w:pPr>
        <w:ind w:left="47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938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94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469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09/96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1106</w:t>
      </w:r>
    </w:p>
    <w:p>
      <w:pPr>
        <w:ind w:left="475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05/04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11</w:t>
      </w:r>
    </w:p>
    <w:p>
      <w:pPr>
        <w:ind w:left="261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649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"/>
        <w:spacing w:before="8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PACK</w:t>
      </w:r>
    </w:p>
    <w:p>
      <w:pPr>
        <w:ind w:left="96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TEMPERATURE-CONTROLLERS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(7HH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27H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)</w:t>
      </w:r>
    </w:p>
    <w:p>
      <w:pPr>
        <w:ind w:left="8"/>
        <w:spacing w:before="179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23987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7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5"/>
        <w:spacing w:before="79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5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8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3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</w:p>
    <w:p>
      <w:pPr>
        <w:ind w:left="2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9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</w:p>
    <w:p>
      <w:pPr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SDC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1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1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09/9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</w:p>
    <w:p>
      <w:pPr>
        <w:ind w:left="496"/>
        <w:spacing w:before="20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</w:t>
      </w:r>
      <w:r>
        <w:rPr>
          <w:rFonts w:ascii="Microsoft YaHei" w:hAnsi="Microsoft YaHei" w:eastAsia="Microsoft YaHei" w:cs="Microsoft YaHei"/>
          <w:sz w:val="20"/>
          <w:szCs w:val="20"/>
        </w:rPr>
        <w:t>ay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1106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638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20" style="position:absolute;margin-left:357.95pt;margin-top:5.34966pt;mso-position-vertical-relative:text;mso-position-horizontal-relative:text;width:31.5pt;height:13.85pt;z-index:25172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09/9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</w:p>
    <w:p>
      <w:pPr>
        <w:ind w:left="496"/>
        <w:spacing w:before="20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</w:t>
      </w:r>
      <w:r>
        <w:rPr>
          <w:rFonts w:ascii="Microsoft YaHei" w:hAnsi="Microsoft YaHei" w:eastAsia="Microsoft YaHei" w:cs="Microsoft YaHei"/>
          <w:sz w:val="20"/>
          <w:szCs w:val="20"/>
        </w:rPr>
        <w:t>ay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05/04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1106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2004-05-05T09:16:38Z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2022-08-15T10:33:30</vt:filetime>
  </op:property>
</op:Properties>
</file>