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VENTILATION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</w:p>
    <w:p>
      <w:pPr>
        <w:ind w:left="981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STD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P/N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87292325V06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15"/>
        <w:spacing w:before="169" w:line="48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9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9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339</w:t>
      </w:r>
      <w:r>
        <w:rPr>
          <w:rFonts w:ascii="Microsoft YaHei" w:hAnsi="Microsoft YaHei" w:eastAsia="Microsoft YaHei" w:cs="Microsoft YaHei"/>
          <w:sz w:val="20"/>
          <w:szCs w:val="20"/>
          <w:position w:val="19"/>
        </w:rPr>
        <w:t>67P8497</w:t>
      </w:r>
    </w:p>
    <w:p>
      <w:pPr>
        <w:ind w:left="24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22"/>
        <w:spacing w:before="213" w:line="19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Spurious</w:t>
      </w:r>
      <w:r>
        <w:rPr>
          <w:rFonts w:ascii="Microsoft YaHei" w:hAnsi="Microsoft YaHei" w:eastAsia="Microsoft YaHei" w:cs="Microsoft YaHei"/>
          <w:sz w:val="19"/>
          <w:szCs w:val="19"/>
          <w:spacing w:val="8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SMOKE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Electronic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Centralized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Monitoring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1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ECAM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1"/>
        </w:rPr>
        <w:t>)</w:t>
      </w:r>
    </w:p>
    <w:p>
      <w:pPr>
        <w:ind w:left="7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possible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sources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0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failure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memory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Printed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Board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PCB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</w:p>
    <w:p>
      <w:pPr>
        <w:ind w:left="7"/>
        <w:spacing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Ventilation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Computer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.</w:t>
      </w:r>
    </w:p>
    <w:p>
      <w:pPr>
        <w:ind w:left="8"/>
        <w:spacing w:before="18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dispatch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spurious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smoke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</w:p>
    <w:p>
      <w:pPr>
        <w:ind w:left="2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indications</w:t>
      </w:r>
      <w:r>
        <w:rPr>
          <w:rFonts w:ascii="Microsoft YaHei" w:hAnsi="Microsoft YaHei" w:eastAsia="Microsoft YaHei" w:cs="Microsoft YaHei"/>
          <w:sz w:val="19"/>
          <w:szCs w:val="19"/>
          <w:spacing w:val="1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9"/>
        </w:rPr>
        <w:t>.</w:t>
      </w:r>
    </w:p>
    <w:p>
      <w:pPr>
        <w:ind w:left="8"/>
        <w:spacing w:before="12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published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advise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7"/>
        <w:spacing w:before="1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18/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319/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320/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321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THALES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</w:p>
    <w:p>
      <w:pPr>
        <w:ind w:left="2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87292325-21-011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</w:p>
    <w:p>
      <w:pPr>
        <w:ind w:left="8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THALES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upgrade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current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</w:p>
    <w:p>
      <w:pPr>
        <w:ind w:left="28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87292325</w:t>
      </w:r>
      <w:r>
        <w:rPr>
          <w:rFonts w:ascii="Microsoft YaHei" w:hAnsi="Microsoft YaHei" w:eastAsia="Microsoft YaHei" w:cs="Microsoft YaHei"/>
          <w:sz w:val="19"/>
          <w:szCs w:val="19"/>
        </w:rPr>
        <w:t>V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05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into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87292325</w:t>
      </w:r>
      <w:r>
        <w:rPr>
          <w:rFonts w:ascii="Microsoft YaHei" w:hAnsi="Microsoft YaHei" w:eastAsia="Microsoft YaHei" w:cs="Microsoft YaHei"/>
          <w:sz w:val="19"/>
          <w:szCs w:val="19"/>
        </w:rPr>
        <w:t>V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06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.</w:t>
      </w:r>
    </w:p>
    <w:p>
      <w:pPr>
        <w:ind w:left="8"/>
        <w:spacing w:before="13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following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:</w:t>
      </w:r>
    </w:p>
    <w:p>
      <w:pPr>
        <w:ind w:left="12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Inhibition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smoke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detector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output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flight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.</w:t>
      </w:r>
    </w:p>
    <w:p>
      <w:pPr>
        <w:ind w:left="12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absorbers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reduce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board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vibration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.</w:t>
      </w:r>
    </w:p>
    <w:p>
      <w:pPr>
        <w:ind w:left="247"/>
        <w:spacing w:before="12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minimize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possibility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264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spurious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smoke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indications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reduce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interruption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</w:p>
    <w:p>
      <w:pPr>
        <w:ind w:left="25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such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.</w:t>
      </w:r>
    </w:p>
    <w:p>
      <w:pPr>
        <w:rPr/>
      </w:pPr>
      <w:r/>
    </w:p>
    <w:p>
      <w:pPr>
        <w:rPr/>
      </w:pPr>
      <w:r/>
    </w:p>
    <w:p>
      <w:pPr>
        <w:spacing w:line="59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817"/>
        <w:gridCol w:w="2503"/>
        <w:gridCol w:w="3273"/>
        <w:gridCol w:w="1046"/>
      </w:tblGrid>
      <w:tr>
        <w:trPr>
          <w:trHeight w:val="359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2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56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esirable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56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es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60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117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52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05/04</w:t>
      </w:r>
    </w:p>
    <w:p>
      <w:pPr>
        <w:ind w:left="503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1147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645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rPr/>
      </w:pPr>
      <w:r/>
    </w:p>
    <w:p>
      <w:pPr>
        <w:spacing w:line="146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817"/>
        <w:gridCol w:w="2503"/>
        <w:gridCol w:w="3273"/>
        <w:gridCol w:w="1046"/>
      </w:tblGrid>
      <w:tr>
        <w:trPr>
          <w:trHeight w:val="359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3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3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es</w:t>
            </w:r>
          </w:p>
        </w:tc>
      </w:tr>
      <w:tr>
        <w:trPr>
          <w:trHeight w:val="359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58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7"/>
        <w:spacing w:before="20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>:</w:t>
      </w:r>
    </w:p>
    <w:p>
      <w:pPr>
        <w:ind w:left="32"/>
        <w:spacing w:before="209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53Z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55Y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57Y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60Y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65Y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72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75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81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AAF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AAR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ABY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ACA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ACI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ADR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AFL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AFR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AIB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AIH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AJM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ALK</w:t>
      </w:r>
    </w:p>
    <w:p>
      <w:pPr>
        <w:ind w:left="7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AMC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AMU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ANA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ANZ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AUA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AWW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AZA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B2A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BAW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BES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BGH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BIE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BKP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BMA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BWG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C9L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CBF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CCA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CCM</w:t>
      </w:r>
    </w:p>
    <w:p>
      <w:pPr>
        <w:ind w:left="16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CES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CIB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CJG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CNW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CRX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CTN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CYP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D2F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DBR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DCS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DGA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DLH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EDW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EEZ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EZY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</w:t>
      </w:r>
    </w:p>
    <w:p>
      <w:pPr>
        <w:ind w:left="30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FCA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FFT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FHY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G2X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G4I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G8E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GBL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GFA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GWI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GWY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HDA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HEJ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HVN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I2L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IAC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IWD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JAV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JBU</w:t>
      </w:r>
    </w:p>
    <w:p>
      <w:pPr>
        <w:ind w:left="2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JET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JKK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KAC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LAJ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LAN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LAO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LBT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LTC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LTE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LTU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LVG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LXR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MAU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MEA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MHS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MLD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MNJ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MON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MPH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MSR</w:t>
      </w:r>
    </w:p>
    <w:p>
      <w:pPr>
        <w:ind w:left="1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MXA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MYT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NVR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NWA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OHY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P2C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P2G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PAL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PIC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PTI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QAF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QTR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R1T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RAM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RBA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RJA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RML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RNV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RYN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S2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A</w:t>
      </w:r>
    </w:p>
    <w:p>
      <w:pPr>
        <w:ind w:left="2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SAA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SAS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SEU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SHJ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SLK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SSV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SYR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TAP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TAS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TCW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TCX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TNA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TSC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TWJ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UAL</w:t>
      </w:r>
    </w:p>
    <w:p>
      <w:pPr>
        <w:ind w:left="2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UKM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USA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VIR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VKG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VLE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WGT</w:t>
      </w:r>
    </w:p>
    <w:p>
      <w:pPr>
        <w:ind w:left="18" w:right="132" w:hanging="10"/>
        <w:spacing w:before="17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before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delivery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318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2317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subsequent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319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2287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subsequent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320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2259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subsequent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321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2290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subsequent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</w:p>
    <w:p>
      <w:pPr>
        <w:ind w:left="16"/>
        <w:spacing w:before="210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7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requires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simultaneous</w:t>
      </w:r>
    </w:p>
    <w:p>
      <w:pPr>
        <w:ind w:left="19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:</w:t>
      </w:r>
    </w:p>
    <w:p>
      <w:pPr>
        <w:ind w:left="22"/>
        <w:spacing w:before="20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87292325-21-008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</w:p>
    <w:p>
      <w:pPr>
        <w:ind w:left="24"/>
        <w:spacing w:before="204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17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488"/>
        <w:spacing w:before="89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92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7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502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7"/>
        <w:spacing w:before="48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.26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.019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3552" w:space="100"/>
            <w:col w:w="5998" w:space="0"/>
          </w:cols>
        </w:sectPr>
        <w:rPr/>
      </w:pPr>
    </w:p>
    <w:p>
      <w:pPr>
        <w:ind w:left="507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492"/>
        <w:spacing w:line="48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2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487"/>
        <w:spacing w:before="168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507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YES</w:t>
      </w:r>
    </w:p>
    <w:p>
      <w:pPr>
        <w:ind w:left="1100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YE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</w:t>
      </w:r>
    </w:p>
    <w:p>
      <w:pPr>
        <w:ind w:left="1102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92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15"/>
        <w:spacing w:before="163" w:line="2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12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98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503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45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rPr/>
      </w:pPr>
      <w:r/>
    </w:p>
    <w:p>
      <w:pPr>
        <w:rPr/>
      </w:pPr>
      <w:r/>
    </w:p>
    <w:p>
      <w:pPr>
        <w:spacing w:line="85" w:lineRule="exact"/>
        <w:rPr/>
      </w:pPr>
      <w:r/>
    </w:p>
    <w:p>
      <w:pPr>
        <w:sectPr>
          <w:pgSz w:w="11920" w:h="16860"/>
          <w:pgMar w:top="167" w:right="1400" w:bottom="0" w:left="1627" w:header="0" w:footer="0" w:gutter="0"/>
          <w:cols w:equalWidth="0" w:num="1">
            <w:col w:w="8892" w:space="0"/>
          </w:cols>
        </w:sectPr>
        <w:rPr/>
      </w:pPr>
    </w:p>
    <w:p>
      <w:pPr>
        <w:ind w:left="540"/>
        <w:spacing w:before="3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4"/>
        <w:spacing w:before="19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benc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h</w:t>
      </w:r>
    </w:p>
    <w:p>
      <w:pPr>
        <w:ind w:left="540"/>
        <w:spacing w:before="15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559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8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493"/>
        <w:spacing w:before="213" w:line="4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21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21"/>
        </w:rPr>
        <w:t>one</w:t>
      </w:r>
    </w:p>
    <w:p>
      <w:pPr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before="213" w:line="1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68"/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</w:t>
      </w:r>
    </w:p>
    <w:p>
      <w:pPr>
        <w:ind w:left="4068"/>
        <w:spacing w:before="21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right="899" w:firstLine="337"/>
        <w:spacing w:before="86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87292325-21-011</w:t>
      </w:r>
    </w:p>
    <w:p>
      <w:pPr>
        <w:ind w:right="899" w:firstLine="337"/>
        <w:spacing w:before="161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87292325-21-011</w:t>
      </w:r>
    </w:p>
    <w:p>
      <w:pPr>
        <w:sectPr>
          <w:type w:val="continuous"/>
          <w:pgSz w:w="11920" w:h="16860"/>
          <w:pgMar w:top="167" w:right="1400" w:bottom="0" w:left="1627" w:header="0" w:footer="0" w:gutter="0"/>
          <w:cols w:equalWidth="0" w:num="2">
            <w:col w:w="3817" w:space="100"/>
            <w:col w:w="4976" w:space="0"/>
          </w:cols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49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49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63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400" w:bottom="0" w:left="1627" w:header="0" w:footer="0" w:gutter="0"/>
          <w:cols w:equalWidth="0" w:num="1">
            <w:col w:w="8892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VENTILATION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</w:p>
    <w:p>
      <w:pPr>
        <w:ind w:left="974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STD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P/N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87292325V06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8"/>
        <w:spacing w:before="17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339</w:t>
      </w:r>
      <w:r>
        <w:rPr>
          <w:rFonts w:ascii="Microsoft YaHei" w:hAnsi="Microsoft YaHei" w:eastAsia="Microsoft YaHei" w:cs="Microsoft YaHei"/>
          <w:sz w:val="20"/>
          <w:szCs w:val="20"/>
        </w:rPr>
        <w:t>67P8497</w:t>
      </w:r>
    </w:p>
    <w:p>
      <w:pPr>
        <w:ind w:left="10" w:right="16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.</w:t>
      </w:r>
    </w:p>
    <w:p>
      <w:pPr>
        <w:ind w:left="16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318-111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1581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158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992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64"/>
        <w:spacing w:before="210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0002-0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0080-0091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0093-0104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0106-0373</w:t>
      </w:r>
    </w:p>
    <w:p>
      <w:pPr>
        <w:ind w:right="263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0375-0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0434-0480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0537-0601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0603-0707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0709-1185</w:t>
      </w:r>
    </w:p>
    <w:p>
      <w:pPr>
        <w:ind w:right="263"/>
        <w:spacing w:before="1" w:line="16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1187-1277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1279-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2260-2271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2273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2276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2279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2281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2283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2285</w:t>
      </w:r>
    </w:p>
    <w:p>
      <w:pPr>
        <w:ind w:right="146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delivery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318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2317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319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</w:p>
    <w:p>
      <w:pPr>
        <w:ind w:right="26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287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320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2259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301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321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2290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3016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9" w:lineRule="exact"/>
        <w:rPr/>
      </w:pPr>
      <w:r/>
    </w:p>
    <w:p>
      <w:pPr>
        <w:sectPr>
          <w:pgSz w:w="11920" w:h="16860"/>
          <w:pgMar w:top="167" w:right="766" w:bottom="0" w:left="1627" w:header="0" w:footer="0" w:gutter="0"/>
          <w:cols w:equalWidth="0" w:num="1">
            <w:col w:w="9527" w:space="0"/>
          </w:cols>
        </w:sectPr>
        <w:rPr/>
      </w:pPr>
    </w:p>
    <w:p>
      <w:pPr>
        <w:ind w:left="145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05/04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1147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16</w:t>
      </w:r>
    </w:p>
    <w:p>
      <w:pPr>
        <w:sectPr>
          <w:type w:val="continuous"/>
          <w:pgSz w:w="11920" w:h="16860"/>
          <w:pgMar w:top="167" w:right="766" w:bottom="0" w:left="1627" w:header="0" w:footer="0" w:gutter="0"/>
          <w:cols w:equalWidth="0" w:num="2">
            <w:col w:w="4594" w:space="100"/>
            <w:col w:w="4833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627" w:header="0" w:footer="0" w:gutter="0"/>
          <w:cols w:equalWidth="0" w:num="1">
            <w:col w:w="9527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43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0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ind w:right="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ind w:right="14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reflected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unless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028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reason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.</w:t>
      </w:r>
    </w:p>
    <w:p>
      <w:pPr>
        <w:spacing w:line="162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596"/>
        <w:gridCol w:w="600"/>
        <w:gridCol w:w="600"/>
        <w:gridCol w:w="600"/>
        <w:gridCol w:w="535"/>
      </w:tblGrid>
      <w:tr>
        <w:trPr>
          <w:trHeight w:val="75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25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3Z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51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5Y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0Y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5Y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5Y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AAR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771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855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060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293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356</w:t>
            </w:r>
          </w:p>
        </w:tc>
        <w:tc>
          <w:tcPr>
            <w:tcW w:w="596" w:type="dxa"/>
            <w:vAlign w:val="top"/>
          </w:tcPr>
          <w:p>
            <w:pPr>
              <w:ind w:left="6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511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734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204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BY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122</w:t>
            </w:r>
          </w:p>
        </w:tc>
        <w:tc>
          <w:tcPr>
            <w:tcW w:w="596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126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127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183</w:t>
            </w:r>
          </w:p>
        </w:tc>
        <w:tc>
          <w:tcPr>
            <w:tcW w:w="596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210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265</w:t>
            </w:r>
          </w:p>
        </w:tc>
        <w:tc>
          <w:tcPr>
            <w:tcW w:w="596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277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279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284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290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0302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324</w:t>
            </w:r>
          </w:p>
        </w:tc>
        <w:tc>
          <w:tcPr>
            <w:tcW w:w="596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330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333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404</w:t>
            </w:r>
          </w:p>
        </w:tc>
        <w:tc>
          <w:tcPr>
            <w:tcW w:w="596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426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546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0639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674</w:t>
            </w:r>
          </w:p>
        </w:tc>
        <w:tc>
          <w:tcPr>
            <w:tcW w:w="596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675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684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0691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719</w:t>
            </w:r>
          </w:p>
        </w:tc>
        <w:tc>
          <w:tcPr>
            <w:tcW w:w="596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728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0740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773</w:t>
            </w:r>
          </w:p>
        </w:tc>
        <w:tc>
          <w:tcPr>
            <w:tcW w:w="596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779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785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800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0817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562</w:t>
            </w:r>
          </w:p>
        </w:tc>
        <w:tc>
          <w:tcPr>
            <w:tcW w:w="596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577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602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611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630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718</w:t>
            </w:r>
          </w:p>
        </w:tc>
        <w:tc>
          <w:tcPr>
            <w:tcW w:w="596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719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726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748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765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772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783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853</w:t>
            </w:r>
          </w:p>
        </w:tc>
        <w:tc>
          <w:tcPr>
            <w:tcW w:w="596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864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874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940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963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FL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0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0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120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216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217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3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5" w:type="dxa"/>
            <w:vAlign w:val="top"/>
          </w:tcPr>
          <w:p>
            <w:pPr>
              <w:spacing w:before="1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AFR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0016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0100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0144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0239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0491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0625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985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0998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201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471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677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924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938</w:t>
            </w:r>
          </w:p>
          <w:p>
            <w:pPr>
              <w:ind w:left="250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949</w:t>
            </w:r>
          </w:p>
          <w:p>
            <w:pPr>
              <w:ind w:left="72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39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221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90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  <w:position w:val="-2"/>
              </w:rPr>
              <w:t>IB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6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919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8" w:hRule="atLeast"/>
        </w:trPr>
        <w:tc>
          <w:tcPr>
            <w:tcW w:w="1205" w:type="dxa"/>
            <w:vAlign w:val="top"/>
          </w:tcPr>
          <w:p>
            <w:pPr>
              <w:spacing w:before="89" w:line="16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AI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H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4" w:hRule="atLeast"/>
        </w:trPr>
        <w:tc>
          <w:tcPr>
            <w:tcW w:w="1205" w:type="dxa"/>
            <w:vAlign w:val="top"/>
          </w:tcPr>
          <w:p>
            <w:pPr>
              <w:spacing w:before="91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JM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390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LK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90"/>
              </w:rPr>
              <w:t>AMC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86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218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</w:t>
            </w:r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9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AMU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620</w:t>
            </w:r>
          </w:p>
          <w:p>
            <w:pPr>
              <w:ind w:left="251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926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6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0534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042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ANZ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2"/>
              </w:rPr>
              <w:t>AUA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150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0077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0455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056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375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547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792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4"/>
              </w:rPr>
              <w:t>AWW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position w:val="-2"/>
              </w:rPr>
              <w:t>AZA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0524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0848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779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5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3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3"/>
              </w:rPr>
              <w:t>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1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BAW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0120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236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423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590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782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040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BES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GH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BIE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KP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  <w:position w:val="-2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153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174</w:t>
            </w:r>
          </w:p>
          <w:p>
            <w:pPr>
              <w:ind w:left="251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177</w:t>
            </w:r>
          </w:p>
          <w:p>
            <w:pPr>
              <w:ind w:left="72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183</w:t>
            </w:r>
          </w:p>
          <w:p>
            <w:pPr>
              <w:ind w:left="73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732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6"/>
              </w:rPr>
              <w:t>BWG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C9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BF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CM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028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330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601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034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250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  <w:p>
            <w:pPr>
              <w:ind w:left="72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73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219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CIB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774</w:t>
            </w:r>
          </w:p>
          <w:p>
            <w:pPr>
              <w:ind w:left="251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793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402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707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007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CNW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986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316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RX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635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0643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0987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540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007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SN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0722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057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YP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768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AT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BR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3"/>
              </w:rPr>
              <w:t>DCS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GA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LH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0116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0458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0563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0641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0723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161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EEZ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394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ZY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176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  <w:p>
            <w:pPr>
              <w:ind w:left="250"/>
              <w:spacing w:before="1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  <w:p>
            <w:pPr>
              <w:ind w:left="72"/>
              <w:spacing w:before="1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265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2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012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4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4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4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4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4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677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781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852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637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FFT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761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980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198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FIN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364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913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BL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428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433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969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325</w:t>
            </w:r>
          </w:p>
          <w:p>
            <w:pPr>
              <w:ind w:left="24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0497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WI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172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7"/>
              </w:rPr>
              <w:t>GWY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867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253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0617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5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199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0058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0179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0396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398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0492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  <w:position w:val="-2"/>
              </w:rPr>
              <w:t>BE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0312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067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229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572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836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104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IWD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BU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6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327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610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835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927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132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250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  <w:p>
            <w:pPr>
              <w:ind w:left="72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9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215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ET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JK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6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862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AN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626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AO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LBT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LTE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385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441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493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504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838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VG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LXR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8"/>
              </w:rPr>
              <w:t>MAU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8"/>
              </w:rPr>
              <w:t>MHS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LD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4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8"/>
                <w:position w:val="-3"/>
              </w:rPr>
              <w:t>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7"/>
                <w:position w:val="-3"/>
              </w:rPr>
              <w:t>NJ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210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212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5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379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763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941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1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105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</w:rPr>
              <w:t>MPH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  <w:position w:val="-2"/>
              </w:rPr>
              <w:t>MSR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0715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  <w:position w:val="-2"/>
              </w:rPr>
              <w:t>MXA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291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0292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368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0373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429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618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625</w:t>
            </w:r>
          </w:p>
          <w:p>
            <w:pPr>
              <w:ind w:left="250"/>
              <w:spacing w:before="1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925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078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YT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250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887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NVR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2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0121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0213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298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0307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0372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0418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0903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037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129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414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535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549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662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685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774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789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828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839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959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990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013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954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574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PI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PTI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4" w:hRule="atLeast"/>
        </w:trPr>
        <w:tc>
          <w:tcPr>
            <w:tcW w:w="1200" w:type="dxa"/>
            <w:vAlign w:val="top"/>
          </w:tcPr>
          <w:p>
            <w:pPr>
              <w:spacing w:before="84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773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70" w:line="20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895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70" w:line="20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1"/>
              </w:rPr>
              <w:t>928</w:t>
            </w:r>
          </w:p>
        </w:tc>
      </w:tr>
      <w:tr>
        <w:trPr>
          <w:trHeight w:val="259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RAM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BA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RJ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ML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NV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4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3"/>
              </w:rPr>
              <w:t>YN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461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438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459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996</w:t>
            </w:r>
          </w:p>
        </w:tc>
      </w:tr>
    </w:tbl>
    <w:p>
      <w:pPr>
        <w:spacing w:line="467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8" w:type="dxa"/>
        <w:tblInd w:w="198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3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756" w:hRule="atLeast"/>
        </w:trPr>
        <w:tc>
          <w:tcPr>
            <w:tcW w:w="1203" w:type="dxa"/>
            <w:vAlign w:val="top"/>
          </w:tcPr>
          <w:p>
            <w:pPr>
              <w:ind w:left="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13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S2A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45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AA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AS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848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SEU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872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698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058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598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84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1686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  <w:position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2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066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113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1140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482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1509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523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118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  <w:position w:val="-2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758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0976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246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1368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628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1663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672</w:t>
            </w:r>
          </w:p>
          <w:p>
            <w:pPr>
              <w:ind w:left="252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703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771</w:t>
            </w:r>
          </w:p>
          <w:p>
            <w:pPr>
              <w:ind w:left="75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801</w:t>
            </w:r>
          </w:p>
          <w:p>
            <w:pPr>
              <w:ind w:left="76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826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1832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906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917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0933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127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1165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713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799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816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2"/>
              </w:rPr>
              <w:t>TAR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511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869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0880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CW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CX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822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SC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3" w:type="dxa"/>
            <w:vAlign w:val="top"/>
          </w:tcPr>
          <w:p>
            <w:pPr>
              <w:spacing w:before="88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5"/>
                <w:position w:val="-3"/>
              </w:rPr>
              <w:t>TWJ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913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8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9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4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4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1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1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0463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487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539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0568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683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0686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798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0804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847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0850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893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0898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1031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248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1266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363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1401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474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1475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1555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609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1617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1688</w:t>
            </w:r>
          </w:p>
        </w:tc>
      </w:tr>
      <w:tr>
        <w:trPr>
          <w:trHeight w:val="498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702</w:t>
            </w:r>
          </w:p>
          <w:p>
            <w:pPr>
              <w:ind w:left="252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728</w:t>
            </w:r>
          </w:p>
          <w:p>
            <w:pPr>
              <w:ind w:left="74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1845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KM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USA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0929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1044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084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141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1147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1254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287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1317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358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1360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1417</w:t>
            </w:r>
          </w:p>
        </w:tc>
      </w:tr>
      <w:tr>
        <w:trPr>
          <w:trHeight w:val="226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1481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536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1539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IR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VKG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921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VL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1162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856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4" w:type="dxa"/>
            <w:vAlign w:val="top"/>
          </w:tcPr>
          <w:p>
            <w:pPr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2"/>
                <w:position w:val="-3"/>
              </w:rPr>
              <w:t>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1"/>
                <w:position w:val="-3"/>
              </w:rPr>
              <w:t>GT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212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1431"/>
        <w:spacing w:before="29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ind w:left="2012"/>
        <w:spacing w:before="175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required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</w:p>
    <w:p>
      <w:pPr>
        <w:ind w:left="2013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>.</w:t>
      </w:r>
    </w:p>
    <w:p>
      <w:pPr>
        <w:ind w:left="831"/>
        <w:spacing w:before="203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spacing w:line="192" w:lineRule="exact"/>
        <w:rPr/>
      </w:pPr>
      <w:r/>
    </w:p>
    <w:p>
      <w:pPr>
        <w:sectPr>
          <w:pgSz w:w="11920" w:h="16860"/>
          <w:pgMar w:top="167" w:right="824" w:bottom="0" w:left="1788" w:header="0" w:footer="0" w:gutter="0"/>
          <w:cols w:equalWidth="0" w:num="1">
            <w:col w:w="9308" w:space="0"/>
          </w:cols>
        </w:sectPr>
        <w:rPr/>
      </w:pPr>
    </w:p>
    <w:p>
      <w:pPr>
        <w:ind w:left="2479"/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EVC</w:t>
      </w:r>
    </w:p>
    <w:p>
      <w:pPr>
        <w:ind w:left="336"/>
        <w:spacing w:before="210" w:line="12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87292325V05</w:t>
      </w:r>
    </w:p>
    <w:p>
      <w:pPr>
        <w:sectPr>
          <w:type w:val="continuous"/>
          <w:pgSz w:w="11920" w:h="16860"/>
          <w:pgMar w:top="167" w:right="824" w:bottom="0" w:left="1788" w:header="0" w:footer="0" w:gutter="0"/>
          <w:cols w:equalWidth="0" w:num="2">
            <w:col w:w="4554" w:space="100"/>
            <w:col w:w="4654" w:space="0"/>
          </w:cols>
        </w:sectPr>
        <w:rPr/>
      </w:pPr>
    </w:p>
    <w:p>
      <w:pPr>
        <w:ind w:left="799"/>
        <w:spacing w:before="23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</w:p>
    <w:p>
      <w:pPr>
        <w:ind w:left="816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simultaneous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:</w:t>
      </w:r>
    </w:p>
    <w:p>
      <w:pPr>
        <w:ind w:left="814"/>
        <w:spacing w:before="20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87292325-21-008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9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824" w:bottom="0" w:left="1788" w:header="0" w:footer="0" w:gutter="0"/>
          <w:cols w:equalWidth="0" w:num="1">
            <w:col w:w="9308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28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right="19"/>
        <w:spacing w:before="215" w:line="196" w:lineRule="exact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Spurious</w:t>
      </w:r>
      <w:r>
        <w:rPr>
          <w:rFonts w:ascii="Microsoft YaHei" w:hAnsi="Microsoft YaHei" w:eastAsia="Microsoft YaHei" w:cs="Microsoft YaHei"/>
          <w:sz w:val="19"/>
          <w:szCs w:val="19"/>
          <w:spacing w:val="10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10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SMOKE</w:t>
      </w:r>
      <w:r>
        <w:rPr>
          <w:rFonts w:ascii="Microsoft YaHei" w:hAnsi="Microsoft YaHei" w:eastAsia="Microsoft YaHei" w:cs="Microsoft YaHei"/>
          <w:sz w:val="19"/>
          <w:szCs w:val="19"/>
          <w:spacing w:val="10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Electronic</w:t>
      </w:r>
      <w:r>
        <w:rPr>
          <w:rFonts w:ascii="Microsoft YaHei" w:hAnsi="Microsoft YaHei" w:eastAsia="Microsoft YaHei" w:cs="Microsoft YaHei"/>
          <w:sz w:val="19"/>
          <w:szCs w:val="19"/>
          <w:spacing w:val="10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Centralized</w:t>
      </w:r>
      <w:r>
        <w:rPr>
          <w:rFonts w:ascii="Microsoft YaHei" w:hAnsi="Microsoft YaHei" w:eastAsia="Microsoft YaHei" w:cs="Microsoft YaHei"/>
          <w:sz w:val="19"/>
          <w:szCs w:val="19"/>
          <w:spacing w:val="10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10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Monitoring</w:t>
      </w:r>
    </w:p>
    <w:p>
      <w:pPr>
        <w:ind w:right="140"/>
        <w:spacing w:before="1" w:line="16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ECAM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possible</w:t>
      </w:r>
    </w:p>
    <w:p>
      <w:pPr>
        <w:ind w:left="141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sources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failure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memory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Printed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Board</w:t>
      </w:r>
    </w:p>
    <w:p>
      <w:pPr>
        <w:ind w:left="143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PCB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Ventilation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.</w:t>
      </w:r>
    </w:p>
    <w:p>
      <w:pPr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dispatch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spurious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smoke</w:t>
      </w:r>
    </w:p>
    <w:p>
      <w:pPr>
        <w:ind w:left="139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indications</w:t>
      </w:r>
      <w:r>
        <w:rPr>
          <w:rFonts w:ascii="Microsoft YaHei" w:hAnsi="Microsoft YaHei" w:eastAsia="Microsoft YaHei" w:cs="Microsoft YaHei"/>
          <w:sz w:val="19"/>
          <w:szCs w:val="19"/>
          <w:spacing w:val="1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7"/>
        </w:rPr>
        <w:t>.</w:t>
      </w:r>
    </w:p>
    <w:p>
      <w:pPr>
        <w:ind w:left="831"/>
        <w:spacing w:before="20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published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advise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399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318/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319/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320/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321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THALES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</w:p>
    <w:p>
      <w:pPr>
        <w:ind w:left="1413"/>
        <w:spacing w:before="2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87292325-21-011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</w:p>
    <w:p>
      <w:pPr>
        <w:ind w:right="140"/>
        <w:spacing w:before="17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THALES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upgrade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current</w:t>
      </w:r>
    </w:p>
    <w:p>
      <w:pPr>
        <w:ind w:right="19"/>
        <w:spacing w:line="232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87292325</w:t>
      </w:r>
      <w:r>
        <w:rPr>
          <w:rFonts w:ascii="Microsoft YaHei" w:hAnsi="Microsoft YaHei" w:eastAsia="Microsoft YaHei" w:cs="Microsoft YaHei"/>
          <w:sz w:val="19"/>
          <w:szCs w:val="19"/>
        </w:rPr>
        <w:t>V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05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into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87292325</w:t>
      </w:r>
      <w:r>
        <w:rPr>
          <w:rFonts w:ascii="Microsoft YaHei" w:hAnsi="Microsoft YaHei" w:eastAsia="Microsoft YaHei" w:cs="Microsoft YaHei"/>
          <w:sz w:val="19"/>
          <w:szCs w:val="19"/>
        </w:rPr>
        <w:t>V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06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.</w:t>
      </w:r>
    </w:p>
    <w:p>
      <w:pPr>
        <w:ind w:left="1400"/>
        <w:spacing w:before="13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following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:</w:t>
      </w:r>
    </w:p>
    <w:p>
      <w:pPr>
        <w:ind w:left="1403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Inhibition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smoke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detector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output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</w:p>
    <w:p>
      <w:pPr>
        <w:ind w:left="165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configuration</w:t>
      </w:r>
      <w:r>
        <w:rPr>
          <w:rFonts w:ascii="Microsoft YaHei" w:hAnsi="Microsoft YaHei" w:eastAsia="Microsoft YaHei" w:cs="Microsoft YaHei"/>
          <w:sz w:val="19"/>
          <w:szCs w:val="19"/>
          <w:spacing w:val="1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1"/>
        </w:rPr>
        <w:t>.</w:t>
      </w:r>
    </w:p>
    <w:p>
      <w:pPr>
        <w:ind w:left="1403"/>
        <w:spacing w:before="17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absorbers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reduce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board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vibration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.</w:t>
      </w:r>
    </w:p>
    <w:p>
      <w:pPr>
        <w:ind w:left="831"/>
        <w:spacing w:before="15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399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minimize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possibility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spurious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smoke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indications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reduce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0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interruption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such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warnings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.</w:t>
      </w:r>
    </w:p>
    <w:p>
      <w:pPr>
        <w:ind w:left="831"/>
        <w:spacing w:before="207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0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10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HQ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aft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electronics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80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.</w:t>
      </w:r>
    </w:p>
    <w:p>
      <w:pPr>
        <w:ind w:left="339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0"/>
        <w:spacing w:before="21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esirable</w:t>
      </w:r>
    </w:p>
    <w:p>
      <w:pPr>
        <w:ind w:left="831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414"/>
        <w:spacing w:before="18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7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42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under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DGAC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Organisation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JA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.02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14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manpower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based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direct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labor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cost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assume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79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personnel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revised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upwards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suit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'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circumstances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include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inspect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Manufacture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procurement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drying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paints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sealants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etc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</w:p>
    <w:p>
      <w:pPr>
        <w:ind w:left="811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general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administration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also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</w:p>
    <w:p>
      <w:pPr>
        <w:ind w:left="804"/>
        <w:spacing w:before="17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spacing w:line="113" w:lineRule="exact"/>
        <w:rPr/>
      </w:pPr>
      <w:r/>
    </w:p>
    <w:p>
      <w:pPr>
        <w:sectPr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17"/>
        <w:spacing w:before="47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28"/>
        <w:spacing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Replacement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</w:p>
    <w:p>
      <w:pPr>
        <w:ind w:left="1412"/>
        <w:spacing w:before="8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t</w:t>
      </w:r>
    </w:p>
    <w:p>
      <w:pPr>
        <w:ind w:left="1420"/>
        <w:spacing w:before="43" w:line="35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9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  <w:position w:val="9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position w:val="9"/>
        </w:rPr>
        <w:t>up</w:t>
      </w:r>
    </w:p>
    <w:p>
      <w:pPr>
        <w:ind w:left="141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804"/>
        <w:spacing w:before="23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benc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h</w:t>
      </w:r>
    </w:p>
    <w:p>
      <w:pPr>
        <w:ind w:left="1419"/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</w:p>
    <w:p>
      <w:pPr>
        <w:ind w:left="1412"/>
        <w:spacing w:before="3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1431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332"/>
        <w:spacing w:before="87" w:line="106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21"/>
        <w:spacing w:before="8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</w:t>
      </w:r>
    </w:p>
    <w:p>
      <w:pPr>
        <w:ind w:left="252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</w:t>
      </w:r>
    </w:p>
    <w:p>
      <w:pPr>
        <w:ind w:left="2521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</w:t>
      </w:r>
    </w:p>
    <w:p>
      <w:pPr>
        <w:ind w:left="2521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</w:t>
      </w:r>
    </w:p>
    <w:p>
      <w:pPr>
        <w:ind w:left="2526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</w:t>
      </w:r>
    </w:p>
    <w:p>
      <w:pPr>
        <w:ind w:left="2527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651"/>
        <w:spacing w:before="86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-</w:t>
      </w:r>
    </w:p>
    <w:p>
      <w:pPr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</w:p>
    <w:p>
      <w:pPr>
        <w:ind w:left="479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108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7292325-21-011</w:t>
      </w:r>
    </w:p>
    <w:p>
      <w:pPr>
        <w:spacing w:before="43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</w:p>
    <w:p>
      <w:pPr>
        <w:ind w:left="479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108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7292325-21-011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5303" w:space="100"/>
            <w:col w:w="3944" w:space="0"/>
          </w:cols>
        </w:sectPr>
        <w:rPr/>
      </w:pPr>
    </w:p>
    <w:p>
      <w:pPr>
        <w:ind w:left="812"/>
        <w:spacing w:before="26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4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7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0"/>
        <w:spacing w:before="20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    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21-26-34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11</w:t>
      </w:r>
    </w:p>
    <w:p>
      <w:pPr>
        <w:ind w:left="247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1" style="position:absolute;margin-left:100.03pt;margin-top:295.83pt;mso-position-vertical-relative:page;mso-position-horizontal-relative:page;width:465.3pt;height:0.6pt;z-index:251658240;" o:allowincell="f" fillcolor="#000000" filled="true" strokecolor="#000000" strokeweight="0.60pt" coordsize="9305,12" coordorigin="0,0" path="m9305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40"/>
        <w:spacing w:before="8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Std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55-00</w:t>
      </w:r>
    </w:p>
    <w:p>
      <w:pPr>
        <w:ind w:left="800"/>
        <w:spacing w:before="22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87292325-21-008</w:t>
      </w:r>
    </w:p>
    <w:p>
      <w:pPr>
        <w:ind w:left="800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87292325-21-011</w:t>
      </w:r>
    </w:p>
    <w:p>
      <w:pPr>
        <w:ind w:left="334"/>
        <w:spacing w:before="208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20"/>
        <w:spacing w:before="23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AWL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)</w:t>
      </w:r>
    </w:p>
    <w:p>
      <w:pPr>
        <w:ind w:left="820"/>
        <w:spacing w:before="5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       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21-26-00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21-26-34</w:t>
      </w:r>
    </w:p>
    <w:p>
      <w:pPr>
        <w:ind w:left="836"/>
        <w:spacing w:before="2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           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21-26-08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21-26-34</w:t>
      </w:r>
    </w:p>
    <w:p>
      <w:pPr>
        <w:ind w:left="822"/>
        <w:spacing w:before="4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Trouble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Shooting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TSM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21-26-00</w:t>
      </w:r>
    </w:p>
    <w:p>
      <w:pPr>
        <w:ind w:left="339"/>
        <w:spacing w:before="265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spacing w:line="211" w:lineRule="exact"/>
        <w:rPr/>
      </w:pPr>
      <w:r/>
    </w:p>
    <w:p>
      <w:pPr>
        <w:sectPr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45"/>
        <w:spacing w:before="30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DESCRIPTIO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21"/>
        <w:spacing w:before="29" w:line="1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6"/>
        <w:spacing w:before="32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w w:val="77"/>
          <w:position w:val="-3"/>
        </w:rPr>
        <w:t>NEW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26"/>
        <w:spacing w:before="32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3"/>
        </w:rPr>
        <w:t>ART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MIXABILITY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7">
            <w:col w:w="2523" w:space="100"/>
            <w:col w:w="720" w:space="0"/>
            <w:col w:w="1108" w:space="100"/>
            <w:col w:w="720" w:space="0"/>
            <w:col w:w="720" w:space="0"/>
            <w:col w:w="980" w:space="100"/>
            <w:col w:w="2449" w:space="0"/>
          </w:cols>
        </w:sectPr>
        <w:rPr/>
      </w:pPr>
    </w:p>
    <w:p>
      <w:pPr>
        <w:rPr/>
      </w:pPr>
      <w:r/>
    </w:p>
    <w:p>
      <w:pPr>
        <w:spacing w:line="44" w:lineRule="exact"/>
        <w:rPr/>
      </w:pPr>
      <w:r/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33"/>
        <w:spacing w:before="43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EVC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87292325V05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87292325V06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>N/A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4">
            <w:col w:w="2754" w:space="100"/>
            <w:col w:w="1954" w:space="100"/>
            <w:col w:w="2177" w:space="100"/>
            <w:col w:w="2335" w:space="0"/>
          </w:cols>
        </w:sectPr>
        <w:rPr/>
      </w:pPr>
    </w:p>
    <w:p>
      <w:pPr>
        <w:ind w:left="812"/>
        <w:spacing w:before="25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166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200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163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2" style="position:absolute;margin-left:102.91pt;margin-top:463.55pt;mso-position-vertical-relative:page;mso-position-horizontal-relative:page;width:461.55pt;height:0.6pt;z-index:251659264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544" w:right="135" w:firstLine="8"/>
        <w:spacing w:before="177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removed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should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negotiated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directly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87292325-21-011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</w:p>
    <w:p>
      <w:pPr>
        <w:ind w:left="977"/>
        <w:spacing w:before="16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left="1561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87292325-21-011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55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sales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>.</w:t>
      </w:r>
    </w:p>
    <w:p>
      <w:pPr>
        <w:ind w:left="481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6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VSB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industry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</w:p>
    <w:p>
      <w:pPr>
        <w:ind w:left="956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</w:p>
    <w:p>
      <w:pPr>
        <w:ind w:left="473"/>
        <w:spacing w:before="16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57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6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1558"/>
        <w:spacing w:before="22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977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Components</w:t>
      </w:r>
    </w:p>
    <w:p>
      <w:pPr>
        <w:ind w:left="492"/>
        <w:spacing w:before="25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UM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KEYWORD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OLD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INST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DISP</w:t>
      </w:r>
    </w:p>
    <w:p>
      <w:pPr>
        <w:ind w:left="1225"/>
        <w:spacing w:before="245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87292325</w:t>
      </w:r>
      <w:r>
        <w:rPr>
          <w:rFonts w:ascii="Microsoft YaHei" w:hAnsi="Microsoft YaHei" w:eastAsia="Microsoft YaHei" w:cs="Microsoft YaHei"/>
          <w:sz w:val="20"/>
          <w:szCs w:val="20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87292325</w:t>
      </w:r>
      <w:r>
        <w:rPr>
          <w:rFonts w:ascii="Microsoft YaHei" w:hAnsi="Microsoft YaHei" w:eastAsia="Microsoft YaHei" w:cs="Microsoft YaHei"/>
          <w:sz w:val="20"/>
          <w:szCs w:val="20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1)</w:t>
      </w:r>
    </w:p>
    <w:p>
      <w:pPr>
        <w:ind w:right="159"/>
        <w:spacing w:before="198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</w:p>
    <w:p>
      <w:pPr>
        <w:ind w:left="2400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1558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(01)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should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negotiated</w:t>
      </w:r>
    </w:p>
    <w:p>
      <w:pPr>
        <w:ind w:right="16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directly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THALES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instructions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</w:p>
    <w:p>
      <w:pPr>
        <w:ind w:left="2760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87292325-21-011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.</w:t>
      </w:r>
    </w:p>
    <w:p>
      <w:pPr>
        <w:ind w:left="484"/>
        <w:spacing w:before="16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957"/>
        <w:spacing w:before="214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87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1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476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481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13</w:t>
      </w:r>
    </w:p>
    <w:p>
      <w:pPr>
        <w:ind w:left="2623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31" w:bottom="0" w:left="1642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14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1632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CAUTION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946"/>
        <w:spacing w:before="173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CAUTION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ALWAYS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FOLLOW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ELECTRICAL</w:t>
      </w:r>
    </w:p>
    <w:p>
      <w:pPr>
        <w:ind w:left="213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SATISFACTORY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(ELECTRICA</w:t>
      </w:r>
      <w:r>
        <w:rPr>
          <w:rFonts w:ascii="Microsoft YaHei" w:hAnsi="Microsoft YaHei" w:eastAsia="Microsoft YaHei" w:cs="Microsoft YaHei"/>
          <w:sz w:val="20"/>
          <w:szCs w:val="20"/>
        </w:rPr>
        <w:t>LLY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</w:p>
    <w:p>
      <w:pPr>
        <w:ind w:left="2145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MECHANICALLY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SERVICEABLE)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WHEN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WORK,</w:t>
      </w:r>
    </w:p>
    <w:p>
      <w:pPr>
        <w:ind w:left="2154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REPAIRS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MODIFICATIONS,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ALWAYS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WIRING,</w:t>
      </w:r>
    </w:p>
    <w:p>
      <w:pPr>
        <w:ind w:right="25"/>
        <w:spacing w:line="188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CLEAN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POSSIBLE,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THIS</w:t>
      </w:r>
    </w:p>
    <w:p>
      <w:pPr>
        <w:ind w:left="2182"/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:</w:t>
      </w:r>
    </w:p>
    <w:p>
      <w:pPr>
        <w:ind w:left="2142"/>
        <w:spacing w:before="163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PROTECTION,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PLASTIC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SHEETING,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CLOTHS,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ETC;</w:t>
      </w:r>
    </w:p>
    <w:p>
      <w:pPr>
        <w:ind w:left="2377"/>
        <w:spacing w:before="20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</w:p>
    <w:p>
      <w:pPr>
        <w:ind w:right="131"/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REGULARLY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SHAVINGS,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UNWANTED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OTHER</w:t>
      </w:r>
    </w:p>
    <w:p>
      <w:pPr>
        <w:ind w:left="238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.</w:t>
      </w:r>
    </w:p>
    <w:p>
      <w:pPr>
        <w:ind w:right="246"/>
        <w:spacing w:before="208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DECREASE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RISK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CONTAMINATION</w:t>
      </w:r>
    </w:p>
    <w:p>
      <w:pPr>
        <w:ind w:left="2377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DAMAGE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</w:p>
    <w:p>
      <w:pPr>
        <w:ind w:left="2393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CASE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ESP</w:t>
      </w:r>
      <w:r>
        <w:rPr>
          <w:rFonts w:ascii="Microsoft YaHei" w:hAnsi="Microsoft YaHei" w:eastAsia="Microsoft YaHei" w:cs="Microsoft YaHei"/>
          <w:sz w:val="20"/>
          <w:szCs w:val="20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55-00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970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left="1570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preparation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(10</w:t>
      </w:r>
      <w:r>
        <w:rPr>
          <w:rFonts w:ascii="Microsoft YaHei" w:hAnsi="Microsoft YaHei" w:eastAsia="Microsoft YaHei" w:cs="Microsoft YaHei"/>
          <w:sz w:val="19"/>
          <w:szCs w:val="19"/>
        </w:rPr>
        <w:t>HQ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21-26-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4</w:t>
      </w:r>
    </w:p>
    <w:p>
      <w:pPr>
        <w:ind w:left="215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970"/>
        <w:spacing w:before="20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551"/>
        <w:spacing w:before="22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1792" w:right="746" w:hanging="841"/>
        <w:spacing w:before="171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87292325-21-011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.</w:t>
      </w:r>
    </w:p>
    <w:p>
      <w:pPr>
        <w:ind w:left="970"/>
        <w:spacing w:before="15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10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HQ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80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.</w:t>
      </w:r>
    </w:p>
    <w:p>
      <w:pPr>
        <w:ind w:left="155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21-26-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401.</w:t>
      </w:r>
    </w:p>
    <w:p>
      <w:pPr>
        <w:ind w:left="1570"/>
        <w:spacing w:before="17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</w:p>
    <w:p>
      <w:pPr>
        <w:ind w:left="2160"/>
        <w:spacing w:before="194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0HQ</w:t>
      </w:r>
    </w:p>
    <w:p>
      <w:pPr>
        <w:ind w:left="2261"/>
        <w:spacing w:before="216" w:line="43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9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position w:val="19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9"/>
        </w:rPr>
        <w:t xml:space="preserve">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9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position w:val="19"/>
        </w:rPr>
        <w:t>87292325V05</w:t>
      </w:r>
    </w:p>
    <w:p>
      <w:pPr>
        <w:ind w:left="1570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160"/>
        <w:spacing w:before="194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0HQ</w:t>
      </w:r>
    </w:p>
    <w:p>
      <w:pPr>
        <w:ind w:left="2261"/>
        <w:spacing w:before="21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87292325V06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469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475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15</w:t>
      </w:r>
    </w:p>
    <w:p>
      <w:pPr>
        <w:ind w:left="261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649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28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1398" w:hanging="567"/>
        <w:spacing w:before="174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after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removal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(10</w:t>
      </w:r>
      <w:r>
        <w:rPr>
          <w:rFonts w:ascii="Microsoft YaHei" w:hAnsi="Microsoft YaHei" w:eastAsia="Microsoft YaHei" w:cs="Microsoft YaHei"/>
          <w:sz w:val="20"/>
          <w:szCs w:val="20"/>
        </w:rPr>
        <w:t>HQ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21-26-34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401)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</w:p>
    <w:p>
      <w:pPr>
        <w:ind w:left="330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31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</w:p>
    <w:p>
      <w:pPr>
        <w:ind w:left="140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(10</w:t>
      </w:r>
      <w:r>
        <w:rPr>
          <w:rFonts w:ascii="Microsoft YaHei" w:hAnsi="Microsoft YaHei" w:eastAsia="Microsoft YaHei" w:cs="Microsoft YaHei"/>
          <w:sz w:val="19"/>
          <w:szCs w:val="19"/>
        </w:rPr>
        <w:t>HQ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21-26-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.</w:t>
      </w:r>
    </w:p>
    <w:p>
      <w:pPr>
        <w:ind w:left="339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1147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16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"/>
        <w:spacing w:before="8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VENTILATION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THALES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</w:p>
    <w:p>
      <w:pPr>
        <w:ind w:left="974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STD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P/N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87292325V06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8"/>
        <w:spacing w:before="17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339</w:t>
      </w:r>
      <w:r>
        <w:rPr>
          <w:rFonts w:ascii="Microsoft YaHei" w:hAnsi="Microsoft YaHei" w:eastAsia="Microsoft YaHei" w:cs="Microsoft YaHei"/>
          <w:sz w:val="20"/>
          <w:szCs w:val="20"/>
        </w:rPr>
        <w:t>67P8497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7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2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5"/>
        <w:spacing w:before="79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5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5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):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Advance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87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3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</w:p>
    <w:p>
      <w:pPr>
        <w:ind w:left="2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9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</w:p>
    <w:p>
      <w:pPr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2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19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2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SDC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0"/>
        <w:spacing w:before="2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36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0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45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05/04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1147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" style="position:absolute;margin-left:357.95pt;margin-top:5.34966pt;mso-position-vertical-relative:text;mso-position-horizontal-relative:text;width:31.5pt;height:13.8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45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05/04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1147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11920" w:h="16860"/>
      <w:pgMar w:top="167" w:right="655" w:bottom="0" w:left="1627" w:header="0" w:footer="0" w:gutter="0"/>
      <w:cols w:equalWidth="0" w:num="1">
        <w:col w:w="96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2004-04-05T16:10:30Z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2022-08-15T10:33:24</vt:filetime>
  </op:property>
</op:Properties>
</file>