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126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TRANSMITTAL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8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147" w:right="89" w:hanging="1139"/>
        <w:spacing w:before="193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6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GENERAL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)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05)</w:t>
      </w:r>
    </w:p>
    <w:p>
      <w:pPr>
        <w:ind w:left="39"/>
        <w:spacing w:before="14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152075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15181</w:t>
      </w:r>
    </w:p>
    <w:p>
      <w:pPr>
        <w:ind w:left="9"/>
        <w:spacing w:before="16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transmits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320-21-1197</w:t>
      </w:r>
    </w:p>
    <w:p>
      <w:pPr>
        <w:ind w:left="1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ADDITIONAL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ind w:left="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2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additional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modified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ind w:left="2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ASON</w:t>
      </w:r>
    </w:p>
    <w:p>
      <w:pPr>
        <w:ind w:left="23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13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CHA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NGES</w:t>
      </w:r>
    </w:p>
    <w:p>
      <w:pPr>
        <w:rPr/>
      </w:pPr>
      <w:r/>
    </w:p>
    <w:p>
      <w:pPr>
        <w:spacing w:line="53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964"/>
        <w:gridCol w:w="4809"/>
        <w:gridCol w:w="571"/>
      </w:tblGrid>
      <w:tr>
        <w:trPr>
          <w:trHeight w:val="266" w:hRule="atLeast"/>
        </w:trPr>
        <w:tc>
          <w:tcPr>
            <w:shd w:val="clear" w:fill="808080"/>
            <w:tcW w:w="9344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PLA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NNING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INFORMATION</w:t>
            </w:r>
          </w:p>
        </w:tc>
      </w:tr>
      <w:tr>
        <w:trPr>
          <w:trHeight w:val="499" w:hRule="atLeast"/>
        </w:trPr>
        <w:tc>
          <w:tcPr>
            <w:tcW w:w="39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EFF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ECTIVITY</w:t>
            </w:r>
          </w:p>
        </w:tc>
        <w:tc>
          <w:tcPr>
            <w:tcW w:w="48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4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5"/>
              </w:rPr>
              <w:t>EFFECTIVITY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5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5"/>
              </w:rPr>
              <w:t>INFORMATION</w:t>
            </w:r>
          </w:p>
          <w:p>
            <w:pPr>
              <w:ind w:left="62"/>
              <w:spacing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PDATED</w:t>
            </w:r>
          </w:p>
        </w:tc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4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</w:tr>
      <w:tr>
        <w:trPr>
          <w:trHeight w:val="299" w:hRule="atLeast"/>
        </w:trPr>
        <w:tc>
          <w:tcPr>
            <w:tcW w:w="39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3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figuration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definition</w:t>
            </w:r>
          </w:p>
        </w:tc>
        <w:tc>
          <w:tcPr>
            <w:tcW w:w="48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4" w:hRule="atLeast"/>
        </w:trPr>
        <w:tc>
          <w:tcPr>
            <w:tcW w:w="396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6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480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CONFIGURATION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DEFINITION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UPDATED</w:t>
            </w:r>
          </w:p>
        </w:tc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4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</w:tr>
    </w:tbl>
    <w:p>
      <w:pPr>
        <w:spacing w:line="279" w:lineRule="auto"/>
        <w:rPr>
          <w:rFonts w:ascii="Arial"/>
          <w:sz w:val="21"/>
        </w:rPr>
      </w:pPr>
      <w:r/>
    </w:p>
    <w:p>
      <w:pPr>
        <w:ind w:left="19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FILL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ING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23" w:right="12" w:hanging="14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generated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electronically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reissued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Replace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23"/>
        <w:spacing w:before="22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Transmittal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8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HISTORY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REVISIONS</w:t>
      </w:r>
    </w:p>
    <w:p>
      <w:pPr>
        <w:ind w:left="20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revision</w:t>
      </w:r>
    </w:p>
    <w:p>
      <w:pPr>
        <w:ind w:left="21"/>
        <w:spacing w:before="27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VISION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SEQUENCE</w:t>
      </w:r>
    </w:p>
    <w:p>
      <w:pPr>
        <w:ind w:left="12"/>
        <w:spacing w:before="281" w:line="423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19"/>
        </w:rPr>
        <w:t>ORIGINAL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9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Feb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19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19"/>
        </w:rPr>
        <w:t>7/11</w:t>
      </w:r>
    </w:p>
    <w:p>
      <w:pPr>
        <w:ind w:left="23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Nov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3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89" w:right="310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" style="position:absolute;margin-left:-0.318016pt;margin-top:4.33785pt;mso-position-vertical-relative:text;mso-position-horizontal-relative:text;width:7.15pt;height:11.35pt;z-index:2516582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</w:p>
    <w:p>
      <w:pPr>
        <w:ind w:left="2661"/>
        <w:spacing w:before="17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footerReference w:type="default" r:id="rId1"/>
          <w:pgSz w:w="12246" w:h="15818"/>
          <w:pgMar w:top="229" w:right="1184" w:bottom="1" w:left="1696" w:header="0" w:footer="0" w:gutter="0"/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57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TRANSMITTAL</w:t>
      </w:r>
      <w:r>
        <w:rPr>
          <w:rFonts w:ascii="Arial" w:hAnsi="Arial" w:eastAsia="Arial" w:cs="Arial"/>
          <w:sz w:val="20"/>
          <w:szCs w:val="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3310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76" w:lineRule="exact"/>
        <w:rPr/>
      </w:pPr>
      <w:r/>
    </w:p>
    <w:p>
      <w:pPr>
        <w:sectPr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: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320-21-1197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3">
            <w:col w:w="720" w:space="0"/>
            <w:col w:w="4711" w:space="100"/>
            <w:col w:w="3655" w:space="0"/>
          </w:cols>
        </w:sectPr>
        <w:rPr/>
      </w:pPr>
    </w:p>
    <w:p>
      <w:pPr>
        <w:ind w:left="2792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75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8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147" w:right="89" w:hanging="1139"/>
        <w:spacing w:before="192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6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GENERAL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)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05)</w:t>
      </w:r>
    </w:p>
    <w:p>
      <w:pPr>
        <w:ind w:left="9"/>
        <w:spacing w:before="19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8"/>
        <w:spacing w:before="27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4"/>
        <w:gridCol w:w="1640"/>
        <w:gridCol w:w="1640"/>
        <w:gridCol w:w="1641"/>
        <w:gridCol w:w="1643"/>
        <w:gridCol w:w="1646"/>
      </w:tblGrid>
      <w:tr>
        <w:trPr>
          <w:trHeight w:val="471" w:hRule="atLeast"/>
        </w:trPr>
        <w:tc>
          <w:tcPr>
            <w:tcW w:w="9344" w:type="dxa"/>
            <w:vAlign w:val="top"/>
            <w:gridSpan w:val="6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74" w:lineRule="exact"/>
              <w:textAlignment w:val="center"/>
              <w:rPr/>
            </w:pPr>
            <w:r>
              <w:pict>
                <v:group id="_x0000_s2" style="mso-position-vertical-relative:line;mso-position-horizontal-relative:char;width:468.25pt;height:13.95pt;" filled="false" stroked="false" coordsize="9365,278" coordorigin="0,0">
                  <v:rect id="_x0000_s3" style="position:absolute;left:4;top:4;width:9355;height:273;" fillcolor="#CCCCCC" filled="true" stroked="false"/>
                  <v:shape id="_x0000_s4" style="position:absolute;left:3093;top:45;width:3192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MO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DIFICATION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CLASSIFICATION</w:t>
                          </w:r>
                        </w:p>
                      </w:txbxContent>
                    </v:textbox>
                  </v:shape>
                  <v:shape id="_x0000_s5" style="position:absolute;left:0;top:0;width:9365;height:12;" filled="false" stroked="false" type="#_x0000_t75">
                    <v:imagedata r:id="rId2"/>
                  </v:shape>
                </v:group>
              </w:pict>
            </w:r>
          </w:p>
        </w:tc>
      </w:tr>
      <w:tr>
        <w:trPr>
          <w:trHeight w:val="265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8210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2075K15181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412" w:right="8" w:hanging="1392"/>
        <w:spacing w:before="178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21"/>
        <w:spacing w:before="275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14" w:right="9" w:firstLine="10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experience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functionality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04.</w:t>
      </w:r>
    </w:p>
    <w:p>
      <w:pPr>
        <w:ind w:left="11" w:right="2" w:hanging="2"/>
        <w:spacing w:before="229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-21-02,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updates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26.</w:t>
      </w:r>
    </w:p>
    <w:p>
      <w:pPr>
        <w:ind w:left="11" w:right="4" w:firstLine="11"/>
        <w:spacing w:before="187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Furthermore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identify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04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A0000K05.</w:t>
      </w:r>
    </w:p>
    <w:p>
      <w:pPr>
        <w:ind w:left="8"/>
        <w:spacing w:before="18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1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subsequent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introduced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:</w:t>
      </w:r>
    </w:p>
    <w:p>
      <w:pPr>
        <w:ind w:left="14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fu</w:t>
      </w:r>
      <w:r>
        <w:rPr>
          <w:rFonts w:ascii="Arial" w:hAnsi="Arial" w:eastAsia="Arial" w:cs="Arial"/>
          <w:sz w:val="20"/>
          <w:szCs w:val="20"/>
          <w:color w:val="231F20"/>
        </w:rPr>
        <w:t>nctionallities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</w:p>
    <w:p>
      <w:pPr>
        <w:ind w:left="418" w:right="1829"/>
        <w:spacing w:before="234" w:line="48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Isolation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Flight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Turn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Backs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Increase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Demand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Function</w:t>
      </w:r>
    </w:p>
    <w:p>
      <w:pPr>
        <w:ind w:left="14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Improved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Robustness</w:t>
      </w:r>
    </w:p>
    <w:p>
      <w:pPr>
        <w:ind w:left="14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Im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proved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Troubleshooting</w:t>
      </w:r>
    </w:p>
    <w:p>
      <w:pPr>
        <w:ind w:left="1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Avoidance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additional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cycles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increase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life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477" w:lineRule="auto"/>
        <w:rPr>
          <w:rFonts w:ascii="Arial"/>
          <w:sz w:val="21"/>
        </w:rPr>
      </w:pPr>
      <w:r/>
    </w:p>
    <w:p>
      <w:pPr>
        <w:ind w:left="589" w:right="310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6" style="position:absolute;margin-left:-0.31797pt;margin-top:4.32172pt;mso-position-vertical-relative:text;mso-position-horizontal-relative:text;width:7.15pt;height:11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</w:p>
    <w:p>
      <w:pPr>
        <w:ind w:left="2661"/>
        <w:spacing w:before="17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1156182</wp:posOffset>
            </wp:positionV>
            <wp:extent cx="1488948" cy="7619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8948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3023082</wp:posOffset>
            </wp:positionV>
            <wp:extent cx="2025396" cy="761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25396" cy="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44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p>
      <w:pPr>
        <w:spacing w:line="181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2261"/>
        <w:gridCol w:w="2998"/>
        <w:gridCol w:w="1251"/>
      </w:tblGrid>
      <w:tr>
        <w:trPr>
          <w:trHeight w:val="264" w:hRule="atLeast"/>
        </w:trPr>
        <w:tc>
          <w:tcPr>
            <w:shd w:val="clear" w:fill="CCCCCC"/>
            <w:tcW w:w="934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9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EVALUA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296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RECOM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MENDED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(1)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4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</w:tbl>
    <w:p>
      <w:pPr>
        <w:ind w:left="1539" w:right="12" w:hanging="1389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ind w:left="148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019"/>
        <w:gridCol w:w="1101"/>
        <w:gridCol w:w="1372"/>
        <w:gridCol w:w="3852"/>
      </w:tblGrid>
      <w:tr>
        <w:trPr>
          <w:trHeight w:val="271" w:hRule="atLeast"/>
        </w:trPr>
        <w:tc>
          <w:tcPr>
            <w:shd w:val="clear" w:fill="CCCCCC"/>
            <w:tcW w:w="9344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752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INFORMATION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TABLE</w:t>
            </w:r>
          </w:p>
        </w:tc>
      </w:tr>
      <w:tr>
        <w:trPr>
          <w:trHeight w:val="542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SET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1" w:right="96" w:hanging="270"/>
              <w:spacing w:before="57" w:line="25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 w:right="127" w:hanging="52"/>
              <w:spacing w:before="57" w:line="24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USD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)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5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MAI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PARTS</w:t>
            </w:r>
          </w:p>
        </w:tc>
      </w:tr>
      <w:tr>
        <w:trPr>
          <w:trHeight w:val="309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2"/>
              <w:spacing w:before="5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SAS</w:t>
            </w:r>
          </w:p>
        </w:tc>
      </w:tr>
    </w:tbl>
    <w:p>
      <w:pPr>
        <w:ind w:left="151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13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ind w:left="311"/>
        <w:spacing w:before="26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DAL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FFT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JBU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SVA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USA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VRD</w:t>
      </w:r>
    </w:p>
    <w:p>
      <w:pPr>
        <w:ind w:left="144"/>
        <w:spacing w:before="229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39" w:right="8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equivalent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):</w:t>
      </w:r>
    </w:p>
    <w:p>
      <w:pPr>
        <w:ind w:left="200"/>
        <w:spacing w:before="23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21-1196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231F20"/>
        </w:rPr>
        <w:t>Mod.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151673</w:t>
      </w:r>
    </w:p>
    <w:p>
      <w:pPr>
        <w:ind w:left="151"/>
        <w:spacing w:before="203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9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4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THER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49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2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2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4711" w:space="100"/>
            <w:col w:w="3965" w:space="0"/>
          </w:cols>
        </w:sectPr>
        <w:rPr/>
      </w:pPr>
    </w:p>
    <w:p>
      <w:pPr>
        <w:ind w:left="2792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49"/>
        <w:spacing w:before="57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135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1"/>
        <w:gridCol w:w="5452"/>
        <w:gridCol w:w="3403"/>
      </w:tblGrid>
      <w:tr>
        <w:trPr>
          <w:trHeight w:val="460" w:hRule="atLeast"/>
        </w:trPr>
        <w:tc>
          <w:tcPr>
            <w:tcW w:w="211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55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57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806"/>
              <w:gridCol w:w="397"/>
              <w:gridCol w:w="397"/>
              <w:gridCol w:w="4177"/>
            </w:tblGrid>
            <w:tr>
              <w:trPr>
                <w:trHeight w:val="205" w:hRule="atLeast"/>
              </w:trPr>
              <w:tc>
                <w:tcPr>
                  <w:tcW w:w="3806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15" w:line="190" w:lineRule="exact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3"/>
                    </w:rPr>
                    <w:t>211197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31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1"/>
                    <w:spacing w:before="64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48</w:t>
                  </w:r>
                </w:p>
              </w:tc>
              <w:tc>
                <w:tcPr>
                  <w:tcW w:w="417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4"/>
                    <w:spacing w:before="15" w:line="190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5"/>
                    </w:rPr>
                    <w:t>0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>01: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Modification</w:t>
                  </w:r>
                </w:p>
              </w:tc>
            </w:tr>
          </w:tbl>
          <w:p>
            <w:pPr>
              <w:spacing w:line="57" w:lineRule="exact"/>
              <w:rPr>
                <w:rFonts w:ascii="Arial"/>
                <w:sz w:val="4"/>
              </w:rPr>
            </w:pPr>
            <w:r/>
          </w:p>
        </w:tc>
      </w:tr>
      <w:tr>
        <w:trPr>
          <w:trHeight w:val="261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1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5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73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55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4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2"/>
              <w:spacing w:before="16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211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52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32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Controller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67" w:right="285"/>
              <w:spacing w:before="11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959A-21-02</w:t>
            </w:r>
          </w:p>
        </w:tc>
      </w:tr>
    </w:tbl>
    <w:p>
      <w:pPr>
        <w:ind w:left="141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151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62" w:lineRule="exact"/>
        <w:rPr/>
      </w:pPr>
      <w:r/>
    </w:p>
    <w:p>
      <w:pPr>
        <w:sectPr>
          <w:pgSz w:w="12246" w:h="15818"/>
          <w:pgMar w:top="229" w:right="1467" w:bottom="152" w:left="1565" w:header="0" w:footer="0" w:gutter="0"/>
          <w:cols w:equalWidth="0" w:num="1">
            <w:col w:w="9213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ectPr>
          <w:type w:val="continuous"/>
          <w:pgSz w:w="12246" w:h="15818"/>
          <w:pgMar w:top="229" w:right="1467" w:bottom="152" w:left="1565" w:header="0" w:footer="0" w:gutter="0"/>
          <w:cols w:equalWidth="0" w:num="3">
            <w:col w:w="720" w:space="0"/>
            <w:col w:w="4711" w:space="100"/>
            <w:col w:w="3682" w:space="0"/>
          </w:cols>
        </w:sectPr>
        <w:rPr/>
      </w:pPr>
    </w:p>
    <w:p>
      <w:pPr>
        <w:ind w:left="2792"/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67" w:bottom="152" w:left="1565" w:header="0" w:footer="0" w:gutter="0"/>
          <w:cols w:equalWidth="0" w:num="1">
            <w:col w:w="9213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7" style="position:absolute;margin-left:328.235pt;margin-top:433.666pt;mso-position-vertical-relative:page;mso-position-horizontal-relative:page;width:0.95pt;height:88.8pt;z-index:-251649024;" o:allowincell="f" fillcolor="#000000" filled="true" stroked="false"/>
        </w:pict>
      </w:r>
      <w:r>
        <w:pict>
          <v:rect id="_x0000_s8" style="position:absolute;margin-left:368.53pt;margin-top:424.536pt;mso-position-vertical-relative:page;mso-position-horizontal-relative:page;width:0.5pt;height:97.7pt;z-index:251684864;" o:allowincell="f" fillcolor="#000000" filled="true" stroked="false"/>
        </w:pict>
      </w:r>
      <w:r>
        <w:pict>
          <v:group id="_x0000_s9" style="position:absolute;margin-left:365.94pt;margin-top:146.366pt;mso-position-vertical-relative:page;mso-position-horizontal-relative:page;width:138.4pt;height:159.3pt;z-index:251671552;" o:allowincell="f" filled="false" stroked="false" coordsize="2767,3186" coordorigin="0,0">
            <v:shape id="_x0000_s10" style="position:absolute;left:4;top:4;width:2757;height:3176;" fillcolor="#FFFFCC" filled="true" stroked="false" coordsize="2757,3176" coordorigin="0,0" path="m0,1803l0,250l40,225l111,266l135,308l354,181l354,45l380,30l433,0l433,42l449,70l450,71l514,34l514,84l516,88l1621,726l1621,1182l1622,1182l1627,1182l1638,1184l1649,1189l2655,1784l2678,1770l2678,1793l2676,1796l2733,1831l2757,1817l2757,2934l2688,2975l2688,2929l2684,2922l2655,2905l2612,2930l2612,2676l2385,2807l2385,3140l2326,3175l2326,3109l2307,3098l2247,3132l2247,2886l1262,2317l1244,2350l1244,2472l1190,2503l1190,2432l1125,2469l1125,2238l115,1655l115,1798l55,1832l55,1772l0,1803e"/>
            <v:shape id="_x0000_s11" style="position:absolute;left:90;top:400;width:502;height:460;" fillcolor="#CCCCCC" filled="true" stroked="false" coordsize="502,460" coordorigin="0,0" path="m94,0l96,342l0,398l107,460l502,236l94,0e"/>
            <v:shape id="_x0000_s12" style="position:absolute;left:81;top:410;width:507;height:465;" filled="false" strokecolor="#000000" strokeweight="1.60pt" coordsize="507,465" coordorigin="0,0" path="m104,0l104,333m8,389l104,333m115,451l499,228m115,451l8,389e">
              <v:stroke miterlimit="2"/>
            </v:shape>
            <v:shape id="_x0000_s13" style="position:absolute;left:0;top:0;width:2767;height:3186;" filled="false" strokecolor="#000000" strokeweight="0.48pt" coordsize="2767,3186" coordorigin="0,0" path="m4,255l4,1808m90,342l90,1642m120,1660l120,1802m359,50l359,186m60,304l60,1837m1129,943l1129,2474m1195,980l1195,2508m1576,760l1576,1207m1626,731l1626,1186m1525,790l1525,1236m1270,936l1270,1384m1654,1194l2739,1836m1248,2355l1248,2477m2252,2024l2252,3137m2616,1814l2616,2935m2331,2071l2331,3180m2390,2037l2390,3145m2693,1862l2693,2979m2762,1822l2762,2939m1195,980l1626,731l521,93m1195,980l90,342l521,93m2252,2047l1195,1437m1129,1399l90,799m2252,2498l1195,1888m1129,1850l90,1249m2252,2891l1195,2280m1129,2243l90,1642m1195,1427l1599,1194m2252,2024l2311,1990m2335,2005l2616,1841m2331,2071l2390,2037m2693,1862l2762,1822m2311,1990l2390,2037m2616,1814l2683,1775m2390,2419l2616,2288m2390,2812l2616,2680m2616,2935l2660,2910m2693,2979l2762,2939m2252,3137l2312,3102m2331,3180l2390,3145m1129,2474l1195,2436m1195,2508l1248,2477m4,1808l60,1777m60,1837l120,1802m4,255l45,230m116,271l45,230m455,76l384,35m60,304l116,271m438,85l519,39m359,50l437,4m1653,1194c1645,1189,1635,1187,1626,1187c1616,1187,1607,1189,1599,1193m2683,1775l2683,1798m2660,1789l2660,2910m116,271l116,326m45,230l45,288m438,85l438,139m519,39l519,93m437,4l437,47m384,35l384,167m2312,3102l2331,3113m2312,3102l2312,1990m2660,2910l2688,2927e">
              <v:stroke miterlimit="2"/>
            </v:shape>
          </v:group>
        </w:pict>
      </w:r>
      <w:r>
        <w:pict>
          <v:shape id="_x0000_s14" style="position:absolute;margin-left:403.51pt;margin-top:152.504pt;mso-position-vertical-relative:page;mso-position-horizontal-relative:page;width:60.45pt;height:44.5pt;z-index:25167257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66"/>
                    <w:spacing w:before="20" w:line="19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92V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</w:t>
                  </w:r>
                </w:p>
                <w:p>
                  <w:pPr>
                    <w:ind w:firstLine="20"/>
                    <w:spacing w:line="692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485902" cy="439928"/>
                        <wp:effectExtent l="0" t="0" r="0" b="0"/>
                        <wp:docPr id="3" name="IM 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5902" cy="439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rect id="_x0000_s15" style="position:absolute;margin-left:377.09pt;margin-top:176.396pt;mso-position-vertical-relative:page;mso-position-horizontal-relative:page;width:3.15pt;height:3.15pt;z-index:251678720;" o:allowincell="f" fillcolor="#000000" filled="true" stroked="false"/>
        </w:pict>
      </w:r>
      <w:r>
        <w:pict>
          <v:shape id="_x0000_s16" style="position:absolute;margin-left:320.885pt;margin-top:161.724pt;mso-position-vertical-relative:page;mso-position-horizontal-relative:page;width:29.75pt;height:10.15pt;z-index:25168281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W</w:t>
                  </w:r>
                </w:p>
              </w:txbxContent>
            </v:textbox>
          </v:shape>
        </w:pict>
      </w:r>
      <w:r>
        <w:pict>
          <v:shape id="_x0000_s17" style="position:absolute;margin-left:336.6pt;margin-top:207.403pt;mso-position-vertical-relative:page;mso-position-horizontal-relative:page;width:9.9pt;height:13.55pt;z-index:2516807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8" style="position:absolute;margin-left:373.74pt;margin-top:277.226pt;mso-position-vertical-relative:page;mso-position-horizontal-relative:page;width:22.95pt;height:22.95pt;z-index:25167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8" w:type="dxa"/>
                    <w:tblInd w:w="35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8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8" w:type="dxa"/>
                        <w:vAlign w:val="top"/>
                      </w:tcPr>
                      <w:p>
                        <w:pPr>
                          <w:ind w:left="83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" style="position:absolute;margin-left:332.262pt;margin-top:302.431pt;mso-position-vertical-relative:page;mso-position-horizontal-relative:page;width:110.45pt;height:19.6pt;z-index:2516736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75" w:right="20" w:hanging="855"/>
                    <w:spacing w:before="20" w:line="215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FWD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ELECTRONICS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RACK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90V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</w:t>
                  </w:r>
                </w:p>
              </w:txbxContent>
            </v:textbox>
          </v:shape>
        </w:pict>
      </w:r>
      <w:r>
        <w:pict>
          <v:shape id="_x0000_s20" style="position:absolute;margin-left:351.99pt;margin-top:164.866pt;mso-position-vertical-relative:page;mso-position-horizontal-relative:page;width:27.5pt;height:14.9pt;z-index:251677696;" o:allowincell="f" fillcolor="#FFFFFF" filled="true" stroked="false" coordsize="550,297" coordorigin="0,0" path="m549,226l31,0l0,71l518,297l549,226e"/>
        </w:pict>
      </w:r>
      <w:r>
        <w:pict>
          <v:shape id="_x0000_s21" style="position:absolute;margin-left:352.664pt;margin-top:166.416pt;mso-position-vertical-relative:page;mso-position-horizontal-relative:page;width:26.15pt;height:11.8pt;z-index:251679744;" o:allowincell="f" filled="false" strokecolor="#000000" strokeweight="0.48pt" coordsize="522,236" coordorigin="0,0" path="m520,231l1,4e">
            <v:stroke miterlimit="10"/>
          </v:shape>
        </w:pict>
      </w:r>
      <w:r>
        <w:pict>
          <v:group id="_x0000_s22" style="position:absolute;margin-left:347.66pt;margin-top:187.516pt;mso-position-vertical-relative:page;mso-position-horizontal-relative:page;width:27.2pt;height:27.25pt;z-index:251675648;" o:allowincell="f" filled="false" stroked="false" coordsize="544,545" coordorigin="0,0">
            <v:shape id="_x0000_s23" style="position:absolute;left:0;top:0;width:544;height:545;" fillcolor="#FFFFFF" filled="true" stroked="false" coordsize="544,545" coordorigin="0,0" path="m70,544l543,70l472,0l0,473l70,544e"/>
            <v:shape id="_x0000_s24" style="position:absolute;left:24;top:24;width:495;height:495;" filled="false" strokecolor="#0000FF" strokeweight="1.60pt" coordsize="495,495" coordorigin="0,0" path="m484,11l11,484e">
              <v:stroke miterlimit="10"/>
            </v:shape>
          </v:group>
        </w:pict>
      </w:r>
      <w:r>
        <w:pict>
          <v:shape id="_x0000_s25" style="position:absolute;margin-left:333.08pt;margin-top:204.786pt;mso-position-vertical-relative:page;mso-position-horizontal-relative:page;width:16.4pt;height:16.35pt;z-index:251681792;" o:allowincell="f" filled="false" strokecolor="#0000FF" strokeweight="1.60pt" coordsize="327,327" coordorigin="0,0" path="m15,310l311,310l311,15l15,15l15,310e">
            <v:stroke miterlimit="10"/>
          </v:shape>
        </w:pict>
      </w:r>
      <w:r>
        <w:pict>
          <v:shape id="_x0000_s26" style="position:absolute;margin-left:333.83pt;margin-top:424.328pt;mso-position-vertical-relative:page;mso-position-horizontal-relative:page;width:35.1pt;height:20.55pt;z-index:-251651072;" o:allowincell="f" filled="false" strokecolor="#000000" strokeweight="0.48pt" coordsize="701,410" coordorigin="0,0" path="m698,4l2,406e">
            <v:stroke dashstyle="dash" miterlimit="2"/>
          </v:shape>
        </w:pict>
      </w:r>
      <w:r>
        <w:pict>
          <v:group id="_x0000_s27" style="position:absolute;margin-left:287.32pt;margin-top:455.851pt;mso-position-vertical-relative:page;mso-position-horizontal-relative:page;width:168.95pt;height:179.2pt;z-index:-251648000;" o:allowincell="f" filled="false" stroked="false" coordsize="3378,3583" coordorigin="0,0">
            <v:shape id="_x0000_s28" style="position:absolute;left:0;top:9;width:3378;height:3575;" fillcolor="#FFFFCC" filled="true" stroked="false" coordsize="3378,3575" coordorigin="0,0" path="m0,3514l0,3505l2,3497l5,3491l10,3486l90,3438l86,3408l82,3405l83,3390l86,3377l92,3365l99,3355l108,3347l110,3346l261,3254l272,3250l284,3247l297,3248l311,3250l324,3256l338,3264l352,3274l386,3258l405,3246l405,3128l98,2966l97,2931l100,2896l108,2862l122,2830l140,2800l163,2774l189,2751l219,2731l1294,2032l1334,2004l1371,1972l1406,1937l1438,1899l1467,1859l2314,550l2289,78l2395,0l3144,397l3193,1302l3194,1302l3195,1317l3200,1333l3210,1358l3222,1377l3246,1403l3278,1420l3288,1424l3306,1433l3325,1445l3340,1461l3352,1479l3359,1500l3363,1521l3378,1813l848,3363l848,3363l799,3337l796,3337l796,3336l632,3248l566,3288l565,3289l555,3292l542,3292l504,3302l439,3342l410,3382l411,3398l410,3413l406,3426l401,3438l393,3448l384,3455l383,3456l235,3545l235,3546l225,3552l214,3555l201,3556l188,3554l175,3550l162,3543l138,3525l62,3571l59,3572l52,3574l45,3573l37,3570l29,3566l22,3559l15,3551l9,3542l4,3533l1,3523l0,3514e"/>
            <v:shape id="_x0000_s29" style="position:absolute;left:3135;top:406;width:68;height:910;" filled="false" strokecolor="#000000" strokeweight="0.93pt" coordsize="68,910" coordorigin="0,0" path="m9,0l57,910e">
              <v:stroke miterlimit="2"/>
            </v:shape>
            <v:shape id="_x0000_s30" style="position:absolute;left:2371;top:89;width:689;height:1538;" filled="false" strokecolor="#000000" strokeweight="0.48pt" coordsize="689,1538" coordorigin="0,0" path="m659,392l662,441m679,789l683,863m4,4l47,1537m635,339l4,4e">
              <v:stroke miterlimit="2"/>
            </v:shape>
            <v:shape id="_x0000_s31" style="position:absolute;left:2386;top:0;width:768;height:660;" filled="false" strokecolor="#000000" strokeweight="0.93pt" coordsize="768,660" coordorigin="0,0" path="m758,406l9,9m488,629l112,429m417,650l186,528e">
              <v:stroke miterlimit="2"/>
            </v:shape>
            <v:shape id="_x0000_s32" style="position:absolute;left:1973;top:607;width:719;height:1123;" filled="false" strokecolor="#000000" strokeweight="0.48pt" coordsize="719,1123" coordorigin="0,0" path="m701,127l471,4m714,358l483,235m4,1107c86,1147,208,1070,281,935c355,799,350,653,271,608e">
              <v:stroke miterlimit="2"/>
            </v:shape>
            <v:shape id="_x0000_s33" style="position:absolute;left:1909;top:1201;width:345;height:512;" fillcolor="#FFFFFF" filled="true" stroked="false" coordsize="345,512" coordorigin="0,0" path="m0,381l0,343l6,303l17,263l32,222l52,182l74,144l100,109l128,77l158,51l189,29l220,13l251,3l280,0l308,2l332,12l335,13l333,49l342,81l345,115l344,153l339,192l328,233l313,274l294,314l272,352l247,387l219,418l189,445l159,467l128,483l97,494l69,512l64,510l43,495l41,495l25,474l12,447l4,416l0,381e"/>
            <v:shape id="_x0000_s34" style="position:absolute;left:1900;top:1192;width:365;height:530;" filled="false" strokecolor="#000000" strokeweight="0.93pt" coordsize="365,530" coordorigin="0,0" path="m344,23l342,21l317,12l290,9l261,12l230,22l199,38l168,60l138,87l109,118l83,153l61,191l41,231l26,272l16,313l10,353l9,391l13,425l21,456l35,483l52,504l73,519l78,521m50,505c132,523,240,446,304,322c368,201,372,69,313,11e">
              <v:stroke miterlimit="2"/>
            </v:shape>
            <v:shape id="_x0000_s35" style="position:absolute;left:2311;top:402;width:835;height:1671;" filled="false" strokecolor="#000000" strokeweight="0.48pt" coordsize="835,1671" coordorigin="0,0" path="m470,1654l495,1663l522,1666l552,1662l582,1652l613,1636l644,1614l674,1586l702,1555l728,1519l750,1481l769,1441l784,1399l795,1358l800,1318l801,1280l797,1246l788,1215l775,1188l757,1167l738,1153m56,187l2,157m719,79l663,49m719,79l832,4e">
              <v:stroke miterlimit="2"/>
            </v:shape>
            <v:shape id="_x0000_s36" style="position:absolute;left:2283;top:1;width:730;height:459;" filled="false" strokecolor="#000000" strokeweight="0.93pt" coordsize="730,459" coordorigin="0,0" path="m691,450l723,427m5,86l112,7e">
              <v:stroke miterlimit="2"/>
            </v:shape>
            <v:shape id="_x0000_s37" style="position:absolute;left:2286;top:84;width:60;height:37;" filled="false" strokecolor="#000000" strokeweight="0.48pt" coordsize="60,37" coordorigin="0,0" path="m57,33l2,4e">
              <v:stroke miterlimit="2"/>
            </v:shape>
            <v:shape id="_x0000_s38" style="position:absolute;left:2279;top:87;width:44;height:472;" filled="false" strokecolor="#000000" strokeweight="0.93pt" coordsize="44,472" coordorigin="0,0" path="m9,0l34,472e">
              <v:stroke miterlimit="2"/>
            </v:shape>
            <v:shape id="_x0000_s39" style="position:absolute;left:2339;top:117;width:34;height:474;" filled="false" strokecolor="#000000" strokeweight="0.48pt" coordsize="34,474" coordorigin="0,0" path="m4,0l7,54m25,396l29,473e">
              <v:stroke miterlimit="2"/>
            </v:shape>
            <v:shape id="_x0000_s40" style="position:absolute;left:2440;top:452;width:569;height:472;" filled="false" strokecolor="#000000" strokeweight="0.93pt" coordsize="569,472" coordorigin="0,0" path="m534,0l559,472m5,159l132,76e">
              <v:stroke miterlimit="2"/>
            </v:shape>
            <v:shape id="_x0000_s41" style="position:absolute;left:2672;top:646;width:133;height:93;" filled="false" strokecolor="#000000" strokeweight="0.48pt" coordsize="133,93" coordorigin="0,0" path="m2,88l131,4e">
              <v:stroke miterlimit="2"/>
            </v:shape>
            <v:shape id="_x0000_s42" style="position:absolute;left:2794;top:649;width:43;height:479;" filled="false" strokecolor="#000000" strokeweight="0.93pt" coordsize="43,479" coordorigin="0,0" path="m9,0l33,478e">
              <v:stroke miterlimit="2"/>
            </v:shape>
            <v:shape id="_x0000_s43" style="position:absolute;left:2670;top:734;width:35;height:455;" filled="false" strokecolor="#000000" strokeweight="0.48pt" coordsize="35,455" coordorigin="0,0" path="m4,0l29,454e">
              <v:stroke miterlimit="2"/>
            </v:shape>
            <v:shape id="_x0000_s44" style="position:absolute;left:2436;top:611;width:467;height:966;" filled="false" strokecolor="#000000" strokeweight="0.93pt" coordsize="467,966" coordorigin="0,0" path="m9,0l32,455m263,577l338,527l342,608m438,18l458,408m62,670l139,620m90,485l98,646m62,670l76,938m114,958l76,938e">
              <v:stroke miterlimit="2"/>
            </v:shape>
            <v:shape id="_x0000_s45" style="position:absolute;left:2341;top:89;width:715;height:1578;" filled="false" strokecolor="#000000" strokeweight="0.48pt" coordsize="715,1578" coordorigin="0,0" path="m2,27l34,3m713,863l658,834m145,1574l77,1537e">
              <v:stroke miterlimit="2"/>
            </v:shape>
            <v:shape id="_x0000_s46" style="position:absolute;left:73;top:1619;width:2845;height:1956;" filled="false" strokecolor="#000000" strokeweight="0.93pt" coordsize="2845,1956" coordorigin="0,0" path="m2835,53l2788,28m2832,0l2835,53m35,1737l26,1745l19,1755l13,1767l10,1781l9,1796m88,1933l102,1940l115,1944l128,1946l140,1945l151,1942l161,1936l164,1934e">
              <v:stroke miterlimit="2"/>
            </v:shape>
            <v:shape id="_x0000_s47" style="position:absolute;left:42;top:3240;width:445;height:322;" filled="false" strokecolor="#000000" strokeweight="0.48pt" coordsize="445,322" coordorigin="0,0" path="m56,318l60,313l63,306l64,297l63,288l61,278l57,269l52,259l45,251l38,244l31,238l23,234l15,233l8,233l1,235m89,298l94,292l96,285l98,277l97,268l95,258l91,248l85,239l79,231l72,224l64,218l56,214l48,212l41,213l35,215l35,215m123,277l127,272l130,265l131,257l130,248l128,238l124,228l119,219l113,211l105,203l97,197l89,194l82,192l75,193l68,195m398,110l402,104l405,98l406,89l405,80l403,70l399,61l394,51l387,43l380,36l372,30l364,26l357,24l350,25l343,27m431,89l436,84l438,77l440,69l439,60l437,50l433,40l427,31l421,22l414,15l406,10l398,6l390,4l383,4l377,7e">
              <v:stroke miterlimit="2"/>
            </v:shape>
          </v:group>
        </w:pict>
      </w:r>
      <w:r>
        <w:pict>
          <v:group id="_x0000_s48" style="position:absolute;margin-left:286.855pt;margin-top:612.291pt;mso-position-vertical-relative:page;mso-position-horizontal-relative:page;width:32.6pt;height:23.25pt;z-index:251674624;" o:allowincell="f" filled="false" stroked="false" coordsize="651,465" coordorigin="0,0">
            <v:shape id="_x0000_s49" style="position:absolute;left:114;top:127;width:162;height:108;" filled="false" strokecolor="#000000" strokeweight="0.93pt" coordsize="162,108" coordorigin="0,0" path="m4,100l156,7e">
              <v:stroke miterlimit="2"/>
            </v:shape>
            <v:shape id="_x0000_s50" style="position:absolute;left:113;top:215;width:158;height:213;" filled="false" strokecolor="#000000" strokeweight="0.48pt" coordsize="158,213" coordorigin="0,0" path="m133,208c161,183,160,126,129,75c96,19,41,-9,6,11c5,11,5,12,4,12e">
              <v:stroke miterlimit="2"/>
            </v:shape>
            <v:shape id="_x0000_s51" style="position:absolute;left:0;top:119;width:430;height:345;" filled="false" strokecolor="#000000" strokeweight="0.93pt" coordsize="430,345" coordorigin="0,0" path="m393,217c428,195,429,133,396,78c363,22,307,-4,271,16c271,16,271,16,271,16m19,248l154,166m71,332l206,251m19,248l15,253l11,259l9,266l9,275l10,285l13,295l18,304l24,313l31,321l38,327l46,332l54,335l61,336l68,334l74,330e">
              <v:stroke miterlimit="2"/>
            </v:shape>
            <v:shape id="_x0000_s52" style="position:absolute;left:15;top:279;width:207;height:176;" filled="false" strokecolor="#000000" strokeweight="0.48pt" coordsize="207,176" coordorigin="0,0" path="m59,170l63,165l66,158l67,150l66,141l64,131l60,121l55,112l49,103l41,96l33,91l25,87l18,85l11,85l4,88l4,88m190,91c190,91,190,91,190,90c206,81,206,55,192,32c178,9,155,-1,139,7e">
              <v:stroke miterlimit="2"/>
            </v:shape>
            <v:shape id="_x0000_s53" style="position:absolute;left:378;top:86;width:158;height:153;" filled="false" strokecolor="#000000" strokeweight="0.93pt" coordsize="158,153" coordorigin="0,0" path="m136,96c136,96,136,96,136,96c151,86,152,60,137,37c123,14,99,3,84,12m9,57l85,12m60,142l135,96e">
              <v:stroke miterlimit="2"/>
            </v:shape>
            <v:shape id="_x0000_s54" style="position:absolute;left:218;top:159;width:178;height:197;" filled="false" strokecolor="#000000" strokeweight="0.48pt" coordsize="178,197" coordorigin="0,0" path="m91,192l171,142m69,164l174,100m43,128l151,64m24,91l130,27m4,55l88,4e">
              <v:stroke miterlimit="2"/>
            </v:shape>
            <v:shape id="_x0000_s55" style="position:absolute;left:231;top:0;width:420;height:439;" filled="false" strokecolor="#000000" strokeweight="0.93pt" coordsize="420,439" coordorigin="0,0" path="m183,9l183,128m344,169l410,129m303,72l303,147m303,147c303,161,315,173,329,173c334,173,339,172,343,169m9,428l161,336e">
              <v:stroke miterlimit="2"/>
            </v:shape>
          </v:group>
        </w:pict>
      </w:r>
      <w:r>
        <w:pict>
          <v:shape id="_x0000_s56" style="position:absolute;margin-left:410.295pt;margin-top:508.721pt;mso-position-vertical-relative:page;mso-position-horizontal-relative:page;width:13.35pt;height:12.95pt;z-index:-251646976;" o:allowincell="f" filled="false" strokecolor="#000000" strokeweight="0.93pt" coordsize="267,258" coordorigin="0,0" path="m240,131l9,9m257,249l116,174e">
            <v:stroke miterlimit="2"/>
          </v:shape>
        </w:pict>
      </w:r>
      <w:r>
        <w:pict>
          <v:group id="_x0000_s57" style="position:absolute;margin-left:291.705pt;margin-top:519.716pt;mso-position-vertical-relative:page;mso-position-horizontal-relative:page;width:165pt;height:105.3pt;z-index:-251645952;" o:allowincell="f" filled="false" stroked="false" coordsize="3300,2106" coordorigin="0,0">
            <v:shape id="_x0000_s58" style="position:absolute;left:2406;top:0;width:427;height:620;" filled="false" strokecolor="#000000" strokeweight="0.48pt" coordsize="427,620" coordorigin="0,0" path="m185,100l4,4m422,615l275,536e">
              <v:stroke miterlimit="2"/>
            </v:shape>
            <v:shape id="_x0000_s59" style="position:absolute;left:6;top:1689;width:759;height:415;" filled="false" strokecolor="#000000" strokeweight="0.93pt" coordsize="759,415" coordorigin="0,0" path="m754,405l4,8e">
              <v:stroke miterlimit="2"/>
            </v:shape>
            <v:shape id="_x0000_s60" style="position:absolute;left:47;top:787;width:1220;height:936;" filled="false" strokecolor="#000000" strokeweight="0.48pt" coordsize="1220,936" coordorigin="0,0" path="m76,745l1215,4m77,745c30,793,4,857,4,924c4,927,4,929,4,931e">
              <v:stroke miterlimit="2"/>
            </v:shape>
            <v:shape id="_x0000_s61" style="position:absolute;left:0;top:25;width:3300;height:2080;" filled="false" strokecolor="#000000" strokeweight="0.93pt" coordsize="3300,2080" coordorigin="0,0" path="m131,1438l1206,739m131,1439c56,1478,9,1555,9,1640c9,1651,10,1661,11,1672m761,2070l3290,520m2962,254l2960,252l2935,243l2908,240l2879,244l2848,254l2817,271l2786,293l2756,320l2728,352l2702,387l2680,426l2661,466l2646,507l2636,548l2630,588l2629,626l2633,661l2642,692l2656,718l2673,740l2694,754m2670,737c2751,754,2859,677,2924,555c2989,432,2993,300,2933,242m3275,228l3290,520m3106,9c3108,65,3146,115,3200,131m3275,228c3272,183,3242,144,3198,131e">
              <v:stroke miterlimit="2"/>
            </v:shape>
          </v:group>
        </w:pict>
      </w:r>
      <w:r>
        <w:pict>
          <v:group id="_x0000_s62" style="position:absolute;margin-left:367.78pt;margin-top:493.526pt;mso-position-vertical-relative:page;mso-position-horizontal-relative:page;width:48.75pt;height:30.4pt;z-index:251683840;" o:allowincell="f" filled="false" stroked="false" coordsize="975,607" coordorigin="0,0">
            <v:shape id="_x0000_s63" style="position:absolute;left:0;top:0;width:975;height:607;" fillcolor="#FFFFFF" filled="true" stroked="false" coordsize="975,607" coordorigin="0,0" path="m935,0l0,540l39,607l974,67l935,0e"/>
            <v:shape id="_x0000_s64" style="position:absolute;left:17;top:29;width:940;height:549;" filled="false" strokecolor="#000000" strokeweight="0.48pt" coordsize="940,549" coordorigin="0,0" path="m937,4l2,544e">
              <v:stroke dashstyle="dash" miterlimit="2"/>
            </v:shape>
          </v:group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30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140"/>
        <w:spacing w:before="58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ind w:firstLine="428"/>
        <w:spacing w:line="3632" w:lineRule="exact"/>
        <w:textAlignment w:val="center"/>
        <w:rPr/>
      </w:pPr>
      <w:r>
        <w:pict>
          <v:group id="_x0000_s65" style="mso-position-vertical-relative:line;mso-position-horizontal-relative:char;width:159.45pt;height:181.65pt;" filled="false" stroked="false" coordsize="3188,3632" coordorigin="0,0">
            <v:shape id="_x0000_s66" style="position:absolute;left:4;top:4;width:2976;height:2922;" fillcolor="#FFFFCC" filled="true" stroked="false" coordsize="2976,2922" coordorigin="0,0" path="m0,2437l0,2410l1,2383l4,2355l8,2327l11,2298l16,2268l23,2238l29,2208l37,2176l45,2144l55,2112l65,2080l76,2046l77,2043l99,1974l125,1921l141,1849l143,1848l150,1843l211,1690l283,1542l364,1399l455,1262l554,1132l585,1075l626,1008l671,944l719,882l771,823l776,792l857,695l860,693l901,646l965,575l1031,505l1098,437l1166,369l1235,303l1305,237l1376,172l1449,110l1522,48l1637,9l1753,0l1877,19l2007,65l2139,138l2271,235l2399,355l2521,494l2633,649l2732,817l2817,994l2885,1174l2935,1355l2965,1531l2975,1699l2965,1854l2967,1857l2964,1858l2935,1993l2885,2112l2816,2210l2740,2276l2662,2319l2528,2381l2393,2440l2256,2499l2119,2554l1981,2606l1859,2646l1737,2684l1613,2720l1489,2753l1365,2785l1240,2813l1115,2840l989,2864l863,2887l736,2906l703,2911l670,2914l638,2917l607,2919l576,2920l547,2921l489,2920l461,2918l408,2912l383,2908l358,2903l334,2898l311,2890l289,2884l267,2876l246,2867l226,2857l207,2847l189,2836l171,2824l155,2812l138,2798l123,2785l110,2769l96,2754l84,2737l72,2720l61,2703l51,2684l42,2665l34,2645l27,2625l21,2604l15,2582l10,2559l6,2536l4,2512l1,2488l0,2462l0,2437e"/>
            <v:shape id="_x0000_s67" style="position:absolute;left:76;top:1807;width:3112;height:1110;" filled="false" strokecolor="#000000" strokeweight="0.48pt" coordsize="3112,1110" coordorigin="0,0" path="m79,40l55,108l30,176l4,243m183,4c118,5,63,54,54,119m2393,658l2652,1105l3107,1105e">
              <v:stroke miterlimit="10"/>
            </v:shape>
            <v:group id="_x0000_s68" style="position:absolute;left:820;top:1740;width:954;height:946;" filled="false" stroked="false" coordsize="954,946" coordorigin="0,0">
              <v:shape id="_x0000_s69" style="position:absolute;left:0;top:0;width:945;height:933;" fillcolor="#CCCCCC" filled="true" stroked="false" coordsize="945,933" coordorigin="0,0" path="m143,0l0,74l0,496l802,932l945,857l945,546l553,333l553,223l143,0e"/>
              <v:shape id="_x0000_s70" style="position:absolute;left:98;top:223;width:855;height:724;" filled="false" strokecolor="#000000" strokeweight="1.60pt" coordsize="855,724" coordorigin="0,0" path="m454,110l847,323m454,110l454,0m704,708l847,634m356,519l704,708m7,330l256,465e">
                <v:stroke miterlimit="2"/>
              </v:shape>
            </v:group>
            <v:rect id="_x0000_s71" style="position:absolute;left:804;top:1815;width:32;height:296;" fillcolor="#000000" filled="true" stroked="false"/>
            <v:shape id="_x0000_s72" style="position:absolute;left:1984;top:2539;width:106;height:75;" filled="false" strokecolor="#000000" strokeweight="0.48pt" coordsize="106,75" coordorigin="0,0" path="m2,70l19,62l36,53l53,42l69,31l103,3e">
              <v:stroke miterlimit="2"/>
            </v:shape>
            <v:shape id="_x0000_s73" style="position:absolute;left:412;top:2906;width:330;height:25;" filled="false" strokecolor="#000000" strokeweight="0.48pt" coordsize="330,25" coordorigin="0,0" path="m0,10l27,13l53,16l81,18l110,19l139,19l168,19l199,17l230,15l262,12l295,9l328,4e">
              <v:stroke miterlimit="2"/>
            </v:shape>
            <v:shape id="_x0000_s74" style="position:absolute;left:725;top:2595;width:1276;height:332;" filled="false" strokecolor="#FF00FF" strokeweight="1.60pt" coordsize="1276,332" coordorigin="0,0" path="m16,316l142,296l268,274l394,249l520,223l645,194l769,163l893,129l1016,93l1138,55l1260,15e">
              <v:stroke miterlimit="2"/>
            </v:shape>
            <v:group id="_x0000_s75" style="position:absolute;left:2398;top:2272;width:345;height:85;" filled="false" stroked="false" coordsize="345,85" coordorigin="0,0">
              <v:shape id="_x0000_s76" style="position:absolute;left:0;top:42;width:272;height:41;" filled="false" strokecolor="#FF00FF" strokeweight="0.48pt" coordsize="272,41" coordorigin="0,0" path="m4,27l126,36l238,18l267,4e">
                <v:stroke miterlimit="2"/>
              </v:shape>
              <v:shape id="_x0000_s77" style="position:absolute;left:260;top:0;width:85;height:61;" filled="false" strokecolor="#FF00FF" strokeweight="1.60pt" coordsize="85,61" coordorigin="0,0" path="m6,47l77,14e">
                <v:stroke miterlimit="2"/>
              </v:shape>
            </v:group>
            <v:shape id="_x0000_s78" style="position:absolute;left:1283;top:3357;width:212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A</w:t>
                    </w:r>
                  </w:p>
                </w:txbxContent>
              </v:textbox>
            </v:shape>
            <v:shape id="_x0000_s79" style="position:absolute;left:703;top:1791;width:2000;height:18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14"/>
                      <w:spacing w:before="20" w:line="232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354290" cy="147611"/>
                          <wp:effectExtent l="0" t="0" r="0" b="0"/>
                          <wp:docPr id="4" name="IM 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4" name="IM 4"/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54290" cy="1476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266"/>
                      <w:spacing w:line="31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53009" cy="202691"/>
                          <wp:effectExtent l="0" t="0" r="0" b="0"/>
                          <wp:docPr id="5" name="IM 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5" name="IM 5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53009" cy="202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9" w:line="198" w:lineRule="auto"/>
                      <w:tabs>
                        <w:tab w:val="left" w:leader="empty" w:pos="68"/>
                      </w:tabs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3"/>
                      </w:rPr>
                      <w:t>FR1</w:t>
                    </w:r>
                  </w:p>
                  <w:p>
                    <w:pPr>
                      <w:ind w:firstLine="518"/>
                      <w:spacing w:before="81" w:line="327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07391" cy="207390"/>
                          <wp:effectExtent l="0" t="0" r="0" b="0"/>
                          <wp:docPr id="6" name="IM 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6" name="IM 6"/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07391" cy="2073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group id="_x0000_s80" style="position:absolute;left:0;top:1858;width:415;height:1064;" filled="false" stroked="false" coordsize="415,1064" coordorigin="0,0">
              <v:shape id="_x0000_s81" style="position:absolute;left:0;top:190;width:415;height:873;" filled="false" strokecolor="#000000" strokeweight="0.48pt" coordsize="415,873" coordorigin="0,0" path="m80,1l70,34l59,67l50,99l42,131l33,163l27,193l21,223l16,253l12,282l9,310l6,338l5,365l4,391l5,417l6,442l8,467l11,491l15,514l20,537l25,559l31,580l39,600l47,620l56,639l66,658l77,675l89,692l101,709l114,724l128,739l143,753l159,767l176,779l193,791l212,802l231,812l251,822l272,831l294,839l315,845l338,852l363,858l388,862l413,867e">
                <v:stroke miterlimit="2"/>
              </v:shape>
              <v:shape id="_x0000_s82" style="position:absolute;left:67;top:0;width:121;height:197;" filled="false" strokecolor="#FF00FF" strokeweight="1.60pt" coordsize="121,197" coordorigin="0,0" path="m108,8l82,49l46,118l14,189e">
                <v:stroke miterlimit="10"/>
              </v:shape>
            </v:group>
            <v:shape id="_x0000_s83" style="position:absolute;left:804;top:2203;width:46;height:60;" filled="false" strokecolor="#000000" strokeweight="1.60pt" coordsize="46,60" coordorigin="0,0" path="m16,34l39,46m16,0l16,34e">
              <v:stroke miterlimit="2"/>
            </v:shape>
            <v:shape id="_x0000_s84" style="position:absolute;left:79;top:2050;width:886;height:445;" filled="false" strokecolor="#FF00FF" strokeweight="0.48pt" coordsize="886,445" coordorigin="0,0" path="m884,440l2,4e">
              <v:stroke miterlimit="2"/>
            </v:shape>
            <v:group id="_x0000_s85" style="position:absolute;left:62;top:1805;width:910;height:1124;" filled="false" stroked="false" coordsize="910,1124" coordorigin="0,0">
              <v:shape id="_x0000_s86" style="position:absolute;left:788;top:671;width:121;height:385;" filled="false" strokecolor="#FF00FF" strokeweight="0.48pt" coordsize="121,385" coordorigin="0,0" path="m4,380c100,312,138,171,105,4e">
                <v:stroke miterlimit="2"/>
              </v:shape>
              <v:shape id="_x0000_s87" style="position:absolute;left:192;top:0;width:706;height:681;" filled="false" strokecolor="#000000" strokeweight="0.48pt" coordsize="706,681" coordorigin="0,0" path="m702,676c679,561,626,441,549,333c396,118,177,-13,4,6e">
                <v:stroke miterlimit="2"/>
              </v:shape>
              <v:shape id="_x0000_s88" style="position:absolute;left:0;top:221;width:810;height:903;" filled="false" strokecolor="#FF00FF" strokeweight="1.60pt" coordsize="810,903" coordorigin="0,0" path="m19,15c9,108,19,210,50,309c70,373,97,434,132,488m131,488l187,580l250,663l318,736l390,796l464,842l538,872l609,886l677,884l739,865l793,830e">
                <v:stroke miterlimit="2"/>
              </v:shape>
              <v:shape id="_x0000_s89" style="position:absolute;left:454;top:742;width:402;height:262;" filled="false" strokecolor="#000000" strokeweight="0.93pt" coordsize="402,262" coordorigin="0,0" path="m6,6l74,71l148,128l227,178l311,220l399,254e">
                <v:stroke dashstyle="dash" miterlimit="2"/>
              </v:shape>
            </v:group>
            <v:group id="_x0000_s90" style="position:absolute;left:718;top:1858;width:2253;height:815;" filled="false" stroked="false" coordsize="2253,815" coordorigin="0,0">
              <v:shape id="_x0000_s91" style="position:absolute;left:988;top:424;width:61;height:39;" filled="false" strokecolor="#000000" strokeweight="0.48pt" coordsize="61,39" coordorigin="0,0" path="m2,34l59,4e">
                <v:stroke miterlimit="2"/>
              </v:shape>
              <v:shape id="_x0000_s92" style="position:absolute;left:1031;top:513;width:32;height:226;" filled="false" strokecolor="#000000" strokeweight="1.60pt" coordsize="32,226" coordorigin="0,0" path="m16,225l16,0e">
                <v:stroke miterlimit="2"/>
              </v:shape>
              <v:shape id="_x0000_s93" style="position:absolute;left:899;top:550;width:10;height:263;" filled="false" strokecolor="#000000" strokeweight="0.48pt" coordsize="10,263" coordorigin="0,0" path="m4,263l4,0e">
                <v:stroke miterlimit="2"/>
              </v:shape>
              <v:shape id="_x0000_s94" style="position:absolute;left:244;top:0;width:2008;height:637;" filled="false" strokecolor="#FF00FF" strokeweight="0.48pt" coordsize="2008,637" coordorigin="0,0" path="m0,632l97,619l194,605l291,590l387,572l483,553l578,532l673,510l769,486l863,461l957,434l1051,405l1143,375l1236,343l1328,309l1419,274l1510,238l1600,200l1689,159l1779,119l1867,76l1954,31l2006,4e">
                <v:stroke miterlimit="2"/>
              </v:shape>
              <v:shape id="_x0000_s95" style="position:absolute;left:0;top:547;width:402;height:262;" filled="false" strokecolor="#000000" strokeweight="0.93pt" coordsize="402,262" coordorigin="0,0" path="m6,6l74,71l148,128l228,178l311,220l399,254e">
                <v:stroke dashstyle="dash" miterlimit="2"/>
              </v:shape>
            </v:group>
            <v:shape id="_x0000_s96" style="position:absolute;left:2726;top:1859;width:258;height:440;" filled="false" strokecolor="#FF00FF" strokeweight="1.60pt" coordsize="258,440" coordorigin="0,0" path="m10,427l95,355l163,257l213,138l243,3e">
              <v:stroke miterlimit="2"/>
            </v:shape>
            <v:rect id="_x0000_s97" style="position:absolute;left:1226;top:2039;width:10;height:111;" fillcolor="#000000" filled="true" stroked="false"/>
            <v:shape id="_x0000_s98" style="position:absolute;left:1229;top:2070;width:370;height:282;" filled="false" strokecolor="#000000" strokeweight="0.48pt" coordsize="370,282" coordorigin="0,0" path="m2,79l367,277m2,79l144,4e">
              <v:stroke miterlimit="2"/>
            </v:shape>
            <v:group id="_x0000_s99" style="position:absolute;left:151;top:0;width:2835;height:2548;" filled="false" stroked="false" coordsize="2835,2548" coordorigin="0,0">
              <v:shape id="_x0000_s100" style="position:absolute;left:662;top:1726;width:569;height:252;" filled="false" strokecolor="#000000" strokeweight="1.60pt" coordsize="569,252" coordorigin="0,0" path="m150,14l560,237m7,88l150,14e">
                <v:stroke miterlimit="2"/>
              </v:shape>
              <v:shape id="_x0000_s101" style="position:absolute;left:357;top:49;width:1878;height:1726;" filled="false" strokecolor="#000000" strokeweight="0.48pt" coordsize="1878,1726" coordorigin="0,0" path="m1018,3l944,65l872,128l801,192l731,258l662,324l594,392l527,461l461,531l397,602l334,674l272,747m272,747l244,985l385,1310l1003,1341l1320,1295l1586,1233l1772,1337l1872,1571l1328,1722l179,1644l4,1225m244,985l4,1225m385,1310l179,1644m1003,1341l891,1692m1320,1295l1477,1680e">
                <v:stroke miterlimit="2"/>
              </v:shape>
              <v:shape id="_x0000_s102" style="position:absolute;left:69;top:839;width:1020;height:955;" filled="false" strokecolor="#FF00FF" strokeweight="1.60pt" coordsize="1020,955" coordorigin="0,0" path="m1003,15l952,48l843,124l736,204l633,287m568,342c502,400,437,460,375,522m321,577c212,691,110,812,16,938e">
                <v:stroke miterlimit="2"/>
              </v:shape>
              <v:shape id="_x0000_s103" style="position:absolute;left:0;top:0;width:2835;height:2548;" filled="false" strokecolor="#000000" strokeweight="0.48pt" coordsize="2835,2548" coordorigin="0,0" path="m1789,1249l1687,1099l1576,963l1458,844l1337,747l1215,673l1096,624l983,603l880,608l788,641l711,700m1936,2543l2004,2447l2045,2336l2067,2204l2067,2056l2046,1895l2005,1726m408,1136c234,1348,97,1589,4,1847m625,828c536,924,461,1032,401,1149m403,1148l362,1275m1387,50l1381,53l1376,56l1370,60l1365,63l1359,66m2818,1863l2819,1859l2829,1703l2819,1535l2789,1360l2739,1179l2671,998l2586,822l2486,654l2374,499l2253,360l2125,240l1993,143l1861,70l1731,23l1606,4l1491,14l1387,50e">
                <v:stroke miterlimit="2"/>
              </v:shape>
              <v:shape id="_x0000_s104" style="position:absolute;left:1065;top:841;width:1761;height:1035;" filled="false" strokecolor="#FF00FF" strokeweight="1.60pt" coordsize="1761,1035" coordorigin="0,0" path="m1753,1021l1184,693m599,355l8,13e">
                <v:stroke miterlimit="10"/>
              </v:shape>
            </v:group>
            <v:shape id="_x0000_s105" style="position:absolute;left:1118;top:2753;width:377;height:96;" filled="false" strokecolor="#000000" strokeweight="0.48pt" coordsize="377,96" coordorigin="0,0" path="m375,4l1,91e">
              <v:stroke miterlimit="10"/>
            </v:shape>
            <v:group id="_x0000_s106" style="position:absolute;left:1337;top:2654;width:242;height:661;" filled="false" stroked="false" coordsize="242,661" coordorigin="0,0">
              <v:shape id="_x0000_s107" style="position:absolute;left:0;top:0;width:242;height:661;" fillcolor="#FFFFFF" filled="true" stroked="false" coordsize="242,661" coordorigin="0,0" path="m97,661l241,21l143,0l0,639l97,661e"/>
              <v:shape id="_x0000_s108" style="position:absolute;left:33;top:7;width:175;height:646;" filled="false" strokecolor="#0000FF" strokeweight="1.60pt" coordsize="175,646" coordorigin="0,0" path="m159,3l15,643e">
                <v:stroke miterlimit="10"/>
              </v:shape>
            </v:group>
            <v:shape id="_x0000_s109" style="position:absolute;left:1972;top:2637;width:402;height:3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-2"/>
                      </w:rPr>
                      <w:drawing>
                        <wp:inline distT="0" distB="0" distL="0" distR="0">
                          <wp:extent cx="6096" cy="162559"/>
                          <wp:effectExtent l="0" t="0" r="0" b="0"/>
                          <wp:docPr id="7" name="IM 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096" cy="1625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3"/>
                      </w:rPr>
                      <w:t>FR9</w:t>
                    </w:r>
                  </w:p>
                </w:txbxContent>
              </v:textbox>
            </v:shape>
            <v:shape id="_x0000_s110" style="position:absolute;left:2746;top:2722;width:425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Z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12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111" style="position:absolute;left:911;top:2652;width:212;height:156;" filled="false" strokecolor="#000000" strokeweight="0.93pt" coordsize="212,156" coordorigin="0,0" path="m5,149l206,7e">
              <v:stroke dashstyle="dash" miterlimit="2"/>
            </v:shape>
            <v:shape id="_x0000_s112" style="position:absolute;left:519;top:2405;width:212;height:156;" filled="false" strokecolor="#000000" strokeweight="0.93pt" coordsize="212,156" coordorigin="0,0" path="m5,149l206,7e">
              <v:stroke dashstyle="dash" miterlimit="2"/>
            </v:shape>
            <v:rect id="_x0000_s113" style="position:absolute;left:718;top:2952;width:10;height:262;" fillcolor="#000000" filled="true" stroked="false"/>
          </v:group>
        </w:pict>
      </w:r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ind w:left="1809"/>
        <w:spacing w:before="49" w:line="231" w:lineRule="auto"/>
        <w:rPr>
          <w:rFonts w:ascii="Arial" w:hAnsi="Arial" w:eastAsia="Arial" w:cs="Arial"/>
          <w:sz w:val="17"/>
          <w:szCs w:val="17"/>
        </w:rPr>
      </w:pPr>
      <w:r>
        <w:pict>
          <v:group id="_x0000_s114" style="position:absolute;margin-left:99.165pt;margin-top:7.32407pt;mso-position-vertical-relative:text;mso-position-horizontal-relative:text;width:151.5pt;height:167.55pt;z-index:-251650048;" filled="false" stroked="false" coordsize="3030,3351" coordorigin="0,0">
            <v:shape id="_x0000_s115" style="position:absolute;left:9;top:8;width:3016;height:3335;" fillcolor="#CCFFFF" filled="true" stroked="false" coordsize="3016,3335" coordorigin="0,0" path="m0,2296l0,2280l5,2265l14,2252l26,2243l28,2242l108,2200l85,2155l85,1218l2426,0l3015,339l3015,2114l672,3334l454,3207l454,3208l389,3241l389,3242l383,3244l325,3275l318,3262l305,3243l297,3232l268,3203l247,3192l228,3187l202,3185l202,3184l248,3146l248,3066l210,3066l85,2995l85,2417l105,2381l25,2335l13,2325l4,2312l0,2296e"/>
            <v:shape id="_x0000_s116" style="position:absolute;left:85;top:0;width:2943;height:3351;" filled="false" strokecolor="#000000" strokeweight="0.93pt" coordsize="2943,3351" coordorigin="0,0" path="m9,1226l2350,8m596,1566l2939,347l2350,8m596,1566l9,1226l9,2163m596,1566l596,3342m596,3342l378,3215m596,3342l2939,2122e">
              <v:stroke miterlimit="2"/>
            </v:shape>
            <v:shape id="_x0000_s117" style="position:absolute;left:393;top:2803;width:10;height:447;" filled="false" strokecolor="#000000" strokeweight="0.48pt" coordsize="10,447" coordorigin="0,0" path="m4,447l4,0e">
              <v:stroke miterlimit="2"/>
            </v:shape>
            <v:shape id="_x0000_s118" style="position:absolute;left:85;top:2425;width:387;height:791;" filled="false" strokecolor="#000000" strokeweight="0.93pt" coordsize="387,791" coordorigin="0,0" path="m171,729l171,328m378,791l378,332m9,0l9,578e">
              <v:stroke miterlimit="2"/>
            </v:shape>
            <v:shape id="_x0000_s119" style="position:absolute;left:286;top:2694;width:118;height:113;" filled="false" strokecolor="#000000" strokeweight="0.48pt" coordsize="118,113" coordorigin="0,0" path="m113,108l111,93l106,77l100,62l92,49l83,36l73,25l62,16l51,10l39,6l27,4l16,5l6,9l4,9e">
              <v:stroke miterlimit="2"/>
            </v:shape>
            <v:shape id="_x0000_s120" style="position:absolute;left:0;top:2138;width:620;height:1155;" filled="false" strokecolor="#000000" strokeweight="0.93pt" coordsize="620,1155" coordorigin="0,0" path="m293,563l282,570l273,578l266,589l261,601l258,614m463,618c462,612,460,606,458,600c441,548,398,516,363,528m363,528l293,563m335,1143l463,1077m220,936l94,864m562,215l558,217l555,221l554,227l553,233l554,240m582,288c590,294,598,296,603,293c614,287,613,265,601,244c590,223,572,210,562,215m554,241l397,323m581,288l422,371m190,9l186,12l183,16l181,21l181,27l182,35m210,82c218,88,226,90,231,87c242,81,241,59,229,38c218,18,201,5,190,10m182,35l37,111m209,83l127,125m345,322l125,196m128,125c115,132,106,146,106,161c106,175,114,189,127,196m345,322c353,326,362,329,371,329c380,329,388,327,396,323m318,368l35,205m318,369c334,378,353,383,371,383c389,383,406,379,421,371m37,112c20,121,9,139,9,159c9,178,19,195,36,205m334,1144c327,1130,318,1116,307,1102c273,1060,231,1039,212,1054c210,1056,209,1058,207,1060e">
              <v:stroke miterlimit="2"/>
            </v:shape>
            <v:shape id="_x0000_s121" style="position:absolute;left:239;top:3156;width:136;height:113;" filled="false" strokecolor="#000000" strokeweight="0.48pt" coordsize="136,113" coordorigin="0,0" path="m131,107c124,91,113,73,100,56c65,15,22,-5,4,9c4,9,4,9,4,9e">
              <v:stroke miterlimit="2"/>
            </v:shape>
            <v:shape id="_x0000_s122" style="position:absolute;left:205;top:3147;width:58;height:53;" filled="false" strokecolor="#000000" strokeweight="0.93pt" coordsize="58,53" coordorigin="0,0" path="m5,44l51,7e">
              <v:stroke miterlimit="2"/>
            </v:shape>
            <v:shape id="_x0000_s123" style="position:absolute;left:155;top:482;width:372;height:507;" filled="false" strokecolor="#000000" strokeweight="0.48pt" coordsize="372,507" coordorigin="0,0" path="m368,503l3,2e">
              <v:stroke miterlimit="10"/>
            </v:shape>
          </v:group>
        </w:pict>
      </w:r>
      <w:r>
        <w:rPr>
          <w:rFonts w:ascii="Arial" w:hAnsi="Arial" w:eastAsia="Arial" w:cs="Arial"/>
          <w:sz w:val="17"/>
          <w:szCs w:val="17"/>
          <w:spacing w:val="-1"/>
        </w:rPr>
        <w:t>CSAS</w:t>
      </w:r>
    </w:p>
    <w:p>
      <w:pPr>
        <w:ind w:left="1424"/>
        <w:spacing w:before="1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CONTROL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UNIT</w:t>
      </w:r>
    </w:p>
    <w:p>
      <w:pPr>
        <w:ind w:left="1738"/>
        <w:spacing w:before="35" w:line="20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100H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6648"/>
        <w:spacing w:before="1" w:line="136" w:lineRule="exact"/>
        <w:textAlignment w:val="center"/>
        <w:rPr/>
      </w:pPr>
      <w:r>
        <w:pict>
          <v:group id="_x0000_s124" style="mso-position-vertical-relative:line;mso-position-horizontal-relative:char;width:5.65pt;height:6.8pt;" filled="false" stroked="false" coordsize="113,136" coordorigin="0,0">
            <v:shape id="_x0000_s125" style="position:absolute;left:0;top:10;width:91;height:123;" filled="false" strokecolor="#000000" strokeweight="0.48pt" coordsize="91,123" coordorigin="0,0" path="m17,4l12,8l8,15l5,23l4,33l5,44l7,55l11,66l17,77l24,88l32,97l41,105l50,112l60,116l68,118l77,118l84,116l86,116e">
              <v:stroke miterlimit="2"/>
            </v:shape>
            <v:shape id="_x0000_s126" style="position:absolute;left:8;top:0;width:105;height:136;" filled="false" strokecolor="#000000" strokeweight="0.93pt" coordsize="105,136" coordorigin="0,0" path="m77,126c78,125,79,125,80,124c99,113,99,78,80,47c61,16,30,1,11,13c10,13,9,13,9,14e">
              <v:stroke miterlimit="2"/>
            </v:shape>
          </v:group>
        </w:pict>
      </w:r>
    </w:p>
    <w:p>
      <w:pPr>
        <w:ind w:firstLine="4317"/>
        <w:spacing w:before="35" w:line="2992" w:lineRule="exact"/>
        <w:textAlignment w:val="center"/>
        <w:rPr/>
      </w:pPr>
      <w:r>
        <w:pict>
          <v:group id="_x0000_s127" style="mso-position-vertical-relative:line;mso-position-horizontal-relative:char;width:146.1pt;height:149.6pt;" filled="false" stroked="false" coordsize="2922,2992" coordorigin="0,0">
            <v:shape id="_x0000_s128" style="position:absolute;left:2352;top:43;width:25;height:113;" filled="false" strokecolor="#000000" strokeweight="0.93pt" coordsize="25,113" coordorigin="0,0" path="m9,0l15,112e">
              <v:stroke miterlimit="2"/>
            </v:shape>
            <v:shape id="_x0000_s129" style="position:absolute;left:1208;top:201;width:1028;height:1486;" filled="false" strokecolor="#000000" strokeweight="0.48pt" coordsize="1028,1486" coordorigin="0,0" path="m1023,2l178,1307m4,1481c74,1436,133,1377,178,1307e">
              <v:stroke miterlimit="2"/>
            </v:shape>
            <v:shape id="_x0000_s130" style="position:absolute;left:1146;top:169;width:1038;height:1496;" filled="false" strokecolor="#000000" strokeweight="0.93pt" coordsize="1038,1496" coordorigin="0,0" path="m1030,5l183,1313m9,1487c78,1442,137,1382,182,1313e">
              <v:stroke miterlimit="2"/>
            </v:shape>
            <v:shape id="_x0000_s131" style="position:absolute;left:702;top:2050;width:1215;height:940;" filled="false" strokecolor="#000000" strokeweight="0.48pt" coordsize="1215,940" coordorigin="0,0" path="m70,745l1209,4m70,744c28,783,4,837,4,893c4,908,6,922,9,936e">
              <v:stroke miterlimit="2"/>
            </v:shape>
            <v:shape id="_x0000_s132" style="position:absolute;left:870;top:1483;width:1370;height:985;" fillcolor="#FFFFFF" filled="true" stroked="false" coordsize="1370,985" coordorigin="0,0" path="m286,951l237,953l190,952l145,944l105,932l71,916l43,896l21,872l6,845l0,815l0,784l8,752l24,719l47,687l77,656l1114,33l1160,19l1208,8l1255,2l1302,0l1347,2l1369,16l1145,362l1146,363l1116,402l1085,439l1053,476l1019,511l984,545l308,985l286,951e"/>
            <v:shape id="_x0000_s133" style="position:absolute;left:647;top:2020;width:1216;height:950;" filled="false" strokecolor="#000000" strokeweight="0.93pt" coordsize="1216,950" coordorigin="0,0" path="m132,708l1206,9m131,708c56,746,9,824,9,908c9,919,10,930,11,941e">
              <v:stroke miterlimit="2"/>
            </v:shape>
            <v:shape id="_x0000_s134" style="position:absolute;left:1906;top:564;width:1015;height:1496;" filled="false" strokecolor="#000000" strokeweight="0.48pt" coordsize="1015,1496" coordorigin="0,0" path="m1010,2l166,1308m4,1491c64,1435,118,1374,166,1308e">
              <v:stroke miterlimit="2"/>
            </v:shape>
            <v:shape id="_x0000_s135" style="position:absolute;left:860;top:529;width:2011;height:1918;" filled="false" strokecolor="#000000" strokeweight="0.93pt" coordsize="2011,1918" coordorigin="0,0" path="m2002,9l1155,1316m994,1499c1053,1443,1107,1382,1155,1317m1124,988l87,1610m87,1611c24,1669,-2,1734,13,1790c41,1884,183,1930,347,1897e">
              <v:stroke miterlimit="2"/>
            </v:shape>
            <v:shape id="_x0000_s136" style="position:absolute;left:0;top:10;width:2748;height:2605;" filled="false" strokecolor="#000000" strokeweight="0.48pt" coordsize="2748,2605" coordorigin="0,0" path="m2281,1230l2,2600m2670,4c2653,17,2654,51,2672,80c2692,111,2723,126,2742,114c2742,114,2743,113,2743,113e">
              <v:stroke miterlimit="2"/>
            </v:shape>
            <v:shape id="_x0000_s137" style="position:absolute;left:1975;top:0;width:790;height:1526;" filled="false" strokecolor="#000000" strokeweight="0.93pt" coordsize="790,1526" coordorigin="0,0" path="m767,123c785,111,785,77,766,47c747,16,716,1,697,13c696,13,695,14,694,15m242,1485l198,1483l151,1485l103,1492l56,1502l9,1517e">
              <v:stroke miterlimit="2"/>
            </v:shape>
          </v:group>
        </w:pict>
      </w:r>
    </w:p>
    <w:p>
      <w:pPr>
        <w:spacing w:line="136" w:lineRule="exact"/>
        <w:rPr/>
      </w:pPr>
      <w:r/>
    </w:p>
    <w:tbl>
      <w:tblPr>
        <w:tblStyle w:val="2"/>
        <w:tblW w:w="388" w:type="dxa"/>
        <w:tblInd w:w="2824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8"/>
      </w:tblGrid>
      <w:tr>
        <w:trPr>
          <w:trHeight w:val="358" w:hRule="atLeast"/>
        </w:trPr>
        <w:tc>
          <w:tcPr>
            <w:tcW w:w="388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before="248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_211197_6_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564"/>
        <w:spacing w:before="1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rPr/>
      </w:pPr>
      <w:r/>
    </w:p>
    <w:p>
      <w:pPr>
        <w:rPr/>
      </w:pPr>
      <w:r/>
    </w:p>
    <w:p>
      <w:pPr>
        <w:spacing w:line="219" w:lineRule="exact"/>
        <w:rPr/>
      </w:pPr>
      <w:r/>
    </w:p>
    <w:p>
      <w:pPr>
        <w:sectPr>
          <w:pgSz w:w="12246" w:h="15818"/>
          <w:pgMar w:top="229" w:right="1404" w:bottom="152" w:left="1565" w:header="0" w:footer="0" w:gutter="0"/>
          <w:cols w:equalWidth="0" w:num="1">
            <w:col w:w="927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ectPr>
          <w:type w:val="continuous"/>
          <w:pgSz w:w="12246" w:h="15818"/>
          <w:pgMar w:top="229" w:right="1404" w:bottom="152" w:left="1565" w:header="0" w:footer="0" w:gutter="0"/>
          <w:cols w:equalWidth="0" w:num="3">
            <w:col w:w="720" w:space="0"/>
            <w:col w:w="4711" w:space="100"/>
            <w:col w:w="3745" w:space="0"/>
          </w:cols>
        </w:sectPr>
        <w:rPr/>
      </w:pPr>
    </w:p>
    <w:p>
      <w:pPr>
        <w:ind w:left="2792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04" w:bottom="152" w:left="1565" w:header="0" w:footer="0" w:gutter="0"/>
          <w:cols w:equalWidth="0" w:num="1">
            <w:col w:w="9276" w:space="0"/>
          </w:cols>
        </w:sectPr>
        <w:rPr/>
      </w:pPr>
    </w:p>
    <w:p>
      <w:pPr>
        <w:ind w:left="2410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4037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ind w:left="303"/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309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320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17" w:right="7017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304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304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318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30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442" w:right="80" w:hanging="1139"/>
        <w:spacing w:before="192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6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GENERAL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)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05)</w:t>
      </w:r>
    </w:p>
    <w:p>
      <w:pPr>
        <w:ind w:left="334"/>
        <w:spacing w:before="1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152075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15181</w:t>
      </w:r>
    </w:p>
    <w:p>
      <w:pPr>
        <w:ind w:left="402"/>
        <w:spacing w:before="16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left="303"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313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3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759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1222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left="1726" w:right="207" w:hanging="1727"/>
        <w:spacing w:before="245" w:line="23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-5"/>
        </w:rPr>
        <w:drawing>
          <wp:inline distT="0" distB="0" distL="0" distR="0">
            <wp:extent cx="36575" cy="128015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1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9-112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319-114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319-115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319-132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320-232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321-211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321-2</w:t>
      </w:r>
      <w:r>
        <w:rPr>
          <w:rFonts w:ascii="Arial" w:hAnsi="Arial" w:eastAsia="Arial" w:cs="Arial"/>
          <w:sz w:val="20"/>
          <w:szCs w:val="20"/>
          <w:color w:val="231F20"/>
        </w:rPr>
        <w:t>31</w:t>
      </w:r>
    </w:p>
    <w:p>
      <w:pPr>
        <w:ind w:left="1222"/>
        <w:spacing w:before="20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669"/>
        <w:spacing w:before="280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0118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0121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0152-0153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0262-0263</w:t>
      </w:r>
    </w:p>
    <w:p>
      <w:pPr>
        <w:ind w:left="166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2-0273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0281-0282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0297-0298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0306-0307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0318-0319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0339-0340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0358</w:t>
      </w:r>
    </w:p>
    <w:p>
      <w:pPr>
        <w:spacing w:line="15" w:lineRule="exact"/>
        <w:rPr/>
      </w:pPr>
      <w:r/>
    </w:p>
    <w:p>
      <w:pPr>
        <w:sectPr>
          <w:pgSz w:w="12246" w:h="15818"/>
          <w:pgMar w:top="229" w:right="1192" w:bottom="152" w:left="1401" w:header="0" w:footer="0" w:gutter="0"/>
          <w:cols w:equalWidth="0" w:num="1">
            <w:col w:w="9652" w:space="0"/>
          </w:cols>
        </w:sectPr>
        <w:rPr/>
      </w:pPr>
    </w:p>
    <w:p>
      <w:pPr>
        <w:spacing w:before="30" w:line="1881" w:lineRule="exact"/>
        <w:textAlignment w:val="center"/>
        <w:rPr/>
      </w:pPr>
      <w:r>
        <w:drawing>
          <wp:inline distT="0" distB="0" distL="0" distR="0">
            <wp:extent cx="36575" cy="1194816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360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0367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762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0766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863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0866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953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0962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1043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1046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1088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1095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1173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1178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1264-126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5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1310-131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1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1354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1358</w:t>
      </w:r>
    </w:p>
    <w:p>
      <w:pPr>
        <w:ind w:left="11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1406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1410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</w:rPr>
        <w:t>1462-146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3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1525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1527</w:t>
      </w:r>
    </w:p>
    <w:p>
      <w:pPr>
        <w:ind w:left="11"/>
        <w:spacing w:before="54" w:line="1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-3"/>
        </w:rPr>
        <w:t>1582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-3"/>
        </w:rPr>
        <w:t>1610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0372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0380-0381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0387-0388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408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0770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0818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0868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0889-0890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0903</w:t>
      </w:r>
      <w:r>
        <w:rPr>
          <w:rFonts w:ascii="Arial" w:hAnsi="Arial" w:eastAsia="Arial" w:cs="Arial"/>
          <w:sz w:val="20"/>
          <w:szCs w:val="20"/>
          <w:color w:val="231F20"/>
        </w:rPr>
        <w:t>-0904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0964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0996-0997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1003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1049-</w:t>
      </w:r>
      <w:r>
        <w:rPr>
          <w:rFonts w:ascii="Arial" w:hAnsi="Arial" w:eastAsia="Arial" w:cs="Arial"/>
          <w:sz w:val="20"/>
          <w:szCs w:val="20"/>
          <w:color w:val="231F20"/>
        </w:rPr>
        <w:t>1052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1055-1056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1058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1061-1062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1109-1112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114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1116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1122-1123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1182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</w:t>
      </w:r>
      <w:r>
        <w:rPr>
          <w:rFonts w:ascii="Arial" w:hAnsi="Arial" w:eastAsia="Arial" w:cs="Arial"/>
          <w:sz w:val="20"/>
          <w:szCs w:val="20"/>
          <w:color w:val="231F20"/>
        </w:rPr>
        <w:t>23-1224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1268-1269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1274-1275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1281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1284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1287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1313-1315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1323-1326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1328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1360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1382</w:t>
      </w:r>
    </w:p>
    <w:p>
      <w:pPr>
        <w:ind w:left="11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1412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1434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1465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1496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1531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1534-1536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1549</w:t>
      </w:r>
    </w:p>
    <w:p>
      <w:pPr>
        <w:ind w:left="11"/>
        <w:spacing w:before="54" w:line="1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1621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1633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1641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1643-1644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1646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-3"/>
        </w:rPr>
        <w:t>1651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0410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17-0418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0584</w:t>
      </w:r>
    </w:p>
    <w:p>
      <w:pPr>
        <w:ind w:left="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0830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0844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0861</w:t>
      </w:r>
    </w:p>
    <w:p>
      <w:pPr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0907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0922-0924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0931</w:t>
      </w:r>
    </w:p>
    <w:p>
      <w:pPr>
        <w:ind w:left="14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1037-1038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1040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1064-1065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</w:t>
      </w:r>
      <w:r>
        <w:rPr>
          <w:rFonts w:ascii="Arial" w:hAnsi="Arial" w:eastAsia="Arial" w:cs="Arial"/>
          <w:sz w:val="20"/>
          <w:szCs w:val="20"/>
          <w:color w:val="231F20"/>
        </w:rPr>
        <w:t>83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1134-1135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</w:t>
      </w:r>
      <w:r>
        <w:rPr>
          <w:rFonts w:ascii="Arial" w:hAnsi="Arial" w:eastAsia="Arial" w:cs="Arial"/>
          <w:sz w:val="20"/>
          <w:szCs w:val="20"/>
          <w:color w:val="231F20"/>
        </w:rPr>
        <w:t>66</w:t>
      </w:r>
    </w:p>
    <w:p>
      <w:pPr>
        <w:ind w:left="14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1230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1234-1235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1254</w:t>
      </w:r>
    </w:p>
    <w:p>
      <w:pPr>
        <w:ind w:left="1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1289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1297-12</w:t>
      </w:r>
      <w:r>
        <w:rPr>
          <w:rFonts w:ascii="Arial" w:hAnsi="Arial" w:eastAsia="Arial" w:cs="Arial"/>
          <w:sz w:val="20"/>
          <w:szCs w:val="20"/>
          <w:color w:val="231F20"/>
        </w:rPr>
        <w:t>98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1301</w:t>
      </w:r>
    </w:p>
    <w:p>
      <w:pPr>
        <w:ind w:left="1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1331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1340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1350</w:t>
      </w:r>
    </w:p>
    <w:p>
      <w:pPr>
        <w:ind w:left="14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1389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1391-1393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1403</w:t>
      </w:r>
    </w:p>
    <w:p>
      <w:pPr>
        <w:ind w:left="14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1436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</w:t>
      </w:r>
      <w:r>
        <w:rPr>
          <w:rFonts w:ascii="Arial" w:hAnsi="Arial" w:eastAsia="Arial" w:cs="Arial"/>
          <w:sz w:val="20"/>
          <w:szCs w:val="20"/>
          <w:color w:val="231F20"/>
        </w:rPr>
        <w:t>55-1456</w:t>
      </w:r>
    </w:p>
    <w:p>
      <w:pPr>
        <w:ind w:left="14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1498-1499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501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1517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1519-1521</w:t>
      </w:r>
    </w:p>
    <w:p>
      <w:pPr>
        <w:ind w:left="14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1552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1576</w:t>
      </w:r>
    </w:p>
    <w:p>
      <w:pPr>
        <w:ind w:left="14"/>
        <w:spacing w:before="54" w:line="14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-3"/>
        </w:rPr>
        <w:t>1659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-3"/>
        </w:rPr>
        <w:t>16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62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1666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1683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1685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-3"/>
        </w:rPr>
        <w:t>1693</w:t>
      </w:r>
    </w:p>
    <w:p>
      <w:pPr>
        <w:sectPr>
          <w:type w:val="continuous"/>
          <w:pgSz w:w="12246" w:h="15818"/>
          <w:pgMar w:top="229" w:right="1192" w:bottom="152" w:left="1401" w:header="0" w:footer="0" w:gutter="0"/>
          <w:cols w:equalWidth="0" w:num="4">
            <w:col w:w="1570" w:space="100"/>
            <w:col w:w="946" w:space="77"/>
            <w:col w:w="3502" w:space="77"/>
            <w:col w:w="3382" w:space="0"/>
          </w:cols>
        </w:sectPr>
        <w:rPr/>
      </w:pPr>
    </w:p>
    <w:p>
      <w:pPr>
        <w:spacing w:line="287" w:lineRule="auto"/>
        <w:rPr>
          <w:rFonts w:ascii="Arial"/>
          <w:sz w:val="21"/>
        </w:rPr>
      </w:pPr>
      <w:r/>
    </w:p>
    <w:p>
      <w:pPr>
        <w:ind w:left="884" w:right="302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38" style="position:absolute;margin-left:14.4424pt;margin-top:4.34027pt;mso-position-vertical-relative:text;mso-position-horizontal-relative:text;width:7.15pt;height:11.35pt;z-index:2516858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</w:p>
    <w:p>
      <w:pPr>
        <w:ind w:left="2957"/>
        <w:spacing w:before="17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92" w:bottom="152" w:left="1401" w:header="0" w:footer="0" w:gutter="0"/>
          <w:cols w:equalWidth="0" w:num="1">
            <w:col w:w="9652" w:space="0"/>
          </w:cols>
        </w:sectPr>
        <w:rPr/>
      </w:pPr>
    </w:p>
    <w:p>
      <w:pPr>
        <w:ind w:left="2410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39" style="position:absolute;margin-left:70.068pt;margin-top:514.518pt;mso-position-vertical-relative:page;mso-position-horizontal-relative:page;width:2.9pt;height:10.1pt;z-index:251705344;" o:allowincell="f" fillcolor="#000000" filled="true" stroked="false"/>
        </w:pict>
      </w:r>
      <w:r>
        <w:pict>
          <v:rect id="_x0000_s140" style="position:absolute;margin-left:70.068pt;margin-top:550.518pt;mso-position-vertical-relative:page;mso-position-horizontal-relative:page;width:2.9pt;height:10.1pt;z-index:251704320;" o:allowincell="f" fillcolor="#000000" filled="true" stroked="false"/>
        </w:pict>
      </w:r>
      <w:r>
        <w:pict>
          <v:rect id="_x0000_s141" style="position:absolute;margin-left:70.068pt;margin-top:562.518pt;mso-position-vertical-relative:page;mso-position-horizontal-relative:page;width:2.9pt;height:10.1pt;z-index:251703296;" o:allowincell="f" fillcolor="#000000" filled="true" stroked="false"/>
        </w:pict>
      </w:r>
      <w:r>
        <w:drawing>
          <wp:anchor distT="0" distB="0" distL="0" distR="0" simplePos="0" relativeHeight="251701248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1192757</wp:posOffset>
            </wp:positionV>
            <wp:extent cx="36575" cy="432816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0224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2411957</wp:posOffset>
            </wp:positionV>
            <wp:extent cx="36575" cy="432816"/>
            <wp:effectExtent l="0" t="0" r="0" b="0"/>
            <wp:wrapNone/>
            <wp:docPr id="11" name="IM 11"/>
            <wp:cNvGraphicFramePr/>
            <a:graphic>
              <a:graphicData uri="http://schemas.openxmlformats.org/drawingml/2006/picture">
                <pic:pic>
                  <pic:nvPicPr>
                    <pic:cNvPr id="11" name="IM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2272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6229578</wp:posOffset>
            </wp:positionV>
            <wp:extent cx="36575" cy="280415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4037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681"/>
        <w:spacing w:before="5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1701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1704-1705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1709-1710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1738-1739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1784</w:t>
      </w:r>
    </w:p>
    <w:p>
      <w:pPr>
        <w:ind w:left="168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1789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1820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1833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</w:t>
      </w:r>
      <w:r>
        <w:rPr>
          <w:rFonts w:ascii="Arial" w:hAnsi="Arial" w:eastAsia="Arial" w:cs="Arial"/>
          <w:sz w:val="20"/>
          <w:szCs w:val="20"/>
          <w:color w:val="231F20"/>
        </w:rPr>
        <w:t>49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1861</w:t>
      </w:r>
    </w:p>
    <w:p>
      <w:pPr>
        <w:ind w:left="1681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1875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1897-1898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1923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1927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1935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2002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2006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2020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</w:p>
    <w:p>
      <w:pPr>
        <w:spacing w:before="45" w:line="20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-5"/>
        </w:rPr>
        <w:drawing>
          <wp:inline distT="0" distB="0" distL="0" distR="0">
            <wp:extent cx="36575" cy="128016"/>
            <wp:effectExtent l="0" t="0" r="0" b="0"/>
            <wp:docPr id="13" name="IM 13"/>
            <wp:cNvGraphicFramePr/>
            <a:graphic>
              <a:graphicData uri="http://schemas.openxmlformats.org/drawingml/2006/picture">
                <pic:pic>
                  <pic:nvPicPr>
                    <pic:cNvPr id="13" name="IM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2159-2160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2231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2422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430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2458</w:t>
      </w:r>
    </w:p>
    <w:p>
      <w:pPr>
        <w:ind w:left="1667"/>
        <w:spacing w:before="47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2482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2520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2615-2616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</w:t>
      </w:r>
      <w:r>
        <w:rPr>
          <w:rFonts w:ascii="Arial" w:hAnsi="Arial" w:eastAsia="Arial" w:cs="Arial"/>
          <w:sz w:val="20"/>
          <w:szCs w:val="20"/>
          <w:color w:val="231F20"/>
        </w:rPr>
        <w:t>47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2669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2674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2773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2781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2832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2871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2880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2992-2993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3029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</w:t>
      </w:r>
      <w:r>
        <w:rPr>
          <w:rFonts w:ascii="Arial" w:hAnsi="Arial" w:eastAsia="Arial" w:cs="Arial"/>
          <w:sz w:val="20"/>
          <w:szCs w:val="20"/>
          <w:color w:val="231F20"/>
        </w:rPr>
        <w:t>39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3072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3091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3135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3155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</w:rPr>
        <w:t>24</w:t>
      </w:r>
    </w:p>
    <w:p>
      <w:pPr>
        <w:ind w:left="1667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3347-3348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3398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3416-3417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3451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3572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3584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3622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3629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3633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3659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3686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</w:p>
    <w:p>
      <w:pPr>
        <w:ind w:left="166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3858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3924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3944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3960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4025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4041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</w:t>
      </w:r>
      <w:r>
        <w:rPr>
          <w:rFonts w:ascii="Arial" w:hAnsi="Arial" w:eastAsia="Arial" w:cs="Arial"/>
          <w:sz w:val="20"/>
          <w:szCs w:val="20"/>
          <w:color w:val="231F20"/>
        </w:rPr>
        <w:t>6</w:t>
      </w:r>
    </w:p>
    <w:p>
      <w:pPr>
        <w:spacing w:before="45" w:line="20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-5"/>
        </w:rPr>
        <w:drawing>
          <wp:inline distT="0" distB="0" distL="0" distR="0">
            <wp:extent cx="36575" cy="12801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         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4123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4134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4149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4253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4376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4391-</w:t>
      </w:r>
      <w:r>
        <w:rPr>
          <w:rFonts w:ascii="Arial" w:hAnsi="Arial" w:eastAsia="Arial" w:cs="Arial"/>
          <w:sz w:val="20"/>
          <w:szCs w:val="20"/>
          <w:color w:val="231F20"/>
        </w:rPr>
        <w:t>4394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4467</w:t>
      </w:r>
    </w:p>
    <w:p>
      <w:pPr>
        <w:ind w:left="1222"/>
        <w:spacing w:before="22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663" w:right="8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7986" w:type="dxa"/>
        <w:tblInd w:w="166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5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4307</w:t>
            </w:r>
          </w:p>
        </w:tc>
      </w:tr>
      <w:tr>
        <w:trPr>
          <w:trHeight w:val="1697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2159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3811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4467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47" w:lineRule="exact"/>
        <w:rPr/>
      </w:pPr>
      <w:r/>
    </w:p>
    <w:p>
      <w:pPr>
        <w:sectPr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308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2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3">
            <w:col w:w="785" w:space="100"/>
            <w:col w:w="4711" w:space="100"/>
            <w:col w:w="3965" w:space="0"/>
          </w:cols>
        </w:sectPr>
        <w:rPr/>
      </w:pPr>
    </w:p>
    <w:p>
      <w:pPr>
        <w:ind w:left="2957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2410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42" style="position:absolute;margin-left:70.068pt;margin-top:122.358pt;mso-position-vertical-relative:page;mso-position-horizontal-relative:page;width:2.9pt;height:10.1pt;z-index:251717632;" o:allowincell="f" fillcolor="#000000" filled="true" stroked="false"/>
        </w:pict>
      </w:r>
      <w:r>
        <w:pict>
          <v:rect id="_x0000_s143" style="position:absolute;margin-left:70.068pt;margin-top:170.358pt;mso-position-vertical-relative:page;mso-position-horizontal-relative:page;width:2.9pt;height:10.1pt;z-index:251718656;" o:allowincell="f" fillcolor="#000000" filled="true" stroked="false"/>
        </w:pict>
      </w:r>
      <w:r>
        <w:pict>
          <v:rect id="_x0000_s144" style="position:absolute;margin-left:70.068pt;margin-top:290.358pt;mso-position-vertical-relative:page;mso-position-horizontal-relative:page;width:2.9pt;height:10.1pt;z-index:251719680;" o:allowincell="f" fillcolor="#000000" filled="true" stroked="false"/>
        </w:pict>
      </w:r>
      <w:r>
        <w:drawing>
          <wp:anchor distT="0" distB="0" distL="0" distR="0" simplePos="0" relativeHeight="251716608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1249146</wp:posOffset>
            </wp:positionV>
            <wp:extent cx="36575" cy="280416"/>
            <wp:effectExtent l="0" t="0" r="0" b="0"/>
            <wp:wrapNone/>
            <wp:docPr id="15" name="IM 15"/>
            <wp:cNvGraphicFramePr/>
            <a:graphic>
              <a:graphicData uri="http://schemas.openxmlformats.org/drawingml/2006/picture">
                <pic:pic>
                  <pic:nvPicPr>
                    <pic:cNvPr id="15" name="IM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4560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1706345</wp:posOffset>
            </wp:positionV>
            <wp:extent cx="36575" cy="432816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15584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3230345</wp:posOffset>
            </wp:positionV>
            <wp:extent cx="36575" cy="432815"/>
            <wp:effectExtent l="0" t="0" r="0" b="0"/>
            <wp:wrapNone/>
            <wp:docPr id="17" name="IM 17"/>
            <wp:cNvGraphicFramePr/>
            <a:graphic>
              <a:graphicData uri="http://schemas.openxmlformats.org/drawingml/2006/picture">
                <pic:pic>
                  <pic:nvPicPr>
                    <pic:cNvPr id="17" name="IM 1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4037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66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409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1178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2482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242</w:t>
            </w:r>
          </w:p>
        </w:tc>
      </w:tr>
      <w:tr>
        <w:trPr>
          <w:trHeight w:val="74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3686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48" w:lineRule="exact"/>
        <w:rPr/>
      </w:pPr>
      <w:r/>
    </w:p>
    <w:p>
      <w:pPr>
        <w:sectPr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308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3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3">
            <w:col w:w="785" w:space="100"/>
            <w:col w:w="4711" w:space="100"/>
            <w:col w:w="3965" w:space="0"/>
          </w:cols>
        </w:sectPr>
        <w:rPr/>
      </w:pPr>
    </w:p>
    <w:p>
      <w:pPr>
        <w:ind w:left="2957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2410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45" style="position:absolute;margin-left:70.068pt;margin-top:179.238pt;mso-position-vertical-relative:page;mso-position-horizontal-relative:page;width:2.9pt;height:10.1pt;z-index:251735040;" o:allowincell="f" fillcolor="#000000" filled="true" stroked="false"/>
        </w:pict>
      </w:r>
      <w:r>
        <w:pict>
          <v:rect id="_x0000_s146" style="position:absolute;margin-left:70.068pt;margin-top:263.238pt;mso-position-vertical-relative:page;mso-position-horizontal-relative:page;width:2.9pt;height:10.1pt;z-index:251734016;" o:allowincell="f" fillcolor="#000000" filled="true" stroked="false"/>
        </w:pict>
      </w:r>
      <w:r>
        <w:pict>
          <v:rect id="_x0000_s147" style="position:absolute;margin-left:70.068pt;margin-top:275.238pt;mso-position-vertical-relative:page;mso-position-horizontal-relative:page;width:2.9pt;height:10.1pt;z-index:251737088;" o:allowincell="f" fillcolor="#000000" filled="true" stroked="false"/>
        </w:pict>
      </w:r>
      <w:r>
        <w:pict>
          <v:rect id="_x0000_s148" style="position:absolute;margin-left:70.068pt;margin-top:419.238pt;mso-position-vertical-relative:page;mso-position-horizontal-relative:page;width:2.9pt;height:10.1pt;z-index:251738112;" o:allowincell="f" fillcolor="#000000" filled="true" stroked="false"/>
        </w:pict>
      </w:r>
      <w:r>
        <w:pict>
          <v:rect id="_x0000_s149" style="position:absolute;margin-left:70.068pt;margin-top:431.238pt;mso-position-vertical-relative:page;mso-position-horizontal-relative:page;width:2.9pt;height:10.1pt;z-index:251739136;" o:allowincell="f" fillcolor="#000000" filled="true" stroked="false"/>
        </w:pict>
      </w:r>
      <w:r>
        <w:pict>
          <v:rect id="_x0000_s150" style="position:absolute;margin-left:70.068pt;margin-top:551.238pt;mso-position-vertical-relative:page;mso-position-horizontal-relative:page;width:2.9pt;height:10.1pt;z-index:251736064;" o:allowincell="f" fillcolor="#000000" filled="true" stroked="false"/>
        </w:pict>
      </w:r>
      <w:r>
        <w:drawing>
          <wp:anchor distT="0" distB="0" distL="0" distR="0" simplePos="0" relativeHeight="251731968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1971521</wp:posOffset>
            </wp:positionV>
            <wp:extent cx="36575" cy="280416"/>
            <wp:effectExtent l="0" t="0" r="0" b="0"/>
            <wp:wrapNone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8896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2428721</wp:posOffset>
            </wp:positionV>
            <wp:extent cx="36575" cy="432816"/>
            <wp:effectExtent l="0" t="0" r="0" b="0"/>
            <wp:wrapNone/>
            <wp:docPr id="19" name="IM 19"/>
            <wp:cNvGraphicFramePr/>
            <a:graphic>
              <a:graphicData uri="http://schemas.openxmlformats.org/drawingml/2006/picture">
                <pic:pic>
                  <pic:nvPicPr>
                    <pic:cNvPr id="19" name="IM 19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29920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2885921</wp:posOffset>
            </wp:positionV>
            <wp:extent cx="36575" cy="432816"/>
            <wp:effectExtent l="0" t="0" r="0" b="0"/>
            <wp:wrapNone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2992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5781521</wp:posOffset>
            </wp:positionV>
            <wp:extent cx="36575" cy="280415"/>
            <wp:effectExtent l="0" t="0" r="0" b="0"/>
            <wp:wrapNone/>
            <wp:docPr id="21" name="IM 21"/>
            <wp:cNvGraphicFramePr/>
            <a:graphic>
              <a:graphicData uri="http://schemas.openxmlformats.org/drawingml/2006/picture">
                <pic:pic>
                  <pic:nvPicPr>
                    <pic:cNvPr id="21" name="IM 2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30944" behindDoc="0" locked="0" layoutInCell="0" allowOverlap="1">
            <wp:simplePos x="0" y="0"/>
            <wp:positionH relativeFrom="page">
              <wp:posOffset>889863</wp:posOffset>
            </wp:positionH>
            <wp:positionV relativeFrom="page">
              <wp:posOffset>7153121</wp:posOffset>
            </wp:positionV>
            <wp:extent cx="36575" cy="432816"/>
            <wp:effectExtent l="0" t="0" r="0" b="0"/>
            <wp:wrapNone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6575" cy="4328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4037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222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66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98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0584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0832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0896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0962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1923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488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4467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1222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669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667" w:right="154" w:firstLine="2"/>
        <w:spacing w:before="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308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4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3">
            <w:col w:w="785" w:space="100"/>
            <w:col w:w="4711" w:space="100"/>
            <w:col w:w="3965" w:space="0"/>
          </w:cols>
        </w:sectPr>
        <w:rPr/>
      </w:pPr>
    </w:p>
    <w:p>
      <w:pPr>
        <w:ind w:left="2957"/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401" w:header="0" w:footer="0" w:gutter="0"/>
          <w:cols w:equalWidth="0" w:num="1">
            <w:col w:w="9660" w:space="0"/>
          </w:cols>
        </w:sectPr>
        <w:rPr/>
      </w:pPr>
    </w:p>
    <w:p>
      <w:pPr>
        <w:ind w:left="224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05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20" w:lineRule="exact"/>
        <w:rPr/>
      </w:pPr>
      <w:r/>
    </w:p>
    <w:tbl>
      <w:tblPr>
        <w:tblStyle w:val="2"/>
        <w:tblW w:w="7362" w:type="dxa"/>
        <w:tblInd w:w="149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2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NOTES</w:t>
            </w:r>
          </w:p>
        </w:tc>
      </w:tr>
      <w:tr>
        <w:trPr>
          <w:trHeight w:val="300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8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605"/>
        <w:spacing w:before="223" w:line="195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1045" w:right="3"/>
        <w:spacing w:before="23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equivalent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ind w:left="110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21-1196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</w:t>
      </w:r>
      <w:r>
        <w:rPr>
          <w:rFonts w:ascii="Arial" w:hAnsi="Arial" w:eastAsia="Arial" w:cs="Arial"/>
          <w:sz w:val="20"/>
          <w:szCs w:val="20"/>
          <w:color w:val="231F20"/>
        </w:rPr>
        <w:t>Mod.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151673</w:t>
      </w:r>
    </w:p>
    <w:p>
      <w:pPr>
        <w:ind w:left="59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ind w:left="1057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503" w:right="11" w:firstLine="12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functionality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04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</w:p>
    <w:p>
      <w:pPr>
        <w:ind w:left="1500"/>
        <w:spacing w:before="226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-21-02,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updates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software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1000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26.</w:t>
      </w:r>
    </w:p>
    <w:p>
      <w:pPr>
        <w:ind w:left="1057"/>
        <w:spacing w:before="189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503" w:firstLine="11"/>
        <w:spacing w:before="23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Furthermore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re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identify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05.</w:t>
      </w:r>
    </w:p>
    <w:p>
      <w:pPr>
        <w:ind w:left="1057"/>
        <w:spacing w:before="18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509" w:right="2" w:hanging="9"/>
        <w:spacing w:before="23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subsequent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improvements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introd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uced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05"/>
        <w:spacing w:before="18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New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fu</w:t>
      </w:r>
      <w:r>
        <w:rPr>
          <w:rFonts w:ascii="Arial" w:hAnsi="Arial" w:eastAsia="Arial" w:cs="Arial"/>
          <w:sz w:val="20"/>
          <w:szCs w:val="20"/>
          <w:color w:val="231F20"/>
        </w:rPr>
        <w:t>nctionallities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</w:p>
    <w:p>
      <w:pPr>
        <w:ind w:left="1910" w:right="464"/>
        <w:spacing w:before="231" w:line="48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Isolation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Valve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avoid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Flight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Turn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Backs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Increase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Demand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Function</w:t>
      </w:r>
    </w:p>
    <w:p>
      <w:pPr>
        <w:ind w:left="1505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Improved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Robustness</w:t>
      </w:r>
    </w:p>
    <w:p>
      <w:pPr>
        <w:ind w:left="150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Im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proved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Troubleshooting</w:t>
      </w:r>
    </w:p>
    <w:p>
      <w:pPr>
        <w:ind w:left="1505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Avoidance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additional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cycles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CIV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increase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life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ind w:left="1057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511"/>
        <w:spacing w:before="276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604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104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: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129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229" w:right="1188" w:bottom="152" w:left="1565" w:header="0" w:footer="0" w:gutter="0"/>
          <w:cols w:equalWidth="0" w:num="1">
            <w:col w:w="9492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5</w:t>
      </w:r>
    </w:p>
    <w:p>
      <w:pPr>
        <w:sectPr>
          <w:type w:val="continuous"/>
          <w:pgSz w:w="12246" w:h="15818"/>
          <w:pgMar w:top="229" w:right="1188" w:bottom="152" w:left="1565" w:header="0" w:footer="0" w:gutter="0"/>
          <w:cols w:equalWidth="0" w:num="3">
            <w:col w:w="720" w:space="0"/>
            <w:col w:w="4711" w:space="100"/>
            <w:col w:w="3961" w:space="0"/>
          </w:cols>
        </w:sectPr>
        <w:rPr/>
      </w:pPr>
    </w:p>
    <w:p>
      <w:pPr>
        <w:ind w:left="2792"/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8" w:bottom="152" w:left="1565" w:header="0" w:footer="0" w:gutter="0"/>
          <w:cols w:equalWidth="0" w:num="1">
            <w:col w:w="9492" w:space="0"/>
          </w:cols>
        </w:sectPr>
        <w:rPr/>
      </w:pPr>
    </w:p>
    <w:p>
      <w:pPr>
        <w:ind w:left="224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047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211197-8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51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Controller</w:t>
      </w:r>
    </w:p>
    <w:p>
      <w:pPr>
        <w:ind w:left="1511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Controller</w:t>
      </w:r>
    </w:p>
    <w:p>
      <w:pPr>
        <w:ind w:left="151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Controller</w:t>
      </w:r>
    </w:p>
    <w:p>
      <w:pPr>
        <w:ind w:left="605"/>
        <w:spacing w:before="273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503" w:right="2" w:firstLine="11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</w:rPr>
        <w:t>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057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497" w:right="6" w:firstLine="2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earliest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opportunity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facilities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604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1050" w:right="3" w:hanging="3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Organisation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.21</w:t>
      </w:r>
      <w:r>
        <w:rPr>
          <w:rFonts w:ascii="Arial" w:hAnsi="Arial" w:eastAsia="Arial" w:cs="Arial"/>
          <w:sz w:val="20"/>
          <w:szCs w:val="20"/>
          <w:color w:val="231F20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.031.</w:t>
      </w:r>
    </w:p>
    <w:p>
      <w:pPr>
        <w:ind w:left="1046" w:firstLine="16"/>
        <w:spacing w:before="228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597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1047"/>
        <w:spacing w:before="235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4" w:lineRule="exact"/>
        <w:rPr/>
      </w:pPr>
      <w:r/>
    </w:p>
    <w:tbl>
      <w:tblPr>
        <w:tblStyle w:val="2"/>
        <w:tblW w:w="8778" w:type="dxa"/>
        <w:tblInd w:w="423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7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211197-831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63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2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2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Controller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Controller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Test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0.75</w:t>
            </w:r>
          </w:p>
        </w:tc>
      </w:tr>
      <w:tr>
        <w:trPr>
          <w:trHeight w:val="26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92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6" w:line="236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8"/>
                <w:position w:val="1"/>
              </w:rPr>
              <w:t>: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04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8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Modify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Controller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285"/>
              <w:spacing w:before="13" w:line="25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959A-21-02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pacing w:line="25" w:lineRule="exact"/>
        <w:rPr/>
      </w:pPr>
      <w:r/>
    </w:p>
    <w:p>
      <w:pPr>
        <w:sectPr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6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3">
            <w:col w:w="720" w:space="0"/>
            <w:col w:w="4711" w:space="100"/>
            <w:col w:w="3959" w:space="0"/>
          </w:cols>
        </w:sectPr>
        <w:rPr/>
      </w:pPr>
    </w:p>
    <w:p>
      <w:pPr>
        <w:ind w:left="2792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90" w:bottom="152" w:left="1565" w:header="0" w:footer="0" w:gutter="0"/>
          <w:cols w:equalWidth="0" w:num="1">
            <w:col w:w="9490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603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1058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601"/>
        <w:spacing w:before="273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1058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594"/>
        <w:spacing w:before="27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81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813"/>
        <w:gridCol w:w="1125"/>
        <w:gridCol w:w="1131"/>
        <w:gridCol w:w="1143"/>
      </w:tblGrid>
      <w:tr>
        <w:trPr>
          <w:trHeight w:val="695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1125" w:type="dxa"/>
            <w:vAlign w:val="top"/>
            <w:tcBorders>
              <w:left w:val="single" w:color="000000" w:sz="8" w:space="0"/>
              <w:right w:val="none" w:color="000000" w:sz="8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0-00</w:t>
            </w:r>
          </w:p>
          <w:p>
            <w:pPr>
              <w:ind w:left="170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12-34-24</w:t>
            </w:r>
          </w:p>
          <w:p>
            <w:pPr>
              <w:ind w:left="156"/>
              <w:spacing w:before="4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-42-00</w:t>
            </w:r>
          </w:p>
        </w:tc>
        <w:tc>
          <w:tcPr>
            <w:tcW w:w="1131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7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1-53</w:t>
            </w:r>
          </w:p>
          <w:p>
            <w:pPr>
              <w:ind w:left="17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-58-00</w:t>
            </w:r>
          </w:p>
          <w:p>
            <w:pPr>
              <w:ind w:left="176"/>
              <w:spacing w:before="4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-41-00</w:t>
            </w:r>
          </w:p>
        </w:tc>
        <w:tc>
          <w:tcPr>
            <w:tcW w:w="1143" w:type="dxa"/>
            <w:vAlign w:val="top"/>
            <w:tcBorders>
              <w:right w:val="single" w:color="000000" w:sz="8" w:space="0"/>
              <w:left w:val="none" w:color="000000" w:sz="8" w:space="0"/>
            </w:tcBorders>
          </w:tcPr>
          <w:p>
            <w:pPr>
              <w:ind w:left="180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1-53</w:t>
            </w:r>
          </w:p>
          <w:p>
            <w:pPr>
              <w:ind w:left="178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-58-34</w:t>
            </w:r>
          </w:p>
        </w:tc>
      </w:tr>
      <w:tr>
        <w:trPr>
          <w:trHeight w:val="502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5" w:right="466" w:hanging="6"/>
              <w:spacing w:line="25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Common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Support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Data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Dictionary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CSDD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</w:rPr>
              <w:t>),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2"/>
              </w:rPr>
              <w:t>2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6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3"/>
              <w:spacing w:line="230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56"/>
              <w:spacing w:before="4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470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1"/>
              <w:spacing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5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2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65" w:right="182"/>
              <w:spacing w:line="258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No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3959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A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9"/>
              </w:rPr>
              <w:t>-21-0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2</w:t>
            </w:r>
          </w:p>
        </w:tc>
      </w:tr>
    </w:tbl>
    <w:p>
      <w:pPr>
        <w:ind w:left="604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spacing w:line="179" w:lineRule="exact"/>
        <w:rPr/>
      </w:pPr>
      <w:r/>
    </w:p>
    <w:tbl>
      <w:tblPr>
        <w:tblStyle w:val="2"/>
        <w:tblW w:w="8212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273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Illustrated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Parts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Catalog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IPC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-58-08</w:t>
            </w:r>
          </w:p>
        </w:tc>
      </w:tr>
    </w:tbl>
    <w:p>
      <w:pPr>
        <w:ind w:left="605"/>
        <w:spacing w:before="182" w:line="228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b/>
          <w:bCs/>
          <w:color w:val="231F20"/>
        </w:rPr>
        <w:t>L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5"/>
        </w:rPr>
        <w:t>.</w:t>
      </w:r>
      <w:r>
        <w:rPr>
          <w:rFonts w:ascii="Arial" w:hAnsi="Arial" w:eastAsia="Arial" w:cs="Arial"/>
          <w:sz w:val="19"/>
          <w:szCs w:val="19"/>
          <w:color w:val="231F20"/>
          <w:spacing w:val="25"/>
        </w:rPr>
        <w:t xml:space="preserve">     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INTERCHANGEABILITY</w:t>
      </w:r>
      <w:r>
        <w:rPr>
          <w:rFonts w:ascii="Arial" w:hAnsi="Arial" w:eastAsia="Arial" w:cs="Arial"/>
          <w:sz w:val="19"/>
          <w:szCs w:val="19"/>
          <w:b/>
          <w:bCs/>
          <w:color w:val="231F20"/>
          <w:spacing w:val="24"/>
        </w:rPr>
        <w:t>/</w:t>
      </w:r>
      <w:r>
        <w:rPr>
          <w:rFonts w:ascii="Arial" w:hAnsi="Arial" w:eastAsia="Arial" w:cs="Arial"/>
          <w:sz w:val="19"/>
          <w:szCs w:val="19"/>
          <w:b/>
          <w:bCs/>
          <w:color w:val="231F20"/>
        </w:rPr>
        <w:t>MIXABILITY</w:t>
      </w:r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154"/>
        <w:gridCol w:w="2093"/>
        <w:gridCol w:w="2093"/>
        <w:gridCol w:w="566"/>
        <w:gridCol w:w="1302"/>
        <w:gridCol w:w="1136"/>
      </w:tblGrid>
      <w:tr>
        <w:trPr>
          <w:trHeight w:val="696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51" style="mso-position-vertical-relative:line;mso-position-horizontal-relative:char;width:108.25pt;height:25.8pt;" filled="false" stroked="false" coordsize="2165,515" coordorigin="0,0">
                  <v:rect id="_x0000_s152" style="position:absolute;left:4;top:7;width:2156;height:509;" fillcolor="#CCCCCC" filled="true" stroked="false"/>
                  <v:shape id="_x0000_s153" style="position:absolute;left:58;top:47;width:1391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DESCR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IPTION</w:t>
                          </w:r>
                        </w:p>
                      </w:txbxContent>
                    </v:textbox>
                  </v:shape>
                  <v:shape id="_x0000_s154" style="position:absolute;left:0;top:0;width:2165;height:12;" filled="false" stroked="false" type="#_x0000_t75">
                    <v:imagedata r:id="rId25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55" style="mso-position-vertical-relative:line;mso-position-horizontal-relative:char;width:105.5pt;height:25.8pt;" filled="false" stroked="false" coordsize="2110,515" coordorigin="0,0">
                  <v:rect id="_x0000_s156" style="position:absolute;left:4;top:7;width:2100;height:509;" fillcolor="#CCCCCC" filled="true" stroked="false"/>
                  <v:shape id="_x0000_s157" style="position:absolute;left:50;top:5;width:1321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OLD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4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158" style="position:absolute;left:0;top:0;width:2110;height:12;" filled="false" stroked="false" type="#_x0000_t75">
                    <v:imagedata r:id="rId26"/>
                  </v:shape>
                </v:group>
              </w:pic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59" style="mso-position-vertical-relative:line;mso-position-horizontal-relative:char;width:105.5pt;height:25.8pt;" filled="false" stroked="false" coordsize="2110,515" coordorigin="0,0">
                  <v:rect id="_x0000_s160" style="position:absolute;left:4;top:7;width:2100;height:509;" fillcolor="#CCCCCC" filled="true" stroked="false"/>
                  <v:shape id="_x0000_s161" style="position:absolute;left:57;top:5;width:1368;height:275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234" w:lineRule="exact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NEW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PART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2"/>
                            </w:rPr>
                            <w:t>˚</w:t>
                          </w:r>
                        </w:p>
                      </w:txbxContent>
                    </v:textbox>
                  </v:shape>
                  <v:shape id="_x0000_s162" style="position:absolute;left:0;top:0;width:2110;height:12;" filled="false" stroked="false" type="#_x0000_t75">
                    <v:imagedata r:id="rId26"/>
                  </v:shape>
                </v:group>
              </w:pic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63" style="mso-position-vertical-relative:line;mso-position-horizontal-relative:char;width:28.95pt;height:25.8pt;" filled="false" stroked="false" coordsize="579,515" coordorigin="0,0">
                  <v:rect id="_x0000_s164" style="position:absolute;left:4;top:7;width:569;height:509;" fillcolor="#CCCCCC" filled="true" stroked="false"/>
                  <v:shape id="_x0000_s165" style="position:absolute;left:62;top:49;width:342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5"/>
                            </w:rPr>
                            <w:t>I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NT</w:t>
                          </w:r>
                        </w:p>
                      </w:txbxContent>
                    </v:textbox>
                  </v:shape>
                  <v:shape id="_x0000_s166" style="position:absolute;left:0;top:0;width:579;height:12;" filled="false" stroked="false" type="#_x0000_t75">
                    <v:imagedata r:id="rId27"/>
                  </v:shape>
                </v:group>
              </w:pic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67" style="mso-position-vertical-relative:line;mso-position-horizontal-relative:char;width:65.8pt;height:25.8pt;" filled="false" stroked="false" coordsize="1316,515" coordorigin="0,0">
                  <v:rect id="_x0000_s168" style="position:absolute;left:7;top:7;width:1306;height:509;" fillcolor="#CCCCCC" filled="true" stroked="false"/>
                  <v:shape id="_x0000_s169" style="position:absolute;left:57;top:49;width:1125;height:228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20" w:line="19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MIXAB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ILITY</w:t>
                          </w:r>
                        </w:p>
                      </w:txbxContent>
                    </v:textbox>
                  </v:shape>
                  <v:shape id="_x0000_s170" style="position:absolute;left:0;top:0;width:1316;height:12;" filled="false" stroked="false" type="#_x0000_t75">
                    <v:imagedata r:id="rId28"/>
                  </v:shape>
                </v:group>
              </w:pic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80" w:line="515" w:lineRule="exact"/>
              <w:textAlignment w:val="center"/>
              <w:rPr/>
            </w:pPr>
            <w:r>
              <w:pict>
                <v:group id="_x0000_s171" style="mso-position-vertical-relative:line;mso-position-horizontal-relative:char;width:57.25pt;height:25.8pt;" filled="false" stroked="false" coordsize="1145,515" coordorigin="0,0">
                  <v:rect id="_x0000_s172" style="position:absolute;left:4;top:7;width:1135;height:509;" fillcolor="#CCCCCC" filled="true" stroked="false"/>
                  <v:shape id="_x0000_s173" style="position:absolute;left:49;top:47;width:721;height:47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5" w:right="20" w:hanging="5"/>
                            <w:spacing w:before="19" w:line="226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S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EE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 xml:space="preserve">    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4"/>
                            </w:rPr>
                            <w:t>NO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2"/>
                            </w:rPr>
                            <w:t>TES</w:t>
                          </w:r>
                        </w:p>
                      </w:txbxContent>
                    </v:textbox>
                  </v:shape>
                  <v:shape id="_x0000_s174" style="position:absolute;left:0;top:0;width:1145;height:12;" filled="false" stroked="false" type="#_x0000_t75">
                    <v:imagedata r:id="rId29"/>
                  </v:shape>
                </v:group>
              </w:pict>
            </w:r>
          </w:p>
        </w:tc>
      </w:tr>
      <w:tr>
        <w:trPr>
          <w:trHeight w:val="540" w:hRule="atLeast"/>
        </w:trPr>
        <w:tc>
          <w:tcPr>
            <w:tcW w:w="215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Controller-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CSAS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5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3959A0000K04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56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30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3" w:line="20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ot</w:t>
            </w:r>
          </w:p>
          <w:p>
            <w:pPr>
              <w:ind w:left="54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Applicabl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31" w:lineRule="exact"/>
        <w:rPr>
          <w:rFonts w:ascii="Arial"/>
          <w:sz w:val="11"/>
        </w:rPr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0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" w:firstLine="8"/>
        <w:spacing w:before="4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2">
            <w:col w:w="2352" w:space="100"/>
            <w:col w:w="7044" w:space="0"/>
          </w:cols>
        </w:sectPr>
        <w:rPr/>
      </w:pPr>
    </w:p>
    <w:p>
      <w:pPr>
        <w:rPr/>
      </w:pPr>
      <w:r/>
    </w:p>
    <w:p>
      <w:pPr>
        <w:spacing w:line="18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602"/>
        <w:spacing w:before="3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1052"/>
        <w:spacing w:before="19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Controller-CS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406" w:lineRule="auto"/>
        <w:rPr>
          <w:rFonts w:ascii="Arial"/>
          <w:sz w:val="21"/>
        </w:rPr>
      </w:pPr>
      <w:r/>
    </w:p>
    <w:p>
      <w:pPr>
        <w:spacing w:before="5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3959A0000K04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2">
            <w:col w:w="3784" w:space="100"/>
            <w:col w:w="5612" w:space="0"/>
          </w:cols>
        </w:sectPr>
        <w:rPr/>
      </w:pP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4" w:lineRule="exact"/>
        <w:rPr/>
      </w:pPr>
      <w:r/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6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7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4711" w:space="100"/>
            <w:col w:w="3965" w:space="0"/>
          </w:cols>
        </w:sectPr>
        <w:rPr/>
      </w:pPr>
    </w:p>
    <w:p>
      <w:pPr>
        <w:ind w:left="2792"/>
        <w:spacing w:before="195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310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225" w:lineRule="exact"/>
        <w:rPr/>
      </w:pPr>
      <w:r/>
    </w:p>
    <w:p>
      <w:pPr>
        <w:sectPr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144"/>
        <w:spacing w:before="9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: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320-21-1197</w:t>
      </w:r>
    </w:p>
    <w:p>
      <w:pPr>
        <w:ind w:left="2276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8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3">
            <w:col w:w="720" w:space="0"/>
            <w:col w:w="4711" w:space="100"/>
            <w:col w:w="3655" w:space="0"/>
          </w:cols>
        </w:sectPr>
        <w:rPr/>
      </w:pPr>
    </w:p>
    <w:p>
      <w:pPr>
        <w:ind w:left="2792"/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95" w:bottom="152" w:left="1565" w:header="0" w:footer="0" w:gutter="0"/>
          <w:cols w:equalWidth="0" w:num="1">
            <w:col w:w="9185" w:space="0"/>
          </w:cols>
        </w:sectPr>
        <w:rPr/>
      </w:pPr>
    </w:p>
    <w:p>
      <w:pPr>
        <w:ind w:left="224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87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4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4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594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84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1235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Equ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 w:right="46" w:firstLine="11"/>
              <w:spacing w:before="22" w:line="25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removed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equipment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6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should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negotiated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directly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with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TOULOUSE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instructions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given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-02</w:t>
            </w:r>
          </w:p>
        </w:tc>
      </w:tr>
    </w:tbl>
    <w:p>
      <w:pPr>
        <w:ind w:left="1057"/>
        <w:spacing w:before="17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ind w:left="1499" w:right="7" w:firstLine="15"/>
        <w:spacing w:before="234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-21-02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</w:p>
    <w:p>
      <w:pPr>
        <w:ind w:left="605"/>
        <w:spacing w:before="22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06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-21-02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598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1058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K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</w:p>
    <w:p>
      <w:pPr>
        <w:ind w:left="604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Consumable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Materials</w:t>
      </w:r>
    </w:p>
    <w:p>
      <w:pPr>
        <w:ind w:left="1511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Components</w:t>
      </w:r>
    </w:p>
    <w:p>
      <w:pPr>
        <w:ind w:left="1511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1057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Equipment</w:t>
      </w:r>
    </w:p>
    <w:p>
      <w:pPr>
        <w:ind w:left="1514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Equ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ipment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BFEZ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01</w:t>
      </w:r>
    </w:p>
    <w:p>
      <w:pPr>
        <w:spacing w:line="220" w:lineRule="exact"/>
        <w:rPr/>
      </w:pPr>
      <w:r/>
    </w:p>
    <w:tbl>
      <w:tblPr>
        <w:tblStyle w:val="2"/>
        <w:tblW w:w="9344" w:type="dxa"/>
        <w:tblInd w:w="14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3"/>
        <w:gridCol w:w="1075"/>
        <w:gridCol w:w="1243"/>
        <w:gridCol w:w="568"/>
        <w:gridCol w:w="2093"/>
        <w:gridCol w:w="565"/>
        <w:gridCol w:w="1136"/>
      </w:tblGrid>
      <w:tr>
        <w:trPr>
          <w:trHeight w:val="507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2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5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2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301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TRLLR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  <w:position w:val="2"/>
              </w:rPr>
              <w:t>1)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3959A0000K04</w:t>
            </w:r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</w:t>
            </w:r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2904" w:right="4" w:hanging="1393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interchangeability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codes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column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Common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Dictionary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CSDD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2.</w:t>
      </w:r>
    </w:p>
    <w:p>
      <w:pPr>
        <w:ind w:left="605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1058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rPr/>
      </w:pPr>
      <w:r/>
    </w:p>
    <w:p>
      <w:pPr>
        <w:spacing w:line="37" w:lineRule="exact"/>
        <w:rPr/>
      </w:pPr>
      <w:r/>
    </w:p>
    <w:p>
      <w:pPr>
        <w:sectPr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144"/>
        <w:spacing w:before="96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6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7"/>
        </w:rPr>
        <w:t>: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spacing w:val="4"/>
        </w:rPr>
        <w:t>07/11</w:t>
      </w:r>
    </w:p>
    <w:p>
      <w:pPr>
        <w:spacing w:before="19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4"/>
        </w:rPr>
        <w:t>.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01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-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21/13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45" w:line="43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6"/>
        </w:rPr>
        <w:t>SERVICE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BULLETIN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No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.: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6"/>
        </w:rPr>
        <w:t>A</w:t>
      </w:r>
      <w:r>
        <w:rPr>
          <w:rFonts w:ascii="Arial" w:hAnsi="Arial" w:eastAsia="Arial" w:cs="Arial"/>
          <w:sz w:val="20"/>
          <w:szCs w:val="20"/>
          <w:spacing w:val="2"/>
          <w:position w:val="16"/>
        </w:rPr>
        <w:t>320</w:t>
      </w:r>
      <w:r>
        <w:rPr>
          <w:rFonts w:ascii="Arial" w:hAnsi="Arial" w:eastAsia="Arial" w:cs="Arial"/>
          <w:sz w:val="20"/>
          <w:szCs w:val="20"/>
          <w:spacing w:val="1"/>
          <w:position w:val="16"/>
        </w:rPr>
        <w:t>-21-1197</w:t>
      </w:r>
    </w:p>
    <w:p>
      <w:pPr>
        <w:ind w:left="2276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9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3">
            <w:col w:w="720" w:space="0"/>
            <w:col w:w="4711" w:space="100"/>
            <w:col w:w="3965" w:space="0"/>
          </w:cols>
        </w:sectPr>
        <w:rPr/>
      </w:pPr>
    </w:p>
    <w:p>
      <w:pPr>
        <w:ind w:left="2792"/>
        <w:spacing w:before="195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565" w:header="0" w:footer="0" w:gutter="0"/>
          <w:cols w:equalWidth="0" w:num="1">
            <w:col w:w="9496" w:space="0"/>
          </w:cols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59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913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ind w:left="1370"/>
        <w:spacing w:before="230" w:line="468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19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Vendor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3959</w:t>
      </w:r>
      <w:r>
        <w:rPr>
          <w:rFonts w:ascii="Arial" w:hAnsi="Arial" w:eastAsia="Arial" w:cs="Arial"/>
          <w:sz w:val="20"/>
          <w:szCs w:val="20"/>
          <w:color w:val="231F20"/>
          <w:position w:val="19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19"/>
        </w:rPr>
        <w:t>-21-02.</w:t>
      </w:r>
    </w:p>
    <w:p>
      <w:pPr>
        <w:ind w:left="913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Tools</w:t>
      </w:r>
    </w:p>
    <w:p>
      <w:pPr>
        <w:ind w:left="1367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3)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Special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Tools</w:t>
      </w:r>
    </w:p>
    <w:p>
      <w:pPr>
        <w:ind w:left="1367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75"/>
        <w:spacing w:before="59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75" style="position:absolute;margin-left:-1pt;margin-top:4.3646pt;mso-position-vertical-relative:text;mso-position-horizontal-relative:text;width:7.15pt;height:11.35pt;z-index:251814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10</w:t>
      </w:r>
    </w:p>
    <w:p>
      <w:pPr>
        <w:ind w:left="2648"/>
        <w:spacing w:before="17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04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450"/>
        <w:spacing w:before="233" w:line="237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197-831-848-001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Modification</w:t>
      </w:r>
    </w:p>
    <w:p>
      <w:pPr>
        <w:ind w:left="1866" w:right="3" w:hanging="1414"/>
        <w:spacing w:before="22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1950" w:hanging="1493"/>
        <w:spacing w:before="23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THI</w:t>
      </w:r>
      <w:r>
        <w:rPr>
          <w:rFonts w:ascii="Arial" w:hAnsi="Arial" w:eastAsia="Arial" w:cs="Arial"/>
          <w:sz w:val="20"/>
          <w:szCs w:val="20"/>
          <w:color w:val="FFA500"/>
        </w:rPr>
        <w:t>S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:</w:t>
      </w:r>
    </w:p>
    <w:p>
      <w:pPr>
        <w:ind w:left="1963" w:right="1" w:firstLine="3"/>
        <w:spacing w:before="191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PROTECTION</w:t>
      </w:r>
      <w:r>
        <w:rPr>
          <w:rFonts w:ascii="Arial" w:hAnsi="Arial" w:eastAsia="Arial" w:cs="Arial"/>
          <w:sz w:val="20"/>
          <w:szCs w:val="20"/>
          <w:color w:val="FFA50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SHEETING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CLOTHS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ETC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;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1957" w:right="1" w:firstLine="8"/>
        <w:spacing w:before="23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>.</w:t>
      </w:r>
    </w:p>
    <w:p>
      <w:pPr>
        <w:ind w:left="1951" w:right="3"/>
        <w:spacing w:before="216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.</w:t>
      </w:r>
    </w:p>
    <w:p>
      <w:pPr>
        <w:ind w:left="1967"/>
        <w:spacing w:before="19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20-55-00.</w:t>
      </w:r>
    </w:p>
    <w:p>
      <w:pPr>
        <w:ind w:left="450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698"/>
        <w:gridCol w:w="3230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9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</w:tr>
      <w:tr>
        <w:trPr>
          <w:trHeight w:val="254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</w:tr>
      <w:tr>
        <w:trPr>
          <w:trHeight w:val="259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6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FIN</w:t>
            </w:r>
          </w:p>
        </w:tc>
      </w:tr>
      <w:tr>
        <w:trPr>
          <w:trHeight w:val="261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00HW</w:t>
            </w:r>
          </w:p>
        </w:tc>
      </w:tr>
      <w:tr>
        <w:trPr>
          <w:trHeight w:val="297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5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61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97" w:hRule="atLeast"/>
        </w:trPr>
        <w:tc>
          <w:tcPr>
            <w:tcW w:w="46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2.2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  <w:tr>
        <w:trPr>
          <w:trHeight w:val="275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2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Additional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manhours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related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;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refer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1"/>
              </w:rPr>
              <w:t>:</w:t>
            </w:r>
          </w:p>
        </w:tc>
      </w:tr>
      <w:tr>
        <w:trPr>
          <w:trHeight w:val="267" w:hRule="atLeast"/>
        </w:trPr>
        <w:tc>
          <w:tcPr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-21-02</w:t>
            </w:r>
          </w:p>
        </w:tc>
      </w:tr>
    </w:tbl>
    <w:p>
      <w:pPr>
        <w:ind w:left="453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909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11197-910-201-001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79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06-20-00,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06-41-53,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</w:tc>
      </w:tr>
    </w:tbl>
    <w:p>
      <w:pPr>
        <w:ind w:left="1369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zones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06-20-00,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001).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78" w:right="307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76" style="position:absolute;margin-left:-0.859978pt;margin-top:4.34938pt;mso-position-vertical-relative:text;mso-position-horizontal-relative:text;width:7.15pt;height:11.35pt;z-index:2518292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11</w:t>
      </w:r>
    </w:p>
    <w:p>
      <w:pPr>
        <w:ind w:left="2651"/>
        <w:spacing w:before="17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7" w:bottom="152" w:left="1707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right="1"/>
        <w:spacing w:before="57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Frames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001).</w:t>
      </w:r>
    </w:p>
    <w:p>
      <w:pPr>
        <w:ind w:left="136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06-41-53,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001).</w:t>
      </w:r>
    </w:p>
    <w:p>
      <w:pPr>
        <w:ind w:left="906"/>
        <w:spacing w:before="231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211197-839-201-001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Documentation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ind w:left="1814" w:right="2" w:hanging="448"/>
        <w:spacing w:before="17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Write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records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</w:p>
    <w:p>
      <w:pPr>
        <w:ind w:left="461"/>
        <w:spacing w:before="229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906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197-941-201-001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1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50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CAB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4"/>
              </w:rPr>
              <w:t>IN</w:t>
            </w:r>
          </w:p>
          <w:p>
            <w:pPr>
              <w:ind w:left="68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4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8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24-42-00-861-001</w:t>
            </w:r>
          </w:p>
          <w:p>
            <w:pPr>
              <w:ind w:left="50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52-41-00-010-002</w:t>
            </w:r>
          </w:p>
        </w:tc>
      </w:tr>
    </w:tbl>
    <w:p>
      <w:pPr>
        <w:ind w:left="1825" w:hanging="459"/>
        <w:spacing w:before="18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electrically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grounded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12-3</w:t>
      </w:r>
      <w:r>
        <w:rPr>
          <w:rFonts w:ascii="Arial" w:hAnsi="Arial" w:eastAsia="Arial" w:cs="Arial"/>
          <w:sz w:val="20"/>
          <w:szCs w:val="20"/>
          <w:color w:val="231F20"/>
        </w:rPr>
        <w:t>4-24-869-002).</w:t>
      </w:r>
    </w:p>
    <w:p>
      <w:pPr>
        <w:ind w:left="1811" w:hanging="445"/>
        <w:spacing w:before="22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Energize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network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24-42-00-8</w:t>
      </w:r>
      <w:r>
        <w:rPr>
          <w:rFonts w:ascii="Arial" w:hAnsi="Arial" w:eastAsia="Arial" w:cs="Arial"/>
          <w:sz w:val="20"/>
          <w:szCs w:val="20"/>
          <w:color w:val="231F20"/>
        </w:rPr>
        <w:t>61-001).</w:t>
      </w:r>
    </w:p>
    <w:p>
      <w:pPr>
        <w:ind w:left="1366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811.</w:t>
      </w:r>
    </w:p>
    <w:p>
      <w:pPr>
        <w:ind w:left="136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811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52-41-00-010-002)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453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906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211197-020-201-001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Controller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77" style="position:absolute;margin-left:0.079987pt;margin-top:-0.089996pt;mso-position-vertical-relative:top-margin-area;mso-position-horizontal-relative:right-margin-area;width:0.65pt;height:13.35pt;z-index:25184460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21-58-34-000-001</w:t>
            </w:r>
          </w:p>
        </w:tc>
      </w:tr>
    </w:tbl>
    <w:p>
      <w:pPr>
        <w:spacing w:line="468" w:lineRule="auto"/>
        <w:rPr>
          <w:rFonts w:ascii="Arial"/>
          <w:sz w:val="21"/>
        </w:rPr>
      </w:pPr>
      <w:r/>
    </w:p>
    <w:p>
      <w:pPr>
        <w:ind w:left="575" w:right="305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78" style="position:absolute;margin-left:-1pt;margin-top:4.32247pt;mso-position-vertical-relative:text;mso-position-horizontal-relative:text;width:7.15pt;height:11.35pt;z-index:251843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12</w:t>
      </w:r>
    </w:p>
    <w:p>
      <w:pPr>
        <w:ind w:left="2648"/>
        <w:spacing w:before="17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10" w:header="0" w:footer="0" w:gutter="0"/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40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Replace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366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21-58-34-000-001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:</w:t>
      </w:r>
    </w:p>
    <w:p>
      <w:pPr>
        <w:ind w:left="724"/>
        <w:spacing w:before="28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</w:p>
    <w:p>
      <w:pPr>
        <w:ind w:left="727"/>
        <w:spacing w:before="2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3959A0000K04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(1)</w:t>
      </w:r>
    </w:p>
    <w:p>
      <w:pPr>
        <w:ind w:left="906"/>
        <w:spacing w:before="246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211197-831-201-001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Controller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79" style="position:absolute;margin-left:0.079971pt;margin-top:-0.210083pt;mso-position-vertical-relative:top-margin-area;mso-position-horizontal-relative:right-margin-area;width:0.65pt;height:13.35pt;z-index:25185996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VSB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LIEBHERR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AEROSPACE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3959A-21-02</w:t>
            </w:r>
          </w:p>
        </w:tc>
      </w:tr>
      <w:tr>
        <w:trPr>
          <w:trHeight w:val="54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Replace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3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820" w:hanging="454"/>
        <w:spacing w:before="179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Modify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Unit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LIEBHERR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AEROSPACE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-2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1-02.</w:t>
      </w:r>
    </w:p>
    <w:p>
      <w:pPr>
        <w:ind w:left="906"/>
        <w:spacing w:before="187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  <w:position w:val="2"/>
        </w:rPr>
        <w:t>(3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211197-420-201-001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Controller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6228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80" style="position:absolute;margin-left:0.079971pt;margin-top:-0.090027pt;mso-position-vertical-relative:top-margin-area;mso-position-horizontal-relative:right-margin-area;width:0.65pt;height:13.35pt;z-index:25185894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120</w:t>
            </w:r>
          </w:p>
        </w:tc>
        <w:tc>
          <w:tcPr>
            <w:tcW w:w="622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1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0.25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43" w:type="dxa"/>
        <w:tblInd w:w="69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487"/>
        <w:gridCol w:w="1245"/>
        <w:gridCol w:w="2487"/>
        <w:gridCol w:w="1138"/>
      </w:tblGrid>
      <w:tr>
        <w:trPr>
          <w:trHeight w:val="304" w:hRule="atLeast"/>
        </w:trPr>
        <w:tc>
          <w:tcPr>
            <w:tcW w:w="7928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Equipment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BFEZ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01</w:t>
            </w:r>
          </w:p>
        </w:tc>
      </w:tr>
      <w:tr>
        <w:trPr>
          <w:trHeight w:val="501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9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64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3959A0000K05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TRLLR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296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21-58-34-400-001</w:t>
            </w:r>
          </w:p>
        </w:tc>
      </w:tr>
      <w:tr>
        <w:trPr>
          <w:trHeight w:val="54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58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Replace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CSAS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Control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Unit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4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575" w:right="304"/>
        <w:spacing w:before="57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81" style="position:absolute;margin-left:-1pt;margin-top:4.31659pt;mso-position-vertical-relative:text;mso-position-horizontal-relative:text;width:7.15pt;height:11.35pt;z-index:2518579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13</w:t>
      </w:r>
    </w:p>
    <w:p>
      <w:pPr>
        <w:ind w:left="2648"/>
        <w:spacing w:before="17"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10" w:header="0" w:footer="0" w:gutter="0"/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366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21-58-34-400-001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hyperlink w:history="true" w:anchor="_bookmark5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2"/>
            <w:position w:val="2"/>
          </w:rPr>
          <w:t>01</w:t>
        </w:r>
      </w:hyperlink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:</w:t>
      </w:r>
    </w:p>
    <w:p>
      <w:pPr>
        <w:ind w:left="724"/>
        <w:spacing w:before="288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HW</w:t>
      </w:r>
    </w:p>
    <w:p>
      <w:pPr>
        <w:ind w:left="727"/>
        <w:spacing w:before="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Controller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0000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</w:p>
    <w:p>
      <w:pPr>
        <w:ind w:left="460"/>
        <w:spacing w:before="244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906"/>
        <w:spacing w:before="234" w:line="236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211197-710-201-001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Operational</w:t>
      </w:r>
    </w:p>
    <w:p>
      <w:pPr>
        <w:spacing w:line="215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3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21-58-00-710-001</w:t>
            </w:r>
          </w:p>
        </w:tc>
      </w:tr>
    </w:tbl>
    <w:p>
      <w:pPr>
        <w:ind w:left="1811" w:hanging="445"/>
        <w:spacing w:before="17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2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21-58-00-7</w:t>
      </w:r>
      <w:r>
        <w:rPr>
          <w:rFonts w:ascii="Arial" w:hAnsi="Arial" w:eastAsia="Arial" w:cs="Arial"/>
          <w:sz w:val="20"/>
          <w:szCs w:val="20"/>
          <w:color w:val="231F20"/>
        </w:rPr>
        <w:t>10-001).</w:t>
      </w:r>
    </w:p>
    <w:p>
      <w:pPr>
        <w:ind w:left="460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906"/>
        <w:spacing w:before="232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211197-942-201-001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8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501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8"/>
              <w:spacing w:before="53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ELECTRIC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4"/>
              </w:rPr>
              <w:t>AL</w:t>
            </w:r>
          </w:p>
          <w:p>
            <w:pPr>
              <w:ind w:left="59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IN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4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24-42-00-862-002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52-41-00-410-002</w:t>
            </w:r>
          </w:p>
        </w:tc>
      </w:tr>
    </w:tbl>
    <w:p>
      <w:pPr>
        <w:ind w:left="1812" w:right="2" w:hanging="446"/>
        <w:spacing w:before="175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</w:p>
    <w:p>
      <w:pPr>
        <w:ind w:left="1366"/>
        <w:spacing w:before="22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811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52-41-00-410-002)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366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platform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811" w:hanging="445"/>
        <w:spacing w:before="233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(d)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De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energize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network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24-42-00-8</w:t>
      </w:r>
      <w:r>
        <w:rPr>
          <w:rFonts w:ascii="Arial" w:hAnsi="Arial" w:eastAsia="Arial" w:cs="Arial"/>
          <w:sz w:val="20"/>
          <w:szCs w:val="20"/>
          <w:color w:val="231F20"/>
        </w:rPr>
        <w:t>62-002).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75" w:right="306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182" style="position:absolute;margin-left:-1pt;margin-top:4.33912pt;mso-position-vertical-relative:text;mso-position-horizontal-relative:text;width:7.15pt;height:11.35pt;z-index:2518722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14</w:t>
      </w:r>
    </w:p>
    <w:p>
      <w:pPr>
        <w:ind w:left="2648"/>
        <w:spacing w:before="18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8" w:bottom="152" w:left="1710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83" style="position:absolute;margin-left:328.235pt;margin-top:433.666pt;mso-position-vertical-relative:page;mso-position-horizontal-relative:page;width:0.95pt;height:88.8pt;z-index:-251427840;" o:allowincell="f" fillcolor="#000000" filled="true" stroked="false"/>
        </w:pict>
      </w:r>
      <w:r>
        <w:pict>
          <v:rect id="_x0000_s184" style="position:absolute;margin-left:368.53pt;margin-top:424.536pt;mso-position-vertical-relative:page;mso-position-horizontal-relative:page;width:0.5pt;height:97.7pt;z-index:251907072;" o:allowincell="f" fillcolor="#000000" filled="true" stroked="false"/>
        </w:pict>
      </w:r>
      <w:r>
        <w:pict>
          <v:group id="_x0000_s185" style="position:absolute;margin-left:365.94pt;margin-top:146.366pt;mso-position-vertical-relative:page;mso-position-horizontal-relative:page;width:138.4pt;height:159.3pt;z-index:251892736;" o:allowincell="f" filled="false" stroked="false" coordsize="2767,3186" coordorigin="0,0">
            <v:shape id="_x0000_s186" style="position:absolute;left:4;top:4;width:2757;height:3176;" fillcolor="#FFFFCC" filled="true" stroked="false" coordsize="2757,3176" coordorigin="0,0" path="m0,1803l0,250l40,225l111,266l135,308l354,181l354,45l380,30l433,0l433,42l449,70l450,71l514,34l514,84l516,88l1621,726l1621,1182l1622,1182l1627,1182l1638,1184l1649,1189l2655,1784l2678,1770l2678,1793l2676,1796l2733,1831l2757,1817l2757,2934l2688,2975l2688,2929l2684,2922l2655,2905l2612,2930l2612,2676l2385,2807l2385,3140l2326,3175l2326,3109l2307,3098l2247,3132l2247,2886l1262,2317l1244,2350l1244,2472l1190,2503l1190,2432l1125,2469l1125,2238l115,1655l115,1798l55,1832l55,1772l0,1803e"/>
            <v:shape id="_x0000_s187" style="position:absolute;left:90;top:400;width:502;height:460;" fillcolor="#CCCCCC" filled="true" stroked="false" coordsize="502,460" coordorigin="0,0" path="m94,0l96,342l0,398l107,460l502,236l94,0e"/>
            <v:shape id="_x0000_s188" style="position:absolute;left:81;top:410;width:507;height:465;" filled="false" strokecolor="#000000" strokeweight="1.60pt" coordsize="507,465" coordorigin="0,0" path="m104,0l104,333m8,389l104,333m115,451l499,228m115,451l8,389e">
              <v:stroke miterlimit="2"/>
            </v:shape>
            <v:shape id="_x0000_s189" style="position:absolute;left:0;top:0;width:2767;height:3186;" filled="false" strokecolor="#000000" strokeweight="0.48pt" coordsize="2767,3186" coordorigin="0,0" path="m4,255l4,1808m90,342l90,1642m120,1660l120,1802m359,50l359,186m60,304l60,1837m1129,943l1129,2474m1195,980l1195,2508m1576,760l1576,1207m1626,731l1626,1186m1525,790l1525,1236m1270,936l1270,1384m1654,1194l2739,1836m1248,2355l1248,2477m2252,2024l2252,3137m2616,1814l2616,2935m2331,2071l2331,3180m2390,2037l2390,3145m2693,1862l2693,2979m2762,1822l2762,2939m1195,980l1626,731l521,93m1195,980l90,342l521,93m2252,2047l1195,1437m1129,1399l90,799m2252,2498l1195,1888m1129,1850l90,1249m2252,2891l1195,2280m1129,2243l90,1642m1195,1427l1599,1194m2252,2024l2311,1990m2335,2005l2616,1841m2331,2071l2390,2037m2693,1862l2762,1822m2311,1990l2390,2037m2616,1814l2683,1775m2390,2419l2616,2288m2390,2812l2616,2680m2616,2935l2660,2910m2693,2979l2762,2939m2252,3137l2312,3102m2331,3180l2390,3145m1129,2474l1195,2436m1195,2508l1248,2477m4,1808l60,1777m60,1837l120,1802m4,255l45,230m116,271l45,230m455,76l384,35m60,304l116,271m438,85l519,39m359,50l437,4m1653,1194c1645,1189,1635,1187,1626,1187c1616,1187,1607,1189,1599,1193m2683,1775l2683,1798m2660,1789l2660,2910m116,271l116,326m45,230l45,288m438,85l438,139m519,39l519,93m437,4l437,47m384,35l384,167m2312,3102l2331,3113m2312,3102l2312,1990m2660,2910l2688,2927e">
              <v:stroke miterlimit="2"/>
            </v:shape>
          </v:group>
        </w:pict>
      </w:r>
      <w:r>
        <w:pict>
          <v:shape id="_x0000_s190" style="position:absolute;margin-left:403.51pt;margin-top:152.504pt;mso-position-vertical-relative:page;mso-position-horizontal-relative:page;width:60.45pt;height:44.5pt;z-index:25189376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766"/>
                    <w:spacing w:before="20" w:line="192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92V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</w:t>
                  </w:r>
                </w:p>
                <w:p>
                  <w:pPr>
                    <w:ind w:firstLine="20"/>
                    <w:spacing w:line="692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485902" cy="439928"/>
                        <wp:effectExtent l="0" t="0" r="0" b="0"/>
                        <wp:docPr id="23" name="IM 2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3" name="IM 23"/>
                                <pic:cNvPicPr/>
                              </pic:nvPicPr>
                              <pic:blipFill>
                                <a:blip r:embed="rId30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85902" cy="4399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rect id="_x0000_s191" style="position:absolute;margin-left:377.09pt;margin-top:176.396pt;mso-position-vertical-relative:page;mso-position-horizontal-relative:page;width:3.15pt;height:3.15pt;z-index:251899904;" o:allowincell="f" fillcolor="#000000" filled="true" stroked="false"/>
        </w:pict>
      </w:r>
      <w:r>
        <w:pict>
          <v:shape id="_x0000_s192" style="position:absolute;margin-left:320.885pt;margin-top:161.724pt;mso-position-vertical-relative:page;mso-position-horizontal-relative:page;width:29.75pt;height:10.15pt;z-index:25190400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100H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W</w:t>
                  </w:r>
                </w:p>
              </w:txbxContent>
            </v:textbox>
          </v:shape>
        </w:pict>
      </w:r>
      <w:r>
        <w:pict>
          <v:shape id="_x0000_s193" style="position:absolute;margin-left:336.6pt;margin-top:207.403pt;mso-position-vertical-relative:page;mso-position-horizontal-relative:page;width:9.9pt;height:13.55pt;z-index:2519019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outlineLvl w:val="1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194" style="position:absolute;margin-left:373.74pt;margin-top:277.226pt;mso-position-vertical-relative:page;mso-position-horizontal-relative:page;width:22.95pt;height:22.95pt;z-index:25189785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8" w:type="dxa"/>
                    <w:tblInd w:w="35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8"/>
                  </w:tblGrid>
                  <w:tr>
                    <w:trPr>
                      <w:trHeight w:val="358" w:hRule="atLeast"/>
                    </w:trPr>
                    <w:tc>
                      <w:tcPr>
                        <w:tcW w:w="388" w:type="dxa"/>
                        <w:vAlign w:val="top"/>
                      </w:tcPr>
                      <w:p>
                        <w:pPr>
                          <w:ind w:left="83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95" style="position:absolute;margin-left:332.262pt;margin-top:302.431pt;mso-position-vertical-relative:page;mso-position-horizontal-relative:page;width:110.45pt;height:19.6pt;z-index:25189478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875" w:right="20" w:hanging="855"/>
                    <w:spacing w:before="20" w:line="215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FWD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3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ELECTRONICS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RACK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90V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U</w:t>
                  </w:r>
                </w:p>
              </w:txbxContent>
            </v:textbox>
          </v:shape>
        </w:pict>
      </w:r>
      <w:r>
        <w:pict>
          <v:shape id="_x0000_s196" style="position:absolute;margin-left:351.99pt;margin-top:164.866pt;mso-position-vertical-relative:page;mso-position-horizontal-relative:page;width:27.5pt;height:14.9pt;z-index:251898880;" o:allowincell="f" fillcolor="#FFFFFF" filled="true" stroked="false" coordsize="550,297" coordorigin="0,0" path="m549,226l31,0l0,71l518,297l549,226e"/>
        </w:pict>
      </w:r>
      <w:r>
        <w:pict>
          <v:shape id="_x0000_s197" style="position:absolute;margin-left:352.664pt;margin-top:166.416pt;mso-position-vertical-relative:page;mso-position-horizontal-relative:page;width:26.15pt;height:11.8pt;z-index:251900928;" o:allowincell="f" filled="false" strokecolor="#000000" strokeweight="0.48pt" coordsize="522,236" coordorigin="0,0" path="m520,231l1,4e">
            <v:stroke miterlimit="10"/>
          </v:shape>
        </w:pict>
      </w:r>
      <w:r>
        <w:pict>
          <v:group id="_x0000_s198" style="position:absolute;margin-left:347.66pt;margin-top:187.516pt;mso-position-vertical-relative:page;mso-position-horizontal-relative:page;width:27.2pt;height:27.25pt;z-index:251896832;" o:allowincell="f" filled="false" stroked="false" coordsize="544,545" coordorigin="0,0">
            <v:shape id="_x0000_s199" style="position:absolute;left:0;top:0;width:544;height:545;" fillcolor="#FFFFFF" filled="true" stroked="false" coordsize="544,545" coordorigin="0,0" path="m70,544l543,70l472,0l0,473l70,544e"/>
            <v:shape id="_x0000_s200" style="position:absolute;left:24;top:24;width:495;height:495;" filled="false" strokecolor="#0000FF" strokeweight="1.60pt" coordsize="495,495" coordorigin="0,0" path="m484,11l11,484e">
              <v:stroke miterlimit="10"/>
            </v:shape>
          </v:group>
        </w:pict>
      </w:r>
      <w:r>
        <w:pict>
          <v:shape id="_x0000_s201" style="position:absolute;margin-left:333.08pt;margin-top:204.786pt;mso-position-vertical-relative:page;mso-position-horizontal-relative:page;width:16.4pt;height:16.35pt;z-index:251902976;" o:allowincell="f" filled="false" strokecolor="#0000FF" strokeweight="1.60pt" coordsize="327,327" coordorigin="0,0" path="m15,310l311,310l311,15l15,15l15,310e">
            <v:stroke miterlimit="10"/>
          </v:shape>
        </w:pict>
      </w:r>
      <w:r>
        <w:pict>
          <v:shape id="_x0000_s202" style="position:absolute;margin-left:333.83pt;margin-top:424.328pt;mso-position-vertical-relative:page;mso-position-horizontal-relative:page;width:35.1pt;height:20.55pt;z-index:-251429888;" o:allowincell="f" filled="false" strokecolor="#000000" strokeweight="0.48pt" coordsize="701,410" coordorigin="0,0" path="m698,4l2,406e">
            <v:stroke dashstyle="dash" miterlimit="2"/>
          </v:shape>
        </w:pict>
      </w:r>
      <w:r>
        <w:pict>
          <v:group id="_x0000_s203" style="position:absolute;margin-left:287.32pt;margin-top:455.851pt;mso-position-vertical-relative:page;mso-position-horizontal-relative:page;width:168.95pt;height:179.2pt;z-index:-251426816;" o:allowincell="f" filled="false" stroked="false" coordsize="3378,3583" coordorigin="0,0">
            <v:shape id="_x0000_s204" style="position:absolute;left:0;top:9;width:3378;height:3575;" fillcolor="#FFFFCC" filled="true" stroked="false" coordsize="3378,3575" coordorigin="0,0" path="m0,3514l0,3505l2,3497l5,3491l10,3486l90,3438l86,3408l82,3405l83,3390l86,3377l92,3365l99,3355l108,3347l110,3346l261,3254l272,3250l284,3247l297,3248l311,3250l324,3256l338,3264l352,3274l386,3258l405,3246l405,3128l98,2966l97,2931l100,2896l108,2862l122,2830l140,2800l163,2774l189,2751l219,2731l1294,2032l1334,2004l1371,1972l1406,1937l1438,1899l1467,1859l2314,550l2289,78l2395,0l3144,397l3193,1302l3194,1302l3195,1317l3200,1333l3210,1358l3222,1377l3246,1403l3278,1420l3288,1424l3306,1433l3325,1445l3340,1461l3352,1479l3359,1500l3363,1521l3378,1813l848,3363l848,3363l799,3337l796,3337l796,3336l632,3248l566,3288l565,3289l555,3292l542,3292l504,3302l439,3342l410,3382l411,3398l410,3413l406,3426l401,3438l393,3448l384,3455l383,3456l235,3545l235,3546l225,3552l214,3555l201,3556l188,3554l175,3550l162,3543l138,3525l62,3571l59,3572l52,3574l45,3573l37,3570l29,3566l22,3559l15,3551l9,3542l4,3533l1,3523l0,3514e"/>
            <v:shape id="_x0000_s205" style="position:absolute;left:3135;top:406;width:68;height:910;" filled="false" strokecolor="#000000" strokeweight="0.93pt" coordsize="68,910" coordorigin="0,0" path="m9,0l57,910e">
              <v:stroke miterlimit="2"/>
            </v:shape>
            <v:shape id="_x0000_s206" style="position:absolute;left:2371;top:89;width:689;height:1538;" filled="false" strokecolor="#000000" strokeweight="0.48pt" coordsize="689,1538" coordorigin="0,0" path="m659,392l662,441m679,789l683,863m4,4l47,1537m635,339l4,4e">
              <v:stroke miterlimit="2"/>
            </v:shape>
            <v:shape id="_x0000_s207" style="position:absolute;left:2386;top:0;width:768;height:660;" filled="false" strokecolor="#000000" strokeweight="0.93pt" coordsize="768,660" coordorigin="0,0" path="m758,406l9,9m488,629l112,429m417,650l186,528e">
              <v:stroke miterlimit="2"/>
            </v:shape>
            <v:shape id="_x0000_s208" style="position:absolute;left:1973;top:607;width:719;height:1123;" filled="false" strokecolor="#000000" strokeweight="0.48pt" coordsize="719,1123" coordorigin="0,0" path="m701,127l471,4m714,358l483,235m4,1107c86,1147,208,1070,281,935c355,799,350,653,271,608e">
              <v:stroke miterlimit="2"/>
            </v:shape>
            <v:shape id="_x0000_s209" style="position:absolute;left:1909;top:1201;width:345;height:512;" fillcolor="#FFFFFF" filled="true" stroked="false" coordsize="345,512" coordorigin="0,0" path="m0,381l0,343l6,303l17,263l32,222l52,182l74,144l100,109l128,77l158,51l189,29l220,13l251,3l280,0l308,2l332,12l335,13l333,49l342,81l345,115l344,153l339,192l328,233l313,274l294,314l272,352l247,387l219,418l189,445l159,467l128,483l97,494l69,512l64,510l43,495l41,495l25,474l12,447l4,416l0,381e"/>
            <v:shape id="_x0000_s210" style="position:absolute;left:1900;top:1192;width:365;height:530;" filled="false" strokecolor="#000000" strokeweight="0.93pt" coordsize="365,530" coordorigin="0,0" path="m344,23l342,21l317,12l290,9l261,12l230,22l199,38l168,60l138,87l109,118l83,153l61,191l41,231l26,272l16,313l10,353l9,391l13,425l21,456l35,483l52,504l73,519l78,521m50,505c132,523,240,446,304,322c368,201,372,69,313,11e">
              <v:stroke miterlimit="2"/>
            </v:shape>
            <v:shape id="_x0000_s211" style="position:absolute;left:2311;top:402;width:835;height:1671;" filled="false" strokecolor="#000000" strokeweight="0.48pt" coordsize="835,1671" coordorigin="0,0" path="m470,1654l495,1663l522,1666l552,1662l582,1652l613,1636l644,1614l674,1586l702,1555l728,1519l750,1481l769,1441l784,1399l795,1358l800,1318l801,1280l797,1246l788,1215l775,1188l757,1167l738,1153m56,187l2,157m719,79l663,49m719,79l832,4e">
              <v:stroke miterlimit="2"/>
            </v:shape>
            <v:shape id="_x0000_s212" style="position:absolute;left:2283;top:1;width:730;height:459;" filled="false" strokecolor="#000000" strokeweight="0.93pt" coordsize="730,459" coordorigin="0,0" path="m691,450l723,427m5,86l112,7e">
              <v:stroke miterlimit="2"/>
            </v:shape>
            <v:shape id="_x0000_s213" style="position:absolute;left:2286;top:84;width:60;height:37;" filled="false" strokecolor="#000000" strokeweight="0.48pt" coordsize="60,37" coordorigin="0,0" path="m57,33l2,4e">
              <v:stroke miterlimit="2"/>
            </v:shape>
            <v:shape id="_x0000_s214" style="position:absolute;left:2279;top:87;width:44;height:472;" filled="false" strokecolor="#000000" strokeweight="0.93pt" coordsize="44,472" coordorigin="0,0" path="m9,0l34,472e">
              <v:stroke miterlimit="2"/>
            </v:shape>
            <v:shape id="_x0000_s215" style="position:absolute;left:2339;top:117;width:34;height:474;" filled="false" strokecolor="#000000" strokeweight="0.48pt" coordsize="34,474" coordorigin="0,0" path="m4,0l7,54m25,396l29,473e">
              <v:stroke miterlimit="2"/>
            </v:shape>
            <v:shape id="_x0000_s216" style="position:absolute;left:2440;top:452;width:569;height:472;" filled="false" strokecolor="#000000" strokeweight="0.93pt" coordsize="569,472" coordorigin="0,0" path="m534,0l559,472m5,159l132,76e">
              <v:stroke miterlimit="2"/>
            </v:shape>
            <v:shape id="_x0000_s217" style="position:absolute;left:2672;top:646;width:133;height:93;" filled="false" strokecolor="#000000" strokeweight="0.48pt" coordsize="133,93" coordorigin="0,0" path="m2,88l131,4e">
              <v:stroke miterlimit="2"/>
            </v:shape>
            <v:shape id="_x0000_s218" style="position:absolute;left:2794;top:649;width:43;height:479;" filled="false" strokecolor="#000000" strokeweight="0.93pt" coordsize="43,479" coordorigin="0,0" path="m9,0l33,478e">
              <v:stroke miterlimit="2"/>
            </v:shape>
            <v:shape id="_x0000_s219" style="position:absolute;left:2670;top:734;width:35;height:455;" filled="false" strokecolor="#000000" strokeweight="0.48pt" coordsize="35,455" coordorigin="0,0" path="m4,0l29,454e">
              <v:stroke miterlimit="2"/>
            </v:shape>
            <v:shape id="_x0000_s220" style="position:absolute;left:2436;top:611;width:467;height:966;" filled="false" strokecolor="#000000" strokeweight="0.93pt" coordsize="467,966" coordorigin="0,0" path="m9,0l32,455m263,577l338,527l342,608m438,18l458,408m62,670l139,620m90,485l98,646m62,670l76,938m114,958l76,938e">
              <v:stroke miterlimit="2"/>
            </v:shape>
            <v:shape id="_x0000_s221" style="position:absolute;left:2341;top:89;width:715;height:1578;" filled="false" strokecolor="#000000" strokeweight="0.48pt" coordsize="715,1578" coordorigin="0,0" path="m2,27l34,3m713,863l658,834m145,1574l77,1537e">
              <v:stroke miterlimit="2"/>
            </v:shape>
            <v:shape id="_x0000_s222" style="position:absolute;left:73;top:1619;width:2845;height:1956;" filled="false" strokecolor="#000000" strokeweight="0.93pt" coordsize="2845,1956" coordorigin="0,0" path="m2835,53l2788,28m2832,0l2835,53m35,1737l26,1745l19,1755l13,1767l10,1781l9,1796m88,1933l102,1940l115,1944l128,1946l140,1945l151,1942l161,1936l164,1934e">
              <v:stroke miterlimit="2"/>
            </v:shape>
            <v:shape id="_x0000_s223" style="position:absolute;left:42;top:3240;width:445;height:322;" filled="false" strokecolor="#000000" strokeweight="0.48pt" coordsize="445,322" coordorigin="0,0" path="m56,318l60,313l63,306l64,297l63,288l61,278l57,269l52,259l45,251l38,244l31,238l23,234l15,233l8,233l1,235m89,298l94,292l96,285l98,277l97,268l95,258l91,248l85,239l79,231l72,224l64,218l56,214l48,212l41,213l35,215l35,215m123,277l127,272l130,265l131,257l130,248l128,238l124,228l119,219l113,211l105,203l97,197l89,194l82,192l75,193l68,195m398,110l402,104l405,98l406,89l405,80l403,70l399,61l394,51l387,43l380,36l372,30l364,26l357,24l350,25l343,27m431,89l436,84l438,77l440,69l439,60l437,50l433,40l427,31l421,22l414,15l406,10l398,6l390,4l383,4l377,7e">
              <v:stroke miterlimit="2"/>
            </v:shape>
          </v:group>
        </w:pict>
      </w:r>
      <w:r>
        <w:pict>
          <v:group id="_x0000_s224" style="position:absolute;margin-left:286.855pt;margin-top:612.291pt;mso-position-vertical-relative:page;mso-position-horizontal-relative:page;width:32.6pt;height:23.25pt;z-index:251895808;" o:allowincell="f" filled="false" stroked="false" coordsize="651,465" coordorigin="0,0">
            <v:shape id="_x0000_s225" style="position:absolute;left:114;top:127;width:162;height:108;" filled="false" strokecolor="#000000" strokeweight="0.93pt" coordsize="162,108" coordorigin="0,0" path="m4,100l156,7e">
              <v:stroke miterlimit="2"/>
            </v:shape>
            <v:shape id="_x0000_s226" style="position:absolute;left:113;top:215;width:158;height:213;" filled="false" strokecolor="#000000" strokeweight="0.48pt" coordsize="158,213" coordorigin="0,0" path="m133,208c161,183,160,126,129,75c96,19,41,-9,6,11c5,11,5,12,4,12e">
              <v:stroke miterlimit="2"/>
            </v:shape>
            <v:shape id="_x0000_s227" style="position:absolute;left:0;top:119;width:430;height:345;" filled="false" strokecolor="#000000" strokeweight="0.93pt" coordsize="430,345" coordorigin="0,0" path="m393,217c428,195,429,133,396,78c363,22,307,-4,271,16c271,16,271,16,271,16m19,248l154,166m71,332l206,251m19,248l15,253l11,259l9,266l9,275l10,285l13,295l18,304l24,313l31,321l38,327l46,332l54,335l61,336l68,334l74,330e">
              <v:stroke miterlimit="2"/>
            </v:shape>
            <v:shape id="_x0000_s228" style="position:absolute;left:15;top:279;width:207;height:176;" filled="false" strokecolor="#000000" strokeweight="0.48pt" coordsize="207,176" coordorigin="0,0" path="m59,170l63,165l66,158l67,150l66,141l64,131l60,121l55,112l49,103l41,96l33,91l25,87l18,85l11,85l4,88l4,88m190,91c190,91,190,91,190,90c206,81,206,55,192,32c178,9,155,-1,139,7e">
              <v:stroke miterlimit="2"/>
            </v:shape>
            <v:shape id="_x0000_s229" style="position:absolute;left:378;top:86;width:158;height:153;" filled="false" strokecolor="#000000" strokeweight="0.93pt" coordsize="158,153" coordorigin="0,0" path="m136,96c136,96,136,96,136,96c151,86,152,60,137,37c123,14,99,3,84,12m9,57l85,12m60,142l135,96e">
              <v:stroke miterlimit="2"/>
            </v:shape>
            <v:shape id="_x0000_s230" style="position:absolute;left:218;top:159;width:178;height:197;" filled="false" strokecolor="#000000" strokeweight="0.48pt" coordsize="178,197" coordorigin="0,0" path="m91,192l171,142m69,164l174,100m43,128l151,64m24,91l130,27m4,55l88,4e">
              <v:stroke miterlimit="2"/>
            </v:shape>
            <v:shape id="_x0000_s231" style="position:absolute;left:231;top:0;width:420;height:439;" filled="false" strokecolor="#000000" strokeweight="0.93pt" coordsize="420,439" coordorigin="0,0" path="m183,9l183,128m344,169l410,129m303,72l303,147m303,147c303,161,315,173,329,173c334,173,339,172,343,169m9,428l161,336e">
              <v:stroke miterlimit="2"/>
            </v:shape>
          </v:group>
        </w:pict>
      </w:r>
      <w:r>
        <w:pict>
          <v:shape id="_x0000_s232" style="position:absolute;margin-left:410.295pt;margin-top:508.721pt;mso-position-vertical-relative:page;mso-position-horizontal-relative:page;width:13.35pt;height:12.95pt;z-index:-251425792;" o:allowincell="f" filled="false" strokecolor="#000000" strokeweight="0.93pt" coordsize="267,258" coordorigin="0,0" path="m240,131l9,9m257,249l116,174e">
            <v:stroke miterlimit="2"/>
          </v:shape>
        </w:pict>
      </w:r>
      <w:r>
        <w:pict>
          <v:group id="_x0000_s233" style="position:absolute;margin-left:291.705pt;margin-top:519.716pt;mso-position-vertical-relative:page;mso-position-horizontal-relative:page;width:165pt;height:105.3pt;z-index:-251424768;" o:allowincell="f" filled="false" stroked="false" coordsize="3300,2106" coordorigin="0,0">
            <v:shape id="_x0000_s234" style="position:absolute;left:2406;top:0;width:427;height:620;" filled="false" strokecolor="#000000" strokeweight="0.48pt" coordsize="427,620" coordorigin="0,0" path="m185,100l4,4m422,615l275,536e">
              <v:stroke miterlimit="2"/>
            </v:shape>
            <v:shape id="_x0000_s235" style="position:absolute;left:6;top:1689;width:759;height:415;" filled="false" strokecolor="#000000" strokeweight="0.93pt" coordsize="759,415" coordorigin="0,0" path="m754,405l4,8e">
              <v:stroke miterlimit="2"/>
            </v:shape>
            <v:shape id="_x0000_s236" style="position:absolute;left:47;top:787;width:1220;height:936;" filled="false" strokecolor="#000000" strokeweight="0.48pt" coordsize="1220,936" coordorigin="0,0" path="m76,745l1215,4m77,745c30,793,4,857,4,924c4,927,4,929,4,931e">
              <v:stroke miterlimit="2"/>
            </v:shape>
            <v:shape id="_x0000_s237" style="position:absolute;left:0;top:25;width:3300;height:2080;" filled="false" strokecolor="#000000" strokeweight="0.93pt" coordsize="3300,2080" coordorigin="0,0" path="m131,1438l1206,739m131,1439c56,1478,9,1555,9,1640c9,1651,10,1661,11,1672m761,2070l3290,520m2962,254l2960,252l2935,243l2908,240l2879,244l2848,254l2817,271l2786,293l2756,320l2728,352l2702,387l2680,426l2661,466l2646,507l2636,548l2630,588l2629,626l2633,661l2642,692l2656,718l2673,740l2694,754m2670,737c2751,754,2859,677,2924,555c2989,432,2993,300,2933,242m3275,228l3290,520m3106,9c3108,65,3146,115,3200,131m3275,228c3272,183,3242,144,3198,131e">
              <v:stroke miterlimit="2"/>
            </v:shape>
          </v:group>
        </w:pict>
      </w:r>
      <w:r>
        <w:pict>
          <v:group id="_x0000_s238" style="position:absolute;margin-left:367.78pt;margin-top:493.526pt;mso-position-vertical-relative:page;mso-position-horizontal-relative:page;width:48.75pt;height:30.4pt;z-index:251906048;" o:allowincell="f" filled="false" stroked="false" coordsize="975,607" coordorigin="0,0">
            <v:shape id="_x0000_s239" style="position:absolute;left:0;top:0;width:975;height:607;" fillcolor="#FFFFFF" filled="true" stroked="false" coordsize="975,607" coordorigin="0,0" path="m935,0l0,540l39,607l974,67l935,0e"/>
            <v:shape id="_x0000_s240" style="position:absolute;left:17;top:29;width:940;height:549;" filled="false" strokecolor="#000000" strokeweight="0.48pt" coordsize="940,549" coordorigin="0,0" path="m937,4l2,544e">
              <v:stroke dashstyle="dash" miterlimit="2"/>
            </v:shape>
          </v:group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bookmarkStart w:name="_bookmark2" w:id="2"/>
      <w:bookmarkEnd w:id="2"/>
      <w:bookmarkStart w:name="_bookmark3" w:id="3"/>
      <w:bookmarkEnd w:id="3"/>
      <w:bookmarkStart w:name="_bookmark4" w:id="4"/>
      <w:bookmarkEnd w:id="4"/>
      <w:bookmarkStart w:name="_bookmark5" w:id="5"/>
      <w:bookmarkEnd w:id="5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461" w:lineRule="auto"/>
        <w:rPr>
          <w:rFonts w:ascii="Arial"/>
          <w:sz w:val="21"/>
        </w:rPr>
      </w:pPr>
      <w:r/>
    </w:p>
    <w:p>
      <w:pPr>
        <w:ind w:firstLine="287"/>
        <w:spacing w:line="3632" w:lineRule="exact"/>
        <w:textAlignment w:val="center"/>
        <w:rPr/>
      </w:pPr>
      <w:r>
        <w:pict>
          <v:group id="_x0000_s241" style="mso-position-vertical-relative:line;mso-position-horizontal-relative:char;width:159.45pt;height:181.65pt;" filled="false" stroked="false" coordsize="3188,3632" coordorigin="0,0">
            <v:shape id="_x0000_s242" style="position:absolute;left:4;top:4;width:2976;height:2922;" fillcolor="#FFFFCC" filled="true" stroked="false" coordsize="2976,2922" coordorigin="0,0" path="m0,2437l0,2410l1,2383l4,2355l8,2327l11,2298l16,2268l23,2238l29,2208l37,2176l45,2144l55,2112l65,2080l76,2046l77,2043l99,1974l125,1921l141,1849l143,1848l150,1843l211,1690l283,1542l364,1399l455,1262l554,1132l585,1075l626,1008l671,944l719,882l771,823l776,792l857,695l860,693l901,646l965,575l1031,505l1098,437l1166,369l1235,303l1305,237l1376,172l1449,110l1522,48l1637,9l1753,0l1877,19l2007,65l2139,138l2271,235l2399,355l2521,494l2633,649l2732,817l2817,994l2885,1174l2935,1355l2965,1531l2975,1699l2965,1854l2967,1857l2964,1858l2935,1993l2885,2112l2816,2210l2740,2276l2662,2319l2528,2381l2393,2440l2256,2499l2119,2554l1981,2606l1859,2646l1737,2684l1613,2720l1489,2753l1365,2785l1240,2813l1115,2840l989,2864l863,2887l736,2906l703,2911l670,2914l638,2917l607,2919l576,2920l547,2921l489,2920l461,2918l408,2912l383,2908l358,2903l334,2898l311,2890l289,2884l267,2876l246,2867l226,2857l207,2847l189,2836l171,2824l155,2812l138,2798l123,2785l110,2769l96,2754l84,2737l72,2720l61,2703l51,2684l42,2665l34,2645l27,2625l21,2604l15,2582l10,2559l6,2536l4,2512l1,2488l0,2462l0,2437e"/>
            <v:shape id="_x0000_s243" style="position:absolute;left:76;top:1807;width:3112;height:1110;" filled="false" strokecolor="#000000" strokeweight="0.48pt" coordsize="3112,1110" coordorigin="0,0" path="m79,40l55,108l30,176l4,243m183,4c118,5,63,54,54,119m2393,658l2652,1105l3107,1105e">
              <v:stroke miterlimit="10"/>
            </v:shape>
            <v:group id="_x0000_s244" style="position:absolute;left:820;top:1740;width:954;height:946;" filled="false" stroked="false" coordsize="954,946" coordorigin="0,0">
              <v:shape id="_x0000_s245" style="position:absolute;left:0;top:0;width:945;height:933;" fillcolor="#CCCCCC" filled="true" stroked="false" coordsize="945,933" coordorigin="0,0" path="m143,0l0,74l0,496l802,932l945,857l945,546l553,333l553,223l143,0e"/>
              <v:shape id="_x0000_s246" style="position:absolute;left:98;top:223;width:855;height:724;" filled="false" strokecolor="#000000" strokeweight="1.60pt" coordsize="855,724" coordorigin="0,0" path="m454,110l847,323m454,110l454,0m704,708l847,634m356,519l704,708m7,330l256,465e">
                <v:stroke miterlimit="2"/>
              </v:shape>
            </v:group>
            <v:rect id="_x0000_s247" style="position:absolute;left:804;top:1815;width:32;height:296;" fillcolor="#000000" filled="true" stroked="false"/>
            <v:shape id="_x0000_s248" style="position:absolute;left:1283;top:3357;width:212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A</w:t>
                    </w:r>
                  </w:p>
                </w:txbxContent>
              </v:textbox>
            </v:shape>
            <v:group id="_x0000_s249" style="position:absolute;left:2398;top:2272;width:345;height:85;" filled="false" stroked="false" coordsize="345,85" coordorigin="0,0">
              <v:shape id="_x0000_s250" style="position:absolute;left:0;top:42;width:272;height:41;" filled="false" strokecolor="#FF00FF" strokeweight="0.48pt" coordsize="272,41" coordorigin="0,0" path="m4,27l126,36l238,18l267,4e">
                <v:stroke miterlimit="2"/>
              </v:shape>
              <v:shape id="_x0000_s251" style="position:absolute;left:260;top:0;width:85;height:61;" filled="false" strokecolor="#FF00FF" strokeweight="1.60pt" coordsize="85,61" coordorigin="0,0" path="m6,47l77,14e">
                <v:stroke miterlimit="2"/>
              </v:shape>
            </v:group>
            <v:shape id="_x0000_s252" style="position:absolute;left:1984;top:2539;width:106;height:75;" filled="false" strokecolor="#000000" strokeweight="0.48pt" coordsize="106,75" coordorigin="0,0" path="m2,70l19,62l36,53l53,42l69,31l103,3e">
              <v:stroke miterlimit="2"/>
            </v:shape>
            <v:shape id="_x0000_s253" style="position:absolute;left:412;top:2906;width:330;height:25;" filled="false" strokecolor="#000000" strokeweight="0.48pt" coordsize="330,25" coordorigin="0,0" path="m0,10l27,13l53,16l81,18l110,19l139,19l168,19l199,17l230,15l262,12l295,9l328,4e">
              <v:stroke miterlimit="2"/>
            </v:shape>
            <v:shape id="_x0000_s254" style="position:absolute;left:725;top:2595;width:1276;height:332;" filled="false" strokecolor="#FF00FF" strokeweight="1.60pt" coordsize="1276,332" coordorigin="0,0" path="m16,316l142,296l268,274l394,249l520,223l645,194l769,163l893,129l1016,93l1138,55l1260,15e">
              <v:stroke miterlimit="2"/>
            </v:shape>
            <v:shape id="_x0000_s255" style="position:absolute;left:703;top:1791;width:2000;height:186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114"/>
                      <w:spacing w:before="20" w:line="232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354290" cy="147611"/>
                          <wp:effectExtent l="0" t="0" r="0" b="0"/>
                          <wp:docPr id="24" name="IM 24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4" name="IM 24"/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354290" cy="14761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26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firstLine="1266"/>
                      <w:spacing w:line="319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453009" cy="202691"/>
                          <wp:effectExtent l="0" t="0" r="0" b="0"/>
                          <wp:docPr id="25" name="IM 25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5" name="IM 25"/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453009" cy="20269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spacing w:line="38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0"/>
                      <w:spacing w:before="49" w:line="198" w:lineRule="auto"/>
                      <w:tabs>
                        <w:tab w:val="left" w:leader="empty" w:pos="68"/>
                      </w:tabs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</w:rPr>
                      <w:tab/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3"/>
                      </w:rPr>
                      <w:t>FR1</w:t>
                    </w:r>
                  </w:p>
                  <w:p>
                    <w:pPr>
                      <w:ind w:firstLine="518"/>
                      <w:spacing w:before="81" w:line="327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207391" cy="207390"/>
                          <wp:effectExtent l="0" t="0" r="0" b="0"/>
                          <wp:docPr id="26" name="IM 26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6" name="IM 26"/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207391" cy="2073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rect id="_x0000_s256" style="position:absolute;left:1226;top:2039;width:10;height:111;" fillcolor="#000000" filled="true" stroked="false"/>
            <v:group id="_x0000_s257" style="position:absolute;left:0;top:1858;width:415;height:1064;" filled="false" stroked="false" coordsize="415,1064" coordorigin="0,0">
              <v:shape id="_x0000_s258" style="position:absolute;left:0;top:190;width:415;height:873;" filled="false" strokecolor="#000000" strokeweight="0.48pt" coordsize="415,873" coordorigin="0,0" path="m80,1l70,34l59,67l50,99l42,131l33,163l27,193l21,223l16,253l12,282l9,310l6,338l5,365l4,391l5,417l6,442l8,467l11,491l15,514l20,537l25,559l31,580l39,600l47,620l56,639l66,658l77,675l89,692l101,709l114,724l128,739l143,753l159,767l176,779l193,791l212,802l231,812l251,822l272,831l294,839l315,845l338,852l363,858l388,862l413,867e">
                <v:stroke miterlimit="2"/>
              </v:shape>
              <v:shape id="_x0000_s259" style="position:absolute;left:67;top:0;width:121;height:197;" filled="false" strokecolor="#FF00FF" strokeweight="1.60pt" coordsize="121,197" coordorigin="0,0" path="m108,8l82,49l46,118l14,189e">
                <v:stroke miterlimit="10"/>
              </v:shape>
            </v:group>
            <v:shape id="_x0000_s260" style="position:absolute;left:804;top:2203;width:46;height:60;" filled="false" strokecolor="#000000" strokeweight="1.60pt" coordsize="46,60" coordorigin="0,0" path="m16,34l39,46m16,0l16,34e">
              <v:stroke miterlimit="2"/>
            </v:shape>
            <v:shape id="_x0000_s261" style="position:absolute;left:79;top:2050;width:886;height:445;" filled="false" strokecolor="#FF00FF" strokeweight="0.48pt" coordsize="886,445" coordorigin="0,0" path="m884,440l2,4e">
              <v:stroke miterlimit="2"/>
            </v:shape>
            <v:group id="_x0000_s262" style="position:absolute;left:62;top:1805;width:910;height:1124;" filled="false" stroked="false" coordsize="910,1124" coordorigin="0,0">
              <v:shape id="_x0000_s263" style="position:absolute;left:788;top:671;width:121;height:385;" filled="false" strokecolor="#FF00FF" strokeweight="0.48pt" coordsize="121,385" coordorigin="0,0" path="m4,380c100,312,138,171,105,4e">
                <v:stroke miterlimit="2"/>
              </v:shape>
              <v:shape id="_x0000_s264" style="position:absolute;left:192;top:0;width:706;height:681;" filled="false" strokecolor="#000000" strokeweight="0.48pt" coordsize="706,681" coordorigin="0,0" path="m702,676c679,561,626,441,549,333c396,118,177,-13,4,6e">
                <v:stroke miterlimit="2"/>
              </v:shape>
              <v:shape id="_x0000_s265" style="position:absolute;left:0;top:221;width:810;height:903;" filled="false" strokecolor="#FF00FF" strokeweight="1.60pt" coordsize="810,903" coordorigin="0,0" path="m19,15c9,108,19,210,50,309c70,373,97,434,132,488m131,488l187,580l250,663l318,736l390,796l464,842l538,872l609,886l677,884l739,865l793,830e">
                <v:stroke miterlimit="2"/>
              </v:shape>
              <v:shape id="_x0000_s266" style="position:absolute;left:454;top:742;width:402;height:262;" filled="false" strokecolor="#000000" strokeweight="0.93pt" coordsize="402,262" coordorigin="0,0" path="m6,6l74,71l148,128l227,178l311,220l399,254e">
                <v:stroke dashstyle="dash" miterlimit="2"/>
              </v:shape>
            </v:group>
            <v:group id="_x0000_s267" style="position:absolute;left:718;top:1858;width:2253;height:815;" filled="false" stroked="false" coordsize="2253,815" coordorigin="0,0">
              <v:shape id="_x0000_s268" style="position:absolute;left:988;top:424;width:61;height:39;" filled="false" strokecolor="#000000" strokeweight="0.48pt" coordsize="61,39" coordorigin="0,0" path="m2,34l59,4e">
                <v:stroke miterlimit="2"/>
              </v:shape>
              <v:shape id="_x0000_s269" style="position:absolute;left:1031;top:513;width:32;height:226;" filled="false" strokecolor="#000000" strokeweight="1.60pt" coordsize="32,226" coordorigin="0,0" path="m16,225l16,0e">
                <v:stroke miterlimit="2"/>
              </v:shape>
              <v:shape id="_x0000_s270" style="position:absolute;left:899;top:550;width:10;height:263;" filled="false" strokecolor="#000000" strokeweight="0.48pt" coordsize="10,263" coordorigin="0,0" path="m4,263l4,0e">
                <v:stroke miterlimit="2"/>
              </v:shape>
              <v:shape id="_x0000_s271" style="position:absolute;left:244;top:0;width:2008;height:637;" filled="false" strokecolor="#FF00FF" strokeweight="0.48pt" coordsize="2008,637" coordorigin="0,0" path="m0,632l97,619l194,605l291,590l387,572l483,553l578,532l673,510l769,486l863,461l957,434l1051,405l1143,375l1236,343l1328,309l1419,274l1510,238l1600,200l1689,159l1779,119l1867,76l1954,31l2006,4e">
                <v:stroke miterlimit="2"/>
              </v:shape>
              <v:shape id="_x0000_s272" style="position:absolute;left:0;top:547;width:402;height:262;" filled="false" strokecolor="#000000" strokeweight="0.93pt" coordsize="402,262" coordorigin="0,0" path="m6,6l74,71l148,128l228,178l311,220l399,254e">
                <v:stroke dashstyle="dash" miterlimit="2"/>
              </v:shape>
            </v:group>
            <v:shape id="_x0000_s273" style="position:absolute;left:2726;top:1859;width:258;height:440;" filled="false" strokecolor="#FF00FF" strokeweight="1.60pt" coordsize="258,440" coordorigin="0,0" path="m10,427l95,355l163,257l213,138l243,3e">
              <v:stroke miterlimit="2"/>
            </v:shape>
            <v:shape id="_x0000_s274" style="position:absolute;left:1229;top:2070;width:370;height:282;" filled="false" strokecolor="#000000" strokeweight="0.48pt" coordsize="370,282" coordorigin="0,0" path="m2,79l367,277m2,79l144,4e">
              <v:stroke miterlimit="2"/>
            </v:shape>
            <v:group id="_x0000_s275" style="position:absolute;left:151;top:0;width:2835;height:2548;" filled="false" stroked="false" coordsize="2835,2548" coordorigin="0,0">
              <v:shape id="_x0000_s276" style="position:absolute;left:662;top:1726;width:569;height:252;" filled="false" strokecolor="#000000" strokeweight="1.60pt" coordsize="569,252" coordorigin="0,0" path="m150,14l560,237m7,88l150,14e">
                <v:stroke miterlimit="2"/>
              </v:shape>
              <v:shape id="_x0000_s277" style="position:absolute;left:357;top:49;width:1878;height:1726;" filled="false" strokecolor="#000000" strokeweight="0.48pt" coordsize="1878,1726" coordorigin="0,0" path="m1018,3l944,65l872,128l801,192l731,258l662,324l594,392l527,461l461,531l397,602l334,674l272,747m272,747l244,985l385,1310l1003,1341l1320,1295l1586,1233l1772,1337l1872,1571l1328,1722l179,1644l4,1225m244,985l4,1225m385,1310l179,1644m1003,1341l891,1692m1320,1295l1477,1680e">
                <v:stroke miterlimit="2"/>
              </v:shape>
              <v:shape id="_x0000_s278" style="position:absolute;left:69;top:839;width:1020;height:955;" filled="false" strokecolor="#FF00FF" strokeweight="1.60pt" coordsize="1020,955" coordorigin="0,0" path="m1003,15l952,48l843,124l736,204l633,287m568,342c502,400,437,460,375,522m321,577c212,691,110,812,16,938e">
                <v:stroke miterlimit="2"/>
              </v:shape>
              <v:shape id="_x0000_s279" style="position:absolute;left:0;top:0;width:2835;height:2548;" filled="false" strokecolor="#000000" strokeweight="0.48pt" coordsize="2835,2548" coordorigin="0,0" path="m1789,1249l1687,1099l1576,963l1458,844l1337,747l1215,673l1096,624l983,603l880,608l788,641l711,700m1936,2543l2004,2447l2045,2336l2067,2204l2067,2056l2046,1895l2005,1726m408,1136c234,1348,97,1589,4,1847m625,828c536,924,461,1032,401,1149m403,1148l362,1275m1387,50l1381,53l1376,56l1370,60l1365,63l1359,66m2818,1863l2819,1859l2829,1703l2819,1535l2789,1360l2739,1179l2671,998l2586,822l2486,654l2374,499l2253,360l2125,240l1993,143l1861,70l1731,23l1606,4l1491,14l1387,50e">
                <v:stroke miterlimit="2"/>
              </v:shape>
              <v:shape id="_x0000_s280" style="position:absolute;left:1065;top:841;width:1761;height:1035;" filled="false" strokecolor="#FF00FF" strokeweight="1.60pt" coordsize="1761,1035" coordorigin="0,0" path="m1753,1021l1184,693m599,355l8,13e">
                <v:stroke miterlimit="10"/>
              </v:shape>
            </v:group>
            <v:shape id="_x0000_s281" style="position:absolute;left:1118;top:2753;width:377;height:96;" filled="false" strokecolor="#000000" strokeweight="0.48pt" coordsize="377,96" coordorigin="0,0" path="m375,4l1,91e">
              <v:stroke miterlimit="10"/>
            </v:shape>
            <v:group id="_x0000_s282" style="position:absolute;left:1337;top:2654;width:242;height:661;" filled="false" stroked="false" coordsize="242,661" coordorigin="0,0">
              <v:shape id="_x0000_s283" style="position:absolute;left:0;top:0;width:242;height:661;" fillcolor="#FFFFFF" filled="true" stroked="false" coordsize="242,661" coordorigin="0,0" path="m97,661l241,21l143,0l0,639l97,661e"/>
              <v:shape id="_x0000_s284" style="position:absolute;left:33;top:7;width:175;height:646;" filled="false" strokecolor="#0000FF" strokeweight="1.60pt" coordsize="175,646" coordorigin="0,0" path="m159,3l15,643e">
                <v:stroke miterlimit="10"/>
              </v:shape>
            </v:group>
            <v:shape id="_x0000_s285" style="position:absolute;left:1972;top:2637;width:402;height:33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  <w:position w:val="-2"/>
                      </w:rPr>
                      <w:drawing>
                        <wp:inline distT="0" distB="0" distL="0" distR="0">
                          <wp:extent cx="6096" cy="162559"/>
                          <wp:effectExtent l="0" t="0" r="0" b="0"/>
                          <wp:docPr id="27" name="IM 2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27" name="IM 27"/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6096" cy="16255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4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u w:val="single" w:color="auto"/>
                        <w:spacing w:val="-3"/>
                      </w:rPr>
                      <w:t>FR9</w:t>
                    </w:r>
                  </w:p>
                </w:txbxContent>
              </v:textbox>
            </v:shape>
            <v:shape id="_x0000_s286" style="position:absolute;left:2746;top:2722;width:425;height:202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Z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  <w:spacing w:val="-1"/>
                      </w:rPr>
                      <w:t>12</w:t>
                    </w:r>
                    <w:r>
                      <w:rPr>
                        <w:rFonts w:ascii="Arial" w:hAnsi="Arial" w:eastAsia="Arial" w:cs="Arial"/>
                        <w:sz w:val="17"/>
                        <w:szCs w:val="17"/>
                      </w:rPr>
                      <w:t>0</w:t>
                    </w:r>
                  </w:p>
                </w:txbxContent>
              </v:textbox>
            </v:shape>
            <v:shape id="_x0000_s287" style="position:absolute;left:911;top:2652;width:212;height:156;" filled="false" strokecolor="#000000" strokeweight="0.93pt" coordsize="212,156" coordorigin="0,0" path="m5,149l206,7e">
              <v:stroke dashstyle="dash" miterlimit="2"/>
            </v:shape>
            <v:shape id="_x0000_s288" style="position:absolute;left:519;top:2405;width:212;height:156;" filled="false" strokecolor="#000000" strokeweight="0.93pt" coordsize="212,156" coordorigin="0,0" path="m5,149l206,7e">
              <v:stroke dashstyle="dash" miterlimit="2"/>
            </v:shape>
            <v:rect id="_x0000_s289" style="position:absolute;left:718;top:2952;width:10;height:262;" fillcolor="#000000" filled="true" stroked="false"/>
          </v:group>
        </w:pic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1781"/>
        <w:spacing w:before="49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1)</w:t>
      </w:r>
    </w:p>
    <w:p>
      <w:pPr>
        <w:ind w:left="1852"/>
        <w:spacing w:line="19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1</w:t>
      </w:r>
    </w:p>
    <w:p>
      <w:pPr>
        <w:ind w:left="1669"/>
        <w:spacing w:before="36" w:line="231" w:lineRule="auto"/>
        <w:rPr>
          <w:rFonts w:ascii="Arial" w:hAnsi="Arial" w:eastAsia="Arial" w:cs="Arial"/>
          <w:sz w:val="17"/>
          <w:szCs w:val="17"/>
        </w:rPr>
      </w:pPr>
      <w:r>
        <w:pict>
          <v:group id="_x0000_s290" style="position:absolute;margin-left:92.145pt;margin-top:6.61861pt;mso-position-vertical-relative:text;mso-position-horizontal-relative:text;width:151.5pt;height:167.55pt;z-index:-251428864;" filled="false" stroked="false" coordsize="3030,3351" coordorigin="0,0">
            <v:shape id="_x0000_s291" style="position:absolute;left:9;top:8;width:3016;height:3335;" fillcolor="#CCFFFF" filled="true" stroked="false" coordsize="3016,3335" coordorigin="0,0" path="m0,2296l0,2280l5,2265l14,2252l26,2243l28,2242l108,2200l85,2155l85,1218l2426,0l3015,339l3015,2114l672,3334l454,3207l454,3208l389,3241l389,3242l383,3244l325,3275l318,3262l305,3243l297,3232l268,3203l247,3192l228,3187l202,3185l202,3184l248,3146l248,3066l210,3066l85,2995l85,2417l105,2381l25,2335l13,2325l4,2312l0,2296e"/>
            <v:shape id="_x0000_s292" style="position:absolute;left:85;top:0;width:2943;height:3351;" filled="false" strokecolor="#000000" strokeweight="0.93pt" coordsize="2943,3351" coordorigin="0,0" path="m9,1226l2350,8m596,1566l2939,347l2350,8m596,1566l9,1226l9,2163m596,1566l596,3342m596,3342l378,3215m596,3342l2939,2122e">
              <v:stroke miterlimit="2"/>
            </v:shape>
            <v:shape id="_x0000_s293" style="position:absolute;left:393;top:2803;width:10;height:447;" filled="false" strokecolor="#000000" strokeweight="0.48pt" coordsize="10,447" coordorigin="0,0" path="m4,447l4,0e">
              <v:stroke miterlimit="2"/>
            </v:shape>
            <v:shape id="_x0000_s294" style="position:absolute;left:85;top:2425;width:387;height:791;" filled="false" strokecolor="#000000" strokeweight="0.93pt" coordsize="387,791" coordorigin="0,0" path="m171,729l171,328m378,791l378,332m9,0l9,578e">
              <v:stroke miterlimit="2"/>
            </v:shape>
            <v:shape id="_x0000_s295" style="position:absolute;left:286;top:2694;width:118;height:113;" filled="false" strokecolor="#000000" strokeweight="0.48pt" coordsize="118,113" coordorigin="0,0" path="m113,108l111,93l106,77l100,62l92,49l83,36l73,25l62,16l51,10l39,6l27,4l16,5l6,9l4,9e">
              <v:stroke miterlimit="2"/>
            </v:shape>
            <v:shape id="_x0000_s296" style="position:absolute;left:0;top:2138;width:620;height:1155;" filled="false" strokecolor="#000000" strokeweight="0.93pt" coordsize="620,1155" coordorigin="0,0" path="m293,563l282,570l273,578l266,589l261,601l258,614m463,618c462,612,460,606,458,600c441,548,398,516,363,528m363,528l293,563m335,1143l463,1077m220,936l94,864m562,215l558,217l555,221l554,227l553,233l554,240m582,288c590,294,598,296,603,293c614,287,613,265,601,244c590,223,572,210,562,215m554,241l397,323m581,288l422,371m190,9l186,12l183,16l181,21l181,27l182,35m210,82c218,88,226,90,231,87c242,81,241,59,229,38c218,18,201,5,190,10m182,35l37,111m209,83l127,125m345,322l125,196m128,125c115,132,106,146,106,161c106,175,114,189,127,196m345,322c353,326,362,329,371,329c380,329,388,327,396,323m318,368l35,205m318,369c334,378,353,383,371,383c389,383,406,379,421,371m37,112c20,121,9,139,9,159c9,178,19,195,36,205m334,1144c327,1130,318,1116,307,1102c273,1060,231,1039,212,1054c210,1056,209,1058,207,1060e">
              <v:stroke miterlimit="2"/>
            </v:shape>
            <v:shape id="_x0000_s297" style="position:absolute;left:239;top:3156;width:136;height:113;" filled="false" strokecolor="#000000" strokeweight="0.48pt" coordsize="136,113" coordorigin="0,0" path="m131,107c124,91,113,73,100,56c65,15,22,-5,4,9c4,9,4,9,4,9e">
              <v:stroke miterlimit="2"/>
            </v:shape>
            <v:shape id="_x0000_s298" style="position:absolute;left:205;top:3147;width:58;height:53;" filled="false" strokecolor="#000000" strokeweight="0.93pt" coordsize="58,53" coordorigin="0,0" path="m5,44l51,7e">
              <v:stroke miterlimit="2"/>
            </v:shape>
            <v:shape id="_x0000_s299" style="position:absolute;left:155;top:482;width:372;height:507;" filled="false" strokecolor="#000000" strokeweight="0.48pt" coordsize="372,507" coordorigin="0,0" path="m368,503l3,2e">
              <v:stroke miterlimit="10"/>
            </v:shape>
          </v:group>
        </w:pict>
      </w:r>
      <w:r>
        <w:rPr>
          <w:rFonts w:ascii="Arial" w:hAnsi="Arial" w:eastAsia="Arial" w:cs="Arial"/>
          <w:sz w:val="17"/>
          <w:szCs w:val="17"/>
          <w:spacing w:val="-1"/>
        </w:rPr>
        <w:t>CSAS</w:t>
      </w:r>
    </w:p>
    <w:p>
      <w:pPr>
        <w:ind w:left="1283"/>
        <w:spacing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CONTROL</w:t>
      </w:r>
      <w:r>
        <w:rPr>
          <w:rFonts w:ascii="Arial" w:hAnsi="Arial" w:eastAsia="Arial" w:cs="Arial"/>
          <w:sz w:val="17"/>
          <w:szCs w:val="17"/>
          <w:spacing w:val="7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UNIT</w:t>
      </w:r>
    </w:p>
    <w:p>
      <w:pPr>
        <w:ind w:left="1598"/>
        <w:spacing w:before="36" w:line="200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2"/>
        </w:rPr>
        <w:t>100H</w:t>
      </w:r>
      <w:r>
        <w:rPr>
          <w:rFonts w:ascii="Arial" w:hAnsi="Arial" w:eastAsia="Arial" w:cs="Arial"/>
          <w:sz w:val="17"/>
          <w:szCs w:val="17"/>
          <w:spacing w:val="-1"/>
        </w:rPr>
        <w:t>W</w:t>
      </w:r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4" w:lineRule="auto"/>
        <w:rPr>
          <w:rFonts w:ascii="Arial"/>
          <w:sz w:val="21"/>
        </w:rPr>
      </w:pPr>
      <w:r/>
    </w:p>
    <w:p>
      <w:pPr>
        <w:ind w:firstLine="6508"/>
        <w:spacing w:before="1" w:line="135" w:lineRule="exact"/>
        <w:textAlignment w:val="center"/>
        <w:rPr/>
      </w:pPr>
      <w:r>
        <w:pict>
          <v:group id="_x0000_s300" style="mso-position-vertical-relative:line;mso-position-horizontal-relative:char;width:5.65pt;height:6.8pt;" filled="false" stroked="false" coordsize="113,136" coordorigin="0,0">
            <v:shape id="_x0000_s301" style="position:absolute;left:0;top:10;width:91;height:123;" filled="false" strokecolor="#000000" strokeweight="0.48pt" coordsize="91,123" coordorigin="0,0" path="m17,4l12,8l8,15l5,23l4,33l5,44l7,55l11,66l17,77l24,88l32,97l41,105l50,112l60,116l68,118l77,118l84,116l86,116e">
              <v:stroke miterlimit="2"/>
            </v:shape>
            <v:shape id="_x0000_s302" style="position:absolute;left:8;top:0;width:105;height:136;" filled="false" strokecolor="#000000" strokeweight="0.93pt" coordsize="105,136" coordorigin="0,0" path="m77,126c78,125,79,125,80,124c99,113,99,78,80,47c61,16,30,1,11,13c10,13,9,13,9,14e">
              <v:stroke miterlimit="2"/>
            </v:shape>
          </v:group>
        </w:pict>
      </w:r>
    </w:p>
    <w:p>
      <w:pPr>
        <w:ind w:firstLine="4177"/>
        <w:spacing w:before="36" w:line="2992" w:lineRule="exact"/>
        <w:textAlignment w:val="center"/>
        <w:rPr/>
      </w:pPr>
      <w:r>
        <w:pict>
          <v:group id="_x0000_s303" style="mso-position-vertical-relative:line;mso-position-horizontal-relative:char;width:146.1pt;height:149.6pt;" filled="false" stroked="false" coordsize="2922,2992" coordorigin="0,0">
            <v:shape id="_x0000_s304" style="position:absolute;left:2352;top:43;width:25;height:113;" filled="false" strokecolor="#000000" strokeweight="0.93pt" coordsize="25,113" coordorigin="0,0" path="m9,0l15,112e">
              <v:stroke miterlimit="2"/>
            </v:shape>
            <v:shape id="_x0000_s305" style="position:absolute;left:1208;top:201;width:1028;height:1486;" filled="false" strokecolor="#000000" strokeweight="0.48pt" coordsize="1028,1486" coordorigin="0,0" path="m1023,2l178,1307m4,1481c74,1436,133,1377,178,1307e">
              <v:stroke miterlimit="2"/>
            </v:shape>
            <v:shape id="_x0000_s306" style="position:absolute;left:1146;top:169;width:1038;height:1496;" filled="false" strokecolor="#000000" strokeweight="0.93pt" coordsize="1038,1496" coordorigin="0,0" path="m1030,5l183,1313m9,1487c78,1442,137,1382,182,1313e">
              <v:stroke miterlimit="2"/>
            </v:shape>
            <v:shape id="_x0000_s307" style="position:absolute;left:702;top:2050;width:1215;height:940;" filled="false" strokecolor="#000000" strokeweight="0.48pt" coordsize="1215,940" coordorigin="0,0" path="m70,745l1209,4m70,744c28,783,4,837,4,893c4,908,6,922,9,936e">
              <v:stroke miterlimit="2"/>
            </v:shape>
            <v:shape id="_x0000_s308" style="position:absolute;left:870;top:1483;width:1370;height:985;" fillcolor="#FFFFFF" filled="true" stroked="false" coordsize="1370,985" coordorigin="0,0" path="m286,951l237,953l190,952l145,944l105,932l71,916l43,896l21,872l6,845l0,815l0,784l8,752l24,719l47,687l77,656l1114,33l1160,19l1208,8l1255,2l1302,0l1347,2l1369,16l1145,362l1146,363l1116,402l1085,439l1053,476l1019,511l984,545l308,985l286,951e"/>
            <v:shape id="_x0000_s309" style="position:absolute;left:647;top:2020;width:1216;height:950;" filled="false" strokecolor="#000000" strokeweight="0.93pt" coordsize="1216,950" coordorigin="0,0" path="m132,708l1206,9m131,708c56,746,9,824,9,908c9,919,10,930,11,941e">
              <v:stroke miterlimit="2"/>
            </v:shape>
            <v:shape id="_x0000_s310" style="position:absolute;left:1906;top:564;width:1015;height:1496;" filled="false" strokecolor="#000000" strokeweight="0.48pt" coordsize="1015,1496" coordorigin="0,0" path="m1010,2l166,1308m4,1491c64,1435,118,1374,166,1308e">
              <v:stroke miterlimit="2"/>
            </v:shape>
            <v:shape id="_x0000_s311" style="position:absolute;left:860;top:529;width:2011;height:1918;" filled="false" strokecolor="#000000" strokeweight="0.93pt" coordsize="2011,1918" coordorigin="0,0" path="m2002,9l1155,1316m994,1499c1053,1443,1107,1382,1155,1317m1124,988l87,1610m87,1611c24,1669,-2,1734,13,1790c41,1884,183,1930,347,1897e">
              <v:stroke miterlimit="2"/>
            </v:shape>
            <v:shape id="_x0000_s312" style="position:absolute;left:0;top:10;width:2748;height:2605;" filled="false" strokecolor="#000000" strokeweight="0.48pt" coordsize="2748,2605" coordorigin="0,0" path="m2281,1230l2,2600m2670,4c2653,17,2654,51,2672,80c2692,111,2723,126,2742,114c2742,114,2743,113,2743,113e">
              <v:stroke miterlimit="2"/>
            </v:shape>
            <v:shape id="_x0000_s313" style="position:absolute;left:1975;top:0;width:790;height:1526;" filled="false" strokecolor="#000000" strokeweight="0.93pt" coordsize="790,1526" coordorigin="0,0" path="m767,123c785,111,785,77,766,47c747,16,716,1,697,13c696,13,695,14,694,15m242,1485l198,1483l151,1485l103,1492l56,1502l9,1517e">
              <v:stroke miterlimit="2"/>
            </v:shape>
          </v:group>
        </w:pict>
      </w:r>
    </w:p>
    <w:p>
      <w:pPr>
        <w:spacing w:line="136" w:lineRule="exact"/>
        <w:rPr/>
      </w:pPr>
      <w:r/>
    </w:p>
    <w:tbl>
      <w:tblPr>
        <w:tblStyle w:val="2"/>
        <w:tblW w:w="388" w:type="dxa"/>
        <w:tblInd w:w="2684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8"/>
      </w:tblGrid>
      <w:tr>
        <w:trPr>
          <w:trHeight w:val="358" w:hRule="atLeast"/>
        </w:trPr>
        <w:tc>
          <w:tcPr>
            <w:tcW w:w="388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before="247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_211197_6_</w:t>
      </w:r>
      <w:r>
        <w:rPr>
          <w:rFonts w:ascii="Arial" w:hAnsi="Arial" w:eastAsia="Arial" w:cs="Arial"/>
          <w:sz w:val="14"/>
          <w:szCs w:val="14"/>
        </w:rPr>
        <w:t>BAAA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1</w:t>
      </w:r>
    </w:p>
    <w:p>
      <w:pPr>
        <w:ind w:left="3423"/>
        <w:spacing w:before="176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ind w:left="3278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Replace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CSAS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Unit</w:t>
      </w:r>
    </w:p>
    <w:p>
      <w:pPr>
        <w:spacing w:line="448" w:lineRule="auto"/>
        <w:rPr>
          <w:rFonts w:ascii="Arial"/>
          <w:sz w:val="21"/>
        </w:rPr>
      </w:pPr>
      <w:r/>
    </w:p>
    <w:p>
      <w:pPr>
        <w:ind w:left="579" w:right="90"/>
        <w:spacing w:before="58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314" style="position:absolute;margin-left:-0.799988pt;margin-top:4.34065pt;mso-position-vertical-relative:text;mso-position-horizontal-relative:text;width:7.15pt;height:11.35pt;z-index:2519050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15</w:t>
      </w:r>
    </w:p>
    <w:p>
      <w:pPr>
        <w:ind w:left="2652"/>
        <w:spacing w:before="18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04" w:bottom="152" w:left="1706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3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730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ind w:left="1139" w:right="83" w:hanging="1139"/>
        <w:spacing w:before="69" w:line="249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6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GENERAL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CONDITIONED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SERVICE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SYSTEM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0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7"/>
        </w:rPr>
        <w:t>)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INSTALL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IMPROVED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CSAS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CONTROL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UNIT</w:t>
      </w:r>
      <w:r>
        <w:rPr>
          <w:rFonts w:ascii="Arial" w:hAnsi="Arial" w:eastAsia="Arial" w:cs="Arial"/>
          <w:sz w:val="24"/>
          <w:szCs w:val="24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(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CCU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-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K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5"/>
        </w:rPr>
        <w:t>05)</w:t>
      </w:r>
    </w:p>
    <w:p>
      <w:pPr>
        <w:ind w:left="31"/>
        <w:spacing w:before="14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152075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15181</w:t>
      </w:r>
    </w:p>
    <w:p>
      <w:pPr>
        <w:ind w:left="15"/>
        <w:spacing w:before="14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5" w:right="1" w:firstLine="11"/>
        <w:spacing w:before="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"/>
        <w:spacing w:before="57" w:line="28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2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6"/>
        <w:spacing w:before="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1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4" w:firstLine="10"/>
        <w:spacing w:before="1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0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"/>
        <w:spacing w:before="20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4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81" w:right="305"/>
        <w:spacing w:before="57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315" style="position:absolute;margin-left:-0.710297pt;margin-top:4.33299pt;mso-position-vertical-relative:text;mso-position-horizontal-relative:text;width:7.15pt;height:11.35pt;z-index:251908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</w:p>
    <w:p>
      <w:pPr>
        <w:ind w:left="2654"/>
        <w:spacing w:before="18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04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42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right="3" w:firstLine="1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240" w:lineRule="exact"/>
        <w:rPr/>
      </w:pPr>
      <w:r/>
    </w:p>
    <w:tbl>
      <w:tblPr>
        <w:tblStyle w:val="2"/>
        <w:tblW w:w="9229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line="193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3"/>
                <w:position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9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7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before="18"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ind w:left="4" w:firstLine="13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pgSz w:w="12246" w:h="15818"/>
          <w:pgMar w:top="229" w:right="1189" w:bottom="152" w:left="1704" w:header="0" w:footer="0" w:gutter="0"/>
          <w:cols w:equalWidth="0" w:num="1">
            <w:col w:w="9352" w:space="0"/>
          </w:cols>
        </w:sectPr>
        <w:rPr/>
      </w:pPr>
    </w:p>
    <w:p>
      <w:pPr>
        <w:ind w:left="3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61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61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6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61"/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6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29" w:right="1189" w:bottom="152" w:left="1704" w:header="0" w:footer="0" w:gutter="0"/>
          <w:cols w:equalWidth="0" w:num="3">
            <w:col w:w="3079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"/>
        <w:spacing w:before="58" w:line="525" w:lineRule="exact"/>
        <w:rPr>
          <w:rFonts w:ascii="Arial" w:hAnsi="Arial" w:eastAsia="Arial" w:cs="Arial"/>
          <w:sz w:val="20"/>
          <w:szCs w:val="20"/>
        </w:rPr>
      </w:pPr>
      <w:r>
        <w:pict>
          <v:shape id="_x0000_s316" style="position:absolute;margin-left:363.228pt;margin-top:4.15875pt;mso-position-vertical-relative:text;mso-position-horizontal-relative:text;width:24.9pt;height:11.55pt;z-index:2519234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"/>
        <w:spacing w:before="2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4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81" w:right="305"/>
        <w:spacing w:before="57" w:line="441" w:lineRule="auto"/>
        <w:rPr>
          <w:rFonts w:ascii="Arial" w:hAnsi="Arial" w:eastAsia="Arial" w:cs="Arial"/>
          <w:sz w:val="20"/>
          <w:szCs w:val="20"/>
        </w:rPr>
      </w:pPr>
      <w:r>
        <w:pict>
          <v:shape id="_x0000_s317" style="position:absolute;margin-left:-0.709999pt;margin-top:4.33786pt;mso-position-vertical-relative:text;mso-position-horizontal-relative:text;width:7.15pt;height:11.35pt;z-index:2519244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1"/>
        </w:rPr>
        <w:t>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Feb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07/11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No.: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A320-21-1197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REVISION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01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-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</w:rPr>
        <w:t>21/13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</w:rPr>
        <w:t xml:space="preserve">                  </w:t>
      </w:r>
      <w:r>
        <w:rPr>
          <w:rFonts w:ascii="Arial" w:hAnsi="Arial" w:eastAsia="Arial" w:cs="Arial"/>
          <w:sz w:val="20"/>
          <w:szCs w:val="20"/>
        </w:rPr>
        <w:t>Page:</w:t>
      </w:r>
      <w:r>
        <w:rPr>
          <w:rFonts w:ascii="Arial" w:hAnsi="Arial" w:eastAsia="Arial" w:cs="Arial"/>
          <w:sz w:val="20"/>
          <w:szCs w:val="20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1</w:t>
      </w:r>
    </w:p>
    <w:p>
      <w:pPr>
        <w:ind w:left="2654"/>
        <w:spacing w:before="18"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sectPr>
      <w:type w:val="continuous"/>
      <w:pgSz w:w="12246" w:h="15818"/>
      <w:pgMar w:top="229" w:right="1189" w:bottom="152" w:left="1704" w:header="0" w:footer="0" w:gutter="0"/>
      <w:cols w:equalWidth="0" w:num="1">
        <w:col w:w="93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jpeg"/><Relationship Id="rId37" Type="http://schemas.openxmlformats.org/officeDocument/2006/relationships/fontTable" Target="fontTable.xml"/><Relationship Id="rId36" Type="http://schemas.openxmlformats.org/officeDocument/2006/relationships/styles" Target="styles.xml"/><Relationship Id="rId35" Type="http://schemas.openxmlformats.org/officeDocument/2006/relationships/settings" Target="settings.xml"/><Relationship Id="rId34" Type="http://schemas.openxmlformats.org/officeDocument/2006/relationships/image" Target="media/image33.png"/><Relationship Id="rId33" Type="http://schemas.openxmlformats.org/officeDocument/2006/relationships/image" Target="media/image32.png"/><Relationship Id="rId32" Type="http://schemas.openxmlformats.org/officeDocument/2006/relationships/image" Target="media/image31.png"/><Relationship Id="rId31" Type="http://schemas.openxmlformats.org/officeDocument/2006/relationships/image" Target="media/image30.png"/><Relationship Id="rId30" Type="http://schemas.openxmlformats.org/officeDocument/2006/relationships/image" Target="media/image29.png"/><Relationship Id="rId3" Type="http://schemas.openxmlformats.org/officeDocument/2006/relationships/image" Target="media/image2.jpeg"/><Relationship Id="rId29" Type="http://schemas.openxmlformats.org/officeDocument/2006/relationships/image" Target="media/image28.jpeg"/><Relationship Id="rId28" Type="http://schemas.openxmlformats.org/officeDocument/2006/relationships/image" Target="media/image27.jpeg"/><Relationship Id="rId27" Type="http://schemas.openxmlformats.org/officeDocument/2006/relationships/image" Target="media/image26.jpeg"/><Relationship Id="rId26" Type="http://schemas.openxmlformats.org/officeDocument/2006/relationships/image" Target="media/image25.jpeg"/><Relationship Id="rId25" Type="http://schemas.openxmlformats.org/officeDocument/2006/relationships/image" Target="media/image24.jpeg"/><Relationship Id="rId24" Type="http://schemas.openxmlformats.org/officeDocument/2006/relationships/image" Target="media/image23.png"/><Relationship Id="rId23" Type="http://schemas.openxmlformats.org/officeDocument/2006/relationships/image" Target="media/image22.png"/><Relationship Id="rId22" Type="http://schemas.openxmlformats.org/officeDocument/2006/relationships/image" Target="media/image21.png"/><Relationship Id="rId21" Type="http://schemas.openxmlformats.org/officeDocument/2006/relationships/image" Target="media/image20.png"/><Relationship Id="rId20" Type="http://schemas.openxmlformats.org/officeDocument/2006/relationships/image" Target="media/image19.png"/><Relationship Id="rId2" Type="http://schemas.openxmlformats.org/officeDocument/2006/relationships/image" Target="media/image1.jpeg"/><Relationship Id="rId19" Type="http://schemas.openxmlformats.org/officeDocument/2006/relationships/image" Target="media/image18.png"/><Relationship Id="rId18" Type="http://schemas.openxmlformats.org/officeDocument/2006/relationships/image" Target="media/image17.png"/><Relationship Id="rId17" Type="http://schemas.openxmlformats.org/officeDocument/2006/relationships/image" Target="media/image16.png"/><Relationship Id="rId16" Type="http://schemas.openxmlformats.org/officeDocument/2006/relationships/image" Target="media/image15.jpeg"/><Relationship Id="rId15" Type="http://schemas.openxmlformats.org/officeDocument/2006/relationships/image" Target="media/image14.jpeg"/><Relationship Id="rId14" Type="http://schemas.openxmlformats.org/officeDocument/2006/relationships/image" Target="media/image13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jpe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/home/td_d570_pro_data_tmp/N000000392229-ENG-SB20131121-N/24X/tmp/fopostpro-tmp.dvi</dc:title>
  <dcterms:created xsi:type="dcterms:W3CDTF">2013-11-21T11:16:42Z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2022-08-15T10:33:27</vt:filetime>
  </op:property>
</op:Properties>
</file>