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4309"/>
        <w:spacing w:before="11" w:line="201" w:lineRule="auto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139"/>
        <w:spacing w:before="5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145"/>
        <w:spacing w:before="47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156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153" w:right="7025" w:hanging="11"/>
        <w:spacing w:before="48" w:line="22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F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RANCE</w:t>
      </w:r>
    </w:p>
    <w:p>
      <w:pPr>
        <w:ind w:left="140"/>
        <w:spacing w:before="5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Tel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</w:p>
    <w:p>
      <w:pPr>
        <w:ind w:left="140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Telex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530526</w:t>
      </w:r>
      <w:r>
        <w:rPr>
          <w:rFonts w:ascii="Arial" w:hAnsi="Arial" w:eastAsia="Arial" w:cs="Arial"/>
          <w:sz w:val="20"/>
          <w:szCs w:val="20"/>
          <w:color w:val="231F20"/>
        </w:rPr>
        <w:t>F</w:t>
      </w:r>
    </w:p>
    <w:p>
      <w:pPr>
        <w:ind w:left="153"/>
        <w:spacing w:before="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1</w:t>
      </w:r>
    </w:p>
    <w:p>
      <w:pPr>
        <w:ind w:left="881"/>
        <w:spacing w:before="23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summary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only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approved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>.</w:t>
      </w:r>
    </w:p>
    <w:p>
      <w:pPr>
        <w:ind w:left="139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ATA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21</w:t>
      </w:r>
    </w:p>
    <w:p>
      <w:pPr>
        <w:ind w:left="1283" w:right="92" w:hanging="1144"/>
        <w:spacing w:before="192" w:line="24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TITLE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: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   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CONDITIONED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SERVICE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SYSTEM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INSTALL</w:t>
      </w:r>
      <w:r>
        <w:rPr>
          <w:rFonts w:ascii="Arial" w:hAnsi="Arial" w:eastAsia="Arial" w:cs="Arial"/>
          <w:sz w:val="24"/>
          <w:szCs w:val="24"/>
          <w:color w:val="231F2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IMPROVED</w:t>
      </w:r>
      <w:r>
        <w:rPr>
          <w:rFonts w:ascii="Arial" w:hAnsi="Arial" w:eastAsia="Arial" w:cs="Arial"/>
          <w:sz w:val="24"/>
          <w:szCs w:val="24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CSAS</w:t>
      </w:r>
      <w:r>
        <w:rPr>
          <w:rFonts w:ascii="Arial" w:hAnsi="Arial" w:eastAsia="Arial" w:cs="Arial"/>
          <w:sz w:val="24"/>
          <w:szCs w:val="24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CONTROL</w:t>
      </w:r>
      <w:r>
        <w:rPr>
          <w:rFonts w:ascii="Arial" w:hAnsi="Arial" w:eastAsia="Arial" w:cs="Arial"/>
          <w:sz w:val="24"/>
          <w:szCs w:val="24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UNIT</w:t>
      </w:r>
      <w:r>
        <w:rPr>
          <w:rFonts w:ascii="Arial" w:hAnsi="Arial" w:eastAsia="Arial" w:cs="Arial"/>
          <w:sz w:val="24"/>
          <w:szCs w:val="24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4"/>
        </w:rPr>
        <w:t>(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CCU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4"/>
        </w:rPr>
        <w:t>-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K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4"/>
        </w:rPr>
        <w:t>06)</w:t>
      </w:r>
    </w:p>
    <w:p>
      <w:pPr>
        <w:ind w:left="140"/>
        <w:spacing w:before="190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149"/>
        <w:spacing w:before="273" w:line="18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MO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DIFICATIONS</w:t>
      </w:r>
    </w:p>
    <w:tbl>
      <w:tblPr>
        <w:tblStyle w:val="2"/>
        <w:tblW w:w="9344" w:type="dxa"/>
        <w:tblInd w:w="14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134"/>
        <w:gridCol w:w="1640"/>
        <w:gridCol w:w="1640"/>
        <w:gridCol w:w="1641"/>
        <w:gridCol w:w="1643"/>
        <w:gridCol w:w="1646"/>
      </w:tblGrid>
      <w:tr>
        <w:trPr>
          <w:trHeight w:val="471" w:hRule="atLeast"/>
        </w:trPr>
        <w:tc>
          <w:tcPr>
            <w:tcW w:w="9344" w:type="dxa"/>
            <w:vAlign w:val="top"/>
            <w:gridSpan w:val="6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spacing w:before="196" w:line="274" w:lineRule="exact"/>
              <w:textAlignment w:val="center"/>
              <w:rPr/>
            </w:pPr>
            <w:r>
              <w:pict>
                <v:group id="_x0000_s1" style="mso-position-vertical-relative:line;mso-position-horizontal-relative:char;width:468.25pt;height:13.95pt;" filled="false" stroked="false" coordsize="9365,278" coordorigin="0,0">
                  <v:rect id="_x0000_s2" style="position:absolute;left:4;top:4;width:9355;height:273;" fillcolor="#CCCCCC" filled="true" stroked="false"/>
                  <v:shape id="_x0000_s3" style="position:absolute;left:3093;top:45;width:3192;height:23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19" w:line="201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>MO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DIFICATION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CLASSIFICATION</w:t>
                          </w:r>
                        </w:p>
                      </w:txbxContent>
                    </v:textbox>
                  </v:shape>
                  <v:shape id="_x0000_s4" style="position:absolute;left:0;top:0;width:9365;height:12;" filled="false" stroked="false" type="#_x0000_t75">
                    <v:imagedata r:id="rId2"/>
                  </v:shape>
                </v:group>
              </w:pict>
            </w:r>
          </w:p>
        </w:tc>
      </w:tr>
      <w:tr>
        <w:trPr>
          <w:trHeight w:val="265" w:hRule="atLeast"/>
        </w:trPr>
        <w:tc>
          <w:tcPr>
            <w:tcW w:w="11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JOR</w:t>
            </w:r>
          </w:p>
        </w:tc>
        <w:tc>
          <w:tcPr>
            <w:tcW w:w="16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3186K15493</w:t>
            </w:r>
          </w:p>
        </w:tc>
        <w:tc>
          <w:tcPr>
            <w:tcW w:w="16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1" w:hRule="atLeast"/>
        </w:trPr>
        <w:tc>
          <w:tcPr>
            <w:tcW w:w="11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NOR</w:t>
            </w:r>
          </w:p>
        </w:tc>
        <w:tc>
          <w:tcPr>
            <w:tcW w:w="8210" w:type="dxa"/>
            <w:vAlign w:val="top"/>
            <w:gridSpan w:val="5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6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</w:tbl>
    <w:p>
      <w:pPr>
        <w:ind w:left="1543" w:right="8" w:hanging="1392"/>
        <w:spacing w:before="178" w:line="24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EASA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21,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minor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change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appreciable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effect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mass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balance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structural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strength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reliability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characteristics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affecting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airworthiness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product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changes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major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changes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</w:p>
    <w:p>
      <w:pPr>
        <w:ind w:left="151"/>
        <w:spacing w:before="275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RE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ASON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/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DESCRIPTION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/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CONSEQUENCES</w:t>
      </w:r>
    </w:p>
    <w:p>
      <w:pPr>
        <w:ind w:left="142" w:right="8" w:firstLine="13"/>
        <w:spacing w:before="237" w:line="26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experience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identified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improvements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functionality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Control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Unit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CCU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Number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0000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05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software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10000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</w:t>
      </w:r>
      <w:r>
        <w:rPr>
          <w:rFonts w:ascii="Arial" w:hAnsi="Arial" w:eastAsia="Arial" w:cs="Arial"/>
          <w:sz w:val="20"/>
          <w:szCs w:val="20"/>
          <w:color w:val="231F20"/>
        </w:rPr>
        <w:t>.</w:t>
      </w:r>
    </w:p>
    <w:p>
      <w:pPr>
        <w:ind w:left="141" w:right="7" w:hanging="2"/>
        <w:spacing w:before="189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new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CCU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Number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0000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06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new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software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PNR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A1000S30.</w:t>
      </w:r>
    </w:p>
    <w:p>
      <w:pPr>
        <w:ind w:left="141" w:right="6" w:hanging="2"/>
        <w:spacing w:before="188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published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advise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Liebherr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Aerospace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.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39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-21-03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modifies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CCU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</w:t>
      </w:r>
    </w:p>
    <w:p>
      <w:pPr>
        <w:ind w:left="140"/>
        <w:spacing w:before="189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new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CCU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these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improvements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:</w:t>
      </w:r>
    </w:p>
    <w:p>
      <w:pPr>
        <w:ind w:left="145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overpressure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monitoring</w:t>
      </w:r>
    </w:p>
    <w:p>
      <w:pPr>
        <w:ind w:left="145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functionality</w:t>
      </w:r>
    </w:p>
    <w:p>
      <w:pPr>
        <w:ind w:left="145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Isolation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Valve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CIV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monitoring</w:t>
      </w:r>
    </w:p>
    <w:p>
      <w:pPr>
        <w:ind w:left="140"/>
        <w:spacing w:before="23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details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replacement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CCU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>.</w:t>
      </w:r>
    </w:p>
    <w:p>
      <w:pPr>
        <w:ind w:left="145" w:right="9" w:hanging="5"/>
        <w:spacing w:before="23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improve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robustness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Conditioned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).</w:t>
      </w:r>
    </w:p>
    <w:p>
      <w:pPr>
        <w:rPr/>
      </w:pPr>
      <w:r/>
    </w:p>
    <w:p>
      <w:pPr>
        <w:rPr/>
      </w:pPr>
      <w:r/>
    </w:p>
    <w:p>
      <w:pPr>
        <w:spacing w:line="231" w:lineRule="exact"/>
        <w:rPr/>
      </w:pPr>
      <w:r/>
    </w:p>
    <w:p>
      <w:pPr>
        <w:sectPr>
          <w:footerReference w:type="default" r:id="rId1"/>
          <w:pgSz w:w="12246" w:h="15818"/>
          <w:pgMar w:top="229" w:right="1184" w:bottom="1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5" w:line="187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-21-1206</w:t>
      </w:r>
    </w:p>
    <w:p>
      <w:pPr>
        <w:ind w:left="3412"/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1</w:t>
      </w:r>
    </w:p>
    <w:p>
      <w:pPr>
        <w:spacing w:before="196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29" w:right="1184" w:bottom="1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1080363</wp:posOffset>
            </wp:positionH>
            <wp:positionV relativeFrom="page">
              <wp:posOffset>1156182</wp:posOffset>
            </wp:positionV>
            <wp:extent cx="1488948" cy="7619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8948" cy="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1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4309"/>
        <w:spacing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144"/>
        <w:spacing w:before="5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GENERAL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EVALUATION</w:t>
      </w:r>
    </w:p>
    <w:p>
      <w:pPr>
        <w:spacing w:line="181" w:lineRule="exact"/>
        <w:rPr/>
      </w:pPr>
      <w:r/>
    </w:p>
    <w:tbl>
      <w:tblPr>
        <w:tblStyle w:val="2"/>
        <w:tblW w:w="9344" w:type="dxa"/>
        <w:tblInd w:w="14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834"/>
        <w:gridCol w:w="2261"/>
        <w:gridCol w:w="2998"/>
        <w:gridCol w:w="1251"/>
      </w:tblGrid>
      <w:tr>
        <w:trPr>
          <w:trHeight w:val="264" w:hRule="atLeast"/>
        </w:trPr>
        <w:tc>
          <w:tcPr>
            <w:shd w:val="clear" w:fill="CCCCCC"/>
            <w:tcW w:w="9344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696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EVALUA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TABLE</w:t>
            </w:r>
          </w:p>
        </w:tc>
      </w:tr>
      <w:tr>
        <w:trPr>
          <w:trHeight w:val="296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MPLIANCE</w:t>
            </w:r>
          </w:p>
        </w:tc>
        <w:tc>
          <w:tcPr>
            <w:tcW w:w="226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RECOM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MENDED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(1)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CANCELS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INSPECTION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SB</w:t>
            </w:r>
          </w:p>
        </w:tc>
        <w:tc>
          <w:tcPr>
            <w:tcW w:w="12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9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61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POTEN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TIAL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AD</w:t>
            </w:r>
          </w:p>
        </w:tc>
        <w:tc>
          <w:tcPr>
            <w:tcW w:w="226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OPERATION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12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9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58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LIABILITY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226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PAX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COMFORT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12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9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61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COST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SAVING</w:t>
            </w:r>
          </w:p>
        </w:tc>
        <w:tc>
          <w:tcPr>
            <w:tcW w:w="226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ETO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12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9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64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STRUCTURAL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LIFE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EXTN</w:t>
            </w:r>
          </w:p>
        </w:tc>
        <w:tc>
          <w:tcPr>
            <w:tcW w:w="226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INVOLVED</w:t>
            </w:r>
          </w:p>
        </w:tc>
        <w:tc>
          <w:tcPr>
            <w:tcW w:w="12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ES</w:t>
            </w:r>
          </w:p>
        </w:tc>
      </w:tr>
    </w:tbl>
    <w:p>
      <w:pPr>
        <w:ind w:left="1539" w:right="12" w:hanging="1389"/>
        <w:spacing w:before="179" w:line="24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: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recommended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accomplished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prevent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significant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disruptions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.</w:t>
      </w:r>
    </w:p>
    <w:p>
      <w:pPr>
        <w:ind w:left="148"/>
        <w:spacing w:before="271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PRICE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ind w:left="150"/>
        <w:spacing w:before="277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Materi</w:t>
      </w:r>
      <w:r>
        <w:rPr>
          <w:rFonts w:ascii="Arial" w:hAnsi="Arial" w:eastAsia="Arial" w:cs="Arial"/>
          <w:sz w:val="20"/>
          <w:szCs w:val="20"/>
          <w:color w:val="231F20"/>
        </w:rPr>
        <w:t>al</w:t>
      </w:r>
    </w:p>
    <w:p>
      <w:pPr>
        <w:ind w:left="151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EFF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ECTIVITY</w:t>
      </w:r>
    </w:p>
    <w:p>
      <w:pPr>
        <w:ind w:left="139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applicable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these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:</w:t>
      </w:r>
    </w:p>
    <w:p>
      <w:pPr>
        <w:rPr/>
      </w:pPr>
      <w:r/>
    </w:p>
    <w:p>
      <w:pPr>
        <w:spacing w:line="25" w:lineRule="exact"/>
        <w:rPr/>
      </w:pPr>
      <w:r/>
    </w:p>
    <w:p>
      <w:pPr>
        <w:sectPr>
          <w:pgSz w:w="12246" w:h="15818"/>
          <w:pgMar w:top="229" w:right="1184" w:bottom="152" w:left="1565" w:header="0" w:footer="0" w:gutter="0"/>
          <w:cols w:equalWidth="0" w:num="1">
            <w:col w:w="9496" w:space="0"/>
          </w:cols>
        </w:sectPr>
        <w:rPr/>
      </w:pPr>
    </w:p>
    <w:tbl>
      <w:tblPr>
        <w:tblStyle w:val="2"/>
        <w:tblW w:w="6898" w:type="dxa"/>
        <w:tblInd w:w="29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569"/>
        <w:gridCol w:w="721"/>
        <w:gridCol w:w="726"/>
        <w:gridCol w:w="724"/>
        <w:gridCol w:w="748"/>
        <w:gridCol w:w="686"/>
        <w:gridCol w:w="737"/>
        <w:gridCol w:w="703"/>
        <w:gridCol w:w="720"/>
        <w:gridCol w:w="564"/>
      </w:tblGrid>
      <w:tr>
        <w:trPr>
          <w:trHeight w:val="1556" w:hRule="atLeast"/>
        </w:trPr>
        <w:tc>
          <w:tcPr>
            <w:tcW w:w="569" w:type="dxa"/>
            <w:vAlign w:val="top"/>
          </w:tcPr>
          <w:p>
            <w:pPr>
              <w:ind w:left="5"/>
              <w:spacing w:line="24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9U</w:t>
            </w:r>
          </w:p>
          <w:p>
            <w:pPr>
              <w:spacing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J</w:t>
            </w:r>
          </w:p>
          <w:p>
            <w:pPr>
              <w:ind w:left="6"/>
              <w:spacing w:before="4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RK</w:t>
            </w:r>
          </w:p>
          <w:p>
            <w:pPr>
              <w:ind w:left="14"/>
              <w:spacing w:before="4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FLI</w:t>
            </w:r>
          </w:p>
          <w:p>
            <w:pPr>
              <w:spacing w:before="4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</w:p>
          <w:p>
            <w:pPr>
              <w:ind w:left="6"/>
              <w:spacing w:before="4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SAA</w:t>
            </w:r>
          </w:p>
          <w:p>
            <w:pPr>
              <w:spacing w:before="43" w:line="149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-3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-3"/>
              </w:rPr>
              <w:t>NA</w:t>
            </w:r>
          </w:p>
        </w:tc>
        <w:tc>
          <w:tcPr>
            <w:tcW w:w="721" w:type="dxa"/>
            <w:vAlign w:val="top"/>
          </w:tcPr>
          <w:p>
            <w:pPr>
              <w:ind w:left="154"/>
              <w:spacing w:line="232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  <w:position w:val="4"/>
              </w:rPr>
              <w:t>3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  <w:position w:val="4"/>
              </w:rPr>
              <w:t>5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4"/>
              </w:rPr>
              <w:t>T</w:t>
            </w:r>
          </w:p>
          <w:p>
            <w:pPr>
              <w:ind w:left="150"/>
              <w:spacing w:line="204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AVA</w:t>
            </w:r>
          </w:p>
          <w:p>
            <w:pPr>
              <w:ind w:left="157"/>
              <w:spacing w:before="51" w:line="20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CSC</w:t>
            </w:r>
          </w:p>
          <w:p>
            <w:pPr>
              <w:ind w:left="156"/>
              <w:spacing w:before="40" w:line="20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G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AP</w:t>
            </w:r>
          </w:p>
          <w:p>
            <w:pPr>
              <w:ind w:left="164"/>
              <w:spacing w:before="44" w:line="204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"/>
              </w:rPr>
              <w:t>LAN</w:t>
            </w:r>
          </w:p>
          <w:p>
            <w:pPr>
              <w:ind w:left="156"/>
              <w:spacing w:before="50" w:line="20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"/>
              </w:rPr>
              <w:t>BI</w:t>
            </w:r>
          </w:p>
          <w:p>
            <w:pPr>
              <w:ind w:left="165"/>
              <w:spacing w:before="44" w:line="165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"/>
              </w:rPr>
              <w:t>UA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L</w:t>
            </w:r>
          </w:p>
        </w:tc>
        <w:tc>
          <w:tcPr>
            <w:tcW w:w="726" w:type="dxa"/>
            <w:vAlign w:val="top"/>
          </w:tcPr>
          <w:p>
            <w:pPr>
              <w:ind w:left="149" w:right="144" w:firstLine="4"/>
              <w:spacing w:before="1" w:line="244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96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8"/>
              </w:rPr>
              <w:t>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XM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CSH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GFA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KE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SFJ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UEA</w:t>
            </w:r>
          </w:p>
        </w:tc>
        <w:tc>
          <w:tcPr>
            <w:tcW w:w="724" w:type="dxa"/>
            <w:vAlign w:val="top"/>
          </w:tcPr>
          <w:p>
            <w:pPr>
              <w:ind w:left="143" w:right="138" w:firstLine="4"/>
              <w:spacing w:before="1" w:line="244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9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7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U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AZA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"/>
              </w:rPr>
              <w:t>C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SN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GMI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"/>
              </w:rPr>
              <w:t>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AC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SLK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US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A</w:t>
            </w:r>
          </w:p>
        </w:tc>
        <w:tc>
          <w:tcPr>
            <w:tcW w:w="748" w:type="dxa"/>
            <w:vAlign w:val="top"/>
          </w:tcPr>
          <w:p>
            <w:pPr>
              <w:ind w:left="142" w:right="110" w:hanging="2"/>
              <w:spacing w:before="6" w:line="23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GO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DL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SV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VIM</w:t>
            </w:r>
          </w:p>
        </w:tc>
        <w:tc>
          <w:tcPr>
            <w:tcW w:w="686" w:type="dxa"/>
            <w:vAlign w:val="top"/>
          </w:tcPr>
          <w:p>
            <w:pPr>
              <w:ind w:left="111"/>
              <w:spacing w:line="232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  <w:position w:val="5"/>
              </w:rPr>
              <w:t>ABY</w:t>
            </w:r>
          </w:p>
          <w:p>
            <w:pPr>
              <w:ind w:left="124"/>
              <w:spacing w:line="204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"/>
              </w:rPr>
              <w:t>BER</w:t>
            </w:r>
          </w:p>
          <w:p>
            <w:pPr>
              <w:ind w:left="118"/>
              <w:spacing w:before="51" w:line="20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C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"/>
              </w:rPr>
              <w:t>UA</w:t>
            </w:r>
          </w:p>
          <w:p>
            <w:pPr>
              <w:ind w:left="117"/>
              <w:spacing w:before="40" w:line="20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GWI</w:t>
            </w:r>
          </w:p>
          <w:p>
            <w:pPr>
              <w:ind w:left="123"/>
              <w:spacing w:before="44" w:line="204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"/>
              </w:rPr>
              <w:t>MEA</w:t>
            </w:r>
          </w:p>
          <w:p>
            <w:pPr>
              <w:ind w:left="117"/>
              <w:spacing w:before="50" w:line="20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SVR</w:t>
            </w:r>
          </w:p>
          <w:p>
            <w:pPr>
              <w:ind w:left="114"/>
              <w:spacing w:before="41" w:line="168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VOI</w:t>
            </w:r>
          </w:p>
        </w:tc>
        <w:tc>
          <w:tcPr>
            <w:tcW w:w="737" w:type="dxa"/>
            <w:vAlign w:val="top"/>
          </w:tcPr>
          <w:p>
            <w:pPr>
              <w:ind w:left="147" w:right="127" w:hanging="2"/>
              <w:spacing w:before="6" w:line="23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DA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HDA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NKS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SWR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VRD</w:t>
            </w:r>
          </w:p>
        </w:tc>
        <w:tc>
          <w:tcPr>
            <w:tcW w:w="703" w:type="dxa"/>
            <w:vAlign w:val="top"/>
          </w:tcPr>
          <w:p>
            <w:pPr>
              <w:ind w:left="12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</w:p>
          <w:p>
            <w:pPr>
              <w:ind w:left="135"/>
              <w:spacing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BJ</w:t>
            </w:r>
          </w:p>
          <w:p>
            <w:pPr>
              <w:ind w:left="144"/>
              <w:spacing w:before="5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KH</w:t>
            </w:r>
          </w:p>
          <w:p>
            <w:pPr>
              <w:ind w:left="143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VN</w:t>
            </w:r>
          </w:p>
          <w:p>
            <w:pPr>
              <w:ind w:left="140"/>
              <w:spacing w:before="45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LY</w:t>
            </w:r>
          </w:p>
          <w:p>
            <w:pPr>
              <w:ind w:left="128"/>
              <w:spacing w:before="4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</w:t>
            </w:r>
          </w:p>
          <w:p>
            <w:pPr>
              <w:ind w:left="129"/>
              <w:spacing w:before="45" w:line="15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-3"/>
              </w:rPr>
              <w:t>WZZ</w:t>
            </w:r>
          </w:p>
        </w:tc>
        <w:tc>
          <w:tcPr>
            <w:tcW w:w="720" w:type="dxa"/>
            <w:vAlign w:val="top"/>
          </w:tcPr>
          <w:p>
            <w:pPr>
              <w:ind w:left="145" w:right="143" w:firstLine="1"/>
              <w:spacing w:line="25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CA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DLH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GO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ONE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</w:t>
            </w:r>
          </w:p>
        </w:tc>
        <w:tc>
          <w:tcPr>
            <w:tcW w:w="564" w:type="dxa"/>
            <w:vAlign w:val="top"/>
          </w:tcPr>
          <w:p>
            <w:pPr>
              <w:ind w:left="145"/>
              <w:spacing w:before="5" w:line="26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"/>
              </w:rPr>
              <w:t>IJ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B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ETD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IYE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"/>
              </w:rPr>
              <w:t>O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RF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TAR</w:t>
            </w:r>
          </w:p>
        </w:tc>
      </w:tr>
    </w:tbl>
    <w:p>
      <w:pPr>
        <w:ind w:left="144"/>
        <w:spacing w:before="267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CONCURRENT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REQUIREMENTS</w:t>
      </w:r>
    </w:p>
    <w:p>
      <w:pPr>
        <w:ind w:left="139" w:right="19"/>
        <w:spacing w:before="240" w:line="24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requires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simultaneous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following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equivalent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production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47-1023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47-1026,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47-1029,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47-1032,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47-1035.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tbl>
      <w:tblPr>
        <w:tblStyle w:val="2"/>
        <w:tblW w:w="1881" w:type="dxa"/>
        <w:tblInd w:w="145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565"/>
        <w:gridCol w:w="747"/>
        <w:gridCol w:w="569"/>
      </w:tblGrid>
      <w:tr>
        <w:trPr>
          <w:trHeight w:val="1322" w:hRule="atLeast"/>
        </w:trPr>
        <w:tc>
          <w:tcPr>
            <w:tcW w:w="565" w:type="dxa"/>
            <w:vAlign w:val="top"/>
          </w:tcPr>
          <w:p>
            <w:pPr>
              <w:ind w:left="1"/>
              <w:spacing w:line="230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  <w:position w:val="4"/>
              </w:rPr>
              <w:t>ALK</w:t>
            </w:r>
          </w:p>
          <w:p>
            <w:pPr>
              <w:ind w:left="7"/>
              <w:spacing w:line="20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"/>
              </w:rPr>
              <w:t>S</w:t>
            </w:r>
          </w:p>
          <w:p>
            <w:pPr>
              <w:ind w:left="16"/>
              <w:spacing w:before="51" w:line="204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"/>
              </w:rPr>
              <w:t>EZ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Y</w:t>
            </w:r>
          </w:p>
          <w:p>
            <w:pPr>
              <w:ind w:left="2"/>
              <w:spacing w:before="43" w:line="20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J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BU</w:t>
            </w:r>
          </w:p>
          <w:p>
            <w:pPr>
              <w:ind w:left="15"/>
              <w:spacing w:before="44" w:line="204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"/>
              </w:rPr>
              <w:t>PA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L</w:t>
            </w:r>
          </w:p>
          <w:p>
            <w:pPr>
              <w:spacing w:before="52" w:line="164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BA</w:t>
            </w:r>
          </w:p>
        </w:tc>
        <w:tc>
          <w:tcPr>
            <w:tcW w:w="747" w:type="dxa"/>
            <w:vAlign w:val="top"/>
          </w:tcPr>
          <w:p>
            <w:pPr>
              <w:ind w:left="155" w:right="128"/>
              <w:spacing w:line="24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AN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CH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H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F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FT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J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JP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"/>
              </w:rPr>
              <w:t>Q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TR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8"/>
              </w:rPr>
              <w:t>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GW</w:t>
            </w:r>
          </w:p>
        </w:tc>
        <w:tc>
          <w:tcPr>
            <w:tcW w:w="569" w:type="dxa"/>
            <w:vAlign w:val="top"/>
          </w:tcPr>
          <w:p>
            <w:pPr>
              <w:ind w:left="128"/>
              <w:spacing w:line="24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NZ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CQH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FHY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JST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RJA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THY</w:t>
            </w:r>
          </w:p>
        </w:tc>
      </w:tr>
    </w:tbl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right="8" w:firstLine="17"/>
        <w:spacing w:before="57" w:line="28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21-1197,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47-1021,</w:t>
      </w:r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2">
            <w:col w:w="7252" w:space="100"/>
            <w:col w:w="2145" w:space="0"/>
          </w:cols>
        </w:sectPr>
        <w:rPr/>
      </w:pPr>
    </w:p>
    <w:p>
      <w:pPr>
        <w:ind w:left="1539" w:right="7" w:hanging="1389"/>
        <w:spacing w:before="245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    </w:t>
      </w:r>
      <w:r>
        <w:rPr>
          <w:rFonts w:ascii="Arial" w:hAnsi="Arial" w:eastAsia="Arial" w:cs="Arial"/>
          <w:sz w:val="20"/>
          <w:szCs w:val="20"/>
          <w:color w:val="231F20"/>
        </w:rPr>
        <w:t>Accomplish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either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˚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21-1197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47-1021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47-1023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47-1026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7-1029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47-1032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47-1035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these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.</w:t>
      </w:r>
    </w:p>
    <w:p>
      <w:pPr>
        <w:ind w:left="151"/>
        <w:spacing w:before="234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REFERENCES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</w:rPr>
        <w:t>/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REPERCUSSIONS</w:t>
      </w:r>
    </w:p>
    <w:p>
      <w:pPr>
        <w:spacing w:line="176" w:lineRule="exact"/>
        <w:rPr/>
      </w:pPr>
      <w:r/>
    </w:p>
    <w:tbl>
      <w:tblPr>
        <w:tblStyle w:val="2"/>
        <w:tblW w:w="9344" w:type="dxa"/>
        <w:tblInd w:w="14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411"/>
        <w:gridCol w:w="5933"/>
      </w:tblGrid>
      <w:tr>
        <w:trPr>
          <w:trHeight w:val="274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TFU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.58.00.003</w:t>
            </w:r>
          </w:p>
        </w:tc>
      </w:tr>
      <w:tr>
        <w:trPr>
          <w:trHeight w:val="265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B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6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6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7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5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SIL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8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8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LINE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o</w:t>
            </w:r>
          </w:p>
        </w:tc>
      </w:tr>
      <w:tr>
        <w:trPr>
          <w:trHeight w:val="266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LIFE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LIMIT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71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THER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</w:tbl>
    <w:p>
      <w:pPr>
        <w:ind w:left="149"/>
        <w:spacing w:before="224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NATURE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WORK</w:t>
      </w:r>
    </w:p>
    <w:p>
      <w:pPr>
        <w:spacing w:line="179" w:lineRule="exact"/>
        <w:rPr/>
      </w:pPr>
      <w:r/>
    </w:p>
    <w:tbl>
      <w:tblPr>
        <w:tblStyle w:val="2"/>
        <w:tblW w:w="9344" w:type="dxa"/>
        <w:tblInd w:w="14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411"/>
        <w:gridCol w:w="5933"/>
      </w:tblGrid>
      <w:tr>
        <w:trPr>
          <w:trHeight w:val="270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CRAFT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74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EQUIPMEN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ES</w:t>
            </w:r>
          </w:p>
        </w:tc>
      </w:tr>
      <w:tr>
        <w:trPr>
          <w:trHeight w:val="271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0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ARD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ES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200" w:lineRule="exact"/>
        <w:rPr/>
      </w:pPr>
      <w:r/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-21-1206</w:t>
      </w:r>
    </w:p>
    <w:p>
      <w:pPr>
        <w:ind w:left="3412"/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2</w:t>
      </w:r>
    </w:p>
    <w:p>
      <w:pPr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1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4309"/>
        <w:spacing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rPr/>
      </w:pPr>
      <w:r/>
    </w:p>
    <w:p>
      <w:pPr>
        <w:spacing w:line="110" w:lineRule="exact"/>
        <w:rPr/>
      </w:pPr>
      <w:r/>
    </w:p>
    <w:tbl>
      <w:tblPr>
        <w:tblStyle w:val="2"/>
        <w:tblW w:w="9344" w:type="dxa"/>
        <w:tblInd w:w="14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411"/>
        <w:gridCol w:w="5933"/>
      </w:tblGrid>
      <w:tr>
        <w:trPr>
          <w:trHeight w:val="269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3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ES</w:t>
            </w:r>
          </w:p>
        </w:tc>
      </w:tr>
      <w:tr>
        <w:trPr>
          <w:trHeight w:val="272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1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RM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</w:tbl>
    <w:p>
      <w:pPr>
        <w:ind w:left="149"/>
        <w:spacing w:before="221" w:line="18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MANP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OWER</w:t>
      </w:r>
    </w:p>
    <w:tbl>
      <w:tblPr>
        <w:tblStyle w:val="2"/>
        <w:tblW w:w="9066" w:type="dxa"/>
        <w:tblInd w:w="13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11"/>
        <w:gridCol w:w="5452"/>
        <w:gridCol w:w="3403"/>
      </w:tblGrid>
      <w:tr>
        <w:trPr>
          <w:trHeight w:val="460" w:hRule="atLeast"/>
        </w:trPr>
        <w:tc>
          <w:tcPr>
            <w:tcW w:w="211" w:type="dxa"/>
            <w:vAlign w:val="top"/>
            <w:vMerge w:val="restart"/>
            <w:tcBorders>
              <w:right w:val="single" w:color="000000" w:sz="8" w:space="0"/>
              <w:left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55" w:type="dxa"/>
            <w:vAlign w:val="top"/>
            <w:gridSpan w:val="2"/>
            <w:tcBorders>
              <w:right w:val="single" w:color="000000" w:sz="8" w:space="0"/>
              <w:left w:val="none" w:color="000000" w:sz="2" w:space="0"/>
              <w:top w:val="none" w:color="000000" w:sz="2" w:space="0"/>
            </w:tcBorders>
          </w:tcPr>
          <w:p>
            <w:pPr>
              <w:spacing w:line="191" w:lineRule="exact"/>
              <w:rPr/>
            </w:pPr>
            <w:r/>
          </w:p>
          <w:tbl>
            <w:tblPr>
              <w:tblStyle w:val="2"/>
              <w:tblW w:w="8777" w:type="dxa"/>
              <w:tblInd w:w="57" w:type="dxa"/>
              <w:tblLayout w:type="fixed"/>
              <w:tblBorders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  <w:insideH w:val="none" w:color="000000" w:sz="2" w:space="0"/>
                <w:insideV w:val="none" w:color="000000" w:sz="2" w:space="0"/>
              </w:tblBorders>
            </w:tblPr>
            <w:tblGrid>
              <w:gridCol w:w="3806"/>
              <w:gridCol w:w="397"/>
              <w:gridCol w:w="397"/>
              <w:gridCol w:w="4177"/>
            </w:tblGrid>
            <w:tr>
              <w:trPr>
                <w:trHeight w:val="205" w:hRule="atLeast"/>
              </w:trPr>
              <w:tc>
                <w:tcPr>
                  <w:tcW w:w="3806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right="23"/>
                    <w:spacing w:before="15" w:line="190" w:lineRule="exact"/>
                    <w:jc w:val="right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</w:rPr>
                    <w:t>Task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spacing w:val="3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spacing w:val="33"/>
                    </w:rPr>
                    <w:t>211206</w:t>
                  </w:r>
                </w:p>
              </w:tc>
              <w:tc>
                <w:tcPr>
                  <w:tcW w:w="397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left="50"/>
                    <w:spacing w:before="64" w:line="141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3"/>
                      <w:position w:val="-2"/>
                    </w:rPr>
                    <w:t>8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2"/>
                      <w:position w:val="-2"/>
                    </w:rPr>
                    <w:t>31</w:t>
                  </w:r>
                </w:p>
              </w:tc>
              <w:tc>
                <w:tcPr>
                  <w:tcW w:w="397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left="51"/>
                    <w:spacing w:before="64" w:line="141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3"/>
                      <w:position w:val="-2"/>
                    </w:rPr>
                    <w:t>8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2"/>
                      <w:position w:val="-2"/>
                    </w:rPr>
                    <w:t>48</w:t>
                  </w:r>
                </w:p>
              </w:tc>
              <w:tc>
                <w:tcPr>
                  <w:tcW w:w="4177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left="54"/>
                    <w:spacing w:before="15" w:line="190" w:lineRule="exact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spacing w:val="45"/>
                    </w:rPr>
                    <w:t>0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spacing w:val="43"/>
                    </w:rPr>
                    <w:t>01: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spacing w:val="4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</w:rPr>
                    <w:t>Modification</w:t>
                  </w:r>
                </w:p>
              </w:tc>
            </w:tr>
          </w:tbl>
          <w:p>
            <w:pPr>
              <w:spacing w:line="57" w:lineRule="exact"/>
              <w:rPr>
                <w:rFonts w:ascii="Arial"/>
                <w:sz w:val="4"/>
              </w:rPr>
            </w:pPr>
            <w:r/>
          </w:p>
        </w:tc>
      </w:tr>
      <w:tr>
        <w:trPr>
          <w:trHeight w:val="261" w:hRule="atLeast"/>
        </w:trPr>
        <w:tc>
          <w:tcPr>
            <w:tcW w:w="211" w:type="dxa"/>
            <w:vAlign w:val="top"/>
            <w:vMerge w:val="continue"/>
            <w:tcBorders>
              <w:right w:val="single" w:color="000000" w:sz="8" w:space="0"/>
              <w:left w:val="none" w:color="000000" w:sz="2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52" w:type="dxa"/>
            <w:vAlign w:val="top"/>
            <w:tcBorders>
              <w:right w:val="single" w:color="000000" w:sz="8" w:space="0"/>
              <w:left w:val="none" w:color="000000" w:sz="2" w:space="0"/>
            </w:tcBorders>
          </w:tcPr>
          <w:p>
            <w:pPr>
              <w:ind w:left="121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40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57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2.0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96" w:hRule="atLeast"/>
        </w:trPr>
        <w:tc>
          <w:tcPr>
            <w:tcW w:w="211" w:type="dxa"/>
            <w:vAlign w:val="top"/>
            <w:vMerge w:val="continue"/>
            <w:tcBorders>
              <w:right w:val="single" w:color="000000" w:sz="8" w:space="0"/>
              <w:left w:val="none" w:color="000000" w:sz="2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52" w:type="dxa"/>
            <w:vAlign w:val="top"/>
            <w:tcBorders>
              <w:right w:val="single" w:color="000000" w:sz="8" w:space="0"/>
              <w:left w:val="none" w:color="000000" w:sz="2" w:space="0"/>
            </w:tcBorders>
          </w:tcPr>
          <w:p>
            <w:pPr>
              <w:ind w:left="135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40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57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2.0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73" w:hRule="atLeast"/>
        </w:trPr>
        <w:tc>
          <w:tcPr>
            <w:tcW w:w="211" w:type="dxa"/>
            <w:vAlign w:val="top"/>
            <w:vMerge w:val="continue"/>
            <w:tcBorders>
              <w:right w:val="single" w:color="000000" w:sz="8" w:space="0"/>
              <w:left w:val="none" w:color="000000" w:sz="2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55" w:type="dxa"/>
            <w:vAlign w:val="top"/>
            <w:gridSpan w:val="2"/>
            <w:tcBorders>
              <w:right w:val="single" w:color="000000" w:sz="8" w:space="0"/>
              <w:left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4" w:hRule="atLeast"/>
        </w:trPr>
        <w:tc>
          <w:tcPr>
            <w:tcW w:w="211" w:type="dxa"/>
            <w:vAlign w:val="top"/>
            <w:vMerge w:val="continue"/>
            <w:tcBorders>
              <w:right w:val="single" w:color="000000" w:sz="8" w:space="0"/>
              <w:left w:val="none" w:color="000000" w:sz="2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52" w:type="dxa"/>
            <w:vAlign w:val="top"/>
            <w:tcBorders>
              <w:right w:val="single" w:color="000000" w:sz="8" w:space="0"/>
              <w:left w:val="none" w:color="000000" w:sz="2" w:space="0"/>
            </w:tcBorders>
          </w:tcPr>
          <w:p>
            <w:pPr>
              <w:ind w:left="122"/>
              <w:spacing w:before="16" w:line="23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Additional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manhours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related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SB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8"/>
                <w:position w:val="1"/>
              </w:rPr>
              <w:t>;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refer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8"/>
                <w:position w:val="1"/>
              </w:rPr>
              <w:t>:</w:t>
            </w:r>
          </w:p>
        </w:tc>
        <w:tc>
          <w:tcPr>
            <w:tcW w:w="340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04" w:hRule="atLeast"/>
        </w:trPr>
        <w:tc>
          <w:tcPr>
            <w:tcW w:w="211" w:type="dxa"/>
            <w:vAlign w:val="top"/>
            <w:vMerge w:val="continue"/>
            <w:tcBorders>
              <w:right w:val="single" w:color="000000" w:sz="8" w:space="0"/>
              <w:left w:val="none" w:color="000000" w:sz="2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52" w:type="dxa"/>
            <w:vAlign w:val="top"/>
            <w:tcBorders>
              <w:right w:val="single" w:color="000000" w:sz="8" w:space="0"/>
              <w:left w:val="none" w:color="000000" w:sz="2" w:space="0"/>
            </w:tcBorders>
          </w:tcPr>
          <w:p>
            <w:pPr>
              <w:ind w:left="132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Modify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CSAS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Control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Unit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CCU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>)</w:t>
            </w:r>
          </w:p>
        </w:tc>
        <w:tc>
          <w:tcPr>
            <w:tcW w:w="340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67" w:right="285"/>
              <w:spacing w:before="11" w:line="25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LIEBHERR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AEROSPACE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Service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959A-21-03</w:t>
            </w:r>
          </w:p>
        </w:tc>
      </w:tr>
    </w:tbl>
    <w:p>
      <w:pPr>
        <w:ind w:left="141"/>
        <w:spacing w:before="22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APPE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NDICES</w:t>
      </w:r>
    </w:p>
    <w:p>
      <w:pPr>
        <w:ind w:left="151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6" w:lineRule="exact"/>
        <w:rPr/>
      </w:pPr>
      <w:r/>
    </w:p>
    <w:p>
      <w:pPr>
        <w:sectPr>
          <w:pgSz w:w="12246" w:h="15818"/>
          <w:pgMar w:top="229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-21-1206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3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pict>
          <v:rect id="_x0000_s5" style="position:absolute;margin-left:378.6pt;margin-top:210.446pt;mso-position-vertical-relative:page;mso-position-horizontal-relative:page;width:0.5pt;height:2.85pt;z-index:251672576;" o:allowincell="f" fillcolor="#000000" filled="true" stroked="false"/>
        </w:pict>
      </w:r>
      <w:r>
        <w:pict>
          <v:rect id="_x0000_s6" style="position:absolute;margin-left:222.65pt;margin-top:292.136pt;mso-position-vertical-relative:page;mso-position-horizontal-relative:page;width:0.5pt;height:19.65pt;z-index:251668480;" o:allowincell="f" fillcolor="#000000" filled="true" stroked="false"/>
        </w:pict>
      </w:r>
      <w:r>
        <w:pict>
          <v:rect id="_x0000_s7" style="position:absolute;margin-left:157.45pt;margin-top:307.946pt;mso-position-vertical-relative:page;mso-position-horizontal-relative:page;width:0.5pt;height:17.75pt;z-index:251669504;" o:allowincell="f" fillcolor="#000000" filled="true" stroked="false"/>
        </w:pict>
      </w:r>
      <w:r>
        <w:pict>
          <v:shape id="_x0000_s8" style="position:absolute;margin-left:298.962pt;margin-top:197.931pt;mso-position-vertical-relative:page;mso-position-horizontal-relative:page;width:91.7pt;height:20pt;z-index:2516705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3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CSAS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CONTROL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UNIT</w:t>
                  </w:r>
                </w:p>
                <w:p>
                  <w:pPr>
                    <w:ind w:left="643"/>
                    <w:spacing w:before="29" w:line="202" w:lineRule="auto"/>
                    <w:rPr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4"/>
                    </w:rPr>
                    <w:t>1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>0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>0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HW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 xml:space="preserve">         </w:t>
                  </w:r>
                  <w:r>
                    <w:rPr>
                      <w:sz w:val="17"/>
                      <w:szCs w:val="17"/>
                    </w:rPr>
                    <w:drawing>
                      <wp:inline distT="0" distB="0" distL="0" distR="0">
                        <wp:extent cx="6095" cy="34544"/>
                        <wp:effectExtent l="0" t="0" r="0" b="0"/>
                        <wp:docPr id="2" name="IM 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IM 2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95" cy="345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9" style="position:absolute;margin-left:429.386pt;margin-top:198.034pt;mso-position-vertical-relative:page;mso-position-horizontal-relative:page;width:23.15pt;height:10.15pt;z-index:-25165516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</w:rPr>
                    <w:t>92V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U</w:t>
                  </w:r>
                </w:p>
              </w:txbxContent>
            </v:textbox>
          </v:shape>
        </w:pict>
      </w:r>
      <w:r>
        <w:pict>
          <v:shape id="_x0000_s10" style="position:absolute;margin-left:385.02pt;margin-top:223.266pt;mso-position-vertical-relative:page;mso-position-horizontal-relative:page;width:1.6pt;height:12.65pt;z-index:251676672;" o:allowincell="f" filled="false" strokecolor="#000000" strokeweight="1.60pt" coordsize="32,252" coordorigin="0,0" path="m15,0l15,252e">
            <v:stroke miterlimit="10"/>
          </v:shape>
        </w:pict>
      </w:r>
      <w:r>
        <w:pict>
          <v:shape id="_x0000_s11" style="position:absolute;margin-left:338.2pt;margin-top:260.283pt;mso-position-vertical-relative:page;mso-position-horizontal-relative:page;width:9.9pt;height:13.55pt;z-index:25166745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0000FF"/>
                    </w:rPr>
                    <w:t>B</w:t>
                  </w:r>
                </w:p>
              </w:txbxContent>
            </v:textbox>
          </v:shape>
        </w:pict>
      </w:r>
      <w:r>
        <w:pict>
          <v:shape id="_x0000_s12" style="position:absolute;margin-left:221.89pt;margin-top:303.154pt;mso-position-vertical-relative:page;mso-position-horizontal-relative:page;width:19.85pt;height:11.15pt;z-index:2516654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tabs>
                      <w:tab w:val="left" w:leader="empty" w:pos="66"/>
                    </w:tabs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</w:rPr>
                    <w:tab/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-3"/>
                    </w:rPr>
                    <w:t>F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-2"/>
                    </w:rPr>
                    <w:t>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-4"/>
                    </w:rPr>
                    <w:t>9</w:t>
                  </w:r>
                </w:p>
              </w:txbxContent>
            </v:textbox>
          </v:shape>
        </w:pict>
      </w:r>
      <w:r>
        <w:pict>
          <v:shape id="_x0000_s13" style="position:absolute;margin-left:156.69pt;margin-top:317.054pt;mso-position-vertical-relative:page;mso-position-horizontal-relative:page;width:19.9pt;height:11.1pt;z-index:2516664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8" w:lineRule="auto"/>
                    <w:tabs>
                      <w:tab w:val="left" w:leader="empty" w:pos="68"/>
                    </w:tabs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</w:rPr>
                    <w:tab/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-3"/>
                    </w:rPr>
                    <w:t>FR1</w:t>
                  </w:r>
                </w:p>
              </w:txbxContent>
            </v:textbox>
          </v:shape>
        </w:pict>
      </w:r>
      <w:r>
        <w:pict>
          <v:shape id="_x0000_s14" style="position:absolute;margin-left:193.08pt;margin-top:337.683pt;mso-position-vertical-relative:page;mso-position-horizontal-relative:page;width:10.6pt;height:13.55pt;z-index:2516633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0000FF"/>
                    </w:rPr>
                    <w:t>A</w:t>
                  </w:r>
                </w:p>
              </w:txbxContent>
            </v:textbox>
          </v:shape>
        </w:pict>
      </w:r>
      <w:r>
        <w:pict>
          <v:group id="_x0000_s15" style="position:absolute;margin-left:417.23pt;margin-top:245.276pt;mso-position-vertical-relative:page;mso-position-horizontal-relative:page;width:2.3pt;height:2.3pt;z-index:251671552;" o:allowincell="f" filled="false" stroked="false" coordsize="45,45" coordorigin="0,0">
            <v:shape id="_x0000_s16" style="position:absolute;left:4;top:3;width:37;height:37;" fillcolor="#000000" filled="true" stroked="false" coordsize="37,37" coordorigin="0,0" path="m0,18l0,16l0,15l0,14l0,13l1,12l1,11l2,10l2,9l3,7l4,6l4,6l5,5l6,4l7,3l8,3l9,2l10,1l11,1l12,1l13,0l14,0l16,0l17,0l19,0l20,0l22,0l23,0l24,1l25,1l26,1l27,2l28,3l29,3l30,4l31,5l32,6l33,6l33,7l34,9l34,10l35,11l35,12l36,13l36,14l36,15l37,16l37,21l36,22l36,23l36,24l35,25l35,26l34,27l34,28l33,29l33,30l32,31l31,32l30,33l29,34l28,34l27,35l26,35l25,36l24,36l23,36l20,37l16,37l14,37l13,36l12,36l11,36l10,35l9,35l8,34l7,34l6,33l5,32l4,31l4,30l3,29l2,28l2,27l1,26l1,25l0,24l0,23l0,22l0,21l0,18e"/>
            <v:shape id="_x0000_s17" style="position:absolute;left:0;top:0;width:45;height:45;" filled="false" strokecolor="#000000" strokeweight="0.48pt" coordsize="45,45" coordorigin="0,0" path="m41,22c41,12,33,4,22,4c12,4,4,12,4,22c4,33,12,41,22,41c33,41,41,33,41,22e">
              <v:stroke endcap="round" miterlimit="1"/>
            </v:shape>
          </v:group>
        </w:pict>
      </w:r>
      <w:r>
        <w:pict>
          <v:group id="_x0000_s18" style="position:absolute;margin-left:184.76pt;margin-top:235.106pt;mso-position-vertical-relative:page;mso-position-horizontal-relative:page;width:202.45pt;height:57.4pt;z-index:251674624;" o:allowincell="f" filled="false" stroked="false" coordsize="4048,1148" coordorigin="0,0">
            <v:shape id="_x0000_s19" style="position:absolute;left:2998;top:450;width:327;height:327;" filled="false" strokecolor="#0000FF" strokeweight="1.60pt" coordsize="327,327" coordorigin="0,0" path="m15,311l310,311l310,15l15,15l15,311e">
              <v:stroke miterlimit="10"/>
            </v:shape>
            <v:shape id="_x0000_s20" style="position:absolute;left:0;top:0;width:4048;height:1148;" filled="false" strokecolor="#000000" strokeweight="1.60pt" coordsize="4048,1148" coordorigin="0,0" path="m3926,71l4021,15m4032,132l3926,71m16,943l361,1131e">
              <v:stroke miterlimit="10"/>
            </v:shape>
          </v:group>
        </w:pict>
      </w:r>
      <w:r>
        <w:pict>
          <v:group id="_x0000_s21" style="position:absolute;margin-left:191.02pt;margin-top:286.888pt;mso-position-vertical-relative:page;mso-position-horizontal-relative:page;width:9.7pt;height:48.45pt;z-index:251662336;" o:allowincell="f" filled="false" stroked="false" coordsize="193,969" coordorigin="0,0">
            <v:shape id="_x0000_s22" style="position:absolute;left:0;top:8;width:193;height:960;" fillcolor="#FFFFFF" filled="true" stroked="false" coordsize="193,960" coordorigin="0,0" path="m193,950l100,0l0,10l93,960l193,950e"/>
            <v:shape id="_x0000_s23" style="position:absolute;left:33;top:0;width:126;height:965;" filled="false" strokecolor="#0000FF" strokeweight="1.60pt" coordsize="126,965" coordorigin="0,0" path="m15,1l110,963e">
              <v:stroke miterlimit="10"/>
            </v:shape>
          </v:group>
        </w:pict>
      </w:r>
      <w:r>
        <w:pict>
          <v:shape id="_x0000_s24" style="position:absolute;margin-left:190.03pt;margin-top:335.076pt;mso-position-vertical-relative:page;mso-position-horizontal-relative:page;width:16.4pt;height:16.35pt;z-index:251664384;" o:allowincell="f" filled="false" strokecolor="#0000FF" strokeweight="1.60pt" coordsize="327,327" coordorigin="0,0" path="m16,310l311,310l311,15l16,15l16,310e">
            <v:stroke miterlimit="10"/>
          </v:shape>
        </w:pict>
      </w:r>
      <w:r>
        <w:pict>
          <v:group id="_x0000_s25" style="position:absolute;margin-left:349.49pt;margin-top:237.766pt;mso-position-vertical-relative:page;mso-position-horizontal-relative:page;width:35.9pt;height:30.05pt;z-index:251673600;" o:allowincell="f" filled="false" stroked="false" coordsize="718,600" coordorigin="0,0">
            <v:shape id="_x0000_s26" style="position:absolute;left:0;top:0;width:718;height:600;" fillcolor="#FFFFFF" filled="true" stroked="false" coordsize="718,600" coordorigin="0,0" path="m62,600l717,78l655,0l0,521l62,600e"/>
            <v:shape id="_x0000_s27" style="position:absolute;left:21;top:26;width:675;height:547;" filled="false" strokecolor="#0000FF" strokeweight="1.60pt" coordsize="675,547" coordorigin="0,0" path="m665,12l9,534e">
              <v:stroke miterlimit="10"/>
            </v:shape>
          </v:group>
        </w:pict>
      </w:r>
      <w:r>
        <w:pict>
          <v:group id="_x0000_s28" style="position:absolute;margin-left:344.03pt;margin-top:215.446pt;mso-position-vertical-relative:page;mso-position-horizontal-relative:page;width:41.55pt;height:15.35pt;z-index:251675648;" o:allowincell="f" filled="false" stroked="false" coordsize="830,307" coordorigin="0,0">
            <v:shape id="_x0000_s29" style="position:absolute;left:0;top:0;width:830;height:307;" fillcolor="#FFFFFF" filled="true" stroked="false" coordsize="830,307" coordorigin="0,0" path="m830,231l21,0l0,74l809,306l830,231e"/>
            <v:shape id="_x0000_s30" style="position:absolute;left:9;top:32;width:813;height:241;" filled="false" strokecolor="#000000" strokeweight="0.48pt" coordsize="813,241" coordorigin="0,0" path="m1,4l810,235e">
              <v:stroke miterlimit="10"/>
            </v:shape>
          </v:group>
        </w:pict>
      </w: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1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4309"/>
        <w:spacing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140"/>
        <w:spacing w:before="58" w:line="201" w:lineRule="auto"/>
        <w:outlineLvl w:val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508"/>
        <w:spacing w:before="49" w:line="193" w:lineRule="auto"/>
        <w:rPr>
          <w:rFonts w:ascii="Arial" w:hAnsi="Arial" w:eastAsia="Arial" w:cs="Arial"/>
          <w:sz w:val="17"/>
          <w:szCs w:val="17"/>
        </w:rPr>
      </w:pPr>
      <w:r>
        <w:pict>
          <v:group id="_x0000_s31" style="position:absolute;margin-left:43.95pt;margin-top:-14.2168pt;mso-position-vertical-relative:text;mso-position-horizontal-relative:text;width:148.2pt;height:145.6pt;z-index:-251656192;" filled="false" stroked="false" coordsize="2963,2912" coordorigin="0,0">
            <v:shape id="_x0000_s32" style="position:absolute;left:4;top:5;width:2955;height:2901;" fillcolor="#FFFFCC" filled="true" stroked="false" coordsize="2955,2901" coordorigin="0,0" path="m0,2419l0,2393l1,2365l4,2339l8,2310l12,2281l16,2252l22,2222l28,2192l37,2161l45,2129l54,2097l64,2065l76,2028l89,1957l110,1892l140,1836l140,1835l150,1830l149,1830l210,1678l281,1531l361,1389l451,1253l551,1123l551,1123l581,1067l622,1001l667,937l715,875l766,817l768,817l771,785l771,785l832,713l894,641l959,571l1024,501l1090,433l1158,365l1226,300l1296,235l1367,171l1438,108l1508,50l1626,8l1741,0l1864,18l1993,64l2124,136l2255,233l2383,352l2504,490l2615,644l2713,811l2797,986l2865,1165l2915,1345l2945,1520l2955,1686l2945,1840l2946,1843l2943,1844l2914,1979l2864,2097l2796,2194l2712,2266l2672,2284l2674,2287l2644,2302l2510,2363l2376,2423l2240,2480l2104,2535l1967,2587l1846,2627l1724,2664l1602,2700l1479,2733l1356,2764l1231,2793l1107,2819l982,2844l857,2866l731,2885l698,2890l665,2894l634,2896l603,2898l572,2900l543,2900l486,2899l458,2897l405,2892l356,2882l331,2877l287,2863l265,2855l244,2846l225,2837l205,2827l187,2816l170,2804l154,2792l137,2778l123,2764l109,2750l95,2734l83,2718l72,2701l61,2683l51,2665l42,2646l34,2627l26,2606l20,2585l15,2564l10,2541l6,2517l4,2494l1,2470l0,2445l0,2419e"/>
            <v:shape id="_x0000_s33" style="position:absolute;left:0;top:0;width:2963;height:2912;" filled="false" strokecolor="#000000" strokeweight="0.48pt" coordsize="2963,2912" coordorigin="0,0" path="m1972,2592l1990,2584l2007,2575l2023,2564l2039,2553l2073,2525m80,2037l69,2070l59,2103l49,2134l41,2166l33,2197l27,2227l21,2257l17,2287l12,2316l9,2344l6,2371l5,2398l4,2424l5,2450l6,2475l8,2499l11,2523l15,2546l20,2569l25,2591l31,2612l39,2632l47,2651l56,2671l65,2689l77,2706l88,2723l100,2739l113,2755l127,2770l142,2784l159,2797l175,2809l192,2821l210,2832l229,2842l249,2852l270,2861l292,2869l313,2875l336,2882l360,2888l385,2892l410,2897l436,2900l463,2902l490,2904l519,2905l548,2906l577,2905l607,2904l638,2902l670,2899l703,2896l736,2891l861,2871l987,2849l1111,2825l1236,2798l1361,2770l1484,2739l1607,2706l1729,2670l1851,2633l1972,2593m1513,56l1443,114l1372,176l1301,240l1231,305l1162,371l1095,439l1028,507l964,576l899,647l837,718l775,791m776,791l748,1027l887,1350l1501,1381l1816,1336l2080,1273l2265,1377l2365,1609l1824,1759l683,1682l509,1266m748,1027l509,1266m887,1350l683,1682m1501,1381l1390,1730m1816,1336l1972,1718m1390,743c1198,852,1017,978,848,1119m784,1174c718,1231,654,1291,592,1353m538,1407c430,1521,329,1640,235,1766m714,1062c709,1111,706,1160,706,1209c706,1310,718,1411,742,1509m1927,1240l1826,1092l1715,957l1598,839l1477,742l1356,668l1238,620l1126,599l1023,604l932,636l856,695m2073,2525l2140,2430l2181,2319l2203,2189l2203,2042l2182,1882l2141,1714m144,1841l115,1897l93,1962l81,2034l78,2111l83,2191l98,2272l122,2351l154,2427l193,2498m192,2497l248,2589l310,2672l378,2744l449,2804l523,2849l596,2879l667,2893l734,2891l796,2872l850,2838m555,1129c382,1340,247,1579,154,1835m771,822c683,918,608,1025,549,1141m550,1140l509,1266m1527,50l1521,53l1516,56l1511,59l1505,62l1500,66m2386,2326c2496,2347,2598,2334,2684,2289c3031,2110,3052,1462,2732,844c2412,226,1871,-129,1524,50c1520,52,1517,54,1513,56m1972,2593l2109,2541l2245,2486l2381,2428l2515,2369l2649,2307l2678,2293e">
              <v:stroke miterlimit="2"/>
            </v:shape>
            <v:shape id="_x0000_s34" style="position:absolute;left:515;top:2388;width:600;height:402;" fillcolor="#000000" filled="true" stroked="false" coordsize="600,402" coordorigin="0,0" path="m0,140l74,87l85,103l10,155l0,140em125,52l200,0l210,15l135,68l125,52em389,385l464,333l475,348l400,401l389,385em514,298l589,245l600,260l525,313l514,298e"/>
            <v:shape id="_x0000_s35" style="position:absolute;left:664;top:2444;width:80;height:80;" fillcolor="#FFFFFF" filled="true" stroked="false" coordsize="80,80" coordorigin="0,0" path="m67,11l61,5l52,2l44,0l35,0l26,2l18,5l11,11l5,18l2,26l0,35l0,44l2,52l5,60l11,67l18,73l26,77l35,79l44,79l52,77l61,73l67,67l73,60l77,52l79,44l79,35l77,26l73,18l67,11e"/>
            <v:shape id="_x0000_s36" style="position:absolute;left:512;top:2530;width:400;height:262;" fillcolor="#000000" filled="true" stroked="false" coordsize="400,262" coordorigin="0,0" path="m12,0l75,60l63,73l0,13l12,0em121,95l152,119l230,169l266,187l258,203l221,185l142,135l109,110l121,95em317,212l399,243l392,261l311,229l317,212e"/>
            <v:shape id="_x0000_s37" style="position:absolute;left:58;top:840;width:684;height:1655;" fillcolor="#FFFFFF" filled="true" stroked="false" coordsize="684,1655" coordorigin="0,0" path="m683,1626l72,0l0,27l610,1654l683,1626e"/>
            <v:shape id="_x0000_s38" style="position:absolute;left:90;top:852;width:620;height:1630;" filled="false" strokecolor="#000000" strokeweight="0.48pt" coordsize="620,1630" coordorigin="0,0" path="m615,1628l4,1e">
              <v:stroke miterlimit="2"/>
            </v:shape>
            <v:shape id="_x0000_s39" style="position:absolute;left:814;top:1725;width:940;height:929;" fillcolor="#CCCCCC" filled="true" stroked="false" coordsize="940,929" coordorigin="0,0" path="m0,77l0,462l797,928l939,854l939,545l549,334l549,225l147,0l0,77e"/>
            <v:shape id="_x0000_s40" style="position:absolute;left:798;top:1732;width:971;height:935;" filled="false" strokecolor="#000000" strokeweight="1.60pt" coordsize="971,935" coordorigin="0,0" path="m16,69l16,363m16,489l39,501m565,327l955,538m565,327l565,217m212,25l565,217m16,69l122,14m898,568l955,538m955,847l955,623m813,921l955,847m121,545l368,680m16,455l16,489e">
              <v:stroke miterlimit="2"/>
            </v:shape>
            <v:shape id="_x0000_s41" style="position:absolute;left:812;top:1798;width:805;height:855;" filled="false" strokecolor="#000000" strokeweight="0.48pt" coordsize="805,855" coordorigin="0,0" path="m799,855l799,594m410,336l773,533m2,4l410,226m410,336l410,226m410,336l552,261m410,226l552,152m144,675l81,644e">
              <v:stroke miterlimit="2"/>
            </v:shape>
            <v:shape id="_x0000_s42" style="position:absolute;left:685;top:2389;width:429;height:262;" fillcolor="#000000" filled="true" stroked="false" coordsize="429,262" coordorigin="0,0" path="m41,0l104,60l92,73l28,13l41,0em149,95l181,120l259,169l295,187l287,204l250,185l170,135l138,110l149,95em347,213l428,243l421,261l340,230l347,213em0,94l0,92l0,90l0,89l0,88l1,87l1,86l2,85l2,84l3,83l4,82l5,81l5,80l7,79l7,79l8,78l9,78l10,77l11,76l13,76l14,76l15,75l16,75l21,75l22,75l23,76l24,76l25,76l26,77l27,78l28,78l29,79l30,79l31,80l32,81l33,82l33,83l34,84l35,85l35,86l36,87l36,88l36,89l36,90l37,92l37,96l36,97l36,98l36,100l36,101l35,102l35,103l34,104l33,105l33,106l32,106l31,108l30,108l29,109l28,110l27,110l26,111l25,111l24,112l23,112l22,112l20,112l18,113l17,112l15,112l14,112l13,112l11,111l10,111l9,110l8,110l7,109l7,108l5,108l5,106l4,106l3,105l2,104l2,103l1,102l1,101l0,100l0,98l0,97l0,96l0,94e"/>
            <v:shape id="_x0000_s43" style="position:absolute;left:680;top:2460;width:46;height:45;" filled="false" strokecolor="#000000" strokeweight="0.48pt" coordsize="46,45" coordorigin="0,0" path="m41,22c41,12,33,4,22,4c12,4,4,12,4,22c4,33,12,41,22,41c33,41,41,33,41,22e">
              <v:stroke endcap="round" miterlimit="1"/>
            </v:shape>
            <v:shape id="_x0000_s44" style="position:absolute;left:138;top:1794;width:2818;height:1049;" filled="false" strokecolor="#000000" strokeweight="0.48pt" coordsize="2818,1049" coordorigin="0,0" path="m818,679l914,666l1010,652l1106,637l1202,619l1297,600l1392,580l1486,558l1581,534l1674,509l1768,482l1861,454l1953,423l2045,392l2136,358l2227,323l2317,287l2406,249l2495,210l2584,169l2671,126l2758,83l2813,53m711,1044c878,925,855,606,660,332c465,56,172,-70,5,47c5,47,5,47,4,47e">
              <v:stroke miterlimit="10"/>
            </v:shape>
          </v:group>
        </w:pict>
      </w:r>
      <w:r>
        <w:rPr>
          <w:rFonts w:ascii="Arial" w:hAnsi="Arial" w:eastAsia="Arial" w:cs="Arial"/>
          <w:sz w:val="17"/>
          <w:szCs w:val="17"/>
          <w:spacing w:val="1"/>
        </w:rPr>
        <w:t>ACC</w:t>
      </w:r>
      <w:r>
        <w:rPr>
          <w:rFonts w:ascii="Arial" w:hAnsi="Arial" w:eastAsia="Arial" w:cs="Arial"/>
          <w:sz w:val="17"/>
          <w:szCs w:val="17"/>
        </w:rPr>
        <w:t>ESS</w:t>
      </w:r>
    </w:p>
    <w:p>
      <w:pPr>
        <w:ind w:left="581"/>
        <w:spacing w:before="1" w:line="202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3"/>
        </w:rPr>
        <w:t>D</w:t>
      </w:r>
      <w:r>
        <w:rPr>
          <w:rFonts w:ascii="Arial" w:hAnsi="Arial" w:eastAsia="Arial" w:cs="Arial"/>
          <w:sz w:val="17"/>
          <w:szCs w:val="17"/>
          <w:spacing w:val="-2"/>
        </w:rPr>
        <w:t>OOR</w:t>
      </w:r>
    </w:p>
    <w:p>
      <w:pPr>
        <w:ind w:left="715"/>
        <w:spacing w:before="37" w:line="162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u w:val="single" w:color="auto"/>
          <w:spacing w:val="11"/>
        </w:rPr>
        <w:t>8</w:t>
      </w:r>
      <w:r>
        <w:rPr>
          <w:rFonts w:ascii="Arial" w:hAnsi="Arial" w:eastAsia="Arial" w:cs="Arial"/>
          <w:sz w:val="15"/>
          <w:szCs w:val="15"/>
          <w:u w:val="single" w:color="auto"/>
          <w:spacing w:val="9"/>
        </w:rPr>
        <w:t>11</w:t>
      </w:r>
    </w:p>
    <w:p>
      <w:pPr>
        <w:ind w:firstLine="5965"/>
        <w:spacing w:line="3154" w:lineRule="exact"/>
        <w:textAlignment w:val="center"/>
        <w:rPr/>
      </w:pPr>
      <w:r>
        <w:pict>
          <v:group id="_x0000_s45" style="mso-position-vertical-relative:line;mso-position-horizontal-relative:char;width:137.45pt;height:157.75pt;" filled="false" stroked="false" coordsize="2748,3155" coordorigin="0,0">
            <v:group id="_x0000_s46" style="position:absolute;left:0;top:-9;width:2748;height:3163;" filled="false" stroked="false" coordsize="2748,3163" coordorigin="0,0">
              <v:shape id="_x0000_s47" style="position:absolute;left:4;top:4;width:2738;height:3153;" fillcolor="#FFFFCC" filled="true" stroked="false" coordsize="2738,3153" coordorigin="0,0" path="m0,1791l0,248l40,224l110,265l110,319l110,320l511,88l511,87l511,84l377,161l349,185l352,45l377,30l377,30l430,0l430,42l445,70l447,70l511,34l511,84l512,87l1610,721l1610,1174l1611,1174l1616,1174l1626,1176l1637,1181l2637,1772l2660,1758l2660,1780l2657,1784l2714,1818l2738,1804l2738,2914l2669,2954l2669,2910l2665,2902l2636,2885l2594,2910l2594,2657l2369,2788l2369,3119l2310,3153l2310,3087l2292,3076l2231,3110l2231,2866l1254,2301l1235,2334l1235,2455l1181,2486l1181,2415l1117,2452l1117,2223l114,1643l114,1643l114,1785l54,1820l54,1760l0,1791e"/>
              <v:shape id="_x0000_s48" style="position:absolute;left:0;top:0;width:2748;height:3163;" filled="false" strokecolor="#000000" strokeweight="0.48pt" coordsize="2748,3163" coordorigin="0,0" path="m4,253l4,1796m89,340l89,1631m118,1648l118,1790m356,50l356,185m59,303l59,1825m1121,936l1121,2457m1186,973l1186,2491m1565,755l1565,1199m1614,726l1614,1178m1514,784l1514,1228m1261,930l1261,1374m1642,1186l2720,1823m1239,2339l1239,2460m2236,2010l2236,3115m2598,1802l2598,2915m2315,2057l2315,3158m2374,2023l2374,3124m2674,1849l2674,2959m2743,1809l2743,2919m1186,973l1614,726l517,92m1186,973l89,340l517,92m2236,2033l1186,1427m1121,1390l89,793m2236,2481l1186,1875m1121,1837l89,1240m2236,2871l1186,2264m1121,2228l89,1631m1186,1417l1588,1186m2236,2010l2295,1977m2319,1991l2598,1828m2315,2057l2374,2023m2674,1849l2743,1809m2295,1977l2374,2023m2598,1802l2664,1763m2374,2402l2598,2272m2374,2792l2598,2662m2598,2915l2641,2890m2674,2959l2743,2919m2236,3115l2297,3081m2315,3158l2374,3124m1121,2457l1186,2420m1186,2491l1239,2460m4,1796l59,1764m59,1825l118,1790m4,253l45,229m115,269l45,229m452,75l382,35m59,303l115,269m435,85l515,39m356,50l434,4m1641,1186c1633,1181,1624,1179,1614,1179c1605,1179,1596,1181,1588,1186e">
                <v:stroke miterlimit="2"/>
              </v:shape>
            </v:group>
            <v:shape id="_x0000_s49" style="position:absolute;left:357;top:-24;width:948;height:30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152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91185" cy="96709"/>
                          <wp:effectExtent l="0" t="0" r="0" b="0"/>
                          <wp:docPr id="3" name="IM 3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" name="IM 3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91185" cy="9670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firstLine="450"/>
                      <w:spacing w:line="801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302641" cy="508825"/>
                          <wp:effectExtent l="0" t="0" r="0" b="0"/>
                          <wp:docPr id="4" name="IM 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" name="IM 4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302641" cy="5088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rPr/>
                    </w:pPr>
                    <w:r/>
                  </w:p>
                  <w:p>
                    <w:pPr>
                      <w:rPr/>
                    </w:pPr>
                    <w:r/>
                  </w:p>
                  <w:p>
                    <w:pPr>
                      <w:rPr/>
                    </w:pPr>
                    <w:r/>
                  </w:p>
                  <w:p>
                    <w:pPr>
                      <w:rPr/>
                    </w:pPr>
                    <w:r/>
                  </w:p>
                  <w:p>
                    <w:pPr>
                      <w:rPr/>
                    </w:pPr>
                    <w:r/>
                  </w:p>
                  <w:p>
                    <w:pPr>
                      <w:rPr/>
                    </w:pPr>
                    <w:r/>
                  </w:p>
                  <w:p>
                    <w:pPr>
                      <w:spacing w:line="231" w:lineRule="exact"/>
                      <w:rPr/>
                    </w:pPr>
                    <w:r/>
                  </w:p>
                  <w:tbl>
                    <w:tblPr>
                      <w:tblStyle w:val="2"/>
                      <w:tblW w:w="387" w:type="dxa"/>
                      <w:tblInd w:w="298" w:type="dxa"/>
                      <w:tblLayout w:type="fixed"/>
                      <w:tblBorders>
                        <w:left w:val="single" w:color="0000FF" w:sz="12" w:space="0"/>
                        <w:bottom w:val="single" w:color="0000FF" w:sz="12" w:space="0"/>
                        <w:right w:val="single" w:color="0000FF" w:sz="12" w:space="0"/>
                        <w:top w:val="single" w:color="0000FF" w:sz="12" w:space="0"/>
                      </w:tblBorders>
                    </w:tblPr>
                    <w:tblGrid>
                      <w:gridCol w:w="387"/>
                    </w:tblGrid>
                    <w:tr>
                      <w:trPr>
                        <w:trHeight w:val="357" w:hRule="atLeast"/>
                      </w:trPr>
                      <w:tc>
                        <w:tcPr>
                          <w:tcW w:w="387" w:type="dxa"/>
                          <w:vAlign w:val="top"/>
                        </w:tcPr>
                        <w:p>
                          <w:pPr>
                            <w:ind w:left="83"/>
                            <w:spacing w:before="74" w:line="198" w:lineRule="auto"/>
                            <w:rPr>
                              <w:rFonts w:ascii="Arial" w:hAnsi="Arial" w:eastAsia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8"/>
                              <w:szCs w:val="28"/>
                              <w:b/>
                              <w:bCs/>
                              <w:color w:val="0000FF"/>
                            </w:rPr>
                            <w:t>A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50" style="position:absolute;left:2292;top:1754;width:380;height:1333;" filled="false" strokecolor="#000000" strokeweight="0.48pt" coordsize="380,1333" coordorigin="0,0" path="m372,0l372,22m349,13l349,1127m4,1317l22,1328m4,1317l4,213m349,1127l377,1143e">
              <v:stroke miterlimit="2"/>
            </v:shape>
            <v:group id="_x0000_s51" style="position:absolute;left:89;top:410;width:472;height:450;" filled="false" stroked="false" coordsize="472,450" coordorigin="0,0">
              <v:shape id="_x0000_s52" style="position:absolute;left:0;top:0;width:472;height:435;" fillcolor="#CCCCCC" filled="true" stroked="false" coordsize="472,435" coordorigin="0,0" path="m471,227l106,435l0,374l94,319l90,0l471,227e"/>
              <v:shape id="_x0000_s53" style="position:absolute;left:98;top:252;width:307;height:197;" filled="false" strokecolor="#000000" strokeweight="1.60pt" coordsize="307,197" coordorigin="0,0" path="m8,183l299,13e">
                <v:stroke miterlimit="10"/>
              </v:shape>
            </v:group>
          </v:group>
        </w:pict>
      </w:r>
    </w:p>
    <w:p>
      <w:pPr>
        <w:ind w:left="5802"/>
        <w:spacing w:before="28" w:line="203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FWD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ELECTRONICS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RACK</w:t>
      </w:r>
    </w:p>
    <w:p>
      <w:pPr>
        <w:ind w:left="6642"/>
        <w:spacing w:before="45" w:line="20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</w:rPr>
        <w:t>90V</w:t>
      </w:r>
      <w:r>
        <w:rPr>
          <w:rFonts w:ascii="Arial" w:hAnsi="Arial" w:eastAsia="Arial" w:cs="Arial"/>
          <w:sz w:val="17"/>
          <w:szCs w:val="17"/>
        </w:rPr>
        <w:t>U</w:t>
      </w:r>
    </w:p>
    <w:p>
      <w:pPr>
        <w:ind w:left="2891"/>
        <w:spacing w:before="74" w:line="232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</w:rPr>
        <w:t>IM</w:t>
      </w:r>
      <w:r>
        <w:rPr>
          <w:rFonts w:ascii="Arial" w:hAnsi="Arial" w:eastAsia="Arial" w:cs="Arial"/>
          <w:sz w:val="17"/>
          <w:szCs w:val="17"/>
        </w:rPr>
        <w:t>PROVED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CSAS</w:t>
      </w:r>
    </w:p>
    <w:p>
      <w:pPr>
        <w:ind w:left="2890"/>
        <w:spacing w:line="202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CONTROL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UNIT</w:t>
      </w:r>
    </w:p>
    <w:p>
      <w:pPr>
        <w:ind w:firstLine="2511"/>
        <w:spacing w:before="37" w:line="4436" w:lineRule="exact"/>
        <w:textAlignment w:val="center"/>
        <w:rPr/>
      </w:pPr>
      <w:r>
        <w:drawing>
          <wp:inline distT="0" distB="0" distL="0" distR="0">
            <wp:extent cx="3522090" cy="2816539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22090" cy="28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80" w:lineRule="exact"/>
        <w:rPr/>
      </w:pPr>
      <w:r/>
    </w:p>
    <w:tbl>
      <w:tblPr>
        <w:tblStyle w:val="2"/>
        <w:tblW w:w="387" w:type="dxa"/>
        <w:tblInd w:w="4836" w:type="dxa"/>
        <w:tblLayout w:type="fixed"/>
        <w:tblBorders>
          <w:left w:val="single" w:color="0000FF" w:sz="12" w:space="0"/>
          <w:bottom w:val="single" w:color="0000FF" w:sz="12" w:space="0"/>
          <w:right w:val="single" w:color="0000FF" w:sz="12" w:space="0"/>
          <w:top w:val="single" w:color="0000FF" w:sz="12" w:space="0"/>
        </w:tblBorders>
      </w:tblPr>
      <w:tblGrid>
        <w:gridCol w:w="387"/>
      </w:tblGrid>
      <w:tr>
        <w:trPr>
          <w:trHeight w:val="357" w:hRule="atLeast"/>
        </w:trPr>
        <w:tc>
          <w:tcPr>
            <w:tcW w:w="387" w:type="dxa"/>
            <w:vAlign w:val="top"/>
          </w:tcPr>
          <w:p>
            <w:pPr>
              <w:ind w:left="94"/>
              <w:spacing w:before="74" w:line="19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b/>
                <w:bCs/>
                <w:color w:val="0000FF"/>
              </w:rPr>
              <w:t>B</w:t>
            </w:r>
          </w:p>
        </w:tc>
      </w:tr>
    </w:tbl>
    <w:p>
      <w:pPr>
        <w:spacing w:before="112" w:line="207" w:lineRule="auto"/>
        <w:jc w:val="righ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N</w:t>
      </w:r>
      <w:r>
        <w:rPr>
          <w:rFonts w:ascii="Arial" w:hAnsi="Arial" w:eastAsia="Arial" w:cs="Arial"/>
          <w:sz w:val="14"/>
          <w:szCs w:val="14"/>
          <w:spacing w:val="7"/>
        </w:rPr>
        <w:t>_</w:t>
      </w:r>
      <w:r>
        <w:rPr>
          <w:rFonts w:ascii="Arial" w:hAnsi="Arial" w:eastAsia="Arial" w:cs="Arial"/>
          <w:sz w:val="14"/>
          <w:szCs w:val="14"/>
        </w:rPr>
        <w:t>SB</w:t>
      </w:r>
      <w:r>
        <w:rPr>
          <w:rFonts w:ascii="Arial" w:hAnsi="Arial" w:eastAsia="Arial" w:cs="Arial"/>
          <w:sz w:val="14"/>
          <w:szCs w:val="14"/>
          <w:spacing w:val="7"/>
        </w:rPr>
        <w:t>_211206_6_</w:t>
      </w:r>
      <w:r>
        <w:rPr>
          <w:rFonts w:ascii="Arial" w:hAnsi="Arial" w:eastAsia="Arial" w:cs="Arial"/>
          <w:sz w:val="14"/>
          <w:szCs w:val="14"/>
        </w:rPr>
        <w:t>SAAA</w:t>
      </w:r>
      <w:r>
        <w:rPr>
          <w:rFonts w:ascii="Arial" w:hAnsi="Arial" w:eastAsia="Arial" w:cs="Arial"/>
          <w:sz w:val="14"/>
          <w:szCs w:val="14"/>
          <w:spacing w:val="7"/>
        </w:rPr>
        <w:t>_01_0</w:t>
      </w:r>
      <w:r>
        <w:rPr>
          <w:rFonts w:ascii="Arial" w:hAnsi="Arial" w:eastAsia="Arial" w:cs="Arial"/>
          <w:sz w:val="14"/>
          <w:szCs w:val="14"/>
          <w:spacing w:val="6"/>
        </w:rPr>
        <w:t>0</w:t>
      </w:r>
    </w:p>
    <w:p>
      <w:pPr>
        <w:ind w:left="3564"/>
        <w:spacing w:before="17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Figure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GSAAA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01</w:t>
      </w:r>
    </w:p>
    <w:p>
      <w:pPr>
        <w:rPr/>
      </w:pPr>
      <w:r/>
    </w:p>
    <w:p>
      <w:pPr>
        <w:rPr/>
      </w:pPr>
      <w:r/>
    </w:p>
    <w:p>
      <w:pPr>
        <w:spacing w:line="220" w:lineRule="exact"/>
        <w:rPr/>
      </w:pPr>
      <w:r/>
    </w:p>
    <w:p>
      <w:pPr>
        <w:sectPr>
          <w:pgSz w:w="12246" w:h="15818"/>
          <w:pgMar w:top="229" w:right="1429" w:bottom="152" w:left="1565" w:header="0" w:footer="0" w:gutter="0"/>
          <w:cols w:equalWidth="0" w:num="1">
            <w:col w:w="9251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59"/>
        <w:spacing w:before="45" w:line="235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-21-1206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4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29" w:right="1429" w:bottom="152" w:left="1565" w:header="0" w:footer="0" w:gutter="0"/>
          <w:cols w:equalWidth="0" w:num="3">
            <w:col w:w="720" w:space="0"/>
            <w:col w:w="3575" w:space="100"/>
            <w:col w:w="4857" w:space="0"/>
          </w:cols>
        </w:sectPr>
        <w:rPr/>
      </w:pPr>
    </w:p>
    <w:p>
      <w:pPr>
        <w:ind w:left="2245"/>
        <w:spacing w:before="67" w:line="179" w:lineRule="auto"/>
        <w:outlineLvl w:val="1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39"/>
        <w:spacing w:before="5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145"/>
        <w:spacing w:before="47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156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153" w:right="7017" w:hanging="11"/>
        <w:spacing w:before="47" w:line="22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F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RANCE</w:t>
      </w:r>
    </w:p>
    <w:p>
      <w:pPr>
        <w:ind w:left="139"/>
        <w:spacing w:before="5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Tel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</w:p>
    <w:p>
      <w:pPr>
        <w:ind w:left="139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Telex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530526</w:t>
      </w:r>
      <w:r>
        <w:rPr>
          <w:rFonts w:ascii="Arial" w:hAnsi="Arial" w:eastAsia="Arial" w:cs="Arial"/>
          <w:sz w:val="20"/>
          <w:szCs w:val="20"/>
          <w:color w:val="231F20"/>
        </w:rPr>
        <w:t>F</w:t>
      </w:r>
    </w:p>
    <w:p>
      <w:pPr>
        <w:ind w:left="153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1</w:t>
      </w:r>
    </w:p>
    <w:p>
      <w:pPr>
        <w:ind w:left="139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ATA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21</w:t>
      </w:r>
    </w:p>
    <w:p>
      <w:pPr>
        <w:ind w:left="1283" w:right="84" w:hanging="1144"/>
        <w:spacing w:before="192" w:line="24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TITLE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: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   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CONDITIONED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SERVICE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SYSTEM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INSTALL</w:t>
      </w:r>
      <w:r>
        <w:rPr>
          <w:rFonts w:ascii="Arial" w:hAnsi="Arial" w:eastAsia="Arial" w:cs="Arial"/>
          <w:sz w:val="24"/>
          <w:szCs w:val="24"/>
          <w:color w:val="231F2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IMPROVED</w:t>
      </w:r>
      <w:r>
        <w:rPr>
          <w:rFonts w:ascii="Arial" w:hAnsi="Arial" w:eastAsia="Arial" w:cs="Arial"/>
          <w:sz w:val="24"/>
          <w:szCs w:val="24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CSAS</w:t>
      </w:r>
      <w:r>
        <w:rPr>
          <w:rFonts w:ascii="Arial" w:hAnsi="Arial" w:eastAsia="Arial" w:cs="Arial"/>
          <w:sz w:val="24"/>
          <w:szCs w:val="24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CONTROL</w:t>
      </w:r>
      <w:r>
        <w:rPr>
          <w:rFonts w:ascii="Arial" w:hAnsi="Arial" w:eastAsia="Arial" w:cs="Arial"/>
          <w:sz w:val="24"/>
          <w:szCs w:val="24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UNIT</w:t>
      </w:r>
      <w:r>
        <w:rPr>
          <w:rFonts w:ascii="Arial" w:hAnsi="Arial" w:eastAsia="Arial" w:cs="Arial"/>
          <w:sz w:val="24"/>
          <w:szCs w:val="24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4"/>
        </w:rPr>
        <w:t>(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CCU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4"/>
        </w:rPr>
        <w:t>-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K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4"/>
        </w:rPr>
        <w:t>06)</w:t>
      </w:r>
    </w:p>
    <w:p>
      <w:pPr>
        <w:ind w:left="169"/>
        <w:spacing w:before="1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M</w:t>
      </w:r>
      <w:r>
        <w:rPr>
          <w:rFonts w:ascii="Arial" w:hAnsi="Arial" w:eastAsia="Arial" w:cs="Arial"/>
          <w:sz w:val="20"/>
          <w:szCs w:val="20"/>
          <w:color w:val="231F20"/>
        </w:rPr>
        <w:t>ODIFICATION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.: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153186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15493</w:t>
      </w:r>
    </w:p>
    <w:p>
      <w:pPr>
        <w:ind w:left="238"/>
        <w:spacing w:before="16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contains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PROPRIETARY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remain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</w:p>
    <w:p>
      <w:pPr>
        <w:ind w:left="138" w:firstLine="8"/>
        <w:spacing w:before="4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property</w:t>
      </w:r>
      <w:r>
        <w:rPr>
          <w:rFonts w:ascii="Arial" w:hAnsi="Arial" w:eastAsia="Arial" w:cs="Arial"/>
          <w:sz w:val="20"/>
          <w:szCs w:val="20"/>
          <w:color w:val="231F20"/>
          <w:spacing w:val="3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>;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intellectual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property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right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licence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granted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connection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contained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delivered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express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said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contained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treated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confidential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purpose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hereby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delivered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disclosed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whole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third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parties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duplicated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manner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except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purposes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performing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described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hereunder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provided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recipient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such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comply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conditions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herein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without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written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consent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.</w:t>
      </w:r>
    </w:p>
    <w:p>
      <w:pPr>
        <w:ind w:left="149"/>
        <w:spacing w:before="26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1.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PLANNING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ind w:left="140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594"/>
        <w:spacing w:before="276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8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EFFECTIVITY</w:t>
      </w:r>
    </w:p>
    <w:p>
      <w:pPr>
        <w:ind w:left="2450" w:right="4" w:hanging="1392"/>
        <w:spacing w:before="231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          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only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applicable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152078/</w:t>
      </w:r>
      <w:r>
        <w:rPr>
          <w:rFonts w:ascii="Arial" w:hAnsi="Arial" w:eastAsia="Arial" w:cs="Arial"/>
          <w:sz w:val="20"/>
          <w:szCs w:val="20"/>
          <w:color w:val="231F20"/>
        </w:rPr>
        <w:t>MP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072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ICU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153744/</w:t>
      </w:r>
      <w:r>
        <w:rPr>
          <w:rFonts w:ascii="Arial" w:hAnsi="Arial" w:eastAsia="Arial" w:cs="Arial"/>
          <w:sz w:val="20"/>
          <w:szCs w:val="20"/>
          <w:color w:val="231F20"/>
        </w:rPr>
        <w:t>MP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0819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ICU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installed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.</w:t>
      </w:r>
    </w:p>
    <w:p>
      <w:pPr>
        <w:ind w:left="1057"/>
        <w:spacing w:before="19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Models</w:t>
      </w:r>
    </w:p>
    <w:p>
      <w:pPr>
        <w:ind w:right="206"/>
        <w:spacing w:before="251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</w:rPr>
        <w:t>319-111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9-112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319-114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319-115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319-131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319-132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319-133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320-211</w:t>
      </w:r>
    </w:p>
    <w:p>
      <w:pPr>
        <w:ind w:left="1057" w:right="206" w:firstLine="505"/>
        <w:spacing w:before="87" w:line="43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</w:rPr>
        <w:t>320-212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0-214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320-216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320-232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320-233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321-211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321-231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321-232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(2)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MSN</w:t>
      </w:r>
    </w:p>
    <w:p>
      <w:pPr>
        <w:ind w:left="1505"/>
        <w:spacing w:before="6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0118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0121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0125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0152-0153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0160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0171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92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0197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0206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0208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0213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0262-0263</w:t>
      </w:r>
    </w:p>
    <w:p>
      <w:pPr>
        <w:ind w:left="1505"/>
        <w:spacing w:before="5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027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2-0273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0281-0282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0297-0298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0306-0307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0318-0319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0329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0339-0340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0355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0358</w:t>
      </w:r>
    </w:p>
    <w:p>
      <w:pPr>
        <w:ind w:left="1505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0360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0367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0372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0380-0381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0387-0388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0408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0410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0417-0418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0435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0439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0442</w:t>
      </w:r>
    </w:p>
    <w:p>
      <w:pPr>
        <w:ind w:left="1505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0450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0452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0454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0456-0457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0462-0465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0470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0472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75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0479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0483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0485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0487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0489</w:t>
      </w:r>
    </w:p>
    <w:p>
      <w:pPr>
        <w:ind w:left="1505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0500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0503-0504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0506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0508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0510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0512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0523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0539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0568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0571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058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0587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0589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0592</w:t>
      </w:r>
    </w:p>
    <w:p>
      <w:pPr>
        <w:ind w:left="1505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0613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0638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0655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0678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0683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0686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0690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0702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0748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0751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0759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0766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0778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0780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07</w:t>
      </w:r>
      <w:r>
        <w:rPr>
          <w:rFonts w:ascii="Arial" w:hAnsi="Arial" w:eastAsia="Arial" w:cs="Arial"/>
          <w:sz w:val="20"/>
          <w:szCs w:val="20"/>
          <w:color w:val="231F20"/>
        </w:rPr>
        <w:t>83</w:t>
      </w:r>
    </w:p>
    <w:p>
      <w:pPr>
        <w:ind w:left="1505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0786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0788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0798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0801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0804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0807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0818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0820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0824-0826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083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0832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0834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0836</w:t>
      </w:r>
    </w:p>
    <w:p>
      <w:pPr>
        <w:ind w:left="1505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0842-0843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0846-0847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0850-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0851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0858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0862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0865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0867-0868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0871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0873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0882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0893</w:t>
      </w:r>
    </w:p>
    <w:p>
      <w:pPr>
        <w:ind w:left="1505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0898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0903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0907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0911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0923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0944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0948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0955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0962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0964-0965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0980-0981</w:t>
      </w:r>
    </w:p>
    <w:p>
      <w:pPr>
        <w:ind w:left="1505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0988-0989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0996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1001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1011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1019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1022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1031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1037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105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1052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1056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1058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1061-1062</w:t>
      </w:r>
    </w:p>
    <w:p>
      <w:pPr>
        <w:ind w:left="151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1064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1075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1079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1083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1092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1096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1103-1105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1109-1110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1114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1128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1134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1139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1141</w:t>
      </w:r>
    </w:p>
    <w:p>
      <w:pPr>
        <w:ind w:left="1516"/>
        <w:spacing w:before="5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1143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1146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1148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1158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1163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1166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1178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1191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-1192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1196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1205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1211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1223-1224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1230</w:t>
      </w:r>
    </w:p>
    <w:p>
      <w:pPr>
        <w:ind w:left="151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1234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1243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1245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-1246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1248-1249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1251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1264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1266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1268-1269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1272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1274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1281-1282</w:t>
      </w:r>
    </w:p>
    <w:p>
      <w:pPr>
        <w:rPr/>
      </w:pPr>
      <w:r/>
    </w:p>
    <w:p>
      <w:pPr>
        <w:spacing w:line="31" w:lineRule="exact"/>
        <w:rPr/>
      </w:pPr>
      <w:r/>
    </w:p>
    <w:p>
      <w:pPr>
        <w:sectPr>
          <w:pgSz w:w="12246" w:h="15818"/>
          <w:pgMar w:top="229" w:right="1192" w:bottom="152" w:left="1565" w:header="0" w:footer="0" w:gutter="0"/>
          <w:cols w:equalWidth="0" w:num="1">
            <w:col w:w="9488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-21-1206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1</w:t>
      </w:r>
    </w:p>
    <w:p>
      <w:pPr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29" w:right="1192" w:bottom="152" w:left="1565" w:header="0" w:footer="0" w:gutter="0"/>
          <w:cols w:equalWidth="0" w:num="3">
            <w:col w:w="720" w:space="0"/>
            <w:col w:w="3575" w:space="100"/>
            <w:col w:w="5094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516"/>
        <w:spacing w:before="58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1284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1287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1289-12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91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1294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1297-1298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1301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1310-1311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1313-1315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1317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1319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1321</w:t>
      </w:r>
    </w:p>
    <w:p>
      <w:pPr>
        <w:ind w:left="151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1323-1326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1328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1331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1340-134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1346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1348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1350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1354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1358-1360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1363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1369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1371</w:t>
      </w:r>
    </w:p>
    <w:p>
      <w:pPr>
        <w:ind w:left="151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1373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1375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1378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1382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1389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1391-1393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1395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1397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1401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1403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1406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1409-1410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1412</w:t>
      </w:r>
    </w:p>
    <w:p>
      <w:pPr>
        <w:ind w:left="151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141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1417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1419-1420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1425-1427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1431-1432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1434-1436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1442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1447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1453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1455-1456</w:t>
      </w:r>
    </w:p>
    <w:p>
      <w:pPr>
        <w:ind w:left="151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1460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1462-1463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1465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1469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1472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147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4-1475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1477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1481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1483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1486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1490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1492</w:t>
      </w:r>
    </w:p>
    <w:p>
      <w:pPr>
        <w:ind w:left="151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149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5-1496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1498-1499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1501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1507-1508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1514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1517-1522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1525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1527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1531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1533-1536</w:t>
      </w:r>
    </w:p>
    <w:p>
      <w:pPr>
        <w:ind w:left="151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1538-1539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1543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1545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1547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1549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1552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1555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1559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1563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1565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1567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1569-1570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1573</w:t>
      </w:r>
    </w:p>
    <w:p>
      <w:pPr>
        <w:ind w:left="151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157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1580-1582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1584-1586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1593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1600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1609-1610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1612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1617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1620-1621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1627-1628</w:t>
      </w:r>
    </w:p>
    <w:p>
      <w:pPr>
        <w:ind w:left="151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1633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1641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1643-1644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1646-1647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1649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1651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1653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1659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1662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1664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1666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1669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1671</w:t>
      </w:r>
    </w:p>
    <w:p>
      <w:pPr>
        <w:ind w:left="151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1680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1683-1685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88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1693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1701-1702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1704-1705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1709-1710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1714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1724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1728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1731</w:t>
      </w:r>
    </w:p>
    <w:p>
      <w:pPr>
        <w:ind w:left="151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1737-1739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1741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1746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1752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1755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1759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1764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1766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1774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1781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1784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1789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1792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1796</w:t>
      </w:r>
    </w:p>
    <w:p>
      <w:pPr>
        <w:ind w:left="151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1800-1801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803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1810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1812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1815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1820-1821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1824-1826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1828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1831-1833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1837</w:t>
      </w:r>
    </w:p>
    <w:p>
      <w:pPr>
        <w:ind w:left="151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1839-1842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1845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1847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1849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1855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1861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1865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1875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1897-1898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1904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1915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1917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1923</w:t>
      </w:r>
    </w:p>
    <w:p>
      <w:pPr>
        <w:ind w:left="151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1927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1948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1959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1976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1980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1982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1990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1997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2002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2006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2012-2013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2019-2020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2026</w:t>
      </w:r>
    </w:p>
    <w:p>
      <w:pPr>
        <w:ind w:left="1503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2030-2031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2039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2042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2047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2063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2075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2082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2087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2092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2095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2099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2125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21</w:t>
      </w:r>
      <w:r>
        <w:rPr>
          <w:rFonts w:ascii="Arial" w:hAnsi="Arial" w:eastAsia="Arial" w:cs="Arial"/>
          <w:sz w:val="20"/>
          <w:szCs w:val="20"/>
          <w:color w:val="231F20"/>
        </w:rPr>
        <w:t>32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2136</w:t>
      </w:r>
    </w:p>
    <w:p>
      <w:pPr>
        <w:ind w:left="1503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2240-2241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2253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2258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2260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2287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2312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2318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2405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2433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2470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2473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2476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2482-2483</w:t>
      </w:r>
    </w:p>
    <w:p>
      <w:pPr>
        <w:ind w:left="1503"/>
        <w:spacing w:before="5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2485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2490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2504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2513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2518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2520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2535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2560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2567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2570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2577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2580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2590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2595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</w:t>
      </w:r>
      <w:r>
        <w:rPr>
          <w:rFonts w:ascii="Arial" w:hAnsi="Arial" w:eastAsia="Arial" w:cs="Arial"/>
          <w:sz w:val="20"/>
          <w:szCs w:val="20"/>
          <w:color w:val="231F20"/>
        </w:rPr>
        <w:t>3</w:t>
      </w:r>
    </w:p>
    <w:p>
      <w:pPr>
        <w:ind w:left="1503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2613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2615-2616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2622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2630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2640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2647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2657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2661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2666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2669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2671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2673-2674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2679</w:t>
      </w:r>
    </w:p>
    <w:p>
      <w:pPr>
        <w:ind w:left="1503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2690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2704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2710-2711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2725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2734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2737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2740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2751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2755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2771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2773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2778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2780-2781</w:t>
      </w:r>
    </w:p>
    <w:p>
      <w:pPr>
        <w:ind w:left="1503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2784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2800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2802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2806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2811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2814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2830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2832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2836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2848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2851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2857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2871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2880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9</w:t>
      </w:r>
      <w:r>
        <w:rPr>
          <w:rFonts w:ascii="Arial" w:hAnsi="Arial" w:eastAsia="Arial" w:cs="Arial"/>
          <w:sz w:val="20"/>
          <w:szCs w:val="20"/>
          <w:color w:val="231F20"/>
        </w:rPr>
        <w:t>3</w:t>
      </w:r>
    </w:p>
    <w:p>
      <w:pPr>
        <w:ind w:left="1503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2896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2898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2900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2904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2917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2924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2929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2942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2945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2963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2970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2977-2979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2983</w:t>
      </w:r>
    </w:p>
    <w:p>
      <w:pPr>
        <w:ind w:left="1503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2992-2993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2997-2998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3007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3016-3017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302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3029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3035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3037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3039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3045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3047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3057</w:t>
      </w:r>
    </w:p>
    <w:p>
      <w:pPr>
        <w:ind w:left="1503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3069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3072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3077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3091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3099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3101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3103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3111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3119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3135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3150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3155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3165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31</w:t>
      </w:r>
      <w:r>
        <w:rPr>
          <w:rFonts w:ascii="Arial" w:hAnsi="Arial" w:eastAsia="Arial" w:cs="Arial"/>
          <w:sz w:val="20"/>
          <w:szCs w:val="20"/>
          <w:color w:val="231F20"/>
        </w:rPr>
        <w:t>75</w:t>
      </w:r>
    </w:p>
    <w:p>
      <w:pPr>
        <w:ind w:left="1503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3180-3181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3190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3204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3211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3228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3230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3248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3253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3263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3266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3276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3279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</w:t>
      </w:r>
      <w:r>
        <w:rPr>
          <w:rFonts w:ascii="Arial" w:hAnsi="Arial" w:eastAsia="Arial" w:cs="Arial"/>
          <w:sz w:val="20"/>
          <w:szCs w:val="20"/>
          <w:color w:val="231F20"/>
        </w:rPr>
        <w:t>84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3287</w:t>
      </w:r>
    </w:p>
    <w:p>
      <w:pPr>
        <w:ind w:left="1503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3313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3324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3347-3349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3359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3381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3389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3391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3393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3395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3398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3416-3417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3431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3445</w:t>
      </w:r>
    </w:p>
    <w:p>
      <w:pPr>
        <w:ind w:left="1503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3450-3451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3460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3463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3465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3479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3488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3491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3503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3517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3554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3565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3581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35</w:t>
      </w:r>
      <w:r>
        <w:rPr>
          <w:rFonts w:ascii="Arial" w:hAnsi="Arial" w:eastAsia="Arial" w:cs="Arial"/>
          <w:sz w:val="20"/>
          <w:szCs w:val="20"/>
          <w:color w:val="231F20"/>
        </w:rPr>
        <w:t>84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3588</w:t>
      </w:r>
    </w:p>
    <w:p>
      <w:pPr>
        <w:ind w:left="1503"/>
        <w:spacing w:before="5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3590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3624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3630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3656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3658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3662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3670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3672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3684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3686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3705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3710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3712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3928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</w:t>
      </w:r>
      <w:r>
        <w:rPr>
          <w:rFonts w:ascii="Arial" w:hAnsi="Arial" w:eastAsia="Arial" w:cs="Arial"/>
          <w:sz w:val="20"/>
          <w:szCs w:val="20"/>
          <w:color w:val="231F20"/>
        </w:rPr>
        <w:t>0</w:t>
      </w:r>
    </w:p>
    <w:p>
      <w:pPr>
        <w:ind w:left="1502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4015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4057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4081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4090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4092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4104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4115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4122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4127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4135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4163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4171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4192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</w:t>
      </w:r>
      <w:r>
        <w:rPr>
          <w:rFonts w:ascii="Arial" w:hAnsi="Arial" w:eastAsia="Arial" w:cs="Arial"/>
          <w:sz w:val="20"/>
          <w:szCs w:val="20"/>
          <w:color w:val="231F20"/>
        </w:rPr>
        <w:t>4</w:t>
      </w:r>
    </w:p>
    <w:p>
      <w:pPr>
        <w:ind w:left="1502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4253-4254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4272-4273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4307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4314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4337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4349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4357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4364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4376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4389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4391-4394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4397</w:t>
      </w:r>
    </w:p>
    <w:p>
      <w:pPr>
        <w:ind w:left="1502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4408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4414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4419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4432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4441-4442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4446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4448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4454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4465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4467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4480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4484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</w:t>
      </w:r>
      <w:r>
        <w:rPr>
          <w:rFonts w:ascii="Arial" w:hAnsi="Arial" w:eastAsia="Arial" w:cs="Arial"/>
          <w:sz w:val="20"/>
          <w:szCs w:val="20"/>
          <w:color w:val="231F20"/>
        </w:rPr>
        <w:t>1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4517</w:t>
      </w:r>
    </w:p>
    <w:p>
      <w:pPr>
        <w:ind w:left="1502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4519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4539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4542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4544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4548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4553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4558-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4559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4562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4564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4567-4568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4570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4577-4578</w:t>
      </w:r>
    </w:p>
    <w:p>
      <w:pPr>
        <w:ind w:left="1502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4584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4590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4592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4595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4599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4610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4612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4616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4619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4627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4629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4641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4643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</w:t>
      </w:r>
      <w:r>
        <w:rPr>
          <w:rFonts w:ascii="Arial" w:hAnsi="Arial" w:eastAsia="Arial" w:cs="Arial"/>
          <w:sz w:val="20"/>
          <w:szCs w:val="20"/>
          <w:color w:val="231F20"/>
        </w:rPr>
        <w:t>7</w:t>
      </w:r>
    </w:p>
    <w:p>
      <w:pPr>
        <w:ind w:left="1502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4653-4655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4658-4660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4662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4665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466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8-4670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4682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4685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4688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4690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4695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4698</w:t>
      </w:r>
    </w:p>
    <w:p>
      <w:pPr>
        <w:ind w:left="1502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4702-4704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4706-4707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4709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4711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4718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4722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-4723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4727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4729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4731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4734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4737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4745</w:t>
      </w:r>
    </w:p>
    <w:p>
      <w:pPr>
        <w:ind w:left="1502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4748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4750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4755-4756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4760-476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4763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4765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4769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4773-4774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4776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4779-4780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4783</w:t>
      </w:r>
    </w:p>
    <w:p>
      <w:pPr>
        <w:ind w:left="1502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4788-4790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4796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4798-4799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480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4805-4806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4809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4811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4814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4816-4817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4819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4821</w:t>
      </w:r>
    </w:p>
    <w:p>
      <w:pPr>
        <w:ind w:left="1502"/>
        <w:spacing w:before="5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4823-4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824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4826-4832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4838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4840-4845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4847-4848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4850-4851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4853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4856-4857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4860</w:t>
      </w:r>
    </w:p>
    <w:p>
      <w:pPr>
        <w:ind w:left="1502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4862-4867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4876-4877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4881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4883-4887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4890-4891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4893-4895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4897-4898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4900</w:t>
      </w:r>
    </w:p>
    <w:p>
      <w:pPr>
        <w:ind w:left="1502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4902-4904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4906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4909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4911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4913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491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4919-4920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4923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4925-4926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4929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4932</w:t>
      </w:r>
    </w:p>
    <w:p>
      <w:pPr>
        <w:ind w:left="1502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34-4936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4938-4942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4944-4946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4948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4950-4951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4953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4955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4957-4960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4962-4963</w:t>
      </w:r>
    </w:p>
    <w:p>
      <w:pPr>
        <w:ind w:left="1502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4965-4968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4970-4971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4973-4978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4980-4981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4983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4985-5150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5152-5156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5158-5164</w:t>
      </w:r>
    </w:p>
    <w:p>
      <w:pPr>
        <w:ind w:left="1503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5166-5175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5177-5181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5184-52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5217-5219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5227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5233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5235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5237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5239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5241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5244</w:t>
      </w:r>
    </w:p>
    <w:p>
      <w:pPr>
        <w:ind w:left="1503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5247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5254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5256-5257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5261</w:t>
      </w:r>
    </w:p>
    <w:p>
      <w:pPr>
        <w:ind w:left="1057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(3)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Operator</w:t>
      </w:r>
    </w:p>
    <w:p>
      <w:pPr>
        <w:ind w:left="1499" w:right="8" w:firstLine="1"/>
        <w:spacing w:before="230" w:line="26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MSN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relationship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provided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only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correct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issue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accordance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available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future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changes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resulting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transfer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another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reflected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unless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revised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another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reason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spacing w:line="137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2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9U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5261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6" w:h="15818"/>
          <w:pgMar w:top="229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-21-1206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2</w:t>
      </w:r>
    </w:p>
    <w:p>
      <w:pPr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5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35T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5040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96T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5198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97U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5173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206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5059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5129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AIB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5098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AIJ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5163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ALK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5086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ANA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9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ANZ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4884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4926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J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5166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VA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4939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5195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XM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5215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5130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5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BER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5191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5088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BJ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5185</w:t>
            </w:r>
          </w:p>
        </w:tc>
      </w:tr>
      <w:tr>
        <w:trPr>
          <w:trHeight w:val="50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5199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EB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5067</w:t>
            </w:r>
          </w:p>
        </w:tc>
      </w:tr>
      <w:tr>
        <w:trPr>
          <w:trHeight w:val="74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HH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5117</w:t>
            </w:r>
          </w:p>
        </w:tc>
      </w:tr>
      <w:tr>
        <w:trPr>
          <w:trHeight w:val="273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8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QH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08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RK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5189</w:t>
            </w:r>
          </w:p>
        </w:tc>
      </w:tr>
      <w:tr>
        <w:trPr>
          <w:trHeight w:val="50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5208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5233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SH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5227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237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6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CSZ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UA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5023</w:t>
            </w:r>
          </w:p>
        </w:tc>
      </w:tr>
      <w:tr>
        <w:trPr>
          <w:trHeight w:val="265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13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19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88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30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1434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1582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1746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1828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2026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2095</w:t>
            </w:r>
          </w:p>
        </w:tc>
      </w:tr>
      <w:tr>
        <w:trPr>
          <w:trHeight w:val="270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5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KH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5131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37" w:lineRule="exact"/>
        <w:rPr/>
      </w:pPr>
      <w:r/>
    </w:p>
    <w:p>
      <w:pPr>
        <w:sectPr>
          <w:pgSz w:w="12246" w:h="15818"/>
          <w:pgMar w:top="229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-21-1206</w:t>
      </w:r>
    </w:p>
    <w:p>
      <w:pPr>
        <w:ind w:left="3412"/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3</w:t>
      </w:r>
    </w:p>
    <w:p>
      <w:pPr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5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50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LH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5203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5239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TD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4934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95</w:t>
            </w:r>
          </w:p>
        </w:tc>
      </w:tr>
      <w:tr>
        <w:trPr>
          <w:trHeight w:val="50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ZY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5201</w:t>
            </w:r>
          </w:p>
        </w:tc>
      </w:tr>
      <w:tr>
        <w:trPr>
          <w:trHeight w:val="97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FFT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2240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2241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4727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45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HY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4658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96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FLI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5079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GAP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5103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GFA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57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5085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GO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5112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WI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4998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43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HDA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5030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VN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IGO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90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YE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4653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90</w:t>
            </w:r>
          </w:p>
        </w:tc>
      </w:tr>
      <w:tr>
        <w:trPr>
          <w:trHeight w:val="14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U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1948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148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JJ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5161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5211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5033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5213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KE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5172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9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DL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MEA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5162</w:t>
            </w:r>
          </w:p>
        </w:tc>
      </w:tr>
      <w:tr>
        <w:trPr>
          <w:trHeight w:val="98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NKS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5159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LY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5115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ONE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4942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5193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ORF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PAL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5140</w:t>
            </w:r>
          </w:p>
        </w:tc>
      </w:tr>
      <w:tr>
        <w:trPr>
          <w:trHeight w:val="273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QT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5217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6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JA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5177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SAA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4990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11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BI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5167</w:t>
            </w:r>
          </w:p>
        </w:tc>
      </w:tr>
      <w:tr>
        <w:trPr>
          <w:trHeight w:val="272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FJ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5102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03" w:lineRule="exact"/>
        <w:rPr/>
      </w:pPr>
      <w:r/>
    </w:p>
    <w:p>
      <w:pPr>
        <w:sectPr>
          <w:pgSz w:w="12246" w:h="15818"/>
          <w:pgMar w:top="229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-21-1206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4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4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26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SLK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5089</w:t>
            </w:r>
          </w:p>
        </w:tc>
      </w:tr>
      <w:tr>
        <w:trPr>
          <w:trHeight w:val="97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SVA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065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SV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8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SWR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5069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TAI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219</w:t>
            </w:r>
          </w:p>
        </w:tc>
      </w:tr>
      <w:tr>
        <w:trPr>
          <w:trHeight w:val="145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1593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2734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2737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5209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5204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5256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TGW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5218</w:t>
            </w:r>
          </w:p>
        </w:tc>
      </w:tr>
      <w:tr>
        <w:trPr>
          <w:trHeight w:val="50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THY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254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TNA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5055</w:t>
            </w:r>
          </w:p>
        </w:tc>
      </w:tr>
      <w:tr>
        <w:trPr>
          <w:trHeight w:val="3140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6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65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06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38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88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50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48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1341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1469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1555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1627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1737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1865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6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EA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5003</w:t>
            </w:r>
          </w:p>
        </w:tc>
      </w:tr>
      <w:tr>
        <w:trPr>
          <w:trHeight w:val="289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SA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1234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1298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1331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1378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1419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1490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1539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1704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2630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5244</w:t>
            </w:r>
          </w:p>
        </w:tc>
      </w:tr>
      <w:tr>
        <w:trPr>
          <w:trHeight w:val="270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5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5158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rPr/>
      </w:pPr>
      <w:r/>
    </w:p>
    <w:p>
      <w:pPr>
        <w:spacing w:line="199" w:lineRule="exact"/>
        <w:rPr/>
      </w:pPr>
      <w:r/>
    </w:p>
    <w:p>
      <w:pPr>
        <w:sectPr>
          <w:pgSz w:w="12246" w:h="15818"/>
          <w:pgMar w:top="229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-21-1206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5</w:t>
      </w:r>
    </w:p>
    <w:p>
      <w:pPr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4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740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OI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5207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5212</w:t>
            </w:r>
          </w:p>
        </w:tc>
      </w:tr>
      <w:tr>
        <w:trPr>
          <w:trHeight w:val="121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VRD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5179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WZZ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5196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35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2246" w:h="15818"/>
          <w:pgMar w:top="229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-21-1206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6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left="1057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4)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MSN</w:t>
      </w:r>
    </w:p>
    <w:p>
      <w:pPr>
        <w:spacing w:line="220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083"/>
        <w:gridCol w:w="1903"/>
      </w:tblGrid>
      <w:tr>
        <w:trPr>
          <w:trHeight w:val="274" w:hRule="atLeast"/>
        </w:trPr>
        <w:tc>
          <w:tcPr>
            <w:shd w:val="clear" w:fill="CCCCCC"/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23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  <w:tc>
          <w:tcPr>
            <w:shd w:val="clear" w:fill="CCCCCC"/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CONFIGURAT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ION</w:t>
            </w:r>
          </w:p>
        </w:tc>
      </w:tr>
      <w:tr>
        <w:trPr>
          <w:trHeight w:val="11782" w:hRule="atLeast"/>
        </w:trPr>
        <w:tc>
          <w:tcPr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208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307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380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442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472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508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613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766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820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847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893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964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31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1083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1139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1196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1249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1287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1314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1340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1363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1395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1420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1453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1477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1507</w:t>
            </w:r>
          </w:p>
          <w:p>
            <w:pPr>
              <w:ind w:left="67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1531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1552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1581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1620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1651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1685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1728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1766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1812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1837</w:t>
            </w:r>
          </w:p>
          <w:p>
            <w:pPr>
              <w:ind w:left="67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1875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1980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2030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099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318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513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603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669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737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802</w:t>
            </w:r>
          </w:p>
          <w:p>
            <w:pPr>
              <w:ind w:left="54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880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963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016</w:t>
            </w:r>
          </w:p>
        </w:tc>
        <w:tc>
          <w:tcPr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01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80" w:lineRule="exact"/>
        <w:rPr/>
      </w:pPr>
      <w:r/>
    </w:p>
    <w:p>
      <w:pPr>
        <w:sectPr>
          <w:pgSz w:w="12246" w:h="15818"/>
          <w:pgMar w:top="229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-21-1206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7</w:t>
      </w:r>
    </w:p>
    <w:p>
      <w:pPr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083"/>
        <w:gridCol w:w="1903"/>
      </w:tblGrid>
      <w:tr>
        <w:trPr>
          <w:trHeight w:val="274" w:hRule="atLeast"/>
        </w:trPr>
        <w:tc>
          <w:tcPr>
            <w:shd w:val="clear" w:fill="CCCCCC"/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23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  <w:tc>
          <w:tcPr>
            <w:shd w:val="clear" w:fill="CCCCCC"/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CONFIGURAT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ION</w:t>
            </w:r>
          </w:p>
        </w:tc>
      </w:tr>
      <w:tr>
        <w:trPr>
          <w:trHeight w:val="12262" w:hRule="atLeast"/>
        </w:trPr>
        <w:tc>
          <w:tcPr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072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165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263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359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450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565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672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090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53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89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42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39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70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19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60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98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27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61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89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16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31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50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67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93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11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35</w:t>
            </w:r>
          </w:p>
          <w:p>
            <w:pPr>
              <w:ind w:left="53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50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66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80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93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04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015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026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037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048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059</w:t>
            </w:r>
          </w:p>
          <w:p>
            <w:pPr>
              <w:ind w:left="54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070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081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092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103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114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125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136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147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160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172</w:t>
            </w:r>
          </w:p>
          <w:p>
            <w:pPr>
              <w:ind w:left="54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186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197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208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227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257</w:t>
            </w:r>
          </w:p>
        </w:tc>
        <w:tc>
          <w:tcPr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01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18" w:lineRule="exact"/>
        <w:rPr/>
      </w:pPr>
      <w:r/>
    </w:p>
    <w:p>
      <w:pPr>
        <w:sectPr>
          <w:pgSz w:w="12246" w:h="15818"/>
          <w:pgMar w:top="229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-21-1206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8</w:t>
      </w:r>
    </w:p>
    <w:p>
      <w:pPr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67" w:line="179" w:lineRule="auto"/>
        <w:outlineLvl w:val="1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86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083"/>
        <w:gridCol w:w="1903"/>
      </w:tblGrid>
      <w:tr>
        <w:trPr>
          <w:trHeight w:val="272" w:hRule="atLeast"/>
        </w:trPr>
        <w:tc>
          <w:tcPr>
            <w:shd w:val="clear" w:fill="CCCCCC"/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23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  <w:tc>
          <w:tcPr>
            <w:shd w:val="clear" w:fill="CCCCCC"/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CONFIGURAT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ION</w:t>
            </w:r>
          </w:p>
        </w:tc>
      </w:tr>
      <w:tr>
        <w:trPr>
          <w:trHeight w:val="264" w:hRule="atLeast"/>
        </w:trPr>
        <w:tc>
          <w:tcPr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5261</w:t>
            </w:r>
          </w:p>
        </w:tc>
        <w:tc>
          <w:tcPr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01</w:t>
            </w:r>
          </w:p>
        </w:tc>
      </w:tr>
    </w:tbl>
    <w:p>
      <w:pPr>
        <w:ind w:left="1057"/>
        <w:spacing w:before="17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5)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definition</w:t>
      </w:r>
    </w:p>
    <w:p>
      <w:pPr>
        <w:ind w:left="1504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**</w:t>
      </w:r>
      <w:r>
        <w:rPr>
          <w:rFonts w:ascii="Arial" w:hAnsi="Arial" w:eastAsia="Arial" w:cs="Arial"/>
          <w:sz w:val="20"/>
          <w:szCs w:val="20"/>
          <w:color w:val="231F20"/>
        </w:rPr>
        <w:t>CONF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001</w:t>
      </w:r>
    </w:p>
    <w:p>
      <w:pPr>
        <w:ind w:left="1503" w:right="154" w:firstLine="2"/>
        <w:spacing w:before="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Config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001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valid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standard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</w:p>
    <w:p>
      <w:pPr>
        <w:ind w:left="1057"/>
        <w:spacing w:before="22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(6)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Effe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ctivity</w:t>
      </w:r>
    </w:p>
    <w:p>
      <w:pPr>
        <w:spacing w:line="218" w:lineRule="exact"/>
        <w:rPr/>
      </w:pPr>
      <w:r/>
    </w:p>
    <w:tbl>
      <w:tblPr>
        <w:tblStyle w:val="2"/>
        <w:tblW w:w="7362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4077"/>
        <w:gridCol w:w="1640"/>
        <w:gridCol w:w="1645"/>
      </w:tblGrid>
      <w:tr>
        <w:trPr>
          <w:trHeight w:val="272" w:hRule="atLeast"/>
        </w:trPr>
        <w:tc>
          <w:tcPr>
            <w:shd w:val="clear" w:fill="CCCCCC"/>
            <w:tcW w:w="40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MATERI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AL</w:t>
            </w:r>
          </w:p>
        </w:tc>
        <w:tc>
          <w:tcPr>
            <w:shd w:val="clear" w:fill="CCCCCC"/>
            <w:tcW w:w="16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QTY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</w:t>
            </w:r>
          </w:p>
        </w:tc>
        <w:tc>
          <w:tcPr>
            <w:shd w:val="clear" w:fill="CCCCCC"/>
            <w:tcW w:w="16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NOTES</w:t>
            </w:r>
          </w:p>
        </w:tc>
      </w:tr>
      <w:tr>
        <w:trPr>
          <w:trHeight w:val="300" w:hRule="atLeast"/>
        </w:trPr>
        <w:tc>
          <w:tcPr>
            <w:tcW w:w="40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Reidentified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set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REIDD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01</w:t>
            </w:r>
          </w:p>
        </w:tc>
        <w:tc>
          <w:tcPr>
            <w:tcW w:w="16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78"/>
              <w:spacing w:before="60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16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605"/>
        <w:spacing w:before="223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CONCURRENT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REQUIREMENTS</w:t>
      </w:r>
    </w:p>
    <w:p>
      <w:pPr>
        <w:ind w:left="1045" w:right="7"/>
        <w:spacing w:before="237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requires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simultaneous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following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Bulletin(s)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equivalent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production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modification(s):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21-1197,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47-1021,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7-1023,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47-1026,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47-1029,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47-1032,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47-1035.</w:t>
      </w:r>
    </w:p>
    <w:p>
      <w:pPr>
        <w:spacing w:line="130" w:lineRule="exact"/>
        <w:rPr/>
      </w:pPr>
      <w:r/>
    </w:p>
    <w:p>
      <w:pPr>
        <w:sectPr>
          <w:pgSz w:w="12246" w:h="15818"/>
          <w:pgMar w:top="229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058"/>
        <w:spacing w:before="4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left="598"/>
        <w:spacing w:before="57" w:line="1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REASON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" w:right="7" w:hanging="2"/>
        <w:spacing w:before="46" w:line="26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Accomplish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either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˚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21-1197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47-1021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47-1023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47-1026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47-1029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47-1032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47-1035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these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2">
            <w:col w:w="2346" w:space="100"/>
            <w:col w:w="7050" w:space="0"/>
          </w:cols>
        </w:sectPr>
        <w:rPr/>
      </w:pPr>
    </w:p>
    <w:p>
      <w:pPr>
        <w:ind w:left="1057"/>
        <w:spacing w:before="27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3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1)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History</w:t>
      </w:r>
    </w:p>
    <w:p>
      <w:pPr>
        <w:ind w:left="1503" w:right="6" w:firstLine="13"/>
        <w:spacing w:before="233" w:line="26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experience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identified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improvements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functionality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Control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Unit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CCU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Part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Number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0000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software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000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26.</w:t>
      </w:r>
    </w:p>
    <w:p>
      <w:pPr>
        <w:ind w:left="1502" w:right="9" w:hanging="2"/>
        <w:spacing w:before="187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new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CCU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Number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0000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06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new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software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PNR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1000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.</w:t>
      </w:r>
    </w:p>
    <w:p>
      <w:pPr>
        <w:ind w:left="1057"/>
        <w:spacing w:before="18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2)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Objective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Action</w:t>
      </w:r>
    </w:p>
    <w:p>
      <w:pPr>
        <w:ind w:left="1505" w:right="6" w:hanging="5"/>
        <w:spacing w:before="231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published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advise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operators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Liebherr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Aerospace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-21-03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modifies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CCU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.</w:t>
      </w:r>
    </w:p>
    <w:p>
      <w:pPr>
        <w:ind w:left="1500"/>
        <w:spacing w:before="18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new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CCU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these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improvements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:</w:t>
      </w:r>
    </w:p>
    <w:p>
      <w:pPr>
        <w:ind w:left="1505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overpressure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monitoring</w:t>
      </w:r>
    </w:p>
    <w:p>
      <w:pPr>
        <w:ind w:left="1505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functionality</w:t>
      </w:r>
    </w:p>
    <w:p>
      <w:pPr>
        <w:ind w:left="1505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Isolation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Valve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CIV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monitoring</w:t>
      </w:r>
    </w:p>
    <w:p>
      <w:pPr>
        <w:ind w:left="1500"/>
        <w:spacing w:before="23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details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replacement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CCU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15" w:lineRule="exact"/>
        <w:rPr/>
      </w:pPr>
      <w:r/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-21-1206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9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67" w:line="179" w:lineRule="auto"/>
        <w:outlineLvl w:val="1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left="1057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(3)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Advantages</w:t>
      </w:r>
    </w:p>
    <w:p>
      <w:pPr>
        <w:ind w:left="1505" w:right="2" w:hanging="5"/>
        <w:spacing w:before="234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improve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robustness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Conditioned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).</w:t>
      </w:r>
    </w:p>
    <w:p>
      <w:pPr>
        <w:ind w:left="1057"/>
        <w:spacing w:before="22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(4)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Consequences</w:t>
      </w:r>
    </w:p>
    <w:p>
      <w:pPr>
        <w:ind w:left="1511"/>
        <w:spacing w:before="277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604"/>
        <w:spacing w:before="273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DESCRIPTION</w:t>
      </w:r>
    </w:p>
    <w:p>
      <w:pPr>
        <w:ind w:left="1047"/>
        <w:spacing w:before="233" w:line="46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accomplish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>:</w:t>
      </w:r>
    </w:p>
    <w:p>
      <w:pPr>
        <w:ind w:left="1047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211206-8</w:t>
      </w:r>
      <w:r>
        <w:rPr>
          <w:rFonts w:ascii="Arial" w:hAnsi="Arial" w:eastAsia="Arial" w:cs="Arial"/>
          <w:sz w:val="20"/>
          <w:szCs w:val="20"/>
          <w:color w:val="231F20"/>
        </w:rPr>
        <w:t>31-848-001: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</w:p>
    <w:p>
      <w:pPr>
        <w:ind w:left="1511"/>
        <w:spacing w:before="23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Control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Unit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CCU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)</w:t>
      </w:r>
    </w:p>
    <w:p>
      <w:pPr>
        <w:ind w:left="1511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Modify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Control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Unit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CCU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)</w:t>
      </w:r>
    </w:p>
    <w:p>
      <w:pPr>
        <w:ind w:left="1511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3)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Control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Unit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CCU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)</w:t>
      </w:r>
    </w:p>
    <w:p>
      <w:pPr>
        <w:ind w:left="605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COMPLIANCE</w:t>
      </w:r>
    </w:p>
    <w:p>
      <w:pPr>
        <w:ind w:left="1057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Classification</w:t>
      </w:r>
    </w:p>
    <w:p>
      <w:pPr>
        <w:ind w:left="1503" w:right="2" w:firstLine="11"/>
        <w:spacing w:before="23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RECOMMENDED: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recommended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accomplish</w:t>
      </w:r>
      <w:r>
        <w:rPr>
          <w:rFonts w:ascii="Arial" w:hAnsi="Arial" w:eastAsia="Arial" w:cs="Arial"/>
          <w:sz w:val="20"/>
          <w:szCs w:val="20"/>
          <w:color w:val="231F20"/>
        </w:rPr>
        <w:t>ed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prevent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significant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disruptions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</w:p>
    <w:p>
      <w:pPr>
        <w:ind w:left="1057"/>
        <w:spacing w:before="22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2)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Timescale</w:t>
      </w:r>
    </w:p>
    <w:p>
      <w:pPr>
        <w:ind w:left="1497" w:right="6" w:firstLine="2"/>
        <w:spacing w:before="231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recommended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earliest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opportunity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where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manpower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facilities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available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604"/>
        <w:spacing w:before="26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F.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APPROVAL</w:t>
      </w:r>
    </w:p>
    <w:p>
      <w:pPr>
        <w:ind w:left="1050" w:right="3" w:hanging="3"/>
        <w:spacing w:before="231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technical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content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approved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under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authority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Design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Organisation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Approval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EASA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.21</w:t>
      </w:r>
      <w:r>
        <w:rPr>
          <w:rFonts w:ascii="Arial" w:hAnsi="Arial" w:eastAsia="Arial" w:cs="Arial"/>
          <w:sz w:val="20"/>
          <w:szCs w:val="20"/>
          <w:color w:val="231F20"/>
        </w:rPr>
        <w:t>J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.031.</w:t>
      </w:r>
    </w:p>
    <w:p>
      <w:pPr>
        <w:ind w:left="1046" w:firstLine="16"/>
        <w:spacing w:before="228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listed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repair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embodied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origin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affects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content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responsible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obtaining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approval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its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airworthiness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authority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adaptation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before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incorporation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597"/>
        <w:spacing w:before="266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G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MANPOWER</w:t>
      </w:r>
    </w:p>
    <w:p>
      <w:pPr>
        <w:ind w:left="1047"/>
        <w:spacing w:before="235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manpower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estimates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based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labor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cost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These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estimates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assume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done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experienced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personnel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>,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may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upwards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suit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’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circumstances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estimates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prepare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plan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inspect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Manufacture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procurement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tools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drying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paints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sealants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etc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general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administration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also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</w:p>
    <w:p>
      <w:pPr>
        <w:spacing w:line="135" w:lineRule="exact"/>
        <w:rPr/>
      </w:pPr>
      <w:r/>
    </w:p>
    <w:tbl>
      <w:tblPr>
        <w:tblStyle w:val="2"/>
        <w:tblW w:w="8778" w:type="dxa"/>
        <w:tblInd w:w="423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9"/>
        <w:gridCol w:w="3399"/>
      </w:tblGrid>
      <w:tr>
        <w:trPr>
          <w:trHeight w:val="265" w:hRule="atLeast"/>
        </w:trPr>
        <w:tc>
          <w:tcPr>
            <w:shd w:val="clear" w:fill="CCCCCC"/>
            <w:tcW w:w="877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02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211206-831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-848-001: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Modification</w:t>
            </w:r>
          </w:p>
        </w:tc>
      </w:tr>
      <w:tr>
        <w:trPr>
          <w:trHeight w:val="262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Get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6" w:h="15818"/>
          <w:pgMar w:top="229" w:right="1190" w:bottom="152" w:left="1565" w:header="0" w:footer="0" w:gutter="0"/>
          <w:cols w:equalWidth="0" w:num="1">
            <w:col w:w="9490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-21-1206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10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29" w:right="1190" w:bottom="152" w:left="1565" w:header="0" w:footer="0" w:gutter="0"/>
          <w:cols w:equalWidth="0" w:num="3">
            <w:col w:w="720" w:space="0"/>
            <w:col w:w="3575" w:space="100"/>
            <w:col w:w="5096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8778" w:type="dxa"/>
        <w:tblInd w:w="423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9"/>
        <w:gridCol w:w="3399"/>
      </w:tblGrid>
      <w:tr>
        <w:trPr>
          <w:trHeight w:val="267" w:hRule="atLeast"/>
        </w:trPr>
        <w:tc>
          <w:tcPr>
            <w:shd w:val="clear" w:fill="CCCCCC"/>
            <w:tcW w:w="877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02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211206-831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-848-001: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Modification</w:t>
            </w:r>
          </w:p>
        </w:tc>
      </w:tr>
      <w:tr>
        <w:trPr>
          <w:trHeight w:val="261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10" w:line="237" w:lineRule="exact"/>
              <w:outlineLvl w:val="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Aircraft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7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2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Remove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CSAS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Control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Unit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CCU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0.25</w:t>
            </w:r>
          </w:p>
        </w:tc>
      </w:tr>
      <w:tr>
        <w:trPr>
          <w:trHeight w:val="297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3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Install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CSAS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Control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Unit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CCU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0.25</w:t>
            </w:r>
          </w:p>
        </w:tc>
      </w:tr>
      <w:tr>
        <w:trPr>
          <w:trHeight w:val="261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Test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0.50</w:t>
            </w:r>
          </w:p>
        </w:tc>
      </w:tr>
      <w:tr>
        <w:trPr>
          <w:trHeight w:val="297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8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Clos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Up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0.50</w:t>
            </w:r>
          </w:p>
        </w:tc>
      </w:tr>
      <w:tr>
        <w:trPr>
          <w:trHeight w:val="261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7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2.0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1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2.0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877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2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14" w:line="236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Additional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manhours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related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SB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8"/>
                <w:position w:val="1"/>
              </w:rPr>
              <w:t>;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refer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8"/>
                <w:position w:val="1"/>
              </w:rPr>
              <w:t>: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04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Modify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CSAS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Control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Unit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CCU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 w:right="285"/>
              <w:spacing w:before="11" w:line="25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LIEBHERR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AEROSPACE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Service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959A-21-03</w:t>
            </w:r>
          </w:p>
        </w:tc>
      </w:tr>
    </w:tbl>
    <w:p>
      <w:pPr>
        <w:ind w:left="603"/>
        <w:spacing w:before="22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H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WEIGHT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BALANCE</w:t>
      </w:r>
    </w:p>
    <w:p>
      <w:pPr>
        <w:ind w:left="1058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Change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</w:t>
      </w:r>
    </w:p>
    <w:p>
      <w:pPr>
        <w:ind w:left="601"/>
        <w:spacing w:before="276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ELECTRICAL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LOAD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DATA</w:t>
      </w:r>
    </w:p>
    <w:p>
      <w:pPr>
        <w:ind w:left="1058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Change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</w:t>
      </w:r>
    </w:p>
    <w:p>
      <w:pPr>
        <w:ind w:left="594"/>
        <w:spacing w:before="276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J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REFERENCES</w:t>
      </w:r>
    </w:p>
    <w:p>
      <w:pPr>
        <w:spacing w:line="179" w:lineRule="exact"/>
        <w:rPr/>
      </w:pPr>
      <w:r/>
    </w:p>
    <w:tbl>
      <w:tblPr>
        <w:tblStyle w:val="2"/>
        <w:tblW w:w="8212" w:type="dxa"/>
        <w:tblInd w:w="707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4813"/>
        <w:gridCol w:w="3399"/>
      </w:tblGrid>
      <w:tr>
        <w:trPr>
          <w:trHeight w:val="271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"/>
              <w:spacing w:line="233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8"/>
              <w:spacing w:before="4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06-31-53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21-58-00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21-58-34</w:t>
            </w:r>
          </w:p>
        </w:tc>
      </w:tr>
      <w:tr>
        <w:trPr>
          <w:trHeight w:val="502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" w:right="466" w:hanging="6"/>
              <w:spacing w:before="1" w:line="25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ATA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Common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Support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Data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Dictionary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CSDD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>),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Chapter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2"/>
              </w:rPr>
              <w:t>2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5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line="230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Elec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6"/>
                <w:position w:val="2"/>
              </w:rPr>
              <w:t>.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Std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>.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Practices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ESPM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6"/>
              <w:spacing w:before="4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-55-00</w:t>
            </w:r>
          </w:p>
        </w:tc>
      </w:tr>
      <w:tr>
        <w:trPr>
          <w:trHeight w:val="470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1"/>
              <w:spacing w:line="231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Vendor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Service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Bulletin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2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VSB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2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65" w:right="182"/>
              <w:spacing w:line="258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LIEBHERR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AEROSPACE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Service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Bulletin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No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9"/>
              </w:rPr>
              <w:t>.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9"/>
              </w:rPr>
              <w:t>3959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9"/>
              </w:rPr>
              <w:t>-21-0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"/>
              </w:rPr>
              <w:t>3</w:t>
            </w:r>
          </w:p>
        </w:tc>
      </w:tr>
    </w:tbl>
    <w:p>
      <w:pPr>
        <w:ind w:left="604"/>
        <w:spacing w:before="224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K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PUBLICATION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AFFECTED</w:t>
      </w:r>
    </w:p>
    <w:p>
      <w:pPr>
        <w:spacing w:line="179" w:lineRule="exact"/>
        <w:rPr/>
      </w:pPr>
      <w:r/>
    </w:p>
    <w:tbl>
      <w:tblPr>
        <w:tblStyle w:val="2"/>
        <w:tblW w:w="8212" w:type="dxa"/>
        <w:tblInd w:w="707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4813"/>
        <w:gridCol w:w="3399"/>
      </w:tblGrid>
      <w:tr>
        <w:trPr>
          <w:trHeight w:val="273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line="233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Illustrated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Parts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Catalog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IPC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6"/>
              <w:spacing w:before="4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-58-08</w:t>
            </w:r>
          </w:p>
        </w:tc>
      </w:tr>
    </w:tbl>
    <w:p>
      <w:pPr>
        <w:ind w:left="605"/>
        <w:spacing w:before="182" w:line="22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color w:val="231F20"/>
        </w:rPr>
        <w:t>L</w:t>
      </w:r>
      <w:r>
        <w:rPr>
          <w:rFonts w:ascii="Arial" w:hAnsi="Arial" w:eastAsia="Arial" w:cs="Arial"/>
          <w:sz w:val="19"/>
          <w:szCs w:val="19"/>
          <w:b/>
          <w:bCs/>
          <w:color w:val="231F20"/>
          <w:spacing w:val="25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5"/>
        </w:rPr>
        <w:t xml:space="preserve">     </w:t>
      </w:r>
      <w:r>
        <w:rPr>
          <w:rFonts w:ascii="Arial" w:hAnsi="Arial" w:eastAsia="Arial" w:cs="Arial"/>
          <w:sz w:val="19"/>
          <w:szCs w:val="19"/>
          <w:b/>
          <w:bCs/>
          <w:color w:val="231F20"/>
        </w:rPr>
        <w:t>INTERCHANGEABILITY</w:t>
      </w:r>
      <w:r>
        <w:rPr>
          <w:rFonts w:ascii="Arial" w:hAnsi="Arial" w:eastAsia="Arial" w:cs="Arial"/>
          <w:sz w:val="19"/>
          <w:szCs w:val="19"/>
          <w:b/>
          <w:bCs/>
          <w:color w:val="231F20"/>
          <w:spacing w:val="24"/>
        </w:rPr>
        <w:t>/</w:t>
      </w:r>
      <w:r>
        <w:rPr>
          <w:rFonts w:ascii="Arial" w:hAnsi="Arial" w:eastAsia="Arial" w:cs="Arial"/>
          <w:sz w:val="19"/>
          <w:szCs w:val="19"/>
          <w:b/>
          <w:bCs/>
          <w:color w:val="231F20"/>
        </w:rPr>
        <w:t>MIXABILITY</w:t>
      </w:r>
    </w:p>
    <w:tbl>
      <w:tblPr>
        <w:tblStyle w:val="2"/>
        <w:tblW w:w="9344" w:type="dxa"/>
        <w:tblInd w:w="14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154"/>
        <w:gridCol w:w="2093"/>
        <w:gridCol w:w="2093"/>
        <w:gridCol w:w="566"/>
        <w:gridCol w:w="1302"/>
        <w:gridCol w:w="1136"/>
      </w:tblGrid>
      <w:tr>
        <w:trPr>
          <w:trHeight w:val="696" w:hRule="atLeast"/>
        </w:trPr>
        <w:tc>
          <w:tcPr>
            <w:tcW w:w="215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before="180" w:line="516" w:lineRule="exact"/>
              <w:textAlignment w:val="center"/>
              <w:rPr/>
            </w:pPr>
            <w:r>
              <w:pict>
                <v:group id="_x0000_s54" style="mso-position-vertical-relative:line;mso-position-horizontal-relative:char;width:108.25pt;height:25.8pt;" filled="false" stroked="false" coordsize="2165,515" coordorigin="0,0">
                  <v:rect id="_x0000_s55" style="position:absolute;left:4;top:7;width:2156;height:509;" fillcolor="#CCCCCC" filled="true" stroked="false"/>
                  <v:shape id="_x0000_s56" style="position:absolute;left:58;top:47;width:1391;height:23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19" w:line="201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2"/>
                            </w:rPr>
                            <w:t>DESCR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>IPTION</w:t>
                          </w:r>
                        </w:p>
                      </w:txbxContent>
                    </v:textbox>
                  </v:shape>
                  <v:shape id="_x0000_s57" style="position:absolute;left:0;top:0;width:2165;height:12;" filled="false" stroked="false" type="#_x0000_t75">
                    <v:imagedata r:id="rId8"/>
                  </v:shape>
                </v:group>
              </w:pict>
            </w:r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before="180" w:line="516" w:lineRule="exact"/>
              <w:textAlignment w:val="center"/>
              <w:rPr/>
            </w:pPr>
            <w:r>
              <w:pict>
                <v:group id="_x0000_s58" style="mso-position-vertical-relative:line;mso-position-horizontal-relative:char;width:105.5pt;height:25.8pt;" filled="false" stroked="false" coordsize="2110,515" coordorigin="0,0">
                  <v:rect id="_x0000_s59" style="position:absolute;left:4;top:7;width:2100;height:509;" fillcolor="#CCCCCC" filled="true" stroked="false"/>
                  <v:shape id="_x0000_s60" style="position:absolute;left:50;top:5;width:1321;height:27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234" w:lineRule="exact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OLD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PART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N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4"/>
                            </w:rPr>
                            <w:t>˚</w:t>
                          </w:r>
                        </w:p>
                      </w:txbxContent>
                    </v:textbox>
                  </v:shape>
                  <v:shape id="_x0000_s61" style="position:absolute;left:0;top:0;width:2110;height:12;" filled="false" stroked="false" type="#_x0000_t75">
                    <v:imagedata r:id="rId9"/>
                  </v:shape>
                </v:group>
              </w:pict>
            </w:r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spacing w:before="180" w:line="516" w:lineRule="exact"/>
              <w:textAlignment w:val="center"/>
              <w:rPr/>
            </w:pPr>
            <w:r>
              <w:pict>
                <v:group id="_x0000_s62" style="mso-position-vertical-relative:line;mso-position-horizontal-relative:char;width:105.5pt;height:25.8pt;" filled="false" stroked="false" coordsize="2110,515" coordorigin="0,0">
                  <v:rect id="_x0000_s63" style="position:absolute;left:4;top:7;width:2100;height:509;" fillcolor="#CCCCCC" filled="true" stroked="false"/>
                  <v:shape id="_x0000_s64" style="position:absolute;left:57;top:5;width:1368;height:27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234" w:lineRule="exact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NEW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PART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N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2"/>
                            </w:rPr>
                            <w:t>˚</w:t>
                          </w:r>
                        </w:p>
                      </w:txbxContent>
                    </v:textbox>
                  </v:shape>
                  <v:shape id="_x0000_s65" style="position:absolute;left:0;top:0;width:2110;height:12;" filled="false" stroked="false" type="#_x0000_t75">
                    <v:imagedata r:id="rId9"/>
                  </v:shape>
                </v:group>
              </w:pict>
            </w:r>
          </w:p>
        </w:tc>
        <w:tc>
          <w:tcPr>
            <w:tcW w:w="566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spacing w:before="180" w:line="516" w:lineRule="exact"/>
              <w:textAlignment w:val="center"/>
              <w:rPr/>
            </w:pPr>
            <w:r>
              <w:pict>
                <v:group id="_x0000_s66" style="mso-position-vertical-relative:line;mso-position-horizontal-relative:char;width:28.95pt;height:25.8pt;" filled="false" stroked="false" coordsize="579,515" coordorigin="0,0">
                  <v:rect id="_x0000_s67" style="position:absolute;left:4;top:7;width:569;height:509;" fillcolor="#CCCCCC" filled="true" stroked="false"/>
                  <v:shape id="_x0000_s68" style="position:absolute;left:62;top:49;width:342;height:228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96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5"/>
                            </w:rPr>
                            <w:t>I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4"/>
                            </w:rPr>
                            <w:t>NT</w:t>
                          </w:r>
                        </w:p>
                      </w:txbxContent>
                    </v:textbox>
                  </v:shape>
                  <v:shape id="_x0000_s69" style="position:absolute;left:0;top:0;width:579;height:12;" filled="false" stroked="false" type="#_x0000_t75">
                    <v:imagedata r:id="rId10"/>
                  </v:shape>
                </v:group>
              </w:pict>
            </w:r>
          </w:p>
        </w:tc>
        <w:tc>
          <w:tcPr>
            <w:tcW w:w="1302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spacing w:before="180" w:line="516" w:lineRule="exact"/>
              <w:textAlignment w:val="center"/>
              <w:rPr/>
            </w:pPr>
            <w:r>
              <w:pict>
                <v:group id="_x0000_s70" style="mso-position-vertical-relative:line;mso-position-horizontal-relative:char;width:65.8pt;height:25.8pt;" filled="false" stroked="false" coordsize="1316,515" coordorigin="0,0">
                  <v:rect id="_x0000_s71" style="position:absolute;left:7;top:7;width:1306;height:509;" fillcolor="#CCCCCC" filled="true" stroked="false"/>
                  <v:shape id="_x0000_s72" style="position:absolute;left:57;top:49;width:1125;height:228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96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2"/>
                            </w:rPr>
                            <w:t>MIXAB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>ILITY</w:t>
                          </w:r>
                        </w:p>
                      </w:txbxContent>
                    </v:textbox>
                  </v:shape>
                  <v:shape id="_x0000_s73" style="position:absolute;left:0;top:0;width:1316;height:12;" filled="false" stroked="false" type="#_x0000_t75">
                    <v:imagedata r:id="rId11"/>
                  </v:shape>
                </v:group>
              </w:pict>
            </w:r>
          </w:p>
        </w:tc>
        <w:tc>
          <w:tcPr>
            <w:tcW w:w="1136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spacing w:before="180" w:line="516" w:lineRule="exact"/>
              <w:textAlignment w:val="center"/>
              <w:rPr/>
            </w:pPr>
            <w:r>
              <w:pict>
                <v:group id="_x0000_s74" style="mso-position-vertical-relative:line;mso-position-horizontal-relative:char;width:57.25pt;height:25.8pt;" filled="false" stroked="false" coordsize="1145,515" coordorigin="0,0">
                  <v:rect id="_x0000_s75" style="position:absolute;left:4;top:7;width:1135;height:509;" fillcolor="#CCCCCC" filled="true" stroked="false"/>
                  <v:shape id="_x0000_s76" style="position:absolute;left:49;top:47;width:721;height:47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5" w:right="20" w:hanging="5"/>
                            <w:spacing w:before="19" w:line="226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4"/>
                            </w:rPr>
                            <w:t>S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2"/>
                            </w:rPr>
                            <w:t>EE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 xml:space="preserve">    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4"/>
                            </w:rPr>
                            <w:t>NO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2"/>
                            </w:rPr>
                            <w:t>TES</w:t>
                          </w:r>
                        </w:p>
                      </w:txbxContent>
                    </v:textbox>
                  </v:shape>
                  <v:shape id="_x0000_s77" style="position:absolute;left:0;top:0;width:1145;height:12;" filled="false" stroked="false" type="#_x0000_t75">
                    <v:imagedata r:id="rId12"/>
                  </v:shape>
                </v:group>
              </w:pict>
            </w:r>
          </w:p>
        </w:tc>
      </w:tr>
      <w:tr>
        <w:trPr>
          <w:trHeight w:val="540" w:hRule="atLeast"/>
        </w:trPr>
        <w:tc>
          <w:tcPr>
            <w:tcW w:w="215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8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CSAS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Control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Unit</w:t>
            </w:r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7"/>
              <w:spacing w:before="5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3959A0000K05</w:t>
            </w:r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3959A0000K06</w:t>
            </w:r>
          </w:p>
        </w:tc>
        <w:tc>
          <w:tcPr>
            <w:tcW w:w="5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</w:t>
            </w:r>
          </w:p>
        </w:tc>
        <w:tc>
          <w:tcPr>
            <w:tcW w:w="13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3" w:line="20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ot</w:t>
            </w:r>
          </w:p>
          <w:p>
            <w:pPr>
              <w:ind w:left="54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Applicabl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</w:t>
            </w:r>
          </w:p>
        </w:tc>
        <w:tc>
          <w:tcPr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132" w:lineRule="exact"/>
        <w:rPr>
          <w:rFonts w:ascii="Arial"/>
          <w:sz w:val="11"/>
        </w:rPr>
      </w:pPr>
      <w:r/>
    </w:p>
    <w:p>
      <w:pPr>
        <w:sectPr>
          <w:pgSz w:w="12246" w:h="15818"/>
          <w:pgMar w:top="229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058"/>
        <w:spacing w:before="4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4" w:firstLine="8"/>
        <w:spacing w:before="45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definitions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interchangeability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codes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column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Common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Dictionary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CSDD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Chapter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2.</w:t>
      </w:r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2">
            <w:col w:w="2352" w:space="100"/>
            <w:col w:w="7044" w:space="0"/>
          </w:cols>
        </w:sectPr>
        <w:rPr/>
      </w:pPr>
    </w:p>
    <w:p>
      <w:pPr>
        <w:ind w:left="602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SPARES</w:t>
      </w:r>
    </w:p>
    <w:p>
      <w:pPr>
        <w:ind w:left="1052"/>
        <w:spacing w:before="199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Control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Unit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          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0000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55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-21-1206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11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3">
            <w:col w:w="720" w:space="0"/>
            <w:col w:w="3575" w:space="100"/>
            <w:col w:w="5102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3310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Intentionally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Left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Blank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25" w:lineRule="exact"/>
        <w:rPr/>
      </w:pPr>
      <w:r/>
    </w:p>
    <w:p>
      <w:pPr>
        <w:sectPr>
          <w:pgSz w:w="12246" w:h="15818"/>
          <w:pgMar w:top="229" w:right="1495" w:bottom="152" w:left="1565" w:header="0" w:footer="0" w:gutter="0"/>
          <w:cols w:equalWidth="0" w:num="1">
            <w:col w:w="9185" w:space="0"/>
          </w:cols>
        </w:sectPr>
        <w:rPr/>
      </w:pPr>
    </w:p>
    <w:p>
      <w:pPr>
        <w:ind w:left="144"/>
        <w:spacing w:before="9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320-21-1206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12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29" w:right="1495" w:bottom="152" w:left="1565" w:header="0" w:footer="0" w:gutter="0"/>
          <w:cols w:equalWidth="0" w:num="3">
            <w:col w:w="720" w:space="0"/>
            <w:col w:w="3575" w:space="100"/>
            <w:col w:w="4791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41"/>
        <w:spacing w:before="58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2.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ind w:left="140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594"/>
        <w:spacing w:before="272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PRICE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AVAILABILITY</w:t>
      </w:r>
    </w:p>
    <w:p>
      <w:pPr>
        <w:ind w:left="1057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Procuremen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Addresses</w:t>
      </w:r>
    </w:p>
    <w:p>
      <w:pPr>
        <w:ind w:left="1499" w:firstLine="11"/>
        <w:spacing w:before="232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removed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equipment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should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negotiated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directly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LIEBHERR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AEROSPACE</w:t>
      </w:r>
      <w:r>
        <w:rPr>
          <w:rFonts w:ascii="Arial" w:hAnsi="Arial" w:eastAsia="Arial" w:cs="Arial"/>
          <w:sz w:val="20"/>
          <w:szCs w:val="20"/>
          <w:color w:val="231F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TOULOUSE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SAS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per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instructions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.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-21-0</w:t>
      </w:r>
      <w:r>
        <w:rPr>
          <w:rFonts w:ascii="Arial" w:hAnsi="Arial" w:eastAsia="Arial" w:cs="Arial"/>
          <w:sz w:val="20"/>
          <w:szCs w:val="20"/>
          <w:color w:val="231F20"/>
        </w:rPr>
        <w:t>3.</w:t>
      </w:r>
    </w:p>
    <w:p>
      <w:pPr>
        <w:ind w:left="1057" w:right="996" w:firstLine="443"/>
        <w:spacing w:before="208" w:line="47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subject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monitored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retrofit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campaign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(2)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Pric</w:t>
      </w:r>
      <w:r>
        <w:rPr>
          <w:rFonts w:ascii="Arial" w:hAnsi="Arial" w:eastAsia="Arial" w:cs="Arial"/>
          <w:sz w:val="20"/>
          <w:szCs w:val="20"/>
          <w:color w:val="231F20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Availability</w:t>
      </w:r>
    </w:p>
    <w:p>
      <w:pPr>
        <w:ind w:left="1511"/>
        <w:spacing w:before="2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kit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provided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.</w:t>
      </w:r>
    </w:p>
    <w:p>
      <w:pPr>
        <w:ind w:left="1503" w:right="2" w:firstLine="12"/>
        <w:spacing w:before="230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LIEBHERR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AEROSPACE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TOULOUSE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SAS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Vendor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9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-21-03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equipment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sales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terms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.</w:t>
      </w:r>
    </w:p>
    <w:p>
      <w:pPr>
        <w:ind w:left="605"/>
        <w:spacing w:before="26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INDUSTRY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ind w:left="1056" w:right="3" w:firstLine="3"/>
        <w:spacing w:before="231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3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organisation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retrofit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kindly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requested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contact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retrofit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manageme</w:t>
      </w:r>
      <w:r>
        <w:rPr>
          <w:rFonts w:ascii="Arial" w:hAnsi="Arial" w:eastAsia="Arial" w:cs="Arial"/>
          <w:sz w:val="20"/>
          <w:szCs w:val="20"/>
          <w:color w:val="231F20"/>
        </w:rPr>
        <w:t>nt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department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:</w:t>
      </w:r>
    </w:p>
    <w:p>
      <w:pPr>
        <w:ind w:left="1046"/>
        <w:spacing w:before="271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1063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5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1060" w:right="6112" w:hanging="11"/>
        <w:spacing w:before="48" w:line="22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France</w:t>
      </w:r>
    </w:p>
    <w:p>
      <w:pPr>
        <w:ind w:left="1047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Tel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67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19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06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22</w:t>
      </w:r>
    </w:p>
    <w:p>
      <w:pPr>
        <w:ind w:left="1060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27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4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5</w:t>
      </w:r>
    </w:p>
    <w:p>
      <w:pPr>
        <w:ind w:left="1060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E-ma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il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monitored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retrofit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@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</w:t>
      </w:r>
    </w:p>
    <w:p>
      <w:pPr>
        <w:ind w:left="598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COMPONENTS</w:t>
      </w:r>
    </w:p>
    <w:p>
      <w:pPr>
        <w:ind w:left="1058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K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</w:p>
    <w:p>
      <w:pPr>
        <w:ind w:left="604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SUPPLIED</w:t>
      </w:r>
    </w:p>
    <w:p>
      <w:pPr>
        <w:ind w:left="1058"/>
        <w:spacing w:before="277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605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PARTS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IDENTIFIED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OPERATOR</w:t>
      </w:r>
    </w:p>
    <w:p>
      <w:pPr>
        <w:ind w:left="1061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Reidentified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part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set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REIDD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01</w:t>
      </w:r>
    </w:p>
    <w:p>
      <w:pPr>
        <w:spacing w:line="220" w:lineRule="exact"/>
        <w:rPr/>
      </w:pPr>
      <w:r/>
    </w:p>
    <w:tbl>
      <w:tblPr>
        <w:tblStyle w:val="2"/>
        <w:tblW w:w="7703" w:type="dxa"/>
        <w:tblInd w:w="961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71"/>
        <w:gridCol w:w="2092"/>
        <w:gridCol w:w="1245"/>
        <w:gridCol w:w="565"/>
        <w:gridCol w:w="2092"/>
        <w:gridCol w:w="1138"/>
      </w:tblGrid>
      <w:tr>
        <w:trPr>
          <w:trHeight w:val="507" w:hRule="atLeast"/>
        </w:trPr>
        <w:tc>
          <w:tcPr>
            <w:shd w:val="clear" w:fill="CCCCCC"/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209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1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˚</w:t>
            </w:r>
          </w:p>
        </w:tc>
        <w:tc>
          <w:tcPr>
            <w:shd w:val="clear" w:fill="CCCCCC"/>
            <w:tcW w:w="12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KEYWO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RD</w:t>
            </w:r>
          </w:p>
        </w:tc>
        <w:tc>
          <w:tcPr>
            <w:shd w:val="clear" w:fill="CCCCCC"/>
            <w:tcW w:w="5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209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OLD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>˚</w:t>
            </w:r>
          </w:p>
        </w:tc>
        <w:tc>
          <w:tcPr>
            <w:shd w:val="clear" w:fill="CCCCCC"/>
            <w:tcW w:w="11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0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4"/>
              </w:rPr>
              <w:t>SEE</w:t>
            </w:r>
          </w:p>
          <w:p>
            <w:pPr>
              <w:ind w:left="68"/>
              <w:spacing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TES</w:t>
            </w:r>
          </w:p>
        </w:tc>
      </w:tr>
      <w:tr>
        <w:trPr>
          <w:trHeight w:val="301" w:hRule="atLeast"/>
        </w:trPr>
        <w:tc>
          <w:tcPr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8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209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3959A0000K06</w:t>
            </w:r>
          </w:p>
        </w:tc>
        <w:tc>
          <w:tcPr>
            <w:tcW w:w="12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TRLLR</w:t>
            </w:r>
          </w:p>
        </w:tc>
        <w:tc>
          <w:tcPr>
            <w:tcW w:w="5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9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  <w:position w:val="2"/>
              </w:rPr>
              <w:t>1)</w:t>
            </w:r>
          </w:p>
        </w:tc>
        <w:tc>
          <w:tcPr>
            <w:tcW w:w="209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3959A0000K05</w:t>
            </w:r>
          </w:p>
        </w:tc>
        <w:tc>
          <w:tcPr>
            <w:tcW w:w="11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604"/>
        <w:spacing w:before="224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F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TOOLING</w:t>
      </w:r>
    </w:p>
    <w:p>
      <w:pPr>
        <w:ind w:left="1058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rPr/>
      </w:pPr>
      <w:r/>
    </w:p>
    <w:p>
      <w:pPr>
        <w:spacing w:line="208" w:lineRule="exact"/>
        <w:rPr/>
      </w:pPr>
      <w:r/>
    </w:p>
    <w:p>
      <w:pPr>
        <w:sectPr>
          <w:pgSz w:w="12246" w:h="15818"/>
          <w:pgMar w:top="229" w:right="1189" w:bottom="152" w:left="1565" w:header="0" w:footer="0" w:gutter="0"/>
          <w:cols w:equalWidth="0" w:num="1">
            <w:col w:w="9491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5" w:line="187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-21-1206</w:t>
      </w:r>
    </w:p>
    <w:p>
      <w:pPr>
        <w:ind w:left="3412"/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13</w:t>
      </w:r>
    </w:p>
    <w:p>
      <w:pPr>
        <w:spacing w:before="196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29" w:right="1189" w:bottom="152" w:left="1565" w:header="0" w:footer="0" w:gutter="0"/>
          <w:cols w:equalWidth="0" w:num="3">
            <w:col w:w="720" w:space="0"/>
            <w:col w:w="3575" w:space="100"/>
            <w:col w:w="5096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3310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Intentionally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Left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Blank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25" w:lineRule="exact"/>
        <w:rPr/>
      </w:pPr>
      <w:r/>
    </w:p>
    <w:p>
      <w:pPr>
        <w:sectPr>
          <w:pgSz w:w="12246" w:h="15818"/>
          <w:pgMar w:top="229" w:right="1495" w:bottom="152" w:left="1565" w:header="0" w:footer="0" w:gutter="0"/>
          <w:cols w:equalWidth="0" w:num="1">
            <w:col w:w="9185" w:space="0"/>
          </w:cols>
        </w:sectPr>
        <w:rPr/>
      </w:pPr>
    </w:p>
    <w:p>
      <w:pPr>
        <w:ind w:left="144"/>
        <w:spacing w:before="9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320-21-1206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14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29" w:right="1495" w:bottom="152" w:left="1565" w:header="0" w:footer="0" w:gutter="0"/>
          <w:cols w:equalWidth="0" w:num="3">
            <w:col w:w="720" w:space="0"/>
            <w:col w:w="3575" w:space="100"/>
            <w:col w:w="4791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41"/>
        <w:spacing w:before="58" w:line="201" w:lineRule="auto"/>
        <w:outlineLvl w:val="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3.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INSTRUCTIONS</w:t>
      </w:r>
    </w:p>
    <w:p>
      <w:pPr>
        <w:ind w:left="592"/>
        <w:spacing w:before="233" w:line="237" w:lineRule="exact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211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206-831-848-001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Modification</w:t>
      </w:r>
    </w:p>
    <w:p>
      <w:pPr>
        <w:ind w:left="2007" w:right="3" w:hanging="1414"/>
        <w:spacing w:before="227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0000"/>
        </w:rPr>
        <w:t>WARNING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>: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FF0000"/>
        </w:rPr>
        <w:t>MAKE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SURE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THAT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YOU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OBEY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ALL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WARNINGS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AND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ALL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CAUTIONS</w:t>
      </w:r>
      <w:r>
        <w:rPr>
          <w:rFonts w:ascii="Arial" w:hAnsi="Arial" w:eastAsia="Arial" w:cs="Arial"/>
          <w:sz w:val="20"/>
          <w:szCs w:val="20"/>
          <w:color w:val="FF00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INCLUDED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IN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REFERENCED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PROCEDURES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>.</w:t>
      </w:r>
    </w:p>
    <w:p>
      <w:pPr>
        <w:ind w:left="2092" w:hanging="1493"/>
        <w:spacing w:before="236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</w:rPr>
        <w:t>CAUTION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>: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color w:val="FFA500"/>
        </w:rPr>
        <w:t>ALWAYS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OBEY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PRECAUTIONS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THAT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FOLLOW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KEEP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ELECTRICAL</w:t>
      </w:r>
      <w:r>
        <w:rPr>
          <w:rFonts w:ascii="Arial" w:hAnsi="Arial" w:eastAsia="Arial" w:cs="Arial"/>
          <w:sz w:val="20"/>
          <w:szCs w:val="20"/>
          <w:color w:val="FFA50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IN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SATISFACTORY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CONDITION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>(</w:t>
      </w:r>
      <w:r>
        <w:rPr>
          <w:rFonts w:ascii="Arial" w:hAnsi="Arial" w:eastAsia="Arial" w:cs="Arial"/>
          <w:sz w:val="20"/>
          <w:szCs w:val="20"/>
          <w:color w:val="FFA500"/>
        </w:rPr>
        <w:t>ELECTRICALLY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MECHANICALLY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SERVICEABLE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>).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WHEN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YOU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DO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MAINTENANCE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WORK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REPAIRS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OR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MODIFICATIONS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ALWAYS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KEEP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ELECTRICAL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>,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COMPONENTS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WORK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AREA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CLEAN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POSSIBLE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DO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-1"/>
        </w:rPr>
        <w:t>THI</w:t>
      </w:r>
      <w:r>
        <w:rPr>
          <w:rFonts w:ascii="Arial" w:hAnsi="Arial" w:eastAsia="Arial" w:cs="Arial"/>
          <w:sz w:val="20"/>
          <w:szCs w:val="20"/>
          <w:color w:val="FFA500"/>
        </w:rPr>
        <w:t>S</w:t>
      </w:r>
      <w:r>
        <w:rPr>
          <w:rFonts w:ascii="Arial" w:hAnsi="Arial" w:eastAsia="Arial" w:cs="Arial"/>
          <w:sz w:val="20"/>
          <w:szCs w:val="20"/>
          <w:color w:val="FFA500"/>
          <w:spacing w:val="-1"/>
        </w:rPr>
        <w:t>:</w:t>
      </w:r>
    </w:p>
    <w:p>
      <w:pPr>
        <w:ind w:left="2104" w:right="1" w:firstLine="3"/>
        <w:spacing w:before="191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</w:rPr>
        <w:t>PUT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PROTECTION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SUCH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PLASTIC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SHEETING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CLOTHS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ETC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>;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NECESSARY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ON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COMPONENTS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>.</w:t>
      </w:r>
    </w:p>
    <w:p>
      <w:pPr>
        <w:ind w:left="2099" w:right="1" w:firstLine="8"/>
        <w:spacing w:before="233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</w:rPr>
        <w:t>REGULARLY</w:t>
      </w:r>
      <w:r>
        <w:rPr>
          <w:rFonts w:ascii="Arial" w:hAnsi="Arial" w:eastAsia="Arial" w:cs="Arial"/>
          <w:sz w:val="20"/>
          <w:szCs w:val="20"/>
          <w:color w:val="FFA50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REMOVE</w:t>
      </w:r>
      <w:r>
        <w:rPr>
          <w:rFonts w:ascii="Arial" w:hAnsi="Arial" w:eastAsia="Arial" w:cs="Arial"/>
          <w:sz w:val="20"/>
          <w:szCs w:val="20"/>
          <w:color w:val="FFA50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ALL</w:t>
      </w:r>
      <w:r>
        <w:rPr>
          <w:rFonts w:ascii="Arial" w:hAnsi="Arial" w:eastAsia="Arial" w:cs="Arial"/>
          <w:sz w:val="20"/>
          <w:szCs w:val="20"/>
          <w:color w:val="FFA50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SHAVINGS</w:t>
      </w:r>
      <w:r>
        <w:rPr>
          <w:rFonts w:ascii="Arial" w:hAnsi="Arial" w:eastAsia="Arial" w:cs="Arial"/>
          <w:sz w:val="20"/>
          <w:szCs w:val="20"/>
          <w:color w:val="FFA500"/>
          <w:spacing w:val="24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UNWANTED</w:t>
      </w:r>
      <w:r>
        <w:rPr>
          <w:rFonts w:ascii="Arial" w:hAnsi="Arial" w:eastAsia="Arial" w:cs="Arial"/>
          <w:sz w:val="20"/>
          <w:szCs w:val="20"/>
          <w:color w:val="FFA50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MATERIAL</w:t>
      </w:r>
      <w:r>
        <w:rPr>
          <w:rFonts w:ascii="Arial" w:hAnsi="Arial" w:eastAsia="Arial" w:cs="Arial"/>
          <w:sz w:val="20"/>
          <w:szCs w:val="20"/>
          <w:color w:val="FFA50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OTHER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CONTAMINATION</w:t>
      </w:r>
      <w:r>
        <w:rPr>
          <w:rFonts w:ascii="Arial" w:hAnsi="Arial" w:eastAsia="Arial" w:cs="Arial"/>
          <w:sz w:val="20"/>
          <w:szCs w:val="20"/>
          <w:color w:val="FFA500"/>
          <w:spacing w:val="7"/>
        </w:rPr>
        <w:t>.</w:t>
      </w:r>
    </w:p>
    <w:p>
      <w:pPr>
        <w:ind w:left="2092" w:right="3"/>
        <w:spacing w:before="216" w:line="26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</w:rPr>
        <w:t>THESE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PRECAUTIONS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WILL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DECREASE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RISK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OF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CONTAMINATION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DAMAGE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ELECTRICAL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INSTALLATION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>.</w:t>
      </w:r>
    </w:p>
    <w:p>
      <w:pPr>
        <w:ind w:left="2109"/>
        <w:spacing w:before="19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</w:rPr>
        <w:t>IN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CASE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OF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CONTAMINATION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REFER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ESPM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>20-55-00.</w:t>
      </w:r>
    </w:p>
    <w:p>
      <w:pPr>
        <w:ind w:left="592"/>
        <w:spacing w:before="231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Associated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Data</w:t>
      </w:r>
    </w:p>
    <w:p>
      <w:pPr>
        <w:spacing w:line="179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4698"/>
        <w:gridCol w:w="3230"/>
      </w:tblGrid>
      <w:tr>
        <w:trPr>
          <w:trHeight w:val="264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96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Modified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FIN</w:t>
            </w:r>
          </w:p>
        </w:tc>
      </w:tr>
      <w:tr>
        <w:trPr>
          <w:trHeight w:val="261" w:hRule="atLeast"/>
        </w:trPr>
        <w:tc>
          <w:tcPr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00HW</w:t>
            </w:r>
          </w:p>
        </w:tc>
      </w:tr>
      <w:tr>
        <w:trPr>
          <w:trHeight w:val="296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01"/>
              <w:spacing w:before="53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npower</w:t>
            </w:r>
          </w:p>
        </w:tc>
      </w:tr>
      <w:tr>
        <w:trPr>
          <w:trHeight w:val="261" w:hRule="atLeast"/>
        </w:trPr>
        <w:tc>
          <w:tcPr>
            <w:tcW w:w="46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2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2.0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46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2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2.0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82" w:hRule="atLeast"/>
        </w:trPr>
        <w:tc>
          <w:tcPr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Additional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manhours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related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SB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>;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refer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>:</w:t>
            </w:r>
          </w:p>
        </w:tc>
      </w:tr>
      <w:tr>
        <w:trPr>
          <w:trHeight w:val="267" w:hRule="atLeast"/>
        </w:trPr>
        <w:tc>
          <w:tcPr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14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LIEBHERR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AEROSPACE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Service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-21-03</w:t>
            </w:r>
          </w:p>
        </w:tc>
      </w:tr>
    </w:tbl>
    <w:p>
      <w:pPr>
        <w:ind w:left="594"/>
        <w:spacing w:before="224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GENERAL</w:t>
      </w:r>
    </w:p>
    <w:p>
      <w:pPr>
        <w:ind w:left="1051"/>
        <w:spacing w:before="231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2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11206-910-202-001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Standard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Practices</w:t>
      </w:r>
    </w:p>
    <w:p>
      <w:pPr>
        <w:spacing w:line="179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0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5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SPECIFIC</w:t>
            </w:r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5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300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06-31-53,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Block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001</w:t>
            </w:r>
          </w:p>
        </w:tc>
      </w:tr>
    </w:tbl>
    <w:p>
      <w:pPr>
        <w:ind w:left="1511"/>
        <w:spacing w:before="179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Frame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FR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identification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06-31-53,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Block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.</w:t>
      </w:r>
    </w:p>
    <w:p>
      <w:pPr>
        <w:ind w:left="1051"/>
        <w:spacing w:before="234" w:line="23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(2)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211206-839-201-001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Administrative</w:t>
      </w:r>
    </w:p>
    <w:p>
      <w:pPr>
        <w:spacing w:line="177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2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SPECIFIC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66" w:lineRule="exact"/>
        <w:rPr/>
      </w:pPr>
      <w:r/>
    </w:p>
    <w:p>
      <w:pPr>
        <w:sectPr>
          <w:pgSz w:w="12246" w:h="15818"/>
          <w:pgMar w:top="229" w:right="1187" w:bottom="152" w:left="1565" w:header="0" w:footer="0" w:gutter="0"/>
          <w:cols w:equalWidth="0" w:num="1">
            <w:col w:w="9493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-21-1206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15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29" w:right="1187" w:bottom="152" w:left="1565" w:header="0" w:footer="0" w:gutter="0"/>
          <w:cols w:equalWidth="0" w:num="3">
            <w:col w:w="720" w:space="0"/>
            <w:col w:w="3575" w:space="100"/>
            <w:col w:w="5098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left="1505" w:right="2" w:hanging="5"/>
        <w:spacing w:before="57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Write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applicable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records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done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.</w:t>
      </w:r>
    </w:p>
    <w:p>
      <w:pPr>
        <w:ind w:left="605"/>
        <w:spacing w:before="230" w:line="201" w:lineRule="auto"/>
        <w:outlineLvl w:val="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PREPARATION</w:t>
      </w:r>
    </w:p>
    <w:p>
      <w:pPr>
        <w:ind w:left="1050"/>
        <w:spacing w:before="232" w:line="236" w:lineRule="exact"/>
        <w:outlineLvl w:val="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21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206-941-201-001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Job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Set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up</w:t>
      </w:r>
    </w:p>
    <w:p>
      <w:pPr>
        <w:spacing w:line="218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2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SPECIFIC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2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301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21-58-34-000-001</w:t>
            </w:r>
          </w:p>
        </w:tc>
      </w:tr>
    </w:tbl>
    <w:p>
      <w:pPr>
        <w:ind w:left="1964" w:right="3" w:hanging="453"/>
        <w:spacing w:before="17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applicable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job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set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up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procedure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removal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Control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Unit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CCU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21-58-34-000-001).</w:t>
      </w:r>
    </w:p>
    <w:p>
      <w:pPr>
        <w:ind w:left="598"/>
        <w:spacing w:before="271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PROCEDURE</w:t>
      </w:r>
    </w:p>
    <w:p>
      <w:pPr>
        <w:ind w:left="1050"/>
        <w:spacing w:before="231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211206-020-201-001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Control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Unit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(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CCU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)</w:t>
      </w:r>
    </w:p>
    <w:p>
      <w:pPr>
        <w:spacing w:line="212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4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58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nhours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0.25</w:t>
            </w:r>
          </w:p>
        </w:tc>
      </w:tr>
      <w:tr>
        <w:trPr>
          <w:trHeight w:val="2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Minimum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person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0"/>
              <w:spacing w:before="61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</w:tr>
      <w:tr>
        <w:trPr>
          <w:trHeight w:val="2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Subtask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0.25</w:t>
            </w:r>
          </w:p>
        </w:tc>
      </w:tr>
      <w:tr>
        <w:trPr>
          <w:trHeight w:val="264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ELECTRIC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AL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4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296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21-58-34-000-001</w:t>
            </w:r>
          </w:p>
        </w:tc>
      </w:tr>
      <w:tr>
        <w:trPr>
          <w:trHeight w:val="543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1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Fig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A-GBAAA</w:t>
            </w:r>
          </w:p>
          <w:p>
            <w:pPr>
              <w:ind w:left="58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Replace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CCU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hyperlink w:history="true" w:anchor="_bookmark1"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Sheet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>01</w:t>
              </w:r>
            </w:hyperlink>
          </w:p>
        </w:tc>
      </w:tr>
    </w:tbl>
    <w:p>
      <w:pPr>
        <w:ind w:left="1954" w:hanging="443"/>
        <w:spacing w:before="18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2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shown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20"/>
            <w:szCs w:val="20"/>
            <w:color w:val="0000FF"/>
          </w:rPr>
          <w:t>Fig</w:t>
        </w:r>
        <w:r>
          <w:rPr>
            <w:rFonts w:ascii="Arial" w:hAnsi="Arial" w:eastAsia="Arial" w:cs="Arial"/>
            <w:sz w:val="20"/>
            <w:szCs w:val="20"/>
            <w:color w:val="0000FF"/>
            <w:spacing w:val="15"/>
          </w:rPr>
          <w:t>.</w:t>
        </w:r>
        <w:r>
          <w:rPr>
            <w:rFonts w:ascii="Arial" w:hAnsi="Arial" w:eastAsia="Arial" w:cs="Arial"/>
            <w:sz w:val="20"/>
            <w:szCs w:val="20"/>
            <w:color w:val="0000FF"/>
            <w:spacing w:val="15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15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GBAAA</w:t>
        </w:r>
        <w:r>
          <w:rPr>
            <w:rFonts w:ascii="Arial" w:hAnsi="Arial" w:eastAsia="Arial" w:cs="Arial"/>
            <w:sz w:val="20"/>
            <w:szCs w:val="20"/>
            <w:color w:val="0000FF"/>
            <w:spacing w:val="15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Sheet</w:t>
        </w:r>
        <w:r>
          <w:rPr>
            <w:rFonts w:ascii="Arial" w:hAnsi="Arial" w:eastAsia="Arial" w:cs="Arial"/>
            <w:sz w:val="20"/>
            <w:szCs w:val="20"/>
            <w:color w:val="0000FF"/>
            <w:spacing w:val="15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15"/>
          </w:rPr>
          <w:t>01</w:t>
        </w:r>
      </w:hyperlink>
      <w:r>
        <w:rPr>
          <w:rFonts w:ascii="Arial" w:hAnsi="Arial" w:eastAsia="Arial" w:cs="Arial"/>
          <w:sz w:val="20"/>
          <w:szCs w:val="20"/>
          <w:color w:val="231F20"/>
          <w:spacing w:val="15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CCU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100</w:t>
      </w:r>
      <w:r>
        <w:rPr>
          <w:rFonts w:ascii="Arial" w:hAnsi="Arial" w:eastAsia="Arial" w:cs="Arial"/>
          <w:sz w:val="20"/>
          <w:szCs w:val="20"/>
          <w:color w:val="231F20"/>
        </w:rPr>
        <w:t>HW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21-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58-34-000-001).</w:t>
      </w:r>
    </w:p>
    <w:p>
      <w:pPr>
        <w:ind w:left="1050"/>
        <w:spacing w:before="226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  <w:position w:val="2"/>
        </w:rPr>
        <w:t>(2)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211206-831-202-001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Modify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Control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Unit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(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CCU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)</w:t>
      </w:r>
    </w:p>
    <w:p>
      <w:pPr>
        <w:spacing w:line="218" w:lineRule="exact"/>
        <w:rPr/>
      </w:pPr>
      <w:r/>
    </w:p>
    <w:tbl>
      <w:tblPr>
        <w:tblStyle w:val="2"/>
        <w:tblW w:w="7943" w:type="dxa"/>
        <w:tblInd w:w="841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7943"/>
      </w:tblGrid>
      <w:tr>
        <w:trPr>
          <w:trHeight w:val="306" w:hRule="atLeast"/>
        </w:trPr>
        <w:tc>
          <w:tcPr>
            <w:shd w:val="clear" w:fill="CCCCCC"/>
            <w:tcW w:w="7943" w:type="dxa"/>
            <w:vAlign w:val="top"/>
          </w:tcPr>
          <w:p>
            <w:pPr>
              <w:ind w:left="2537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Material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necessary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do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job</w:t>
            </w:r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71"/>
        <w:gridCol w:w="2092"/>
        <w:gridCol w:w="1470"/>
        <w:gridCol w:w="566"/>
        <w:gridCol w:w="2092"/>
        <w:gridCol w:w="1137"/>
      </w:tblGrid>
      <w:tr>
        <w:trPr>
          <w:trHeight w:val="304" w:hRule="atLeast"/>
        </w:trPr>
        <w:tc>
          <w:tcPr>
            <w:tcW w:w="7928" w:type="dxa"/>
            <w:vAlign w:val="top"/>
            <w:gridSpan w:val="6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Reidentified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set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REIDD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>01</w:t>
            </w:r>
          </w:p>
        </w:tc>
      </w:tr>
      <w:tr>
        <w:trPr>
          <w:trHeight w:val="502" w:hRule="atLeast"/>
        </w:trPr>
        <w:tc>
          <w:tcPr>
            <w:shd w:val="clear" w:fill="CCCCCC"/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209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˚</w:t>
            </w:r>
          </w:p>
        </w:tc>
        <w:tc>
          <w:tcPr>
            <w:shd w:val="clear" w:fill="CCCCCC"/>
            <w:tcW w:w="14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KEYWO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RD</w:t>
            </w:r>
          </w:p>
        </w:tc>
        <w:tc>
          <w:tcPr>
            <w:shd w:val="clear" w:fill="CCCCCC"/>
            <w:tcW w:w="5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209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OLD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>˚</w:t>
            </w:r>
          </w:p>
        </w:tc>
        <w:tc>
          <w:tcPr>
            <w:shd w:val="clear" w:fill="CCCCCC"/>
            <w:tcW w:w="11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5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4"/>
              </w:rPr>
              <w:t>SEE</w:t>
            </w:r>
          </w:p>
          <w:p>
            <w:pPr>
              <w:ind w:left="68"/>
              <w:spacing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TES</w:t>
            </w:r>
          </w:p>
        </w:tc>
      </w:tr>
      <w:tr>
        <w:trPr>
          <w:trHeight w:val="302" w:hRule="atLeast"/>
        </w:trPr>
        <w:tc>
          <w:tcPr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61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209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3959A0000K06</w:t>
            </w:r>
          </w:p>
        </w:tc>
        <w:tc>
          <w:tcPr>
            <w:tcW w:w="14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TRLLR</w:t>
            </w:r>
          </w:p>
        </w:tc>
        <w:tc>
          <w:tcPr>
            <w:tcW w:w="5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  <w:position w:val="2"/>
              </w:rPr>
              <w:t>1)</w:t>
            </w:r>
          </w:p>
        </w:tc>
        <w:tc>
          <w:tcPr>
            <w:tcW w:w="209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3959A0000K05</w:t>
            </w:r>
          </w:p>
        </w:tc>
        <w:tc>
          <w:tcPr>
            <w:tcW w:w="11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14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5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300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Service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VSB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LIEBHERR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AEROSPACE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3959A-21-03</w:t>
            </w:r>
          </w:p>
        </w:tc>
      </w:tr>
    </w:tbl>
    <w:p>
      <w:pPr>
        <w:ind w:left="1956" w:right="1" w:hanging="445"/>
        <w:spacing w:before="178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2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Modify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CCU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100</w:t>
      </w:r>
      <w:r>
        <w:rPr>
          <w:rFonts w:ascii="Arial" w:hAnsi="Arial" w:eastAsia="Arial" w:cs="Arial"/>
          <w:sz w:val="20"/>
          <w:szCs w:val="20"/>
          <w:color w:val="231F20"/>
        </w:rPr>
        <w:t>HW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LIEBHERR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AEROSPACE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-21-0</w:t>
      </w:r>
      <w:r>
        <w:rPr>
          <w:rFonts w:ascii="Arial" w:hAnsi="Arial" w:eastAsia="Arial" w:cs="Arial"/>
          <w:sz w:val="20"/>
          <w:szCs w:val="20"/>
          <w:color w:val="231F20"/>
        </w:rPr>
        <w:t>3).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35" w:lineRule="exact"/>
        <w:rPr/>
      </w:pPr>
      <w:r/>
    </w:p>
    <w:p>
      <w:pPr>
        <w:sectPr>
          <w:pgSz w:w="12246" w:h="15818"/>
          <w:pgMar w:top="229" w:right="1190" w:bottom="152" w:left="1565" w:header="0" w:footer="0" w:gutter="0"/>
          <w:cols w:equalWidth="0" w:num="1">
            <w:col w:w="9490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-21-1206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16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29" w:right="1190" w:bottom="152" w:left="1565" w:header="0" w:footer="0" w:gutter="0"/>
          <w:cols w:equalWidth="0" w:num="3">
            <w:col w:w="720" w:space="0"/>
            <w:col w:w="3575" w:space="100"/>
            <w:col w:w="5096" w:space="0"/>
          </w:cols>
        </w:sectPr>
        <w:rPr/>
      </w:pPr>
    </w:p>
    <w:p>
      <w:pPr>
        <w:ind w:left="2245"/>
        <w:spacing w:before="67" w:line="179" w:lineRule="auto"/>
        <w:outlineLvl w:val="4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left="1960" w:right="3" w:hanging="449"/>
        <w:spacing w:before="57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After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Part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Number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CCU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change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below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:</w:t>
      </w:r>
    </w:p>
    <w:p>
      <w:pPr>
        <w:ind w:left="868"/>
        <w:spacing w:before="204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FIN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100</w:t>
      </w:r>
      <w:r>
        <w:rPr>
          <w:rFonts w:ascii="Arial" w:hAnsi="Arial" w:eastAsia="Arial" w:cs="Arial"/>
          <w:sz w:val="20"/>
          <w:szCs w:val="20"/>
          <w:color w:val="231F20"/>
        </w:rPr>
        <w:t>HW</w:t>
      </w:r>
    </w:p>
    <w:p>
      <w:pPr>
        <w:ind w:left="871"/>
        <w:spacing w:before="29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           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Control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Unit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3959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0000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05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(1)</w:t>
      </w:r>
    </w:p>
    <w:p>
      <w:pPr>
        <w:ind w:left="1951"/>
        <w:spacing w:before="24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become</w:t>
      </w:r>
    </w:p>
    <w:p>
      <w:pPr>
        <w:ind w:left="868"/>
        <w:spacing w:before="248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FIN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100</w:t>
      </w:r>
      <w:r>
        <w:rPr>
          <w:rFonts w:ascii="Arial" w:hAnsi="Arial" w:eastAsia="Arial" w:cs="Arial"/>
          <w:sz w:val="20"/>
          <w:szCs w:val="20"/>
          <w:color w:val="231F20"/>
        </w:rPr>
        <w:t>HW</w:t>
      </w:r>
    </w:p>
    <w:p>
      <w:pPr>
        <w:ind w:left="871"/>
        <w:spacing w:before="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            </w:t>
      </w:r>
      <w:r>
        <w:rPr>
          <w:rFonts w:ascii="Arial" w:hAnsi="Arial" w:eastAsia="Arial" w:cs="Arial"/>
          <w:sz w:val="20"/>
          <w:szCs w:val="20"/>
          <w:color w:val="231F20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Control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Unit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0000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</w:t>
      </w:r>
      <w:r>
        <w:rPr>
          <w:rFonts w:ascii="Arial" w:hAnsi="Arial" w:eastAsia="Arial" w:cs="Arial"/>
          <w:sz w:val="20"/>
          <w:szCs w:val="20"/>
          <w:color w:val="231F20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</w:t>
      </w:r>
    </w:p>
    <w:p>
      <w:pPr>
        <w:ind w:left="1050"/>
        <w:spacing w:before="205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  <w:position w:val="2"/>
        </w:rPr>
        <w:t>(3)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211206-420-201-001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Control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Unit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(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CCU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)</w:t>
      </w:r>
    </w:p>
    <w:p>
      <w:pPr>
        <w:spacing w:line="215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2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1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nhours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0.25</w:t>
            </w:r>
          </w:p>
        </w:tc>
      </w:tr>
      <w:tr>
        <w:trPr>
          <w:trHeight w:val="296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Minimum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person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0"/>
              <w:spacing w:before="60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</w:tr>
      <w:tr>
        <w:trPr>
          <w:trHeight w:val="2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Subtask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0.25</w:t>
            </w:r>
          </w:p>
        </w:tc>
      </w:tr>
      <w:tr>
        <w:trPr>
          <w:trHeight w:val="266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ELECTRIC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AL</w:t>
            </w:r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4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298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21-58-34-400-001</w:t>
            </w:r>
          </w:p>
        </w:tc>
      </w:tr>
      <w:tr>
        <w:trPr>
          <w:trHeight w:val="541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9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Fig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A-GBAAA</w:t>
            </w:r>
          </w:p>
          <w:p>
            <w:pPr>
              <w:ind w:left="58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Replace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CCU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9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hyperlink w:history="true" w:anchor="_bookmark3"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Sheet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>01</w:t>
              </w:r>
            </w:hyperlink>
          </w:p>
        </w:tc>
      </w:tr>
    </w:tbl>
    <w:p>
      <w:pPr>
        <w:ind w:left="1954" w:hanging="443"/>
        <w:spacing w:before="18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shown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hyperlink w:history="true" w:anchor="_bookmark4">
        <w:r>
          <w:rPr>
            <w:rFonts w:ascii="Arial" w:hAnsi="Arial" w:eastAsia="Arial" w:cs="Arial"/>
            <w:sz w:val="20"/>
            <w:szCs w:val="20"/>
            <w:color w:val="0000FF"/>
          </w:rPr>
          <w:t>Fig</w:t>
        </w:r>
        <w:r>
          <w:rPr>
            <w:rFonts w:ascii="Arial" w:hAnsi="Arial" w:eastAsia="Arial" w:cs="Arial"/>
            <w:sz w:val="20"/>
            <w:szCs w:val="20"/>
            <w:color w:val="0000FF"/>
            <w:spacing w:val="9"/>
          </w:rPr>
          <w:t>.</w:t>
        </w:r>
        <w:r>
          <w:rPr>
            <w:rFonts w:ascii="Arial" w:hAnsi="Arial" w:eastAsia="Arial" w:cs="Arial"/>
            <w:sz w:val="20"/>
            <w:szCs w:val="20"/>
            <w:color w:val="0000FF"/>
            <w:spacing w:val="9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9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GBAAA</w:t>
        </w:r>
        <w:r>
          <w:rPr>
            <w:rFonts w:ascii="Arial" w:hAnsi="Arial" w:eastAsia="Arial" w:cs="Arial"/>
            <w:sz w:val="20"/>
            <w:szCs w:val="20"/>
            <w:color w:val="0000FF"/>
            <w:spacing w:val="9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Sheet</w:t>
        </w:r>
        <w:r>
          <w:rPr>
            <w:rFonts w:ascii="Arial" w:hAnsi="Arial" w:eastAsia="Arial" w:cs="Arial"/>
            <w:sz w:val="20"/>
            <w:szCs w:val="20"/>
            <w:color w:val="0000FF"/>
            <w:spacing w:val="9"/>
          </w:rPr>
          <w:t xml:space="preserve">  </w:t>
        </w:r>
        <w:r>
          <w:rPr>
            <w:rFonts w:ascii="Arial" w:hAnsi="Arial" w:eastAsia="Arial" w:cs="Arial"/>
            <w:sz w:val="20"/>
            <w:szCs w:val="20"/>
            <w:color w:val="0000FF"/>
            <w:spacing w:val="9"/>
          </w:rPr>
          <w:t>01</w:t>
        </w:r>
      </w:hyperlink>
      <w:r>
        <w:rPr>
          <w:rFonts w:ascii="Arial" w:hAnsi="Arial" w:eastAsia="Arial" w:cs="Arial"/>
          <w:sz w:val="20"/>
          <w:szCs w:val="20"/>
          <w:color w:val="231F20"/>
          <w:spacing w:val="9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CCU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100</w:t>
      </w:r>
      <w:r>
        <w:rPr>
          <w:rFonts w:ascii="Arial" w:hAnsi="Arial" w:eastAsia="Arial" w:cs="Arial"/>
          <w:sz w:val="20"/>
          <w:szCs w:val="20"/>
          <w:color w:val="231F20"/>
        </w:rPr>
        <w:t>HW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21-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58-34-400-001).</w:t>
      </w:r>
    </w:p>
    <w:p>
      <w:pPr>
        <w:ind w:left="604"/>
        <w:spacing w:before="270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TEST</w:t>
      </w:r>
    </w:p>
    <w:p>
      <w:pPr>
        <w:ind w:left="1050"/>
        <w:spacing w:before="232" w:line="23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211206-710-201-001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Test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Control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Unit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(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CCU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)</w:t>
      </w:r>
    </w:p>
    <w:p>
      <w:pPr>
        <w:spacing w:line="218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2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9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ELECTRIC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AL</w:t>
            </w:r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5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300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21-58-00-710-001</w:t>
            </w:r>
          </w:p>
        </w:tc>
      </w:tr>
    </w:tbl>
    <w:p>
      <w:pPr>
        <w:ind w:left="1956" w:hanging="445"/>
        <w:spacing w:before="18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3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test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CCU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without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bleed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21-58-00-7</w:t>
      </w:r>
      <w:r>
        <w:rPr>
          <w:rFonts w:ascii="Arial" w:hAnsi="Arial" w:eastAsia="Arial" w:cs="Arial"/>
          <w:sz w:val="20"/>
          <w:szCs w:val="20"/>
          <w:color w:val="231F20"/>
        </w:rPr>
        <w:t>10-001).</w:t>
      </w:r>
    </w:p>
    <w:p>
      <w:pPr>
        <w:ind w:left="605"/>
        <w:spacing w:before="26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UP</w:t>
      </w:r>
    </w:p>
    <w:p>
      <w:pPr>
        <w:ind w:left="1050"/>
        <w:spacing w:before="234" w:line="23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211206-942-201-001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Close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up</w:t>
      </w:r>
    </w:p>
    <w:p>
      <w:pPr>
        <w:spacing w:line="218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0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5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SPECIFIC</w:t>
            </w:r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5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300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21-58-34-400-001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rPr/>
      </w:pPr>
      <w:r/>
    </w:p>
    <w:p>
      <w:pPr>
        <w:spacing w:line="56" w:lineRule="exact"/>
        <w:rPr/>
      </w:pPr>
      <w:r/>
    </w:p>
    <w:p>
      <w:pPr>
        <w:sectPr>
          <w:pgSz w:w="12246" w:h="15818"/>
          <w:pgMar w:top="229" w:right="1189" w:bottom="152" w:left="1565" w:header="0" w:footer="0" w:gutter="0"/>
          <w:cols w:equalWidth="0" w:num="1">
            <w:col w:w="9491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-21-1206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17</w:t>
      </w:r>
    </w:p>
    <w:p>
      <w:pPr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29" w:right="1189" w:bottom="152" w:left="1565" w:header="0" w:footer="0" w:gutter="0"/>
          <w:cols w:equalWidth="0" w:num="3">
            <w:col w:w="720" w:space="0"/>
            <w:col w:w="3575" w:space="100"/>
            <w:col w:w="5096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spacing w:line="230" w:lineRule="exact"/>
        <w:rPr/>
      </w:pPr>
      <w:r/>
    </w:p>
    <w:p>
      <w:pPr>
        <w:sectPr>
          <w:pgSz w:w="12246" w:h="15818"/>
          <w:pgMar w:top="229" w:right="1190" w:bottom="152" w:left="1565" w:header="0" w:footer="0" w:gutter="0"/>
          <w:cols w:equalWidth="0" w:num="1">
            <w:col w:w="9490" w:space="0"/>
          </w:cols>
        </w:sectPr>
        <w:rPr/>
      </w:pPr>
    </w:p>
    <w:p>
      <w:pPr>
        <w:ind w:right="14"/>
        <w:spacing w:before="46" w:line="235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Make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sure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area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clean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clear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tools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</w:p>
    <w:p>
      <w:pPr>
        <w:ind w:left="1958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equipment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.</w:t>
      </w:r>
    </w:p>
    <w:p>
      <w:pPr>
        <w:ind w:left="1954" w:right="2" w:hanging="443"/>
        <w:spacing w:before="232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2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applicable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up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procedure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after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installation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CCU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21-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58-34-400-001).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items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</w:p>
    <w:p>
      <w:pPr>
        <w:spacing w:line="413" w:lineRule="auto"/>
        <w:rPr>
          <w:rFonts w:ascii="Arial"/>
          <w:sz w:val="21"/>
        </w:rPr>
      </w:pPr>
      <w:r/>
    </w:p>
    <w:p>
      <w:pPr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AMM</w:t>
      </w:r>
    </w:p>
    <w:p>
      <w:pPr>
        <w:sectPr>
          <w:type w:val="continuous"/>
          <w:pgSz w:w="12246" w:h="15818"/>
          <w:pgMar w:top="229" w:right="1190" w:bottom="152" w:left="1565" w:header="0" w:footer="0" w:gutter="0"/>
          <w:cols w:equalWidth="0" w:num="2">
            <w:col w:w="8044" w:space="100"/>
            <w:col w:w="1347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75" w:lineRule="exact"/>
        <w:rPr/>
      </w:pPr>
      <w:r/>
    </w:p>
    <w:p>
      <w:pPr>
        <w:sectPr>
          <w:type w:val="continuous"/>
          <w:pgSz w:w="12246" w:h="15818"/>
          <w:pgMar w:top="229" w:right="1190" w:bottom="152" w:left="1565" w:header="0" w:footer="0" w:gutter="0"/>
          <w:cols w:equalWidth="0" w:num="1">
            <w:col w:w="9490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-21-1206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18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29" w:right="1190" w:bottom="152" w:left="1565" w:header="0" w:footer="0" w:gutter="0"/>
          <w:cols w:equalWidth="0" w:num="3">
            <w:col w:w="720" w:space="0"/>
            <w:col w:w="3575" w:space="100"/>
            <w:col w:w="5096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pict>
          <v:rect id="_x0000_s78" style="position:absolute;margin-left:157.45pt;margin-top:307.946pt;mso-position-vertical-relative:page;mso-position-horizontal-relative:page;width:0.5pt;height:17.75pt;z-index:251967488;" o:allowincell="f" fillcolor="#000000" filled="true" stroked="false"/>
        </w:pict>
      </w:r>
      <w:r>
        <w:pict>
          <v:rect id="_x0000_s79" style="position:absolute;margin-left:222.65pt;margin-top:292.136pt;mso-position-vertical-relative:page;mso-position-horizontal-relative:page;width:0.5pt;height:19.65pt;z-index:251993088;" o:allowincell="f" fillcolor="#000000" filled="true" stroked="false"/>
        </w:pict>
      </w:r>
      <w:r>
        <w:pict>
          <v:rect id="_x0000_s80" style="position:absolute;margin-left:113.19pt;margin-top:201.476pt;mso-position-vertical-relative:page;mso-position-horizontal-relative:page;width:13.95pt;height:0.5pt;z-index:251988992;" o:allowincell="f" fillcolor="#000000" filled="true" stroked="false"/>
        </w:pict>
      </w:r>
      <w:r>
        <w:pict>
          <v:rect id="_x0000_s81" style="position:absolute;margin-left:383.87pt;margin-top:416.816pt;mso-position-vertical-relative:page;mso-position-horizontal-relative:page;width:2.75pt;height:1.85pt;z-index:251969536;" o:allowincell="f" fillcolor="#000000" filled="true" stroked="false"/>
        </w:pict>
      </w:r>
      <w:r>
        <w:pict>
          <v:rect id="_x0000_s82" style="position:absolute;margin-left:366.59pt;margin-top:426.806pt;mso-position-vertical-relative:page;mso-position-horizontal-relative:page;width:2.7pt;height:1.85pt;z-index:251970560;" o:allowincell="f" fillcolor="#000000" filled="true" stroked="false"/>
        </w:pict>
      </w:r>
      <w:r>
        <w:drawing>
          <wp:anchor distT="0" distB="0" distL="0" distR="0" simplePos="0" relativeHeight="251966464" behindDoc="0" locked="0" layoutInCell="0" allowOverlap="1">
            <wp:simplePos x="0" y="0"/>
            <wp:positionH relativeFrom="page">
              <wp:posOffset>4998973</wp:posOffset>
            </wp:positionH>
            <wp:positionV relativeFrom="page">
              <wp:posOffset>5439993</wp:posOffset>
            </wp:positionV>
            <wp:extent cx="6350" cy="527939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52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68512" behindDoc="0" locked="0" layoutInCell="0" allowOverlap="1">
            <wp:simplePos x="0" y="0"/>
            <wp:positionH relativeFrom="page">
              <wp:posOffset>4998973</wp:posOffset>
            </wp:positionH>
            <wp:positionV relativeFrom="page">
              <wp:posOffset>5242000</wp:posOffset>
            </wp:positionV>
            <wp:extent cx="6350" cy="176148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176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83" style="position:absolute;margin-left:298.962pt;margin-top:197.931pt;mso-position-vertical-relative:page;mso-position-horizontal-relative:page;width:153.55pt;height:20pt;z-index:2519715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3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CSAS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CONTROL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UNIT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 xml:space="preserve">              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92VU</w:t>
                  </w:r>
                </w:p>
                <w:p>
                  <w:pPr>
                    <w:ind w:left="643"/>
                    <w:spacing w:before="29" w:line="202" w:lineRule="auto"/>
                    <w:rPr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>100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HW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 xml:space="preserve">      </w:t>
                  </w:r>
                  <w:r>
                    <w:rPr>
                      <w:sz w:val="17"/>
                      <w:szCs w:val="17"/>
                      <w:position w:val="3"/>
                    </w:rPr>
                    <w:drawing>
                      <wp:inline distT="0" distB="0" distL="0" distR="0">
                        <wp:extent cx="6095" cy="35941"/>
                        <wp:effectExtent l="0" t="0" r="0" b="0"/>
                        <wp:docPr id="8" name="IM 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IM 8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95" cy="359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drawing>
                      <wp:inline distT="0" distB="0" distL="0" distR="0">
                        <wp:extent cx="6095" cy="34544"/>
                        <wp:effectExtent l="0" t="0" r="0" b="0"/>
                        <wp:docPr id="9" name="IM 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" name="IM 9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095" cy="345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84" style="position:absolute;margin-left:385.02pt;margin-top:223.266pt;mso-position-vertical-relative:page;mso-position-horizontal-relative:page;width:1.6pt;height:12.65pt;z-index:251981824;" o:allowincell="f" filled="false" strokecolor="#000000" strokeweight="1.60pt" coordsize="32,252" coordorigin="0,0" path="m15,0l15,252e">
            <v:stroke miterlimit="10"/>
          </v:shape>
        </w:pict>
      </w:r>
      <w:r>
        <w:pict>
          <v:group id="_x0000_s85" style="position:absolute;margin-left:417.23pt;margin-top:245.276pt;mso-position-vertical-relative:page;mso-position-horizontal-relative:page;width:2.3pt;height:2.3pt;z-index:251980800;" o:allowincell="f" filled="false" stroked="false" coordsize="45,45" coordorigin="0,0">
            <v:shape id="_x0000_s86" style="position:absolute;left:4;top:3;width:37;height:37;" fillcolor="#000000" filled="true" stroked="false" coordsize="37,37" coordorigin="0,0" path="m0,18l0,16l0,15l0,14l0,13l1,12l1,11l2,10l2,9l3,7l4,6l4,6l5,5l6,4l7,3l8,3l9,2l10,1l11,1l12,1l13,0l14,0l16,0l17,0l19,0l20,0l22,0l23,0l24,1l25,1l26,1l27,2l28,3l29,3l30,4l31,5l32,6l33,6l33,7l34,9l34,10l35,11l35,12l36,13l36,14l36,15l37,16l37,21l36,22l36,23l36,24l35,25l35,26l34,27l34,28l33,29l33,30l32,31l31,32l30,33l29,34l28,34l27,35l26,35l25,36l24,36l23,36l20,37l16,37l14,37l13,36l12,36l11,36l10,35l9,35l8,34l7,34l6,33l5,32l4,31l4,30l3,29l2,28l2,27l1,26l1,25l0,24l0,23l0,22l0,21l0,18e"/>
            <v:shape id="_x0000_s87" style="position:absolute;left:0;top:0;width:45;height:45;" filled="false" strokecolor="#000000" strokeweight="0.48pt" coordsize="45,45" coordorigin="0,0" path="m41,22c41,12,33,4,22,4c12,4,4,12,4,22c4,33,12,41,22,41c33,41,41,33,41,22e">
              <v:stroke endcap="round" miterlimit="1"/>
            </v:shape>
          </v:group>
        </w:pict>
      </w:r>
      <w:r>
        <w:pict>
          <v:shape id="_x0000_s88" style="position:absolute;margin-left:338.2pt;margin-top:260.283pt;mso-position-vertical-relative:page;mso-position-horizontal-relative:page;width:9.9pt;height:13.55pt;z-index:2519633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0000FF"/>
                    </w:rPr>
                    <w:t>B</w:t>
                  </w:r>
                </w:p>
              </w:txbxContent>
            </v:textbox>
          </v:shape>
        </w:pict>
      </w:r>
      <w:r>
        <w:pict>
          <v:shape id="_x0000_s89" style="position:absolute;margin-left:221.89pt;margin-top:303.154pt;mso-position-vertical-relative:page;mso-position-horizontal-relative:page;width:19.85pt;height:11.15pt;z-index:25196032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tabs>
                      <w:tab w:val="left" w:leader="empty" w:pos="66"/>
                    </w:tabs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</w:rPr>
                    <w:tab/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-3"/>
                    </w:rPr>
                    <w:t>F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-2"/>
                    </w:rPr>
                    <w:t>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-4"/>
                    </w:rPr>
                    <w:t>9</w:t>
                  </w:r>
                </w:p>
              </w:txbxContent>
            </v:textbox>
          </v:shape>
        </w:pict>
      </w:r>
      <w:r>
        <w:pict>
          <v:shape id="_x0000_s90" style="position:absolute;margin-left:156.69pt;margin-top:317.054pt;mso-position-vertical-relative:page;mso-position-horizontal-relative:page;width:19.9pt;height:11.1pt;z-index:25196134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8" w:lineRule="auto"/>
                    <w:tabs>
                      <w:tab w:val="left" w:leader="empty" w:pos="68"/>
                    </w:tabs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</w:rPr>
                    <w:tab/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-3"/>
                    </w:rPr>
                    <w:t>FR1</w:t>
                  </w:r>
                </w:p>
              </w:txbxContent>
            </v:textbox>
          </v:shape>
        </w:pict>
      </w:r>
      <w:r>
        <w:pict>
          <v:shape id="_x0000_s91" style="position:absolute;margin-left:193.08pt;margin-top:337.683pt;mso-position-vertical-relative:page;mso-position-horizontal-relative:page;width:10.6pt;height:13.55pt;z-index:25195827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0000FF"/>
                    </w:rPr>
                    <w:t>A</w:t>
                  </w:r>
                </w:p>
              </w:txbxContent>
            </v:textbox>
          </v:shape>
        </w:pict>
      </w:r>
      <w:r>
        <w:pict>
          <v:group id="_x0000_s92" style="position:absolute;margin-left:125.18pt;margin-top:200.976pt;mso-position-vertical-relative:page;mso-position-horizontal-relative:page;width:34.2pt;height:82.75pt;z-index:251987968;" o:allowincell="f" filled="false" stroked="false" coordsize="684,1655" coordorigin="0,0">
            <v:shape id="_x0000_s93" style="position:absolute;left:0;top:0;width:684;height:1655;" fillcolor="#FFFFFF" filled="true" stroked="false" coordsize="684,1655" coordorigin="0,0" path="m683,1626l72,0l0,27l610,1654l683,1626e"/>
            <v:shape id="_x0000_s94" style="position:absolute;left:31;top:11;width:620;height:1630;" filled="false" strokecolor="#000000" strokeweight="0.48pt" coordsize="620,1630" coordorigin="0,0" path="m615,1628l4,1e">
              <v:stroke miterlimit="2"/>
            </v:shape>
          </v:group>
        </w:pict>
      </w:r>
      <w:r>
        <w:pict>
          <v:group id="_x0000_s95" style="position:absolute;margin-left:147.89pt;margin-top:278.406pt;mso-position-vertical-relative:page;mso-position-horizontal-relative:page;width:11.55pt;height:10.75pt;z-index:251986944;" o:allowincell="f" filled="false" stroked="false" coordsize="231,215" coordorigin="0,0">
            <v:shape id="_x0000_s96" style="position:absolute;left:2;top:0;width:211;height:156;" fillcolor="#000000" filled="true" stroked="false" coordsize="211,156" coordorigin="0,0" path="m0,140l74,87l85,103l10,155l0,140em125,52l200,0l210,15l135,68l125,52e"/>
            <v:shape id="_x0000_s97" style="position:absolute;left:151;top:55;width:80;height:80;" fillcolor="#FFFFFF" filled="true" stroked="false" coordsize="80,80" coordorigin="0,0" path="m67,11l61,5l52,2l44,0l35,0l26,2l18,5l11,11l5,18l2,26l0,35l0,44l2,52l5,60l11,67l18,73l26,77l35,79l44,79l52,77l61,73l67,67l73,60l77,52l79,44l79,35l77,26l73,18l67,11e"/>
            <v:shape id="_x0000_s98" style="position:absolute;left:0;top:141;width:75;height:74;" fillcolor="#000000" filled="true" stroked="false" coordsize="75,74" coordorigin="0,0" path="m12,0l75,60l63,73l0,13l12,0e"/>
          </v:group>
        </w:pict>
      </w:r>
      <w:r>
        <w:pict>
          <v:group id="_x0000_s99" style="position:absolute;margin-left:156.29pt;margin-top:278.436pt;mso-position-vertical-relative:page;mso-position-horizontal-relative:page;width:5.45pt;height:5.9pt;z-index:251990016;" o:allowincell="f" filled="false" stroked="false" coordsize="108,118" coordorigin="0,0">
            <v:shape id="_x0000_s100" style="position:absolute;left:4;top:0;width:105;height:113;" fillcolor="#000000" filled="true" stroked="false" coordsize="105,113" coordorigin="0,0" path="m41,0l104,60l92,73l28,13l41,0em0,94l0,92l0,90l0,89l0,88l1,87l1,86l2,85l2,84l3,83l4,82l5,81l5,80l7,79l7,79l8,78l9,78l10,77l11,76l13,76l14,76l15,75l16,75l21,75l22,75l23,76l24,76l25,76l26,77l27,78l28,78l29,79l30,79l31,80l32,81l33,82l33,83l34,84l35,85l35,86l36,87l36,88l36,89l36,90l37,92l37,96l36,97l36,98l36,100l36,101l35,102l35,103l34,104l33,105l33,106l32,106l31,108l30,108l29,109l28,110l27,110l26,111l25,111l24,112l23,112l22,112l20,112l18,113l17,112l15,112l14,112l13,112l11,111l10,111l9,110l8,110l7,109l7,108l5,108l5,106l4,106l3,105l2,104l2,103l1,102l1,101l0,100l0,98l0,97l0,96l0,94e"/>
            <v:shape id="_x0000_s101" style="position:absolute;left:0;top:71;width:46;height:45;" filled="false" strokecolor="#000000" strokeweight="0.48pt" coordsize="46,45" coordorigin="0,0" path="m41,22c41,12,33,4,22,4c12,4,4,12,4,22c4,33,12,41,22,41c33,41,41,33,41,22e">
              <v:stroke endcap="round" miterlimit="1"/>
            </v:shape>
          </v:group>
        </w:pict>
      </w:r>
      <w:r>
        <w:pict>
          <v:group id="_x0000_s102" style="position:absolute;margin-left:162.18pt;margin-top:245.246pt;mso-position-vertical-relative:page;mso-position-horizontal-relative:page;width:48.15pt;height:47.15pt;z-index:251984896;" o:allowincell="f" filled="false" stroked="false" coordsize="963,943" coordorigin="0,0">
            <v:shape id="_x0000_s103" style="position:absolute;left:16;top:0;width:940;height:929;" fillcolor="#CCCCCC" filled="true" stroked="false" coordsize="940,929" coordorigin="0,0" path="m0,77l0,462l797,928l939,854l939,545l549,334l549,225l147,0l0,77e"/>
            <v:shape id="_x0000_s104" style="position:absolute;left:0;top:7;width:963;height:935;" filled="false" strokecolor="#000000" strokeweight="1.60pt" coordsize="963,935" coordorigin="0,0" path="m16,69l16,363m16,489l39,501m565,327l955,538m565,327l565,217m212,25l565,217m16,69l122,14m813,921l955,847m121,545l368,680m16,455l16,489e">
              <v:stroke miterlimit="2"/>
            </v:shape>
            <v:shape id="_x0000_s105" style="position:absolute;left:13;top:72;width:775;height:680;" filled="false" strokecolor="#000000" strokeweight="0.48pt" coordsize="775,680" coordorigin="0,0" path="m410,336l773,533m2,4l410,226m410,336l410,226m410,336l552,261m410,226l552,152m144,675l81,644e">
              <v:stroke miterlimit="2"/>
            </v:shape>
          </v:group>
        </w:pict>
      </w:r>
      <w:r>
        <w:pict>
          <v:group id="_x0000_s106" style="position:absolute;margin-left:184.76pt;margin-top:235.106pt;mso-position-vertical-relative:page;mso-position-horizontal-relative:page;width:202.45pt;height:57.4pt;z-index:251994112;" o:allowincell="f" filled="false" stroked="false" coordsize="4048,1148" coordorigin="0,0">
            <v:shape id="_x0000_s107" style="position:absolute;left:2998;top:450;width:327;height:327;" filled="false" strokecolor="#0000FF" strokeweight="1.60pt" coordsize="327,327" coordorigin="0,0" path="m15,311l310,311l310,15l15,15l15,311e">
              <v:stroke miterlimit="10"/>
            </v:shape>
            <v:shape id="_x0000_s108" style="position:absolute;left:0;top:0;width:4048;height:1148;" filled="false" strokecolor="#000000" strokeweight="1.60pt" coordsize="4048,1148" coordorigin="0,0" path="m3926,71l4021,15m4032,132l3926,71m16,943l361,1131e">
              <v:stroke miterlimit="10"/>
            </v:shape>
          </v:group>
        </w:pict>
      </w:r>
      <w:r>
        <w:pict>
          <v:group id="_x0000_s109" style="position:absolute;margin-left:129.171pt;margin-top:248.698pt;mso-position-vertical-relative:page;mso-position-horizontal-relative:page;width:140.95pt;height:52.45pt;z-index:251991040;" o:allowincell="f" filled="false" stroked="false" coordsize="2818,1049" coordorigin="0,0">
            <v:shape id="_x0000_s110" style="position:absolute;left:686;top:839;width:291;height:158;" fillcolor="#000000" filled="true" stroked="false" coordsize="291,158" coordorigin="0,0" path="m79,140l155,88l166,103l91,156l79,140em205,52l280,0l290,15l215,68l205,52em6,109l87,140l81,157l0,126l6,109e"/>
            <v:shape id="_x0000_s111" style="position:absolute;left:1551;top:462;width:81;height:322;" filled="false" strokecolor="#000000" strokeweight="1.60pt" coordsize="81,322" coordorigin="0,0" path="m7,44l64,14m64,322l64,98e">
              <v:stroke miterlimit="2"/>
            </v:shape>
            <v:shape id="_x0000_s112" style="position:absolute;left:1468;top:598;width:10;height:262;" filled="false" strokecolor="#000000" strokeweight="0.48pt" coordsize="10,262" coordorigin="0,0" path="m4,261l4,0e">
              <v:stroke miterlimit="2"/>
            </v:shape>
            <v:shape id="_x0000_s113" style="position:absolute;left:886;top:807;width:88;height:49;" fillcolor="#000000" filled="true" stroked="false" coordsize="88,49" coordorigin="0,0" path="m7,0l88,30l81,48l0,17l7,0e"/>
            <v:shape id="_x0000_s114" style="position:absolute;left:0;top:0;width:2818;height:1049;" filled="false" strokecolor="#000000" strokeweight="0.48pt" coordsize="2818,1049" coordorigin="0,0" path="m818,679l914,666l1010,652l1106,637l1202,619l1297,600l1392,580l1486,558l1581,534l1674,509l1768,482l1861,454l1953,423l2045,392l2136,358l2227,323l2317,287l2406,249l2495,210l2584,169l2671,126l2758,83l2813,53m711,1044c878,925,855,606,660,332c465,56,172,-70,5,47c5,47,5,47,4,47e">
              <v:stroke miterlimit="10"/>
            </v:shape>
          </v:group>
        </w:pict>
      </w:r>
      <w:r>
        <w:pict>
          <v:shape id="_x0000_s115" style="position:absolute;margin-left:153.37pt;margin-top:290.256pt;mso-position-vertical-relative:page;mso-position-horizontal-relative:page;width:7.85pt;height:5.45pt;z-index:251983872;" o:allowincell="f" fillcolor="#000000" filled="true" stroked="false" coordsize="156,108" coordorigin="0,0" path="m11,0l42,24l121,73l156,92l148,108l111,90l32,40l0,14l11,0e"/>
        </w:pict>
      </w:r>
      <w:r>
        <w:pict>
          <v:shape id="_x0000_s116" style="position:absolute;margin-left:163.41pt;margin-top:283.216pt;mso-position-vertical-relative:page;mso-position-horizontal-relative:page;width:7.9pt;height:5.45pt;z-index:251985920;" o:allowincell="f" fillcolor="#000000" filled="true" stroked="false" coordsize="158,108" coordorigin="0,0" path="m11,0l43,24l121,74l157,92l148,108l112,90l32,40l0,15l11,0e"/>
        </w:pict>
      </w:r>
      <w:r>
        <w:pict>
          <v:group id="_x0000_s117" style="position:absolute;margin-left:191.02pt;margin-top:286.888pt;mso-position-vertical-relative:page;mso-position-horizontal-relative:page;width:9.7pt;height:48.45pt;z-index:251992064;" o:allowincell="f" filled="false" stroked="false" coordsize="193,969" coordorigin="0,0">
            <v:shape id="_x0000_s118" style="position:absolute;left:0;top:8;width:193;height:960;" fillcolor="#FFFFFF" filled="true" stroked="false" coordsize="193,960" coordorigin="0,0" path="m193,950l100,0l0,10l93,960l193,950e"/>
            <v:shape id="_x0000_s119" style="position:absolute;left:33;top:0;width:126;height:965;" filled="false" strokecolor="#0000FF" strokeweight="1.60pt" coordsize="126,965" coordorigin="0,0" path="m15,1l110,963e">
              <v:stroke miterlimit="10"/>
            </v:shape>
          </v:group>
        </w:pict>
      </w:r>
      <w:r>
        <w:pict>
          <v:shape id="_x0000_s120" style="position:absolute;margin-left:190.03pt;margin-top:335.076pt;mso-position-vertical-relative:page;mso-position-horizontal-relative:page;width:16.4pt;height:16.35pt;z-index:251959296;" o:allowincell="f" filled="false" strokecolor="#0000FF" strokeweight="1.60pt" coordsize="327,327" coordorigin="0,0" path="m16,310l311,310l311,15l16,15l16,310e">
            <v:stroke miterlimit="10"/>
          </v:shape>
        </w:pict>
      </w:r>
      <w:r>
        <w:pict>
          <v:group id="_x0000_s121" style="position:absolute;margin-left:349.49pt;margin-top:237.766pt;mso-position-vertical-relative:page;mso-position-horizontal-relative:page;width:35.9pt;height:30.05pt;z-index:251972608;" o:allowincell="f" filled="false" stroked="false" coordsize="718,600" coordorigin="0,0">
            <v:shape id="_x0000_s122" style="position:absolute;left:0;top:0;width:718;height:600;" fillcolor="#FFFFFF" filled="true" stroked="false" coordsize="718,600" coordorigin="0,0" path="m62,600l717,78l655,0l0,521l62,600e"/>
            <v:shape id="_x0000_s123" style="position:absolute;left:21;top:26;width:675;height:547;" filled="false" strokecolor="#0000FF" strokeweight="1.60pt" coordsize="675,547" coordorigin="0,0" path="m665,12l9,534e">
              <v:stroke miterlimit="10"/>
            </v:shape>
          </v:group>
        </w:pict>
      </w:r>
      <w:r>
        <w:pict>
          <v:group id="_x0000_s124" style="position:absolute;margin-left:344.03pt;margin-top:215.446pt;mso-position-vertical-relative:page;mso-position-horizontal-relative:page;width:41.55pt;height:15.35pt;z-index:251979776;" o:allowincell="f" filled="false" stroked="false" coordsize="830,307" coordorigin="0,0">
            <v:shape id="_x0000_s125" style="position:absolute;left:0;top:0;width:830;height:307;" fillcolor="#FFFFFF" filled="true" stroked="false" coordsize="830,307" coordorigin="0,0" path="m830,231l21,0l0,74l809,306l830,231e"/>
            <v:shape id="_x0000_s126" style="position:absolute;left:9;top:32;width:813;height:241;" filled="false" strokecolor="#000000" strokeweight="0.48pt" coordsize="813,241" coordorigin="0,0" path="m1,4l810,235e">
              <v:stroke miterlimit="10"/>
            </v:shape>
          </v:group>
        </w:pict>
      </w:r>
      <w:r>
        <w:pict>
          <v:group id="_x0000_s127" style="position:absolute;margin-left:350.3pt;margin-top:421.816pt;mso-position-vertical-relative:page;mso-position-horizontal-relative:page;width:4.25pt;height:88.35pt;z-index:-251360256;" o:allowincell="f" filled="false" stroked="false" coordsize="85,1766" coordorigin="0,0">
            <v:shape id="_x0000_s128" style="position:absolute;left:0;top:1716;width:78;height:50;" fillcolor="#000000" filled="true" stroked="false" coordsize="78,50" coordorigin="0,0" path="m72,50l0,7l4,0l77,42l72,50e"/>
            <v:shape id="_x0000_s129" style="position:absolute;left:66;top:0;width:18;height:1763;" filled="false" strokecolor="#000000" strokeweight="0.93pt" coordsize="18,1763" coordorigin="0,0" path="m9,0l9,1762e">
              <v:stroke miterlimit="2"/>
            </v:shape>
          </v:group>
        </w:pict>
      </w:r>
      <w:r>
        <w:drawing>
          <wp:anchor distT="0" distB="0" distL="0" distR="0" simplePos="0" relativeHeight="251955200" behindDoc="1" locked="0" layoutInCell="0" allowOverlap="1">
            <wp:simplePos x="0" y="0"/>
            <wp:positionH relativeFrom="page">
              <wp:posOffset>2589339</wp:posOffset>
            </wp:positionH>
            <wp:positionV relativeFrom="page">
              <wp:posOffset>5137575</wp:posOffset>
            </wp:positionV>
            <wp:extent cx="1910303" cy="2113215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0303" cy="211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57248" behindDoc="1" locked="0" layoutInCell="0" allowOverlap="1">
            <wp:simplePos x="0" y="0"/>
            <wp:positionH relativeFrom="page">
              <wp:posOffset>3974972</wp:posOffset>
            </wp:positionH>
            <wp:positionV relativeFrom="page">
              <wp:posOffset>5636907</wp:posOffset>
            </wp:positionV>
            <wp:extent cx="2130552" cy="2259647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0552" cy="2259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30" style="position:absolute;margin-left:319.786pt;margin-top:463.028pt;mso-position-vertical-relative:page;mso-position-horizontal-relative:page;width:145.1pt;height:148.55pt;z-index:251975680;" o:allowincell="f" filled="false" stroked="false" coordsize="2902,2971" coordorigin="0,0">
            <v:shape id="_x0000_s131" style="position:absolute;left:2335;top:42;width:25;height:113;" filled="false" strokecolor="#000000" strokeweight="0.93pt" coordsize="25,113" coordorigin="0,0" path="m9,0l15,111e">
              <v:stroke miterlimit="2"/>
            </v:shape>
            <v:shape id="_x0000_s132" style="position:absolute;left:1199;top:200;width:1020;height:1476;" filled="false" strokecolor="#000000" strokeweight="0.48pt" coordsize="1020,1476" coordorigin="0,0" path="m1016,2l177,1298m4,1471c73,1426,132,1367,177,1298e">
              <v:stroke miterlimit="2"/>
            </v:shape>
            <v:shape id="_x0000_s133" style="position:absolute;left:1138;top:167;width:1031;height:1486;" filled="false" strokecolor="#000000" strokeweight="0.93pt" coordsize="1031,1486" coordorigin="0,0" path="m1023,5l182,1304m9,1477c78,1432,137,1373,181,1304e">
              <v:stroke miterlimit="2"/>
            </v:shape>
            <v:shape id="_x0000_s134" style="position:absolute;left:697;top:2035;width:1205;height:935;" filled="false" strokecolor="#000000" strokeweight="0.48pt" coordsize="1205,935" coordorigin="0,0" path="m69,740l1200,4m70,740c28,778,4,831,4,888c4,902,6,916,9,929e">
              <v:stroke miterlimit="2"/>
            </v:shape>
            <v:shape id="_x0000_s135" style="position:absolute;left:643;top:2005;width:1208;height:945;" filled="false" strokecolor="#000000" strokeweight="0.93pt" coordsize="1208,945" coordorigin="0,0" path="m130,703l1198,9m130,703c56,742,9,818,9,902c9,913,10,924,11,935e">
              <v:stroke miterlimit="2"/>
            </v:shape>
            <v:shape id="_x0000_s136" style="position:absolute;left:1893;top:560;width:1009;height:1486;" filled="false" strokecolor="#000000" strokeweight="0.48pt" coordsize="1009,1486" coordorigin="0,0" path="m1004,2l164,1299m4,1480c63,1425,117,1364,165,1299e">
              <v:stroke miterlimit="2"/>
            </v:shape>
            <v:shape id="_x0000_s137" style="position:absolute;left:854;top:525;width:1998;height:1905;" filled="false" strokecolor="#000000" strokeweight="0.93pt" coordsize="1998,1905" coordorigin="0,0" path="m1988,9l1148,1307m987,1489c1046,1434,1100,1373,1147,1308m1116,981l86,1599m87,1600c24,1657,-2,1722,13,1778c41,1871,181,1916,345,1884e">
              <v:stroke miterlimit="2"/>
            </v:shape>
            <v:shape id="_x0000_s138" style="position:absolute;left:0;top:10;width:2730;height:2587;" filled="false" strokecolor="#000000" strokeweight="0.48pt" coordsize="2730,2587" coordorigin="0,0" path="m2265,1221l2,2581m2652,4c2635,17,2636,50,2654,80c2673,110,2704,125,2723,113c2724,113,2724,112,2725,112e">
              <v:stroke miterlimit="2"/>
            </v:shape>
            <v:shape id="_x0000_s139" style="position:absolute;left:1962;top:0;width:785;height:1516;" filled="false" strokecolor="#000000" strokeweight="0.93pt" coordsize="785,1516" coordorigin="0,0" path="m762,122c780,110,779,76,761,47c742,16,711,1,692,13c691,13,690,14,690,14m240,1475l196,1472l150,1474l103,1481l55,1491l9,1506e">
              <v:stroke miterlimit="2"/>
            </v:shape>
          </v:group>
        </w:pict>
      </w:r>
      <w:r>
        <w:pict>
          <v:group id="_x0000_s140" style="position:absolute;margin-left:312.51pt;margin-top:599.201pt;mso-position-vertical-relative:page;mso-position-horizontal-relative:page;width:32.35pt;height:23.05pt;z-index:251973632;" o:allowincell="f" filled="false" stroked="false" coordsize="646,460" coordorigin="0,0">
            <v:shape id="_x0000_s141" style="position:absolute;left:113;top:126;width:161;height:108;" filled="false" strokecolor="#000000" strokeweight="0.93pt" coordsize="161,108" coordorigin="0,0" path="m4,99l155,7e">
              <v:stroke miterlimit="2"/>
            </v:shape>
            <v:shape id="_x0000_s142" style="position:absolute;left:112;top:214;width:158;height:212;" filled="false" strokecolor="#000000" strokeweight="0.48pt" coordsize="158,212" coordorigin="0,0" path="m132,208c161,183,159,126,129,75c96,19,41,-9,6,11c5,11,5,12,4,12e">
              <v:stroke miterlimit="2"/>
            </v:shape>
            <v:shape id="_x0000_s143" style="position:absolute;left:0;top:118;width:427;height:342;" filled="false" strokecolor="#000000" strokeweight="0.93pt" coordsize="427,342" coordorigin="0,0" path="m391,215c426,194,427,132,394,77c361,22,305,-4,270,16c270,16,270,16,269,16m20,246l154,165m71,330l204,249m19,246c5,255,5,281,19,304c33,327,56,338,71,330c72,329,72,328,73,328e">
              <v:stroke miterlimit="2"/>
            </v:shape>
            <v:shape id="_x0000_s144" style="position:absolute;left:15;top:277;width:207;height:175;" filled="false" strokecolor="#000000" strokeweight="0.48pt" coordsize="207,175" coordorigin="0,0" path="m58,169c70,159,70,134,56,113c42,90,19,78,4,87c4,87,4,87,4,87m189,90c189,90,189,90,190,90c205,80,205,54,191,32c177,9,154,0,139,7e">
              <v:stroke miterlimit="2"/>
            </v:shape>
            <v:shape id="_x0000_s145" style="position:absolute;left:376;top:85;width:156;height:151;" filled="false" strokecolor="#000000" strokeweight="0.93pt" coordsize="156,151" coordorigin="0,0" path="m135,96c135,96,135,96,136,96c151,86,151,60,136,37c122,14,98,3,83,12m9,57l84,12m59,141l134,96e">
              <v:stroke miterlimit="2"/>
            </v:shape>
            <v:shape id="_x0000_s146" style="position:absolute;left:217;top:158;width:177;height:196;" filled="false" strokecolor="#000000" strokeweight="0.48pt" coordsize="177,196" coordorigin="0,0" path="m90,190l170,141m68,162l173,99m43,128l150,64m24,91l129,27m4,55l87,4e">
              <v:stroke miterlimit="2"/>
            </v:shape>
            <v:shape id="_x0000_s147" style="position:absolute;left:230;top:0;width:417;height:435;" filled="false" strokecolor="#000000" strokeweight="0.93pt" coordsize="417,435" coordorigin="0,0" path="m182,9l182,127m341,168l407,128m301,72l301,145m302,145c302,160,313,171,327,171c332,171,337,170,341,167m9,426l160,334e">
              <v:stroke miterlimit="2"/>
            </v:shape>
          </v:group>
        </w:pict>
      </w:r>
      <w:r>
        <w:pict>
          <v:shape id="_x0000_s148" style="position:absolute;margin-left:314.94pt;margin-top:604.721pt;mso-position-vertical-relative:page;mso-position-horizontal-relative:page;width:22.3pt;height:16.1pt;z-index:251974656;" o:allowincell="f" filled="false" strokecolor="#000000" strokeweight="0.48pt" coordsize="445,322" coordorigin="0,0" path="m59,316c71,306,70,281,56,260c42,237,19,225,4,234c4,234,4,234,4,234m92,296c103,286,102,262,89,240c75,217,52,205,38,214c38,214,38,214,38,214m125,276c137,265,136,241,123,219c109,196,86,185,71,194c71,194,71,194,71,194m398,109c410,99,410,75,396,53c382,30,359,19,344,28c344,28,344,28,344,28m431,89c443,79,443,55,429,33c415,10,392,-1,377,7c377,7,377,7,377,7e">
            <v:stroke miterlimit="2"/>
          </v:shape>
        </w:pict>
      </w:r>
      <w:r>
        <w:pict>
          <v:shape id="_x0000_s149" style="position:absolute;margin-left:393.62pt;margin-top:501.096pt;mso-position-vertical-relative:page;mso-position-horizontal-relative:page;width:8.7pt;height:9.1pt;z-index:251978752;" o:allowincell="f" fillcolor="#000000" filled="true" stroked="false" coordsize="173,182" coordorigin="0,0" path="m173,81l0,181l0,0l10,0l10,164l168,73l173,81e"/>
        </w:pict>
      </w:r>
      <w:r>
        <w:pict>
          <v:group id="_x0000_s150" style="position:absolute;margin-left:392.92pt;margin-top:481.266pt;mso-position-vertical-relative:page;mso-position-horizontal-relative:page;width:48.4pt;height:30.15pt;z-index:251976704;" o:allowincell="f" filled="false" stroked="false" coordsize="968,602" coordorigin="0,0">
            <v:shape id="_x0000_s151" style="position:absolute;left:0;top:0;width:968;height:602;" fillcolor="#FFFFFF" filled="true" stroked="false" coordsize="968,602" coordorigin="0,0" path="m928,0l0,536l38,602l967,66l928,0e"/>
            <v:shape id="_x0000_s152" style="position:absolute;left:779;top:29;width:171;height:103;" fillcolor="#000000" filled="true" stroked="false" coordsize="171,103" coordorigin="0,0" path="m170,7l4,103l0,95l165,0l170,7e"/>
          </v:group>
        </w:pict>
      </w:r>
      <w:r>
        <w:pict>
          <v:shape id="_x0000_s153" style="position:absolute;margin-left:408.66pt;margin-top:491.346pt;mso-position-vertical-relative:page;mso-position-horizontal-relative:page;width:16.85pt;height:10pt;z-index:251977728;" o:allowincell="f" fillcolor="#000000" filled="true" stroked="false" coordsize="337,200" coordorigin="0,0" path="m336,8l5,199l0,191l331,0l336,8e"/>
        </w:pict>
      </w:r>
      <w:r>
        <w:pict>
          <v:shape id="_x0000_s154" style="position:absolute;margin-left:387.58pt;margin-top:412.546pt;mso-position-vertical-relative:page;mso-position-horizontal-relative:page;width:6.45pt;height:4pt;z-index:251965440;" o:allowincell="f" fillcolor="#000000" filled="true" stroked="false" coordsize="128,80" coordorigin="0,0" path="m128,8l4,79l0,71l123,0l128,8e"/>
        </w:pict>
      </w:r>
      <w:r>
        <w:pict>
          <v:shape id="_x0000_s155" style="position:absolute;margin-left:370.3pt;margin-top:418.956pt;mso-position-vertical-relative:page;mso-position-horizontal-relative:page;width:12.6pt;height:7.55pt;z-index:251962368;" o:allowincell="f" fillcolor="#000000" filled="true" stroked="false" coordsize="252,151" coordorigin="0,0" path="m251,8l4,150l0,142l246,0l251,8e"/>
        </w:pict>
      </w:r>
      <w:r>
        <w:pict>
          <v:shape id="_x0000_s156" style="position:absolute;margin-left:359.17pt;margin-top:428.946pt;mso-position-vertical-relative:page;mso-position-horizontal-relative:page;width:6.45pt;height:4pt;z-index:251964416;" o:allowincell="f" fillcolor="#000000" filled="true" stroked="false" coordsize="128,80" coordorigin="0,0" path="m128,8l4,79l0,71l123,0l128,8e"/>
        </w:pict>
      </w:r>
      <w:r>
        <w:pict>
          <v:shape id="_x0000_s157" style="position:absolute;margin-left:113.027pt;margin-top:192.346pt;mso-position-vertical-relative:page;mso-position-horizontal-relative:page;width:16pt;height:10pt;z-index:2519951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</w:rPr>
                    <w:t>811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40"/>
        <w:spacing w:before="57" w:line="201" w:lineRule="auto"/>
        <w:outlineLvl w:val="2"/>
        <w:rPr>
          <w:rFonts w:ascii="Arial" w:hAnsi="Arial" w:eastAsia="Arial" w:cs="Arial"/>
          <w:sz w:val="20"/>
          <w:szCs w:val="20"/>
        </w:rPr>
      </w:pPr>
      <w:bookmarkStart w:name="_bookmark1" w:id="1"/>
      <w:bookmarkEnd w:id="1"/>
      <w:bookmarkStart w:name="_bookmark2" w:id="2"/>
      <w:bookmarkEnd w:id="2"/>
      <w:bookmarkStart w:name="_bookmark3" w:id="3"/>
      <w:bookmarkEnd w:id="3"/>
      <w:bookmarkStart w:name="_bookmark4" w:id="4"/>
      <w:bookmarkEnd w:id="4"/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507"/>
        <w:spacing w:before="49" w:line="192" w:lineRule="auto"/>
        <w:rPr>
          <w:rFonts w:ascii="Arial" w:hAnsi="Arial" w:eastAsia="Arial" w:cs="Arial"/>
          <w:sz w:val="17"/>
          <w:szCs w:val="17"/>
        </w:rPr>
      </w:pPr>
      <w:r>
        <w:pict>
          <v:shape id="_x0000_s158" style="position:absolute;margin-left:44.19pt;margin-top:-13.7309pt;mso-position-vertical-relative:text;mso-position-horizontal-relative:text;width:147.75pt;height:145.05pt;z-index:-251362304;" fillcolor="#FFFFCC" filled="true" stroked="false" coordsize="2955,2901" coordorigin="0,0" path="m0,2419l0,2393l1,2365l4,2339l8,2310l12,2281l16,2252l22,2222l28,2192l37,2161l45,2129l54,2097l64,2065l76,2028l89,1957l110,1892l140,1836l140,1835l150,1830l149,1830l210,1678l281,1531l361,1389l451,1253l551,1123l551,1123l581,1067l622,1001l667,937l715,875l766,817l768,817l771,785l771,785l832,713l894,641l959,571l1024,501l1090,433l1158,365l1226,300l1296,235l1367,171l1438,108l1508,50l1626,8l1741,0l1864,18l1993,64l2124,136l2255,233l2383,352l2504,490l2615,644l2713,811l2797,986l2865,1165l2915,1345l2945,1520l2955,1686l2945,1840l2946,1843l2943,1844l2914,1979l2864,2097l2796,2194l2712,2266l2672,2284l2674,2287l2644,2302l2510,2363l2376,2423l2240,2480l2104,2535l1967,2587l1846,2627l1724,2664l1602,2700l1479,2733l1356,2764l1231,2793l1107,2819l982,2844l857,2866l731,2885l698,2890l665,2894l634,2896l603,2898l572,2900l543,2900l486,2899l458,2897l405,2892l356,2882l331,2877l287,2863l265,2855l244,2846l225,2837l205,2827l187,2816l170,2804l154,2792l137,2778l123,2764l109,2750l95,2734l83,2718l72,2701l61,2683l51,2665l42,2646l34,2627l26,2606l20,2585l15,2564l10,2541l6,2517l4,2494l1,2470l0,2445l0,2419e"/>
        </w:pict>
      </w:r>
      <w:r>
        <w:pict>
          <v:shape id="_x0000_s159" style="position:absolute;margin-left:43.95pt;margin-top:-14.0048pt;mso-position-vertical-relative:text;mso-position-horizontal-relative:text;width:148.2pt;height:145.6pt;z-index:251982848;" filled="false" strokecolor="#000000" strokeweight="0.48pt" coordsize="2963,2912" coordorigin="0,0" path="m1972,2592l1990,2584l2007,2575l2023,2564l2039,2553l2073,2525m80,2037l69,2070l59,2103l49,2134l41,2166l33,2197l27,2227l21,2257l17,2287l12,2316l9,2344l6,2371l5,2398l4,2424l5,2450l6,2475l8,2499l11,2523l15,2546l20,2569l25,2591l31,2612l39,2632l47,2651l56,2671l65,2689l77,2706l88,2723l100,2739l113,2755l127,2770l142,2784l159,2797l175,2809l192,2821l210,2832l229,2842l249,2852l270,2861l292,2869l313,2875l336,2882l360,2888l385,2892l410,2897l436,2900l463,2902l490,2904l519,2905l548,2906l577,2905l607,2904l638,2902l670,2899l703,2896l736,2891l861,2871l987,2849l1111,2825l1236,2798l1361,2770l1484,2739l1607,2706l1729,2670l1851,2633l1972,2593m1513,56l1443,114l1372,176l1301,240l1231,305l1162,371l1095,439l1028,507l964,576l899,647l837,718l775,791m776,791l748,1027l887,1350l1501,1381l1816,1336l2080,1273l2265,1377l2365,1609l1824,1759l683,1682l509,1266m748,1027l509,1266m887,1350l683,1682m1501,1381l1390,1730m1816,1336l1972,1718m1390,743c1198,852,1017,978,848,1119m784,1174c718,1231,654,1291,592,1353m538,1407c430,1521,329,1640,235,1766m714,1062c709,1111,706,1160,706,1209c706,1310,718,1411,742,1509m1927,1240l1826,1092l1715,957l1598,839l1477,742l1356,668l1238,620l1126,599l1023,604l932,636l856,695m2073,2525l2140,2430l2181,2319l2203,2189l2203,2042l2182,1882l2141,1714m144,1841l115,1897l93,1962l81,2034l78,2111l83,2191l98,2272l122,2351l154,2427l193,2498m192,2497l248,2589l310,2672l378,2744l449,2804l523,2849l596,2879l667,2893l734,2891l796,2872l850,2838m555,1129c382,1340,247,1579,154,1835m771,822c683,918,608,1025,549,1141m550,1140l509,1266m1527,50l1521,53l1516,56l1511,59l1505,62l1500,66m2386,2326c2496,2347,2598,2334,2684,2289c3031,2110,3052,1462,2732,844c2412,226,1871,-129,1524,50c1520,52,1517,54,1513,56m1972,2593l2109,2541l2245,2486l2381,2428l2515,2369l2649,2307l2678,2293e">
            <v:stroke miterlimit="2"/>
          </v:shape>
        </w:pict>
      </w:r>
      <w:r>
        <w:rPr>
          <w:rFonts w:ascii="Arial" w:hAnsi="Arial" w:eastAsia="Arial" w:cs="Arial"/>
          <w:sz w:val="17"/>
          <w:szCs w:val="17"/>
          <w:spacing w:val="1"/>
        </w:rPr>
        <w:t>ACC</w:t>
      </w:r>
      <w:r>
        <w:rPr>
          <w:rFonts w:ascii="Arial" w:hAnsi="Arial" w:eastAsia="Arial" w:cs="Arial"/>
          <w:sz w:val="17"/>
          <w:szCs w:val="17"/>
        </w:rPr>
        <w:t>ESS</w:t>
      </w:r>
    </w:p>
    <w:p>
      <w:pPr>
        <w:ind w:left="579"/>
        <w:spacing w:line="202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3"/>
        </w:rPr>
        <w:t>D</w:t>
      </w:r>
      <w:r>
        <w:rPr>
          <w:rFonts w:ascii="Arial" w:hAnsi="Arial" w:eastAsia="Arial" w:cs="Arial"/>
          <w:sz w:val="17"/>
          <w:szCs w:val="17"/>
          <w:spacing w:val="-2"/>
        </w:rPr>
        <w:t>OOR</w:t>
      </w:r>
    </w:p>
    <w:p>
      <w:pPr>
        <w:ind w:firstLine="5965"/>
        <w:spacing w:before="149" w:line="3164" w:lineRule="exact"/>
        <w:textAlignment w:val="center"/>
        <w:rPr/>
      </w:pPr>
      <w:r>
        <w:pict>
          <v:group id="_x0000_s160" style="mso-position-vertical-relative:line;mso-position-horizontal-relative:char;width:137.45pt;height:158.2pt;" filled="false" stroked="false" coordsize="2748,3163" coordorigin="0,0">
            <v:group id="_x0000_s161" style="position:absolute;left:0;top:0;width:2748;height:3163;" filled="false" stroked="false" coordsize="2748,3163" coordorigin="0,0">
              <v:shape id="_x0000_s162" style="position:absolute;left:4;top:4;width:2738;height:3153;" fillcolor="#FFFFCC" filled="true" stroked="false" coordsize="2738,3153" coordorigin="0,0" path="m0,1791l0,248l40,224l110,265l110,319l110,320l511,88l511,87l511,84l377,161l349,185l352,45l377,30l377,30l430,0l430,42l445,70l447,70l511,34l511,84l512,87l1610,721l1610,1174l1611,1174l1616,1174l1626,1176l1637,1181l2637,1772l2660,1758l2660,1780l2657,1784l2714,1818l2738,1804l2738,2914l2669,2954l2669,2910l2665,2902l2636,2885l2594,2910l2594,2657l2369,2788l2369,3119l2310,3153l2310,3087l2292,3076l2231,3110l2231,2866l1254,2301l1235,2334l1235,2455l1181,2486l1181,2415l1117,2452l1117,2223l114,1643l114,1643l114,1785l54,1820l54,1760l0,1791e"/>
              <v:shape id="_x0000_s163" style="position:absolute;left:0;top:0;width:2748;height:3163;" filled="false" strokecolor="#000000" strokeweight="0.48pt" coordsize="2748,3163" coordorigin="0,0" path="m4,253l4,1796m89,340l89,1631m118,1648l118,1790m356,50l356,185m59,303l59,1825m1121,936l1121,2457m1186,973l1186,2491m1565,755l1565,1199m1614,726l1614,1178m1514,784l1514,1228m1261,930l1261,1374m1642,1186l2720,1823m1239,2339l1239,2460m2236,2010l2236,3115m2598,1802l2598,2915m2315,2057l2315,3158m2374,2023l2374,3124m2674,1849l2674,2959m2743,1809l2743,2919m1186,973l1614,726l517,92m1186,973l89,340l517,92m2236,2033l1186,1427m1121,1390l89,793m2236,2481l1186,1875m1121,1837l89,1240m2236,2871l1186,2264m1121,2228l89,1631m1186,1417l1588,1186m2236,2010l2295,1977m2319,1991l2598,1828m2315,2057l2374,2023m2674,1849l2743,1809m2295,1977l2374,2023m2598,1802l2664,1763m2374,2402l2598,2272m2374,2792l2598,2662m2598,2915l2641,2890m2674,2959l2743,2919m2236,3115l2297,3081m2315,3158l2374,3124m1121,2457l1186,2420m1186,2491l1239,2460m4,1796l59,1764m59,1825l118,1790m4,253l45,229m115,269l45,229m452,75l382,35m59,303l115,269m435,85l515,39m356,50l434,4m1641,1186c1633,1181,1624,1179,1614,1179c1605,1179,1596,1181,1588,1186e">
                <v:stroke miterlimit="2"/>
              </v:shape>
            </v:group>
            <v:shape id="_x0000_s164" style="position:absolute;left:357;top:-15;width:948;height:30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152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91185" cy="96709"/>
                          <wp:effectExtent l="0" t="0" r="0" b="0"/>
                          <wp:docPr id="12" name="IM 1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2" name="IM 12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91185" cy="9670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firstLine="450"/>
                      <w:spacing w:line="801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302641" cy="508825"/>
                          <wp:effectExtent l="0" t="0" r="0" b="0"/>
                          <wp:docPr id="13" name="IM 13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3" name="IM 13"/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302641" cy="5088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rPr/>
                    </w:pPr>
                    <w:r/>
                  </w:p>
                  <w:p>
                    <w:pPr>
                      <w:rPr/>
                    </w:pPr>
                    <w:r/>
                  </w:p>
                  <w:p>
                    <w:pPr>
                      <w:rPr/>
                    </w:pPr>
                    <w:r/>
                  </w:p>
                  <w:p>
                    <w:pPr>
                      <w:rPr/>
                    </w:pPr>
                    <w:r/>
                  </w:p>
                  <w:p>
                    <w:pPr>
                      <w:rPr/>
                    </w:pPr>
                    <w:r/>
                  </w:p>
                  <w:p>
                    <w:pPr>
                      <w:rPr/>
                    </w:pPr>
                    <w:r/>
                  </w:p>
                  <w:p>
                    <w:pPr>
                      <w:spacing w:line="231" w:lineRule="exact"/>
                      <w:rPr/>
                    </w:pPr>
                    <w:r/>
                  </w:p>
                  <w:tbl>
                    <w:tblPr>
                      <w:tblStyle w:val="2"/>
                      <w:tblW w:w="387" w:type="dxa"/>
                      <w:tblInd w:w="298" w:type="dxa"/>
                      <w:tblLayout w:type="fixed"/>
                      <w:tblBorders>
                        <w:left w:val="single" w:color="0000FF" w:sz="12" w:space="0"/>
                        <w:bottom w:val="single" w:color="0000FF" w:sz="12" w:space="0"/>
                        <w:right w:val="single" w:color="0000FF" w:sz="12" w:space="0"/>
                        <w:top w:val="single" w:color="0000FF" w:sz="12" w:space="0"/>
                      </w:tblBorders>
                    </w:tblPr>
                    <w:tblGrid>
                      <w:gridCol w:w="387"/>
                    </w:tblGrid>
                    <w:tr>
                      <w:trPr>
                        <w:trHeight w:val="357" w:hRule="atLeast"/>
                      </w:trPr>
                      <w:tc>
                        <w:tcPr>
                          <w:tcW w:w="387" w:type="dxa"/>
                          <w:vAlign w:val="top"/>
                        </w:tcPr>
                        <w:p>
                          <w:pPr>
                            <w:ind w:left="83"/>
                            <w:spacing w:before="74" w:line="198" w:lineRule="auto"/>
                            <w:rPr>
                              <w:rFonts w:ascii="Arial" w:hAnsi="Arial" w:eastAsia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8"/>
                              <w:szCs w:val="28"/>
                              <w:b/>
                              <w:bCs/>
                              <w:color w:val="0000FF"/>
                            </w:rPr>
                            <w:t>A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165" style="position:absolute;left:2292;top:1763;width:380;height:1333;" filled="false" strokecolor="#000000" strokeweight="0.48pt" coordsize="380,1333" coordorigin="0,0" path="m372,0l372,22m349,13l349,1127m4,1317l22,1328m4,1317l4,213m349,1127l377,1143e">
              <v:stroke miterlimit="2"/>
            </v:shape>
            <v:group id="_x0000_s166" style="position:absolute;left:89;top:419;width:472;height:450;" filled="false" stroked="false" coordsize="472,450" coordorigin="0,0">
              <v:shape id="_x0000_s167" style="position:absolute;left:0;top:0;width:472;height:435;" fillcolor="#CCCCCC" filled="true" stroked="false" coordsize="472,435" coordorigin="0,0" path="m471,227l106,435l0,374l94,319l90,0l471,227e"/>
              <v:shape id="_x0000_s168" style="position:absolute;left:98;top:252;width:307;height:197;" filled="false" strokecolor="#000000" strokeweight="1.60pt" coordsize="307,197" coordorigin="0,0" path="m8,183l299,13e">
                <v:stroke miterlimit="10"/>
              </v:shape>
            </v:group>
          </v:group>
        </w:pict>
      </w:r>
    </w:p>
    <w:p>
      <w:pPr>
        <w:ind w:left="5802"/>
        <w:spacing w:before="28" w:line="203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FWD</w:t>
      </w:r>
      <w:r>
        <w:rPr>
          <w:rFonts w:ascii="Arial" w:hAnsi="Arial" w:eastAsia="Arial" w:cs="Arial"/>
          <w:sz w:val="17"/>
          <w:szCs w:val="17"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ELECTRONICS</w:t>
      </w:r>
      <w:r>
        <w:rPr>
          <w:rFonts w:ascii="Arial" w:hAnsi="Arial" w:eastAsia="Arial" w:cs="Arial"/>
          <w:sz w:val="17"/>
          <w:szCs w:val="17"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RACK</w:t>
      </w:r>
    </w:p>
    <w:p>
      <w:pPr>
        <w:ind w:left="6642"/>
        <w:spacing w:before="45" w:line="20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</w:rPr>
        <w:t>90V</w:t>
      </w:r>
      <w:r>
        <w:rPr>
          <w:rFonts w:ascii="Arial" w:hAnsi="Arial" w:eastAsia="Arial" w:cs="Arial"/>
          <w:sz w:val="17"/>
          <w:szCs w:val="17"/>
        </w:rPr>
        <w:t>U</w:t>
      </w:r>
    </w:p>
    <w:p>
      <w:pPr>
        <w:ind w:left="3524"/>
        <w:spacing w:before="110" w:line="232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1</w:t>
      </w:r>
    </w:p>
    <w:p>
      <w:pPr>
        <w:ind w:left="3452"/>
        <w:spacing w:before="1" w:line="198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4"/>
        </w:rPr>
        <w:t>(</w:t>
      </w:r>
      <w:r>
        <w:rPr>
          <w:rFonts w:ascii="Arial" w:hAnsi="Arial" w:eastAsia="Arial" w:cs="Arial"/>
          <w:sz w:val="17"/>
          <w:szCs w:val="17"/>
          <w:spacing w:val="-2"/>
        </w:rPr>
        <w:t>1)</w:t>
      </w:r>
    </w:p>
    <w:p>
      <w:pPr>
        <w:ind w:firstLine="3547"/>
        <w:spacing w:before="3" w:line="690" w:lineRule="exact"/>
        <w:textAlignment w:val="center"/>
        <w:rPr/>
      </w:pPr>
      <w:r>
        <w:pict>
          <v:shape id="_x0000_s169" style="mso-position-vertical-relative:line;mso-position-horizontal-relative:char;width:11.2pt;height:34.5pt;" filled="false" strokecolor="#000000" strokeweight="0.48pt" coordsize="223,690" coordorigin="0,0" path="m218,688l4,1e">
            <v:stroke miterlimit="10"/>
          </v:shape>
        </w:pic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firstLine="7136"/>
        <w:spacing w:before="1" w:line="238" w:lineRule="exact"/>
        <w:textAlignment w:val="center"/>
        <w:rPr/>
      </w:pPr>
      <w:r>
        <w:pict>
          <v:shape id="_x0000_s170" style="mso-position-vertical-relative:line;mso-position-horizontal-relative:char;width:13.25pt;height:12.85pt;" filled="false" strokecolor="#000000" strokeweight="0.93pt" coordsize="265,257" coordorigin="0,0" path="m238,130l9,9m255,247l115,173e">
            <v:stroke miterlimit="2"/>
          </v:shape>
        </w:pict>
      </w:r>
    </w:p>
    <w:p>
      <w:pPr>
        <w:ind w:firstLine="4781"/>
        <w:spacing w:line="2071" w:lineRule="exact"/>
        <w:textAlignment w:val="center"/>
        <w:rPr/>
      </w:pPr>
      <w:r>
        <w:pict>
          <v:group id="_x0000_s171" style="mso-position-vertical-relative:line;mso-position-horizontal-relative:char;width:163.9pt;height:104.55pt;" filled="false" stroked="false" coordsize="3277,2091" coordorigin="0,0">
            <v:shape id="_x0000_s172" style="position:absolute;left:2388;top:0;width:425;height:615;" filled="false" strokecolor="#000000" strokeweight="0.48pt" coordsize="425,615" coordorigin="0,0" path="m185,99l4,4m420,611l274,533e">
              <v:stroke miterlimit="2"/>
            </v:shape>
            <v:shape id="_x0000_s173" style="position:absolute;left:6;top:1677;width:754;height:412;" filled="false" strokecolor="#000000" strokeweight="0.93pt" coordsize="754,412" coordorigin="0,0" path="m749,403l4,8e">
              <v:stroke miterlimit="2"/>
            </v:shape>
            <v:shape id="_x0000_s174" style="position:absolute;left:46;top:781;width:1211;height:930;" filled="false" strokecolor="#000000" strokeweight="0.48pt" coordsize="1211,930" coordorigin="0,0" path="m75,740l1207,4m76,740c30,788,4,851,4,918c4,920,4,922,4,924e">
              <v:stroke miterlimit="2"/>
            </v:shape>
            <v:shape id="_x0000_s175" style="position:absolute;left:0;top:532;width:3277;height:1558;" filled="false" strokecolor="#000000" strokeweight="0.93pt" coordsize="3277,1558" coordorigin="0,0" path="m130,921l1197,227m130,922c56,961,9,1037,9,1121c9,1132,10,1142,11,1153m755,1548l3267,9e">
              <v:stroke miterlimit="2"/>
            </v:shape>
            <v:shape id="_x0000_s176" style="position:absolute;left:2671;top:271;width:339;height:520;" filled="false" strokecolor="#000000" strokeweight="0.48pt" coordsize="339,520" coordorigin="0,0" path="m4,502c4,502,4,502,4,502c85,545,210,468,282,330c355,194,349,48,270,4e">
              <v:stroke miterlimit="2"/>
            </v:shape>
            <v:shape id="_x0000_s177" style="position:absolute;left:2601;top:24;width:675;height:760;" filled="false" strokecolor="#000000" strokeweight="0.93pt" coordsize="675,760" coordorigin="0,0" path="m339,252c339,252,338,251,337,251c256,208,132,285,59,423c-13,561,-6,707,73,750m49,732c130,749,237,672,301,551c366,429,370,298,310,240m650,227l665,517m482,9c484,65,522,114,576,130m650,228c647,182,617,144,574,131e">
              <v:stroke miterlimit="2"/>
            </v:shape>
          </v:group>
        </w:pict>
      </w:r>
    </w:p>
    <w:p>
      <w:pPr>
        <w:rPr/>
      </w:pPr>
      <w:r/>
    </w:p>
    <w:p>
      <w:pPr>
        <w:rPr/>
      </w:pPr>
      <w:r/>
    </w:p>
    <w:p>
      <w:pPr>
        <w:spacing w:line="47" w:lineRule="exact"/>
        <w:rPr/>
      </w:pPr>
      <w:r/>
    </w:p>
    <w:tbl>
      <w:tblPr>
        <w:tblStyle w:val="2"/>
        <w:tblW w:w="387" w:type="dxa"/>
        <w:tblInd w:w="4836" w:type="dxa"/>
        <w:tblLayout w:type="fixed"/>
        <w:tblBorders>
          <w:left w:val="single" w:color="0000FF" w:sz="12" w:space="0"/>
          <w:bottom w:val="single" w:color="0000FF" w:sz="12" w:space="0"/>
          <w:right w:val="single" w:color="0000FF" w:sz="12" w:space="0"/>
          <w:top w:val="single" w:color="0000FF" w:sz="12" w:space="0"/>
        </w:tblBorders>
      </w:tblPr>
      <w:tblGrid>
        <w:gridCol w:w="387"/>
      </w:tblGrid>
      <w:tr>
        <w:trPr>
          <w:trHeight w:val="357" w:hRule="atLeast"/>
        </w:trPr>
        <w:tc>
          <w:tcPr>
            <w:tcW w:w="387" w:type="dxa"/>
            <w:vAlign w:val="top"/>
          </w:tcPr>
          <w:p>
            <w:pPr>
              <w:ind w:left="94"/>
              <w:spacing w:before="74" w:line="19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b/>
                <w:bCs/>
                <w:color w:val="0000FF"/>
              </w:rPr>
              <w:t>B</w:t>
            </w:r>
          </w:p>
        </w:tc>
      </w:tr>
    </w:tbl>
    <w:p>
      <w:pPr>
        <w:spacing w:before="113" w:line="207" w:lineRule="auto"/>
        <w:jc w:val="righ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N</w:t>
      </w:r>
      <w:r>
        <w:rPr>
          <w:rFonts w:ascii="Arial" w:hAnsi="Arial" w:eastAsia="Arial" w:cs="Arial"/>
          <w:sz w:val="14"/>
          <w:szCs w:val="14"/>
          <w:spacing w:val="7"/>
        </w:rPr>
        <w:t>_</w:t>
      </w:r>
      <w:r>
        <w:rPr>
          <w:rFonts w:ascii="Arial" w:hAnsi="Arial" w:eastAsia="Arial" w:cs="Arial"/>
          <w:sz w:val="14"/>
          <w:szCs w:val="14"/>
        </w:rPr>
        <w:t>SB</w:t>
      </w:r>
      <w:r>
        <w:rPr>
          <w:rFonts w:ascii="Arial" w:hAnsi="Arial" w:eastAsia="Arial" w:cs="Arial"/>
          <w:sz w:val="14"/>
          <w:szCs w:val="14"/>
          <w:spacing w:val="7"/>
        </w:rPr>
        <w:t>_211206_6_</w:t>
      </w:r>
      <w:r>
        <w:rPr>
          <w:rFonts w:ascii="Arial" w:hAnsi="Arial" w:eastAsia="Arial" w:cs="Arial"/>
          <w:sz w:val="14"/>
          <w:szCs w:val="14"/>
        </w:rPr>
        <w:t>BAAA</w:t>
      </w:r>
      <w:r>
        <w:rPr>
          <w:rFonts w:ascii="Arial" w:hAnsi="Arial" w:eastAsia="Arial" w:cs="Arial"/>
          <w:sz w:val="14"/>
          <w:szCs w:val="14"/>
          <w:spacing w:val="7"/>
        </w:rPr>
        <w:t>_01_0</w:t>
      </w:r>
      <w:r>
        <w:rPr>
          <w:rFonts w:ascii="Arial" w:hAnsi="Arial" w:eastAsia="Arial" w:cs="Arial"/>
          <w:sz w:val="14"/>
          <w:szCs w:val="14"/>
          <w:spacing w:val="6"/>
        </w:rPr>
        <w:t>0</w:t>
      </w:r>
    </w:p>
    <w:p>
      <w:pPr>
        <w:ind w:left="3564"/>
        <w:spacing w:before="17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Figure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GBAAA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01</w:t>
      </w:r>
    </w:p>
    <w:p>
      <w:pPr>
        <w:ind w:left="4042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Replace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CCU</w:t>
      </w:r>
    </w:p>
    <w:p>
      <w:pPr>
        <w:rPr/>
      </w:pPr>
      <w:r/>
    </w:p>
    <w:p>
      <w:pPr>
        <w:spacing w:line="221" w:lineRule="exact"/>
        <w:rPr/>
      </w:pPr>
      <w:r/>
    </w:p>
    <w:p>
      <w:pPr>
        <w:sectPr>
          <w:pgSz w:w="12246" w:h="15818"/>
          <w:pgMar w:top="229" w:right="1429" w:bottom="152" w:left="1565" w:header="0" w:footer="0" w:gutter="0"/>
          <w:cols w:equalWidth="0" w:num="1">
            <w:col w:w="9251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59"/>
        <w:spacing w:before="45" w:line="235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-21-1206</w:t>
      </w:r>
    </w:p>
    <w:p>
      <w:pPr>
        <w:ind w:left="3412"/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19</w:t>
      </w:r>
    </w:p>
    <w:p>
      <w:pPr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29" w:right="1429" w:bottom="152" w:left="1565" w:header="0" w:footer="0" w:gutter="0"/>
          <w:cols w:equalWidth="0" w:num="3">
            <w:col w:w="720" w:space="0"/>
            <w:col w:w="3575" w:space="100"/>
            <w:col w:w="4857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3869"/>
        <w:spacing w:before="11" w:line="201" w:lineRule="auto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REPOR</w:t>
      </w:r>
      <w:r>
        <w:rPr>
          <w:rFonts w:ascii="Arial" w:hAnsi="Arial" w:eastAsia="Arial" w:cs="Arial"/>
          <w:sz w:val="20"/>
          <w:szCs w:val="20"/>
        </w:rPr>
        <w:t>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SHEET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left="1283" w:right="87" w:hanging="1144"/>
        <w:spacing w:before="69" w:line="24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TITLE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: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   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CONDITIONED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SERVICE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SYSTEM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INSTALL</w:t>
      </w:r>
      <w:r>
        <w:rPr>
          <w:rFonts w:ascii="Arial" w:hAnsi="Arial" w:eastAsia="Arial" w:cs="Arial"/>
          <w:sz w:val="24"/>
          <w:szCs w:val="24"/>
          <w:color w:val="231F2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IMPROVED</w:t>
      </w:r>
      <w:r>
        <w:rPr>
          <w:rFonts w:ascii="Arial" w:hAnsi="Arial" w:eastAsia="Arial" w:cs="Arial"/>
          <w:sz w:val="24"/>
          <w:szCs w:val="24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CSAS</w:t>
      </w:r>
      <w:r>
        <w:rPr>
          <w:rFonts w:ascii="Arial" w:hAnsi="Arial" w:eastAsia="Arial" w:cs="Arial"/>
          <w:sz w:val="24"/>
          <w:szCs w:val="24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CONTROL</w:t>
      </w:r>
      <w:r>
        <w:rPr>
          <w:rFonts w:ascii="Arial" w:hAnsi="Arial" w:eastAsia="Arial" w:cs="Arial"/>
          <w:sz w:val="24"/>
          <w:szCs w:val="24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UNIT</w:t>
      </w:r>
      <w:r>
        <w:rPr>
          <w:rFonts w:ascii="Arial" w:hAnsi="Arial" w:eastAsia="Arial" w:cs="Arial"/>
          <w:sz w:val="24"/>
          <w:szCs w:val="24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4"/>
        </w:rPr>
        <w:t>(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CCU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4"/>
        </w:rPr>
        <w:t>-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K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4"/>
        </w:rPr>
        <w:t>06)</w:t>
      </w:r>
    </w:p>
    <w:p>
      <w:pPr>
        <w:ind w:left="170"/>
        <w:spacing w:before="142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M</w:t>
      </w:r>
      <w:r>
        <w:rPr>
          <w:rFonts w:ascii="Arial" w:hAnsi="Arial" w:eastAsia="Arial" w:cs="Arial"/>
          <w:sz w:val="20"/>
          <w:szCs w:val="20"/>
          <w:color w:val="231F20"/>
        </w:rPr>
        <w:t>ODIFICATION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.: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153186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15493</w:t>
      </w:r>
    </w:p>
    <w:p>
      <w:pPr>
        <w:ind w:left="154"/>
        <w:spacing w:before="144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complete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appropriate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:</w:t>
      </w:r>
    </w:p>
    <w:p>
      <w:pPr>
        <w:ind w:left="139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embodied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YES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comment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)</w:t>
      </w:r>
    </w:p>
    <w:p>
      <w:pPr>
        <w:ind w:left="143" w:right="1" w:firstLine="11"/>
        <w:spacing w:before="5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YES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concerned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per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default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planned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dates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month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year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embo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diment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151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BEEN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embodied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: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143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comments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: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153"/>
        <w:spacing w:before="57" w:line="28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>Airli</w:t>
      </w:r>
      <w:r>
        <w:rPr>
          <w:rFonts w:ascii="Arial" w:hAnsi="Arial" w:eastAsia="Arial" w:cs="Arial"/>
          <w:sz w:val="20"/>
          <w:szCs w:val="20"/>
          <w:color w:val="231F20"/>
          <w:position w:val="4"/>
        </w:rPr>
        <w:t>ne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>:</w:t>
      </w:r>
    </w:p>
    <w:p>
      <w:pPr>
        <w:ind w:left="150"/>
        <w:spacing w:before="1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Name/Titl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ind w:left="145"/>
        <w:spacing w:before="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Signature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    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                        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Date:</w:t>
      </w:r>
    </w:p>
    <w:p>
      <w:pPr>
        <w:ind w:left="149" w:firstLine="6"/>
        <w:spacing w:before="24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affected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see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Paragraph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1.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):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needed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next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normal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embodiment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indicate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required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):</w:t>
      </w:r>
    </w:p>
    <w:p>
      <w:pPr>
        <w:ind w:left="143" w:firstLine="10"/>
        <w:spacing w:before="1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Either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Impact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MOI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available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</w:rPr>
        <w:t>YES/NO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Intermediate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>YES/NO</w:t>
      </w:r>
    </w:p>
    <w:p>
      <w:pPr>
        <w:ind w:left="138" w:right="1" w:firstLine="17"/>
        <w:spacing w:before="202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Important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only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incorporated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3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returned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signed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duly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authorised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representative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next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feasible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result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</w:p>
    <w:p>
      <w:pPr>
        <w:ind w:left="145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Updating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show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post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</w:t>
      </w:r>
    </w:p>
    <w:p>
      <w:pPr>
        <w:ind w:left="145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Updating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show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post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after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embodiment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</w:t>
      </w:r>
    </w:p>
    <w:p>
      <w:pPr>
        <w:ind w:left="149" w:right="10" w:firstLine="6"/>
        <w:spacing w:before="245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3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requires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previous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simultaneous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automatically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them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manual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SIL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00-037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detailed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</w:p>
    <w:p>
      <w:pPr>
        <w:ind w:left="154"/>
        <w:spacing w:before="20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return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completed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</w:p>
    <w:p>
      <w:pPr>
        <w:ind w:left="139"/>
        <w:spacing w:before="28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145"/>
        <w:spacing w:before="48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156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142"/>
        <w:spacing w:before="4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FRANCE</w:t>
      </w:r>
    </w:p>
    <w:p>
      <w:pPr>
        <w:ind w:left="139"/>
        <w:spacing w:before="2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Attn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SDC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32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Technical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</w:p>
    <w:p>
      <w:pPr>
        <w:ind w:left="153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+33)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28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06</w:t>
      </w:r>
    </w:p>
    <w:p>
      <w:pPr>
        <w:ind w:left="143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mail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reporting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@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airbus.com</w:t>
      </w:r>
    </w:p>
    <w:p>
      <w:pPr>
        <w:ind w:left="143"/>
        <w:spacing w:before="5" w:line="48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1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4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via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Resident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Office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>.</w:t>
      </w:r>
    </w:p>
    <w:p>
      <w:pPr>
        <w:ind w:left="139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Alternatively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lists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via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letters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also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accepted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43" w:lineRule="exact"/>
        <w:rPr/>
      </w:pPr>
      <w:r/>
    </w:p>
    <w:p>
      <w:pPr>
        <w:sectPr>
          <w:pgSz w:w="12246" w:h="15818"/>
          <w:pgMar w:top="229" w:right="1189" w:bottom="152" w:left="1565" w:header="0" w:footer="0" w:gutter="0"/>
          <w:cols w:equalWidth="0" w:num="1">
            <w:col w:w="9491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5" w:line="187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-21-1206</w:t>
      </w:r>
    </w:p>
    <w:p>
      <w:pPr>
        <w:ind w:left="3412"/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1</w:t>
      </w:r>
    </w:p>
    <w:p>
      <w:pPr>
        <w:spacing w:before="196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p>
      <w:pPr>
        <w:sectPr>
          <w:type w:val="continuous"/>
          <w:pgSz w:w="12246" w:h="15818"/>
          <w:pgMar w:top="229" w:right="1189" w:bottom="152" w:left="1565" w:header="0" w:footer="0" w:gutter="0"/>
          <w:cols w:equalWidth="0" w:num="3">
            <w:col w:w="720" w:space="0"/>
            <w:col w:w="3575" w:space="100"/>
            <w:col w:w="5097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3381"/>
        <w:spacing w:before="11" w:line="199" w:lineRule="auto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QUALITY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PERCEPTION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left="138" w:right="3" w:firstLine="14"/>
        <w:spacing w:before="5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Use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form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tell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what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perception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quality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reported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data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provide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analyse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areas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difficulties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take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corrective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action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further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improve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quality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our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140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We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thank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time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taken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completing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form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.</w:t>
      </w:r>
    </w:p>
    <w:p>
      <w:pPr>
        <w:spacing w:before="245" w:line="235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rate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scale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4,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being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highest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score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</w:p>
    <w:p>
      <w:pPr>
        <w:rPr/>
      </w:pPr>
      <w:r/>
    </w:p>
    <w:p>
      <w:pPr>
        <w:spacing w:line="240" w:lineRule="exact"/>
        <w:rPr/>
      </w:pPr>
      <w:r/>
    </w:p>
    <w:tbl>
      <w:tblPr>
        <w:tblStyle w:val="2"/>
        <w:tblW w:w="9229" w:type="dxa"/>
        <w:tblInd w:w="205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5794"/>
        <w:gridCol w:w="1860"/>
        <w:gridCol w:w="502"/>
        <w:gridCol w:w="687"/>
        <w:gridCol w:w="386"/>
      </w:tblGrid>
      <w:tr>
        <w:trPr>
          <w:trHeight w:val="252" w:hRule="atLeast"/>
        </w:trPr>
        <w:tc>
          <w:tcPr>
            <w:tcW w:w="5794" w:type="dxa"/>
            <w:vAlign w:val="top"/>
          </w:tcPr>
          <w:p>
            <w:pPr>
              <w:spacing w:line="193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83"/>
                <w:position w:val="2"/>
              </w:rPr>
              <w:t>-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8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position w:val="2"/>
              </w:rPr>
              <w:t>Quality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8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position w:val="2"/>
              </w:rPr>
              <w:t>rating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8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8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position w:val="2"/>
              </w:rPr>
              <w:t>this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8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position w:val="2"/>
              </w:rPr>
              <w:t>SB</w:t>
            </w:r>
          </w:p>
        </w:tc>
        <w:tc>
          <w:tcPr>
            <w:tcW w:w="1860" w:type="dxa"/>
            <w:vAlign w:val="top"/>
          </w:tcPr>
          <w:p>
            <w:pPr>
              <w:ind w:left="1287"/>
              <w:spacing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</w:tc>
        <w:tc>
          <w:tcPr>
            <w:tcW w:w="502" w:type="dxa"/>
            <w:vAlign w:val="top"/>
          </w:tcPr>
          <w:p>
            <w:pPr>
              <w:ind w:left="109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687" w:type="dxa"/>
            <w:vAlign w:val="top"/>
          </w:tcPr>
          <w:p>
            <w:pPr>
              <w:ind w:left="287"/>
              <w:spacing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386" w:type="dxa"/>
            <w:vAlign w:val="top"/>
          </w:tcPr>
          <w:p>
            <w:pPr>
              <w:ind w:left="295"/>
              <w:spacing w:line="19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-16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5794" w:type="dxa"/>
            <w:vAlign w:val="top"/>
          </w:tcPr>
          <w:p>
            <w:pPr>
              <w:spacing w:before="18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Quality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rating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Accomplishment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Instructions</w:t>
            </w:r>
          </w:p>
        </w:tc>
        <w:tc>
          <w:tcPr>
            <w:tcW w:w="1860" w:type="dxa"/>
            <w:vAlign w:val="top"/>
          </w:tcPr>
          <w:p>
            <w:pPr>
              <w:ind w:left="1287"/>
              <w:spacing w:before="60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</w:tc>
        <w:tc>
          <w:tcPr>
            <w:tcW w:w="502" w:type="dxa"/>
            <w:vAlign w:val="top"/>
          </w:tcPr>
          <w:p>
            <w:pPr>
              <w:ind w:left="109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687" w:type="dxa"/>
            <w:vAlign w:val="top"/>
          </w:tcPr>
          <w:p>
            <w:pPr>
              <w:ind w:left="287"/>
              <w:spacing w:before="60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386" w:type="dxa"/>
            <w:vAlign w:val="top"/>
          </w:tcPr>
          <w:p>
            <w:pPr>
              <w:ind w:left="295"/>
              <w:spacing w:before="59" w:line="20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-16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5794" w:type="dxa"/>
            <w:vAlign w:val="top"/>
          </w:tcPr>
          <w:p>
            <w:pPr>
              <w:spacing w:before="17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Quality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rating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Illustrations</w:t>
            </w:r>
          </w:p>
        </w:tc>
        <w:tc>
          <w:tcPr>
            <w:tcW w:w="1860" w:type="dxa"/>
            <w:vAlign w:val="top"/>
          </w:tcPr>
          <w:p>
            <w:pPr>
              <w:ind w:left="1287"/>
              <w:spacing w:before="58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</w:tc>
        <w:tc>
          <w:tcPr>
            <w:tcW w:w="502" w:type="dxa"/>
            <w:vAlign w:val="top"/>
          </w:tcPr>
          <w:p>
            <w:pPr>
              <w:ind w:left="109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687" w:type="dxa"/>
            <w:vAlign w:val="top"/>
          </w:tcPr>
          <w:p>
            <w:pPr>
              <w:ind w:left="287"/>
              <w:spacing w:before="58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386" w:type="dxa"/>
            <w:vAlign w:val="top"/>
          </w:tcPr>
          <w:p>
            <w:pPr>
              <w:ind w:left="295"/>
              <w:spacing w:before="58" w:line="20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-16"/>
              </w:rPr>
              <w:t>1</w:t>
            </w:r>
          </w:p>
        </w:tc>
      </w:tr>
      <w:tr>
        <w:trPr>
          <w:trHeight w:val="252" w:hRule="atLeast"/>
        </w:trPr>
        <w:tc>
          <w:tcPr>
            <w:tcW w:w="5794" w:type="dxa"/>
            <w:vAlign w:val="top"/>
          </w:tcPr>
          <w:p>
            <w:pPr>
              <w:spacing w:before="18" w:line="233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>-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Is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this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SB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easy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to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understand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>?</w:t>
            </w:r>
          </w:p>
        </w:tc>
        <w:tc>
          <w:tcPr>
            <w:tcW w:w="1860" w:type="dxa"/>
            <w:vAlign w:val="top"/>
          </w:tcPr>
          <w:p>
            <w:pPr>
              <w:ind w:left="1284"/>
              <w:spacing w:before="1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</w:p>
        </w:tc>
        <w:tc>
          <w:tcPr>
            <w:tcW w:w="5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89" w:lineRule="auto"/>
        <w:rPr>
          <w:rFonts w:ascii="Arial"/>
          <w:sz w:val="21"/>
        </w:rPr>
      </w:pPr>
      <w:r/>
    </w:p>
    <w:p>
      <w:pPr>
        <w:ind w:left="142" w:firstLine="13"/>
        <w:spacing w:before="57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difficulties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quote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below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area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short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description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issue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rPr/>
      </w:pPr>
      <w:r/>
    </w:p>
    <w:p>
      <w:pPr>
        <w:spacing w:line="144" w:lineRule="exact"/>
        <w:rPr/>
      </w:pPr>
      <w:r/>
    </w:p>
    <w:p>
      <w:pPr>
        <w:sectPr>
          <w:pgSz w:w="12246" w:h="15818"/>
          <w:pgMar w:top="229" w:right="1189" w:bottom="152" w:left="1565" w:header="0" w:footer="0" w:gutter="0"/>
          <w:cols w:equalWidth="0" w:num="1">
            <w:col w:w="9491" w:space="0"/>
          </w:cols>
        </w:sectPr>
        <w:rPr/>
      </w:pPr>
    </w:p>
    <w:p>
      <w:pPr>
        <w:ind w:left="497"/>
        <w:spacing w:before="4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  <w:position w:val="2"/>
        </w:rPr>
        <w:t>Pla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nning</w:t>
      </w:r>
    </w:p>
    <w:p>
      <w:pPr>
        <w:ind w:left="200"/>
        <w:spacing w:before="195" w:line="31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Effec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8"/>
        </w:rPr>
        <w:t>tivity</w:t>
      </w:r>
    </w:p>
    <w:p>
      <w:pPr>
        <w:ind w:left="200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Reason</w:t>
      </w:r>
    </w:p>
    <w:p>
      <w:pPr>
        <w:ind w:left="200"/>
        <w:spacing w:before="7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Manpower</w:t>
      </w:r>
    </w:p>
    <w:p>
      <w:pPr>
        <w:ind w:left="200"/>
        <w:spacing w:before="7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Referenc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es</w:t>
      </w:r>
    </w:p>
    <w:p>
      <w:pPr>
        <w:ind w:left="200"/>
        <w:spacing w:before="7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Publicat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ion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left="145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Comme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nts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4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</w:rPr>
        <w:t>Ma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terial</w:t>
      </w:r>
    </w:p>
    <w:p>
      <w:pPr>
        <w:spacing w:before="19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Kit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content</w:t>
      </w:r>
    </w:p>
    <w:p>
      <w:pPr>
        <w:ind w:right="469"/>
        <w:spacing w:before="78" w:line="31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Materials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Supplied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Industry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support</w:t>
      </w:r>
    </w:p>
    <w:p>
      <w:pPr>
        <w:spacing w:before="10" w:line="30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  <w:position w:val="6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6"/>
        </w:rPr>
        <w:t>Re-ide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6"/>
        </w:rPr>
        <w:t>ntification</w:t>
      </w:r>
    </w:p>
    <w:p>
      <w:pPr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9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Instruction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s</w:t>
      </w:r>
    </w:p>
    <w:p>
      <w:pPr>
        <w:spacing w:before="195" w:line="31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Prepar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8"/>
        </w:rPr>
        <w:t>ation</w:t>
      </w:r>
    </w:p>
    <w:p>
      <w:pPr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Inspection</w:t>
      </w:r>
    </w:p>
    <w:p>
      <w:pPr>
        <w:ind w:left="1"/>
        <w:spacing w:before="7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Test</w:t>
      </w:r>
    </w:p>
    <w:p>
      <w:pPr>
        <w:spacing w:before="7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Up</w:t>
      </w:r>
    </w:p>
    <w:p>
      <w:pPr>
        <w:spacing w:before="7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Illustr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ations</w:t>
      </w:r>
    </w:p>
    <w:p>
      <w:pPr>
        <w:sectPr>
          <w:type w:val="continuous"/>
          <w:pgSz w:w="12246" w:h="15818"/>
          <w:pgMar w:top="229" w:right="1189" w:bottom="152" w:left="1565" w:header="0" w:footer="0" w:gutter="0"/>
          <w:cols w:equalWidth="0" w:num="3">
            <w:col w:w="3218" w:space="100"/>
            <w:col w:w="3867" w:space="100"/>
            <w:col w:w="2206" w:space="0"/>
          </w:cols>
        </w:sectPr>
        <w:rPr/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143"/>
        <w:spacing w:before="58" w:line="525" w:lineRule="exact"/>
        <w:rPr>
          <w:rFonts w:ascii="Arial" w:hAnsi="Arial" w:eastAsia="Arial" w:cs="Arial"/>
          <w:sz w:val="20"/>
          <w:szCs w:val="20"/>
        </w:rPr>
      </w:pPr>
      <w:r>
        <w:pict>
          <v:shape id="_x0000_s178" style="position:absolute;margin-left:370.158pt;margin-top:4.15875pt;mso-position-vertical-relative:text;mso-position-horizontal-relative:text;width:24.9pt;height:11.55pt;z-index:252034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9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3"/>
                    </w:rPr>
                    <w:t>Date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6"/>
                    </w:rPr>
                    <w:t>: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5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5"/>
        </w:rPr>
        <w:t>:</w:t>
      </w:r>
    </w:p>
    <w:p>
      <w:pPr>
        <w:ind w:left="151"/>
        <w:spacing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Name/Titl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ind w:left="154"/>
        <w:spacing w:before="2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return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form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ind w:left="139"/>
        <w:spacing w:before="28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145"/>
        <w:spacing w:before="48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156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142"/>
        <w:spacing w:before="4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FRANCE</w:t>
      </w:r>
    </w:p>
    <w:p>
      <w:pPr>
        <w:ind w:left="139"/>
        <w:spacing w:before="245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Attn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SEM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Management</w:t>
      </w:r>
    </w:p>
    <w:p>
      <w:pPr>
        <w:ind w:left="153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1</w:t>
      </w:r>
    </w:p>
    <w:p>
      <w:pPr>
        <w:ind w:left="143"/>
        <w:spacing w:before="2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via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Resident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Office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45" w:lineRule="exact"/>
        <w:rPr/>
      </w:pPr>
      <w:r/>
    </w:p>
    <w:p>
      <w:pPr>
        <w:sectPr>
          <w:type w:val="continuous"/>
          <w:pgSz w:w="12246" w:h="15818"/>
          <w:pgMar w:top="229" w:right="1189" w:bottom="152" w:left="1565" w:header="0" w:footer="0" w:gutter="0"/>
          <w:cols w:equalWidth="0" w:num="1">
            <w:col w:w="9491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08/12</w:t>
      </w:r>
    </w:p>
    <w:p>
      <w:pPr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Aug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08/12</w:t>
      </w:r>
    </w:p>
    <w:p>
      <w:pPr>
        <w:ind w:right="122"/>
        <w:spacing w:before="204" w:line="18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Printed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in</w:t>
      </w:r>
      <w:r>
        <w:rPr>
          <w:rFonts w:ascii="Arial" w:hAnsi="Arial" w:eastAsia="Arial" w:cs="Arial"/>
          <w:sz w:val="16"/>
          <w:szCs w:val="16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FRANCE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36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>.: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>320</w:t>
      </w:r>
      <w:r>
        <w:rPr>
          <w:rFonts w:ascii="Arial" w:hAnsi="Arial" w:eastAsia="Arial" w:cs="Arial"/>
          <w:sz w:val="20"/>
          <w:szCs w:val="20"/>
          <w:spacing w:val="1"/>
        </w:rPr>
        <w:t>-21-1206</w:t>
      </w:r>
    </w:p>
    <w:p>
      <w:pPr>
        <w:ind w:left="3412"/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  <w:position w:val="2"/>
        </w:rPr>
        <w:t>1</w:t>
      </w:r>
    </w:p>
    <w:p>
      <w:pPr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Symbol" w:hAnsi="Symbol" w:eastAsia="Symbol" w:cs="Symbol"/>
          <w:sz w:val="16"/>
          <w:szCs w:val="16"/>
          <w:spacing w:val="5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</w:t>
      </w:r>
      <w:r>
        <w:rPr>
          <w:rFonts w:ascii="Arial" w:hAnsi="Arial" w:eastAsia="Arial" w:cs="Arial"/>
          <w:sz w:val="16"/>
          <w:szCs w:val="16"/>
          <w:spacing w:val="4"/>
          <w:position w:val="2"/>
        </w:rPr>
        <w:t>.</w:t>
      </w:r>
    </w:p>
    <w:sectPr>
      <w:type w:val="continuous"/>
      <w:pgSz w:w="12246" w:h="15818"/>
      <w:pgMar w:top="229" w:right="1189" w:bottom="152" w:left="1565" w:header="0" w:footer="0" w:gutter="0"/>
      <w:cols w:equalWidth="0" w:num="3">
        <w:col w:w="720" w:space="0"/>
        <w:col w:w="3575" w:space="100"/>
        <w:col w:w="509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jpeg"/><Relationship Id="rId8" Type="http://schemas.openxmlformats.org/officeDocument/2006/relationships/image" Target="media/image7.jpe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jpeg"/><Relationship Id="rId23" Type="http://schemas.openxmlformats.org/officeDocument/2006/relationships/fontTable" Target="fontTable.xml"/><Relationship Id="rId22" Type="http://schemas.openxmlformats.org/officeDocument/2006/relationships/styles" Target="styles.xml"/><Relationship Id="rId21" Type="http://schemas.openxmlformats.org/officeDocument/2006/relationships/settings" Target="settings.xml"/><Relationship Id="rId20" Type="http://schemas.openxmlformats.org/officeDocument/2006/relationships/image" Target="media/image19.png"/><Relationship Id="rId2" Type="http://schemas.openxmlformats.org/officeDocument/2006/relationships/image" Target="media/image1.jpeg"/><Relationship Id="rId19" Type="http://schemas.openxmlformats.org/officeDocument/2006/relationships/image" Target="media/image18.png"/><Relationship Id="rId18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1.jpeg"/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dvips(k) 5.85 Copyright 1999 Radical Eye Software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/home/td_d570_pro_data_tmp/N000000269833-ENG-SB20120808-N/244/tmp/fopostpro-tmp.dvi</dc:title>
  <dcterms:created xsi:type="dcterms:W3CDTF">2012-08-08T16:55:43Z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2022-08-15T10:33:27</vt:filetime>
  </op:property>
</op:Properties>
</file>