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B7913D" wp14:paraId="51E2CF95" wp14:textId="797B57E8">
      <w:pPr>
        <w:pStyle w:val="Heading1"/>
        <w:spacing w:before="322" w:beforeAutospacing="off" w:after="322" w:afterAutospacing="off"/>
      </w:pP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1.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socket</w:t>
      </w:r>
    </w:p>
    <w:p xmlns:wp14="http://schemas.microsoft.com/office/word/2010/wordml" w:rsidP="7FB7913D" wp14:paraId="12D3BC1C" wp14:textId="32E27622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Crea un nuevo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socket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>, que es un punto final para la comunicación en red.</w:t>
      </w:r>
    </w:p>
    <w:p xmlns:wp14="http://schemas.microsoft.com/office/word/2010/wordml" w:rsidP="7FB7913D" wp14:paraId="2B5D4C79" wp14:textId="485069CC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usa para establecer una conexión de red, ya sea para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TCP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(orientado a conexión) o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UDP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(sin conexión).</w:t>
      </w:r>
    </w:p>
    <w:p xmlns:wp14="http://schemas.microsoft.com/office/word/2010/wordml" w:rsidP="7FB7913D" wp14:paraId="4C642809" wp14:textId="27D37109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 real: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servidor web crea un socket para escuchar conexiones entrantes.</w:t>
      </w:r>
    </w:p>
    <w:p xmlns:wp14="http://schemas.microsoft.com/office/word/2010/wordml" w:rsidP="7FB7913D" wp14:paraId="43E6073E" wp14:textId="25814D07">
      <w:pPr>
        <w:spacing w:before="0" w:beforeAutospacing="off" w:after="0" w:afterAutospacing="off"/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c</w:t>
      </w:r>
    </w:p>
    <w:p xmlns:wp14="http://schemas.microsoft.com/office/word/2010/wordml" w:rsidP="7FB7913D" wp14:paraId="11D43171" wp14:textId="4217EA38">
      <w:pPr>
        <w:spacing w:before="0" w:beforeAutospacing="off" w:after="0" w:afterAutospacing="off"/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</w:pPr>
    </w:p>
    <w:p xmlns:wp14="http://schemas.microsoft.com/office/word/2010/wordml" w:rsidP="7FB7913D" wp14:paraId="257B6EDA" wp14:textId="4E25D43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int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sockfd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 xml:space="preserve"> = 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socket(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AF_INET, SOCK_STREAM, 0);</w:t>
      </w:r>
      <w:r>
        <w:br/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if (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sockfd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 xml:space="preserve"> == -1) {</w:t>
      </w:r>
      <w:r>
        <w:br/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 xml:space="preserve">    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perror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("Error al crear el socket");</w:t>
      </w:r>
      <w:r>
        <w:br/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 xml:space="preserve">    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exit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(1);</w:t>
      </w:r>
      <w:r>
        <w:br/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}</w:t>
      </w:r>
      <w:r>
        <w:br/>
      </w:r>
    </w:p>
    <w:p xmlns:wp14="http://schemas.microsoft.com/office/word/2010/wordml" wp14:paraId="6888A288" wp14:textId="681F799D"/>
    <w:p xmlns:wp14="http://schemas.microsoft.com/office/word/2010/wordml" w:rsidP="7FB7913D" wp14:paraId="72768015" wp14:textId="267946DC">
      <w:pPr>
        <w:pStyle w:val="Heading1"/>
        <w:spacing w:before="322" w:beforeAutospacing="off" w:after="322" w:afterAutospacing="off"/>
      </w:pP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🔹 2.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close</w:t>
      </w:r>
    </w:p>
    <w:p xmlns:wp14="http://schemas.microsoft.com/office/word/2010/wordml" w:rsidP="7FB7913D" wp14:paraId="066E3AE8" wp14:textId="1DD13A54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Cierra un socket, liberando sus recursos.</w:t>
      </w:r>
    </w:p>
    <w:p xmlns:wp14="http://schemas.microsoft.com/office/word/2010/wordml" w:rsidP="7FB7913D" wp14:paraId="2C20EFBD" wp14:textId="674D7CF6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debe llamar cuando ya no se necesita el socket para evitar fugas de recursos.</w:t>
      </w:r>
    </w:p>
    <w:p xmlns:wp14="http://schemas.microsoft.com/office/word/2010/wordml" w:rsidP="7FB7913D" wp14:paraId="558CA5C4" wp14:textId="1A3BEDA5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 real: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servidor HTTP cierra la conexión después de enviar la respuesta.</w:t>
      </w:r>
    </w:p>
    <w:p xmlns:wp14="http://schemas.microsoft.com/office/word/2010/wordml" w:rsidP="7FB7913D" wp14:paraId="17CEF8D8" wp14:textId="5C9BF096">
      <w:pPr>
        <w:spacing w:before="0" w:beforeAutospacing="off" w:after="0" w:afterAutospacing="off"/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c</w:t>
      </w:r>
    </w:p>
    <w:p xmlns:wp14="http://schemas.microsoft.com/office/word/2010/wordml" w:rsidP="7FB7913D" wp14:paraId="0991EE79" wp14:textId="1925A54F">
      <w:pPr>
        <w:spacing w:before="0" w:beforeAutospacing="off" w:after="0" w:afterAutospacing="off"/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</w:pPr>
    </w:p>
    <w:p xmlns:wp14="http://schemas.microsoft.com/office/word/2010/wordml" w:rsidP="7FB7913D" wp14:paraId="14A0AFEB" wp14:textId="0CE17F8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close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(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sockfd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);</w:t>
      </w:r>
      <w:r>
        <w:br/>
      </w:r>
    </w:p>
    <w:p xmlns:wp14="http://schemas.microsoft.com/office/word/2010/wordml" wp14:paraId="0643E2FC" wp14:textId="0B271003"/>
    <w:p xmlns:wp14="http://schemas.microsoft.com/office/word/2010/wordml" w:rsidP="7FB7913D" wp14:paraId="2D3DB9B8" wp14:textId="420F4BA1">
      <w:pPr>
        <w:pStyle w:val="Heading1"/>
        <w:spacing w:before="322" w:beforeAutospacing="off" w:after="322" w:afterAutospacing="off"/>
      </w:pP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🔹 3.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setsockopt</w:t>
      </w:r>
    </w:p>
    <w:p xmlns:wp14="http://schemas.microsoft.com/office/word/2010/wordml" w:rsidP="7FB7913D" wp14:paraId="3667D1C7" wp14:textId="37CB5606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Modifica opciones del socket, como el tiempo de espera o la reutilización de direcciones.</w:t>
      </w:r>
    </w:p>
    <w:p xmlns:wp14="http://schemas.microsoft.com/office/word/2010/wordml" w:rsidP="7FB7913D" wp14:paraId="4B74E65B" wp14:textId="15B12802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usa para configurar el comportamiento del socket, como habilitar la opción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SO_REUSEADDR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FB7913D" wp14:paraId="121EF77C" wp14:textId="71519B00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 real: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Evitar el error "Address already in use" al reiniciar un servidor.</w:t>
      </w:r>
    </w:p>
    <w:p xmlns:wp14="http://schemas.microsoft.com/office/word/2010/wordml" w:rsidP="7FB7913D" wp14:paraId="1F08A375" wp14:textId="44BCC856">
      <w:pPr>
        <w:spacing w:before="0" w:beforeAutospacing="off" w:after="0" w:afterAutospacing="off"/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c</w:t>
      </w:r>
    </w:p>
    <w:p xmlns:wp14="http://schemas.microsoft.com/office/word/2010/wordml" w:rsidP="7FB7913D" wp14:paraId="2C75805C" wp14:textId="1EB4E413">
      <w:pPr>
        <w:spacing w:before="0" w:beforeAutospacing="off" w:after="0" w:afterAutospacing="off"/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</w:pPr>
    </w:p>
    <w:p xmlns:wp14="http://schemas.microsoft.com/office/word/2010/wordml" w:rsidP="7FB7913D" wp14:paraId="3BB00702" wp14:textId="7C9E5F7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int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opt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 xml:space="preserve"> = 1;</w:t>
      </w:r>
      <w:r>
        <w:br/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setsockopt(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sockfd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, SOL_SOCKET, SO_REUSEADDR, &amp;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opt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 xml:space="preserve">, 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sizeof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(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opt</w:t>
      </w:r>
      <w:r w:rsidRPr="7FB7913D" w:rsidR="5C5006EA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s-ES"/>
        </w:rPr>
        <w:t>));</w:t>
      </w:r>
      <w:r>
        <w:br/>
      </w:r>
    </w:p>
    <w:p xmlns:wp14="http://schemas.microsoft.com/office/word/2010/wordml" wp14:paraId="4071DCF8" wp14:textId="5D60BCC3"/>
    <w:p xmlns:wp14="http://schemas.microsoft.com/office/word/2010/wordml" w:rsidP="7FB7913D" wp14:paraId="4356458C" wp14:textId="15B41999">
      <w:pPr>
        <w:pStyle w:val="Heading1"/>
        <w:spacing w:before="322" w:beforeAutospacing="off" w:after="322" w:afterAutospacing="off"/>
      </w:pP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🔹 4.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getsockname</w:t>
      </w:r>
    </w:p>
    <w:p xmlns:wp14="http://schemas.microsoft.com/office/word/2010/wordml" w:rsidP="7FB7913D" wp14:paraId="42EFACD9" wp14:textId="3E1BAA16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Obtiene la dirección y puerto en los que un socket está ligado.</w:t>
      </w:r>
    </w:p>
    <w:p xmlns:wp14="http://schemas.microsoft.com/office/word/2010/wordml" w:rsidP="7FB7913D" wp14:paraId="382B0F16" wp14:textId="545D1A3B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Útil para conocer en qué puerto aleatorio está escuchando un socket.</w:t>
      </w:r>
    </w:p>
    <w:p xmlns:wp14="http://schemas.microsoft.com/office/word/2010/wordml" w:rsidP="7FB7913D" wp14:paraId="3D024C5D" wp14:textId="10937A77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 real: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servidor que se ejecuta en un puerto dinámico y quiere informar a los clientes.</w:t>
      </w:r>
    </w:p>
    <w:p xmlns:wp14="http://schemas.microsoft.com/office/word/2010/wordml" w:rsidP="7FB7913D" wp14:paraId="7DA6A799" wp14:textId="350C56D6">
      <w:pPr>
        <w:spacing w:before="0" w:beforeAutospacing="off" w:after="0" w:afterAutospacing="off"/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c</w:t>
      </w:r>
    </w:p>
    <w:p xmlns:wp14="http://schemas.microsoft.com/office/word/2010/wordml" w:rsidP="7FB7913D" wp14:paraId="6BA569E1" wp14:textId="308E016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xmlns:wp14="http://schemas.microsoft.com/office/word/2010/wordml" w:rsidP="7FB7913D" wp14:paraId="149B2D39" wp14:textId="4A4FA89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struct sockaddr_in addr;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socklen_t len = sizeof(addr);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getsockname(sockfd, (struct sockaddr *)&amp;addr, &amp;len);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printf("Escuchando en el puerto %d\n", ntohs(addr.sin_port));</w:t>
      </w:r>
      <w:r>
        <w:br/>
      </w:r>
    </w:p>
    <w:p xmlns:wp14="http://schemas.microsoft.com/office/word/2010/wordml" wp14:paraId="62C2C392" wp14:textId="29559D04"/>
    <w:p xmlns:wp14="http://schemas.microsoft.com/office/word/2010/wordml" w:rsidP="7FB7913D" wp14:paraId="1445EBDF" wp14:textId="3E9A8C0C">
      <w:pPr>
        <w:pStyle w:val="Heading1"/>
        <w:spacing w:before="322" w:beforeAutospacing="off" w:after="322" w:afterAutospacing="off"/>
      </w:pP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🔹 5.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getprotobyname</w:t>
      </w:r>
    </w:p>
    <w:p xmlns:wp14="http://schemas.microsoft.com/office/word/2010/wordml" w:rsidP="7FB7913D" wp14:paraId="21EF2206" wp14:textId="1DF3521F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Obtiene el número de protocolo de un nombre, como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"tcp"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"udp"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FB7913D" wp14:paraId="7A41BF12" wp14:textId="04EBB8E5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usa para configurar un socket correctamente con el protocolo adecuado.</w:t>
      </w:r>
    </w:p>
    <w:p xmlns:wp14="http://schemas.microsoft.com/office/word/2010/wordml" w:rsidP="7FB7913D" wp14:paraId="4D774C16" wp14:textId="4B3DD067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 real: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programa que quiere obtener el número de protocolo de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TCP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FB7913D" wp14:paraId="7EB3DA99" wp14:textId="76757C90">
      <w:pPr>
        <w:spacing w:before="0" w:beforeAutospacing="off" w:after="0" w:afterAutospacing="off"/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c</w:t>
      </w:r>
    </w:p>
    <w:p xmlns:wp14="http://schemas.microsoft.com/office/word/2010/wordml" w:rsidP="7FB7913D" wp14:paraId="626CCB96" wp14:textId="06DECB5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xmlns:wp14="http://schemas.microsoft.com/office/word/2010/wordml" w:rsidP="7FB7913D" wp14:paraId="0F4C9F80" wp14:textId="4F6BA94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struct protoent *proto = getprotobyname("tcp");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printf("Protocolo TCP número: %d\n", proto-&gt;p_proto);</w:t>
      </w:r>
      <w:r>
        <w:br/>
      </w:r>
    </w:p>
    <w:p xmlns:wp14="http://schemas.microsoft.com/office/word/2010/wordml" wp14:paraId="3FBE0C2B" wp14:textId="70842100"/>
    <w:p xmlns:wp14="http://schemas.microsoft.com/office/word/2010/wordml" w:rsidP="7FB7913D" wp14:paraId="567E4CE3" wp14:textId="0A50FA49">
      <w:pPr>
        <w:pStyle w:val="Heading1"/>
        <w:spacing w:before="322" w:beforeAutospacing="off" w:after="322" w:afterAutospacing="off"/>
      </w:pP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🔹 6.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gethostbyname</w:t>
      </w:r>
    </w:p>
    <w:p xmlns:wp14="http://schemas.microsoft.com/office/word/2010/wordml" w:rsidP="7FB7913D" wp14:paraId="21025C32" wp14:textId="42A2644D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Convierte un nombre de dominio en una dirección IP.</w:t>
      </w:r>
    </w:p>
    <w:p xmlns:wp14="http://schemas.microsoft.com/office/word/2010/wordml" w:rsidP="7FB7913D" wp14:paraId="722538E4" wp14:textId="657BB360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usa para resolver nombres de dominio a direcciones IP antes de conectarse.</w:t>
      </w:r>
    </w:p>
    <w:p xmlns:wp14="http://schemas.microsoft.com/office/word/2010/wordml" w:rsidP="7FB7913D" wp14:paraId="13B6964D" wp14:textId="3272626E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 real: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navegador obtiene la IP de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"</w:t>
      </w:r>
      <w:hyperlink>
        <w:r w:rsidRPr="7FB7913D" w:rsidR="5C5006EA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s-ES"/>
          </w:rPr>
          <w:t>www.google.com</w:t>
        </w:r>
      </w:hyperlink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"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FB7913D" wp14:paraId="15998741" wp14:textId="41A44E9E">
      <w:pPr>
        <w:spacing w:before="0" w:beforeAutospacing="off" w:after="0" w:afterAutospacing="off"/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c</w:t>
      </w:r>
    </w:p>
    <w:p xmlns:wp14="http://schemas.microsoft.com/office/word/2010/wordml" w:rsidP="7FB7913D" wp14:paraId="6B351630" wp14:textId="45C8ECC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struct hostent *host = gethostbyname("www.google.com");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printf("IP: %s\n", inet_ntoa(*(struct in_addr *)host-&gt;h_addr));</w:t>
      </w:r>
      <w:r>
        <w:br/>
      </w:r>
    </w:p>
    <w:p xmlns:wp14="http://schemas.microsoft.com/office/word/2010/wordml" wp14:paraId="28103BD5" wp14:textId="25B6D191"/>
    <w:p xmlns:wp14="http://schemas.microsoft.com/office/word/2010/wordml" w:rsidP="7FB7913D" wp14:paraId="27825B66" wp14:textId="6BB4C18C">
      <w:pPr>
        <w:pStyle w:val="Heading1"/>
        <w:spacing w:before="322" w:beforeAutospacing="off" w:after="322" w:afterAutospacing="off"/>
      </w:pP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🔹 7.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getaddrinfo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 y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freeaddrinfo</w:t>
      </w:r>
    </w:p>
    <w:p xmlns:wp14="http://schemas.microsoft.com/office/word/2010/wordml" w:rsidP="7FB7913D" wp14:paraId="6EF9EDDA" wp14:textId="0349D188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getaddrinfo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obtiene información de direcciones de red.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freeaddrinfo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libera la memoria de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getaddrinfo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FB7913D" wp14:paraId="45DE8AFF" wp14:textId="56BAE6D6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usa en aplicaciones modernas en lugar de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gethostbyname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FB7913D" wp14:paraId="00637E97" wp14:textId="3486D50C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 real: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cliente busca la IP de un servidor antes de conectarse.</w:t>
      </w:r>
    </w:p>
    <w:p xmlns:wp14="http://schemas.microsoft.com/office/word/2010/wordml" w:rsidP="7FB7913D" wp14:paraId="457A34CD" wp14:textId="6B80CD30">
      <w:pPr>
        <w:spacing w:before="0" w:beforeAutospacing="off" w:after="0" w:afterAutospacing="off"/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c</w:t>
      </w:r>
    </w:p>
    <w:p xmlns:wp14="http://schemas.microsoft.com/office/word/2010/wordml" w:rsidP="7FB7913D" wp14:paraId="35FBBE21" wp14:textId="45E3FFF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xmlns:wp14="http://schemas.microsoft.com/office/word/2010/wordml" w:rsidP="7FB7913D" wp14:paraId="4B247D3C" wp14:textId="37C67EF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struct addrinfo hints, *res;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memset(&amp;hints, 0, sizeof(hints));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hints.ai_family = AF_INET;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hints.ai_socktype = SOCK_STREAM;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getaddrinfo("www.google.com", "80", &amp;hints, &amp;res);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freeaddrinfo(res);</w:t>
      </w:r>
      <w:r>
        <w:br/>
      </w:r>
    </w:p>
    <w:p xmlns:wp14="http://schemas.microsoft.com/office/word/2010/wordml" wp14:paraId="1774AD59" wp14:textId="13A2CA66"/>
    <w:p xmlns:wp14="http://schemas.microsoft.com/office/word/2010/wordml" w:rsidP="7FB7913D" wp14:paraId="4D53DB80" wp14:textId="00F5EBCF">
      <w:pPr>
        <w:pStyle w:val="Heading1"/>
        <w:spacing w:before="322" w:beforeAutospacing="off" w:after="322" w:afterAutospacing="off"/>
      </w:pP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🔹 8.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bind</w:t>
      </w:r>
    </w:p>
    <w:p xmlns:wp14="http://schemas.microsoft.com/office/word/2010/wordml" w:rsidP="7FB7913D" wp14:paraId="2013F466" wp14:textId="2C4300B8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Asigna un socket a un puerto y dirección IP.</w:t>
      </w:r>
    </w:p>
    <w:p xmlns:wp14="http://schemas.microsoft.com/office/word/2010/wordml" w:rsidP="7FB7913D" wp14:paraId="746A0AB8" wp14:textId="56C1FB27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servidor usa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bind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especificar en qué puerto escuchará.</w:t>
      </w:r>
    </w:p>
    <w:p xmlns:wp14="http://schemas.microsoft.com/office/word/2010/wordml" w:rsidP="7FB7913D" wp14:paraId="0A4E5510" wp14:textId="4C7F6B69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 real: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servidor HTTP se asocia al puerto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80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FB7913D" wp14:paraId="2A4CFA98" wp14:textId="4BC5BB6D">
      <w:pPr>
        <w:spacing w:before="0" w:beforeAutospacing="off" w:after="0" w:afterAutospacing="off"/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c</w:t>
      </w:r>
    </w:p>
    <w:p xmlns:wp14="http://schemas.microsoft.com/office/word/2010/wordml" w:rsidP="7FB7913D" wp14:paraId="4ED85DCA" wp14:textId="05FEDB5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xmlns:wp14="http://schemas.microsoft.com/office/word/2010/wordml" w:rsidP="7FB7913D" wp14:paraId="3C4D63DB" wp14:textId="142B629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struct sockaddr_in server;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server.sin_family = AF_INET;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server.sin_addr.s_addr = INADDR_ANY;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server.sin_port = htons(80);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bind(sockfd, (struct sockaddr *)&amp;server, sizeof(server));</w:t>
      </w:r>
      <w:r>
        <w:br/>
      </w:r>
    </w:p>
    <w:p xmlns:wp14="http://schemas.microsoft.com/office/word/2010/wordml" wp14:paraId="7F73C241" wp14:textId="1752ECF8"/>
    <w:p xmlns:wp14="http://schemas.microsoft.com/office/word/2010/wordml" w:rsidP="7FB7913D" wp14:paraId="34D1D524" wp14:textId="64AD8FA9">
      <w:pPr>
        <w:pStyle w:val="Heading1"/>
        <w:spacing w:before="322" w:beforeAutospacing="off" w:after="322" w:afterAutospacing="off"/>
      </w:pP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🔹 9.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connect</w:t>
      </w:r>
    </w:p>
    <w:p xmlns:wp14="http://schemas.microsoft.com/office/word/2010/wordml" w:rsidP="7FB7913D" wp14:paraId="34D2CBB3" wp14:textId="22C05990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Conecta un socket a un servidor.</w:t>
      </w:r>
    </w:p>
    <w:p xmlns:wp14="http://schemas.microsoft.com/office/word/2010/wordml" w:rsidP="7FB7913D" wp14:paraId="72263E22" wp14:textId="01731183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cliente usa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connect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iniciar una conexión.</w:t>
      </w:r>
    </w:p>
    <w:p xmlns:wp14="http://schemas.microsoft.com/office/word/2010/wordml" w:rsidP="7FB7913D" wp14:paraId="589BF824" wp14:textId="40D18ACE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 real: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navegador se conecta a un servidor web.</w:t>
      </w:r>
    </w:p>
    <w:p xmlns:wp14="http://schemas.microsoft.com/office/word/2010/wordml" w:rsidP="7FB7913D" wp14:paraId="221CC602" wp14:textId="5047FB2A">
      <w:pPr>
        <w:spacing w:before="0" w:beforeAutospacing="off" w:after="0" w:afterAutospacing="off"/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c</w:t>
      </w:r>
    </w:p>
    <w:p xmlns:wp14="http://schemas.microsoft.com/office/word/2010/wordml" w:rsidP="7FB7913D" wp14:paraId="5F183AAC" wp14:textId="50ACA6F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xmlns:wp14="http://schemas.microsoft.com/office/word/2010/wordml" w:rsidP="7FB7913D" wp14:paraId="60933C1A" wp14:textId="71EE3C0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connect(sockfd, (struct sockaddr *)&amp;server, sizeof(server));</w:t>
      </w:r>
      <w:r>
        <w:br/>
      </w:r>
    </w:p>
    <w:p xmlns:wp14="http://schemas.microsoft.com/office/word/2010/wordml" wp14:paraId="61678021" wp14:textId="371CA44F"/>
    <w:p xmlns:wp14="http://schemas.microsoft.com/office/word/2010/wordml" w:rsidP="7FB7913D" wp14:paraId="08E500B2" wp14:textId="08F43A88">
      <w:pPr>
        <w:pStyle w:val="Heading1"/>
        <w:spacing w:before="322" w:beforeAutospacing="off" w:after="322" w:afterAutospacing="off"/>
      </w:pP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🔹 10.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listen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 y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accept</w:t>
      </w:r>
    </w:p>
    <w:p xmlns:wp14="http://schemas.microsoft.com/office/word/2010/wordml" w:rsidP="7FB7913D" wp14:paraId="245FE750" wp14:textId="0631A625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listen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pone el socket en modo de escucha.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accept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espera conexiones de clientes.</w:t>
      </w:r>
    </w:p>
    <w:p xmlns:wp14="http://schemas.microsoft.com/office/word/2010/wordml" w:rsidP="7FB7913D" wp14:paraId="2C5E4025" wp14:textId="3253AD5C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Usados por servidores para aceptar clientes.</w:t>
      </w:r>
    </w:p>
    <w:p xmlns:wp14="http://schemas.microsoft.com/office/word/2010/wordml" w:rsidP="7FB7913D" wp14:paraId="27B58299" wp14:textId="4B30761C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 real: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servidor FTP espera conexiones.</w:t>
      </w:r>
    </w:p>
    <w:p xmlns:wp14="http://schemas.microsoft.com/office/word/2010/wordml" w:rsidP="7FB7913D" wp14:paraId="481985D4" wp14:textId="1267E84A">
      <w:pPr>
        <w:spacing w:before="0" w:beforeAutospacing="off" w:after="0" w:afterAutospacing="off"/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c</w:t>
      </w:r>
    </w:p>
    <w:p xmlns:wp14="http://schemas.microsoft.com/office/word/2010/wordml" w:rsidP="7FB7913D" wp14:paraId="2EC7F328" wp14:textId="68ACE1F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xmlns:wp14="http://schemas.microsoft.com/office/word/2010/wordml" w:rsidP="7FB7913D" wp14:paraId="21F8D2FC" wp14:textId="33A9119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listen(sockfd, 5);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int new_socket = accept(sockfd, NULL, NULL);</w:t>
      </w:r>
      <w:r>
        <w:br/>
      </w:r>
    </w:p>
    <w:p xmlns:wp14="http://schemas.microsoft.com/office/word/2010/wordml" wp14:paraId="78F76002" wp14:textId="6FAF6F4A"/>
    <w:p xmlns:wp14="http://schemas.microsoft.com/office/word/2010/wordml" w:rsidP="7FB7913D" wp14:paraId="4A82B755" wp14:textId="20B089A5">
      <w:pPr>
        <w:pStyle w:val="Heading1"/>
        <w:spacing w:before="322" w:beforeAutospacing="off" w:after="322" w:afterAutospacing="off"/>
      </w:pP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🔹 11.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htons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,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htonl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,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ntohs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,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ntohl</w:t>
      </w:r>
    </w:p>
    <w:p xmlns:wp14="http://schemas.microsoft.com/office/word/2010/wordml" w:rsidP="7FB7913D" wp14:paraId="7E474B51" wp14:textId="120050FE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Convierte enteros entre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orden de bytes de host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orden de red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FB7913D" wp14:paraId="58E05A38" wp14:textId="298EC09A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Garantiza compatibilidad en redes.</w:t>
      </w:r>
    </w:p>
    <w:p xmlns:wp14="http://schemas.microsoft.com/office/word/2010/wordml" w:rsidP="7FB7913D" wp14:paraId="481BDC14" wp14:textId="7E64D09E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 real: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Convertir un puerto antes de enviarlo por red.</w:t>
      </w:r>
    </w:p>
    <w:p xmlns:wp14="http://schemas.microsoft.com/office/word/2010/wordml" w:rsidP="7FB7913D" wp14:paraId="74DD48C6" wp14:textId="1F0299A4">
      <w:pPr>
        <w:spacing w:before="0" w:beforeAutospacing="off" w:after="0" w:afterAutospacing="off"/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c</w:t>
      </w:r>
    </w:p>
    <w:p xmlns:wp14="http://schemas.microsoft.com/office/word/2010/wordml" w:rsidP="7FB7913D" wp14:paraId="190C6D2D" wp14:textId="3758066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xmlns:wp14="http://schemas.microsoft.com/office/word/2010/wordml" w:rsidP="7FB7913D" wp14:paraId="35A96A48" wp14:textId="27E1637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uint16_t port = htons(8080);</w:t>
      </w:r>
      <w:r>
        <w:br/>
      </w:r>
    </w:p>
    <w:p xmlns:wp14="http://schemas.microsoft.com/office/word/2010/wordml" wp14:paraId="4B9F53D3" wp14:textId="2CE97F5F"/>
    <w:p xmlns:wp14="http://schemas.microsoft.com/office/word/2010/wordml" w:rsidP="7FB7913D" wp14:paraId="7275DFA3" wp14:textId="27673D6F">
      <w:pPr>
        <w:pStyle w:val="Heading1"/>
        <w:spacing w:before="322" w:beforeAutospacing="off" w:after="322" w:afterAutospacing="off"/>
      </w:pP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🔹 12.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inet_addr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,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inet_ntoa</w:t>
      </w:r>
    </w:p>
    <w:p xmlns:wp14="http://schemas.microsoft.com/office/word/2010/wordml" w:rsidP="7FB7913D" wp14:paraId="58D84F4B" wp14:textId="50DCC317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inet_addr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convierte una IP en número.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inet_ntoa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convierte una IP en cadena.</w:t>
      </w:r>
    </w:p>
    <w:p xmlns:wp14="http://schemas.microsoft.com/office/word/2010/wordml" w:rsidP="7FB7913D" wp14:paraId="19F6EE92" wp14:textId="2D41D5E1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Conversión de direcciones IP.</w:t>
      </w:r>
    </w:p>
    <w:p xmlns:wp14="http://schemas.microsoft.com/office/word/2010/wordml" w:rsidP="7FB7913D" wp14:paraId="64FFE563" wp14:textId="3BBCB702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 real: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cliente convierte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"192.168.1.1"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formato numérico.</w:t>
      </w:r>
    </w:p>
    <w:p xmlns:wp14="http://schemas.microsoft.com/office/word/2010/wordml" w:rsidP="7FB7913D" wp14:paraId="686332B3" wp14:textId="22363A62">
      <w:pPr>
        <w:spacing w:before="0" w:beforeAutospacing="off" w:after="0" w:afterAutospacing="off"/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c</w:t>
      </w:r>
    </w:p>
    <w:p xmlns:wp14="http://schemas.microsoft.com/office/word/2010/wordml" w:rsidP="7FB7913D" wp14:paraId="789D3D48" wp14:textId="590EB72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xmlns:wp14="http://schemas.microsoft.com/office/word/2010/wordml" w:rsidP="7FB7913D" wp14:paraId="4433BDDB" wp14:textId="68B7C45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struct in_addr addr;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addr.s_addr = inet_addr("192.168.1.1");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printf("IP: %s\n", inet_ntoa(addr));</w:t>
      </w:r>
      <w:r>
        <w:br/>
      </w:r>
    </w:p>
    <w:p xmlns:wp14="http://schemas.microsoft.com/office/word/2010/wordml" wp14:paraId="012F537E" wp14:textId="2C410D8C"/>
    <w:p xmlns:wp14="http://schemas.microsoft.com/office/word/2010/wordml" w:rsidP="7FB7913D" wp14:paraId="3090CB64" wp14:textId="2CFFC418">
      <w:pPr>
        <w:pStyle w:val="Heading1"/>
        <w:spacing w:before="322" w:beforeAutospacing="off" w:after="322" w:afterAutospacing="off"/>
      </w:pP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🔹 13.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send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,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recv</w:t>
      </w:r>
    </w:p>
    <w:p xmlns:wp14="http://schemas.microsoft.com/office/word/2010/wordml" w:rsidP="7FB7913D" wp14:paraId="3D831DB7" wp14:textId="3999DA8B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send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envía datos,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recv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los recibe.</w:t>
      </w:r>
    </w:p>
    <w:p xmlns:wp14="http://schemas.microsoft.com/office/word/2010/wordml" w:rsidP="7FB7913D" wp14:paraId="1AE81CC7" wp14:textId="520FBC2B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Comunicación entre cliente y servidor.</w:t>
      </w:r>
    </w:p>
    <w:p xmlns:wp14="http://schemas.microsoft.com/office/word/2010/wordml" w:rsidP="7FB7913D" wp14:paraId="327C8548" wp14:textId="3DF66462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 real: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Enviar un mensaje HTTP.</w:t>
      </w:r>
    </w:p>
    <w:p xmlns:wp14="http://schemas.microsoft.com/office/word/2010/wordml" w:rsidP="7FB7913D" wp14:paraId="695EC65A" wp14:textId="05D654AE">
      <w:pPr>
        <w:spacing w:before="0" w:beforeAutospacing="off" w:after="0" w:afterAutospacing="off"/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c</w:t>
      </w:r>
    </w:p>
    <w:p xmlns:wp14="http://schemas.microsoft.com/office/word/2010/wordml" w:rsidP="7FB7913D" wp14:paraId="3F5C0814" wp14:textId="751C58D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xmlns:wp14="http://schemas.microsoft.com/office/word/2010/wordml" w:rsidP="7FB7913D" wp14:paraId="15C973C0" wp14:textId="34F81BA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send(sockfd, "GET / HTTP/1.1\r\n\r\n", 18, 0);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recv(sockfd, buffer, 1024, 0);</w:t>
      </w:r>
      <w:r>
        <w:br/>
      </w:r>
    </w:p>
    <w:p xmlns:wp14="http://schemas.microsoft.com/office/word/2010/wordml" wp14:paraId="3726F86A" wp14:textId="560ABE0E"/>
    <w:p xmlns:wp14="http://schemas.microsoft.com/office/word/2010/wordml" w:rsidP="7FB7913D" wp14:paraId="2A041D11" wp14:textId="39923D2D">
      <w:pPr>
        <w:pStyle w:val="Heading1"/>
        <w:spacing w:before="322" w:beforeAutospacing="off" w:after="322" w:afterAutospacing="off"/>
      </w:pP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🔹 14.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signal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,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sigaction</w:t>
      </w:r>
    </w:p>
    <w:p xmlns:wp14="http://schemas.microsoft.com/office/word/2010/wordml" w:rsidP="7FB7913D" wp14:paraId="4005D009" wp14:textId="1A026A71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signal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sigaction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manejan señales de Unix, como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SIGINT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FB7913D" wp14:paraId="20AB0B8C" wp14:textId="1D48DD28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Manejar interrupciones (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Ctrl+C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xmlns:wp14="http://schemas.microsoft.com/office/word/2010/wordml" w:rsidP="7FB7913D" wp14:paraId="575C3D9D" wp14:textId="29B66E7F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 real: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Interceptar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Ctrl+C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un servidor.</w:t>
      </w:r>
    </w:p>
    <w:p xmlns:wp14="http://schemas.microsoft.com/office/word/2010/wordml" w:rsidP="7FB7913D" wp14:paraId="44740695" wp14:textId="5AB64D4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xmlns:wp14="http://schemas.microsoft.com/office/word/2010/wordml" w:rsidP="7FB7913D" wp14:paraId="7BF9CF37" wp14:textId="10C486E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>void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>handler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>int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>sig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{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>Señal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>recibida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>\n"); }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signal(SIGINT,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>handler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</w:p>
    <w:p xmlns:wp14="http://schemas.microsoft.com/office/word/2010/wordml" wp14:paraId="282FAF0C" wp14:textId="3E0A5CE2"/>
    <w:p xmlns:wp14="http://schemas.microsoft.com/office/word/2010/wordml" w:rsidP="7FB7913D" wp14:paraId="348B385A" wp14:textId="21DF2794">
      <w:pPr>
        <w:pStyle w:val="Heading1"/>
        <w:spacing w:before="322" w:beforeAutospacing="off" w:after="322" w:afterAutospacing="off"/>
      </w:pP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🔹 15.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lseek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,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fstat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,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fcntl</w:t>
      </w:r>
    </w:p>
    <w:p xmlns:wp14="http://schemas.microsoft.com/office/word/2010/wordml" w:rsidP="7FB7913D" wp14:paraId="5E492970" wp14:textId="5F98D66A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lseek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>: Mueve el puntero de un archivo.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fstat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>: Obtiene información de un archivo.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fcntl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>: Modifica propiedades de archivos.</w:t>
      </w:r>
    </w:p>
    <w:p xmlns:wp14="http://schemas.microsoft.com/office/word/2010/wordml" w:rsidP="7FB7913D" wp14:paraId="0062DF7E" wp14:textId="714A99B9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 real: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servidor HTTP usa </w:t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fstat</w:t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conocer el tamaño de un archivo.</w:t>
      </w:r>
    </w:p>
    <w:p xmlns:wp14="http://schemas.microsoft.com/office/word/2010/wordml" w:rsidP="7FB7913D" wp14:paraId="14E513D3" wp14:textId="6E32F1E0">
      <w:pPr>
        <w:spacing w:before="0" w:beforeAutospacing="off" w:after="0" w:afterAutospacing="off"/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c</w:t>
      </w:r>
    </w:p>
    <w:p xmlns:wp14="http://schemas.microsoft.com/office/word/2010/wordml" w:rsidP="7FB7913D" wp14:paraId="4EA55D1E" wp14:textId="5B43EEE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xmlns:wp14="http://schemas.microsoft.com/office/word/2010/wordml" w:rsidP="7FB7913D" wp14:paraId="69493B86" wp14:textId="19E5D3B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struct stat st;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fstat(fd, &amp;st);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printf("Tamaño del archivo: %ld bytes\n", st.st_size);</w:t>
      </w:r>
      <w:r>
        <w:br/>
      </w:r>
    </w:p>
    <w:p xmlns:wp14="http://schemas.microsoft.com/office/word/2010/wordml" wp14:paraId="1D6BC3D3" wp14:textId="23111E4F"/>
    <w:p xmlns:wp14="http://schemas.microsoft.com/office/word/2010/wordml" w:rsidP="7FB7913D" wp14:paraId="3F4B7D65" wp14:textId="0DF2379E">
      <w:pPr>
        <w:pStyle w:val="Heading1"/>
        <w:spacing w:before="322" w:beforeAutospacing="off" w:after="322" w:afterAutospacing="off"/>
      </w:pPr>
      <w:r w:rsidRPr="7FB7913D" w:rsidR="5C5006E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🔹 16. </w:t>
      </w:r>
      <w:r w:rsidRPr="7FB7913D" w:rsidR="5C5006EA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s-ES"/>
        </w:rPr>
        <w:t>poll</w:t>
      </w:r>
    </w:p>
    <w:p xmlns:wp14="http://schemas.microsoft.com/office/word/2010/wordml" w:rsidP="7FB7913D" wp14:paraId="03F35292" wp14:textId="39201C16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Monitorea múltiples sockets o archivos.</w:t>
      </w:r>
    </w:p>
    <w:p xmlns:wp14="http://schemas.microsoft.com/office/word/2010/wordml" w:rsidP="7FB7913D" wp14:paraId="1BF6F465" wp14:textId="320999A8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Permite manejar múltiples clientes.</w:t>
      </w:r>
    </w:p>
    <w:p xmlns:wp14="http://schemas.microsoft.com/office/word/2010/wordml" w:rsidP="7FB7913D" wp14:paraId="5F83322A" wp14:textId="05C041A9">
      <w:pPr>
        <w:spacing w:before="240" w:beforeAutospacing="off" w:after="240" w:afterAutospacing="off"/>
      </w:pP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📌 </w:t>
      </w:r>
      <w:r w:rsidRPr="7FB7913D" w:rsidR="5C5006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 real:</w:t>
      </w:r>
      <w:r>
        <w:br/>
      </w:r>
      <w:r w:rsidRPr="7FB7913D" w:rsidR="5C5006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servidor de chat maneja múltiples conexiones.</w:t>
      </w:r>
    </w:p>
    <w:p xmlns:wp14="http://schemas.microsoft.com/office/word/2010/wordml" w:rsidP="7FB7913D" wp14:paraId="48C31B9E" wp14:textId="30657FC3">
      <w:pPr>
        <w:spacing w:before="0" w:beforeAutospacing="off" w:after="0" w:afterAutospacing="off"/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c</w:t>
      </w:r>
    </w:p>
    <w:p xmlns:wp14="http://schemas.microsoft.com/office/word/2010/wordml" w:rsidP="7FB7913D" wp14:paraId="05E59D00" wp14:textId="1097DAF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xmlns:wp14="http://schemas.microsoft.com/office/word/2010/wordml" w:rsidP="7FB7913D" wp14:paraId="7E7FCC06" wp14:textId="058E9B2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struct pollfd fds[1];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fds[0].fd = sockfd;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fds[0].events = POLLIN;</w:t>
      </w:r>
      <w:r>
        <w:br/>
      </w:r>
      <w:r w:rsidRPr="7FB7913D" w:rsidR="5C5006EA">
        <w:rPr>
          <w:rFonts w:ascii="Consolas" w:hAnsi="Consolas" w:eastAsia="Consolas" w:cs="Consolas"/>
          <w:noProof w:val="0"/>
          <w:sz w:val="24"/>
          <w:szCs w:val="24"/>
          <w:lang w:val="es-ES"/>
        </w:rPr>
        <w:t>poll(fds, 1, 1000);</w:t>
      </w:r>
      <w:r>
        <w:br/>
      </w:r>
    </w:p>
    <w:p xmlns:wp14="http://schemas.microsoft.com/office/word/2010/wordml" wp14:paraId="5C1A07E2" wp14:textId="0DA93AA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A6A7C5"/>
    <w:rsid w:val="1F4ED998"/>
    <w:rsid w:val="2A6F02C6"/>
    <w:rsid w:val="35A6A7C5"/>
    <w:rsid w:val="5C5006EA"/>
    <w:rsid w:val="73572A64"/>
    <w:rsid w:val="7FB79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A7C5"/>
  <w15:chartTrackingRefBased/>
  <w15:docId w15:val="{DCCBCF2B-D51F-4C05-9AA4-D3B80384BB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FB7913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7FB7913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2025-03-23T19:30:36.9357454Z</dcterms:created>
  <dcterms:modified xsi:type="dcterms:W3CDTF">2025-03-23T19:33:19.0703474Z</dcterms:modified>
  <dc:creator>David Aparicio</dc:creator>
  <lastModifiedBy>David Aparicio</lastModifiedBy>
</coreProperties>
</file>