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04A42E" w14:textId="77777777" w:rsidR="00470200" w:rsidRDefault="00470200" w:rsidP="00470200">
      <w:pPr>
        <w:pStyle w:val="ListParagraph"/>
        <w:jc w:val="center"/>
        <w:rPr>
          <w:rFonts w:ascii="THIMES NEW rOMAN" w:eastAsia="Times New Roman" w:hAnsi="THIMES NEW rOMAN" w:cs="Arial"/>
          <w:b/>
          <w:bCs/>
          <w:color w:val="000000" w:themeColor="text1"/>
          <w:kern w:val="36"/>
          <w:sz w:val="34"/>
          <w:szCs w:val="36"/>
          <w:bdr w:val="none" w:sz="0" w:space="0" w:color="auto" w:frame="1"/>
        </w:rPr>
      </w:pPr>
      <w:r w:rsidRPr="00EF20F9">
        <w:rPr>
          <w:rFonts w:ascii="THIMES NEW rOMAN" w:eastAsia="Times New Roman" w:hAnsi="THIMES NEW rOMAN" w:cs="Arial"/>
          <w:b/>
          <w:bCs/>
          <w:color w:val="000000" w:themeColor="text1"/>
          <w:kern w:val="36"/>
          <w:sz w:val="34"/>
          <w:szCs w:val="36"/>
          <w:bdr w:val="none" w:sz="0" w:space="0" w:color="auto" w:frame="1"/>
        </w:rPr>
        <w:t xml:space="preserve">IT Essentials  Capitolul </w:t>
      </w:r>
      <w:r>
        <w:rPr>
          <w:rFonts w:ascii="THIMES NEW rOMAN" w:eastAsia="Times New Roman" w:hAnsi="THIMES NEW rOMAN" w:cs="Arial"/>
          <w:b/>
          <w:bCs/>
          <w:color w:val="000000" w:themeColor="text1"/>
          <w:kern w:val="36"/>
          <w:sz w:val="34"/>
          <w:szCs w:val="36"/>
          <w:bdr w:val="none" w:sz="0" w:space="0" w:color="auto" w:frame="1"/>
        </w:rPr>
        <w:t>6</w:t>
      </w:r>
    </w:p>
    <w:p w14:paraId="5B1B679A" w14:textId="77777777" w:rsidR="00470200" w:rsidRPr="00EF20F9" w:rsidRDefault="00470200" w:rsidP="00470200">
      <w:pPr>
        <w:shd w:val="clear" w:color="auto" w:fill="FFFFFF"/>
        <w:spacing w:after="0" w:line="240" w:lineRule="auto"/>
        <w:rPr>
          <w:rFonts w:ascii="THIMES NEW rOMAN" w:eastAsia="Times New Roman" w:hAnsi="THIMES NEW rOMAN" w:cs="Arial"/>
          <w:color w:val="000000" w:themeColor="text1"/>
          <w:sz w:val="24"/>
          <w:szCs w:val="24"/>
        </w:rPr>
      </w:pPr>
      <w:r w:rsidRPr="00EF20F9">
        <w:rPr>
          <w:rFonts w:ascii="THIMES NEW rOMAN" w:eastAsia="Times New Roman" w:hAnsi="THIMES NEW rOMAN" w:cs="Arial"/>
          <w:b/>
          <w:bCs/>
          <w:color w:val="000000" w:themeColor="text1"/>
          <w:sz w:val="24"/>
          <w:szCs w:val="24"/>
          <w:bdr w:val="none" w:sz="0" w:space="0" w:color="auto" w:frame="1"/>
        </w:rPr>
        <w:t>1. Un tehnician dorește să actualizeze driverul NIC pentru un computer. Care este cea mai bună locație pentru a găsi drivere noi pentru NIC?</w:t>
      </w:r>
    </w:p>
    <w:p w14:paraId="4562788E" w14:textId="77777777" w:rsidR="00470200" w:rsidRPr="00EF20F9" w:rsidRDefault="00470200" w:rsidP="00470200">
      <w:pPr>
        <w:numPr>
          <w:ilvl w:val="0"/>
          <w:numId w:val="1"/>
        </w:numPr>
        <w:shd w:val="clear" w:color="auto" w:fill="FFFFFF"/>
        <w:spacing w:after="0" w:line="240" w:lineRule="auto"/>
        <w:ind w:left="300"/>
        <w:rPr>
          <w:rFonts w:ascii="THIMES NEW rOMAN" w:eastAsia="Times New Roman" w:hAnsi="THIMES NEW rOMAN" w:cs="Arial"/>
          <w:color w:val="000000" w:themeColor="text1"/>
          <w:sz w:val="24"/>
          <w:szCs w:val="24"/>
        </w:rPr>
      </w:pPr>
      <w:r w:rsidRPr="00EF20F9">
        <w:rPr>
          <w:rFonts w:ascii="THIMES NEW rOMAN" w:eastAsia="Times New Roman" w:hAnsi="THIMES NEW rOMAN" w:cs="Arial"/>
          <w:color w:val="000000" w:themeColor="text1"/>
          <w:sz w:val="24"/>
          <w:szCs w:val="24"/>
          <w:bdr w:val="none" w:sz="0" w:space="0" w:color="auto" w:frame="1"/>
        </w:rPr>
        <w:t>suportul de instalare pentru Windows</w:t>
      </w:r>
    </w:p>
    <w:p w14:paraId="6DB7B1DB" w14:textId="77777777" w:rsidR="00470200" w:rsidRPr="00EF20F9" w:rsidRDefault="00470200" w:rsidP="00470200">
      <w:pPr>
        <w:numPr>
          <w:ilvl w:val="0"/>
          <w:numId w:val="1"/>
        </w:numPr>
        <w:shd w:val="clear" w:color="auto" w:fill="FFFFFF"/>
        <w:spacing w:after="0" w:line="240" w:lineRule="auto"/>
        <w:ind w:left="300"/>
        <w:rPr>
          <w:rFonts w:ascii="THIMES NEW rOMAN" w:eastAsia="Times New Roman" w:hAnsi="THIMES NEW rOMAN" w:cs="Arial"/>
          <w:color w:val="000000" w:themeColor="text1"/>
          <w:sz w:val="24"/>
          <w:szCs w:val="24"/>
        </w:rPr>
      </w:pPr>
      <w:r w:rsidRPr="00EF20F9">
        <w:rPr>
          <w:rFonts w:ascii="THIMES NEW rOMAN" w:eastAsia="Times New Roman" w:hAnsi="THIMES NEW rOMAN" w:cs="Arial"/>
          <w:color w:val="000000" w:themeColor="text1"/>
          <w:sz w:val="24"/>
          <w:szCs w:val="24"/>
          <w:bdr w:val="none" w:sz="0" w:space="0" w:color="auto" w:frame="1"/>
        </w:rPr>
        <w:t>site-ul web pentru Microsoft</w:t>
      </w:r>
    </w:p>
    <w:p w14:paraId="3B2F0955" w14:textId="77777777" w:rsidR="00470200" w:rsidRPr="00EF20F9" w:rsidRDefault="00470200" w:rsidP="00470200">
      <w:pPr>
        <w:numPr>
          <w:ilvl w:val="0"/>
          <w:numId w:val="1"/>
        </w:numPr>
        <w:shd w:val="clear" w:color="auto" w:fill="FFFFFF"/>
        <w:spacing w:after="0" w:line="240" w:lineRule="auto"/>
        <w:ind w:left="300"/>
        <w:rPr>
          <w:rFonts w:ascii="THIMES NEW rOMAN" w:eastAsia="Times New Roman" w:hAnsi="THIMES NEW rOMAN" w:cs="Arial"/>
          <w:color w:val="000000" w:themeColor="text1"/>
          <w:sz w:val="24"/>
          <w:szCs w:val="24"/>
        </w:rPr>
      </w:pPr>
      <w:r w:rsidRPr="00EF20F9">
        <w:rPr>
          <w:rFonts w:ascii="THIMES NEW rOMAN" w:eastAsia="Times New Roman" w:hAnsi="THIMES NEW rOMAN" w:cs="Arial"/>
          <w:color w:val="000000" w:themeColor="text1"/>
          <w:sz w:val="24"/>
          <w:szCs w:val="24"/>
          <w:bdr w:val="none" w:sz="0" w:space="0" w:color="auto" w:frame="1"/>
        </w:rPr>
        <w:t>Windows Update</w:t>
      </w:r>
    </w:p>
    <w:p w14:paraId="1685D594" w14:textId="77777777" w:rsidR="00470200" w:rsidRPr="00EF20F9" w:rsidRDefault="00470200" w:rsidP="00470200">
      <w:pPr>
        <w:numPr>
          <w:ilvl w:val="0"/>
          <w:numId w:val="1"/>
        </w:numPr>
        <w:shd w:val="clear" w:color="auto" w:fill="FFFFFF"/>
        <w:spacing w:after="0" w:line="240" w:lineRule="auto"/>
        <w:ind w:left="300"/>
        <w:rPr>
          <w:rFonts w:ascii="THIMES NEW rOMAN" w:eastAsia="Times New Roman" w:hAnsi="THIMES NEW rOMAN" w:cs="Arial"/>
          <w:color w:val="000000" w:themeColor="text1"/>
          <w:sz w:val="24"/>
          <w:szCs w:val="24"/>
        </w:rPr>
      </w:pPr>
      <w:r w:rsidRPr="00EF20F9">
        <w:rPr>
          <w:rFonts w:ascii="THIMES NEW rOMAN" w:eastAsia="Times New Roman" w:hAnsi="THIMES NEW rOMAN" w:cs="Arial"/>
          <w:color w:val="000000" w:themeColor="text1"/>
          <w:sz w:val="24"/>
          <w:szCs w:val="24"/>
          <w:bdr w:val="none" w:sz="0" w:space="0" w:color="auto" w:frame="1"/>
        </w:rPr>
        <w:t>suportul de instalare livrat împreună cu NIC</w:t>
      </w:r>
    </w:p>
    <w:p w14:paraId="275F3E1F" w14:textId="77777777" w:rsidR="00470200" w:rsidRPr="00EF20F9" w:rsidRDefault="00470200" w:rsidP="00470200">
      <w:pPr>
        <w:numPr>
          <w:ilvl w:val="0"/>
          <w:numId w:val="1"/>
        </w:numPr>
        <w:shd w:val="clear" w:color="auto" w:fill="FFFFFF"/>
        <w:spacing w:after="0" w:line="240" w:lineRule="auto"/>
        <w:ind w:left="300"/>
        <w:rPr>
          <w:rFonts w:ascii="THIMES NEW rOMAN" w:eastAsia="Times New Roman" w:hAnsi="THIMES NEW rOMAN" w:cs="Arial"/>
          <w:color w:val="000000" w:themeColor="text1"/>
          <w:sz w:val="24"/>
          <w:szCs w:val="24"/>
        </w:rPr>
      </w:pPr>
      <w:r w:rsidRPr="00EF20F9">
        <w:rPr>
          <w:rFonts w:ascii="THIMES NEW rOMAN" w:eastAsia="Times New Roman" w:hAnsi="THIMES NEW rOMAN" w:cs="Arial"/>
          <w:b/>
          <w:bCs/>
          <w:color w:val="000000" w:themeColor="text1"/>
          <w:sz w:val="24"/>
          <w:szCs w:val="24"/>
          <w:bdr w:val="none" w:sz="0" w:space="0" w:color="auto" w:frame="1"/>
        </w:rPr>
        <w:t>site-ul web pentru producătorul NIC *</w:t>
      </w:r>
    </w:p>
    <w:p w14:paraId="0BDEFD50" w14:textId="77777777" w:rsidR="00470200" w:rsidRPr="00EF20F9" w:rsidRDefault="00470200" w:rsidP="00470200">
      <w:pPr>
        <w:shd w:val="clear" w:color="auto" w:fill="FFFFFF"/>
        <w:spacing w:after="0" w:line="240" w:lineRule="auto"/>
        <w:rPr>
          <w:rFonts w:ascii="THIMES NEW rOMAN" w:eastAsia="Times New Roman" w:hAnsi="THIMES NEW rOMAN" w:cs="Arial"/>
          <w:color w:val="000000" w:themeColor="text1"/>
          <w:sz w:val="24"/>
          <w:szCs w:val="24"/>
        </w:rPr>
      </w:pPr>
      <w:r w:rsidRPr="00EF20F9">
        <w:rPr>
          <w:rFonts w:ascii="THIMES NEW rOMAN" w:eastAsia="Times New Roman" w:hAnsi="THIMES NEW rOMAN" w:cs="Arial"/>
          <w:b/>
          <w:bCs/>
          <w:color w:val="000000" w:themeColor="text1"/>
          <w:sz w:val="24"/>
          <w:szCs w:val="24"/>
          <w:bdr w:val="none" w:sz="0" w:space="0" w:color="auto" w:frame="1"/>
        </w:rPr>
        <w:t>2. Unui computer i se atribuie o adresă IP de 169.254.33.16. Ce se poate spune despre computer, pe baza adresei atribuite?</w:t>
      </w:r>
    </w:p>
    <w:p w14:paraId="04A89592" w14:textId="77777777" w:rsidR="00470200" w:rsidRPr="000236C5" w:rsidRDefault="00470200" w:rsidP="00470200">
      <w:pPr>
        <w:pStyle w:val="ListParagraph"/>
        <w:numPr>
          <w:ilvl w:val="0"/>
          <w:numId w:val="134"/>
        </w:numPr>
        <w:spacing w:after="0" w:line="240" w:lineRule="auto"/>
        <w:rPr>
          <w:rFonts w:ascii="THIMES NEW rOMAN" w:eastAsia="Times New Roman" w:hAnsi="THIMES NEW rOMAN" w:cs="Times New Roman"/>
          <w:color w:val="000000" w:themeColor="text1"/>
          <w:sz w:val="24"/>
          <w:szCs w:val="24"/>
        </w:rPr>
      </w:pPr>
      <w:r w:rsidRPr="000236C5">
        <w:rPr>
          <w:rFonts w:ascii="THIMES NEW rOMAN" w:eastAsia="Times New Roman" w:hAnsi="THIMES NEW rOMAN" w:cs="Times New Roman"/>
          <w:b/>
          <w:bCs/>
          <w:color w:val="000000" w:themeColor="text1"/>
          <w:sz w:val="24"/>
          <w:szCs w:val="24"/>
          <w:bdr w:val="none" w:sz="0" w:space="0" w:color="auto" w:frame="1"/>
        </w:rPr>
        <w:t>Nu poate comunica în afara propriei rețele. *</w:t>
      </w:r>
    </w:p>
    <w:p w14:paraId="527EBBA8" w14:textId="77777777" w:rsidR="00470200" w:rsidRPr="000236C5" w:rsidRDefault="00470200" w:rsidP="00470200">
      <w:pPr>
        <w:pStyle w:val="ListParagraph"/>
        <w:numPr>
          <w:ilvl w:val="0"/>
          <w:numId w:val="134"/>
        </w:numPr>
        <w:spacing w:after="0" w:line="240" w:lineRule="auto"/>
        <w:rPr>
          <w:rFonts w:ascii="THIMES NEW rOMAN" w:eastAsia="Times New Roman" w:hAnsi="THIMES NEW rOMAN" w:cs="Times New Roman"/>
          <w:color w:val="000000" w:themeColor="text1"/>
          <w:sz w:val="24"/>
          <w:szCs w:val="24"/>
        </w:rPr>
      </w:pPr>
      <w:r w:rsidRPr="000236C5">
        <w:rPr>
          <w:rFonts w:ascii="THIMES NEW rOMAN" w:eastAsia="Times New Roman" w:hAnsi="THIMES NEW rOMAN" w:cs="Times New Roman"/>
          <w:color w:val="000000" w:themeColor="text1"/>
          <w:sz w:val="24"/>
          <w:szCs w:val="24"/>
          <w:bdr w:val="none" w:sz="0" w:space="0" w:color="auto" w:frame="1"/>
        </w:rPr>
        <w:t>Are o adresă IP publică care a fost tradusă într-o adresă IP privată.</w:t>
      </w:r>
    </w:p>
    <w:p w14:paraId="62F21005" w14:textId="77777777" w:rsidR="00470200" w:rsidRPr="000236C5" w:rsidRDefault="00470200" w:rsidP="00470200">
      <w:pPr>
        <w:pStyle w:val="ListParagraph"/>
        <w:numPr>
          <w:ilvl w:val="0"/>
          <w:numId w:val="134"/>
        </w:numPr>
        <w:spacing w:after="0" w:line="240" w:lineRule="auto"/>
        <w:rPr>
          <w:rFonts w:ascii="THIMES NEW rOMAN" w:eastAsia="Times New Roman" w:hAnsi="THIMES NEW rOMAN" w:cs="Times New Roman"/>
          <w:color w:val="000000" w:themeColor="text1"/>
          <w:sz w:val="24"/>
          <w:szCs w:val="24"/>
        </w:rPr>
      </w:pPr>
      <w:r w:rsidRPr="000236C5">
        <w:rPr>
          <w:rFonts w:ascii="THIMES NEW rOMAN" w:eastAsia="Times New Roman" w:hAnsi="THIMES NEW rOMAN" w:cs="Times New Roman"/>
          <w:color w:val="000000" w:themeColor="text1"/>
          <w:sz w:val="24"/>
          <w:szCs w:val="24"/>
          <w:bdr w:val="none" w:sz="0" w:space="0" w:color="auto" w:frame="1"/>
        </w:rPr>
        <w:t>Poate comunica cu rețele dintr-o anumită companie cu subrețele.</w:t>
      </w:r>
    </w:p>
    <w:p w14:paraId="7B5D708C" w14:textId="77777777" w:rsidR="00470200" w:rsidRPr="000236C5" w:rsidRDefault="00470200" w:rsidP="00470200">
      <w:pPr>
        <w:pStyle w:val="ListParagraph"/>
        <w:numPr>
          <w:ilvl w:val="0"/>
          <w:numId w:val="134"/>
        </w:numPr>
        <w:spacing w:after="0" w:line="240" w:lineRule="auto"/>
        <w:rPr>
          <w:rFonts w:ascii="THIMES NEW rOMAN" w:eastAsia="Times New Roman" w:hAnsi="THIMES NEW rOMAN" w:cs="Times New Roman"/>
          <w:color w:val="000000" w:themeColor="text1"/>
          <w:sz w:val="24"/>
          <w:szCs w:val="24"/>
        </w:rPr>
      </w:pPr>
      <w:r w:rsidRPr="000236C5">
        <w:rPr>
          <w:rFonts w:ascii="THIMES NEW rOMAN" w:eastAsia="Times New Roman" w:hAnsi="THIMES NEW rOMAN" w:cs="Times New Roman"/>
          <w:color w:val="000000" w:themeColor="text1"/>
          <w:sz w:val="24"/>
          <w:szCs w:val="24"/>
          <w:bdr w:val="none" w:sz="0" w:space="0" w:color="auto" w:frame="1"/>
        </w:rPr>
        <w:t>Poate comunica atât pe rețeaua locală, cât și pe internet.</w:t>
      </w:r>
    </w:p>
    <w:p w14:paraId="4AB397CE" w14:textId="77777777" w:rsidR="00470200" w:rsidRPr="00EF20F9" w:rsidRDefault="00470200" w:rsidP="00470200">
      <w:pPr>
        <w:shd w:val="clear" w:color="auto" w:fill="D6F6FF"/>
        <w:spacing w:line="240" w:lineRule="auto"/>
        <w:rPr>
          <w:rFonts w:ascii="THIMES NEW rOMAN" w:eastAsia="Times New Roman" w:hAnsi="THIMES NEW rOMAN" w:cs="Arial"/>
          <w:color w:val="000000" w:themeColor="text1"/>
          <w:sz w:val="24"/>
          <w:szCs w:val="24"/>
        </w:rPr>
      </w:pPr>
      <w:r w:rsidRPr="00EF20F9">
        <w:rPr>
          <w:rFonts w:ascii="THIMES NEW rOMAN" w:eastAsia="Times New Roman" w:hAnsi="THIMES NEW rOMAN" w:cs="Arial"/>
          <w:color w:val="000000" w:themeColor="text1"/>
          <w:sz w:val="24"/>
          <w:szCs w:val="24"/>
          <w:bdr w:val="none" w:sz="0" w:space="0" w:color="auto" w:frame="1"/>
        </w:rPr>
        <w:t>Dacă un computer este configurat cu DHCP, dar nu poate comunica cu serverul DHCP pentru a obține o adresă IP, sistemul de operare Windows atribuie automat un IP local-link, în intervalul 169.254.0.0 - 169.254.255.255. Computerul poate comunica numai cu alte computere conectate la aceeași rețea 169.254.0.0/16 și nu poate comunica cu computerele din altă rețea.</w:t>
      </w:r>
    </w:p>
    <w:p w14:paraId="66D397DE" w14:textId="77777777" w:rsidR="00470200" w:rsidRPr="00EF20F9" w:rsidRDefault="00470200" w:rsidP="00470200">
      <w:pPr>
        <w:shd w:val="clear" w:color="auto" w:fill="FFFFFF"/>
        <w:spacing w:after="0" w:line="240" w:lineRule="auto"/>
        <w:rPr>
          <w:rFonts w:ascii="THIMES NEW rOMAN" w:eastAsia="Times New Roman" w:hAnsi="THIMES NEW rOMAN" w:cs="Arial"/>
          <w:color w:val="000000" w:themeColor="text1"/>
          <w:sz w:val="24"/>
          <w:szCs w:val="24"/>
        </w:rPr>
      </w:pPr>
      <w:r w:rsidRPr="00EF20F9">
        <w:rPr>
          <w:rFonts w:ascii="THIMES NEW rOMAN" w:eastAsia="Times New Roman" w:hAnsi="THIMES NEW rOMAN" w:cs="Arial"/>
          <w:b/>
          <w:bCs/>
          <w:color w:val="000000" w:themeColor="text1"/>
          <w:sz w:val="24"/>
          <w:szCs w:val="24"/>
          <w:bdr w:val="none" w:sz="0" w:space="0" w:color="auto" w:frame="1"/>
        </w:rPr>
        <w:t>3. Completați spațiul gol.</w:t>
      </w:r>
      <w:r w:rsidRPr="00EF20F9">
        <w:rPr>
          <w:rFonts w:ascii="THIMES NEW rOMAN" w:eastAsia="Times New Roman" w:hAnsi="THIMES NEW rOMAN" w:cs="Arial"/>
          <w:b/>
          <w:bCs/>
          <w:color w:val="000000" w:themeColor="text1"/>
          <w:sz w:val="24"/>
          <w:szCs w:val="24"/>
          <w:bdr w:val="none" w:sz="0" w:space="0" w:color="auto" w:frame="1"/>
        </w:rPr>
        <w:br/>
        <w:t>Procesul pe care un router wireless îl folosește pentru a traduce o adresă IP privată în traficul intern către o adresă rutabilă pentru Internet se numește….</w:t>
      </w:r>
    </w:p>
    <w:p w14:paraId="5E761E47" w14:textId="77777777" w:rsidR="00470200" w:rsidRPr="00EF20F9" w:rsidRDefault="00470200" w:rsidP="00470200">
      <w:pPr>
        <w:numPr>
          <w:ilvl w:val="0"/>
          <w:numId w:val="2"/>
        </w:numPr>
        <w:shd w:val="clear" w:color="auto" w:fill="FFFFFF"/>
        <w:spacing w:after="0" w:line="240" w:lineRule="auto"/>
        <w:ind w:left="300"/>
        <w:rPr>
          <w:rFonts w:ascii="THIMES NEW rOMAN" w:eastAsia="Times New Roman" w:hAnsi="THIMES NEW rOMAN" w:cs="Arial"/>
          <w:color w:val="000000" w:themeColor="text1"/>
          <w:sz w:val="24"/>
          <w:szCs w:val="24"/>
        </w:rPr>
      </w:pPr>
      <w:r w:rsidRPr="00EF20F9">
        <w:rPr>
          <w:rFonts w:ascii="THIMES NEW rOMAN" w:eastAsia="Times New Roman" w:hAnsi="THIMES NEW rOMAN" w:cs="Arial"/>
          <w:b/>
          <w:bCs/>
          <w:color w:val="000000" w:themeColor="text1"/>
          <w:sz w:val="24"/>
          <w:szCs w:val="24"/>
          <w:bdr w:val="none" w:sz="0" w:space="0" w:color="auto" w:frame="1"/>
        </w:rPr>
        <w:t>NAT *</w:t>
      </w:r>
    </w:p>
    <w:p w14:paraId="74746295" w14:textId="77777777" w:rsidR="00470200" w:rsidRPr="00EF20F9" w:rsidRDefault="00470200" w:rsidP="00470200">
      <w:pPr>
        <w:numPr>
          <w:ilvl w:val="0"/>
          <w:numId w:val="2"/>
        </w:numPr>
        <w:shd w:val="clear" w:color="auto" w:fill="FFFFFF"/>
        <w:spacing w:after="0" w:line="240" w:lineRule="auto"/>
        <w:ind w:left="300"/>
        <w:rPr>
          <w:rFonts w:ascii="THIMES NEW rOMAN" w:eastAsia="Times New Roman" w:hAnsi="THIMES NEW rOMAN" w:cs="Arial"/>
          <w:color w:val="000000" w:themeColor="text1"/>
          <w:sz w:val="24"/>
          <w:szCs w:val="24"/>
        </w:rPr>
      </w:pPr>
      <w:r w:rsidRPr="00EF20F9">
        <w:rPr>
          <w:rFonts w:ascii="THIMES NEW rOMAN" w:eastAsia="Times New Roman" w:hAnsi="THIMES NEW rOMAN" w:cs="Arial"/>
          <w:b/>
          <w:bCs/>
          <w:color w:val="000000" w:themeColor="text1"/>
          <w:sz w:val="24"/>
          <w:szCs w:val="24"/>
          <w:bdr w:val="none" w:sz="0" w:space="0" w:color="auto" w:frame="1"/>
        </w:rPr>
        <w:t>traducere adresă de rețea *</w:t>
      </w:r>
    </w:p>
    <w:p w14:paraId="2FF6D156" w14:textId="77777777" w:rsidR="00470200" w:rsidRPr="00EF20F9" w:rsidRDefault="00470200" w:rsidP="00470200">
      <w:pPr>
        <w:shd w:val="clear" w:color="auto" w:fill="D6F6FF"/>
        <w:spacing w:line="240" w:lineRule="auto"/>
        <w:rPr>
          <w:rFonts w:ascii="THIMES NEW rOMAN" w:eastAsia="Times New Roman" w:hAnsi="THIMES NEW rOMAN" w:cs="Arial"/>
          <w:color w:val="000000" w:themeColor="text1"/>
          <w:sz w:val="24"/>
          <w:szCs w:val="24"/>
        </w:rPr>
      </w:pPr>
      <w:r w:rsidRPr="00EF20F9">
        <w:rPr>
          <w:rFonts w:ascii="THIMES NEW rOMAN" w:eastAsia="Times New Roman" w:hAnsi="THIMES NEW rOMAN" w:cs="Arial"/>
          <w:color w:val="000000" w:themeColor="text1"/>
          <w:sz w:val="24"/>
          <w:szCs w:val="24"/>
          <w:bdr w:val="none" w:sz="0" w:space="0" w:color="auto" w:frame="1"/>
        </w:rPr>
        <w:t>Routerele wireless folosesc Traducerea adreselor de rețea pentru a traduce adresele interne sau private în adrese publice sau rutabile pe internet.</w:t>
      </w:r>
    </w:p>
    <w:p w14:paraId="2AC9969A" w14:textId="77777777" w:rsidR="00470200" w:rsidRPr="00EF20F9" w:rsidRDefault="00470200" w:rsidP="00470200">
      <w:pPr>
        <w:shd w:val="clear" w:color="auto" w:fill="FFFFFF"/>
        <w:spacing w:after="0" w:line="240" w:lineRule="auto"/>
        <w:rPr>
          <w:rFonts w:ascii="THIMES NEW rOMAN" w:eastAsia="Times New Roman" w:hAnsi="THIMES NEW rOMAN" w:cs="Arial"/>
          <w:color w:val="000000" w:themeColor="text1"/>
          <w:sz w:val="24"/>
          <w:szCs w:val="24"/>
        </w:rPr>
      </w:pPr>
      <w:r w:rsidRPr="00EF20F9">
        <w:rPr>
          <w:rFonts w:ascii="THIMES NEW rOMAN" w:eastAsia="Times New Roman" w:hAnsi="THIMES NEW rOMAN" w:cs="Arial"/>
          <w:b/>
          <w:bCs/>
          <w:color w:val="000000" w:themeColor="text1"/>
          <w:sz w:val="24"/>
          <w:szCs w:val="24"/>
          <w:bdr w:val="none" w:sz="0" w:space="0" w:color="auto" w:frame="1"/>
        </w:rPr>
        <w:t>4. Unui computer i s-a atribuit o adresă IP de 169.254.33.16. Ce comandă inițiază procesul de solicitare a unei noi adrese IP?</w:t>
      </w:r>
    </w:p>
    <w:p w14:paraId="12A35AEE" w14:textId="77777777" w:rsidR="00470200" w:rsidRPr="00EF20F9" w:rsidRDefault="00470200" w:rsidP="00470200">
      <w:pPr>
        <w:numPr>
          <w:ilvl w:val="0"/>
          <w:numId w:val="3"/>
        </w:numPr>
        <w:shd w:val="clear" w:color="auto" w:fill="FFFFFF"/>
        <w:spacing w:after="0" w:line="240" w:lineRule="auto"/>
        <w:ind w:left="300"/>
        <w:rPr>
          <w:rFonts w:ascii="THIMES NEW rOMAN" w:eastAsia="Times New Roman" w:hAnsi="THIMES NEW rOMAN" w:cs="Arial"/>
          <w:color w:val="000000" w:themeColor="text1"/>
          <w:sz w:val="24"/>
          <w:szCs w:val="24"/>
        </w:rPr>
      </w:pPr>
      <w:r w:rsidRPr="00EF20F9">
        <w:rPr>
          <w:rFonts w:ascii="THIMES NEW rOMAN" w:eastAsia="Times New Roman" w:hAnsi="THIMES NEW rOMAN" w:cs="Arial"/>
          <w:color w:val="000000" w:themeColor="text1"/>
          <w:sz w:val="24"/>
          <w:szCs w:val="24"/>
          <w:bdr w:val="none" w:sz="0" w:space="0" w:color="auto" w:frame="1"/>
        </w:rPr>
        <w:t>tracert</w:t>
      </w:r>
    </w:p>
    <w:p w14:paraId="1FE40CCB" w14:textId="77777777" w:rsidR="00470200" w:rsidRPr="00EF20F9" w:rsidRDefault="00470200" w:rsidP="00470200">
      <w:pPr>
        <w:numPr>
          <w:ilvl w:val="0"/>
          <w:numId w:val="3"/>
        </w:numPr>
        <w:shd w:val="clear" w:color="auto" w:fill="FFFFFF"/>
        <w:spacing w:after="0" w:line="240" w:lineRule="auto"/>
        <w:ind w:left="300"/>
        <w:rPr>
          <w:rFonts w:ascii="THIMES NEW rOMAN" w:eastAsia="Times New Roman" w:hAnsi="THIMES NEW rOMAN" w:cs="Arial"/>
          <w:color w:val="000000" w:themeColor="text1"/>
          <w:sz w:val="24"/>
          <w:szCs w:val="24"/>
        </w:rPr>
      </w:pPr>
      <w:r w:rsidRPr="00EF20F9">
        <w:rPr>
          <w:rFonts w:ascii="THIMES NEW rOMAN" w:eastAsia="Times New Roman" w:hAnsi="THIMES NEW rOMAN" w:cs="Arial"/>
          <w:color w:val="000000" w:themeColor="text1"/>
          <w:sz w:val="24"/>
          <w:szCs w:val="24"/>
          <w:bdr w:val="none" w:sz="0" w:space="0" w:color="auto" w:frame="1"/>
        </w:rPr>
        <w:t>nslookup</w:t>
      </w:r>
    </w:p>
    <w:p w14:paraId="0ACB814B" w14:textId="77777777" w:rsidR="00470200" w:rsidRPr="00EF20F9" w:rsidRDefault="00470200" w:rsidP="00470200">
      <w:pPr>
        <w:numPr>
          <w:ilvl w:val="0"/>
          <w:numId w:val="3"/>
        </w:numPr>
        <w:shd w:val="clear" w:color="auto" w:fill="FFFFFF"/>
        <w:spacing w:after="0" w:line="240" w:lineRule="auto"/>
        <w:ind w:left="300"/>
        <w:rPr>
          <w:rFonts w:ascii="THIMES NEW rOMAN" w:eastAsia="Times New Roman" w:hAnsi="THIMES NEW rOMAN" w:cs="Arial"/>
          <w:color w:val="000000" w:themeColor="text1"/>
          <w:sz w:val="24"/>
          <w:szCs w:val="24"/>
        </w:rPr>
      </w:pPr>
      <w:r w:rsidRPr="00EF20F9">
        <w:rPr>
          <w:rFonts w:ascii="THIMES NEW rOMAN" w:eastAsia="Times New Roman" w:hAnsi="THIMES NEW rOMAN" w:cs="Arial"/>
          <w:color w:val="000000" w:themeColor="text1"/>
          <w:sz w:val="24"/>
          <w:szCs w:val="24"/>
          <w:bdr w:val="none" w:sz="0" w:space="0" w:color="auto" w:frame="1"/>
        </w:rPr>
        <w:t>computer net</w:t>
      </w:r>
    </w:p>
    <w:p w14:paraId="3C2BE0E7" w14:textId="77777777" w:rsidR="00470200" w:rsidRPr="00EF20F9" w:rsidRDefault="00470200" w:rsidP="00470200">
      <w:pPr>
        <w:numPr>
          <w:ilvl w:val="0"/>
          <w:numId w:val="3"/>
        </w:numPr>
        <w:shd w:val="clear" w:color="auto" w:fill="FFFFFF"/>
        <w:spacing w:after="0" w:line="240" w:lineRule="auto"/>
        <w:ind w:left="300"/>
        <w:rPr>
          <w:rFonts w:ascii="THIMES NEW rOMAN" w:eastAsia="Times New Roman" w:hAnsi="THIMES NEW rOMAN" w:cs="Arial"/>
          <w:color w:val="000000" w:themeColor="text1"/>
          <w:sz w:val="24"/>
          <w:szCs w:val="24"/>
        </w:rPr>
      </w:pPr>
      <w:r w:rsidRPr="00EF20F9">
        <w:rPr>
          <w:rFonts w:ascii="THIMES NEW rOMAN" w:eastAsia="Times New Roman" w:hAnsi="THIMES NEW rOMAN" w:cs="Arial"/>
          <w:b/>
          <w:bCs/>
          <w:color w:val="000000" w:themeColor="text1"/>
          <w:sz w:val="24"/>
          <w:szCs w:val="24"/>
          <w:bdr w:val="none" w:sz="0" w:space="0" w:color="auto" w:frame="1"/>
        </w:rPr>
        <w:t>ipconfig / release *</w:t>
      </w:r>
    </w:p>
    <w:p w14:paraId="7A5FE2C5" w14:textId="77777777" w:rsidR="00470200" w:rsidRPr="00EF20F9" w:rsidRDefault="00470200" w:rsidP="00470200">
      <w:pPr>
        <w:shd w:val="clear" w:color="auto" w:fill="D6F6FF"/>
        <w:spacing w:line="240" w:lineRule="auto"/>
        <w:ind w:left="300"/>
        <w:rPr>
          <w:rFonts w:ascii="THIMES NEW rOMAN" w:eastAsia="Times New Roman" w:hAnsi="THIMES NEW rOMAN" w:cs="Arial"/>
          <w:color w:val="000000" w:themeColor="text1"/>
          <w:sz w:val="24"/>
          <w:szCs w:val="24"/>
        </w:rPr>
      </w:pPr>
      <w:r w:rsidRPr="00EF20F9">
        <w:rPr>
          <w:rFonts w:ascii="THIMES NEW rOMAN" w:eastAsia="Times New Roman" w:hAnsi="THIMES NEW rOMAN" w:cs="Arial"/>
          <w:color w:val="000000" w:themeColor="text1"/>
          <w:sz w:val="24"/>
          <w:szCs w:val="24"/>
          <w:bdr w:val="none" w:sz="0" w:space="0" w:color="auto" w:frame="1"/>
        </w:rPr>
        <w:t>Forțarea unui computer să-și elibereze legarea DHCP permite să apară o nouă operație de solicitare DHCP. Comenzile net, tracert și nslookup nu au niciun efect asupra configurațiilor DHCP.</w:t>
      </w:r>
    </w:p>
    <w:p w14:paraId="4B8B8C23" w14:textId="77777777" w:rsidR="00470200" w:rsidRPr="00EF20F9" w:rsidRDefault="00470200" w:rsidP="00470200">
      <w:pPr>
        <w:shd w:val="clear" w:color="auto" w:fill="FFFFFF"/>
        <w:spacing w:after="0" w:line="240" w:lineRule="auto"/>
        <w:ind w:left="300"/>
        <w:rPr>
          <w:rFonts w:ascii="THIMES NEW rOMAN" w:eastAsia="Times New Roman" w:hAnsi="THIMES NEW rOMAN" w:cs="Arial"/>
          <w:color w:val="000000" w:themeColor="text1"/>
          <w:sz w:val="24"/>
          <w:szCs w:val="24"/>
        </w:rPr>
      </w:pPr>
      <w:r w:rsidRPr="00EF20F9">
        <w:rPr>
          <w:rFonts w:ascii="THIMES NEW rOMAN" w:eastAsia="Times New Roman" w:hAnsi="THIMES NEW rOMAN" w:cs="Arial"/>
          <w:b/>
          <w:bCs/>
          <w:color w:val="000000" w:themeColor="text1"/>
          <w:sz w:val="24"/>
          <w:szCs w:val="24"/>
          <w:bdr w:val="none" w:sz="0" w:space="0" w:color="auto" w:frame="1"/>
        </w:rPr>
        <w:t>5. Ce protocol atribuie dinamic adrese IP dispozitivelor de rețea?</w:t>
      </w:r>
    </w:p>
    <w:p w14:paraId="438BFC32" w14:textId="77777777" w:rsidR="00470200" w:rsidRPr="00EF20F9" w:rsidRDefault="00470200" w:rsidP="00470200">
      <w:pPr>
        <w:numPr>
          <w:ilvl w:val="1"/>
          <w:numId w:val="3"/>
        </w:numPr>
        <w:shd w:val="clear" w:color="auto" w:fill="FFFFFF"/>
        <w:spacing w:after="0" w:line="240" w:lineRule="auto"/>
        <w:ind w:left="600"/>
        <w:rPr>
          <w:rFonts w:ascii="THIMES NEW rOMAN" w:eastAsia="Times New Roman" w:hAnsi="THIMES NEW rOMAN" w:cs="Arial"/>
          <w:color w:val="000000" w:themeColor="text1"/>
          <w:sz w:val="24"/>
          <w:szCs w:val="24"/>
        </w:rPr>
      </w:pPr>
      <w:r w:rsidRPr="00EF20F9">
        <w:rPr>
          <w:rFonts w:ascii="THIMES NEW rOMAN" w:eastAsia="Times New Roman" w:hAnsi="THIMES NEW rOMAN" w:cs="Arial"/>
          <w:color w:val="000000" w:themeColor="text1"/>
          <w:sz w:val="24"/>
          <w:szCs w:val="24"/>
          <w:bdr w:val="none" w:sz="0" w:space="0" w:color="auto" w:frame="1"/>
        </w:rPr>
        <w:t>TCP</w:t>
      </w:r>
    </w:p>
    <w:p w14:paraId="6C56F010" w14:textId="77777777" w:rsidR="00470200" w:rsidRPr="00EF20F9" w:rsidRDefault="00470200" w:rsidP="00470200">
      <w:pPr>
        <w:numPr>
          <w:ilvl w:val="1"/>
          <w:numId w:val="3"/>
        </w:numPr>
        <w:shd w:val="clear" w:color="auto" w:fill="FFFFFF"/>
        <w:spacing w:after="0" w:line="240" w:lineRule="auto"/>
        <w:ind w:left="600"/>
        <w:rPr>
          <w:rFonts w:ascii="THIMES NEW rOMAN" w:eastAsia="Times New Roman" w:hAnsi="THIMES NEW rOMAN" w:cs="Arial"/>
          <w:color w:val="000000" w:themeColor="text1"/>
          <w:sz w:val="24"/>
          <w:szCs w:val="24"/>
        </w:rPr>
      </w:pPr>
      <w:r w:rsidRPr="00EF20F9">
        <w:rPr>
          <w:rFonts w:ascii="THIMES NEW rOMAN" w:eastAsia="Times New Roman" w:hAnsi="THIMES NEW rOMAN" w:cs="Arial"/>
          <w:color w:val="000000" w:themeColor="text1"/>
          <w:sz w:val="24"/>
          <w:szCs w:val="24"/>
          <w:bdr w:val="none" w:sz="0" w:space="0" w:color="auto" w:frame="1"/>
        </w:rPr>
        <w:t>RARP</w:t>
      </w:r>
    </w:p>
    <w:p w14:paraId="5E449736" w14:textId="77777777" w:rsidR="00470200" w:rsidRPr="00EF20F9" w:rsidRDefault="00470200" w:rsidP="00470200">
      <w:pPr>
        <w:numPr>
          <w:ilvl w:val="1"/>
          <w:numId w:val="3"/>
        </w:numPr>
        <w:shd w:val="clear" w:color="auto" w:fill="FFFFFF"/>
        <w:spacing w:after="0" w:line="240" w:lineRule="auto"/>
        <w:ind w:left="600"/>
        <w:rPr>
          <w:rFonts w:ascii="THIMES NEW rOMAN" w:eastAsia="Times New Roman" w:hAnsi="THIMES NEW rOMAN" w:cs="Arial"/>
          <w:color w:val="000000" w:themeColor="text1"/>
          <w:sz w:val="24"/>
          <w:szCs w:val="24"/>
        </w:rPr>
      </w:pPr>
      <w:r w:rsidRPr="00EF20F9">
        <w:rPr>
          <w:rFonts w:ascii="THIMES NEW rOMAN" w:eastAsia="Times New Roman" w:hAnsi="THIMES NEW rOMAN" w:cs="Arial"/>
          <w:b/>
          <w:bCs/>
          <w:color w:val="000000" w:themeColor="text1"/>
          <w:sz w:val="24"/>
          <w:szCs w:val="24"/>
          <w:bdr w:val="none" w:sz="0" w:space="0" w:color="auto" w:frame="1"/>
        </w:rPr>
        <w:t>DHCP *</w:t>
      </w:r>
    </w:p>
    <w:p w14:paraId="0869E722" w14:textId="77777777" w:rsidR="00470200" w:rsidRPr="00EF20F9" w:rsidRDefault="00470200" w:rsidP="00470200">
      <w:pPr>
        <w:numPr>
          <w:ilvl w:val="1"/>
          <w:numId w:val="3"/>
        </w:numPr>
        <w:shd w:val="clear" w:color="auto" w:fill="FFFFFF"/>
        <w:spacing w:after="0" w:line="240" w:lineRule="auto"/>
        <w:ind w:left="600"/>
        <w:rPr>
          <w:rFonts w:ascii="THIMES NEW rOMAN" w:eastAsia="Times New Roman" w:hAnsi="THIMES NEW rOMAN" w:cs="Arial"/>
          <w:color w:val="000000" w:themeColor="text1"/>
          <w:sz w:val="24"/>
          <w:szCs w:val="24"/>
        </w:rPr>
      </w:pPr>
      <w:r w:rsidRPr="00EF20F9">
        <w:rPr>
          <w:rFonts w:ascii="THIMES NEW rOMAN" w:eastAsia="Times New Roman" w:hAnsi="THIMES NEW rOMAN" w:cs="Arial"/>
          <w:color w:val="000000" w:themeColor="text1"/>
          <w:sz w:val="24"/>
          <w:szCs w:val="24"/>
          <w:bdr w:val="none" w:sz="0" w:space="0" w:color="auto" w:frame="1"/>
        </w:rPr>
        <w:t>DNS</w:t>
      </w:r>
    </w:p>
    <w:p w14:paraId="61D4C822" w14:textId="77777777" w:rsidR="00470200" w:rsidRPr="00EF20F9" w:rsidRDefault="00470200" w:rsidP="00470200">
      <w:pPr>
        <w:numPr>
          <w:ilvl w:val="1"/>
          <w:numId w:val="3"/>
        </w:numPr>
        <w:shd w:val="clear" w:color="auto" w:fill="FFFFFF"/>
        <w:spacing w:after="0" w:line="240" w:lineRule="auto"/>
        <w:ind w:left="600"/>
        <w:rPr>
          <w:rFonts w:ascii="THIMES NEW rOMAN" w:eastAsia="Times New Roman" w:hAnsi="THIMES NEW rOMAN" w:cs="Arial"/>
          <w:color w:val="000000" w:themeColor="text1"/>
          <w:sz w:val="24"/>
          <w:szCs w:val="24"/>
        </w:rPr>
      </w:pPr>
      <w:r w:rsidRPr="00EF20F9">
        <w:rPr>
          <w:rFonts w:ascii="THIMES NEW rOMAN" w:eastAsia="Times New Roman" w:hAnsi="THIMES NEW rOMAN" w:cs="Arial"/>
          <w:color w:val="000000" w:themeColor="text1"/>
          <w:sz w:val="24"/>
          <w:szCs w:val="24"/>
          <w:bdr w:val="none" w:sz="0" w:space="0" w:color="auto" w:frame="1"/>
        </w:rPr>
        <w:t>ICMP</w:t>
      </w:r>
    </w:p>
    <w:p w14:paraId="3B0EB6D0" w14:textId="77777777" w:rsidR="00470200" w:rsidRPr="00EF20F9" w:rsidRDefault="00470200" w:rsidP="00470200">
      <w:pPr>
        <w:shd w:val="clear" w:color="auto" w:fill="FFFFFF"/>
        <w:spacing w:after="0" w:line="240" w:lineRule="auto"/>
        <w:ind w:left="300"/>
        <w:rPr>
          <w:rFonts w:ascii="THIMES NEW rOMAN" w:eastAsia="Times New Roman" w:hAnsi="THIMES NEW rOMAN" w:cs="Arial"/>
          <w:color w:val="000000" w:themeColor="text1"/>
          <w:sz w:val="24"/>
          <w:szCs w:val="24"/>
        </w:rPr>
      </w:pPr>
      <w:r w:rsidRPr="00EF20F9">
        <w:rPr>
          <w:rFonts w:ascii="THIMES NEW rOMAN" w:eastAsia="Times New Roman" w:hAnsi="THIMES NEW rOMAN" w:cs="Arial"/>
          <w:b/>
          <w:bCs/>
          <w:color w:val="000000" w:themeColor="text1"/>
          <w:sz w:val="24"/>
          <w:szCs w:val="24"/>
          <w:bdr w:val="none" w:sz="0" w:space="0" w:color="auto" w:frame="1"/>
        </w:rPr>
        <w:t xml:space="preserve">6. Utilizatorii dintr-o rețea fără fir instalată recent se plâng de transferul lent de date și de pierderea frecventă a conectivității. Tehnicianul verifică dacă </w:t>
      </w:r>
      <w:r w:rsidRPr="00EF20F9">
        <w:rPr>
          <w:rFonts w:ascii="THIMES NEW rOMAN" w:eastAsia="Times New Roman" w:hAnsi="THIMES NEW rOMAN" w:cs="Arial"/>
          <w:b/>
          <w:bCs/>
          <w:color w:val="000000" w:themeColor="text1"/>
          <w:sz w:val="24"/>
          <w:szCs w:val="24"/>
          <w:bdr w:val="none" w:sz="0" w:space="0" w:color="auto" w:frame="1"/>
        </w:rPr>
        <w:lastRenderedPageBreak/>
        <w:t>securitatea wireless este implementată corect și nu există dovezi ale utilizatorilor neautorizați în rețea. Ce două probleme ar putea suspecta tehnicianul? (Alege doua.)</w:t>
      </w:r>
    </w:p>
    <w:p w14:paraId="3E882A12" w14:textId="77777777" w:rsidR="00470200" w:rsidRPr="00EF20F9" w:rsidRDefault="00470200" w:rsidP="00470200">
      <w:pPr>
        <w:numPr>
          <w:ilvl w:val="1"/>
          <w:numId w:val="3"/>
        </w:numPr>
        <w:shd w:val="clear" w:color="auto" w:fill="FFFFFF"/>
        <w:spacing w:after="0" w:line="240" w:lineRule="auto"/>
        <w:ind w:left="600"/>
        <w:rPr>
          <w:rFonts w:ascii="THIMES NEW rOMAN" w:eastAsia="Times New Roman" w:hAnsi="THIMES NEW rOMAN" w:cs="Arial"/>
          <w:color w:val="000000" w:themeColor="text1"/>
          <w:sz w:val="24"/>
          <w:szCs w:val="24"/>
        </w:rPr>
      </w:pPr>
      <w:r w:rsidRPr="00EF20F9">
        <w:rPr>
          <w:rFonts w:ascii="THIMES NEW rOMAN" w:eastAsia="Times New Roman" w:hAnsi="THIMES NEW rOMAN" w:cs="Arial"/>
          <w:b/>
          <w:bCs/>
          <w:color w:val="000000" w:themeColor="text1"/>
          <w:sz w:val="24"/>
          <w:szCs w:val="24"/>
          <w:bdr w:val="none" w:sz="0" w:space="0" w:color="auto" w:frame="1"/>
        </w:rPr>
        <w:t>Există interferențe din surse externe.</w:t>
      </w:r>
    </w:p>
    <w:p w14:paraId="08C2CC95" w14:textId="77777777" w:rsidR="00470200" w:rsidRPr="00EF20F9" w:rsidRDefault="00470200" w:rsidP="00470200">
      <w:pPr>
        <w:numPr>
          <w:ilvl w:val="1"/>
          <w:numId w:val="3"/>
        </w:numPr>
        <w:shd w:val="clear" w:color="auto" w:fill="FFFFFF"/>
        <w:spacing w:after="0" w:line="240" w:lineRule="auto"/>
        <w:ind w:left="600"/>
        <w:rPr>
          <w:rFonts w:ascii="THIMES NEW rOMAN" w:eastAsia="Times New Roman" w:hAnsi="THIMES NEW rOMAN" w:cs="Arial"/>
          <w:color w:val="000000" w:themeColor="text1"/>
          <w:sz w:val="24"/>
          <w:szCs w:val="24"/>
        </w:rPr>
      </w:pPr>
      <w:r w:rsidRPr="00EF20F9">
        <w:rPr>
          <w:rFonts w:ascii="THIMES NEW rOMAN" w:eastAsia="Times New Roman" w:hAnsi="THIMES NEW rOMAN" w:cs="Arial"/>
          <w:color w:val="000000" w:themeColor="text1"/>
          <w:sz w:val="24"/>
          <w:szCs w:val="24"/>
          <w:bdr w:val="none" w:sz="0" w:space="0" w:color="auto" w:frame="1"/>
        </w:rPr>
        <w:t>Serverul DHCP este defect.</w:t>
      </w:r>
    </w:p>
    <w:p w14:paraId="342F3404" w14:textId="77777777" w:rsidR="00470200" w:rsidRPr="00EF20F9" w:rsidRDefault="00470200" w:rsidP="00470200">
      <w:pPr>
        <w:numPr>
          <w:ilvl w:val="1"/>
          <w:numId w:val="3"/>
        </w:numPr>
        <w:shd w:val="clear" w:color="auto" w:fill="FFFFFF"/>
        <w:spacing w:after="0" w:line="240" w:lineRule="auto"/>
        <w:ind w:left="600"/>
        <w:rPr>
          <w:rFonts w:ascii="THIMES NEW rOMAN" w:eastAsia="Times New Roman" w:hAnsi="THIMES NEW rOMAN" w:cs="Arial"/>
          <w:color w:val="000000" w:themeColor="text1"/>
          <w:sz w:val="24"/>
          <w:szCs w:val="24"/>
        </w:rPr>
      </w:pPr>
      <w:r w:rsidRPr="00EF20F9">
        <w:rPr>
          <w:rFonts w:ascii="THIMES NEW rOMAN" w:eastAsia="Times New Roman" w:hAnsi="THIMES NEW rOMAN" w:cs="Arial"/>
          <w:b/>
          <w:bCs/>
          <w:color w:val="000000" w:themeColor="text1"/>
          <w:sz w:val="24"/>
          <w:szCs w:val="24"/>
          <w:bdr w:val="none" w:sz="0" w:space="0" w:color="auto" w:frame="1"/>
        </w:rPr>
        <w:t>Semnalul wireless este prea slab.</w:t>
      </w:r>
    </w:p>
    <w:p w14:paraId="11EB46A9" w14:textId="77777777" w:rsidR="00470200" w:rsidRPr="00EF20F9" w:rsidRDefault="00470200" w:rsidP="00470200">
      <w:pPr>
        <w:numPr>
          <w:ilvl w:val="1"/>
          <w:numId w:val="3"/>
        </w:numPr>
        <w:shd w:val="clear" w:color="auto" w:fill="FFFFFF"/>
        <w:spacing w:after="0" w:line="240" w:lineRule="auto"/>
        <w:ind w:left="600"/>
        <w:rPr>
          <w:rFonts w:ascii="THIMES NEW rOMAN" w:eastAsia="Times New Roman" w:hAnsi="THIMES NEW rOMAN" w:cs="Arial"/>
          <w:color w:val="000000" w:themeColor="text1"/>
          <w:sz w:val="24"/>
          <w:szCs w:val="24"/>
        </w:rPr>
      </w:pPr>
      <w:r w:rsidRPr="00EF20F9">
        <w:rPr>
          <w:rFonts w:ascii="THIMES NEW rOMAN" w:eastAsia="Times New Roman" w:hAnsi="THIMES NEW rOMAN" w:cs="Arial"/>
          <w:color w:val="000000" w:themeColor="text1"/>
          <w:sz w:val="24"/>
          <w:szCs w:val="24"/>
          <w:bdr w:val="none" w:sz="0" w:space="0" w:color="auto" w:frame="1"/>
        </w:rPr>
        <w:t>Antena punctului de acces este prea puternică.</w:t>
      </w:r>
    </w:p>
    <w:p w14:paraId="0A0286A2" w14:textId="77777777" w:rsidR="00470200" w:rsidRPr="00EF20F9" w:rsidRDefault="00470200" w:rsidP="00470200">
      <w:pPr>
        <w:numPr>
          <w:ilvl w:val="1"/>
          <w:numId w:val="3"/>
        </w:numPr>
        <w:shd w:val="clear" w:color="auto" w:fill="FFFFFF"/>
        <w:spacing w:after="0" w:line="240" w:lineRule="auto"/>
        <w:ind w:left="600"/>
        <w:rPr>
          <w:rFonts w:ascii="THIMES NEW rOMAN" w:eastAsia="Times New Roman" w:hAnsi="THIMES NEW rOMAN" w:cs="Arial"/>
          <w:color w:val="000000" w:themeColor="text1"/>
          <w:sz w:val="24"/>
          <w:szCs w:val="24"/>
        </w:rPr>
      </w:pPr>
      <w:r w:rsidRPr="00EF20F9">
        <w:rPr>
          <w:rFonts w:ascii="THIMES NEW rOMAN" w:eastAsia="Times New Roman" w:hAnsi="THIMES NEW rOMAN" w:cs="Arial"/>
          <w:color w:val="000000" w:themeColor="text1"/>
          <w:sz w:val="24"/>
          <w:szCs w:val="24"/>
          <w:bdr w:val="none" w:sz="0" w:space="0" w:color="auto" w:frame="1"/>
        </w:rPr>
        <w:t>Parolele de rețea trebuie să fie retransmise utilizatorilor.</w:t>
      </w:r>
    </w:p>
    <w:p w14:paraId="1DF3A209" w14:textId="77777777" w:rsidR="00470200" w:rsidRPr="00EF20F9" w:rsidRDefault="00470200" w:rsidP="00470200">
      <w:pPr>
        <w:shd w:val="clear" w:color="auto" w:fill="D6F6FF"/>
        <w:spacing w:line="240" w:lineRule="auto"/>
        <w:ind w:left="300"/>
        <w:rPr>
          <w:rFonts w:ascii="THIMES NEW rOMAN" w:eastAsia="Times New Roman" w:hAnsi="THIMES NEW rOMAN" w:cs="Arial"/>
          <w:color w:val="000000" w:themeColor="text1"/>
          <w:sz w:val="24"/>
          <w:szCs w:val="24"/>
        </w:rPr>
      </w:pPr>
      <w:r w:rsidRPr="00EF20F9">
        <w:rPr>
          <w:rFonts w:ascii="THIMES NEW rOMAN" w:eastAsia="Times New Roman" w:hAnsi="THIMES NEW rOMAN" w:cs="Arial"/>
          <w:color w:val="000000" w:themeColor="text1"/>
          <w:sz w:val="24"/>
          <w:szCs w:val="24"/>
          <w:bdr w:val="none" w:sz="0" w:space="0" w:color="auto" w:frame="1"/>
        </w:rPr>
        <w:t>În mod normal, cu cât o NIC fără fir este mai aproape de un punct de acces, cu atât este mai rapidă conectivitatea. Această problemă nu necesită reeditarea parolei de rețea. Combinația dintre lățimea de bandă scăzută și conectivitatea intermitentă indică un semnal slab sau o interferență din surse exterioare.</w:t>
      </w:r>
    </w:p>
    <w:p w14:paraId="269BFB0D" w14:textId="77777777" w:rsidR="00470200" w:rsidRPr="00EF20F9" w:rsidRDefault="00470200" w:rsidP="00470200">
      <w:pPr>
        <w:shd w:val="clear" w:color="auto" w:fill="FFFFFF"/>
        <w:spacing w:after="0" w:line="240" w:lineRule="auto"/>
        <w:ind w:left="300"/>
        <w:rPr>
          <w:rFonts w:ascii="THIMES NEW rOMAN" w:eastAsia="Times New Roman" w:hAnsi="THIMES NEW rOMAN" w:cs="Arial"/>
          <w:color w:val="000000" w:themeColor="text1"/>
          <w:sz w:val="24"/>
          <w:szCs w:val="24"/>
        </w:rPr>
      </w:pPr>
      <w:r w:rsidRPr="00EF20F9">
        <w:rPr>
          <w:rFonts w:ascii="THIMES NEW rOMAN" w:eastAsia="Times New Roman" w:hAnsi="THIMES NEW rOMAN" w:cs="Arial"/>
          <w:b/>
          <w:bCs/>
          <w:color w:val="000000" w:themeColor="text1"/>
          <w:sz w:val="24"/>
          <w:szCs w:val="24"/>
          <w:bdr w:val="none" w:sz="0" w:space="0" w:color="auto" w:frame="1"/>
        </w:rPr>
        <w:t>7. O rețea cu fir suferă mai multe modificări care ar putea să o lase vulnerabilă la conectarea de dispozitive neautorizate în timp ce lucrările sunt în desfășurare. Ce două măsuri temporare ar permite dispozitivelor autorizate să aibă în continuare acces la rețea, dar să împiedice conectarea dispozitivelor neautorizate? (Alege doua.)</w:t>
      </w:r>
    </w:p>
    <w:p w14:paraId="48FAFC03" w14:textId="77777777" w:rsidR="00470200" w:rsidRPr="00EF20F9" w:rsidRDefault="00470200" w:rsidP="00470200">
      <w:pPr>
        <w:numPr>
          <w:ilvl w:val="1"/>
          <w:numId w:val="3"/>
        </w:numPr>
        <w:shd w:val="clear" w:color="auto" w:fill="FFFFFF"/>
        <w:spacing w:after="0" w:line="240" w:lineRule="auto"/>
        <w:ind w:left="600"/>
        <w:rPr>
          <w:rFonts w:ascii="THIMES NEW rOMAN" w:eastAsia="Times New Roman" w:hAnsi="THIMES NEW rOMAN" w:cs="Arial"/>
          <w:color w:val="000000" w:themeColor="text1"/>
          <w:sz w:val="24"/>
          <w:szCs w:val="24"/>
        </w:rPr>
      </w:pPr>
      <w:r w:rsidRPr="00EF20F9">
        <w:rPr>
          <w:rFonts w:ascii="THIMES NEW rOMAN" w:eastAsia="Times New Roman" w:hAnsi="THIMES NEW rOMAN" w:cs="Arial"/>
          <w:color w:val="000000" w:themeColor="text1"/>
          <w:sz w:val="24"/>
          <w:szCs w:val="24"/>
          <w:bdr w:val="none" w:sz="0" w:space="0" w:color="auto" w:frame="1"/>
        </w:rPr>
        <w:t>Dezactivați DNS.</w:t>
      </w:r>
    </w:p>
    <w:p w14:paraId="5FA2D435" w14:textId="77777777" w:rsidR="00470200" w:rsidRPr="00EF20F9" w:rsidRDefault="00470200" w:rsidP="00470200">
      <w:pPr>
        <w:numPr>
          <w:ilvl w:val="1"/>
          <w:numId w:val="3"/>
        </w:numPr>
        <w:shd w:val="clear" w:color="auto" w:fill="FFFFFF"/>
        <w:spacing w:after="0" w:line="240" w:lineRule="auto"/>
        <w:ind w:left="600"/>
        <w:rPr>
          <w:rFonts w:ascii="THIMES NEW rOMAN" w:eastAsia="Times New Roman" w:hAnsi="THIMES NEW rOMAN" w:cs="Arial"/>
          <w:color w:val="000000" w:themeColor="text1"/>
          <w:sz w:val="24"/>
          <w:szCs w:val="24"/>
        </w:rPr>
      </w:pPr>
      <w:r w:rsidRPr="00EF20F9">
        <w:rPr>
          <w:rFonts w:ascii="THIMES NEW rOMAN" w:eastAsia="Times New Roman" w:hAnsi="THIMES NEW rOMAN" w:cs="Arial"/>
          <w:color w:val="000000" w:themeColor="text1"/>
          <w:sz w:val="24"/>
          <w:szCs w:val="24"/>
          <w:bdr w:val="none" w:sz="0" w:space="0" w:color="auto" w:frame="1"/>
        </w:rPr>
        <w:t>Dezactivați transmisia SSID.</w:t>
      </w:r>
    </w:p>
    <w:p w14:paraId="04B3DC49" w14:textId="77777777" w:rsidR="00470200" w:rsidRPr="00EF20F9" w:rsidRDefault="00470200" w:rsidP="00470200">
      <w:pPr>
        <w:numPr>
          <w:ilvl w:val="1"/>
          <w:numId w:val="3"/>
        </w:numPr>
        <w:shd w:val="clear" w:color="auto" w:fill="FFFFFF"/>
        <w:spacing w:after="0" w:line="240" w:lineRule="auto"/>
        <w:ind w:left="600"/>
        <w:rPr>
          <w:rFonts w:ascii="THIMES NEW rOMAN" w:eastAsia="Times New Roman" w:hAnsi="THIMES NEW rOMAN" w:cs="Arial"/>
          <w:color w:val="000000" w:themeColor="text1"/>
          <w:sz w:val="24"/>
          <w:szCs w:val="24"/>
        </w:rPr>
      </w:pPr>
      <w:r w:rsidRPr="00EF20F9">
        <w:rPr>
          <w:rFonts w:ascii="THIMES NEW rOMAN" w:eastAsia="Times New Roman" w:hAnsi="THIMES NEW rOMAN" w:cs="Arial"/>
          <w:b/>
          <w:bCs/>
          <w:color w:val="000000" w:themeColor="text1"/>
          <w:sz w:val="24"/>
          <w:szCs w:val="24"/>
          <w:bdr w:val="none" w:sz="0" w:space="0" w:color="auto" w:frame="1"/>
        </w:rPr>
        <w:t>Dezactivați DHCP.</w:t>
      </w:r>
    </w:p>
    <w:p w14:paraId="031686A2" w14:textId="77777777" w:rsidR="00470200" w:rsidRPr="00EF20F9" w:rsidRDefault="00470200" w:rsidP="00470200">
      <w:pPr>
        <w:numPr>
          <w:ilvl w:val="1"/>
          <w:numId w:val="3"/>
        </w:numPr>
        <w:shd w:val="clear" w:color="auto" w:fill="FFFFFF"/>
        <w:spacing w:after="0" w:line="240" w:lineRule="auto"/>
        <w:ind w:left="600"/>
        <w:rPr>
          <w:rFonts w:ascii="THIMES NEW rOMAN" w:eastAsia="Times New Roman" w:hAnsi="THIMES NEW rOMAN" w:cs="Arial"/>
          <w:color w:val="000000" w:themeColor="text1"/>
          <w:sz w:val="24"/>
          <w:szCs w:val="24"/>
        </w:rPr>
      </w:pPr>
      <w:r w:rsidRPr="00EF20F9">
        <w:rPr>
          <w:rFonts w:ascii="THIMES NEW rOMAN" w:eastAsia="Times New Roman" w:hAnsi="THIMES NEW rOMAN" w:cs="Arial"/>
          <w:color w:val="000000" w:themeColor="text1"/>
          <w:sz w:val="24"/>
          <w:szCs w:val="24"/>
          <w:bdr w:val="none" w:sz="0" w:space="0" w:color="auto" w:frame="1"/>
        </w:rPr>
        <w:t>Subrețeați rețeaua.</w:t>
      </w:r>
    </w:p>
    <w:p w14:paraId="1237AB7A" w14:textId="77777777" w:rsidR="00470200" w:rsidRPr="00EF20F9" w:rsidRDefault="00470200" w:rsidP="00470200">
      <w:pPr>
        <w:numPr>
          <w:ilvl w:val="1"/>
          <w:numId w:val="3"/>
        </w:numPr>
        <w:shd w:val="clear" w:color="auto" w:fill="FFFFFF"/>
        <w:spacing w:after="0" w:line="240" w:lineRule="auto"/>
        <w:ind w:left="600"/>
        <w:rPr>
          <w:rFonts w:ascii="THIMES NEW rOMAN" w:eastAsia="Times New Roman" w:hAnsi="THIMES NEW rOMAN" w:cs="Arial"/>
          <w:color w:val="000000" w:themeColor="text1"/>
          <w:sz w:val="24"/>
          <w:szCs w:val="24"/>
        </w:rPr>
      </w:pPr>
      <w:r w:rsidRPr="00EF20F9">
        <w:rPr>
          <w:rFonts w:ascii="THIMES NEW rOMAN" w:eastAsia="Times New Roman" w:hAnsi="THIMES NEW rOMAN" w:cs="Arial"/>
          <w:b/>
          <w:bCs/>
          <w:color w:val="000000" w:themeColor="text1"/>
          <w:sz w:val="24"/>
          <w:szCs w:val="24"/>
          <w:bdr w:val="none" w:sz="0" w:space="0" w:color="auto" w:frame="1"/>
        </w:rPr>
        <w:t>Alocați adrese IP statice dispozitivelor autorizate.</w:t>
      </w:r>
    </w:p>
    <w:p w14:paraId="7CBA2AC1" w14:textId="77777777" w:rsidR="00470200" w:rsidRPr="00EF20F9" w:rsidRDefault="00470200" w:rsidP="00470200">
      <w:pPr>
        <w:shd w:val="clear" w:color="auto" w:fill="D6F6FF"/>
        <w:spacing w:line="240" w:lineRule="auto"/>
        <w:ind w:left="300"/>
        <w:rPr>
          <w:rFonts w:ascii="THIMES NEW rOMAN" w:eastAsia="Times New Roman" w:hAnsi="THIMES NEW rOMAN" w:cs="Arial"/>
          <w:color w:val="000000" w:themeColor="text1"/>
          <w:sz w:val="24"/>
          <w:szCs w:val="24"/>
        </w:rPr>
      </w:pPr>
      <w:r w:rsidRPr="00EF20F9">
        <w:rPr>
          <w:rFonts w:ascii="THIMES NEW rOMAN" w:eastAsia="Times New Roman" w:hAnsi="THIMES NEW rOMAN" w:cs="Arial"/>
          <w:color w:val="000000" w:themeColor="text1"/>
          <w:sz w:val="24"/>
          <w:szCs w:val="24"/>
          <w:bdr w:val="none" w:sz="0" w:space="0" w:color="auto" w:frame="1"/>
        </w:rPr>
        <w:t>Dezactivarea DHCP și atribuirea adreselor IP statice numai dispozitivelor autorizate va împiedica dispozitivele neautorizate să obțină automat informații despre adresa IP. Fără informațiile corecte despre adresa IP, dispozitivele neautorizate nu vor putea comunica prin rețea. Dezactivarea DNS va face ca toate dispozitivele conectate să nu mai poată comunica automat cu resursele de rețea după nume (ar trebui să fie utilizate adresele IP), dar nu va împiedica conectarea dispozitivelor neautorizate și va permite accesul potențial rău intenționat. Subrețeaua rețelei va modifica gama de adrese IP utilizate, dar nu va împiedica accesul neautorizat la rețea. Dezactivarea transmisiilor SSID se aplică numai rețelelor fără fir, nu rețelelor cu fir.</w:t>
      </w:r>
    </w:p>
    <w:p w14:paraId="0D07313E" w14:textId="77777777" w:rsidR="00470200" w:rsidRPr="00EF20F9" w:rsidRDefault="00470200" w:rsidP="00470200">
      <w:pPr>
        <w:shd w:val="clear" w:color="auto" w:fill="FFFFFF"/>
        <w:spacing w:after="0" w:line="240" w:lineRule="auto"/>
        <w:ind w:left="300"/>
        <w:rPr>
          <w:rFonts w:ascii="THIMES NEW rOMAN" w:eastAsia="Times New Roman" w:hAnsi="THIMES NEW rOMAN" w:cs="Arial"/>
          <w:color w:val="000000" w:themeColor="text1"/>
          <w:sz w:val="24"/>
          <w:szCs w:val="24"/>
        </w:rPr>
      </w:pPr>
      <w:r w:rsidRPr="00EF20F9">
        <w:rPr>
          <w:rFonts w:ascii="THIMES NEW rOMAN" w:eastAsia="Times New Roman" w:hAnsi="THIMES NEW rOMAN" w:cs="Arial"/>
          <w:b/>
          <w:bCs/>
          <w:color w:val="000000" w:themeColor="text1"/>
          <w:sz w:val="24"/>
          <w:szCs w:val="24"/>
          <w:bdr w:val="none" w:sz="0" w:space="0" w:color="auto" w:frame="1"/>
        </w:rPr>
        <w:t>8. Ce două setări implicite ale routerului fără fir pot afecta securitatea rețelei? (Alege doua.)</w:t>
      </w:r>
      <w:r w:rsidRPr="00EF20F9">
        <w:rPr>
          <w:rFonts w:ascii="THIMES NEW rOMAN" w:eastAsia="Times New Roman" w:hAnsi="THIMES NEW rOMAN" w:cs="Arial"/>
          <w:color w:val="000000" w:themeColor="text1"/>
          <w:sz w:val="24"/>
          <w:szCs w:val="24"/>
        </w:rPr>
        <w:br/>
      </w:r>
      <w:r w:rsidRPr="000236C5">
        <w:rPr>
          <w:rFonts w:ascii="THIMES NEW rOMAN" w:eastAsia="Times New Roman" w:hAnsi="THIMES NEW rOMAN" w:cs="Arial"/>
          <w:noProof/>
          <w:color w:val="000000" w:themeColor="text1"/>
          <w:sz w:val="24"/>
          <w:szCs w:val="24"/>
        </w:rPr>
        <w:drawing>
          <wp:inline distT="0" distB="0" distL="0" distR="0" wp14:anchorId="1A396365" wp14:editId="26A6CB25">
            <wp:extent cx="2171700" cy="21431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171700" cy="2143125"/>
                    </a:xfrm>
                    <a:prstGeom prst="rect">
                      <a:avLst/>
                    </a:prstGeom>
                    <a:noFill/>
                    <a:ln>
                      <a:noFill/>
                    </a:ln>
                  </pic:spPr>
                </pic:pic>
              </a:graphicData>
            </a:graphic>
          </wp:inline>
        </w:drawing>
      </w:r>
    </w:p>
    <w:p w14:paraId="67F8C634" w14:textId="77777777" w:rsidR="00470200" w:rsidRPr="00EF20F9" w:rsidRDefault="00470200" w:rsidP="00470200">
      <w:pPr>
        <w:numPr>
          <w:ilvl w:val="1"/>
          <w:numId w:val="3"/>
        </w:numPr>
        <w:shd w:val="clear" w:color="auto" w:fill="FFFFFF"/>
        <w:spacing w:after="0" w:line="240" w:lineRule="auto"/>
        <w:ind w:left="600"/>
        <w:rPr>
          <w:rFonts w:ascii="THIMES NEW rOMAN" w:eastAsia="Times New Roman" w:hAnsi="THIMES NEW rOMAN" w:cs="Arial"/>
          <w:color w:val="000000" w:themeColor="text1"/>
          <w:sz w:val="24"/>
          <w:szCs w:val="24"/>
        </w:rPr>
      </w:pPr>
      <w:r w:rsidRPr="00EF20F9">
        <w:rPr>
          <w:rFonts w:ascii="THIMES NEW rOMAN" w:eastAsia="Times New Roman" w:hAnsi="THIMES NEW rOMAN" w:cs="Arial"/>
          <w:b/>
          <w:bCs/>
          <w:color w:val="000000" w:themeColor="text1"/>
          <w:sz w:val="24"/>
          <w:szCs w:val="24"/>
          <w:bdr w:val="none" w:sz="0" w:space="0" w:color="auto" w:frame="1"/>
        </w:rPr>
        <w:lastRenderedPageBreak/>
        <w:t>SSID este difuzat.</w:t>
      </w:r>
    </w:p>
    <w:p w14:paraId="4DD898F3" w14:textId="77777777" w:rsidR="00470200" w:rsidRPr="00EF20F9" w:rsidRDefault="00470200" w:rsidP="00470200">
      <w:pPr>
        <w:numPr>
          <w:ilvl w:val="1"/>
          <w:numId w:val="3"/>
        </w:numPr>
        <w:shd w:val="clear" w:color="auto" w:fill="FFFFFF"/>
        <w:spacing w:after="0" w:line="240" w:lineRule="auto"/>
        <w:ind w:left="600"/>
        <w:rPr>
          <w:rFonts w:ascii="THIMES NEW rOMAN" w:eastAsia="Times New Roman" w:hAnsi="THIMES NEW rOMAN" w:cs="Arial"/>
          <w:color w:val="000000" w:themeColor="text1"/>
          <w:sz w:val="24"/>
          <w:szCs w:val="24"/>
        </w:rPr>
      </w:pPr>
      <w:r w:rsidRPr="00EF20F9">
        <w:rPr>
          <w:rFonts w:ascii="THIMES NEW rOMAN" w:eastAsia="Times New Roman" w:hAnsi="THIMES NEW rOMAN" w:cs="Arial"/>
          <w:color w:val="000000" w:themeColor="text1"/>
          <w:sz w:val="24"/>
          <w:szCs w:val="24"/>
          <w:bdr w:val="none" w:sz="0" w:space="0" w:color="auto" w:frame="1"/>
        </w:rPr>
        <w:t>Filtrarea adreselor MAC este activată.</w:t>
      </w:r>
    </w:p>
    <w:p w14:paraId="097076E0" w14:textId="77777777" w:rsidR="00470200" w:rsidRPr="00EF20F9" w:rsidRDefault="00470200" w:rsidP="00470200">
      <w:pPr>
        <w:numPr>
          <w:ilvl w:val="1"/>
          <w:numId w:val="3"/>
        </w:numPr>
        <w:shd w:val="clear" w:color="auto" w:fill="FFFFFF"/>
        <w:spacing w:after="0" w:line="240" w:lineRule="auto"/>
        <w:ind w:left="600"/>
        <w:rPr>
          <w:rFonts w:ascii="THIMES NEW rOMAN" w:eastAsia="Times New Roman" w:hAnsi="THIMES NEW rOMAN" w:cs="Arial"/>
          <w:color w:val="000000" w:themeColor="text1"/>
          <w:sz w:val="24"/>
          <w:szCs w:val="24"/>
        </w:rPr>
      </w:pPr>
      <w:r w:rsidRPr="00EF20F9">
        <w:rPr>
          <w:rFonts w:ascii="THIMES NEW rOMAN" w:eastAsia="Times New Roman" w:hAnsi="THIMES NEW rOMAN" w:cs="Arial"/>
          <w:color w:val="000000" w:themeColor="text1"/>
          <w:sz w:val="24"/>
          <w:szCs w:val="24"/>
          <w:bdr w:val="none" w:sz="0" w:space="0" w:color="auto" w:frame="1"/>
        </w:rPr>
        <w:t>Criptarea WEP este activată.</w:t>
      </w:r>
    </w:p>
    <w:p w14:paraId="3A8D25A0" w14:textId="77777777" w:rsidR="00470200" w:rsidRPr="00EF20F9" w:rsidRDefault="00470200" w:rsidP="00470200">
      <w:pPr>
        <w:numPr>
          <w:ilvl w:val="1"/>
          <w:numId w:val="3"/>
        </w:numPr>
        <w:shd w:val="clear" w:color="auto" w:fill="FFFFFF"/>
        <w:spacing w:after="0" w:line="240" w:lineRule="auto"/>
        <w:ind w:left="600"/>
        <w:rPr>
          <w:rFonts w:ascii="THIMES NEW rOMAN" w:eastAsia="Times New Roman" w:hAnsi="THIMES NEW rOMAN" w:cs="Arial"/>
          <w:color w:val="000000" w:themeColor="text1"/>
          <w:sz w:val="24"/>
          <w:szCs w:val="24"/>
        </w:rPr>
      </w:pPr>
      <w:r w:rsidRPr="00EF20F9">
        <w:rPr>
          <w:rFonts w:ascii="THIMES NEW rOMAN" w:eastAsia="Times New Roman" w:hAnsi="THIMES NEW rOMAN" w:cs="Arial"/>
          <w:color w:val="000000" w:themeColor="text1"/>
          <w:sz w:val="24"/>
          <w:szCs w:val="24"/>
          <w:bdr w:val="none" w:sz="0" w:space="0" w:color="auto" w:frame="1"/>
        </w:rPr>
        <w:t>Canalul wireless este selectat automat.</w:t>
      </w:r>
    </w:p>
    <w:p w14:paraId="53E93215" w14:textId="77777777" w:rsidR="00470200" w:rsidRPr="00EF20F9" w:rsidRDefault="00470200" w:rsidP="00470200">
      <w:pPr>
        <w:numPr>
          <w:ilvl w:val="1"/>
          <w:numId w:val="3"/>
        </w:numPr>
        <w:shd w:val="clear" w:color="auto" w:fill="FFFFFF"/>
        <w:spacing w:after="0" w:line="240" w:lineRule="auto"/>
        <w:ind w:left="600"/>
        <w:rPr>
          <w:rFonts w:ascii="THIMES NEW rOMAN" w:eastAsia="Times New Roman" w:hAnsi="THIMES NEW rOMAN" w:cs="Arial"/>
          <w:color w:val="000000" w:themeColor="text1"/>
          <w:sz w:val="24"/>
          <w:szCs w:val="24"/>
        </w:rPr>
      </w:pPr>
      <w:r w:rsidRPr="00EF20F9">
        <w:rPr>
          <w:rFonts w:ascii="THIMES NEW rOMAN" w:eastAsia="Times New Roman" w:hAnsi="THIMES NEW rOMAN" w:cs="Arial"/>
          <w:b/>
          <w:bCs/>
          <w:color w:val="000000" w:themeColor="text1"/>
          <w:sz w:val="24"/>
          <w:szCs w:val="24"/>
          <w:bdr w:val="none" w:sz="0" w:space="0" w:color="auto" w:frame="1"/>
        </w:rPr>
        <w:t>Este setată o parolă de administrator bine cunoscută.</w:t>
      </w:r>
    </w:p>
    <w:p w14:paraId="343329FE" w14:textId="77777777" w:rsidR="00470200" w:rsidRPr="00EF20F9" w:rsidRDefault="00470200" w:rsidP="00470200">
      <w:pPr>
        <w:shd w:val="clear" w:color="auto" w:fill="D6F6FF"/>
        <w:spacing w:line="240" w:lineRule="auto"/>
        <w:ind w:left="300"/>
        <w:rPr>
          <w:rFonts w:ascii="THIMES NEW rOMAN" w:eastAsia="Times New Roman" w:hAnsi="THIMES NEW rOMAN" w:cs="Arial"/>
          <w:color w:val="000000" w:themeColor="text1"/>
          <w:sz w:val="24"/>
          <w:szCs w:val="24"/>
        </w:rPr>
      </w:pPr>
      <w:r w:rsidRPr="00EF20F9">
        <w:rPr>
          <w:rFonts w:ascii="THIMES NEW rOMAN" w:eastAsia="Times New Roman" w:hAnsi="THIMES NEW rOMAN" w:cs="Arial"/>
          <w:color w:val="000000" w:themeColor="text1"/>
          <w:sz w:val="24"/>
          <w:szCs w:val="24"/>
          <w:bdr w:val="none" w:sz="0" w:space="0" w:color="auto" w:frame="1"/>
        </w:rPr>
        <w:t>Setările implicite pentru routerele wireless includ adesea difuzarea SSID și utilizarea unei parole administrative bine cunoscute. Ambele prezintă un risc de securitate pentru rețelele fără fir. Criptarea WEP și filtrarea adreselor MAC nu sunt setate în mod implicit. Selectarea automată a canalului fără fir nu prezintă riscuri de securitate.</w:t>
      </w:r>
    </w:p>
    <w:p w14:paraId="29DED15D" w14:textId="77777777" w:rsidR="00470200" w:rsidRPr="00EF20F9" w:rsidRDefault="00470200" w:rsidP="00470200">
      <w:pPr>
        <w:shd w:val="clear" w:color="auto" w:fill="FFFFFF"/>
        <w:spacing w:after="0" w:line="240" w:lineRule="auto"/>
        <w:ind w:left="300"/>
        <w:rPr>
          <w:rFonts w:ascii="THIMES NEW rOMAN" w:eastAsia="Times New Roman" w:hAnsi="THIMES NEW rOMAN" w:cs="Arial"/>
          <w:color w:val="000000" w:themeColor="text1"/>
          <w:sz w:val="24"/>
          <w:szCs w:val="24"/>
        </w:rPr>
      </w:pPr>
      <w:r w:rsidRPr="00EF20F9">
        <w:rPr>
          <w:rFonts w:ascii="THIMES NEW rOMAN" w:eastAsia="Times New Roman" w:hAnsi="THIMES NEW rOMAN" w:cs="Arial"/>
          <w:b/>
          <w:bCs/>
          <w:color w:val="000000" w:themeColor="text1"/>
          <w:sz w:val="24"/>
          <w:szCs w:val="24"/>
          <w:bdr w:val="none" w:sz="0" w:space="0" w:color="auto" w:frame="1"/>
        </w:rPr>
        <w:t>9. Un tehnician de rețea verifică un computer pentru a vedea dacă clientul DHCP funcționează corect. Tehnicianul emite comanda ipconfig / all. Ce doi parametri ar trebui să revizuiască tehnicianul? (Alege doua.)</w:t>
      </w:r>
    </w:p>
    <w:p w14:paraId="64129953" w14:textId="77777777" w:rsidR="00470200" w:rsidRPr="00EF20F9" w:rsidRDefault="00470200" w:rsidP="00470200">
      <w:pPr>
        <w:numPr>
          <w:ilvl w:val="1"/>
          <w:numId w:val="3"/>
        </w:numPr>
        <w:shd w:val="clear" w:color="auto" w:fill="FFFFFF"/>
        <w:spacing w:after="0" w:line="240" w:lineRule="auto"/>
        <w:ind w:left="600"/>
        <w:rPr>
          <w:rFonts w:ascii="THIMES NEW rOMAN" w:eastAsia="Times New Roman" w:hAnsi="THIMES NEW rOMAN" w:cs="Arial"/>
          <w:color w:val="000000" w:themeColor="text1"/>
          <w:sz w:val="24"/>
          <w:szCs w:val="24"/>
        </w:rPr>
      </w:pPr>
      <w:r w:rsidRPr="00EF20F9">
        <w:rPr>
          <w:rFonts w:ascii="THIMES NEW rOMAN" w:eastAsia="Times New Roman" w:hAnsi="THIMES NEW rOMAN" w:cs="Arial"/>
          <w:color w:val="000000" w:themeColor="text1"/>
          <w:sz w:val="24"/>
          <w:szCs w:val="24"/>
          <w:bdr w:val="none" w:sz="0" w:space="0" w:color="auto" w:frame="1"/>
        </w:rPr>
        <w:t>Descriere</w:t>
      </w:r>
    </w:p>
    <w:p w14:paraId="3890FC5D" w14:textId="77777777" w:rsidR="00470200" w:rsidRPr="00EF20F9" w:rsidRDefault="00470200" w:rsidP="00470200">
      <w:pPr>
        <w:numPr>
          <w:ilvl w:val="1"/>
          <w:numId w:val="3"/>
        </w:numPr>
        <w:shd w:val="clear" w:color="auto" w:fill="FFFFFF"/>
        <w:spacing w:after="0" w:line="240" w:lineRule="auto"/>
        <w:ind w:left="600"/>
        <w:rPr>
          <w:rFonts w:ascii="THIMES NEW rOMAN" w:eastAsia="Times New Roman" w:hAnsi="THIMES NEW rOMAN" w:cs="Arial"/>
          <w:color w:val="000000" w:themeColor="text1"/>
          <w:sz w:val="24"/>
          <w:szCs w:val="24"/>
        </w:rPr>
      </w:pPr>
      <w:r w:rsidRPr="00EF20F9">
        <w:rPr>
          <w:rFonts w:ascii="THIMES NEW rOMAN" w:eastAsia="Times New Roman" w:hAnsi="THIMES NEW rOMAN" w:cs="Arial"/>
          <w:b/>
          <w:bCs/>
          <w:color w:val="000000" w:themeColor="text1"/>
          <w:sz w:val="24"/>
          <w:szCs w:val="24"/>
          <w:bdr w:val="none" w:sz="0" w:space="0" w:color="auto" w:frame="1"/>
        </w:rPr>
        <w:t>Gateway implicit</w:t>
      </w:r>
    </w:p>
    <w:p w14:paraId="2D2E5540" w14:textId="77777777" w:rsidR="00470200" w:rsidRPr="00EF20F9" w:rsidRDefault="00470200" w:rsidP="00470200">
      <w:pPr>
        <w:numPr>
          <w:ilvl w:val="1"/>
          <w:numId w:val="3"/>
        </w:numPr>
        <w:shd w:val="clear" w:color="auto" w:fill="FFFFFF"/>
        <w:spacing w:after="0" w:line="240" w:lineRule="auto"/>
        <w:ind w:left="600"/>
        <w:rPr>
          <w:rFonts w:ascii="THIMES NEW rOMAN" w:eastAsia="Times New Roman" w:hAnsi="THIMES NEW rOMAN" w:cs="Arial"/>
          <w:color w:val="000000" w:themeColor="text1"/>
          <w:sz w:val="24"/>
          <w:szCs w:val="24"/>
        </w:rPr>
      </w:pPr>
      <w:r w:rsidRPr="00EF20F9">
        <w:rPr>
          <w:rFonts w:ascii="THIMES NEW rOMAN" w:eastAsia="Times New Roman" w:hAnsi="THIMES NEW rOMAN" w:cs="Arial"/>
          <w:color w:val="000000" w:themeColor="text1"/>
          <w:sz w:val="24"/>
          <w:szCs w:val="24"/>
          <w:bdr w:val="none" w:sz="0" w:space="0" w:color="auto" w:frame="1"/>
        </w:rPr>
        <w:t>numele gazdei</w:t>
      </w:r>
    </w:p>
    <w:p w14:paraId="65894D71" w14:textId="77777777" w:rsidR="00470200" w:rsidRPr="00EF20F9" w:rsidRDefault="00470200" w:rsidP="00470200">
      <w:pPr>
        <w:numPr>
          <w:ilvl w:val="1"/>
          <w:numId w:val="3"/>
        </w:numPr>
        <w:shd w:val="clear" w:color="auto" w:fill="FFFFFF"/>
        <w:spacing w:after="0" w:line="240" w:lineRule="auto"/>
        <w:ind w:left="600"/>
        <w:rPr>
          <w:rFonts w:ascii="THIMES NEW rOMAN" w:eastAsia="Times New Roman" w:hAnsi="THIMES NEW rOMAN" w:cs="Arial"/>
          <w:color w:val="000000" w:themeColor="text1"/>
          <w:sz w:val="24"/>
          <w:szCs w:val="24"/>
        </w:rPr>
      </w:pPr>
      <w:r w:rsidRPr="00EF20F9">
        <w:rPr>
          <w:rFonts w:ascii="THIMES NEW rOMAN" w:eastAsia="Times New Roman" w:hAnsi="THIMES NEW rOMAN" w:cs="Arial"/>
          <w:color w:val="000000" w:themeColor="text1"/>
          <w:sz w:val="24"/>
          <w:szCs w:val="24"/>
          <w:bdr w:val="none" w:sz="0" w:space="0" w:color="auto" w:frame="1"/>
        </w:rPr>
        <w:t>starea media</w:t>
      </w:r>
    </w:p>
    <w:p w14:paraId="5F6CD60B" w14:textId="77777777" w:rsidR="00470200" w:rsidRPr="00EF20F9" w:rsidRDefault="00470200" w:rsidP="00470200">
      <w:pPr>
        <w:numPr>
          <w:ilvl w:val="1"/>
          <w:numId w:val="3"/>
        </w:numPr>
        <w:shd w:val="clear" w:color="auto" w:fill="FFFFFF"/>
        <w:spacing w:after="0" w:line="240" w:lineRule="auto"/>
        <w:ind w:left="600"/>
        <w:rPr>
          <w:rFonts w:ascii="THIMES NEW rOMAN" w:eastAsia="Times New Roman" w:hAnsi="THIMES NEW rOMAN" w:cs="Arial"/>
          <w:color w:val="000000" w:themeColor="text1"/>
          <w:sz w:val="24"/>
          <w:szCs w:val="24"/>
        </w:rPr>
      </w:pPr>
      <w:r w:rsidRPr="00EF20F9">
        <w:rPr>
          <w:rFonts w:ascii="THIMES NEW rOMAN" w:eastAsia="Times New Roman" w:hAnsi="THIMES NEW rOMAN" w:cs="Arial"/>
          <w:b/>
          <w:bCs/>
          <w:color w:val="000000" w:themeColor="text1"/>
          <w:sz w:val="24"/>
          <w:szCs w:val="24"/>
          <w:bdr w:val="none" w:sz="0" w:space="0" w:color="auto" w:frame="1"/>
        </w:rPr>
        <w:t>mască de rețea</w:t>
      </w:r>
    </w:p>
    <w:p w14:paraId="6D5C56B5" w14:textId="77777777" w:rsidR="00470200" w:rsidRPr="00EF20F9" w:rsidRDefault="00470200" w:rsidP="00470200">
      <w:pPr>
        <w:shd w:val="clear" w:color="auto" w:fill="D6F6FF"/>
        <w:spacing w:line="240" w:lineRule="auto"/>
        <w:ind w:left="300"/>
        <w:rPr>
          <w:rFonts w:ascii="THIMES NEW rOMAN" w:eastAsia="Times New Roman" w:hAnsi="THIMES NEW rOMAN" w:cs="Arial"/>
          <w:color w:val="000000" w:themeColor="text1"/>
          <w:sz w:val="24"/>
          <w:szCs w:val="24"/>
        </w:rPr>
      </w:pPr>
      <w:r w:rsidRPr="00EF20F9">
        <w:rPr>
          <w:rFonts w:ascii="THIMES NEW rOMAN" w:eastAsia="Times New Roman" w:hAnsi="THIMES NEW rOMAN" w:cs="Arial"/>
          <w:color w:val="000000" w:themeColor="text1"/>
          <w:sz w:val="24"/>
          <w:szCs w:val="24"/>
          <w:bdr w:val="none" w:sz="0" w:space="0" w:color="auto" w:frame="1"/>
        </w:rPr>
        <w:t>Un server DHCP poate furniza mai mulți parametri, cum ar fi adresa IP, masca de subrețea, gateway-ul implicit și alți parametri opționali. Numele gazdei, starea media și descrierea sunt prezente chiar dacă nu este găsit un server DHCP.</w:t>
      </w:r>
    </w:p>
    <w:p w14:paraId="0A77617B" w14:textId="77777777" w:rsidR="00470200" w:rsidRPr="00EF20F9" w:rsidRDefault="00470200" w:rsidP="00470200">
      <w:pPr>
        <w:shd w:val="clear" w:color="auto" w:fill="FFFFFF"/>
        <w:spacing w:after="0" w:line="240" w:lineRule="auto"/>
        <w:ind w:left="300"/>
        <w:rPr>
          <w:rFonts w:ascii="THIMES NEW rOMAN" w:eastAsia="Times New Roman" w:hAnsi="THIMES NEW rOMAN" w:cs="Arial"/>
          <w:color w:val="000000" w:themeColor="text1"/>
          <w:sz w:val="24"/>
          <w:szCs w:val="24"/>
        </w:rPr>
      </w:pPr>
      <w:r w:rsidRPr="00EF20F9">
        <w:rPr>
          <w:rFonts w:ascii="THIMES NEW rOMAN" w:eastAsia="Times New Roman" w:hAnsi="THIMES NEW rOMAN" w:cs="Arial"/>
          <w:b/>
          <w:bCs/>
          <w:color w:val="000000" w:themeColor="text1"/>
          <w:sz w:val="24"/>
          <w:szCs w:val="24"/>
          <w:bdr w:val="none" w:sz="0" w:space="0" w:color="auto" w:frame="1"/>
        </w:rPr>
        <w:t>10. Un tehnician rezolvă o problemă în care utilizatorul susține că accesul la Internet nu funcționează, dar a existat acces la Internet cu o zi înainte. La anchetă, tehnicianul stabilește că utilizatorul nu poate accesa nici imprimanta de rețea din birou. Imprimanta de rețea se află în aceeași rețea cu computerul. Computerul are 169.254.100.88 atribuit ca adresă IP. Care este cea mai probabilă problemă?</w:t>
      </w:r>
    </w:p>
    <w:p w14:paraId="20E36BC0" w14:textId="77777777" w:rsidR="00470200" w:rsidRPr="00EF20F9" w:rsidRDefault="00470200" w:rsidP="00470200">
      <w:pPr>
        <w:numPr>
          <w:ilvl w:val="1"/>
          <w:numId w:val="3"/>
        </w:numPr>
        <w:shd w:val="clear" w:color="auto" w:fill="FFFFFF"/>
        <w:spacing w:after="0" w:line="240" w:lineRule="auto"/>
        <w:ind w:left="600"/>
        <w:rPr>
          <w:rFonts w:ascii="THIMES NEW rOMAN" w:eastAsia="Times New Roman" w:hAnsi="THIMES NEW rOMAN" w:cs="Arial"/>
          <w:color w:val="000000" w:themeColor="text1"/>
          <w:sz w:val="24"/>
          <w:szCs w:val="24"/>
        </w:rPr>
      </w:pPr>
      <w:r w:rsidRPr="00EF20F9">
        <w:rPr>
          <w:rFonts w:ascii="THIMES NEW rOMAN" w:eastAsia="Times New Roman" w:hAnsi="THIMES NEW rOMAN" w:cs="Arial"/>
          <w:b/>
          <w:bCs/>
          <w:color w:val="000000" w:themeColor="text1"/>
          <w:sz w:val="24"/>
          <w:szCs w:val="24"/>
          <w:bdr w:val="none" w:sz="0" w:space="0" w:color="auto" w:frame="1"/>
        </w:rPr>
        <w:t>Computerul nu poate comunica cu un server DHCP.</w:t>
      </w:r>
    </w:p>
    <w:p w14:paraId="4FA963D7" w14:textId="77777777" w:rsidR="00470200" w:rsidRPr="00EF20F9" w:rsidRDefault="00470200" w:rsidP="00470200">
      <w:pPr>
        <w:numPr>
          <w:ilvl w:val="1"/>
          <w:numId w:val="3"/>
        </w:numPr>
        <w:shd w:val="clear" w:color="auto" w:fill="FFFFFF"/>
        <w:spacing w:after="0" w:line="240" w:lineRule="auto"/>
        <w:ind w:left="600"/>
        <w:rPr>
          <w:rFonts w:ascii="THIMES NEW rOMAN" w:eastAsia="Times New Roman" w:hAnsi="THIMES NEW rOMAN" w:cs="Arial"/>
          <w:color w:val="000000" w:themeColor="text1"/>
          <w:sz w:val="24"/>
          <w:szCs w:val="24"/>
        </w:rPr>
      </w:pPr>
      <w:r w:rsidRPr="00EF20F9">
        <w:rPr>
          <w:rFonts w:ascii="THIMES NEW rOMAN" w:eastAsia="Times New Roman" w:hAnsi="THIMES NEW rOMAN" w:cs="Arial"/>
          <w:color w:val="000000" w:themeColor="text1"/>
          <w:sz w:val="24"/>
          <w:szCs w:val="24"/>
          <w:bdr w:val="none" w:sz="0" w:space="0" w:color="auto" w:frame="1"/>
        </w:rPr>
        <w:t>Gateway-ul IP implicit de pe computer este incorect.</w:t>
      </w:r>
    </w:p>
    <w:p w14:paraId="306806B3" w14:textId="77777777" w:rsidR="00470200" w:rsidRPr="00EF20F9" w:rsidRDefault="00470200" w:rsidP="00470200">
      <w:pPr>
        <w:numPr>
          <w:ilvl w:val="1"/>
          <w:numId w:val="3"/>
        </w:numPr>
        <w:shd w:val="clear" w:color="auto" w:fill="FFFFFF"/>
        <w:spacing w:after="0" w:line="240" w:lineRule="auto"/>
        <w:ind w:left="600"/>
        <w:rPr>
          <w:rFonts w:ascii="THIMES NEW rOMAN" w:eastAsia="Times New Roman" w:hAnsi="THIMES NEW rOMAN" w:cs="Arial"/>
          <w:color w:val="000000" w:themeColor="text1"/>
          <w:sz w:val="24"/>
          <w:szCs w:val="24"/>
        </w:rPr>
      </w:pPr>
      <w:r w:rsidRPr="00EF20F9">
        <w:rPr>
          <w:rFonts w:ascii="THIMES NEW rOMAN" w:eastAsia="Times New Roman" w:hAnsi="THIMES NEW rOMAN" w:cs="Arial"/>
          <w:color w:val="000000" w:themeColor="text1"/>
          <w:sz w:val="24"/>
          <w:szCs w:val="24"/>
          <w:bdr w:val="none" w:sz="0" w:space="0" w:color="auto" w:frame="1"/>
        </w:rPr>
        <w:t>Driverul plăcii de interfață de rețea trebuie actualizat.</w:t>
      </w:r>
    </w:p>
    <w:p w14:paraId="21D5C178" w14:textId="77777777" w:rsidR="00470200" w:rsidRPr="00EF20F9" w:rsidRDefault="00470200" w:rsidP="00470200">
      <w:pPr>
        <w:numPr>
          <w:ilvl w:val="1"/>
          <w:numId w:val="3"/>
        </w:numPr>
        <w:shd w:val="clear" w:color="auto" w:fill="FFFFFF"/>
        <w:spacing w:after="0" w:line="240" w:lineRule="auto"/>
        <w:ind w:left="600"/>
        <w:rPr>
          <w:rFonts w:ascii="THIMES NEW rOMAN" w:eastAsia="Times New Roman" w:hAnsi="THIMES NEW rOMAN" w:cs="Arial"/>
          <w:color w:val="000000" w:themeColor="text1"/>
          <w:sz w:val="24"/>
          <w:szCs w:val="24"/>
        </w:rPr>
      </w:pPr>
      <w:r w:rsidRPr="00EF20F9">
        <w:rPr>
          <w:rFonts w:ascii="THIMES NEW rOMAN" w:eastAsia="Times New Roman" w:hAnsi="THIMES NEW rOMAN" w:cs="Arial"/>
          <w:color w:val="000000" w:themeColor="text1"/>
          <w:sz w:val="24"/>
          <w:szCs w:val="24"/>
          <w:bdr w:val="none" w:sz="0" w:space="0" w:color="auto" w:frame="1"/>
        </w:rPr>
        <w:t>Ruterul care conectează această rețea la alte rețele este oprit.</w:t>
      </w:r>
    </w:p>
    <w:p w14:paraId="206BD42A" w14:textId="77777777" w:rsidR="00470200" w:rsidRPr="00EF20F9" w:rsidRDefault="00470200" w:rsidP="00470200">
      <w:pPr>
        <w:shd w:val="clear" w:color="auto" w:fill="D6F6FF"/>
        <w:spacing w:line="240" w:lineRule="auto"/>
        <w:ind w:left="300"/>
        <w:rPr>
          <w:rFonts w:ascii="THIMES NEW rOMAN" w:eastAsia="Times New Roman" w:hAnsi="THIMES NEW rOMAN" w:cs="Arial"/>
          <w:color w:val="000000" w:themeColor="text1"/>
          <w:sz w:val="24"/>
          <w:szCs w:val="24"/>
        </w:rPr>
      </w:pPr>
      <w:r w:rsidRPr="00EF20F9">
        <w:rPr>
          <w:rFonts w:ascii="THIMES NEW rOMAN" w:eastAsia="Times New Roman" w:hAnsi="THIMES NEW rOMAN" w:cs="Arial"/>
          <w:color w:val="000000" w:themeColor="text1"/>
          <w:sz w:val="24"/>
          <w:szCs w:val="24"/>
          <w:bdr w:val="none" w:sz="0" w:space="0" w:color="auto" w:frame="1"/>
        </w:rPr>
        <w:t>Într-o rețea care utilizează adresare IP dinamică, dacă un computer nu poate comunica cu serverul DHCP pentru a obține o adresă IP, sistemul de operare Windows atribuie automat un IP local-link, care este în intervalul 169.254.0.0 - 169.254.255.255. În acest caz, computerul poate comunica numai cu computerele conectate la aceeași rețea în acest interval de adrese IP.</w:t>
      </w:r>
    </w:p>
    <w:p w14:paraId="63B7123E" w14:textId="77777777" w:rsidR="00470200" w:rsidRPr="00EF20F9" w:rsidRDefault="00470200" w:rsidP="00470200">
      <w:pPr>
        <w:shd w:val="clear" w:color="auto" w:fill="FFFFFF"/>
        <w:spacing w:after="0" w:line="240" w:lineRule="auto"/>
        <w:ind w:left="300"/>
        <w:rPr>
          <w:rFonts w:ascii="THIMES NEW rOMAN" w:eastAsia="Times New Roman" w:hAnsi="THIMES NEW rOMAN" w:cs="Arial"/>
          <w:color w:val="000000" w:themeColor="text1"/>
          <w:sz w:val="24"/>
          <w:szCs w:val="24"/>
        </w:rPr>
      </w:pPr>
      <w:r w:rsidRPr="00EF20F9">
        <w:rPr>
          <w:rFonts w:ascii="THIMES NEW rOMAN" w:eastAsia="Times New Roman" w:hAnsi="THIMES NEW rOMAN" w:cs="Arial"/>
          <w:b/>
          <w:bCs/>
          <w:color w:val="000000" w:themeColor="text1"/>
          <w:sz w:val="24"/>
          <w:szCs w:val="24"/>
          <w:bdr w:val="none" w:sz="0" w:space="0" w:color="auto" w:frame="1"/>
        </w:rPr>
        <w:t>11. Un utilizator poate imprima pe o imprimantă care se află în aceeași rețea, dar traficul utilizatorului nu poate ajunge la Internet. Care este o posibilă cauză a problemei?</w:t>
      </w:r>
    </w:p>
    <w:p w14:paraId="0143BD34" w14:textId="77777777" w:rsidR="00470200" w:rsidRPr="00EF20F9" w:rsidRDefault="00470200" w:rsidP="00470200">
      <w:pPr>
        <w:numPr>
          <w:ilvl w:val="1"/>
          <w:numId w:val="3"/>
        </w:numPr>
        <w:shd w:val="clear" w:color="auto" w:fill="FFFFFF"/>
        <w:spacing w:after="0" w:line="240" w:lineRule="auto"/>
        <w:ind w:left="600"/>
        <w:rPr>
          <w:rFonts w:ascii="THIMES NEW rOMAN" w:eastAsia="Times New Roman" w:hAnsi="THIMES NEW rOMAN" w:cs="Arial"/>
          <w:color w:val="000000" w:themeColor="text1"/>
          <w:sz w:val="24"/>
          <w:szCs w:val="24"/>
        </w:rPr>
      </w:pPr>
      <w:r w:rsidRPr="00EF20F9">
        <w:rPr>
          <w:rFonts w:ascii="THIMES NEW rOMAN" w:eastAsia="Times New Roman" w:hAnsi="THIMES NEW rOMAN" w:cs="Arial"/>
          <w:b/>
          <w:bCs/>
          <w:color w:val="000000" w:themeColor="text1"/>
          <w:sz w:val="24"/>
          <w:szCs w:val="24"/>
          <w:bdr w:val="none" w:sz="0" w:space="0" w:color="auto" w:frame="1"/>
        </w:rPr>
        <w:t>Adresa gateway-ului implicit al computerului lipsește sau este incorectă.</w:t>
      </w:r>
    </w:p>
    <w:p w14:paraId="1EBE1DDA" w14:textId="77777777" w:rsidR="00470200" w:rsidRPr="00EF20F9" w:rsidRDefault="00470200" w:rsidP="00470200">
      <w:pPr>
        <w:numPr>
          <w:ilvl w:val="1"/>
          <w:numId w:val="3"/>
        </w:numPr>
        <w:shd w:val="clear" w:color="auto" w:fill="FFFFFF"/>
        <w:spacing w:after="0" w:line="240" w:lineRule="auto"/>
        <w:ind w:left="600"/>
        <w:rPr>
          <w:rFonts w:ascii="THIMES NEW rOMAN" w:eastAsia="Times New Roman" w:hAnsi="THIMES NEW rOMAN" w:cs="Arial"/>
          <w:color w:val="000000" w:themeColor="text1"/>
          <w:sz w:val="24"/>
          <w:szCs w:val="24"/>
        </w:rPr>
      </w:pPr>
      <w:r w:rsidRPr="00EF20F9">
        <w:rPr>
          <w:rFonts w:ascii="THIMES NEW rOMAN" w:eastAsia="Times New Roman" w:hAnsi="THIMES NEW rOMAN" w:cs="Arial"/>
          <w:color w:val="000000" w:themeColor="text1"/>
          <w:sz w:val="24"/>
          <w:szCs w:val="24"/>
          <w:bdr w:val="none" w:sz="0" w:space="0" w:color="auto" w:frame="1"/>
        </w:rPr>
        <w:t>PC-ul are o adresă IP incorectă.</w:t>
      </w:r>
    </w:p>
    <w:p w14:paraId="7E8C033E" w14:textId="77777777" w:rsidR="00470200" w:rsidRPr="00EF20F9" w:rsidRDefault="00470200" w:rsidP="00470200">
      <w:pPr>
        <w:numPr>
          <w:ilvl w:val="1"/>
          <w:numId w:val="3"/>
        </w:numPr>
        <w:shd w:val="clear" w:color="auto" w:fill="FFFFFF"/>
        <w:spacing w:after="0" w:line="240" w:lineRule="auto"/>
        <w:ind w:left="600"/>
        <w:rPr>
          <w:rFonts w:ascii="THIMES NEW rOMAN" w:eastAsia="Times New Roman" w:hAnsi="THIMES NEW rOMAN" w:cs="Arial"/>
          <w:color w:val="000000" w:themeColor="text1"/>
          <w:sz w:val="24"/>
          <w:szCs w:val="24"/>
        </w:rPr>
      </w:pPr>
      <w:r w:rsidRPr="00EF20F9">
        <w:rPr>
          <w:rFonts w:ascii="THIMES NEW rOMAN" w:eastAsia="Times New Roman" w:hAnsi="THIMES NEW rOMAN" w:cs="Arial"/>
          <w:color w:val="000000" w:themeColor="text1"/>
          <w:sz w:val="24"/>
          <w:szCs w:val="24"/>
          <w:bdr w:val="none" w:sz="0" w:space="0" w:color="auto" w:frame="1"/>
        </w:rPr>
        <w:t>Cablul de rețea conectat la computerul utilizatorului este defect.</w:t>
      </w:r>
    </w:p>
    <w:p w14:paraId="5C655F10" w14:textId="77777777" w:rsidR="00470200" w:rsidRPr="00EF20F9" w:rsidRDefault="00470200" w:rsidP="00470200">
      <w:pPr>
        <w:numPr>
          <w:ilvl w:val="1"/>
          <w:numId w:val="3"/>
        </w:numPr>
        <w:shd w:val="clear" w:color="auto" w:fill="FFFFFF"/>
        <w:spacing w:after="0" w:line="240" w:lineRule="auto"/>
        <w:ind w:left="600"/>
        <w:rPr>
          <w:rFonts w:ascii="THIMES NEW rOMAN" w:eastAsia="Times New Roman" w:hAnsi="THIMES NEW rOMAN" w:cs="Arial"/>
          <w:color w:val="000000" w:themeColor="text1"/>
          <w:sz w:val="24"/>
          <w:szCs w:val="24"/>
        </w:rPr>
      </w:pPr>
      <w:r w:rsidRPr="00EF20F9">
        <w:rPr>
          <w:rFonts w:ascii="THIMES NEW rOMAN" w:eastAsia="Times New Roman" w:hAnsi="THIMES NEW rOMAN" w:cs="Arial"/>
          <w:color w:val="000000" w:themeColor="text1"/>
          <w:sz w:val="24"/>
          <w:szCs w:val="24"/>
          <w:bdr w:val="none" w:sz="0" w:space="0" w:color="auto" w:frame="1"/>
        </w:rPr>
        <w:t>NIC-ul de pe PC este defect.</w:t>
      </w:r>
    </w:p>
    <w:p w14:paraId="37FCE2DF" w14:textId="77777777" w:rsidR="00470200" w:rsidRPr="00EF20F9" w:rsidRDefault="00470200" w:rsidP="00470200">
      <w:pPr>
        <w:shd w:val="clear" w:color="auto" w:fill="D6F6FF"/>
        <w:spacing w:line="240" w:lineRule="auto"/>
        <w:ind w:left="300"/>
        <w:rPr>
          <w:rFonts w:ascii="THIMES NEW rOMAN" w:eastAsia="Times New Roman" w:hAnsi="THIMES NEW rOMAN" w:cs="Arial"/>
          <w:color w:val="000000" w:themeColor="text1"/>
          <w:sz w:val="24"/>
          <w:szCs w:val="24"/>
        </w:rPr>
      </w:pPr>
      <w:r w:rsidRPr="00EF20F9">
        <w:rPr>
          <w:rFonts w:ascii="THIMES NEW rOMAN" w:eastAsia="Times New Roman" w:hAnsi="THIMES NEW rOMAN" w:cs="Arial"/>
          <w:color w:val="000000" w:themeColor="text1"/>
          <w:sz w:val="24"/>
          <w:szCs w:val="24"/>
          <w:bdr w:val="none" w:sz="0" w:space="0" w:color="auto" w:frame="1"/>
        </w:rPr>
        <w:t>Adresa IP implicită a gateway-ului este utilizată pentru a ajunge la alte rețele, inclusiv la Internet.</w:t>
      </w:r>
    </w:p>
    <w:p w14:paraId="7B985ABA" w14:textId="77777777" w:rsidR="00470200" w:rsidRPr="00EF20F9" w:rsidRDefault="00470200" w:rsidP="00470200">
      <w:pPr>
        <w:shd w:val="clear" w:color="auto" w:fill="FFFFFF"/>
        <w:spacing w:after="0" w:line="240" w:lineRule="auto"/>
        <w:ind w:left="300"/>
        <w:rPr>
          <w:rFonts w:ascii="THIMES NEW rOMAN" w:eastAsia="Times New Roman" w:hAnsi="THIMES NEW rOMAN" w:cs="Arial"/>
          <w:color w:val="000000" w:themeColor="text1"/>
          <w:sz w:val="24"/>
          <w:szCs w:val="24"/>
        </w:rPr>
      </w:pPr>
      <w:r w:rsidRPr="00EF20F9">
        <w:rPr>
          <w:rFonts w:ascii="THIMES NEW rOMAN" w:eastAsia="Times New Roman" w:hAnsi="THIMES NEW rOMAN" w:cs="Arial"/>
          <w:b/>
          <w:bCs/>
          <w:color w:val="000000" w:themeColor="text1"/>
          <w:sz w:val="24"/>
          <w:szCs w:val="24"/>
          <w:bdr w:val="none" w:sz="0" w:space="0" w:color="auto" w:frame="1"/>
        </w:rPr>
        <w:lastRenderedPageBreak/>
        <w:t>12. Declanșarea portului a fost configurată pe un router wireless. Portul 25 a fost definit ca portul declanșator și portul 113 ca port deschis. Ce efect are acest lucru asupra traficului de rețea?</w:t>
      </w:r>
    </w:p>
    <w:p w14:paraId="1EDD89FC" w14:textId="77777777" w:rsidR="00470200" w:rsidRPr="00EF20F9" w:rsidRDefault="00470200" w:rsidP="00470200">
      <w:pPr>
        <w:numPr>
          <w:ilvl w:val="1"/>
          <w:numId w:val="3"/>
        </w:numPr>
        <w:shd w:val="clear" w:color="auto" w:fill="FFFFFF"/>
        <w:spacing w:after="0" w:line="240" w:lineRule="auto"/>
        <w:ind w:left="600"/>
        <w:rPr>
          <w:rFonts w:ascii="THIMES NEW rOMAN" w:eastAsia="Times New Roman" w:hAnsi="THIMES NEW rOMAN" w:cs="Arial"/>
          <w:color w:val="000000" w:themeColor="text1"/>
          <w:sz w:val="24"/>
          <w:szCs w:val="24"/>
        </w:rPr>
      </w:pPr>
      <w:r w:rsidRPr="00EF20F9">
        <w:rPr>
          <w:rFonts w:ascii="THIMES NEW rOMAN" w:eastAsia="Times New Roman" w:hAnsi="THIMES NEW rOMAN" w:cs="Arial"/>
          <w:color w:val="000000" w:themeColor="text1"/>
          <w:sz w:val="24"/>
          <w:szCs w:val="24"/>
          <w:bdr w:val="none" w:sz="0" w:space="0" w:color="auto" w:frame="1"/>
        </w:rPr>
        <w:t>Orice trafic care intră în portul 25 permite utilizarea portului 113 de ieșire.</w:t>
      </w:r>
    </w:p>
    <w:p w14:paraId="34033821" w14:textId="77777777" w:rsidR="00470200" w:rsidRPr="00EF20F9" w:rsidRDefault="00470200" w:rsidP="00470200">
      <w:pPr>
        <w:numPr>
          <w:ilvl w:val="1"/>
          <w:numId w:val="3"/>
        </w:numPr>
        <w:shd w:val="clear" w:color="auto" w:fill="FFFFFF"/>
        <w:spacing w:after="0" w:line="240" w:lineRule="auto"/>
        <w:ind w:left="600"/>
        <w:rPr>
          <w:rFonts w:ascii="THIMES NEW rOMAN" w:eastAsia="Times New Roman" w:hAnsi="THIMES NEW rOMAN" w:cs="Arial"/>
          <w:color w:val="000000" w:themeColor="text1"/>
          <w:sz w:val="24"/>
          <w:szCs w:val="24"/>
        </w:rPr>
      </w:pPr>
      <w:r w:rsidRPr="00EF20F9">
        <w:rPr>
          <w:rFonts w:ascii="THIMES NEW rOMAN" w:eastAsia="Times New Roman" w:hAnsi="THIMES NEW rOMAN" w:cs="Arial"/>
          <w:color w:val="000000" w:themeColor="text1"/>
          <w:sz w:val="24"/>
          <w:szCs w:val="24"/>
          <w:bdr w:val="none" w:sz="0" w:space="0" w:color="auto" w:frame="1"/>
        </w:rPr>
        <w:t>Tot traficul care este trimis în portul 25 către rețeaua internă va fi de asemenea permis să utilizeze portul 113.</w:t>
      </w:r>
    </w:p>
    <w:p w14:paraId="7A8D0A93" w14:textId="77777777" w:rsidR="00470200" w:rsidRPr="00EF20F9" w:rsidRDefault="00470200" w:rsidP="00470200">
      <w:pPr>
        <w:numPr>
          <w:ilvl w:val="1"/>
          <w:numId w:val="3"/>
        </w:numPr>
        <w:shd w:val="clear" w:color="auto" w:fill="FFFFFF"/>
        <w:spacing w:after="0" w:line="240" w:lineRule="auto"/>
        <w:ind w:left="600"/>
        <w:rPr>
          <w:rFonts w:ascii="THIMES NEW rOMAN" w:eastAsia="Times New Roman" w:hAnsi="THIMES NEW rOMAN" w:cs="Arial"/>
          <w:color w:val="000000" w:themeColor="text1"/>
          <w:sz w:val="24"/>
          <w:szCs w:val="24"/>
        </w:rPr>
      </w:pPr>
      <w:r w:rsidRPr="00EF20F9">
        <w:rPr>
          <w:rFonts w:ascii="THIMES NEW rOMAN" w:eastAsia="Times New Roman" w:hAnsi="THIMES NEW rOMAN" w:cs="Arial"/>
          <w:color w:val="000000" w:themeColor="text1"/>
          <w:sz w:val="24"/>
          <w:szCs w:val="24"/>
          <w:bdr w:val="none" w:sz="0" w:space="0" w:color="auto" w:frame="1"/>
        </w:rPr>
        <w:t>Orice trafic care utilizează portul 25 care iese din rețeaua internă va fi, de asemenea, permis să transmită portul 113.</w:t>
      </w:r>
    </w:p>
    <w:p w14:paraId="0FDB9946" w14:textId="77777777" w:rsidR="00470200" w:rsidRPr="00EF20F9" w:rsidRDefault="00470200" w:rsidP="00470200">
      <w:pPr>
        <w:numPr>
          <w:ilvl w:val="1"/>
          <w:numId w:val="3"/>
        </w:numPr>
        <w:shd w:val="clear" w:color="auto" w:fill="FFFFFF"/>
        <w:spacing w:after="0" w:line="240" w:lineRule="auto"/>
        <w:ind w:left="600"/>
        <w:rPr>
          <w:rFonts w:ascii="THIMES NEW rOMAN" w:eastAsia="Times New Roman" w:hAnsi="THIMES NEW rOMAN" w:cs="Arial"/>
          <w:color w:val="000000" w:themeColor="text1"/>
          <w:sz w:val="24"/>
          <w:szCs w:val="24"/>
        </w:rPr>
      </w:pPr>
      <w:r w:rsidRPr="00EF20F9">
        <w:rPr>
          <w:rFonts w:ascii="THIMES NEW rOMAN" w:eastAsia="Times New Roman" w:hAnsi="THIMES NEW rOMAN" w:cs="Arial"/>
          <w:b/>
          <w:bCs/>
          <w:color w:val="000000" w:themeColor="text1"/>
          <w:sz w:val="24"/>
          <w:szCs w:val="24"/>
          <w:bdr w:val="none" w:sz="0" w:space="0" w:color="auto" w:frame="1"/>
        </w:rPr>
        <w:t>Tot traficul care este trimis portului 25 va deschide portul 113 pentru a permite traficul de intrare în rețeaua internă prin portul 113.</w:t>
      </w:r>
    </w:p>
    <w:p w14:paraId="7693CD3F" w14:textId="77777777" w:rsidR="00470200" w:rsidRPr="00EF20F9" w:rsidRDefault="00470200" w:rsidP="00470200">
      <w:pPr>
        <w:shd w:val="clear" w:color="auto" w:fill="D6F6FF"/>
        <w:spacing w:line="240" w:lineRule="auto"/>
        <w:ind w:left="300"/>
        <w:rPr>
          <w:rFonts w:ascii="THIMES NEW rOMAN" w:eastAsia="Times New Roman" w:hAnsi="THIMES NEW rOMAN" w:cs="Arial"/>
          <w:color w:val="000000" w:themeColor="text1"/>
          <w:sz w:val="24"/>
          <w:szCs w:val="24"/>
        </w:rPr>
      </w:pPr>
      <w:r w:rsidRPr="00EF20F9">
        <w:rPr>
          <w:rFonts w:ascii="THIMES NEW rOMAN" w:eastAsia="Times New Roman" w:hAnsi="THIMES NEW rOMAN" w:cs="Arial"/>
          <w:color w:val="000000" w:themeColor="text1"/>
          <w:sz w:val="24"/>
          <w:szCs w:val="24"/>
          <w:bdr w:val="none" w:sz="0" w:space="0" w:color="auto" w:frame="1"/>
        </w:rPr>
        <w:t>Declanșarea portului este utilizată pentru a permite traficul de intrare prin firewall pe baza traficului de ieșire. Declanșatorul apare atunci când o aplicație folosește un anumit port din rețeaua internă. Apoi se deschide un port extern de pe firewall. Acest lucru permite trecerea temporară a traficului prin porturile de intrare către un anumit dispozitiv.</w:t>
      </w:r>
    </w:p>
    <w:p w14:paraId="1F35DA48" w14:textId="77777777" w:rsidR="00470200" w:rsidRPr="00EF20F9" w:rsidRDefault="00470200" w:rsidP="00470200">
      <w:pPr>
        <w:shd w:val="clear" w:color="auto" w:fill="FFFFFF"/>
        <w:spacing w:after="0" w:line="240" w:lineRule="auto"/>
        <w:ind w:left="300"/>
        <w:rPr>
          <w:rFonts w:ascii="THIMES NEW rOMAN" w:eastAsia="Times New Roman" w:hAnsi="THIMES NEW rOMAN" w:cs="Arial"/>
          <w:color w:val="000000" w:themeColor="text1"/>
          <w:sz w:val="24"/>
          <w:szCs w:val="24"/>
        </w:rPr>
      </w:pPr>
      <w:r w:rsidRPr="00EF20F9">
        <w:rPr>
          <w:rFonts w:ascii="THIMES NEW rOMAN" w:eastAsia="Times New Roman" w:hAnsi="THIMES NEW rOMAN" w:cs="Arial"/>
          <w:b/>
          <w:bCs/>
          <w:color w:val="000000" w:themeColor="text1"/>
          <w:sz w:val="24"/>
          <w:szCs w:val="24"/>
          <w:bdr w:val="none" w:sz="0" w:space="0" w:color="auto" w:frame="1"/>
        </w:rPr>
        <w:t>13. Un computer nu se poate conecta la o rețea cu fir. Ping-ul adresei loopback este reușit, dar gateway-ul nu poate fi accesat. Pe comutatorul de rețea, toate luminile interfeței sunt aprinse, cu excepția interfeței conectate la computer. LED-ul de pe placa de rețea este stins. Care este cauza cea mai probabilă a acestei probleme?</w:t>
      </w:r>
    </w:p>
    <w:p w14:paraId="7003C150" w14:textId="77777777" w:rsidR="00470200" w:rsidRPr="00EF20F9" w:rsidRDefault="00470200" w:rsidP="00470200">
      <w:pPr>
        <w:numPr>
          <w:ilvl w:val="1"/>
          <w:numId w:val="3"/>
        </w:numPr>
        <w:shd w:val="clear" w:color="auto" w:fill="FFFFFF"/>
        <w:spacing w:after="0" w:line="240" w:lineRule="auto"/>
        <w:ind w:left="600"/>
        <w:rPr>
          <w:rFonts w:ascii="THIMES NEW rOMAN" w:eastAsia="Times New Roman" w:hAnsi="THIMES NEW rOMAN" w:cs="Arial"/>
          <w:color w:val="000000" w:themeColor="text1"/>
          <w:sz w:val="24"/>
          <w:szCs w:val="24"/>
        </w:rPr>
      </w:pPr>
      <w:r w:rsidRPr="00EF20F9">
        <w:rPr>
          <w:rFonts w:ascii="THIMES NEW rOMAN" w:eastAsia="Times New Roman" w:hAnsi="THIMES NEW rOMAN" w:cs="Arial"/>
          <w:color w:val="000000" w:themeColor="text1"/>
          <w:sz w:val="24"/>
          <w:szCs w:val="24"/>
          <w:bdr w:val="none" w:sz="0" w:space="0" w:color="auto" w:frame="1"/>
        </w:rPr>
        <w:t>Gateway-ul trebuie să fie fixat.</w:t>
      </w:r>
    </w:p>
    <w:p w14:paraId="5B1C0D00" w14:textId="77777777" w:rsidR="00470200" w:rsidRPr="00EF20F9" w:rsidRDefault="00470200" w:rsidP="00470200">
      <w:pPr>
        <w:numPr>
          <w:ilvl w:val="1"/>
          <w:numId w:val="3"/>
        </w:numPr>
        <w:shd w:val="clear" w:color="auto" w:fill="FFFFFF"/>
        <w:spacing w:after="0" w:line="240" w:lineRule="auto"/>
        <w:ind w:left="600"/>
        <w:rPr>
          <w:rFonts w:ascii="THIMES NEW rOMAN" w:eastAsia="Times New Roman" w:hAnsi="THIMES NEW rOMAN" w:cs="Arial"/>
          <w:color w:val="000000" w:themeColor="text1"/>
          <w:sz w:val="24"/>
          <w:szCs w:val="24"/>
        </w:rPr>
      </w:pPr>
      <w:r w:rsidRPr="00EF20F9">
        <w:rPr>
          <w:rFonts w:ascii="THIMES NEW rOMAN" w:eastAsia="Times New Roman" w:hAnsi="THIMES NEW rOMAN" w:cs="Arial"/>
          <w:b/>
          <w:bCs/>
          <w:color w:val="000000" w:themeColor="text1"/>
          <w:sz w:val="24"/>
          <w:szCs w:val="24"/>
          <w:bdr w:val="none" w:sz="0" w:space="0" w:color="auto" w:frame="1"/>
        </w:rPr>
        <w:t>Cablul de rețea este defect.</w:t>
      </w:r>
    </w:p>
    <w:p w14:paraId="5E2BAB6A" w14:textId="77777777" w:rsidR="00470200" w:rsidRPr="00EF20F9" w:rsidRDefault="00470200" w:rsidP="00470200">
      <w:pPr>
        <w:numPr>
          <w:ilvl w:val="1"/>
          <w:numId w:val="3"/>
        </w:numPr>
        <w:shd w:val="clear" w:color="auto" w:fill="FFFFFF"/>
        <w:spacing w:after="0" w:line="240" w:lineRule="auto"/>
        <w:ind w:left="600"/>
        <w:rPr>
          <w:rFonts w:ascii="THIMES NEW rOMAN" w:eastAsia="Times New Roman" w:hAnsi="THIMES NEW rOMAN" w:cs="Arial"/>
          <w:color w:val="000000" w:themeColor="text1"/>
          <w:sz w:val="24"/>
          <w:szCs w:val="24"/>
        </w:rPr>
      </w:pPr>
      <w:r w:rsidRPr="00EF20F9">
        <w:rPr>
          <w:rFonts w:ascii="THIMES NEW rOMAN" w:eastAsia="Times New Roman" w:hAnsi="THIMES NEW rOMAN" w:cs="Arial"/>
          <w:color w:val="000000" w:themeColor="text1"/>
          <w:sz w:val="24"/>
          <w:szCs w:val="24"/>
          <w:bdr w:val="none" w:sz="0" w:space="0" w:color="auto" w:frame="1"/>
        </w:rPr>
        <w:t>Comutatorul de rețea este defect.</w:t>
      </w:r>
    </w:p>
    <w:p w14:paraId="4C5BE95C" w14:textId="77777777" w:rsidR="00470200" w:rsidRPr="00EF20F9" w:rsidRDefault="00470200" w:rsidP="00470200">
      <w:pPr>
        <w:numPr>
          <w:ilvl w:val="1"/>
          <w:numId w:val="3"/>
        </w:numPr>
        <w:shd w:val="clear" w:color="auto" w:fill="FFFFFF"/>
        <w:spacing w:after="0" w:line="240" w:lineRule="auto"/>
        <w:ind w:left="600"/>
        <w:rPr>
          <w:rFonts w:ascii="THIMES NEW rOMAN" w:eastAsia="Times New Roman" w:hAnsi="THIMES NEW rOMAN" w:cs="Arial"/>
          <w:color w:val="000000" w:themeColor="text1"/>
          <w:sz w:val="24"/>
          <w:szCs w:val="24"/>
        </w:rPr>
      </w:pPr>
      <w:r w:rsidRPr="00EF20F9">
        <w:rPr>
          <w:rFonts w:ascii="THIMES NEW rOMAN" w:eastAsia="Times New Roman" w:hAnsi="THIMES NEW rOMAN" w:cs="Arial"/>
          <w:color w:val="000000" w:themeColor="text1"/>
          <w:sz w:val="24"/>
          <w:szCs w:val="24"/>
          <w:bdr w:val="none" w:sz="0" w:space="0" w:color="auto" w:frame="1"/>
        </w:rPr>
        <w:t>PC-ul are o adresă IP incorectă pentru serverul DNS.</w:t>
      </w:r>
    </w:p>
    <w:p w14:paraId="7D143ED1" w14:textId="77777777" w:rsidR="00470200" w:rsidRPr="00EF20F9" w:rsidRDefault="00470200" w:rsidP="00470200">
      <w:pPr>
        <w:shd w:val="clear" w:color="auto" w:fill="D6F6FF"/>
        <w:spacing w:line="240" w:lineRule="auto"/>
        <w:ind w:left="300"/>
        <w:rPr>
          <w:rFonts w:ascii="THIMES NEW rOMAN" w:eastAsia="Times New Roman" w:hAnsi="THIMES NEW rOMAN" w:cs="Arial"/>
          <w:color w:val="000000" w:themeColor="text1"/>
          <w:sz w:val="24"/>
          <w:szCs w:val="24"/>
        </w:rPr>
      </w:pPr>
      <w:r w:rsidRPr="00EF20F9">
        <w:rPr>
          <w:rFonts w:ascii="THIMES NEW rOMAN" w:eastAsia="Times New Roman" w:hAnsi="THIMES NEW rOMAN" w:cs="Arial"/>
          <w:color w:val="000000" w:themeColor="text1"/>
          <w:sz w:val="24"/>
          <w:szCs w:val="24"/>
          <w:bdr w:val="none" w:sz="0" w:space="0" w:color="auto" w:frame="1"/>
        </w:rPr>
        <w:t>Placa de rețea funcționează dacă adresa loopback poate fi ping. LED-ul de pe placa de rețea fiind oprit indică un cablu defect sau o conexiune defectuoasă.</w:t>
      </w:r>
    </w:p>
    <w:p w14:paraId="0CBAD44F" w14:textId="77777777" w:rsidR="00470200" w:rsidRPr="00EF20F9" w:rsidRDefault="00470200" w:rsidP="00470200">
      <w:pPr>
        <w:shd w:val="clear" w:color="auto" w:fill="FFFFFF"/>
        <w:spacing w:after="0" w:line="240" w:lineRule="auto"/>
        <w:ind w:left="300"/>
        <w:rPr>
          <w:rFonts w:ascii="THIMES NEW rOMAN" w:eastAsia="Times New Roman" w:hAnsi="THIMES NEW rOMAN" w:cs="Arial"/>
          <w:color w:val="000000" w:themeColor="text1"/>
          <w:sz w:val="24"/>
          <w:szCs w:val="24"/>
        </w:rPr>
      </w:pPr>
      <w:r w:rsidRPr="00EF20F9">
        <w:rPr>
          <w:rFonts w:ascii="THIMES NEW rOMAN" w:eastAsia="Times New Roman" w:hAnsi="THIMES NEW rOMAN" w:cs="Arial"/>
          <w:b/>
          <w:bCs/>
          <w:color w:val="000000" w:themeColor="text1"/>
          <w:sz w:val="24"/>
          <w:szCs w:val="24"/>
          <w:bdr w:val="none" w:sz="0" w:space="0" w:color="auto" w:frame="1"/>
        </w:rPr>
        <w:t>14. Configurarea IP curentă a unei companii mici se face manual și necesită mult timp. Datorită creșterii crescute a rețelei, un tehnician are nevoie de o modalitate mai simplă pentru configurarea IP a stațiilor de lucru. Ce serviciu ar simplifica sarcina de configurare IP a stației de lucru?</w:t>
      </w:r>
    </w:p>
    <w:p w14:paraId="766FA241" w14:textId="77777777" w:rsidR="00470200" w:rsidRPr="00EF20F9" w:rsidRDefault="00470200" w:rsidP="00470200">
      <w:pPr>
        <w:numPr>
          <w:ilvl w:val="1"/>
          <w:numId w:val="3"/>
        </w:numPr>
        <w:shd w:val="clear" w:color="auto" w:fill="FFFFFF"/>
        <w:spacing w:after="0" w:line="240" w:lineRule="auto"/>
        <w:ind w:left="600"/>
        <w:rPr>
          <w:rFonts w:ascii="THIMES NEW rOMAN" w:eastAsia="Times New Roman" w:hAnsi="THIMES NEW rOMAN" w:cs="Arial"/>
          <w:color w:val="000000" w:themeColor="text1"/>
          <w:sz w:val="24"/>
          <w:szCs w:val="24"/>
        </w:rPr>
      </w:pPr>
      <w:r w:rsidRPr="00EF20F9">
        <w:rPr>
          <w:rFonts w:ascii="THIMES NEW rOMAN" w:eastAsia="Times New Roman" w:hAnsi="THIMES NEW rOMAN" w:cs="Arial"/>
          <w:color w:val="000000" w:themeColor="text1"/>
          <w:sz w:val="24"/>
          <w:szCs w:val="24"/>
          <w:bdr w:val="none" w:sz="0" w:space="0" w:color="auto" w:frame="1"/>
        </w:rPr>
        <w:t>APIPA</w:t>
      </w:r>
    </w:p>
    <w:p w14:paraId="33B0835C" w14:textId="77777777" w:rsidR="00470200" w:rsidRPr="00EF20F9" w:rsidRDefault="00470200" w:rsidP="00470200">
      <w:pPr>
        <w:numPr>
          <w:ilvl w:val="1"/>
          <w:numId w:val="3"/>
        </w:numPr>
        <w:shd w:val="clear" w:color="auto" w:fill="FFFFFF"/>
        <w:spacing w:after="0" w:line="240" w:lineRule="auto"/>
        <w:ind w:left="600"/>
        <w:rPr>
          <w:rFonts w:ascii="THIMES NEW rOMAN" w:eastAsia="Times New Roman" w:hAnsi="THIMES NEW rOMAN" w:cs="Arial"/>
          <w:color w:val="000000" w:themeColor="text1"/>
          <w:sz w:val="24"/>
          <w:szCs w:val="24"/>
        </w:rPr>
      </w:pPr>
      <w:r w:rsidRPr="00EF20F9">
        <w:rPr>
          <w:rFonts w:ascii="THIMES NEW rOMAN" w:eastAsia="Times New Roman" w:hAnsi="THIMES NEW rOMAN" w:cs="Arial"/>
          <w:b/>
          <w:bCs/>
          <w:color w:val="000000" w:themeColor="text1"/>
          <w:sz w:val="24"/>
          <w:szCs w:val="24"/>
          <w:bdr w:val="none" w:sz="0" w:space="0" w:color="auto" w:frame="1"/>
        </w:rPr>
        <w:t>DHCP</w:t>
      </w:r>
    </w:p>
    <w:p w14:paraId="15AC420E" w14:textId="77777777" w:rsidR="00470200" w:rsidRPr="00EF20F9" w:rsidRDefault="00470200" w:rsidP="00470200">
      <w:pPr>
        <w:numPr>
          <w:ilvl w:val="1"/>
          <w:numId w:val="3"/>
        </w:numPr>
        <w:shd w:val="clear" w:color="auto" w:fill="FFFFFF"/>
        <w:spacing w:after="0" w:line="240" w:lineRule="auto"/>
        <w:ind w:left="600"/>
        <w:rPr>
          <w:rFonts w:ascii="THIMES NEW rOMAN" w:eastAsia="Times New Roman" w:hAnsi="THIMES NEW rOMAN" w:cs="Arial"/>
          <w:color w:val="000000" w:themeColor="text1"/>
          <w:sz w:val="24"/>
          <w:szCs w:val="24"/>
        </w:rPr>
      </w:pPr>
      <w:r w:rsidRPr="00EF20F9">
        <w:rPr>
          <w:rFonts w:ascii="THIMES NEW rOMAN" w:eastAsia="Times New Roman" w:hAnsi="THIMES NEW rOMAN" w:cs="Arial"/>
          <w:color w:val="000000" w:themeColor="text1"/>
          <w:sz w:val="24"/>
          <w:szCs w:val="24"/>
          <w:bdr w:val="none" w:sz="0" w:space="0" w:color="auto" w:frame="1"/>
        </w:rPr>
        <w:t>DIPS</w:t>
      </w:r>
    </w:p>
    <w:p w14:paraId="0C6EE091" w14:textId="77777777" w:rsidR="00470200" w:rsidRPr="00EF20F9" w:rsidRDefault="00470200" w:rsidP="00470200">
      <w:pPr>
        <w:numPr>
          <w:ilvl w:val="1"/>
          <w:numId w:val="3"/>
        </w:numPr>
        <w:shd w:val="clear" w:color="auto" w:fill="FFFFFF"/>
        <w:spacing w:after="0" w:line="240" w:lineRule="auto"/>
        <w:ind w:left="600"/>
        <w:rPr>
          <w:rFonts w:ascii="THIMES NEW rOMAN" w:eastAsia="Times New Roman" w:hAnsi="THIMES NEW rOMAN" w:cs="Arial"/>
          <w:color w:val="000000" w:themeColor="text1"/>
          <w:sz w:val="24"/>
          <w:szCs w:val="24"/>
        </w:rPr>
      </w:pPr>
      <w:r w:rsidRPr="00EF20F9">
        <w:rPr>
          <w:rFonts w:ascii="THIMES NEW rOMAN" w:eastAsia="Times New Roman" w:hAnsi="THIMES NEW rOMAN" w:cs="Arial"/>
          <w:color w:val="000000" w:themeColor="text1"/>
          <w:sz w:val="24"/>
          <w:szCs w:val="24"/>
          <w:bdr w:val="none" w:sz="0" w:space="0" w:color="auto" w:frame="1"/>
        </w:rPr>
        <w:t>ICMP</w:t>
      </w:r>
    </w:p>
    <w:p w14:paraId="14A9C71C" w14:textId="77777777" w:rsidR="00470200" w:rsidRPr="00EF20F9" w:rsidRDefault="00470200" w:rsidP="00470200">
      <w:pPr>
        <w:shd w:val="clear" w:color="auto" w:fill="D6F6FF"/>
        <w:spacing w:line="240" w:lineRule="auto"/>
        <w:ind w:left="300"/>
        <w:rPr>
          <w:rFonts w:ascii="THIMES NEW rOMAN" w:eastAsia="Times New Roman" w:hAnsi="THIMES NEW rOMAN" w:cs="Arial"/>
          <w:color w:val="000000" w:themeColor="text1"/>
          <w:sz w:val="24"/>
          <w:szCs w:val="24"/>
        </w:rPr>
      </w:pPr>
      <w:r w:rsidRPr="00EF20F9">
        <w:rPr>
          <w:rFonts w:ascii="THIMES NEW rOMAN" w:eastAsia="Times New Roman" w:hAnsi="THIMES NEW rOMAN" w:cs="Arial"/>
          <w:color w:val="000000" w:themeColor="text1"/>
          <w:sz w:val="24"/>
          <w:szCs w:val="24"/>
          <w:bdr w:val="none" w:sz="0" w:space="0" w:color="auto" w:frame="1"/>
        </w:rPr>
        <w:t>În rețelele cu mai mult de câteva gazde, DHCP simplifică procesul de adresare. Un server DHCP atribuie automat adresele IP ale gazdei.</w:t>
      </w:r>
    </w:p>
    <w:p w14:paraId="50484BFF" w14:textId="77777777" w:rsidR="00470200" w:rsidRPr="00EF20F9" w:rsidRDefault="00470200" w:rsidP="00470200">
      <w:pPr>
        <w:shd w:val="clear" w:color="auto" w:fill="FFFFFF"/>
        <w:spacing w:after="0" w:line="240" w:lineRule="auto"/>
        <w:ind w:left="300"/>
        <w:rPr>
          <w:rFonts w:ascii="THIMES NEW rOMAN" w:eastAsia="Times New Roman" w:hAnsi="THIMES NEW rOMAN" w:cs="Arial"/>
          <w:color w:val="000000" w:themeColor="text1"/>
          <w:sz w:val="24"/>
          <w:szCs w:val="24"/>
        </w:rPr>
      </w:pPr>
      <w:r w:rsidRPr="00EF20F9">
        <w:rPr>
          <w:rFonts w:ascii="THIMES NEW rOMAN" w:eastAsia="Times New Roman" w:hAnsi="THIMES NEW rOMAN" w:cs="Arial"/>
          <w:b/>
          <w:bCs/>
          <w:color w:val="000000" w:themeColor="text1"/>
          <w:sz w:val="24"/>
          <w:szCs w:val="24"/>
          <w:bdr w:val="none" w:sz="0" w:space="0" w:color="auto" w:frame="1"/>
        </w:rPr>
        <w:t>15. Un tehnician care a depanat o problemă de rețea a folosit comenzi CLI pentru a determina dacă un computer nu a primit o adresă IP corectă de pe serverul DHCP. Ce comandă poate folosi tehnicianul pentru a rezolva această problemă?</w:t>
      </w:r>
    </w:p>
    <w:p w14:paraId="009852C7" w14:textId="77777777" w:rsidR="00470200" w:rsidRPr="00EF20F9" w:rsidRDefault="00470200" w:rsidP="00470200">
      <w:pPr>
        <w:numPr>
          <w:ilvl w:val="1"/>
          <w:numId w:val="3"/>
        </w:numPr>
        <w:shd w:val="clear" w:color="auto" w:fill="FFFFFF"/>
        <w:spacing w:after="0" w:line="240" w:lineRule="auto"/>
        <w:ind w:left="600"/>
        <w:rPr>
          <w:rFonts w:ascii="THIMES NEW rOMAN" w:eastAsia="Times New Roman" w:hAnsi="THIMES NEW rOMAN" w:cs="Arial"/>
          <w:color w:val="000000" w:themeColor="text1"/>
          <w:sz w:val="24"/>
          <w:szCs w:val="24"/>
        </w:rPr>
      </w:pPr>
      <w:r w:rsidRPr="00EF20F9">
        <w:rPr>
          <w:rFonts w:ascii="THIMES NEW rOMAN" w:eastAsia="Times New Roman" w:hAnsi="THIMES NEW rOMAN" w:cs="Arial"/>
          <w:color w:val="000000" w:themeColor="text1"/>
          <w:sz w:val="24"/>
          <w:szCs w:val="24"/>
          <w:bdr w:val="none" w:sz="0" w:space="0" w:color="auto" w:frame="1"/>
        </w:rPr>
        <w:t>ping</w:t>
      </w:r>
    </w:p>
    <w:p w14:paraId="6EAC474D" w14:textId="77777777" w:rsidR="00470200" w:rsidRPr="00EF20F9" w:rsidRDefault="00470200" w:rsidP="00470200">
      <w:pPr>
        <w:numPr>
          <w:ilvl w:val="1"/>
          <w:numId w:val="3"/>
        </w:numPr>
        <w:shd w:val="clear" w:color="auto" w:fill="FFFFFF"/>
        <w:spacing w:after="0" w:line="240" w:lineRule="auto"/>
        <w:ind w:left="600"/>
        <w:rPr>
          <w:rFonts w:ascii="THIMES NEW rOMAN" w:eastAsia="Times New Roman" w:hAnsi="THIMES NEW rOMAN" w:cs="Arial"/>
          <w:color w:val="000000" w:themeColor="text1"/>
          <w:sz w:val="24"/>
          <w:szCs w:val="24"/>
        </w:rPr>
      </w:pPr>
      <w:r w:rsidRPr="00EF20F9">
        <w:rPr>
          <w:rFonts w:ascii="THIMES NEW rOMAN" w:eastAsia="Times New Roman" w:hAnsi="THIMES NEW rOMAN" w:cs="Arial"/>
          <w:color w:val="000000" w:themeColor="text1"/>
          <w:sz w:val="24"/>
          <w:szCs w:val="24"/>
          <w:bdr w:val="none" w:sz="0" w:space="0" w:color="auto" w:frame="1"/>
        </w:rPr>
        <w:t>ipconfig / release</w:t>
      </w:r>
    </w:p>
    <w:p w14:paraId="623838DA" w14:textId="77777777" w:rsidR="00470200" w:rsidRPr="00EF20F9" w:rsidRDefault="00470200" w:rsidP="00470200">
      <w:pPr>
        <w:numPr>
          <w:ilvl w:val="1"/>
          <w:numId w:val="3"/>
        </w:numPr>
        <w:shd w:val="clear" w:color="auto" w:fill="FFFFFF"/>
        <w:spacing w:after="0" w:line="240" w:lineRule="auto"/>
        <w:ind w:left="600"/>
        <w:rPr>
          <w:rFonts w:ascii="THIMES NEW rOMAN" w:eastAsia="Times New Roman" w:hAnsi="THIMES NEW rOMAN" w:cs="Arial"/>
          <w:color w:val="000000" w:themeColor="text1"/>
          <w:sz w:val="24"/>
          <w:szCs w:val="24"/>
        </w:rPr>
      </w:pPr>
      <w:r w:rsidRPr="00EF20F9">
        <w:rPr>
          <w:rFonts w:ascii="THIMES NEW rOMAN" w:eastAsia="Times New Roman" w:hAnsi="THIMES NEW rOMAN" w:cs="Arial"/>
          <w:color w:val="000000" w:themeColor="text1"/>
          <w:sz w:val="24"/>
          <w:szCs w:val="24"/>
          <w:bdr w:val="none" w:sz="0" w:space="0" w:color="auto" w:frame="1"/>
        </w:rPr>
        <w:t>tracert</w:t>
      </w:r>
    </w:p>
    <w:p w14:paraId="21E9ED85" w14:textId="77777777" w:rsidR="00470200" w:rsidRPr="00EF20F9" w:rsidRDefault="00470200" w:rsidP="00470200">
      <w:pPr>
        <w:numPr>
          <w:ilvl w:val="1"/>
          <w:numId w:val="3"/>
        </w:numPr>
        <w:shd w:val="clear" w:color="auto" w:fill="FFFFFF"/>
        <w:spacing w:after="0" w:line="240" w:lineRule="auto"/>
        <w:ind w:left="600"/>
        <w:rPr>
          <w:rFonts w:ascii="THIMES NEW rOMAN" w:eastAsia="Times New Roman" w:hAnsi="THIMES NEW rOMAN" w:cs="Arial"/>
          <w:color w:val="000000" w:themeColor="text1"/>
          <w:sz w:val="24"/>
          <w:szCs w:val="24"/>
        </w:rPr>
      </w:pPr>
      <w:r w:rsidRPr="00EF20F9">
        <w:rPr>
          <w:rFonts w:ascii="THIMES NEW rOMAN" w:eastAsia="Times New Roman" w:hAnsi="THIMES NEW rOMAN" w:cs="Arial"/>
          <w:b/>
          <w:bCs/>
          <w:color w:val="000000" w:themeColor="text1"/>
          <w:sz w:val="24"/>
          <w:szCs w:val="24"/>
          <w:bdr w:val="none" w:sz="0" w:space="0" w:color="auto" w:frame="1"/>
        </w:rPr>
        <w:t>ipconfig / renew</w:t>
      </w:r>
    </w:p>
    <w:p w14:paraId="2649D77E" w14:textId="77777777" w:rsidR="00470200" w:rsidRPr="00EF20F9" w:rsidRDefault="00470200" w:rsidP="00470200">
      <w:pPr>
        <w:shd w:val="clear" w:color="auto" w:fill="D6F6FF"/>
        <w:spacing w:line="240" w:lineRule="auto"/>
        <w:ind w:left="300"/>
        <w:rPr>
          <w:rFonts w:ascii="THIMES NEW rOMAN" w:eastAsia="Times New Roman" w:hAnsi="THIMES NEW rOMAN" w:cs="Arial"/>
          <w:color w:val="000000" w:themeColor="text1"/>
          <w:sz w:val="24"/>
          <w:szCs w:val="24"/>
        </w:rPr>
      </w:pPr>
      <w:r w:rsidRPr="00EF20F9">
        <w:rPr>
          <w:rFonts w:ascii="THIMES NEW rOMAN" w:eastAsia="Times New Roman" w:hAnsi="THIMES NEW rOMAN" w:cs="Arial"/>
          <w:color w:val="000000" w:themeColor="text1"/>
          <w:sz w:val="24"/>
          <w:szCs w:val="24"/>
          <w:bdr w:val="none" w:sz="0" w:space="0" w:color="auto" w:frame="1"/>
        </w:rPr>
        <w:t xml:space="preserve">Comanda ipconfig / renew va determina computerul să solicite o nouă adresă IP de la serverul DHCP. Comanda ipconfig / release va elimina adresa IP curentă, dar nu va </w:t>
      </w:r>
      <w:r w:rsidRPr="00EF20F9">
        <w:rPr>
          <w:rFonts w:ascii="THIMES NEW rOMAN" w:eastAsia="Times New Roman" w:hAnsi="THIMES NEW rOMAN" w:cs="Arial"/>
          <w:color w:val="000000" w:themeColor="text1"/>
          <w:sz w:val="24"/>
          <w:szCs w:val="24"/>
          <w:bdr w:val="none" w:sz="0" w:space="0" w:color="auto" w:frame="1"/>
        </w:rPr>
        <w:lastRenderedPageBreak/>
        <w:t>solicita o nouă adresă. Comenzile ping și tracert sunt folosite pentru a testa conectivitatea rețelei.</w:t>
      </w:r>
    </w:p>
    <w:p w14:paraId="79DCBDE2" w14:textId="77777777" w:rsidR="00470200" w:rsidRPr="00EF20F9" w:rsidRDefault="00470200" w:rsidP="00470200">
      <w:pPr>
        <w:shd w:val="clear" w:color="auto" w:fill="FFFFFF"/>
        <w:spacing w:after="0" w:line="240" w:lineRule="auto"/>
        <w:ind w:left="300"/>
        <w:rPr>
          <w:rFonts w:ascii="THIMES NEW rOMAN" w:eastAsia="Times New Roman" w:hAnsi="THIMES NEW rOMAN" w:cs="Arial"/>
          <w:color w:val="000000" w:themeColor="text1"/>
          <w:sz w:val="24"/>
          <w:szCs w:val="24"/>
        </w:rPr>
      </w:pPr>
      <w:r w:rsidRPr="00EF20F9">
        <w:rPr>
          <w:rFonts w:ascii="THIMES NEW rOMAN" w:eastAsia="Times New Roman" w:hAnsi="THIMES NEW rOMAN" w:cs="Arial"/>
          <w:b/>
          <w:bCs/>
          <w:color w:val="000000" w:themeColor="text1"/>
          <w:sz w:val="24"/>
          <w:szCs w:val="24"/>
          <w:bdr w:val="none" w:sz="0" w:space="0" w:color="auto" w:frame="1"/>
        </w:rPr>
        <w:t>16. Ce protocol de rețea este utilizat pentru a atribui automat o adresă IP unui computer din rețea?</w:t>
      </w:r>
    </w:p>
    <w:p w14:paraId="246D8163" w14:textId="77777777" w:rsidR="00470200" w:rsidRPr="00EF20F9" w:rsidRDefault="00470200" w:rsidP="00470200">
      <w:pPr>
        <w:numPr>
          <w:ilvl w:val="1"/>
          <w:numId w:val="3"/>
        </w:numPr>
        <w:shd w:val="clear" w:color="auto" w:fill="FFFFFF"/>
        <w:spacing w:after="0" w:line="240" w:lineRule="auto"/>
        <w:ind w:left="600"/>
        <w:rPr>
          <w:rFonts w:ascii="THIMES NEW rOMAN" w:eastAsia="Times New Roman" w:hAnsi="THIMES NEW rOMAN" w:cs="Arial"/>
          <w:color w:val="000000" w:themeColor="text1"/>
          <w:sz w:val="24"/>
          <w:szCs w:val="24"/>
        </w:rPr>
      </w:pPr>
      <w:r w:rsidRPr="00EF20F9">
        <w:rPr>
          <w:rFonts w:ascii="THIMES NEW rOMAN" w:eastAsia="Times New Roman" w:hAnsi="THIMES NEW rOMAN" w:cs="Arial"/>
          <w:color w:val="000000" w:themeColor="text1"/>
          <w:sz w:val="24"/>
          <w:szCs w:val="24"/>
          <w:bdr w:val="none" w:sz="0" w:space="0" w:color="auto" w:frame="1"/>
        </w:rPr>
        <w:t>FTP</w:t>
      </w:r>
    </w:p>
    <w:p w14:paraId="1809773A" w14:textId="77777777" w:rsidR="00470200" w:rsidRPr="00EF20F9" w:rsidRDefault="00470200" w:rsidP="00470200">
      <w:pPr>
        <w:numPr>
          <w:ilvl w:val="1"/>
          <w:numId w:val="3"/>
        </w:numPr>
        <w:shd w:val="clear" w:color="auto" w:fill="FFFFFF"/>
        <w:spacing w:after="0" w:line="240" w:lineRule="auto"/>
        <w:ind w:left="600"/>
        <w:rPr>
          <w:rFonts w:ascii="THIMES NEW rOMAN" w:eastAsia="Times New Roman" w:hAnsi="THIMES NEW rOMAN" w:cs="Arial"/>
          <w:color w:val="000000" w:themeColor="text1"/>
          <w:sz w:val="24"/>
          <w:szCs w:val="24"/>
        </w:rPr>
      </w:pPr>
      <w:r w:rsidRPr="00EF20F9">
        <w:rPr>
          <w:rFonts w:ascii="THIMES NEW rOMAN" w:eastAsia="Times New Roman" w:hAnsi="THIMES NEW rOMAN" w:cs="Arial"/>
          <w:b/>
          <w:bCs/>
          <w:color w:val="000000" w:themeColor="text1"/>
          <w:sz w:val="24"/>
          <w:szCs w:val="24"/>
          <w:bdr w:val="none" w:sz="0" w:space="0" w:color="auto" w:frame="1"/>
        </w:rPr>
        <w:t>DHCP</w:t>
      </w:r>
    </w:p>
    <w:p w14:paraId="3E2FB1C1" w14:textId="77777777" w:rsidR="00470200" w:rsidRPr="00EF20F9" w:rsidRDefault="00470200" w:rsidP="00470200">
      <w:pPr>
        <w:numPr>
          <w:ilvl w:val="1"/>
          <w:numId w:val="3"/>
        </w:numPr>
        <w:shd w:val="clear" w:color="auto" w:fill="FFFFFF"/>
        <w:spacing w:after="0" w:line="240" w:lineRule="auto"/>
        <w:ind w:left="600"/>
        <w:rPr>
          <w:rFonts w:ascii="THIMES NEW rOMAN" w:eastAsia="Times New Roman" w:hAnsi="THIMES NEW rOMAN" w:cs="Arial"/>
          <w:color w:val="000000" w:themeColor="text1"/>
          <w:sz w:val="24"/>
          <w:szCs w:val="24"/>
        </w:rPr>
      </w:pPr>
      <w:r w:rsidRPr="00EF20F9">
        <w:rPr>
          <w:rFonts w:ascii="THIMES NEW rOMAN" w:eastAsia="Times New Roman" w:hAnsi="THIMES NEW rOMAN" w:cs="Arial"/>
          <w:color w:val="000000" w:themeColor="text1"/>
          <w:sz w:val="24"/>
          <w:szCs w:val="24"/>
          <w:bdr w:val="none" w:sz="0" w:space="0" w:color="auto" w:frame="1"/>
        </w:rPr>
        <w:t>ICMP</w:t>
      </w:r>
    </w:p>
    <w:p w14:paraId="46C3101B" w14:textId="77777777" w:rsidR="00470200" w:rsidRPr="00EF20F9" w:rsidRDefault="00470200" w:rsidP="00470200">
      <w:pPr>
        <w:numPr>
          <w:ilvl w:val="1"/>
          <w:numId w:val="3"/>
        </w:numPr>
        <w:shd w:val="clear" w:color="auto" w:fill="FFFFFF"/>
        <w:spacing w:after="0" w:line="240" w:lineRule="auto"/>
        <w:ind w:left="600"/>
        <w:rPr>
          <w:rFonts w:ascii="THIMES NEW rOMAN" w:eastAsia="Times New Roman" w:hAnsi="THIMES NEW rOMAN" w:cs="Arial"/>
          <w:color w:val="000000" w:themeColor="text1"/>
          <w:sz w:val="24"/>
          <w:szCs w:val="24"/>
        </w:rPr>
      </w:pPr>
      <w:r w:rsidRPr="00EF20F9">
        <w:rPr>
          <w:rFonts w:ascii="THIMES NEW rOMAN" w:eastAsia="Times New Roman" w:hAnsi="THIMES NEW rOMAN" w:cs="Arial"/>
          <w:color w:val="000000" w:themeColor="text1"/>
          <w:sz w:val="24"/>
          <w:szCs w:val="24"/>
          <w:bdr w:val="none" w:sz="0" w:space="0" w:color="auto" w:frame="1"/>
        </w:rPr>
        <w:t>SMTP</w:t>
      </w:r>
    </w:p>
    <w:p w14:paraId="444DB13A" w14:textId="77777777" w:rsidR="00470200" w:rsidRPr="00EF20F9" w:rsidRDefault="00470200" w:rsidP="00470200">
      <w:pPr>
        <w:numPr>
          <w:ilvl w:val="1"/>
          <w:numId w:val="3"/>
        </w:numPr>
        <w:shd w:val="clear" w:color="auto" w:fill="FFFFFF"/>
        <w:spacing w:after="0" w:line="240" w:lineRule="auto"/>
        <w:ind w:left="600"/>
        <w:rPr>
          <w:rFonts w:ascii="THIMES NEW rOMAN" w:eastAsia="Times New Roman" w:hAnsi="THIMES NEW rOMAN" w:cs="Arial"/>
          <w:color w:val="000000" w:themeColor="text1"/>
          <w:sz w:val="24"/>
          <w:szCs w:val="24"/>
        </w:rPr>
      </w:pPr>
      <w:r w:rsidRPr="00EF20F9">
        <w:rPr>
          <w:rFonts w:ascii="THIMES NEW rOMAN" w:eastAsia="Times New Roman" w:hAnsi="THIMES NEW rOMAN" w:cs="Arial"/>
          <w:color w:val="000000" w:themeColor="text1"/>
          <w:sz w:val="24"/>
          <w:szCs w:val="24"/>
          <w:bdr w:val="none" w:sz="0" w:space="0" w:color="auto" w:frame="1"/>
        </w:rPr>
        <w:t>APIPA</w:t>
      </w:r>
    </w:p>
    <w:p w14:paraId="7394DA9B" w14:textId="77777777" w:rsidR="00470200" w:rsidRPr="00EF20F9" w:rsidRDefault="00470200" w:rsidP="00470200">
      <w:pPr>
        <w:shd w:val="clear" w:color="auto" w:fill="D6F6FF"/>
        <w:spacing w:line="240" w:lineRule="auto"/>
        <w:ind w:left="300"/>
        <w:rPr>
          <w:rFonts w:ascii="THIMES NEW rOMAN" w:eastAsia="Times New Roman" w:hAnsi="THIMES NEW rOMAN" w:cs="Arial"/>
          <w:color w:val="000000" w:themeColor="text1"/>
          <w:sz w:val="24"/>
          <w:szCs w:val="24"/>
        </w:rPr>
      </w:pPr>
      <w:r w:rsidRPr="00EF20F9">
        <w:rPr>
          <w:rFonts w:ascii="THIMES NEW rOMAN" w:eastAsia="Times New Roman" w:hAnsi="THIMES NEW rOMAN" w:cs="Arial"/>
          <w:color w:val="000000" w:themeColor="text1"/>
          <w:sz w:val="24"/>
          <w:szCs w:val="24"/>
          <w:bdr w:val="none" w:sz="0" w:space="0" w:color="auto" w:frame="1"/>
        </w:rPr>
        <w:t>Un server DHCP (Dynamic Host Configuration Protocol) atribuie automat adrese IP, simplificând procesul de adresare. FTP gestionează transferurile de fișiere. SMTP trimite e-mailuri. ICMP este un protocol de mesagerie care este utilizat în depanarea. APIPA este adresarea IP privată automată, o caracteristică de operare Windows care permite clienților DHCP să obțină adrese chiar și atunci când un server DHCP nu este prezent.</w:t>
      </w:r>
    </w:p>
    <w:p w14:paraId="309352A9" w14:textId="77777777" w:rsidR="00470200" w:rsidRPr="00EF20F9" w:rsidRDefault="00470200" w:rsidP="00470200">
      <w:pPr>
        <w:shd w:val="clear" w:color="auto" w:fill="FFFFFF"/>
        <w:spacing w:after="0" w:line="240" w:lineRule="auto"/>
        <w:ind w:left="300"/>
        <w:rPr>
          <w:rFonts w:ascii="THIMES NEW rOMAN" w:eastAsia="Times New Roman" w:hAnsi="THIMES NEW rOMAN" w:cs="Arial"/>
          <w:color w:val="000000" w:themeColor="text1"/>
          <w:sz w:val="24"/>
          <w:szCs w:val="24"/>
        </w:rPr>
      </w:pPr>
      <w:r w:rsidRPr="00EF20F9">
        <w:rPr>
          <w:rFonts w:ascii="THIMES NEW rOMAN" w:eastAsia="Times New Roman" w:hAnsi="THIMES NEW rOMAN" w:cs="Arial"/>
          <w:b/>
          <w:bCs/>
          <w:color w:val="000000" w:themeColor="text1"/>
          <w:sz w:val="24"/>
          <w:szCs w:val="24"/>
          <w:bdr w:val="none" w:sz="0" w:space="0" w:color="auto" w:frame="1"/>
        </w:rPr>
        <w:t>17. Ce tehnică de securitate ar putea oferi acces securizat la un server situat într-un birou mic, fără cheltuielile implementării unui DMZ sau achiziționării unui firewall hardware?</w:t>
      </w:r>
    </w:p>
    <w:p w14:paraId="1ED6FC08" w14:textId="77777777" w:rsidR="00470200" w:rsidRPr="00EF20F9" w:rsidRDefault="00470200" w:rsidP="00470200">
      <w:pPr>
        <w:numPr>
          <w:ilvl w:val="1"/>
          <w:numId w:val="3"/>
        </w:numPr>
        <w:shd w:val="clear" w:color="auto" w:fill="FFFFFF"/>
        <w:spacing w:after="0" w:line="240" w:lineRule="auto"/>
        <w:ind w:left="600"/>
        <w:rPr>
          <w:rFonts w:ascii="THIMES NEW rOMAN" w:eastAsia="Times New Roman" w:hAnsi="THIMES NEW rOMAN" w:cs="Arial"/>
          <w:color w:val="000000" w:themeColor="text1"/>
          <w:sz w:val="24"/>
          <w:szCs w:val="24"/>
        </w:rPr>
      </w:pPr>
      <w:r w:rsidRPr="00EF20F9">
        <w:rPr>
          <w:rFonts w:ascii="THIMES NEW rOMAN" w:eastAsia="Times New Roman" w:hAnsi="THIMES NEW rOMAN" w:cs="Arial"/>
          <w:color w:val="000000" w:themeColor="text1"/>
          <w:sz w:val="24"/>
          <w:szCs w:val="24"/>
          <w:bdr w:val="none" w:sz="0" w:space="0" w:color="auto" w:frame="1"/>
        </w:rPr>
        <w:t>implementați codificarea hash pentru toate dispozitivele wireless</w:t>
      </w:r>
    </w:p>
    <w:p w14:paraId="388F8231" w14:textId="77777777" w:rsidR="00470200" w:rsidRPr="00EF20F9" w:rsidRDefault="00470200" w:rsidP="00470200">
      <w:pPr>
        <w:numPr>
          <w:ilvl w:val="1"/>
          <w:numId w:val="3"/>
        </w:numPr>
        <w:shd w:val="clear" w:color="auto" w:fill="FFFFFF"/>
        <w:spacing w:after="0" w:line="240" w:lineRule="auto"/>
        <w:ind w:left="600"/>
        <w:rPr>
          <w:rFonts w:ascii="THIMES NEW rOMAN" w:eastAsia="Times New Roman" w:hAnsi="THIMES NEW rOMAN" w:cs="Arial"/>
          <w:color w:val="000000" w:themeColor="text1"/>
          <w:sz w:val="24"/>
          <w:szCs w:val="24"/>
        </w:rPr>
      </w:pPr>
      <w:r w:rsidRPr="00EF20F9">
        <w:rPr>
          <w:rFonts w:ascii="THIMES NEW rOMAN" w:eastAsia="Times New Roman" w:hAnsi="THIMES NEW rOMAN" w:cs="Arial"/>
          <w:color w:val="000000" w:themeColor="text1"/>
          <w:sz w:val="24"/>
          <w:szCs w:val="24"/>
          <w:bdr w:val="none" w:sz="0" w:space="0" w:color="auto" w:frame="1"/>
        </w:rPr>
        <w:t>implementați filtrarea adreselor MAC</w:t>
      </w:r>
    </w:p>
    <w:p w14:paraId="74826FFC" w14:textId="77777777" w:rsidR="00470200" w:rsidRPr="00EF20F9" w:rsidRDefault="00470200" w:rsidP="00470200">
      <w:pPr>
        <w:numPr>
          <w:ilvl w:val="1"/>
          <w:numId w:val="3"/>
        </w:numPr>
        <w:shd w:val="clear" w:color="auto" w:fill="FFFFFF"/>
        <w:spacing w:after="0" w:line="240" w:lineRule="auto"/>
        <w:ind w:left="600"/>
        <w:rPr>
          <w:rFonts w:ascii="THIMES NEW rOMAN" w:eastAsia="Times New Roman" w:hAnsi="THIMES NEW rOMAN" w:cs="Arial"/>
          <w:color w:val="000000" w:themeColor="text1"/>
          <w:sz w:val="24"/>
          <w:szCs w:val="24"/>
        </w:rPr>
      </w:pPr>
      <w:r w:rsidRPr="00EF20F9">
        <w:rPr>
          <w:rFonts w:ascii="THIMES NEW rOMAN" w:eastAsia="Times New Roman" w:hAnsi="THIMES NEW rOMAN" w:cs="Arial"/>
          <w:b/>
          <w:bCs/>
          <w:color w:val="000000" w:themeColor="text1"/>
          <w:sz w:val="24"/>
          <w:szCs w:val="24"/>
          <w:bdr w:val="none" w:sz="0" w:space="0" w:color="auto" w:frame="1"/>
        </w:rPr>
        <w:t>implementați redirecționarea porturilor</w:t>
      </w:r>
    </w:p>
    <w:p w14:paraId="4B0EFCC0" w14:textId="77777777" w:rsidR="00470200" w:rsidRPr="00EF20F9" w:rsidRDefault="00470200" w:rsidP="00470200">
      <w:pPr>
        <w:numPr>
          <w:ilvl w:val="1"/>
          <w:numId w:val="3"/>
        </w:numPr>
        <w:shd w:val="clear" w:color="auto" w:fill="FFFFFF"/>
        <w:spacing w:after="0" w:line="240" w:lineRule="auto"/>
        <w:ind w:left="600"/>
        <w:rPr>
          <w:rFonts w:ascii="THIMES NEW rOMAN" w:eastAsia="Times New Roman" w:hAnsi="THIMES NEW rOMAN" w:cs="Arial"/>
          <w:color w:val="000000" w:themeColor="text1"/>
          <w:sz w:val="24"/>
          <w:szCs w:val="24"/>
        </w:rPr>
      </w:pPr>
      <w:r w:rsidRPr="00EF20F9">
        <w:rPr>
          <w:rFonts w:ascii="THIMES NEW rOMAN" w:eastAsia="Times New Roman" w:hAnsi="THIMES NEW rOMAN" w:cs="Arial"/>
          <w:color w:val="000000" w:themeColor="text1"/>
          <w:sz w:val="24"/>
          <w:szCs w:val="24"/>
          <w:bdr w:val="none" w:sz="0" w:space="0" w:color="auto" w:frame="1"/>
        </w:rPr>
        <w:t>implementați securitatea de bază pe toate punctele de acces fără fir</w:t>
      </w:r>
    </w:p>
    <w:p w14:paraId="1903224D" w14:textId="77777777" w:rsidR="00470200" w:rsidRPr="00EF20F9" w:rsidRDefault="00470200" w:rsidP="00470200">
      <w:pPr>
        <w:shd w:val="clear" w:color="auto" w:fill="D6F6FF"/>
        <w:spacing w:line="240" w:lineRule="auto"/>
        <w:ind w:left="300"/>
        <w:rPr>
          <w:rFonts w:ascii="THIMES NEW rOMAN" w:eastAsia="Times New Roman" w:hAnsi="THIMES NEW rOMAN" w:cs="Arial"/>
          <w:color w:val="000000" w:themeColor="text1"/>
          <w:sz w:val="24"/>
          <w:szCs w:val="24"/>
        </w:rPr>
      </w:pPr>
      <w:r w:rsidRPr="00EF20F9">
        <w:rPr>
          <w:rFonts w:ascii="THIMES NEW rOMAN" w:eastAsia="Times New Roman" w:hAnsi="THIMES NEW rOMAN" w:cs="Arial"/>
          <w:color w:val="000000" w:themeColor="text1"/>
          <w:sz w:val="24"/>
          <w:szCs w:val="24"/>
          <w:bdr w:val="none" w:sz="0" w:space="0" w:color="auto" w:frame="1"/>
        </w:rPr>
        <w:t>Redirecționarea porturilor oferă o metodă bazată pe reguli pentru a direcționa traficul între dispozitive din rețele separate. Această metodă oferă acces la dispozitive de pe Internet într-un mod mai puțin costisitor decât utilizarea unui DMZ.</w:t>
      </w:r>
    </w:p>
    <w:p w14:paraId="2847A191" w14:textId="77777777" w:rsidR="00470200" w:rsidRPr="00EF20F9" w:rsidRDefault="00470200" w:rsidP="00470200">
      <w:pPr>
        <w:shd w:val="clear" w:color="auto" w:fill="FFFFFF"/>
        <w:spacing w:after="0" w:line="240" w:lineRule="auto"/>
        <w:ind w:left="300"/>
        <w:rPr>
          <w:rFonts w:ascii="THIMES NEW rOMAN" w:eastAsia="Times New Roman" w:hAnsi="THIMES NEW rOMAN" w:cs="Arial"/>
          <w:color w:val="000000" w:themeColor="text1"/>
          <w:sz w:val="24"/>
          <w:szCs w:val="24"/>
        </w:rPr>
      </w:pPr>
      <w:r w:rsidRPr="00EF20F9">
        <w:rPr>
          <w:rFonts w:ascii="THIMES NEW rOMAN" w:eastAsia="Times New Roman" w:hAnsi="THIMES NEW rOMAN" w:cs="Arial"/>
          <w:b/>
          <w:bCs/>
          <w:color w:val="000000" w:themeColor="text1"/>
          <w:sz w:val="24"/>
          <w:szCs w:val="24"/>
          <w:bdr w:val="none" w:sz="0" w:space="0" w:color="auto" w:frame="1"/>
        </w:rPr>
        <w:t>18. Un grup de utilizatori nu se poate conecta la rețea. Când testează mai multe PC-uri și emite comanda ipconfig, tehnicianul observă că toate au o adresă IP în intervalul 169.254.xx. Care este cauza cea mai probabilă a acestei probleme?</w:t>
      </w:r>
    </w:p>
    <w:p w14:paraId="5F0DF6FD" w14:textId="77777777" w:rsidR="00470200" w:rsidRPr="00EF20F9" w:rsidRDefault="00470200" w:rsidP="00470200">
      <w:pPr>
        <w:numPr>
          <w:ilvl w:val="1"/>
          <w:numId w:val="3"/>
        </w:numPr>
        <w:shd w:val="clear" w:color="auto" w:fill="FFFFFF"/>
        <w:spacing w:after="0" w:line="240" w:lineRule="auto"/>
        <w:ind w:left="600"/>
        <w:rPr>
          <w:rFonts w:ascii="THIMES NEW rOMAN" w:eastAsia="Times New Roman" w:hAnsi="THIMES NEW rOMAN" w:cs="Arial"/>
          <w:color w:val="000000" w:themeColor="text1"/>
          <w:sz w:val="24"/>
          <w:szCs w:val="24"/>
        </w:rPr>
      </w:pPr>
      <w:r w:rsidRPr="00EF20F9">
        <w:rPr>
          <w:rFonts w:ascii="THIMES NEW rOMAN" w:eastAsia="Times New Roman" w:hAnsi="THIMES NEW rOMAN" w:cs="Arial"/>
          <w:color w:val="000000" w:themeColor="text1"/>
          <w:sz w:val="24"/>
          <w:szCs w:val="24"/>
          <w:bdr w:val="none" w:sz="0" w:space="0" w:color="auto" w:frame="1"/>
        </w:rPr>
        <w:t>Conexiunea la Internet este defectă.</w:t>
      </w:r>
    </w:p>
    <w:p w14:paraId="35C93468" w14:textId="77777777" w:rsidR="00470200" w:rsidRPr="00EF20F9" w:rsidRDefault="00470200" w:rsidP="00470200">
      <w:pPr>
        <w:numPr>
          <w:ilvl w:val="1"/>
          <w:numId w:val="3"/>
        </w:numPr>
        <w:shd w:val="clear" w:color="auto" w:fill="FFFFFF"/>
        <w:spacing w:after="0" w:line="240" w:lineRule="auto"/>
        <w:ind w:left="600"/>
        <w:rPr>
          <w:rFonts w:ascii="THIMES NEW rOMAN" w:eastAsia="Times New Roman" w:hAnsi="THIMES NEW rOMAN" w:cs="Arial"/>
          <w:color w:val="000000" w:themeColor="text1"/>
          <w:sz w:val="24"/>
          <w:szCs w:val="24"/>
        </w:rPr>
      </w:pPr>
      <w:r w:rsidRPr="00EF20F9">
        <w:rPr>
          <w:rFonts w:ascii="THIMES NEW rOMAN" w:eastAsia="Times New Roman" w:hAnsi="THIMES NEW rOMAN" w:cs="Arial"/>
          <w:b/>
          <w:bCs/>
          <w:color w:val="000000" w:themeColor="text1"/>
          <w:sz w:val="24"/>
          <w:szCs w:val="24"/>
          <w:bdr w:val="none" w:sz="0" w:space="0" w:color="auto" w:frame="1"/>
        </w:rPr>
        <w:t>Serverul DHCP nu este operațional.</w:t>
      </w:r>
    </w:p>
    <w:p w14:paraId="02EC5439" w14:textId="77777777" w:rsidR="00470200" w:rsidRPr="00EF20F9" w:rsidRDefault="00470200" w:rsidP="00470200">
      <w:pPr>
        <w:numPr>
          <w:ilvl w:val="1"/>
          <w:numId w:val="3"/>
        </w:numPr>
        <w:shd w:val="clear" w:color="auto" w:fill="FFFFFF"/>
        <w:spacing w:after="0" w:line="240" w:lineRule="auto"/>
        <w:ind w:left="600"/>
        <w:rPr>
          <w:rFonts w:ascii="THIMES NEW rOMAN" w:eastAsia="Times New Roman" w:hAnsi="THIMES NEW rOMAN" w:cs="Arial"/>
          <w:color w:val="000000" w:themeColor="text1"/>
          <w:sz w:val="24"/>
          <w:szCs w:val="24"/>
        </w:rPr>
      </w:pPr>
      <w:r w:rsidRPr="00EF20F9">
        <w:rPr>
          <w:rFonts w:ascii="THIMES NEW rOMAN" w:eastAsia="Times New Roman" w:hAnsi="THIMES NEW rOMAN" w:cs="Arial"/>
          <w:color w:val="000000" w:themeColor="text1"/>
          <w:sz w:val="24"/>
          <w:szCs w:val="24"/>
          <w:bdr w:val="none" w:sz="0" w:space="0" w:color="auto" w:frame="1"/>
        </w:rPr>
        <w:t>Adresa gateway-ului este incorectă.</w:t>
      </w:r>
    </w:p>
    <w:p w14:paraId="3F67CB66" w14:textId="77777777" w:rsidR="00470200" w:rsidRPr="00EF20F9" w:rsidRDefault="00470200" w:rsidP="00470200">
      <w:pPr>
        <w:numPr>
          <w:ilvl w:val="1"/>
          <w:numId w:val="3"/>
        </w:numPr>
        <w:shd w:val="clear" w:color="auto" w:fill="FFFFFF"/>
        <w:spacing w:after="0" w:line="240" w:lineRule="auto"/>
        <w:ind w:left="600"/>
        <w:rPr>
          <w:rFonts w:ascii="THIMES NEW rOMAN" w:eastAsia="Times New Roman" w:hAnsi="THIMES NEW rOMAN" w:cs="Arial"/>
          <w:color w:val="000000" w:themeColor="text1"/>
          <w:sz w:val="24"/>
          <w:szCs w:val="24"/>
        </w:rPr>
      </w:pPr>
      <w:r w:rsidRPr="00EF20F9">
        <w:rPr>
          <w:rFonts w:ascii="THIMES NEW rOMAN" w:eastAsia="Times New Roman" w:hAnsi="THIMES NEW rOMAN" w:cs="Arial"/>
          <w:color w:val="000000" w:themeColor="text1"/>
          <w:sz w:val="24"/>
          <w:szCs w:val="24"/>
          <w:bdr w:val="none" w:sz="0" w:space="0" w:color="auto" w:frame="1"/>
        </w:rPr>
        <w:t>Serverul DNS nu este operațional.</w:t>
      </w:r>
    </w:p>
    <w:p w14:paraId="0BF2E6D8" w14:textId="77777777" w:rsidR="00470200" w:rsidRPr="00EF20F9" w:rsidRDefault="00470200" w:rsidP="00470200">
      <w:pPr>
        <w:shd w:val="clear" w:color="auto" w:fill="D6F6FF"/>
        <w:spacing w:line="240" w:lineRule="auto"/>
        <w:ind w:left="300"/>
        <w:rPr>
          <w:rFonts w:ascii="THIMES NEW rOMAN" w:eastAsia="Times New Roman" w:hAnsi="THIMES NEW rOMAN" w:cs="Arial"/>
          <w:color w:val="000000" w:themeColor="text1"/>
          <w:sz w:val="24"/>
          <w:szCs w:val="24"/>
        </w:rPr>
      </w:pPr>
      <w:r w:rsidRPr="00EF20F9">
        <w:rPr>
          <w:rFonts w:ascii="THIMES NEW rOMAN" w:eastAsia="Times New Roman" w:hAnsi="THIMES NEW rOMAN" w:cs="Arial"/>
          <w:color w:val="000000" w:themeColor="text1"/>
          <w:sz w:val="24"/>
          <w:szCs w:val="24"/>
          <w:bdr w:val="none" w:sz="0" w:space="0" w:color="auto" w:frame="1"/>
        </w:rPr>
        <w:t>Dacă computerele nu se pot conecta la un DHCP, li se va aloca o adresă IP în intervalul 169.254.0.0 - 169.254.255.255.</w:t>
      </w:r>
    </w:p>
    <w:p w14:paraId="008EAE56" w14:textId="77777777" w:rsidR="00470200" w:rsidRPr="00EF20F9" w:rsidRDefault="00470200" w:rsidP="00470200">
      <w:pPr>
        <w:shd w:val="clear" w:color="auto" w:fill="FFFFFF"/>
        <w:spacing w:after="0" w:line="240" w:lineRule="auto"/>
        <w:ind w:left="300"/>
        <w:rPr>
          <w:rFonts w:ascii="THIMES NEW rOMAN" w:eastAsia="Times New Roman" w:hAnsi="THIMES NEW rOMAN" w:cs="Arial"/>
          <w:color w:val="000000" w:themeColor="text1"/>
          <w:sz w:val="24"/>
          <w:szCs w:val="24"/>
        </w:rPr>
      </w:pPr>
      <w:r w:rsidRPr="00EF20F9">
        <w:rPr>
          <w:rFonts w:ascii="THIMES NEW rOMAN" w:eastAsia="Times New Roman" w:hAnsi="THIMES NEW rOMAN" w:cs="Arial"/>
          <w:b/>
          <w:bCs/>
          <w:color w:val="000000" w:themeColor="text1"/>
          <w:sz w:val="24"/>
          <w:szCs w:val="24"/>
          <w:bdr w:val="none" w:sz="0" w:space="0" w:color="auto" w:frame="1"/>
        </w:rPr>
        <w:t>19. Care este formatul corect comprimat al adresei IPv6 2001: 0db8: eeff: 000a: 0000: 0000: 0000: 0001?</w:t>
      </w:r>
    </w:p>
    <w:p w14:paraId="7CC2BFC0" w14:textId="77777777" w:rsidR="00470200" w:rsidRPr="00EF20F9" w:rsidRDefault="00470200" w:rsidP="00470200">
      <w:pPr>
        <w:numPr>
          <w:ilvl w:val="1"/>
          <w:numId w:val="3"/>
        </w:numPr>
        <w:shd w:val="clear" w:color="auto" w:fill="FFFFFF"/>
        <w:spacing w:after="0" w:line="240" w:lineRule="auto"/>
        <w:ind w:left="600"/>
        <w:rPr>
          <w:rFonts w:ascii="THIMES NEW rOMAN" w:eastAsia="Times New Roman" w:hAnsi="THIMES NEW rOMAN" w:cs="Arial"/>
          <w:color w:val="000000" w:themeColor="text1"/>
          <w:sz w:val="24"/>
          <w:szCs w:val="24"/>
        </w:rPr>
      </w:pPr>
      <w:r w:rsidRPr="00EF20F9">
        <w:rPr>
          <w:rFonts w:ascii="THIMES NEW rOMAN" w:eastAsia="Times New Roman" w:hAnsi="THIMES NEW rOMAN" w:cs="Arial"/>
          <w:b/>
          <w:bCs/>
          <w:color w:val="000000" w:themeColor="text1"/>
          <w:sz w:val="24"/>
          <w:szCs w:val="24"/>
          <w:bdr w:val="none" w:sz="0" w:space="0" w:color="auto" w:frame="1"/>
        </w:rPr>
        <w:t>2001: db8: eeff: a :: 1</w:t>
      </w:r>
    </w:p>
    <w:p w14:paraId="564336E4" w14:textId="77777777" w:rsidR="00470200" w:rsidRPr="00EF20F9" w:rsidRDefault="00470200" w:rsidP="00470200">
      <w:pPr>
        <w:numPr>
          <w:ilvl w:val="1"/>
          <w:numId w:val="3"/>
        </w:numPr>
        <w:shd w:val="clear" w:color="auto" w:fill="FFFFFF"/>
        <w:spacing w:after="0" w:line="240" w:lineRule="auto"/>
        <w:ind w:left="600"/>
        <w:rPr>
          <w:rFonts w:ascii="THIMES NEW rOMAN" w:eastAsia="Times New Roman" w:hAnsi="THIMES NEW rOMAN" w:cs="Arial"/>
          <w:color w:val="000000" w:themeColor="text1"/>
          <w:sz w:val="24"/>
          <w:szCs w:val="24"/>
        </w:rPr>
      </w:pPr>
      <w:r w:rsidRPr="00EF20F9">
        <w:rPr>
          <w:rFonts w:ascii="THIMES NEW rOMAN" w:eastAsia="Times New Roman" w:hAnsi="THIMES NEW rOMAN" w:cs="Arial"/>
          <w:color w:val="000000" w:themeColor="text1"/>
          <w:sz w:val="24"/>
          <w:szCs w:val="24"/>
          <w:bdr w:val="none" w:sz="0" w:space="0" w:color="auto" w:frame="1"/>
        </w:rPr>
        <w:t>2001: db8: eeff: a: 1</w:t>
      </w:r>
    </w:p>
    <w:p w14:paraId="6B9D9DDF" w14:textId="77777777" w:rsidR="00470200" w:rsidRPr="00EF20F9" w:rsidRDefault="00470200" w:rsidP="00470200">
      <w:pPr>
        <w:numPr>
          <w:ilvl w:val="1"/>
          <w:numId w:val="3"/>
        </w:numPr>
        <w:shd w:val="clear" w:color="auto" w:fill="FFFFFF"/>
        <w:spacing w:after="0" w:line="240" w:lineRule="auto"/>
        <w:ind w:left="600"/>
        <w:rPr>
          <w:rFonts w:ascii="THIMES NEW rOMAN" w:eastAsia="Times New Roman" w:hAnsi="THIMES NEW rOMAN" w:cs="Arial"/>
          <w:color w:val="000000" w:themeColor="text1"/>
          <w:sz w:val="24"/>
          <w:szCs w:val="24"/>
        </w:rPr>
      </w:pPr>
      <w:r w:rsidRPr="00EF20F9">
        <w:rPr>
          <w:rFonts w:ascii="THIMES NEW rOMAN" w:eastAsia="Times New Roman" w:hAnsi="THIMES NEW rOMAN" w:cs="Arial"/>
          <w:color w:val="000000" w:themeColor="text1"/>
          <w:sz w:val="24"/>
          <w:szCs w:val="24"/>
          <w:bdr w:val="none" w:sz="0" w:space="0" w:color="auto" w:frame="1"/>
        </w:rPr>
        <w:t>2001: db8: eeff: a :: 0001</w:t>
      </w:r>
    </w:p>
    <w:p w14:paraId="18BE5413" w14:textId="77777777" w:rsidR="00470200" w:rsidRPr="00EF20F9" w:rsidRDefault="00470200" w:rsidP="00470200">
      <w:pPr>
        <w:numPr>
          <w:ilvl w:val="1"/>
          <w:numId w:val="3"/>
        </w:numPr>
        <w:shd w:val="clear" w:color="auto" w:fill="FFFFFF"/>
        <w:spacing w:after="0" w:line="240" w:lineRule="auto"/>
        <w:ind w:left="600"/>
        <w:rPr>
          <w:rFonts w:ascii="THIMES NEW rOMAN" w:eastAsia="Times New Roman" w:hAnsi="THIMES NEW rOMAN" w:cs="Arial"/>
          <w:color w:val="000000" w:themeColor="text1"/>
          <w:sz w:val="24"/>
          <w:szCs w:val="24"/>
        </w:rPr>
      </w:pPr>
      <w:r w:rsidRPr="00EF20F9">
        <w:rPr>
          <w:rFonts w:ascii="THIMES NEW rOMAN" w:eastAsia="Times New Roman" w:hAnsi="THIMES NEW rOMAN" w:cs="Arial"/>
          <w:color w:val="000000" w:themeColor="text1"/>
          <w:sz w:val="24"/>
          <w:szCs w:val="24"/>
          <w:bdr w:val="none" w:sz="0" w:space="0" w:color="auto" w:frame="1"/>
        </w:rPr>
        <w:t>2001: db8: eeff: a ::: 1</w:t>
      </w:r>
    </w:p>
    <w:p w14:paraId="58AC0B48" w14:textId="77777777" w:rsidR="00470200" w:rsidRPr="00EF20F9" w:rsidRDefault="00470200" w:rsidP="00470200">
      <w:pPr>
        <w:shd w:val="clear" w:color="auto" w:fill="D6F6FF"/>
        <w:spacing w:line="240" w:lineRule="auto"/>
        <w:ind w:left="300"/>
        <w:rPr>
          <w:rFonts w:ascii="THIMES NEW rOMAN" w:eastAsia="Times New Roman" w:hAnsi="THIMES NEW rOMAN" w:cs="Arial"/>
          <w:color w:val="000000" w:themeColor="text1"/>
          <w:sz w:val="24"/>
          <w:szCs w:val="24"/>
        </w:rPr>
      </w:pPr>
      <w:r w:rsidRPr="00EF20F9">
        <w:rPr>
          <w:rFonts w:ascii="THIMES NEW rOMAN" w:eastAsia="Times New Roman" w:hAnsi="THIMES NEW rOMAN" w:cs="Arial"/>
          <w:color w:val="000000" w:themeColor="text1"/>
          <w:sz w:val="24"/>
          <w:szCs w:val="24"/>
          <w:bdr w:val="none" w:sz="0" w:space="0" w:color="auto" w:frame="1"/>
        </w:rPr>
        <w:t>Există două reguli pentru compresia adreselor IPv6. Regula 1: zero-urile din orice hextet pot fi eliminate. Regula 2: hextetele adiacente ale tuturor zerourilor pot fi comprimate într-un punct dublu. Regula a doua poate fi aplicată o singură dată.</w:t>
      </w:r>
    </w:p>
    <w:p w14:paraId="5B39B3B4" w14:textId="77777777" w:rsidR="00470200" w:rsidRPr="00EF20F9" w:rsidRDefault="00470200" w:rsidP="00470200">
      <w:pPr>
        <w:shd w:val="clear" w:color="auto" w:fill="FFFFFF"/>
        <w:spacing w:after="0" w:line="240" w:lineRule="auto"/>
        <w:ind w:left="300"/>
        <w:rPr>
          <w:rFonts w:ascii="THIMES NEW rOMAN" w:eastAsia="Times New Roman" w:hAnsi="THIMES NEW rOMAN" w:cs="Arial"/>
          <w:color w:val="000000" w:themeColor="text1"/>
          <w:sz w:val="24"/>
          <w:szCs w:val="24"/>
        </w:rPr>
      </w:pPr>
      <w:r w:rsidRPr="00EF20F9">
        <w:rPr>
          <w:rFonts w:ascii="THIMES NEW rOMAN" w:eastAsia="Times New Roman" w:hAnsi="THIMES NEW rOMAN" w:cs="Arial"/>
          <w:b/>
          <w:bCs/>
          <w:color w:val="000000" w:themeColor="text1"/>
          <w:sz w:val="24"/>
          <w:szCs w:val="24"/>
          <w:bdr w:val="none" w:sz="0" w:space="0" w:color="auto" w:frame="1"/>
        </w:rPr>
        <w:lastRenderedPageBreak/>
        <w:t>20. Care este notația corespunzătoare a prefixului CIDR pentru o mască de subrețea de 255.0.0.0?</w:t>
      </w:r>
    </w:p>
    <w:p w14:paraId="4FAFE578" w14:textId="77777777" w:rsidR="00470200" w:rsidRPr="00EF20F9" w:rsidRDefault="00470200" w:rsidP="00470200">
      <w:pPr>
        <w:numPr>
          <w:ilvl w:val="1"/>
          <w:numId w:val="3"/>
        </w:numPr>
        <w:shd w:val="clear" w:color="auto" w:fill="FFFFFF"/>
        <w:spacing w:after="0" w:line="240" w:lineRule="auto"/>
        <w:ind w:left="600"/>
        <w:rPr>
          <w:rFonts w:ascii="THIMES NEW rOMAN" w:eastAsia="Times New Roman" w:hAnsi="THIMES NEW rOMAN" w:cs="Arial"/>
          <w:color w:val="000000" w:themeColor="text1"/>
          <w:sz w:val="24"/>
          <w:szCs w:val="24"/>
        </w:rPr>
      </w:pPr>
      <w:r w:rsidRPr="00EF20F9">
        <w:rPr>
          <w:rFonts w:ascii="THIMES NEW rOMAN" w:eastAsia="Times New Roman" w:hAnsi="THIMES NEW rOMAN" w:cs="Arial"/>
          <w:b/>
          <w:bCs/>
          <w:color w:val="000000" w:themeColor="text1"/>
          <w:sz w:val="24"/>
          <w:szCs w:val="24"/>
          <w:bdr w:val="none" w:sz="0" w:space="0" w:color="auto" w:frame="1"/>
        </w:rPr>
        <w:t>/ 8</w:t>
      </w:r>
    </w:p>
    <w:p w14:paraId="2A0307B5" w14:textId="77777777" w:rsidR="00470200" w:rsidRPr="00EF20F9" w:rsidRDefault="00470200" w:rsidP="00470200">
      <w:pPr>
        <w:numPr>
          <w:ilvl w:val="1"/>
          <w:numId w:val="3"/>
        </w:numPr>
        <w:shd w:val="clear" w:color="auto" w:fill="FFFFFF"/>
        <w:spacing w:after="0" w:line="240" w:lineRule="auto"/>
        <w:ind w:left="600"/>
        <w:rPr>
          <w:rFonts w:ascii="THIMES NEW rOMAN" w:eastAsia="Times New Roman" w:hAnsi="THIMES NEW rOMAN" w:cs="Arial"/>
          <w:color w:val="000000" w:themeColor="text1"/>
          <w:sz w:val="24"/>
          <w:szCs w:val="24"/>
        </w:rPr>
      </w:pPr>
      <w:r w:rsidRPr="00EF20F9">
        <w:rPr>
          <w:rFonts w:ascii="THIMES NEW rOMAN" w:eastAsia="Times New Roman" w:hAnsi="THIMES NEW rOMAN" w:cs="Arial"/>
          <w:color w:val="000000" w:themeColor="text1"/>
          <w:sz w:val="24"/>
          <w:szCs w:val="24"/>
          <w:bdr w:val="none" w:sz="0" w:space="0" w:color="auto" w:frame="1"/>
        </w:rPr>
        <w:t>/ 16</w:t>
      </w:r>
    </w:p>
    <w:p w14:paraId="514B7FCC" w14:textId="77777777" w:rsidR="00470200" w:rsidRPr="00EF20F9" w:rsidRDefault="00470200" w:rsidP="00470200">
      <w:pPr>
        <w:numPr>
          <w:ilvl w:val="1"/>
          <w:numId w:val="3"/>
        </w:numPr>
        <w:shd w:val="clear" w:color="auto" w:fill="FFFFFF"/>
        <w:spacing w:after="0" w:line="240" w:lineRule="auto"/>
        <w:ind w:left="600"/>
        <w:rPr>
          <w:rFonts w:ascii="THIMES NEW rOMAN" w:eastAsia="Times New Roman" w:hAnsi="THIMES NEW rOMAN" w:cs="Arial"/>
          <w:color w:val="000000" w:themeColor="text1"/>
          <w:sz w:val="24"/>
          <w:szCs w:val="24"/>
        </w:rPr>
      </w:pPr>
      <w:r w:rsidRPr="00EF20F9">
        <w:rPr>
          <w:rFonts w:ascii="THIMES NEW rOMAN" w:eastAsia="Times New Roman" w:hAnsi="THIMES NEW rOMAN" w:cs="Arial"/>
          <w:color w:val="000000" w:themeColor="text1"/>
          <w:sz w:val="24"/>
          <w:szCs w:val="24"/>
          <w:bdr w:val="none" w:sz="0" w:space="0" w:color="auto" w:frame="1"/>
        </w:rPr>
        <w:t>/ 24</w:t>
      </w:r>
    </w:p>
    <w:p w14:paraId="5872952B" w14:textId="77777777" w:rsidR="00470200" w:rsidRPr="00EF20F9" w:rsidRDefault="00470200" w:rsidP="00470200">
      <w:pPr>
        <w:numPr>
          <w:ilvl w:val="1"/>
          <w:numId w:val="3"/>
        </w:numPr>
        <w:shd w:val="clear" w:color="auto" w:fill="FFFFFF"/>
        <w:spacing w:after="0" w:line="240" w:lineRule="auto"/>
        <w:ind w:left="600"/>
        <w:rPr>
          <w:rFonts w:ascii="THIMES NEW rOMAN" w:eastAsia="Times New Roman" w:hAnsi="THIMES NEW rOMAN" w:cs="Arial"/>
          <w:color w:val="000000" w:themeColor="text1"/>
          <w:sz w:val="24"/>
          <w:szCs w:val="24"/>
        </w:rPr>
      </w:pPr>
      <w:r w:rsidRPr="00EF20F9">
        <w:rPr>
          <w:rFonts w:ascii="THIMES NEW rOMAN" w:eastAsia="Times New Roman" w:hAnsi="THIMES NEW rOMAN" w:cs="Arial"/>
          <w:color w:val="000000" w:themeColor="text1"/>
          <w:sz w:val="24"/>
          <w:szCs w:val="24"/>
          <w:bdr w:val="none" w:sz="0" w:space="0" w:color="auto" w:frame="1"/>
        </w:rPr>
        <w:t>/ 32</w:t>
      </w:r>
    </w:p>
    <w:p w14:paraId="3ED16737" w14:textId="77777777" w:rsidR="00470200" w:rsidRPr="00EF20F9" w:rsidRDefault="00470200" w:rsidP="00470200">
      <w:pPr>
        <w:shd w:val="clear" w:color="auto" w:fill="D6F6FF"/>
        <w:spacing w:line="240" w:lineRule="auto"/>
        <w:ind w:left="300"/>
        <w:rPr>
          <w:rFonts w:ascii="THIMES NEW rOMAN" w:eastAsia="Times New Roman" w:hAnsi="THIMES NEW rOMAN" w:cs="Arial"/>
          <w:color w:val="000000" w:themeColor="text1"/>
          <w:sz w:val="24"/>
          <w:szCs w:val="24"/>
        </w:rPr>
      </w:pPr>
      <w:r w:rsidRPr="00EF20F9">
        <w:rPr>
          <w:rFonts w:ascii="THIMES NEW rOMAN" w:eastAsia="Times New Roman" w:hAnsi="THIMES NEW rOMAN" w:cs="Arial"/>
          <w:color w:val="000000" w:themeColor="text1"/>
          <w:sz w:val="24"/>
          <w:szCs w:val="24"/>
          <w:bdr w:val="none" w:sz="0" w:space="0" w:color="auto" w:frame="1"/>
        </w:rPr>
        <w:t>Notarea CIDR adecvată pentru o mască de subrețea de 255.0.0.0 este / 8. Acest lucru se datorează faptului că / 8 indică faptul că primii opt biți ai măștii de subrețea sunt setați la binarul 1.</w:t>
      </w:r>
    </w:p>
    <w:p w14:paraId="02718599" w14:textId="77777777" w:rsidR="00470200" w:rsidRPr="00EF20F9" w:rsidRDefault="00470200" w:rsidP="00470200">
      <w:pPr>
        <w:shd w:val="clear" w:color="auto" w:fill="FFFFFF"/>
        <w:spacing w:after="0" w:line="240" w:lineRule="auto"/>
        <w:ind w:left="300"/>
        <w:rPr>
          <w:rFonts w:ascii="THIMES NEW rOMAN" w:eastAsia="Times New Roman" w:hAnsi="THIMES NEW rOMAN" w:cs="Arial"/>
          <w:color w:val="000000" w:themeColor="text1"/>
          <w:sz w:val="24"/>
          <w:szCs w:val="24"/>
        </w:rPr>
      </w:pPr>
      <w:r w:rsidRPr="00EF20F9">
        <w:rPr>
          <w:rFonts w:ascii="THIMES NEW rOMAN" w:eastAsia="Times New Roman" w:hAnsi="THIMES NEW rOMAN" w:cs="Arial"/>
          <w:b/>
          <w:bCs/>
          <w:color w:val="000000" w:themeColor="text1"/>
          <w:sz w:val="24"/>
          <w:szCs w:val="24"/>
          <w:bdr w:val="none" w:sz="0" w:space="0" w:color="auto" w:frame="1"/>
        </w:rPr>
        <w:t>21. Un tehnician configurează canalul pe un router wireless fie la 1, 6, fie la 11. Care este scopul ajustării canalului?</w:t>
      </w:r>
    </w:p>
    <w:p w14:paraId="581EDF2D" w14:textId="77777777" w:rsidR="00470200" w:rsidRPr="00EF20F9" w:rsidRDefault="00470200" w:rsidP="00470200">
      <w:pPr>
        <w:numPr>
          <w:ilvl w:val="1"/>
          <w:numId w:val="3"/>
        </w:numPr>
        <w:shd w:val="clear" w:color="auto" w:fill="FFFFFF"/>
        <w:spacing w:after="0" w:line="240" w:lineRule="auto"/>
        <w:ind w:left="600"/>
        <w:rPr>
          <w:rFonts w:ascii="THIMES NEW rOMAN" w:eastAsia="Times New Roman" w:hAnsi="THIMES NEW rOMAN" w:cs="Arial"/>
          <w:color w:val="000000" w:themeColor="text1"/>
          <w:sz w:val="24"/>
          <w:szCs w:val="24"/>
        </w:rPr>
      </w:pPr>
      <w:r w:rsidRPr="00EF20F9">
        <w:rPr>
          <w:rFonts w:ascii="THIMES NEW rOMAN" w:eastAsia="Times New Roman" w:hAnsi="THIMES NEW rOMAN" w:cs="Arial"/>
          <w:color w:val="000000" w:themeColor="text1"/>
          <w:sz w:val="24"/>
          <w:szCs w:val="24"/>
          <w:bdr w:val="none" w:sz="0" w:space="0" w:color="auto" w:frame="1"/>
        </w:rPr>
        <w:t>pentru a dezactiva difuzarea SSID-ului</w:t>
      </w:r>
    </w:p>
    <w:p w14:paraId="33649BB7" w14:textId="77777777" w:rsidR="00470200" w:rsidRPr="00EF20F9" w:rsidRDefault="00470200" w:rsidP="00470200">
      <w:pPr>
        <w:numPr>
          <w:ilvl w:val="1"/>
          <w:numId w:val="3"/>
        </w:numPr>
        <w:shd w:val="clear" w:color="auto" w:fill="FFFFFF"/>
        <w:spacing w:after="0" w:line="240" w:lineRule="auto"/>
        <w:ind w:left="600"/>
        <w:rPr>
          <w:rFonts w:ascii="THIMES NEW rOMAN" w:eastAsia="Times New Roman" w:hAnsi="THIMES NEW rOMAN" w:cs="Arial"/>
          <w:color w:val="000000" w:themeColor="text1"/>
          <w:sz w:val="24"/>
          <w:szCs w:val="24"/>
        </w:rPr>
      </w:pPr>
      <w:r w:rsidRPr="00EF20F9">
        <w:rPr>
          <w:rFonts w:ascii="THIMES NEW rOMAN" w:eastAsia="Times New Roman" w:hAnsi="THIMES NEW rOMAN" w:cs="Arial"/>
          <w:color w:val="000000" w:themeColor="text1"/>
          <w:sz w:val="24"/>
          <w:szCs w:val="24"/>
          <w:bdr w:val="none" w:sz="0" w:space="0" w:color="auto" w:frame="1"/>
        </w:rPr>
        <w:t>pentru a activa diferite standarde 802.11</w:t>
      </w:r>
    </w:p>
    <w:p w14:paraId="35B68835" w14:textId="77777777" w:rsidR="00470200" w:rsidRPr="00EF20F9" w:rsidRDefault="00470200" w:rsidP="00470200">
      <w:pPr>
        <w:numPr>
          <w:ilvl w:val="1"/>
          <w:numId w:val="3"/>
        </w:numPr>
        <w:shd w:val="clear" w:color="auto" w:fill="FFFFFF"/>
        <w:spacing w:after="0" w:line="240" w:lineRule="auto"/>
        <w:ind w:left="600"/>
        <w:rPr>
          <w:rFonts w:ascii="THIMES NEW rOMAN" w:eastAsia="Times New Roman" w:hAnsi="THIMES NEW rOMAN" w:cs="Arial"/>
          <w:color w:val="000000" w:themeColor="text1"/>
          <w:sz w:val="24"/>
          <w:szCs w:val="24"/>
        </w:rPr>
      </w:pPr>
      <w:r w:rsidRPr="00EF20F9">
        <w:rPr>
          <w:rFonts w:ascii="THIMES NEW rOMAN" w:eastAsia="Times New Roman" w:hAnsi="THIMES NEW rOMAN" w:cs="Arial"/>
          <w:color w:val="000000" w:themeColor="text1"/>
          <w:sz w:val="24"/>
          <w:szCs w:val="24"/>
          <w:bdr w:val="none" w:sz="0" w:space="0" w:color="auto" w:frame="1"/>
        </w:rPr>
        <w:t>pentru a oferi moduri de securitate mai puternice</w:t>
      </w:r>
    </w:p>
    <w:p w14:paraId="36943318" w14:textId="77777777" w:rsidR="00470200" w:rsidRPr="00EF20F9" w:rsidRDefault="00470200" w:rsidP="00470200">
      <w:pPr>
        <w:numPr>
          <w:ilvl w:val="1"/>
          <w:numId w:val="3"/>
        </w:numPr>
        <w:shd w:val="clear" w:color="auto" w:fill="FFFFFF"/>
        <w:spacing w:after="0" w:line="240" w:lineRule="auto"/>
        <w:ind w:left="600"/>
        <w:rPr>
          <w:rFonts w:ascii="THIMES NEW rOMAN" w:eastAsia="Times New Roman" w:hAnsi="THIMES NEW rOMAN" w:cs="Arial"/>
          <w:color w:val="000000" w:themeColor="text1"/>
          <w:sz w:val="24"/>
          <w:szCs w:val="24"/>
        </w:rPr>
      </w:pPr>
      <w:r w:rsidRPr="00EF20F9">
        <w:rPr>
          <w:rFonts w:ascii="THIMES NEW rOMAN" w:eastAsia="Times New Roman" w:hAnsi="THIMES NEW rOMAN" w:cs="Arial"/>
          <w:b/>
          <w:bCs/>
          <w:color w:val="000000" w:themeColor="text1"/>
          <w:sz w:val="24"/>
          <w:szCs w:val="24"/>
          <w:bdr w:val="none" w:sz="0" w:space="0" w:color="auto" w:frame="1"/>
        </w:rPr>
        <w:t>pentru a evita interferențele de la dispozitivele wireless din apropiere</w:t>
      </w:r>
    </w:p>
    <w:p w14:paraId="6E78F163" w14:textId="77777777" w:rsidR="00470200" w:rsidRPr="00EF20F9" w:rsidRDefault="00470200" w:rsidP="00470200">
      <w:pPr>
        <w:shd w:val="clear" w:color="auto" w:fill="D6F6FF"/>
        <w:spacing w:line="240" w:lineRule="auto"/>
        <w:ind w:left="300"/>
        <w:rPr>
          <w:rFonts w:ascii="THIMES NEW rOMAN" w:eastAsia="Times New Roman" w:hAnsi="THIMES NEW rOMAN" w:cs="Arial"/>
          <w:color w:val="000000" w:themeColor="text1"/>
          <w:sz w:val="24"/>
          <w:szCs w:val="24"/>
        </w:rPr>
      </w:pPr>
      <w:r w:rsidRPr="00EF20F9">
        <w:rPr>
          <w:rFonts w:ascii="THIMES NEW rOMAN" w:eastAsia="Times New Roman" w:hAnsi="THIMES NEW rOMAN" w:cs="Arial"/>
          <w:color w:val="000000" w:themeColor="text1"/>
          <w:sz w:val="24"/>
          <w:szCs w:val="24"/>
          <w:bdr w:val="none" w:sz="0" w:space="0" w:color="auto" w:frame="1"/>
        </w:rPr>
        <w:t>Canalele 1, 6 și 11 sunt selectate deoarece sunt la distanță de 5 canale. minimizând astfel interferența cu canalele adiacente. O frecvență de canal poate interfera cu canalele de pe ambele părți ale frecvenței principale. Toate dispozitivele fără fir trebuie utilizate pe canale nonadiacente.</w:t>
      </w:r>
    </w:p>
    <w:p w14:paraId="30D162B8" w14:textId="77777777" w:rsidR="00470200" w:rsidRPr="00EF20F9" w:rsidRDefault="00470200" w:rsidP="00470200">
      <w:pPr>
        <w:shd w:val="clear" w:color="auto" w:fill="FFFFFF"/>
        <w:spacing w:after="0" w:line="240" w:lineRule="auto"/>
        <w:ind w:left="300"/>
        <w:rPr>
          <w:rFonts w:ascii="THIMES NEW rOMAN" w:eastAsia="Times New Roman" w:hAnsi="THIMES NEW rOMAN" w:cs="Arial"/>
          <w:color w:val="000000" w:themeColor="text1"/>
          <w:sz w:val="24"/>
          <w:szCs w:val="24"/>
        </w:rPr>
      </w:pPr>
      <w:r w:rsidRPr="00EF20F9">
        <w:rPr>
          <w:rFonts w:ascii="THIMES NEW rOMAN" w:eastAsia="Times New Roman" w:hAnsi="THIMES NEW rOMAN" w:cs="Arial"/>
          <w:b/>
          <w:bCs/>
          <w:color w:val="000000" w:themeColor="text1"/>
          <w:sz w:val="24"/>
          <w:szCs w:val="24"/>
          <w:bdr w:val="none" w:sz="0" w:space="0" w:color="auto" w:frame="1"/>
        </w:rPr>
        <w:t>22. Ce server de rețea funcționează defectuos dacă un utilizator poate face ping la adresa IP a unui server web, dar nu poate face ping numele gazdei serverului web?</w:t>
      </w:r>
    </w:p>
    <w:p w14:paraId="6BC4FB24" w14:textId="77777777" w:rsidR="00470200" w:rsidRPr="00EF20F9" w:rsidRDefault="00470200" w:rsidP="00470200">
      <w:pPr>
        <w:numPr>
          <w:ilvl w:val="1"/>
          <w:numId w:val="3"/>
        </w:numPr>
        <w:shd w:val="clear" w:color="auto" w:fill="FFFFFF"/>
        <w:spacing w:after="0" w:line="240" w:lineRule="auto"/>
        <w:ind w:left="600"/>
        <w:rPr>
          <w:rFonts w:ascii="THIMES NEW rOMAN" w:eastAsia="Times New Roman" w:hAnsi="THIMES NEW rOMAN" w:cs="Arial"/>
          <w:color w:val="000000" w:themeColor="text1"/>
          <w:sz w:val="24"/>
          <w:szCs w:val="24"/>
        </w:rPr>
      </w:pPr>
      <w:r w:rsidRPr="00EF20F9">
        <w:rPr>
          <w:rFonts w:ascii="THIMES NEW rOMAN" w:eastAsia="Times New Roman" w:hAnsi="THIMES NEW rOMAN" w:cs="Arial"/>
          <w:b/>
          <w:bCs/>
          <w:color w:val="000000" w:themeColor="text1"/>
          <w:sz w:val="24"/>
          <w:szCs w:val="24"/>
          <w:bdr w:val="none" w:sz="0" w:space="0" w:color="auto" w:frame="1"/>
        </w:rPr>
        <w:t>serverul DNS</w:t>
      </w:r>
    </w:p>
    <w:p w14:paraId="7EE38D29" w14:textId="77777777" w:rsidR="00470200" w:rsidRPr="00EF20F9" w:rsidRDefault="00470200" w:rsidP="00470200">
      <w:pPr>
        <w:numPr>
          <w:ilvl w:val="1"/>
          <w:numId w:val="3"/>
        </w:numPr>
        <w:shd w:val="clear" w:color="auto" w:fill="FFFFFF"/>
        <w:spacing w:after="0" w:line="240" w:lineRule="auto"/>
        <w:ind w:left="600"/>
        <w:rPr>
          <w:rFonts w:ascii="THIMES NEW rOMAN" w:eastAsia="Times New Roman" w:hAnsi="THIMES NEW rOMAN" w:cs="Arial"/>
          <w:color w:val="000000" w:themeColor="text1"/>
          <w:sz w:val="24"/>
          <w:szCs w:val="24"/>
        </w:rPr>
      </w:pPr>
      <w:r w:rsidRPr="00EF20F9">
        <w:rPr>
          <w:rFonts w:ascii="THIMES NEW rOMAN" w:eastAsia="Times New Roman" w:hAnsi="THIMES NEW rOMAN" w:cs="Arial"/>
          <w:color w:val="000000" w:themeColor="text1"/>
          <w:sz w:val="24"/>
          <w:szCs w:val="24"/>
          <w:bdr w:val="none" w:sz="0" w:space="0" w:color="auto" w:frame="1"/>
        </w:rPr>
        <w:t>serverul DHCP</w:t>
      </w:r>
    </w:p>
    <w:p w14:paraId="7AAB4C1C" w14:textId="77777777" w:rsidR="00470200" w:rsidRPr="00EF20F9" w:rsidRDefault="00470200" w:rsidP="00470200">
      <w:pPr>
        <w:numPr>
          <w:ilvl w:val="1"/>
          <w:numId w:val="3"/>
        </w:numPr>
        <w:shd w:val="clear" w:color="auto" w:fill="FFFFFF"/>
        <w:spacing w:after="0" w:line="240" w:lineRule="auto"/>
        <w:ind w:left="600"/>
        <w:rPr>
          <w:rFonts w:ascii="THIMES NEW rOMAN" w:eastAsia="Times New Roman" w:hAnsi="THIMES NEW rOMAN" w:cs="Arial"/>
          <w:color w:val="000000" w:themeColor="text1"/>
          <w:sz w:val="24"/>
          <w:szCs w:val="24"/>
        </w:rPr>
      </w:pPr>
      <w:r w:rsidRPr="00EF20F9">
        <w:rPr>
          <w:rFonts w:ascii="THIMES NEW rOMAN" w:eastAsia="Times New Roman" w:hAnsi="THIMES NEW rOMAN" w:cs="Arial"/>
          <w:color w:val="000000" w:themeColor="text1"/>
          <w:sz w:val="24"/>
          <w:szCs w:val="24"/>
          <w:bdr w:val="none" w:sz="0" w:space="0" w:color="auto" w:frame="1"/>
        </w:rPr>
        <w:t>serverul FTP</w:t>
      </w:r>
    </w:p>
    <w:p w14:paraId="1893D5DF" w14:textId="77777777" w:rsidR="00470200" w:rsidRPr="00EF20F9" w:rsidRDefault="00470200" w:rsidP="00470200">
      <w:pPr>
        <w:numPr>
          <w:ilvl w:val="1"/>
          <w:numId w:val="3"/>
        </w:numPr>
        <w:shd w:val="clear" w:color="auto" w:fill="FFFFFF"/>
        <w:spacing w:after="0" w:line="240" w:lineRule="auto"/>
        <w:ind w:left="600"/>
        <w:rPr>
          <w:rFonts w:ascii="THIMES NEW rOMAN" w:eastAsia="Times New Roman" w:hAnsi="THIMES NEW rOMAN" w:cs="Arial"/>
          <w:color w:val="000000" w:themeColor="text1"/>
          <w:sz w:val="24"/>
          <w:szCs w:val="24"/>
        </w:rPr>
      </w:pPr>
      <w:r w:rsidRPr="00EF20F9">
        <w:rPr>
          <w:rFonts w:ascii="THIMES NEW rOMAN" w:eastAsia="Times New Roman" w:hAnsi="THIMES NEW rOMAN" w:cs="Arial"/>
          <w:color w:val="000000" w:themeColor="text1"/>
          <w:sz w:val="24"/>
          <w:szCs w:val="24"/>
          <w:bdr w:val="none" w:sz="0" w:space="0" w:color="auto" w:frame="1"/>
        </w:rPr>
        <w:t>serverul HTTP</w:t>
      </w:r>
    </w:p>
    <w:p w14:paraId="7A807DB0" w14:textId="77777777" w:rsidR="00470200" w:rsidRPr="00EF20F9" w:rsidRDefault="00470200" w:rsidP="00470200">
      <w:pPr>
        <w:shd w:val="clear" w:color="auto" w:fill="D6F6FF"/>
        <w:spacing w:line="240" w:lineRule="auto"/>
        <w:ind w:left="300"/>
        <w:rPr>
          <w:rFonts w:ascii="THIMES NEW rOMAN" w:eastAsia="Times New Roman" w:hAnsi="THIMES NEW rOMAN" w:cs="Arial"/>
          <w:color w:val="000000" w:themeColor="text1"/>
          <w:sz w:val="24"/>
          <w:szCs w:val="24"/>
        </w:rPr>
      </w:pPr>
      <w:r w:rsidRPr="00EF20F9">
        <w:rPr>
          <w:rFonts w:ascii="THIMES NEW rOMAN" w:eastAsia="Times New Roman" w:hAnsi="THIMES NEW rOMAN" w:cs="Arial"/>
          <w:color w:val="000000" w:themeColor="text1"/>
          <w:sz w:val="24"/>
          <w:szCs w:val="24"/>
          <w:bdr w:val="none" w:sz="0" w:space="0" w:color="auto" w:frame="1"/>
        </w:rPr>
        <w:t>Dacă ping-urile au succes la o adresă IP, dar nu la un nume de gazdă, atunci problema poate fi că un server DNS nu poate fi accesat.</w:t>
      </w:r>
    </w:p>
    <w:p w14:paraId="2E62B330" w14:textId="77777777" w:rsidR="00470200" w:rsidRPr="00EF20F9" w:rsidRDefault="00470200" w:rsidP="00470200">
      <w:pPr>
        <w:shd w:val="clear" w:color="auto" w:fill="FFFFFF"/>
        <w:spacing w:after="0" w:line="240" w:lineRule="auto"/>
        <w:ind w:left="300"/>
        <w:rPr>
          <w:rFonts w:ascii="THIMES NEW rOMAN" w:eastAsia="Times New Roman" w:hAnsi="THIMES NEW rOMAN" w:cs="Arial"/>
          <w:color w:val="000000" w:themeColor="text1"/>
          <w:sz w:val="24"/>
          <w:szCs w:val="24"/>
        </w:rPr>
      </w:pPr>
      <w:r w:rsidRPr="00EF20F9">
        <w:rPr>
          <w:rFonts w:ascii="THIMES NEW rOMAN" w:eastAsia="Times New Roman" w:hAnsi="THIMES NEW rOMAN" w:cs="Arial"/>
          <w:b/>
          <w:bCs/>
          <w:color w:val="000000" w:themeColor="text1"/>
          <w:sz w:val="24"/>
          <w:szCs w:val="24"/>
          <w:bdr w:val="none" w:sz="0" w:space="0" w:color="auto" w:frame="1"/>
        </w:rPr>
        <w:t>23. Mai mulți utilizatori raportează că stațiilor de lucru li se atribuie o adresă IP 169.254.xx. Utilizatorii pot comunica numai între ei. Care este o soluție posibilă?</w:t>
      </w:r>
    </w:p>
    <w:p w14:paraId="1B8101CB" w14:textId="77777777" w:rsidR="00470200" w:rsidRPr="00EF20F9" w:rsidRDefault="00470200" w:rsidP="00470200">
      <w:pPr>
        <w:numPr>
          <w:ilvl w:val="1"/>
          <w:numId w:val="3"/>
        </w:numPr>
        <w:shd w:val="clear" w:color="auto" w:fill="FFFFFF"/>
        <w:spacing w:after="0" w:line="240" w:lineRule="auto"/>
        <w:ind w:left="600"/>
        <w:rPr>
          <w:rFonts w:ascii="THIMES NEW rOMAN" w:eastAsia="Times New Roman" w:hAnsi="THIMES NEW rOMAN" w:cs="Arial"/>
          <w:color w:val="000000" w:themeColor="text1"/>
          <w:sz w:val="24"/>
          <w:szCs w:val="24"/>
        </w:rPr>
      </w:pPr>
      <w:r w:rsidRPr="00EF20F9">
        <w:rPr>
          <w:rFonts w:ascii="THIMES NEW rOMAN" w:eastAsia="Times New Roman" w:hAnsi="THIMES NEW rOMAN" w:cs="Arial"/>
          <w:color w:val="000000" w:themeColor="text1"/>
          <w:sz w:val="24"/>
          <w:szCs w:val="24"/>
          <w:bdr w:val="none" w:sz="0" w:space="0" w:color="auto" w:frame="1"/>
        </w:rPr>
        <w:t>Reporniți serverul DNS.</w:t>
      </w:r>
    </w:p>
    <w:p w14:paraId="3F2E9BEB" w14:textId="77777777" w:rsidR="00470200" w:rsidRPr="00EF20F9" w:rsidRDefault="00470200" w:rsidP="00470200">
      <w:pPr>
        <w:numPr>
          <w:ilvl w:val="1"/>
          <w:numId w:val="3"/>
        </w:numPr>
        <w:shd w:val="clear" w:color="auto" w:fill="FFFFFF"/>
        <w:spacing w:after="0" w:line="240" w:lineRule="auto"/>
        <w:ind w:left="600"/>
        <w:rPr>
          <w:rFonts w:ascii="THIMES NEW rOMAN" w:eastAsia="Times New Roman" w:hAnsi="THIMES NEW rOMAN" w:cs="Arial"/>
          <w:color w:val="000000" w:themeColor="text1"/>
          <w:sz w:val="24"/>
          <w:szCs w:val="24"/>
        </w:rPr>
      </w:pPr>
      <w:r w:rsidRPr="00EF20F9">
        <w:rPr>
          <w:rFonts w:ascii="THIMES NEW rOMAN" w:eastAsia="Times New Roman" w:hAnsi="THIMES NEW rOMAN" w:cs="Arial"/>
          <w:color w:val="000000" w:themeColor="text1"/>
          <w:sz w:val="24"/>
          <w:szCs w:val="24"/>
          <w:bdr w:val="none" w:sz="0" w:space="0" w:color="auto" w:frame="1"/>
        </w:rPr>
        <w:t>Configurați static un gateway implicit pe fiecare stație de lucru.</w:t>
      </w:r>
    </w:p>
    <w:p w14:paraId="7A2051AC" w14:textId="77777777" w:rsidR="00470200" w:rsidRPr="00EF20F9" w:rsidRDefault="00470200" w:rsidP="00470200">
      <w:pPr>
        <w:numPr>
          <w:ilvl w:val="1"/>
          <w:numId w:val="3"/>
        </w:numPr>
        <w:shd w:val="clear" w:color="auto" w:fill="FFFFFF"/>
        <w:spacing w:after="0" w:line="240" w:lineRule="auto"/>
        <w:ind w:left="600"/>
        <w:rPr>
          <w:rFonts w:ascii="THIMES NEW rOMAN" w:eastAsia="Times New Roman" w:hAnsi="THIMES NEW rOMAN" w:cs="Arial"/>
          <w:color w:val="000000" w:themeColor="text1"/>
          <w:sz w:val="24"/>
          <w:szCs w:val="24"/>
        </w:rPr>
      </w:pPr>
      <w:r w:rsidRPr="00EF20F9">
        <w:rPr>
          <w:rFonts w:ascii="THIMES NEW rOMAN" w:eastAsia="Times New Roman" w:hAnsi="THIMES NEW rOMAN" w:cs="Arial"/>
          <w:color w:val="000000" w:themeColor="text1"/>
          <w:sz w:val="24"/>
          <w:szCs w:val="24"/>
          <w:bdr w:val="none" w:sz="0" w:space="0" w:color="auto" w:frame="1"/>
        </w:rPr>
        <w:t>Verificați cablul de rețea pe toate mașinile utilizatorului.</w:t>
      </w:r>
    </w:p>
    <w:p w14:paraId="44EA2261" w14:textId="77777777" w:rsidR="00470200" w:rsidRPr="00EF20F9" w:rsidRDefault="00470200" w:rsidP="00470200">
      <w:pPr>
        <w:numPr>
          <w:ilvl w:val="1"/>
          <w:numId w:val="3"/>
        </w:numPr>
        <w:shd w:val="clear" w:color="auto" w:fill="FFFFFF"/>
        <w:spacing w:after="0" w:line="240" w:lineRule="auto"/>
        <w:ind w:left="600"/>
        <w:rPr>
          <w:rFonts w:ascii="THIMES NEW rOMAN" w:eastAsia="Times New Roman" w:hAnsi="THIMES NEW rOMAN" w:cs="Arial"/>
          <w:color w:val="000000" w:themeColor="text1"/>
          <w:sz w:val="24"/>
          <w:szCs w:val="24"/>
        </w:rPr>
      </w:pPr>
      <w:r w:rsidRPr="00EF20F9">
        <w:rPr>
          <w:rFonts w:ascii="THIMES NEW rOMAN" w:eastAsia="Times New Roman" w:hAnsi="THIMES NEW rOMAN" w:cs="Arial"/>
          <w:b/>
          <w:bCs/>
          <w:color w:val="000000" w:themeColor="text1"/>
          <w:sz w:val="24"/>
          <w:szCs w:val="24"/>
          <w:bdr w:val="none" w:sz="0" w:space="0" w:color="auto" w:frame="1"/>
        </w:rPr>
        <w:t>Reporniți serverul DHCP.</w:t>
      </w:r>
    </w:p>
    <w:p w14:paraId="6535B67B" w14:textId="77777777" w:rsidR="00470200" w:rsidRPr="00EF20F9" w:rsidRDefault="00470200" w:rsidP="00470200">
      <w:pPr>
        <w:shd w:val="clear" w:color="auto" w:fill="D6F6FF"/>
        <w:spacing w:line="240" w:lineRule="auto"/>
        <w:ind w:left="300"/>
        <w:rPr>
          <w:rFonts w:ascii="THIMES NEW rOMAN" w:eastAsia="Times New Roman" w:hAnsi="THIMES NEW rOMAN" w:cs="Arial"/>
          <w:color w:val="000000" w:themeColor="text1"/>
          <w:sz w:val="24"/>
          <w:szCs w:val="24"/>
        </w:rPr>
      </w:pPr>
      <w:r w:rsidRPr="00EF20F9">
        <w:rPr>
          <w:rFonts w:ascii="THIMES NEW rOMAN" w:eastAsia="Times New Roman" w:hAnsi="THIMES NEW rOMAN" w:cs="Arial"/>
          <w:color w:val="000000" w:themeColor="text1"/>
          <w:sz w:val="24"/>
          <w:szCs w:val="24"/>
          <w:bdr w:val="none" w:sz="0" w:space="0" w:color="auto" w:frame="1"/>
        </w:rPr>
        <w:t>Când un dispozitiv de rețea obține automat adresa IP 169.254.xx, nu poate primi o adresă IP de la un server DHCP. Serverul DHCP ar trebui repornit pentru a se asigura că este operațional.</w:t>
      </w:r>
    </w:p>
    <w:p w14:paraId="58A68551" w14:textId="77777777" w:rsidR="00470200" w:rsidRPr="00EF20F9" w:rsidRDefault="00470200" w:rsidP="00470200">
      <w:pPr>
        <w:shd w:val="clear" w:color="auto" w:fill="FFFFFF"/>
        <w:spacing w:after="0" w:line="240" w:lineRule="auto"/>
        <w:ind w:left="300"/>
        <w:rPr>
          <w:rFonts w:ascii="THIMES NEW rOMAN" w:eastAsia="Times New Roman" w:hAnsi="THIMES NEW rOMAN" w:cs="Arial"/>
          <w:color w:val="000000" w:themeColor="text1"/>
          <w:sz w:val="24"/>
          <w:szCs w:val="24"/>
        </w:rPr>
      </w:pPr>
      <w:r w:rsidRPr="00EF20F9">
        <w:rPr>
          <w:rFonts w:ascii="THIMES NEW rOMAN" w:eastAsia="Times New Roman" w:hAnsi="THIMES NEW rOMAN" w:cs="Arial"/>
          <w:b/>
          <w:bCs/>
          <w:color w:val="000000" w:themeColor="text1"/>
          <w:sz w:val="24"/>
          <w:szCs w:val="24"/>
          <w:bdr w:val="none" w:sz="0" w:space="0" w:color="auto" w:frame="1"/>
        </w:rPr>
        <w:t>24. Un administrator implementează puncte de acces wireless în birou pentru a oferi conectivitate de rețea wireless utilizatorilor. Fiecare stație de lucru primește o adresă IP prin DHCP. După ce un server de fișiere cu un IP static este conectat la rețeaua cu fir, administratorul primește un mesaj de conflict de adresă IP. Care este o soluție posibilă?</w:t>
      </w:r>
    </w:p>
    <w:p w14:paraId="07555F34" w14:textId="77777777" w:rsidR="00470200" w:rsidRPr="00EF20F9" w:rsidRDefault="00470200" w:rsidP="00470200">
      <w:pPr>
        <w:numPr>
          <w:ilvl w:val="1"/>
          <w:numId w:val="3"/>
        </w:numPr>
        <w:shd w:val="clear" w:color="auto" w:fill="FFFFFF"/>
        <w:spacing w:after="0" w:line="240" w:lineRule="auto"/>
        <w:ind w:left="600"/>
        <w:rPr>
          <w:rFonts w:ascii="THIMES NEW rOMAN" w:eastAsia="Times New Roman" w:hAnsi="THIMES NEW rOMAN" w:cs="Arial"/>
          <w:color w:val="000000" w:themeColor="text1"/>
          <w:sz w:val="24"/>
          <w:szCs w:val="24"/>
        </w:rPr>
      </w:pPr>
      <w:r w:rsidRPr="00EF20F9">
        <w:rPr>
          <w:rFonts w:ascii="THIMES NEW rOMAN" w:eastAsia="Times New Roman" w:hAnsi="THIMES NEW rOMAN" w:cs="Arial"/>
          <w:color w:val="000000" w:themeColor="text1"/>
          <w:sz w:val="24"/>
          <w:szCs w:val="24"/>
          <w:bdr w:val="none" w:sz="0" w:space="0" w:color="auto" w:frame="1"/>
        </w:rPr>
        <w:t>Reporniți serverul DHCP.</w:t>
      </w:r>
    </w:p>
    <w:p w14:paraId="7131FB25" w14:textId="77777777" w:rsidR="00470200" w:rsidRPr="00EF20F9" w:rsidRDefault="00470200" w:rsidP="00470200">
      <w:pPr>
        <w:numPr>
          <w:ilvl w:val="1"/>
          <w:numId w:val="3"/>
        </w:numPr>
        <w:shd w:val="clear" w:color="auto" w:fill="FFFFFF"/>
        <w:spacing w:after="0" w:line="240" w:lineRule="auto"/>
        <w:ind w:left="600"/>
        <w:rPr>
          <w:rFonts w:ascii="THIMES NEW rOMAN" w:eastAsia="Times New Roman" w:hAnsi="THIMES NEW rOMAN" w:cs="Arial"/>
          <w:color w:val="000000" w:themeColor="text1"/>
          <w:sz w:val="24"/>
          <w:szCs w:val="24"/>
        </w:rPr>
      </w:pPr>
      <w:r w:rsidRPr="00EF20F9">
        <w:rPr>
          <w:rFonts w:ascii="THIMES NEW rOMAN" w:eastAsia="Times New Roman" w:hAnsi="THIMES NEW rOMAN" w:cs="Arial"/>
          <w:color w:val="000000" w:themeColor="text1"/>
          <w:sz w:val="24"/>
          <w:szCs w:val="24"/>
          <w:bdr w:val="none" w:sz="0" w:space="0" w:color="auto" w:frame="1"/>
        </w:rPr>
        <w:lastRenderedPageBreak/>
        <w:t>Schimbați adresa IP a serverului de fișiere cu comenzile ipconfig / release și ipconfig / renew.</w:t>
      </w:r>
    </w:p>
    <w:p w14:paraId="257CAF8E" w14:textId="77777777" w:rsidR="00470200" w:rsidRPr="00EF20F9" w:rsidRDefault="00470200" w:rsidP="00470200">
      <w:pPr>
        <w:numPr>
          <w:ilvl w:val="1"/>
          <w:numId w:val="3"/>
        </w:numPr>
        <w:shd w:val="clear" w:color="auto" w:fill="FFFFFF"/>
        <w:spacing w:after="0" w:line="240" w:lineRule="auto"/>
        <w:ind w:left="600"/>
        <w:rPr>
          <w:rFonts w:ascii="THIMES NEW rOMAN" w:eastAsia="Times New Roman" w:hAnsi="THIMES NEW rOMAN" w:cs="Arial"/>
          <w:color w:val="000000" w:themeColor="text1"/>
          <w:sz w:val="24"/>
          <w:szCs w:val="24"/>
        </w:rPr>
      </w:pPr>
      <w:r w:rsidRPr="00EF20F9">
        <w:rPr>
          <w:rFonts w:ascii="THIMES NEW rOMAN" w:eastAsia="Times New Roman" w:hAnsi="THIMES NEW rOMAN" w:cs="Arial"/>
          <w:b/>
          <w:bCs/>
          <w:color w:val="000000" w:themeColor="text1"/>
          <w:sz w:val="24"/>
          <w:szCs w:val="24"/>
          <w:bdr w:val="none" w:sz="0" w:space="0" w:color="auto" w:frame="1"/>
        </w:rPr>
        <w:t>Schimbați IP-ul static configurat pe serverul de fișiere.</w:t>
      </w:r>
    </w:p>
    <w:p w14:paraId="3B67B0D4" w14:textId="77777777" w:rsidR="00470200" w:rsidRPr="00EF20F9" w:rsidRDefault="00470200" w:rsidP="00470200">
      <w:pPr>
        <w:numPr>
          <w:ilvl w:val="1"/>
          <w:numId w:val="3"/>
        </w:numPr>
        <w:shd w:val="clear" w:color="auto" w:fill="FFFFFF"/>
        <w:spacing w:after="0" w:line="240" w:lineRule="auto"/>
        <w:ind w:left="600"/>
        <w:rPr>
          <w:rFonts w:ascii="THIMES NEW rOMAN" w:eastAsia="Times New Roman" w:hAnsi="THIMES NEW rOMAN" w:cs="Arial"/>
          <w:color w:val="000000" w:themeColor="text1"/>
          <w:sz w:val="24"/>
          <w:szCs w:val="24"/>
        </w:rPr>
      </w:pPr>
      <w:r w:rsidRPr="00EF20F9">
        <w:rPr>
          <w:rFonts w:ascii="THIMES NEW rOMAN" w:eastAsia="Times New Roman" w:hAnsi="THIMES NEW rOMAN" w:cs="Arial"/>
          <w:color w:val="000000" w:themeColor="text1"/>
          <w:sz w:val="24"/>
          <w:szCs w:val="24"/>
          <w:bdr w:val="none" w:sz="0" w:space="0" w:color="auto" w:frame="1"/>
        </w:rPr>
        <w:t>Conectați serverul de fișiere la rețeaua wireless.</w:t>
      </w:r>
    </w:p>
    <w:p w14:paraId="13F7917B" w14:textId="77777777" w:rsidR="00470200" w:rsidRPr="00EF20F9" w:rsidRDefault="00470200" w:rsidP="00470200">
      <w:pPr>
        <w:shd w:val="clear" w:color="auto" w:fill="D6F6FF"/>
        <w:spacing w:line="240" w:lineRule="auto"/>
        <w:ind w:left="300"/>
        <w:rPr>
          <w:rFonts w:ascii="THIMES NEW rOMAN" w:eastAsia="Times New Roman" w:hAnsi="THIMES NEW rOMAN" w:cs="Arial"/>
          <w:color w:val="000000" w:themeColor="text1"/>
          <w:sz w:val="24"/>
          <w:szCs w:val="24"/>
        </w:rPr>
      </w:pPr>
      <w:r w:rsidRPr="00EF20F9">
        <w:rPr>
          <w:rFonts w:ascii="THIMES NEW rOMAN" w:eastAsia="Times New Roman" w:hAnsi="THIMES NEW rOMAN" w:cs="Arial"/>
          <w:color w:val="000000" w:themeColor="text1"/>
          <w:sz w:val="24"/>
          <w:szCs w:val="24"/>
          <w:bdr w:val="none" w:sz="0" w:space="0" w:color="auto" w:frame="1"/>
        </w:rPr>
        <w:t>Dacă este afișat un mesaj de conflict de adresă IP, atunci o singură adresă IP este utilizată de mai multe ori în aceeași rețea. Pentru a rezolva această problemă, administratorul trebuie să dea o adresă IP statică diferită serverului din rețea.</w:t>
      </w:r>
    </w:p>
    <w:p w14:paraId="1B94D4B5" w14:textId="77777777" w:rsidR="00470200" w:rsidRPr="00EF20F9" w:rsidRDefault="00470200" w:rsidP="00470200">
      <w:pPr>
        <w:shd w:val="clear" w:color="auto" w:fill="FFFFFF"/>
        <w:spacing w:after="0" w:line="240" w:lineRule="auto"/>
        <w:ind w:left="300"/>
        <w:rPr>
          <w:rFonts w:ascii="THIMES NEW rOMAN" w:eastAsia="Times New Roman" w:hAnsi="THIMES NEW rOMAN" w:cs="Arial"/>
          <w:color w:val="000000" w:themeColor="text1"/>
          <w:sz w:val="24"/>
          <w:szCs w:val="24"/>
        </w:rPr>
      </w:pPr>
      <w:r w:rsidRPr="00EF20F9">
        <w:rPr>
          <w:rFonts w:ascii="THIMES NEW rOMAN" w:eastAsia="Times New Roman" w:hAnsi="THIMES NEW rOMAN" w:cs="Arial"/>
          <w:b/>
          <w:bCs/>
          <w:color w:val="000000" w:themeColor="text1"/>
          <w:sz w:val="24"/>
          <w:szCs w:val="24"/>
          <w:bdr w:val="none" w:sz="0" w:space="0" w:color="auto" w:frame="1"/>
        </w:rPr>
        <w:t>25. O stație de lucru a fost mutată de la etajul întâi la etajul cinci în cadrul unei organizații. Utilizatorul raportează acum că stația de lucru nu se poate conecta la rețea. Un tehnician suspectează că stația de lucru nu a putut obține o adresă IP de la un server DHCP. Care este o posibilă cauză a problemei?</w:t>
      </w:r>
    </w:p>
    <w:p w14:paraId="37B0DFFF" w14:textId="77777777" w:rsidR="00470200" w:rsidRPr="00EF20F9" w:rsidRDefault="00470200" w:rsidP="00470200">
      <w:pPr>
        <w:numPr>
          <w:ilvl w:val="1"/>
          <w:numId w:val="3"/>
        </w:numPr>
        <w:shd w:val="clear" w:color="auto" w:fill="FFFFFF"/>
        <w:spacing w:after="0" w:line="240" w:lineRule="auto"/>
        <w:ind w:left="600"/>
        <w:rPr>
          <w:rFonts w:ascii="THIMES NEW rOMAN" w:eastAsia="Times New Roman" w:hAnsi="THIMES NEW rOMAN" w:cs="Arial"/>
          <w:color w:val="000000" w:themeColor="text1"/>
          <w:sz w:val="24"/>
          <w:szCs w:val="24"/>
        </w:rPr>
      </w:pPr>
      <w:r w:rsidRPr="00EF20F9">
        <w:rPr>
          <w:rFonts w:ascii="THIMES NEW rOMAN" w:eastAsia="Times New Roman" w:hAnsi="THIMES NEW rOMAN" w:cs="Arial"/>
          <w:color w:val="000000" w:themeColor="text1"/>
          <w:sz w:val="24"/>
          <w:szCs w:val="24"/>
          <w:bdr w:val="none" w:sz="0" w:space="0" w:color="auto" w:frame="1"/>
        </w:rPr>
        <w:t>A apărut un conflict de adresă IP.</w:t>
      </w:r>
    </w:p>
    <w:p w14:paraId="178E14FA" w14:textId="77777777" w:rsidR="00470200" w:rsidRPr="00EF20F9" w:rsidRDefault="00470200" w:rsidP="00470200">
      <w:pPr>
        <w:numPr>
          <w:ilvl w:val="1"/>
          <w:numId w:val="3"/>
        </w:numPr>
        <w:shd w:val="clear" w:color="auto" w:fill="FFFFFF"/>
        <w:spacing w:after="0" w:line="240" w:lineRule="auto"/>
        <w:ind w:left="600"/>
        <w:rPr>
          <w:rFonts w:ascii="THIMES NEW rOMAN" w:eastAsia="Times New Roman" w:hAnsi="THIMES NEW rOMAN" w:cs="Arial"/>
          <w:color w:val="000000" w:themeColor="text1"/>
          <w:sz w:val="24"/>
          <w:szCs w:val="24"/>
        </w:rPr>
      </w:pPr>
      <w:r w:rsidRPr="00EF20F9">
        <w:rPr>
          <w:rFonts w:ascii="THIMES NEW rOMAN" w:eastAsia="Times New Roman" w:hAnsi="THIMES NEW rOMAN" w:cs="Arial"/>
          <w:color w:val="000000" w:themeColor="text1"/>
          <w:sz w:val="24"/>
          <w:szCs w:val="24"/>
          <w:bdr w:val="none" w:sz="0" w:space="0" w:color="auto" w:frame="1"/>
        </w:rPr>
        <w:t>Serverul DHCP este greșit configurat.</w:t>
      </w:r>
    </w:p>
    <w:p w14:paraId="40C77E68" w14:textId="77777777" w:rsidR="00470200" w:rsidRPr="00EF20F9" w:rsidRDefault="00470200" w:rsidP="00470200">
      <w:pPr>
        <w:numPr>
          <w:ilvl w:val="1"/>
          <w:numId w:val="3"/>
        </w:numPr>
        <w:shd w:val="clear" w:color="auto" w:fill="FFFFFF"/>
        <w:spacing w:after="0" w:line="240" w:lineRule="auto"/>
        <w:ind w:left="600"/>
        <w:rPr>
          <w:rFonts w:ascii="THIMES NEW rOMAN" w:eastAsia="Times New Roman" w:hAnsi="THIMES NEW rOMAN" w:cs="Arial"/>
          <w:color w:val="000000" w:themeColor="text1"/>
          <w:sz w:val="24"/>
          <w:szCs w:val="24"/>
        </w:rPr>
      </w:pPr>
      <w:r w:rsidRPr="00EF20F9">
        <w:rPr>
          <w:rFonts w:ascii="THIMES NEW rOMAN" w:eastAsia="Times New Roman" w:hAnsi="THIMES NEW rOMAN" w:cs="Arial"/>
          <w:b/>
          <w:bCs/>
          <w:color w:val="000000" w:themeColor="text1"/>
          <w:sz w:val="24"/>
          <w:szCs w:val="24"/>
          <w:bdr w:val="none" w:sz="0" w:space="0" w:color="auto" w:frame="1"/>
        </w:rPr>
        <w:t>Stația de lucru a fost configurată cu o adresă IP statică.</w:t>
      </w:r>
    </w:p>
    <w:p w14:paraId="40492F7A" w14:textId="77777777" w:rsidR="00470200" w:rsidRPr="00EF20F9" w:rsidRDefault="00470200" w:rsidP="00470200">
      <w:pPr>
        <w:numPr>
          <w:ilvl w:val="1"/>
          <w:numId w:val="3"/>
        </w:numPr>
        <w:shd w:val="clear" w:color="auto" w:fill="FFFFFF"/>
        <w:spacing w:after="0" w:line="240" w:lineRule="auto"/>
        <w:ind w:left="600"/>
        <w:rPr>
          <w:rFonts w:ascii="THIMES NEW rOMAN" w:eastAsia="Times New Roman" w:hAnsi="THIMES NEW rOMAN" w:cs="Arial"/>
          <w:color w:val="000000" w:themeColor="text1"/>
          <w:sz w:val="24"/>
          <w:szCs w:val="24"/>
        </w:rPr>
      </w:pPr>
      <w:r w:rsidRPr="00EF20F9">
        <w:rPr>
          <w:rFonts w:ascii="THIMES NEW rOMAN" w:eastAsia="Times New Roman" w:hAnsi="THIMES NEW rOMAN" w:cs="Arial"/>
          <w:color w:val="000000" w:themeColor="text1"/>
          <w:sz w:val="24"/>
          <w:szCs w:val="24"/>
          <w:bdr w:val="none" w:sz="0" w:space="0" w:color="auto" w:frame="1"/>
        </w:rPr>
        <w:t>Adresa de gateway implicită este greșit configurată pe stația de lucru.</w:t>
      </w:r>
    </w:p>
    <w:p w14:paraId="52AF310A" w14:textId="77777777" w:rsidR="00470200" w:rsidRPr="00EF20F9" w:rsidRDefault="00470200" w:rsidP="00470200">
      <w:pPr>
        <w:shd w:val="clear" w:color="auto" w:fill="D6F6FF"/>
        <w:spacing w:line="240" w:lineRule="auto"/>
        <w:ind w:left="300"/>
        <w:rPr>
          <w:rFonts w:ascii="THIMES NEW rOMAN" w:eastAsia="Times New Roman" w:hAnsi="THIMES NEW rOMAN" w:cs="Arial"/>
          <w:color w:val="000000" w:themeColor="text1"/>
          <w:sz w:val="24"/>
          <w:szCs w:val="24"/>
        </w:rPr>
      </w:pPr>
      <w:r w:rsidRPr="00EF20F9">
        <w:rPr>
          <w:rFonts w:ascii="THIMES NEW rOMAN" w:eastAsia="Times New Roman" w:hAnsi="THIMES NEW rOMAN" w:cs="Arial"/>
          <w:color w:val="000000" w:themeColor="text1"/>
          <w:sz w:val="24"/>
          <w:szCs w:val="24"/>
          <w:bdr w:val="none" w:sz="0" w:space="0" w:color="auto" w:frame="1"/>
        </w:rPr>
        <w:t>În majoritatea cazurilor într-o organizație, atunci când un computer este mutat dintr-un departament în altul, are nevoie de o nouă adresă IP pentru a se conecta la rețea. Când un computer este configurat cu o adresă IP statică, acesta nu va iniția procesul de obținere a unei noi adrese IP de la serverele DHCP.</w:t>
      </w:r>
    </w:p>
    <w:p w14:paraId="25F91EAE" w14:textId="77777777" w:rsidR="00470200" w:rsidRPr="00EF20F9" w:rsidRDefault="00470200" w:rsidP="00470200">
      <w:pPr>
        <w:shd w:val="clear" w:color="auto" w:fill="FFFFFF"/>
        <w:spacing w:after="0" w:line="240" w:lineRule="auto"/>
        <w:ind w:left="300"/>
        <w:rPr>
          <w:rFonts w:ascii="THIMES NEW rOMAN" w:eastAsia="Times New Roman" w:hAnsi="THIMES NEW rOMAN" w:cs="Arial"/>
          <w:color w:val="000000" w:themeColor="text1"/>
          <w:sz w:val="24"/>
          <w:szCs w:val="24"/>
        </w:rPr>
      </w:pPr>
      <w:r w:rsidRPr="00EF20F9">
        <w:rPr>
          <w:rFonts w:ascii="THIMES NEW rOMAN" w:eastAsia="Times New Roman" w:hAnsi="THIMES NEW rOMAN" w:cs="Arial"/>
          <w:b/>
          <w:bCs/>
          <w:color w:val="000000" w:themeColor="text1"/>
          <w:sz w:val="24"/>
          <w:szCs w:val="24"/>
          <w:bdr w:val="none" w:sz="0" w:space="0" w:color="auto" w:frame="1"/>
        </w:rPr>
        <w:t>26. Unui dispozitiv i s-a atribuit adresa IPv6 2001: 0db8: cafe: 4500: 1000: 00d8: 0058: 00ab / 64. Care este identificatorul gazdei dispozitivului?</w:t>
      </w:r>
    </w:p>
    <w:p w14:paraId="611ACF14" w14:textId="77777777" w:rsidR="00470200" w:rsidRPr="00EF20F9" w:rsidRDefault="00470200" w:rsidP="00470200">
      <w:pPr>
        <w:numPr>
          <w:ilvl w:val="1"/>
          <w:numId w:val="3"/>
        </w:numPr>
        <w:shd w:val="clear" w:color="auto" w:fill="FFFFFF"/>
        <w:spacing w:after="0" w:line="240" w:lineRule="auto"/>
        <w:ind w:left="600"/>
        <w:rPr>
          <w:rFonts w:ascii="THIMES NEW rOMAN" w:eastAsia="Times New Roman" w:hAnsi="THIMES NEW rOMAN" w:cs="Arial"/>
          <w:color w:val="000000" w:themeColor="text1"/>
          <w:sz w:val="24"/>
          <w:szCs w:val="24"/>
        </w:rPr>
      </w:pPr>
      <w:r w:rsidRPr="00EF20F9">
        <w:rPr>
          <w:rFonts w:ascii="THIMES NEW rOMAN" w:eastAsia="Times New Roman" w:hAnsi="THIMES NEW rOMAN" w:cs="Arial"/>
          <w:color w:val="000000" w:themeColor="text1"/>
          <w:sz w:val="24"/>
          <w:szCs w:val="24"/>
          <w:bdr w:val="none" w:sz="0" w:space="0" w:color="auto" w:frame="1"/>
        </w:rPr>
        <w:t>2001: 0db8: cafe: 4500: 1000: 00d8: 0058: 00ab</w:t>
      </w:r>
    </w:p>
    <w:p w14:paraId="5C87123F" w14:textId="77777777" w:rsidR="00470200" w:rsidRPr="00EF20F9" w:rsidRDefault="00470200" w:rsidP="00470200">
      <w:pPr>
        <w:numPr>
          <w:ilvl w:val="1"/>
          <w:numId w:val="3"/>
        </w:numPr>
        <w:shd w:val="clear" w:color="auto" w:fill="FFFFFF"/>
        <w:spacing w:after="0" w:line="240" w:lineRule="auto"/>
        <w:ind w:left="600"/>
        <w:rPr>
          <w:rFonts w:ascii="THIMES NEW rOMAN" w:eastAsia="Times New Roman" w:hAnsi="THIMES NEW rOMAN" w:cs="Arial"/>
          <w:color w:val="000000" w:themeColor="text1"/>
          <w:sz w:val="24"/>
          <w:szCs w:val="24"/>
        </w:rPr>
      </w:pPr>
      <w:r w:rsidRPr="00EF20F9">
        <w:rPr>
          <w:rFonts w:ascii="THIMES NEW rOMAN" w:eastAsia="Times New Roman" w:hAnsi="THIMES NEW rOMAN" w:cs="Arial"/>
          <w:color w:val="000000" w:themeColor="text1"/>
          <w:sz w:val="24"/>
          <w:szCs w:val="24"/>
          <w:bdr w:val="none" w:sz="0" w:space="0" w:color="auto" w:frame="1"/>
        </w:rPr>
        <w:t>2001: 0db8: cafenea: 4500</w:t>
      </w:r>
    </w:p>
    <w:p w14:paraId="44D3EEE0" w14:textId="77777777" w:rsidR="00470200" w:rsidRPr="00EF20F9" w:rsidRDefault="00470200" w:rsidP="00470200">
      <w:pPr>
        <w:numPr>
          <w:ilvl w:val="1"/>
          <w:numId w:val="3"/>
        </w:numPr>
        <w:shd w:val="clear" w:color="auto" w:fill="FFFFFF"/>
        <w:spacing w:after="0" w:line="240" w:lineRule="auto"/>
        <w:ind w:left="600"/>
        <w:rPr>
          <w:rFonts w:ascii="THIMES NEW rOMAN" w:eastAsia="Times New Roman" w:hAnsi="THIMES NEW rOMAN" w:cs="Arial"/>
          <w:color w:val="000000" w:themeColor="text1"/>
          <w:sz w:val="24"/>
          <w:szCs w:val="24"/>
        </w:rPr>
      </w:pPr>
      <w:r w:rsidRPr="00EF20F9">
        <w:rPr>
          <w:rFonts w:ascii="THIMES NEW rOMAN" w:eastAsia="Times New Roman" w:hAnsi="THIMES NEW rOMAN" w:cs="Arial"/>
          <w:b/>
          <w:bCs/>
          <w:color w:val="000000" w:themeColor="text1"/>
          <w:sz w:val="24"/>
          <w:szCs w:val="24"/>
          <w:bdr w:val="none" w:sz="0" w:space="0" w:color="auto" w:frame="1"/>
        </w:rPr>
        <w:t>1000: 00d8: 0058: 00ab</w:t>
      </w:r>
    </w:p>
    <w:p w14:paraId="117FE81C" w14:textId="77777777" w:rsidR="00470200" w:rsidRPr="00EF20F9" w:rsidRDefault="00470200" w:rsidP="00470200">
      <w:pPr>
        <w:numPr>
          <w:ilvl w:val="1"/>
          <w:numId w:val="3"/>
        </w:numPr>
        <w:shd w:val="clear" w:color="auto" w:fill="FFFFFF"/>
        <w:spacing w:after="0" w:line="240" w:lineRule="auto"/>
        <w:ind w:left="600"/>
        <w:rPr>
          <w:rFonts w:ascii="THIMES NEW rOMAN" w:eastAsia="Times New Roman" w:hAnsi="THIMES NEW rOMAN" w:cs="Arial"/>
          <w:color w:val="000000" w:themeColor="text1"/>
          <w:sz w:val="24"/>
          <w:szCs w:val="24"/>
        </w:rPr>
      </w:pPr>
      <w:r w:rsidRPr="00EF20F9">
        <w:rPr>
          <w:rFonts w:ascii="THIMES NEW rOMAN" w:eastAsia="Times New Roman" w:hAnsi="THIMES NEW rOMAN" w:cs="Arial"/>
          <w:color w:val="000000" w:themeColor="text1"/>
          <w:sz w:val="24"/>
          <w:szCs w:val="24"/>
          <w:bdr w:val="none" w:sz="0" w:space="0" w:color="auto" w:frame="1"/>
        </w:rPr>
        <w:t>00ab</w:t>
      </w:r>
    </w:p>
    <w:p w14:paraId="72F840C0" w14:textId="77777777" w:rsidR="00470200" w:rsidRPr="00EF20F9" w:rsidRDefault="00470200" w:rsidP="00470200">
      <w:pPr>
        <w:shd w:val="clear" w:color="auto" w:fill="D6F6FF"/>
        <w:spacing w:line="240" w:lineRule="auto"/>
        <w:ind w:left="300"/>
        <w:rPr>
          <w:rFonts w:ascii="THIMES NEW rOMAN" w:eastAsia="Times New Roman" w:hAnsi="THIMES NEW rOMAN" w:cs="Arial"/>
          <w:color w:val="000000" w:themeColor="text1"/>
          <w:sz w:val="24"/>
          <w:szCs w:val="24"/>
        </w:rPr>
      </w:pPr>
      <w:r w:rsidRPr="00EF20F9">
        <w:rPr>
          <w:rFonts w:ascii="THIMES NEW rOMAN" w:eastAsia="Times New Roman" w:hAnsi="THIMES NEW rOMAN" w:cs="Arial"/>
          <w:color w:val="000000" w:themeColor="text1"/>
          <w:sz w:val="24"/>
          <w:szCs w:val="24"/>
          <w:bdr w:val="none" w:sz="0" w:space="0" w:color="auto" w:frame="1"/>
        </w:rPr>
        <w:t>Adresa are o lungime de prefix de / 64. Astfel, primii 64 de biți reprezintă porțiunea de rețea, în timp ce ultimii 64 de biți reprezintă porțiunea gazdă a adresei IPv6.</w:t>
      </w:r>
    </w:p>
    <w:p w14:paraId="38D90A00" w14:textId="77777777" w:rsidR="00470200" w:rsidRPr="00EF20F9" w:rsidRDefault="00470200" w:rsidP="00470200">
      <w:pPr>
        <w:shd w:val="clear" w:color="auto" w:fill="FFFFFF"/>
        <w:spacing w:after="0" w:line="240" w:lineRule="auto"/>
        <w:ind w:left="300"/>
        <w:rPr>
          <w:rFonts w:ascii="THIMES NEW rOMAN" w:eastAsia="Times New Roman" w:hAnsi="THIMES NEW rOMAN" w:cs="Arial"/>
          <w:color w:val="000000" w:themeColor="text1"/>
          <w:sz w:val="24"/>
          <w:szCs w:val="24"/>
        </w:rPr>
      </w:pPr>
      <w:r w:rsidRPr="00EF20F9">
        <w:rPr>
          <w:rFonts w:ascii="THIMES NEW rOMAN" w:eastAsia="Times New Roman" w:hAnsi="THIMES NEW rOMAN" w:cs="Arial"/>
          <w:b/>
          <w:bCs/>
          <w:color w:val="000000" w:themeColor="text1"/>
          <w:sz w:val="24"/>
          <w:szCs w:val="24"/>
          <w:bdr w:val="none" w:sz="0" w:space="0" w:color="auto" w:frame="1"/>
        </w:rPr>
        <w:t>27. Care adresă IPv6 reprezintă cea mai comprimată formă a adresei IPv6 2001: 0db8: cafe: 0000: 0835: 0000: 0000: 0aa0 / 80?</w:t>
      </w:r>
    </w:p>
    <w:p w14:paraId="79616C67" w14:textId="77777777" w:rsidR="00470200" w:rsidRPr="00EF20F9" w:rsidRDefault="00470200" w:rsidP="00470200">
      <w:pPr>
        <w:numPr>
          <w:ilvl w:val="1"/>
          <w:numId w:val="3"/>
        </w:numPr>
        <w:shd w:val="clear" w:color="auto" w:fill="FFFFFF"/>
        <w:spacing w:after="0" w:line="240" w:lineRule="auto"/>
        <w:ind w:left="600"/>
        <w:rPr>
          <w:rFonts w:ascii="THIMES NEW rOMAN" w:eastAsia="Times New Roman" w:hAnsi="THIMES NEW rOMAN" w:cs="Arial"/>
          <w:color w:val="000000" w:themeColor="text1"/>
          <w:sz w:val="24"/>
          <w:szCs w:val="24"/>
        </w:rPr>
      </w:pPr>
      <w:r w:rsidRPr="00EF20F9">
        <w:rPr>
          <w:rFonts w:ascii="THIMES NEW rOMAN" w:eastAsia="Times New Roman" w:hAnsi="THIMES NEW rOMAN" w:cs="Arial"/>
          <w:color w:val="000000" w:themeColor="text1"/>
          <w:sz w:val="24"/>
          <w:szCs w:val="24"/>
          <w:bdr w:val="none" w:sz="0" w:space="0" w:color="auto" w:frame="1"/>
        </w:rPr>
        <w:t>2001: 0db8: cafe: 0000: 0835 :: 0aa0 / 80</w:t>
      </w:r>
    </w:p>
    <w:p w14:paraId="2988936C" w14:textId="77777777" w:rsidR="00470200" w:rsidRPr="00EF20F9" w:rsidRDefault="00470200" w:rsidP="00470200">
      <w:pPr>
        <w:numPr>
          <w:ilvl w:val="1"/>
          <w:numId w:val="3"/>
        </w:numPr>
        <w:shd w:val="clear" w:color="auto" w:fill="FFFFFF"/>
        <w:spacing w:after="0" w:line="240" w:lineRule="auto"/>
        <w:ind w:left="600"/>
        <w:rPr>
          <w:rFonts w:ascii="THIMES NEW rOMAN" w:eastAsia="Times New Roman" w:hAnsi="THIMES NEW rOMAN" w:cs="Arial"/>
          <w:color w:val="000000" w:themeColor="text1"/>
          <w:sz w:val="24"/>
          <w:szCs w:val="24"/>
        </w:rPr>
      </w:pPr>
      <w:r w:rsidRPr="00EF20F9">
        <w:rPr>
          <w:rFonts w:ascii="THIMES NEW rOMAN" w:eastAsia="Times New Roman" w:hAnsi="THIMES NEW rOMAN" w:cs="Arial"/>
          <w:color w:val="000000" w:themeColor="text1"/>
          <w:sz w:val="24"/>
          <w:szCs w:val="24"/>
          <w:bdr w:val="none" w:sz="0" w:space="0" w:color="auto" w:frame="1"/>
        </w:rPr>
        <w:t>2001: db8: cafe: 0000: 0835 :: aa0 / 80</w:t>
      </w:r>
    </w:p>
    <w:p w14:paraId="778C4E34" w14:textId="77777777" w:rsidR="00470200" w:rsidRPr="00EF20F9" w:rsidRDefault="00470200" w:rsidP="00470200">
      <w:pPr>
        <w:numPr>
          <w:ilvl w:val="1"/>
          <w:numId w:val="3"/>
        </w:numPr>
        <w:shd w:val="clear" w:color="auto" w:fill="FFFFFF"/>
        <w:spacing w:after="0" w:line="240" w:lineRule="auto"/>
        <w:ind w:left="600"/>
        <w:rPr>
          <w:rFonts w:ascii="THIMES NEW rOMAN" w:eastAsia="Times New Roman" w:hAnsi="THIMES NEW rOMAN" w:cs="Arial"/>
          <w:color w:val="000000" w:themeColor="text1"/>
          <w:sz w:val="24"/>
          <w:szCs w:val="24"/>
        </w:rPr>
      </w:pPr>
      <w:r w:rsidRPr="00EF20F9">
        <w:rPr>
          <w:rFonts w:ascii="THIMES NEW rOMAN" w:eastAsia="Times New Roman" w:hAnsi="THIMES NEW rOMAN" w:cs="Arial"/>
          <w:color w:val="000000" w:themeColor="text1"/>
          <w:sz w:val="24"/>
          <w:szCs w:val="24"/>
          <w:bdr w:val="none" w:sz="0" w:space="0" w:color="auto" w:frame="1"/>
        </w:rPr>
        <w:t>2001: 0db8: cafe: 0000: 0835 :: 0aa / 80</w:t>
      </w:r>
    </w:p>
    <w:p w14:paraId="5CA11507" w14:textId="77777777" w:rsidR="00470200" w:rsidRPr="00EF20F9" w:rsidRDefault="00470200" w:rsidP="00470200">
      <w:pPr>
        <w:numPr>
          <w:ilvl w:val="1"/>
          <w:numId w:val="3"/>
        </w:numPr>
        <w:shd w:val="clear" w:color="auto" w:fill="FFFFFF"/>
        <w:spacing w:after="0" w:line="240" w:lineRule="auto"/>
        <w:ind w:left="600"/>
        <w:rPr>
          <w:rFonts w:ascii="THIMES NEW rOMAN" w:eastAsia="Times New Roman" w:hAnsi="THIMES NEW rOMAN" w:cs="Arial"/>
          <w:color w:val="000000" w:themeColor="text1"/>
          <w:sz w:val="24"/>
          <w:szCs w:val="24"/>
        </w:rPr>
      </w:pPr>
      <w:r w:rsidRPr="00EF20F9">
        <w:rPr>
          <w:rFonts w:ascii="THIMES NEW rOMAN" w:eastAsia="Times New Roman" w:hAnsi="THIMES NEW rOMAN" w:cs="Arial"/>
          <w:color w:val="000000" w:themeColor="text1"/>
          <w:sz w:val="24"/>
          <w:szCs w:val="24"/>
          <w:bdr w:val="none" w:sz="0" w:space="0" w:color="auto" w:frame="1"/>
        </w:rPr>
        <w:t>2001: db8: cafe :: 0835 :: aa0 / 80</w:t>
      </w:r>
    </w:p>
    <w:p w14:paraId="2AB09C5D" w14:textId="77777777" w:rsidR="00470200" w:rsidRPr="00EF20F9" w:rsidRDefault="00470200" w:rsidP="00470200">
      <w:pPr>
        <w:numPr>
          <w:ilvl w:val="1"/>
          <w:numId w:val="3"/>
        </w:numPr>
        <w:shd w:val="clear" w:color="auto" w:fill="FFFFFF"/>
        <w:spacing w:after="0" w:line="240" w:lineRule="auto"/>
        <w:ind w:left="600"/>
        <w:rPr>
          <w:rFonts w:ascii="THIMES NEW rOMAN" w:eastAsia="Times New Roman" w:hAnsi="THIMES NEW rOMAN" w:cs="Arial"/>
          <w:color w:val="000000" w:themeColor="text1"/>
          <w:sz w:val="24"/>
          <w:szCs w:val="24"/>
        </w:rPr>
      </w:pPr>
      <w:r w:rsidRPr="00EF20F9">
        <w:rPr>
          <w:rFonts w:ascii="THIMES NEW rOMAN" w:eastAsia="Times New Roman" w:hAnsi="THIMES NEW rOMAN" w:cs="Arial"/>
          <w:b/>
          <w:bCs/>
          <w:color w:val="000000" w:themeColor="text1"/>
          <w:sz w:val="24"/>
          <w:szCs w:val="24"/>
          <w:bdr w:val="none" w:sz="0" w:space="0" w:color="auto" w:frame="1"/>
        </w:rPr>
        <w:t>2001: db8: cafe: 0: 835 :: aa0 / 80</w:t>
      </w:r>
    </w:p>
    <w:p w14:paraId="546B6810" w14:textId="77777777" w:rsidR="00470200" w:rsidRPr="00EF20F9" w:rsidRDefault="00470200" w:rsidP="00470200">
      <w:pPr>
        <w:shd w:val="clear" w:color="auto" w:fill="D6F6FF"/>
        <w:spacing w:line="240" w:lineRule="auto"/>
        <w:ind w:left="300"/>
        <w:rPr>
          <w:rFonts w:ascii="THIMES NEW rOMAN" w:eastAsia="Times New Roman" w:hAnsi="THIMES NEW rOMAN" w:cs="Arial"/>
          <w:color w:val="000000" w:themeColor="text1"/>
          <w:sz w:val="24"/>
          <w:szCs w:val="24"/>
        </w:rPr>
      </w:pPr>
      <w:r w:rsidRPr="00EF20F9">
        <w:rPr>
          <w:rFonts w:ascii="THIMES NEW rOMAN" w:eastAsia="Times New Roman" w:hAnsi="THIMES NEW rOMAN" w:cs="Arial"/>
          <w:color w:val="000000" w:themeColor="text1"/>
          <w:sz w:val="24"/>
          <w:szCs w:val="24"/>
          <w:bdr w:val="none" w:sz="0" w:space="0" w:color="auto" w:frame="1"/>
        </w:rPr>
        <w:t>Există două reguli care există pentru a ajuta la reducerea numărului de cifre dintr-o adresă IPv6: Regula 1 este utilizată pentru a elimina orice 0 principal. După aplicarea regulii 1 la 2001: 0db8: cafe: 0000: 0835: 0000: 0000: 0aa0 / 80, calculăm rezultatul ca 2001: db8: cafe: 0: 835: 0: 0: aa0 / 80. Regula 2 este utilizată pentru a înlocui orice grup de zerouri consecutive o dată pe adresa IPv6. După aplicarea regulii 2 la 2001: db8: cafe: 0: 835: 0: 0: aa0 / 80, calculăm rezultatul ca 2001: db8: cafe: 0: 835 :: aa0 / 80.</w:t>
      </w:r>
    </w:p>
    <w:p w14:paraId="37840435" w14:textId="77777777" w:rsidR="00470200" w:rsidRPr="00EF20F9" w:rsidRDefault="00470200" w:rsidP="00470200">
      <w:pPr>
        <w:shd w:val="clear" w:color="auto" w:fill="FFFFFF"/>
        <w:spacing w:after="0" w:line="240" w:lineRule="auto"/>
        <w:ind w:left="300"/>
        <w:rPr>
          <w:rFonts w:ascii="THIMES NEW rOMAN" w:eastAsia="Times New Roman" w:hAnsi="THIMES NEW rOMAN" w:cs="Arial"/>
          <w:color w:val="000000" w:themeColor="text1"/>
          <w:sz w:val="24"/>
          <w:szCs w:val="24"/>
        </w:rPr>
      </w:pPr>
      <w:r w:rsidRPr="00EF20F9">
        <w:rPr>
          <w:rFonts w:ascii="THIMES NEW rOMAN" w:eastAsia="Times New Roman" w:hAnsi="THIMES NEW rOMAN" w:cs="Arial"/>
          <w:b/>
          <w:bCs/>
          <w:color w:val="000000" w:themeColor="text1"/>
          <w:sz w:val="24"/>
          <w:szCs w:val="24"/>
          <w:bdr w:val="none" w:sz="0" w:space="0" w:color="auto" w:frame="1"/>
        </w:rPr>
        <w:t>28. După ce a vorbit cu clientul, un tehnician de rețea suspectează că o adresă IP nevalidă este cea mai probabilă cauză a unei probleme de rețea. Ce etapă a procesului de depanare reprezintă aceasta?</w:t>
      </w:r>
    </w:p>
    <w:p w14:paraId="5EA2294A" w14:textId="77777777" w:rsidR="00470200" w:rsidRPr="00EF20F9" w:rsidRDefault="00470200" w:rsidP="00470200">
      <w:pPr>
        <w:numPr>
          <w:ilvl w:val="1"/>
          <w:numId w:val="3"/>
        </w:numPr>
        <w:shd w:val="clear" w:color="auto" w:fill="FFFFFF"/>
        <w:spacing w:after="0" w:line="240" w:lineRule="auto"/>
        <w:ind w:left="600"/>
        <w:rPr>
          <w:rFonts w:ascii="THIMES NEW rOMAN" w:eastAsia="Times New Roman" w:hAnsi="THIMES NEW rOMAN" w:cs="Arial"/>
          <w:color w:val="000000" w:themeColor="text1"/>
          <w:sz w:val="24"/>
          <w:szCs w:val="24"/>
        </w:rPr>
      </w:pPr>
      <w:r w:rsidRPr="00EF20F9">
        <w:rPr>
          <w:rFonts w:ascii="THIMES NEW rOMAN" w:eastAsia="Times New Roman" w:hAnsi="THIMES NEW rOMAN" w:cs="Arial"/>
          <w:color w:val="000000" w:themeColor="text1"/>
          <w:sz w:val="24"/>
          <w:szCs w:val="24"/>
          <w:bdr w:val="none" w:sz="0" w:space="0" w:color="auto" w:frame="1"/>
        </w:rPr>
        <w:lastRenderedPageBreak/>
        <w:t>Identificați problema.</w:t>
      </w:r>
    </w:p>
    <w:p w14:paraId="0E16D307" w14:textId="77777777" w:rsidR="00470200" w:rsidRPr="00EF20F9" w:rsidRDefault="00470200" w:rsidP="00470200">
      <w:pPr>
        <w:numPr>
          <w:ilvl w:val="1"/>
          <w:numId w:val="3"/>
        </w:numPr>
        <w:shd w:val="clear" w:color="auto" w:fill="FFFFFF"/>
        <w:spacing w:after="0" w:line="240" w:lineRule="auto"/>
        <w:ind w:left="600"/>
        <w:rPr>
          <w:rFonts w:ascii="THIMES NEW rOMAN" w:eastAsia="Times New Roman" w:hAnsi="THIMES NEW rOMAN" w:cs="Arial"/>
          <w:color w:val="000000" w:themeColor="text1"/>
          <w:sz w:val="24"/>
          <w:szCs w:val="24"/>
        </w:rPr>
      </w:pPr>
      <w:r w:rsidRPr="00EF20F9">
        <w:rPr>
          <w:rFonts w:ascii="THIMES NEW rOMAN" w:eastAsia="Times New Roman" w:hAnsi="THIMES NEW rOMAN" w:cs="Arial"/>
          <w:color w:val="000000" w:themeColor="text1"/>
          <w:sz w:val="24"/>
          <w:szCs w:val="24"/>
          <w:bdr w:val="none" w:sz="0" w:space="0" w:color="auto" w:frame="1"/>
        </w:rPr>
        <w:t>Testați teoria pentru a determina cauza.</w:t>
      </w:r>
    </w:p>
    <w:p w14:paraId="1CAA7089" w14:textId="77777777" w:rsidR="00470200" w:rsidRPr="00EF20F9" w:rsidRDefault="00470200" w:rsidP="00470200">
      <w:pPr>
        <w:numPr>
          <w:ilvl w:val="1"/>
          <w:numId w:val="3"/>
        </w:numPr>
        <w:shd w:val="clear" w:color="auto" w:fill="FFFFFF"/>
        <w:spacing w:after="0" w:line="240" w:lineRule="auto"/>
        <w:ind w:left="600"/>
        <w:rPr>
          <w:rFonts w:ascii="THIMES NEW rOMAN" w:eastAsia="Times New Roman" w:hAnsi="THIMES NEW rOMAN" w:cs="Arial"/>
          <w:color w:val="000000" w:themeColor="text1"/>
          <w:sz w:val="24"/>
          <w:szCs w:val="24"/>
        </w:rPr>
      </w:pPr>
      <w:r w:rsidRPr="00EF20F9">
        <w:rPr>
          <w:rFonts w:ascii="THIMES NEW rOMAN" w:eastAsia="Times New Roman" w:hAnsi="THIMES NEW rOMAN" w:cs="Arial"/>
          <w:b/>
          <w:bCs/>
          <w:color w:val="000000" w:themeColor="text1"/>
          <w:sz w:val="24"/>
          <w:szCs w:val="24"/>
          <w:bdr w:val="none" w:sz="0" w:space="0" w:color="auto" w:frame="1"/>
        </w:rPr>
        <w:t>Stabiliți o teorie a cauzei probabile.</w:t>
      </w:r>
    </w:p>
    <w:p w14:paraId="51AC0C10" w14:textId="77777777" w:rsidR="00470200" w:rsidRPr="00EF20F9" w:rsidRDefault="00470200" w:rsidP="00470200">
      <w:pPr>
        <w:numPr>
          <w:ilvl w:val="1"/>
          <w:numId w:val="3"/>
        </w:numPr>
        <w:shd w:val="clear" w:color="auto" w:fill="FFFFFF"/>
        <w:spacing w:after="0" w:line="240" w:lineRule="auto"/>
        <w:ind w:left="600"/>
        <w:rPr>
          <w:rFonts w:ascii="THIMES NEW rOMAN" w:eastAsia="Times New Roman" w:hAnsi="THIMES NEW rOMAN" w:cs="Arial"/>
          <w:color w:val="000000" w:themeColor="text1"/>
          <w:sz w:val="24"/>
          <w:szCs w:val="24"/>
        </w:rPr>
      </w:pPr>
      <w:r w:rsidRPr="00EF20F9">
        <w:rPr>
          <w:rFonts w:ascii="THIMES NEW rOMAN" w:eastAsia="Times New Roman" w:hAnsi="THIMES NEW rOMAN" w:cs="Arial"/>
          <w:color w:val="000000" w:themeColor="text1"/>
          <w:sz w:val="24"/>
          <w:szCs w:val="24"/>
          <w:bdr w:val="none" w:sz="0" w:space="0" w:color="auto" w:frame="1"/>
        </w:rPr>
        <w:t>Stabiliți un plan de acțiune pentru rezolvarea problemei și implementarea soluției.</w:t>
      </w:r>
    </w:p>
    <w:p w14:paraId="5057A8EA" w14:textId="77777777" w:rsidR="00470200" w:rsidRPr="00EF20F9" w:rsidRDefault="00470200" w:rsidP="00470200">
      <w:pPr>
        <w:shd w:val="clear" w:color="auto" w:fill="D6F6FF"/>
        <w:spacing w:line="240" w:lineRule="auto"/>
        <w:ind w:left="300"/>
        <w:rPr>
          <w:rFonts w:ascii="THIMES NEW rOMAN" w:eastAsia="Times New Roman" w:hAnsi="THIMES NEW rOMAN" w:cs="Arial"/>
          <w:color w:val="000000" w:themeColor="text1"/>
          <w:sz w:val="24"/>
          <w:szCs w:val="24"/>
        </w:rPr>
      </w:pPr>
      <w:r w:rsidRPr="00EF20F9">
        <w:rPr>
          <w:rFonts w:ascii="THIMES NEW rOMAN" w:eastAsia="Times New Roman" w:hAnsi="THIMES NEW rOMAN" w:cs="Arial"/>
          <w:color w:val="000000" w:themeColor="text1"/>
          <w:sz w:val="24"/>
          <w:szCs w:val="24"/>
          <w:bdr w:val="none" w:sz="0" w:space="0" w:color="auto" w:frame="1"/>
        </w:rPr>
        <w:t>Înainte ca o soluție să poată fi propusă sau testată, tehnicianul trebuie să discute mai întâi cu clientul pentru a identifica problema și pentru a stabili o teorie a cauzei probabile.</w:t>
      </w:r>
    </w:p>
    <w:p w14:paraId="4DF7F073" w14:textId="77777777" w:rsidR="00470200" w:rsidRPr="00EF20F9" w:rsidRDefault="00470200" w:rsidP="00470200">
      <w:pPr>
        <w:shd w:val="clear" w:color="auto" w:fill="FFFFFF"/>
        <w:spacing w:after="0" w:line="240" w:lineRule="auto"/>
        <w:ind w:left="300"/>
        <w:rPr>
          <w:rFonts w:ascii="THIMES NEW rOMAN" w:eastAsia="Times New Roman" w:hAnsi="THIMES NEW rOMAN" w:cs="Arial"/>
          <w:color w:val="000000" w:themeColor="text1"/>
          <w:sz w:val="24"/>
          <w:szCs w:val="24"/>
        </w:rPr>
      </w:pPr>
      <w:r w:rsidRPr="00EF20F9">
        <w:rPr>
          <w:rFonts w:ascii="THIMES NEW rOMAN" w:eastAsia="Times New Roman" w:hAnsi="THIMES NEW rOMAN" w:cs="Arial"/>
          <w:b/>
          <w:bCs/>
          <w:color w:val="000000" w:themeColor="text1"/>
          <w:sz w:val="24"/>
          <w:szCs w:val="24"/>
          <w:bdr w:val="none" w:sz="0" w:space="0" w:color="auto" w:frame="1"/>
        </w:rPr>
        <w:t>29. Ce metodă de filtrare folosește adresa fizică pentru a specifica exact ce dispozitiv este permis sau blocat de la trimiterea datelor într-o rețea?</w:t>
      </w:r>
    </w:p>
    <w:p w14:paraId="3BD044A5" w14:textId="77777777" w:rsidR="00470200" w:rsidRPr="00EF20F9" w:rsidRDefault="00470200" w:rsidP="00470200">
      <w:pPr>
        <w:numPr>
          <w:ilvl w:val="1"/>
          <w:numId w:val="3"/>
        </w:numPr>
        <w:shd w:val="clear" w:color="auto" w:fill="FFFFFF"/>
        <w:spacing w:after="0" w:line="240" w:lineRule="auto"/>
        <w:ind w:left="600"/>
        <w:rPr>
          <w:rFonts w:ascii="THIMES NEW rOMAN" w:eastAsia="Times New Roman" w:hAnsi="THIMES NEW rOMAN" w:cs="Arial"/>
          <w:color w:val="000000" w:themeColor="text1"/>
          <w:sz w:val="24"/>
          <w:szCs w:val="24"/>
        </w:rPr>
      </w:pPr>
      <w:r w:rsidRPr="00EF20F9">
        <w:rPr>
          <w:rFonts w:ascii="THIMES NEW rOMAN" w:eastAsia="Times New Roman" w:hAnsi="THIMES NEW rOMAN" w:cs="Arial"/>
          <w:b/>
          <w:bCs/>
          <w:color w:val="000000" w:themeColor="text1"/>
          <w:sz w:val="24"/>
          <w:szCs w:val="24"/>
          <w:bdr w:val="none" w:sz="0" w:space="0" w:color="auto" w:frame="1"/>
        </w:rPr>
        <w:t>Filtrarea adresei MAC</w:t>
      </w:r>
    </w:p>
    <w:p w14:paraId="3FE631C0" w14:textId="77777777" w:rsidR="00470200" w:rsidRPr="00EF20F9" w:rsidRDefault="00470200" w:rsidP="00470200">
      <w:pPr>
        <w:numPr>
          <w:ilvl w:val="1"/>
          <w:numId w:val="3"/>
        </w:numPr>
        <w:shd w:val="clear" w:color="auto" w:fill="FFFFFF"/>
        <w:spacing w:after="0" w:line="240" w:lineRule="auto"/>
        <w:ind w:left="600"/>
        <w:rPr>
          <w:rFonts w:ascii="THIMES NEW rOMAN" w:eastAsia="Times New Roman" w:hAnsi="THIMES NEW rOMAN" w:cs="Arial"/>
          <w:color w:val="000000" w:themeColor="text1"/>
          <w:sz w:val="24"/>
          <w:szCs w:val="24"/>
        </w:rPr>
      </w:pPr>
      <w:r w:rsidRPr="00EF20F9">
        <w:rPr>
          <w:rFonts w:ascii="THIMES NEW rOMAN" w:eastAsia="Times New Roman" w:hAnsi="THIMES NEW rOMAN" w:cs="Arial"/>
          <w:color w:val="000000" w:themeColor="text1"/>
          <w:sz w:val="24"/>
          <w:szCs w:val="24"/>
          <w:bdr w:val="none" w:sz="0" w:space="0" w:color="auto" w:frame="1"/>
        </w:rPr>
        <w:t>port forwarding</w:t>
      </w:r>
    </w:p>
    <w:p w14:paraId="7D0F7B59" w14:textId="77777777" w:rsidR="00470200" w:rsidRPr="00EF20F9" w:rsidRDefault="00470200" w:rsidP="00470200">
      <w:pPr>
        <w:numPr>
          <w:ilvl w:val="1"/>
          <w:numId w:val="3"/>
        </w:numPr>
        <w:shd w:val="clear" w:color="auto" w:fill="FFFFFF"/>
        <w:spacing w:after="0" w:line="240" w:lineRule="auto"/>
        <w:ind w:left="600"/>
        <w:rPr>
          <w:rFonts w:ascii="THIMES NEW rOMAN" w:eastAsia="Times New Roman" w:hAnsi="THIMES NEW rOMAN" w:cs="Arial"/>
          <w:color w:val="000000" w:themeColor="text1"/>
          <w:sz w:val="24"/>
          <w:szCs w:val="24"/>
        </w:rPr>
      </w:pPr>
      <w:r w:rsidRPr="00EF20F9">
        <w:rPr>
          <w:rFonts w:ascii="THIMES NEW rOMAN" w:eastAsia="Times New Roman" w:hAnsi="THIMES NEW rOMAN" w:cs="Arial"/>
          <w:color w:val="000000" w:themeColor="text1"/>
          <w:sz w:val="24"/>
          <w:szCs w:val="24"/>
          <w:bdr w:val="none" w:sz="0" w:space="0" w:color="auto" w:frame="1"/>
        </w:rPr>
        <w:t>declanșarea portului</w:t>
      </w:r>
    </w:p>
    <w:p w14:paraId="55FBF50D" w14:textId="77777777" w:rsidR="00470200" w:rsidRPr="00EF20F9" w:rsidRDefault="00470200" w:rsidP="00470200">
      <w:pPr>
        <w:numPr>
          <w:ilvl w:val="1"/>
          <w:numId w:val="3"/>
        </w:numPr>
        <w:shd w:val="clear" w:color="auto" w:fill="FFFFFF"/>
        <w:spacing w:after="0" w:line="240" w:lineRule="auto"/>
        <w:ind w:left="600"/>
        <w:rPr>
          <w:rFonts w:ascii="THIMES NEW rOMAN" w:eastAsia="Times New Roman" w:hAnsi="THIMES NEW rOMAN" w:cs="Arial"/>
          <w:color w:val="000000" w:themeColor="text1"/>
          <w:sz w:val="24"/>
          <w:szCs w:val="24"/>
        </w:rPr>
      </w:pPr>
      <w:r w:rsidRPr="00EF20F9">
        <w:rPr>
          <w:rFonts w:ascii="THIMES NEW rOMAN" w:eastAsia="Times New Roman" w:hAnsi="THIMES NEW rOMAN" w:cs="Arial"/>
          <w:color w:val="000000" w:themeColor="text1"/>
          <w:sz w:val="24"/>
          <w:szCs w:val="24"/>
          <w:bdr w:val="none" w:sz="0" w:space="0" w:color="auto" w:frame="1"/>
        </w:rPr>
        <w:t>listă albă</w:t>
      </w:r>
    </w:p>
    <w:p w14:paraId="3DF4C6F8" w14:textId="77777777" w:rsidR="00470200" w:rsidRPr="00EF20F9" w:rsidRDefault="00470200" w:rsidP="00470200">
      <w:pPr>
        <w:shd w:val="clear" w:color="auto" w:fill="D6F6FF"/>
        <w:spacing w:line="240" w:lineRule="auto"/>
        <w:ind w:left="300"/>
        <w:rPr>
          <w:rFonts w:ascii="THIMES NEW rOMAN" w:eastAsia="Times New Roman" w:hAnsi="THIMES NEW rOMAN" w:cs="Arial"/>
          <w:color w:val="000000" w:themeColor="text1"/>
          <w:sz w:val="24"/>
          <w:szCs w:val="24"/>
        </w:rPr>
      </w:pPr>
      <w:r w:rsidRPr="00EF20F9">
        <w:rPr>
          <w:rFonts w:ascii="THIMES NEW rOMAN" w:eastAsia="Times New Roman" w:hAnsi="THIMES NEW rOMAN" w:cs="Arial"/>
          <w:color w:val="000000" w:themeColor="text1"/>
          <w:sz w:val="24"/>
          <w:szCs w:val="24"/>
          <w:bdr w:val="none" w:sz="0" w:space="0" w:color="auto" w:frame="1"/>
        </w:rPr>
        <w:t>Filtrarea adresei MAC specifică exact ce dispozitiv adresele MAC sunt permise sau blocate de la trimiterea de date în rețeaua dvs.</w:t>
      </w:r>
    </w:p>
    <w:p w14:paraId="7281EA5D" w14:textId="77777777" w:rsidR="00470200" w:rsidRPr="00EF20F9" w:rsidRDefault="00470200" w:rsidP="00470200">
      <w:pPr>
        <w:shd w:val="clear" w:color="auto" w:fill="FFFFFF"/>
        <w:spacing w:after="0" w:line="240" w:lineRule="auto"/>
        <w:ind w:left="300"/>
        <w:rPr>
          <w:rFonts w:ascii="THIMES NEW rOMAN" w:eastAsia="Times New Roman" w:hAnsi="THIMES NEW rOMAN" w:cs="Arial"/>
          <w:color w:val="000000" w:themeColor="text1"/>
          <w:sz w:val="24"/>
          <w:szCs w:val="24"/>
        </w:rPr>
      </w:pPr>
      <w:r w:rsidRPr="00EF20F9">
        <w:rPr>
          <w:rFonts w:ascii="THIMES NEW rOMAN" w:eastAsia="Times New Roman" w:hAnsi="THIMES NEW rOMAN" w:cs="Arial"/>
          <w:b/>
          <w:bCs/>
          <w:color w:val="000000" w:themeColor="text1"/>
          <w:sz w:val="24"/>
          <w:szCs w:val="24"/>
          <w:bdr w:val="none" w:sz="0" w:space="0" w:color="auto" w:frame="1"/>
        </w:rPr>
        <w:t>30. Câți biți sunt folosiți pentru a reprezenta o adresă IPv6?</w:t>
      </w:r>
    </w:p>
    <w:p w14:paraId="7D08DC8E" w14:textId="77777777" w:rsidR="00470200" w:rsidRPr="00EF20F9" w:rsidRDefault="00470200" w:rsidP="00470200">
      <w:pPr>
        <w:numPr>
          <w:ilvl w:val="1"/>
          <w:numId w:val="3"/>
        </w:numPr>
        <w:shd w:val="clear" w:color="auto" w:fill="FFFFFF"/>
        <w:spacing w:after="0" w:line="240" w:lineRule="auto"/>
        <w:ind w:left="600"/>
        <w:rPr>
          <w:rFonts w:ascii="THIMES NEW rOMAN" w:eastAsia="Times New Roman" w:hAnsi="THIMES NEW rOMAN" w:cs="Arial"/>
          <w:color w:val="000000" w:themeColor="text1"/>
          <w:sz w:val="24"/>
          <w:szCs w:val="24"/>
        </w:rPr>
      </w:pPr>
      <w:r w:rsidRPr="00EF20F9">
        <w:rPr>
          <w:rFonts w:ascii="THIMES NEW rOMAN" w:eastAsia="Times New Roman" w:hAnsi="THIMES NEW rOMAN" w:cs="Arial"/>
          <w:b/>
          <w:bCs/>
          <w:color w:val="000000" w:themeColor="text1"/>
          <w:sz w:val="24"/>
          <w:szCs w:val="24"/>
          <w:bdr w:val="none" w:sz="0" w:space="0" w:color="auto" w:frame="1"/>
        </w:rPr>
        <w:t>128</w:t>
      </w:r>
    </w:p>
    <w:p w14:paraId="58022DA5" w14:textId="77777777" w:rsidR="00470200" w:rsidRPr="00EF20F9" w:rsidRDefault="00470200" w:rsidP="00470200">
      <w:pPr>
        <w:numPr>
          <w:ilvl w:val="1"/>
          <w:numId w:val="3"/>
        </w:numPr>
        <w:shd w:val="clear" w:color="auto" w:fill="FFFFFF"/>
        <w:spacing w:after="0" w:line="240" w:lineRule="auto"/>
        <w:ind w:left="600"/>
        <w:rPr>
          <w:rFonts w:ascii="THIMES NEW rOMAN" w:eastAsia="Times New Roman" w:hAnsi="THIMES NEW rOMAN" w:cs="Arial"/>
          <w:color w:val="000000" w:themeColor="text1"/>
          <w:sz w:val="24"/>
          <w:szCs w:val="24"/>
        </w:rPr>
      </w:pPr>
      <w:r w:rsidRPr="00EF20F9">
        <w:rPr>
          <w:rFonts w:ascii="THIMES NEW rOMAN" w:eastAsia="Times New Roman" w:hAnsi="THIMES NEW rOMAN" w:cs="Arial"/>
          <w:color w:val="000000" w:themeColor="text1"/>
          <w:sz w:val="24"/>
          <w:szCs w:val="24"/>
          <w:bdr w:val="none" w:sz="0" w:space="0" w:color="auto" w:frame="1"/>
        </w:rPr>
        <w:t>48</w:t>
      </w:r>
    </w:p>
    <w:p w14:paraId="669DE8BB" w14:textId="77777777" w:rsidR="00470200" w:rsidRPr="00EF20F9" w:rsidRDefault="00470200" w:rsidP="00470200">
      <w:pPr>
        <w:numPr>
          <w:ilvl w:val="1"/>
          <w:numId w:val="3"/>
        </w:numPr>
        <w:shd w:val="clear" w:color="auto" w:fill="FFFFFF"/>
        <w:spacing w:after="0" w:line="240" w:lineRule="auto"/>
        <w:ind w:left="600"/>
        <w:rPr>
          <w:rFonts w:ascii="THIMES NEW rOMAN" w:eastAsia="Times New Roman" w:hAnsi="THIMES NEW rOMAN" w:cs="Arial"/>
          <w:color w:val="000000" w:themeColor="text1"/>
          <w:sz w:val="24"/>
          <w:szCs w:val="24"/>
        </w:rPr>
      </w:pPr>
      <w:r w:rsidRPr="00EF20F9">
        <w:rPr>
          <w:rFonts w:ascii="THIMES NEW rOMAN" w:eastAsia="Times New Roman" w:hAnsi="THIMES NEW rOMAN" w:cs="Arial"/>
          <w:color w:val="000000" w:themeColor="text1"/>
          <w:sz w:val="24"/>
          <w:szCs w:val="24"/>
          <w:bdr w:val="none" w:sz="0" w:space="0" w:color="auto" w:frame="1"/>
        </w:rPr>
        <w:t>32</w:t>
      </w:r>
    </w:p>
    <w:p w14:paraId="52F64D50" w14:textId="77777777" w:rsidR="00470200" w:rsidRPr="00EF20F9" w:rsidRDefault="00470200" w:rsidP="00470200">
      <w:pPr>
        <w:numPr>
          <w:ilvl w:val="1"/>
          <w:numId w:val="3"/>
        </w:numPr>
        <w:shd w:val="clear" w:color="auto" w:fill="FFFFFF"/>
        <w:spacing w:after="0" w:line="240" w:lineRule="auto"/>
        <w:ind w:left="600"/>
        <w:rPr>
          <w:rFonts w:ascii="THIMES NEW rOMAN" w:eastAsia="Times New Roman" w:hAnsi="THIMES NEW rOMAN" w:cs="Arial"/>
          <w:color w:val="000000" w:themeColor="text1"/>
          <w:sz w:val="24"/>
          <w:szCs w:val="24"/>
        </w:rPr>
      </w:pPr>
      <w:r w:rsidRPr="00EF20F9">
        <w:rPr>
          <w:rFonts w:ascii="THIMES NEW rOMAN" w:eastAsia="Times New Roman" w:hAnsi="THIMES NEW rOMAN" w:cs="Arial"/>
          <w:color w:val="000000" w:themeColor="text1"/>
          <w:sz w:val="24"/>
          <w:szCs w:val="24"/>
          <w:bdr w:val="none" w:sz="0" w:space="0" w:color="auto" w:frame="1"/>
        </w:rPr>
        <w:t>12</w:t>
      </w:r>
    </w:p>
    <w:p w14:paraId="4E00C7CF" w14:textId="77777777" w:rsidR="00470200" w:rsidRPr="00EF20F9" w:rsidRDefault="00470200" w:rsidP="00470200">
      <w:pPr>
        <w:shd w:val="clear" w:color="auto" w:fill="FFFFFF"/>
        <w:spacing w:after="0" w:line="240" w:lineRule="auto"/>
        <w:ind w:left="300"/>
        <w:rPr>
          <w:rFonts w:ascii="THIMES NEW rOMAN" w:eastAsia="Times New Roman" w:hAnsi="THIMES NEW rOMAN" w:cs="Arial"/>
          <w:color w:val="000000" w:themeColor="text1"/>
          <w:sz w:val="24"/>
          <w:szCs w:val="24"/>
        </w:rPr>
      </w:pPr>
      <w:r w:rsidRPr="00EF20F9">
        <w:rPr>
          <w:rFonts w:ascii="THIMES NEW rOMAN" w:eastAsia="Times New Roman" w:hAnsi="THIMES NEW rOMAN" w:cs="Arial"/>
          <w:b/>
          <w:bCs/>
          <w:color w:val="000000" w:themeColor="text1"/>
          <w:sz w:val="24"/>
          <w:szCs w:val="24"/>
          <w:bdr w:val="none" w:sz="0" w:space="0" w:color="auto" w:frame="1"/>
        </w:rPr>
        <w:t>31. Câți biți sunt folosiți pentru a reprezenta adresa gazdă a unui computer cu adresa IP 192.168.1.25 și o mască de subrețea 255.255.255.0?</w:t>
      </w:r>
    </w:p>
    <w:p w14:paraId="0EFE308F" w14:textId="77777777" w:rsidR="00470200" w:rsidRPr="00EF20F9" w:rsidRDefault="00470200" w:rsidP="00470200">
      <w:pPr>
        <w:numPr>
          <w:ilvl w:val="1"/>
          <w:numId w:val="3"/>
        </w:numPr>
        <w:shd w:val="clear" w:color="auto" w:fill="FFFFFF"/>
        <w:spacing w:after="0" w:line="240" w:lineRule="auto"/>
        <w:ind w:left="600"/>
        <w:rPr>
          <w:rFonts w:ascii="THIMES NEW rOMAN" w:eastAsia="Times New Roman" w:hAnsi="THIMES NEW rOMAN" w:cs="Arial"/>
          <w:color w:val="000000" w:themeColor="text1"/>
          <w:sz w:val="24"/>
          <w:szCs w:val="24"/>
        </w:rPr>
      </w:pPr>
      <w:r w:rsidRPr="00EF20F9">
        <w:rPr>
          <w:rFonts w:ascii="THIMES NEW rOMAN" w:eastAsia="Times New Roman" w:hAnsi="THIMES NEW rOMAN" w:cs="Arial"/>
          <w:b/>
          <w:bCs/>
          <w:color w:val="000000" w:themeColor="text1"/>
          <w:sz w:val="24"/>
          <w:szCs w:val="24"/>
          <w:bdr w:val="none" w:sz="0" w:space="0" w:color="auto" w:frame="1"/>
        </w:rPr>
        <w:t>8</w:t>
      </w:r>
    </w:p>
    <w:p w14:paraId="4899A80E" w14:textId="77777777" w:rsidR="00470200" w:rsidRPr="00EF20F9" w:rsidRDefault="00470200" w:rsidP="00470200">
      <w:pPr>
        <w:numPr>
          <w:ilvl w:val="1"/>
          <w:numId w:val="3"/>
        </w:numPr>
        <w:shd w:val="clear" w:color="auto" w:fill="FFFFFF"/>
        <w:spacing w:after="0" w:line="240" w:lineRule="auto"/>
        <w:ind w:left="600"/>
        <w:rPr>
          <w:rFonts w:ascii="THIMES NEW rOMAN" w:eastAsia="Times New Roman" w:hAnsi="THIMES NEW rOMAN" w:cs="Arial"/>
          <w:color w:val="000000" w:themeColor="text1"/>
          <w:sz w:val="24"/>
          <w:szCs w:val="24"/>
        </w:rPr>
      </w:pPr>
      <w:r w:rsidRPr="00EF20F9">
        <w:rPr>
          <w:rFonts w:ascii="THIMES NEW rOMAN" w:eastAsia="Times New Roman" w:hAnsi="THIMES NEW rOMAN" w:cs="Arial"/>
          <w:color w:val="000000" w:themeColor="text1"/>
          <w:sz w:val="24"/>
          <w:szCs w:val="24"/>
          <w:bdr w:val="none" w:sz="0" w:space="0" w:color="auto" w:frame="1"/>
        </w:rPr>
        <w:t>48</w:t>
      </w:r>
    </w:p>
    <w:p w14:paraId="49D0ED36" w14:textId="77777777" w:rsidR="00470200" w:rsidRPr="00EF20F9" w:rsidRDefault="00470200" w:rsidP="00470200">
      <w:pPr>
        <w:numPr>
          <w:ilvl w:val="1"/>
          <w:numId w:val="3"/>
        </w:numPr>
        <w:shd w:val="clear" w:color="auto" w:fill="FFFFFF"/>
        <w:spacing w:after="0" w:line="240" w:lineRule="auto"/>
        <w:ind w:left="600"/>
        <w:rPr>
          <w:rFonts w:ascii="THIMES NEW rOMAN" w:eastAsia="Times New Roman" w:hAnsi="THIMES NEW rOMAN" w:cs="Arial"/>
          <w:color w:val="000000" w:themeColor="text1"/>
          <w:sz w:val="24"/>
          <w:szCs w:val="24"/>
        </w:rPr>
      </w:pPr>
      <w:r w:rsidRPr="00EF20F9">
        <w:rPr>
          <w:rFonts w:ascii="THIMES NEW rOMAN" w:eastAsia="Times New Roman" w:hAnsi="THIMES NEW rOMAN" w:cs="Arial"/>
          <w:color w:val="000000" w:themeColor="text1"/>
          <w:sz w:val="24"/>
          <w:szCs w:val="24"/>
          <w:bdr w:val="none" w:sz="0" w:space="0" w:color="auto" w:frame="1"/>
        </w:rPr>
        <w:t>32</w:t>
      </w:r>
    </w:p>
    <w:p w14:paraId="6F291F6F" w14:textId="77777777" w:rsidR="00470200" w:rsidRPr="00EF20F9" w:rsidRDefault="00470200" w:rsidP="00470200">
      <w:pPr>
        <w:numPr>
          <w:ilvl w:val="1"/>
          <w:numId w:val="3"/>
        </w:numPr>
        <w:shd w:val="clear" w:color="auto" w:fill="FFFFFF"/>
        <w:spacing w:after="0" w:line="240" w:lineRule="auto"/>
        <w:ind w:left="600"/>
        <w:rPr>
          <w:rFonts w:ascii="THIMES NEW rOMAN" w:eastAsia="Times New Roman" w:hAnsi="THIMES NEW rOMAN" w:cs="Arial"/>
          <w:color w:val="000000" w:themeColor="text1"/>
          <w:sz w:val="24"/>
          <w:szCs w:val="24"/>
        </w:rPr>
      </w:pPr>
      <w:r w:rsidRPr="00EF20F9">
        <w:rPr>
          <w:rFonts w:ascii="THIMES NEW rOMAN" w:eastAsia="Times New Roman" w:hAnsi="THIMES NEW rOMAN" w:cs="Arial"/>
          <w:color w:val="000000" w:themeColor="text1"/>
          <w:sz w:val="24"/>
          <w:szCs w:val="24"/>
          <w:bdr w:val="none" w:sz="0" w:space="0" w:color="auto" w:frame="1"/>
        </w:rPr>
        <w:t>12</w:t>
      </w:r>
    </w:p>
    <w:p w14:paraId="17A7D7F8" w14:textId="77777777" w:rsidR="00470200" w:rsidRPr="00EF20F9" w:rsidRDefault="00470200" w:rsidP="00470200">
      <w:pPr>
        <w:shd w:val="clear" w:color="auto" w:fill="FFFFFF"/>
        <w:spacing w:after="0" w:line="240" w:lineRule="auto"/>
        <w:ind w:left="300"/>
        <w:rPr>
          <w:rFonts w:ascii="THIMES NEW rOMAN" w:eastAsia="Times New Roman" w:hAnsi="THIMES NEW rOMAN" w:cs="Arial"/>
          <w:color w:val="000000" w:themeColor="text1"/>
          <w:sz w:val="24"/>
          <w:szCs w:val="24"/>
        </w:rPr>
      </w:pPr>
      <w:r w:rsidRPr="00EF20F9">
        <w:rPr>
          <w:rFonts w:ascii="THIMES NEW rOMAN" w:eastAsia="Times New Roman" w:hAnsi="THIMES NEW rOMAN" w:cs="Arial"/>
          <w:b/>
          <w:bCs/>
          <w:color w:val="000000" w:themeColor="text1"/>
          <w:sz w:val="24"/>
          <w:szCs w:val="24"/>
          <w:bdr w:val="none" w:sz="0" w:space="0" w:color="auto" w:frame="1"/>
        </w:rPr>
        <w:t>32. Câți biți sunt folosiți pentru a reprezenta adresa de rețea a unei gazde cu o adresă IP de 192.168.150.16 și o mască de subrețea de 255.255.0.0?</w:t>
      </w:r>
    </w:p>
    <w:p w14:paraId="1D14F546" w14:textId="77777777" w:rsidR="00470200" w:rsidRPr="00EF20F9" w:rsidRDefault="00470200" w:rsidP="00470200">
      <w:pPr>
        <w:numPr>
          <w:ilvl w:val="1"/>
          <w:numId w:val="3"/>
        </w:numPr>
        <w:shd w:val="clear" w:color="auto" w:fill="FFFFFF"/>
        <w:spacing w:after="0" w:line="240" w:lineRule="auto"/>
        <w:ind w:left="600"/>
        <w:rPr>
          <w:rFonts w:ascii="THIMES NEW rOMAN" w:eastAsia="Times New Roman" w:hAnsi="THIMES NEW rOMAN" w:cs="Arial"/>
          <w:color w:val="000000" w:themeColor="text1"/>
          <w:sz w:val="24"/>
          <w:szCs w:val="24"/>
        </w:rPr>
      </w:pPr>
      <w:r w:rsidRPr="00EF20F9">
        <w:rPr>
          <w:rFonts w:ascii="THIMES NEW rOMAN" w:eastAsia="Times New Roman" w:hAnsi="THIMES NEW rOMAN" w:cs="Arial"/>
          <w:b/>
          <w:bCs/>
          <w:color w:val="000000" w:themeColor="text1"/>
          <w:sz w:val="24"/>
          <w:szCs w:val="24"/>
          <w:bdr w:val="none" w:sz="0" w:space="0" w:color="auto" w:frame="1"/>
        </w:rPr>
        <w:t>16</w:t>
      </w:r>
    </w:p>
    <w:p w14:paraId="48125067" w14:textId="77777777" w:rsidR="00470200" w:rsidRPr="00EF20F9" w:rsidRDefault="00470200" w:rsidP="00470200">
      <w:pPr>
        <w:numPr>
          <w:ilvl w:val="1"/>
          <w:numId w:val="3"/>
        </w:numPr>
        <w:shd w:val="clear" w:color="auto" w:fill="FFFFFF"/>
        <w:spacing w:after="0" w:line="240" w:lineRule="auto"/>
        <w:ind w:left="600"/>
        <w:rPr>
          <w:rFonts w:ascii="THIMES NEW rOMAN" w:eastAsia="Times New Roman" w:hAnsi="THIMES NEW rOMAN" w:cs="Arial"/>
          <w:color w:val="000000" w:themeColor="text1"/>
          <w:sz w:val="24"/>
          <w:szCs w:val="24"/>
        </w:rPr>
      </w:pPr>
      <w:r w:rsidRPr="00EF20F9">
        <w:rPr>
          <w:rFonts w:ascii="THIMES NEW rOMAN" w:eastAsia="Times New Roman" w:hAnsi="THIMES NEW rOMAN" w:cs="Arial"/>
          <w:color w:val="000000" w:themeColor="text1"/>
          <w:sz w:val="24"/>
          <w:szCs w:val="24"/>
          <w:bdr w:val="none" w:sz="0" w:space="0" w:color="auto" w:frame="1"/>
        </w:rPr>
        <w:t>128</w:t>
      </w:r>
    </w:p>
    <w:p w14:paraId="01A34E52" w14:textId="77777777" w:rsidR="00470200" w:rsidRPr="00EF20F9" w:rsidRDefault="00470200" w:rsidP="00470200">
      <w:pPr>
        <w:numPr>
          <w:ilvl w:val="1"/>
          <w:numId w:val="3"/>
        </w:numPr>
        <w:shd w:val="clear" w:color="auto" w:fill="FFFFFF"/>
        <w:spacing w:after="0" w:line="240" w:lineRule="auto"/>
        <w:ind w:left="600"/>
        <w:rPr>
          <w:rFonts w:ascii="THIMES NEW rOMAN" w:eastAsia="Times New Roman" w:hAnsi="THIMES NEW rOMAN" w:cs="Arial"/>
          <w:color w:val="000000" w:themeColor="text1"/>
          <w:sz w:val="24"/>
          <w:szCs w:val="24"/>
        </w:rPr>
      </w:pPr>
      <w:r w:rsidRPr="00EF20F9">
        <w:rPr>
          <w:rFonts w:ascii="THIMES NEW rOMAN" w:eastAsia="Times New Roman" w:hAnsi="THIMES NEW rOMAN" w:cs="Arial"/>
          <w:color w:val="000000" w:themeColor="text1"/>
          <w:sz w:val="24"/>
          <w:szCs w:val="24"/>
          <w:bdr w:val="none" w:sz="0" w:space="0" w:color="auto" w:frame="1"/>
        </w:rPr>
        <w:t>32</w:t>
      </w:r>
    </w:p>
    <w:p w14:paraId="71005D87" w14:textId="77777777" w:rsidR="00470200" w:rsidRPr="00EF20F9" w:rsidRDefault="00470200" w:rsidP="00470200">
      <w:pPr>
        <w:numPr>
          <w:ilvl w:val="1"/>
          <w:numId w:val="3"/>
        </w:numPr>
        <w:shd w:val="clear" w:color="auto" w:fill="FFFFFF"/>
        <w:spacing w:after="0" w:line="240" w:lineRule="auto"/>
        <w:ind w:left="600"/>
        <w:rPr>
          <w:rFonts w:ascii="THIMES NEW rOMAN" w:eastAsia="Times New Roman" w:hAnsi="THIMES NEW rOMAN" w:cs="Arial"/>
          <w:color w:val="000000" w:themeColor="text1"/>
          <w:sz w:val="24"/>
          <w:szCs w:val="24"/>
        </w:rPr>
      </w:pPr>
      <w:r w:rsidRPr="00EF20F9">
        <w:rPr>
          <w:rFonts w:ascii="THIMES NEW rOMAN" w:eastAsia="Times New Roman" w:hAnsi="THIMES NEW rOMAN" w:cs="Arial"/>
          <w:color w:val="000000" w:themeColor="text1"/>
          <w:sz w:val="24"/>
          <w:szCs w:val="24"/>
          <w:bdr w:val="none" w:sz="0" w:space="0" w:color="auto" w:frame="1"/>
        </w:rPr>
        <w:t>4</w:t>
      </w:r>
    </w:p>
    <w:p w14:paraId="3610F7A9" w14:textId="77777777" w:rsidR="00470200" w:rsidRPr="00EF20F9" w:rsidRDefault="00470200" w:rsidP="00470200">
      <w:pPr>
        <w:shd w:val="clear" w:color="auto" w:fill="FFFFFF"/>
        <w:spacing w:after="0" w:line="240" w:lineRule="auto"/>
        <w:ind w:left="300"/>
        <w:rPr>
          <w:rFonts w:ascii="THIMES NEW rOMAN" w:eastAsia="Times New Roman" w:hAnsi="THIMES NEW rOMAN" w:cs="Arial"/>
          <w:color w:val="000000" w:themeColor="text1"/>
          <w:sz w:val="24"/>
          <w:szCs w:val="24"/>
        </w:rPr>
      </w:pPr>
      <w:r w:rsidRPr="00EF20F9">
        <w:rPr>
          <w:rFonts w:ascii="THIMES NEW rOMAN" w:eastAsia="Times New Roman" w:hAnsi="THIMES NEW rOMAN" w:cs="Arial"/>
          <w:b/>
          <w:bCs/>
          <w:color w:val="000000" w:themeColor="text1"/>
          <w:sz w:val="24"/>
          <w:szCs w:val="24"/>
          <w:bdr w:val="none" w:sz="0" w:space="0" w:color="auto" w:frame="1"/>
        </w:rPr>
        <w:t>33. Câți biți sunt folosiți pentru a reprezenta adresa de rețea a unei gazde cu o adresă IP de 192.168.150.16 și o mască de subrețea de 255.255.0.0?</w:t>
      </w:r>
    </w:p>
    <w:p w14:paraId="43F9D7E6" w14:textId="77777777" w:rsidR="00470200" w:rsidRPr="00EF20F9" w:rsidRDefault="00470200" w:rsidP="00470200">
      <w:pPr>
        <w:numPr>
          <w:ilvl w:val="1"/>
          <w:numId w:val="3"/>
        </w:numPr>
        <w:shd w:val="clear" w:color="auto" w:fill="FFFFFF"/>
        <w:spacing w:after="0" w:line="240" w:lineRule="auto"/>
        <w:ind w:left="600"/>
        <w:rPr>
          <w:rFonts w:ascii="THIMES NEW rOMAN" w:eastAsia="Times New Roman" w:hAnsi="THIMES NEW rOMAN" w:cs="Arial"/>
          <w:color w:val="000000" w:themeColor="text1"/>
          <w:sz w:val="24"/>
          <w:szCs w:val="24"/>
        </w:rPr>
      </w:pPr>
      <w:r w:rsidRPr="00EF20F9">
        <w:rPr>
          <w:rFonts w:ascii="THIMES NEW rOMAN" w:eastAsia="Times New Roman" w:hAnsi="THIMES NEW rOMAN" w:cs="Arial"/>
          <w:b/>
          <w:bCs/>
          <w:color w:val="000000" w:themeColor="text1"/>
          <w:sz w:val="24"/>
          <w:szCs w:val="24"/>
          <w:bdr w:val="none" w:sz="0" w:space="0" w:color="auto" w:frame="1"/>
        </w:rPr>
        <w:t>16</w:t>
      </w:r>
    </w:p>
    <w:p w14:paraId="62DC73A9" w14:textId="77777777" w:rsidR="00470200" w:rsidRPr="00EF20F9" w:rsidRDefault="00470200" w:rsidP="00470200">
      <w:pPr>
        <w:numPr>
          <w:ilvl w:val="1"/>
          <w:numId w:val="3"/>
        </w:numPr>
        <w:shd w:val="clear" w:color="auto" w:fill="FFFFFF"/>
        <w:spacing w:after="0" w:line="240" w:lineRule="auto"/>
        <w:ind w:left="600"/>
        <w:rPr>
          <w:rFonts w:ascii="THIMES NEW rOMAN" w:eastAsia="Times New Roman" w:hAnsi="THIMES NEW rOMAN" w:cs="Arial"/>
          <w:color w:val="000000" w:themeColor="text1"/>
          <w:sz w:val="24"/>
          <w:szCs w:val="24"/>
        </w:rPr>
      </w:pPr>
      <w:r w:rsidRPr="00EF20F9">
        <w:rPr>
          <w:rFonts w:ascii="THIMES NEW rOMAN" w:eastAsia="Times New Roman" w:hAnsi="THIMES NEW rOMAN" w:cs="Arial"/>
          <w:color w:val="000000" w:themeColor="text1"/>
          <w:sz w:val="24"/>
          <w:szCs w:val="24"/>
          <w:bdr w:val="none" w:sz="0" w:space="0" w:color="auto" w:frame="1"/>
        </w:rPr>
        <w:t>128</w:t>
      </w:r>
    </w:p>
    <w:p w14:paraId="3E4E03D2" w14:textId="77777777" w:rsidR="00470200" w:rsidRPr="00EF20F9" w:rsidRDefault="00470200" w:rsidP="00470200">
      <w:pPr>
        <w:numPr>
          <w:ilvl w:val="1"/>
          <w:numId w:val="3"/>
        </w:numPr>
        <w:shd w:val="clear" w:color="auto" w:fill="FFFFFF"/>
        <w:spacing w:after="0" w:line="240" w:lineRule="auto"/>
        <w:ind w:left="600"/>
        <w:rPr>
          <w:rFonts w:ascii="THIMES NEW rOMAN" w:eastAsia="Times New Roman" w:hAnsi="THIMES NEW rOMAN" w:cs="Arial"/>
          <w:color w:val="000000" w:themeColor="text1"/>
          <w:sz w:val="24"/>
          <w:szCs w:val="24"/>
        </w:rPr>
      </w:pPr>
      <w:r w:rsidRPr="00EF20F9">
        <w:rPr>
          <w:rFonts w:ascii="THIMES NEW rOMAN" w:eastAsia="Times New Roman" w:hAnsi="THIMES NEW rOMAN" w:cs="Arial"/>
          <w:color w:val="000000" w:themeColor="text1"/>
          <w:sz w:val="24"/>
          <w:szCs w:val="24"/>
          <w:bdr w:val="none" w:sz="0" w:space="0" w:color="auto" w:frame="1"/>
        </w:rPr>
        <w:t>32</w:t>
      </w:r>
    </w:p>
    <w:p w14:paraId="51F55891" w14:textId="77777777" w:rsidR="00470200" w:rsidRPr="00EF20F9" w:rsidRDefault="00470200" w:rsidP="00470200">
      <w:pPr>
        <w:numPr>
          <w:ilvl w:val="1"/>
          <w:numId w:val="3"/>
        </w:numPr>
        <w:shd w:val="clear" w:color="auto" w:fill="FFFFFF"/>
        <w:spacing w:after="0" w:line="240" w:lineRule="auto"/>
        <w:ind w:left="600"/>
        <w:rPr>
          <w:rFonts w:ascii="THIMES NEW rOMAN" w:eastAsia="Times New Roman" w:hAnsi="THIMES NEW rOMAN" w:cs="Arial"/>
          <w:color w:val="000000" w:themeColor="text1"/>
          <w:sz w:val="24"/>
          <w:szCs w:val="24"/>
        </w:rPr>
      </w:pPr>
      <w:r w:rsidRPr="00EF20F9">
        <w:rPr>
          <w:rFonts w:ascii="THIMES NEW rOMAN" w:eastAsia="Times New Roman" w:hAnsi="THIMES NEW rOMAN" w:cs="Arial"/>
          <w:color w:val="000000" w:themeColor="text1"/>
          <w:sz w:val="24"/>
          <w:szCs w:val="24"/>
          <w:bdr w:val="none" w:sz="0" w:space="0" w:color="auto" w:frame="1"/>
        </w:rPr>
        <w:t>42</w:t>
      </w:r>
    </w:p>
    <w:p w14:paraId="4C53A53E" w14:textId="77777777" w:rsidR="00470200" w:rsidRPr="00EF20F9" w:rsidRDefault="00470200" w:rsidP="00470200">
      <w:pPr>
        <w:shd w:val="clear" w:color="auto" w:fill="FFFFFF"/>
        <w:spacing w:after="0" w:line="240" w:lineRule="auto"/>
        <w:ind w:left="300"/>
        <w:rPr>
          <w:rFonts w:ascii="THIMES NEW rOMAN" w:eastAsia="Times New Roman" w:hAnsi="THIMES NEW rOMAN" w:cs="Arial"/>
          <w:color w:val="000000" w:themeColor="text1"/>
          <w:sz w:val="24"/>
          <w:szCs w:val="24"/>
        </w:rPr>
      </w:pPr>
      <w:r w:rsidRPr="00EF20F9">
        <w:rPr>
          <w:rFonts w:ascii="THIMES NEW rOMAN" w:eastAsia="Times New Roman" w:hAnsi="THIMES NEW rOMAN" w:cs="Arial"/>
          <w:b/>
          <w:bCs/>
          <w:color w:val="000000" w:themeColor="text1"/>
          <w:sz w:val="24"/>
          <w:szCs w:val="24"/>
          <w:bdr w:val="none" w:sz="0" w:space="0" w:color="auto" w:frame="1"/>
        </w:rPr>
        <w:t>34. Câți biți sunt folosiți pentru a reprezenta partea OUI a adresei MAC a unui card NIC?</w:t>
      </w:r>
    </w:p>
    <w:p w14:paraId="3FF70AF3" w14:textId="77777777" w:rsidR="00470200" w:rsidRPr="00EF20F9" w:rsidRDefault="00470200" w:rsidP="00470200">
      <w:pPr>
        <w:numPr>
          <w:ilvl w:val="1"/>
          <w:numId w:val="3"/>
        </w:numPr>
        <w:shd w:val="clear" w:color="auto" w:fill="FFFFFF"/>
        <w:spacing w:after="0" w:line="240" w:lineRule="auto"/>
        <w:ind w:left="600"/>
        <w:rPr>
          <w:rFonts w:ascii="THIMES NEW rOMAN" w:eastAsia="Times New Roman" w:hAnsi="THIMES NEW rOMAN" w:cs="Arial"/>
          <w:color w:val="000000" w:themeColor="text1"/>
          <w:sz w:val="24"/>
          <w:szCs w:val="24"/>
        </w:rPr>
      </w:pPr>
      <w:r w:rsidRPr="00EF20F9">
        <w:rPr>
          <w:rFonts w:ascii="THIMES NEW rOMAN" w:eastAsia="Times New Roman" w:hAnsi="THIMES NEW rOMAN" w:cs="Arial"/>
          <w:b/>
          <w:bCs/>
          <w:color w:val="000000" w:themeColor="text1"/>
          <w:sz w:val="24"/>
          <w:szCs w:val="24"/>
          <w:bdr w:val="none" w:sz="0" w:space="0" w:color="auto" w:frame="1"/>
        </w:rPr>
        <w:t>24</w:t>
      </w:r>
    </w:p>
    <w:p w14:paraId="036BD470" w14:textId="77777777" w:rsidR="00470200" w:rsidRPr="00EF20F9" w:rsidRDefault="00470200" w:rsidP="00470200">
      <w:pPr>
        <w:numPr>
          <w:ilvl w:val="1"/>
          <w:numId w:val="3"/>
        </w:numPr>
        <w:shd w:val="clear" w:color="auto" w:fill="FFFFFF"/>
        <w:spacing w:after="0" w:line="240" w:lineRule="auto"/>
        <w:ind w:left="600"/>
        <w:rPr>
          <w:rFonts w:ascii="THIMES NEW rOMAN" w:eastAsia="Times New Roman" w:hAnsi="THIMES NEW rOMAN" w:cs="Arial"/>
          <w:color w:val="000000" w:themeColor="text1"/>
          <w:sz w:val="24"/>
          <w:szCs w:val="24"/>
        </w:rPr>
      </w:pPr>
      <w:r w:rsidRPr="00EF20F9">
        <w:rPr>
          <w:rFonts w:ascii="THIMES NEW rOMAN" w:eastAsia="Times New Roman" w:hAnsi="THIMES NEW rOMAN" w:cs="Arial"/>
          <w:color w:val="000000" w:themeColor="text1"/>
          <w:sz w:val="24"/>
          <w:szCs w:val="24"/>
          <w:bdr w:val="none" w:sz="0" w:space="0" w:color="auto" w:frame="1"/>
        </w:rPr>
        <w:t>8</w:t>
      </w:r>
    </w:p>
    <w:p w14:paraId="5AC17D17" w14:textId="77777777" w:rsidR="00470200" w:rsidRPr="00EF20F9" w:rsidRDefault="00470200" w:rsidP="00470200">
      <w:pPr>
        <w:numPr>
          <w:ilvl w:val="1"/>
          <w:numId w:val="3"/>
        </w:numPr>
        <w:shd w:val="clear" w:color="auto" w:fill="FFFFFF"/>
        <w:spacing w:after="0" w:line="240" w:lineRule="auto"/>
        <w:ind w:left="600"/>
        <w:rPr>
          <w:rFonts w:ascii="THIMES NEW rOMAN" w:eastAsia="Times New Roman" w:hAnsi="THIMES NEW rOMAN" w:cs="Arial"/>
          <w:color w:val="000000" w:themeColor="text1"/>
          <w:sz w:val="24"/>
          <w:szCs w:val="24"/>
        </w:rPr>
      </w:pPr>
      <w:r w:rsidRPr="00EF20F9">
        <w:rPr>
          <w:rFonts w:ascii="THIMES NEW rOMAN" w:eastAsia="Times New Roman" w:hAnsi="THIMES NEW rOMAN" w:cs="Arial"/>
          <w:color w:val="000000" w:themeColor="text1"/>
          <w:sz w:val="24"/>
          <w:szCs w:val="24"/>
          <w:bdr w:val="none" w:sz="0" w:space="0" w:color="auto" w:frame="1"/>
        </w:rPr>
        <w:t>128</w:t>
      </w:r>
    </w:p>
    <w:p w14:paraId="4BE8C23B" w14:textId="77777777" w:rsidR="00470200" w:rsidRPr="00EF20F9" w:rsidRDefault="00470200" w:rsidP="00470200">
      <w:pPr>
        <w:numPr>
          <w:ilvl w:val="1"/>
          <w:numId w:val="3"/>
        </w:numPr>
        <w:shd w:val="clear" w:color="auto" w:fill="FFFFFF"/>
        <w:spacing w:after="0" w:line="240" w:lineRule="auto"/>
        <w:ind w:left="600"/>
        <w:rPr>
          <w:rFonts w:ascii="THIMES NEW rOMAN" w:eastAsia="Times New Roman" w:hAnsi="THIMES NEW rOMAN" w:cs="Arial"/>
          <w:color w:val="000000" w:themeColor="text1"/>
          <w:sz w:val="24"/>
          <w:szCs w:val="24"/>
        </w:rPr>
      </w:pPr>
      <w:r w:rsidRPr="00EF20F9">
        <w:rPr>
          <w:rFonts w:ascii="THIMES NEW rOMAN" w:eastAsia="Times New Roman" w:hAnsi="THIMES NEW rOMAN" w:cs="Arial"/>
          <w:color w:val="000000" w:themeColor="text1"/>
          <w:sz w:val="24"/>
          <w:szCs w:val="24"/>
          <w:bdr w:val="none" w:sz="0" w:space="0" w:color="auto" w:frame="1"/>
        </w:rPr>
        <w:t>42</w:t>
      </w:r>
    </w:p>
    <w:p w14:paraId="3B703A55" w14:textId="77777777" w:rsidR="00470200" w:rsidRPr="00EF20F9" w:rsidRDefault="00470200" w:rsidP="00470200">
      <w:pPr>
        <w:shd w:val="clear" w:color="auto" w:fill="FFFFFF"/>
        <w:spacing w:after="0" w:line="240" w:lineRule="auto"/>
        <w:ind w:left="300"/>
        <w:rPr>
          <w:rFonts w:ascii="THIMES NEW rOMAN" w:eastAsia="Times New Roman" w:hAnsi="THIMES NEW rOMAN" w:cs="Arial"/>
          <w:color w:val="000000" w:themeColor="text1"/>
          <w:sz w:val="24"/>
          <w:szCs w:val="24"/>
        </w:rPr>
      </w:pPr>
      <w:r w:rsidRPr="00EF20F9">
        <w:rPr>
          <w:rFonts w:ascii="THIMES NEW rOMAN" w:eastAsia="Times New Roman" w:hAnsi="THIMES NEW rOMAN" w:cs="Arial"/>
          <w:b/>
          <w:bCs/>
          <w:color w:val="000000" w:themeColor="text1"/>
          <w:sz w:val="24"/>
          <w:szCs w:val="24"/>
          <w:bdr w:val="none" w:sz="0" w:space="0" w:color="auto" w:frame="1"/>
        </w:rPr>
        <w:lastRenderedPageBreak/>
        <w:t>35. Câți biți sunt folosiți pentru a reprezenta adresa gazdă a unui computer cu adresa IP 192.168.1.25 și o mască de subrețea 255.255.255.0?</w:t>
      </w:r>
    </w:p>
    <w:p w14:paraId="5B7AB41B" w14:textId="77777777" w:rsidR="00470200" w:rsidRPr="00EF20F9" w:rsidRDefault="00470200" w:rsidP="00470200">
      <w:pPr>
        <w:numPr>
          <w:ilvl w:val="1"/>
          <w:numId w:val="3"/>
        </w:numPr>
        <w:shd w:val="clear" w:color="auto" w:fill="FFFFFF"/>
        <w:spacing w:after="0" w:line="240" w:lineRule="auto"/>
        <w:ind w:left="600"/>
        <w:rPr>
          <w:rFonts w:ascii="THIMES NEW rOMAN" w:eastAsia="Times New Roman" w:hAnsi="THIMES NEW rOMAN" w:cs="Arial"/>
          <w:color w:val="000000" w:themeColor="text1"/>
          <w:sz w:val="24"/>
          <w:szCs w:val="24"/>
        </w:rPr>
      </w:pPr>
      <w:r w:rsidRPr="00EF20F9">
        <w:rPr>
          <w:rFonts w:ascii="THIMES NEW rOMAN" w:eastAsia="Times New Roman" w:hAnsi="THIMES NEW rOMAN" w:cs="Arial"/>
          <w:b/>
          <w:bCs/>
          <w:color w:val="000000" w:themeColor="text1"/>
          <w:sz w:val="24"/>
          <w:szCs w:val="24"/>
          <w:bdr w:val="none" w:sz="0" w:space="0" w:color="auto" w:frame="1"/>
        </w:rPr>
        <w:t>8</w:t>
      </w:r>
    </w:p>
    <w:p w14:paraId="0D5C58DD" w14:textId="77777777" w:rsidR="00470200" w:rsidRPr="00EF20F9" w:rsidRDefault="00470200" w:rsidP="00470200">
      <w:pPr>
        <w:numPr>
          <w:ilvl w:val="1"/>
          <w:numId w:val="3"/>
        </w:numPr>
        <w:shd w:val="clear" w:color="auto" w:fill="FFFFFF"/>
        <w:spacing w:after="0" w:line="240" w:lineRule="auto"/>
        <w:ind w:left="600"/>
        <w:rPr>
          <w:rFonts w:ascii="THIMES NEW rOMAN" w:eastAsia="Times New Roman" w:hAnsi="THIMES NEW rOMAN" w:cs="Arial"/>
          <w:color w:val="000000" w:themeColor="text1"/>
          <w:sz w:val="24"/>
          <w:szCs w:val="24"/>
        </w:rPr>
      </w:pPr>
      <w:r w:rsidRPr="00EF20F9">
        <w:rPr>
          <w:rFonts w:ascii="THIMES NEW rOMAN" w:eastAsia="Times New Roman" w:hAnsi="THIMES NEW rOMAN" w:cs="Arial"/>
          <w:color w:val="000000" w:themeColor="text1"/>
          <w:sz w:val="24"/>
          <w:szCs w:val="24"/>
          <w:bdr w:val="none" w:sz="0" w:space="0" w:color="auto" w:frame="1"/>
        </w:rPr>
        <w:t>48</w:t>
      </w:r>
    </w:p>
    <w:p w14:paraId="2AC9BCBA" w14:textId="77777777" w:rsidR="00470200" w:rsidRPr="00EF20F9" w:rsidRDefault="00470200" w:rsidP="00470200">
      <w:pPr>
        <w:numPr>
          <w:ilvl w:val="1"/>
          <w:numId w:val="3"/>
        </w:numPr>
        <w:shd w:val="clear" w:color="auto" w:fill="FFFFFF"/>
        <w:spacing w:after="0" w:line="240" w:lineRule="auto"/>
        <w:ind w:left="600"/>
        <w:rPr>
          <w:rFonts w:ascii="THIMES NEW rOMAN" w:eastAsia="Times New Roman" w:hAnsi="THIMES NEW rOMAN" w:cs="Arial"/>
          <w:color w:val="000000" w:themeColor="text1"/>
          <w:sz w:val="24"/>
          <w:szCs w:val="24"/>
        </w:rPr>
      </w:pPr>
      <w:r w:rsidRPr="00EF20F9">
        <w:rPr>
          <w:rFonts w:ascii="THIMES NEW rOMAN" w:eastAsia="Times New Roman" w:hAnsi="THIMES NEW rOMAN" w:cs="Arial"/>
          <w:color w:val="000000" w:themeColor="text1"/>
          <w:sz w:val="24"/>
          <w:szCs w:val="24"/>
          <w:bdr w:val="none" w:sz="0" w:space="0" w:color="auto" w:frame="1"/>
        </w:rPr>
        <w:t>32</w:t>
      </w:r>
    </w:p>
    <w:p w14:paraId="1859E604" w14:textId="77777777" w:rsidR="00470200" w:rsidRPr="00EF20F9" w:rsidRDefault="00470200" w:rsidP="00470200">
      <w:pPr>
        <w:numPr>
          <w:ilvl w:val="1"/>
          <w:numId w:val="3"/>
        </w:numPr>
        <w:shd w:val="clear" w:color="auto" w:fill="FFFFFF"/>
        <w:spacing w:after="0" w:line="240" w:lineRule="auto"/>
        <w:ind w:left="600"/>
        <w:rPr>
          <w:rFonts w:ascii="THIMES NEW rOMAN" w:eastAsia="Times New Roman" w:hAnsi="THIMES NEW rOMAN" w:cs="Arial"/>
          <w:color w:val="000000" w:themeColor="text1"/>
          <w:sz w:val="24"/>
          <w:szCs w:val="24"/>
        </w:rPr>
      </w:pPr>
      <w:r w:rsidRPr="00EF20F9">
        <w:rPr>
          <w:rFonts w:ascii="THIMES NEW rOMAN" w:eastAsia="Times New Roman" w:hAnsi="THIMES NEW rOMAN" w:cs="Arial"/>
          <w:color w:val="000000" w:themeColor="text1"/>
          <w:sz w:val="24"/>
          <w:szCs w:val="24"/>
          <w:bdr w:val="none" w:sz="0" w:space="0" w:color="auto" w:frame="1"/>
        </w:rPr>
        <w:t>4</w:t>
      </w:r>
    </w:p>
    <w:p w14:paraId="4BD9F501" w14:textId="77777777" w:rsidR="00470200" w:rsidRPr="00EF20F9" w:rsidRDefault="00470200" w:rsidP="00470200">
      <w:pPr>
        <w:shd w:val="clear" w:color="auto" w:fill="FFFFFF"/>
        <w:spacing w:after="0" w:line="240" w:lineRule="auto"/>
        <w:ind w:left="300"/>
        <w:rPr>
          <w:rFonts w:ascii="THIMES NEW rOMAN" w:eastAsia="Times New Roman" w:hAnsi="THIMES NEW rOMAN" w:cs="Arial"/>
          <w:color w:val="000000" w:themeColor="text1"/>
          <w:sz w:val="24"/>
          <w:szCs w:val="24"/>
        </w:rPr>
      </w:pPr>
      <w:r w:rsidRPr="00EF20F9">
        <w:rPr>
          <w:rFonts w:ascii="THIMES NEW rOMAN" w:eastAsia="Times New Roman" w:hAnsi="THIMES NEW rOMAN" w:cs="Arial"/>
          <w:b/>
          <w:bCs/>
          <w:color w:val="000000" w:themeColor="text1"/>
          <w:sz w:val="24"/>
          <w:szCs w:val="24"/>
          <w:bdr w:val="none" w:sz="0" w:space="0" w:color="auto" w:frame="1"/>
        </w:rPr>
        <w:t>36. Câți biți sunt folosiți pentru a reprezenta adresa gazdă a unui computer cu adresa IP 192.168.1.25 și o mască de subrețea 255.255.255.0?</w:t>
      </w:r>
    </w:p>
    <w:p w14:paraId="03990122" w14:textId="77777777" w:rsidR="00470200" w:rsidRPr="00EF20F9" w:rsidRDefault="00470200" w:rsidP="00470200">
      <w:pPr>
        <w:numPr>
          <w:ilvl w:val="1"/>
          <w:numId w:val="3"/>
        </w:numPr>
        <w:shd w:val="clear" w:color="auto" w:fill="FFFFFF"/>
        <w:spacing w:after="0" w:line="240" w:lineRule="auto"/>
        <w:ind w:left="600"/>
        <w:rPr>
          <w:rFonts w:ascii="THIMES NEW rOMAN" w:eastAsia="Times New Roman" w:hAnsi="THIMES NEW rOMAN" w:cs="Arial"/>
          <w:color w:val="000000" w:themeColor="text1"/>
          <w:sz w:val="24"/>
          <w:szCs w:val="24"/>
        </w:rPr>
      </w:pPr>
      <w:r w:rsidRPr="00EF20F9">
        <w:rPr>
          <w:rFonts w:ascii="THIMES NEW rOMAN" w:eastAsia="Times New Roman" w:hAnsi="THIMES NEW rOMAN" w:cs="Arial"/>
          <w:b/>
          <w:bCs/>
          <w:color w:val="000000" w:themeColor="text1"/>
          <w:sz w:val="24"/>
          <w:szCs w:val="24"/>
          <w:bdr w:val="none" w:sz="0" w:space="0" w:color="auto" w:frame="1"/>
        </w:rPr>
        <w:t>8</w:t>
      </w:r>
    </w:p>
    <w:p w14:paraId="1FCD19B2" w14:textId="77777777" w:rsidR="00470200" w:rsidRPr="00EF20F9" w:rsidRDefault="00470200" w:rsidP="00470200">
      <w:pPr>
        <w:numPr>
          <w:ilvl w:val="1"/>
          <w:numId w:val="3"/>
        </w:numPr>
        <w:shd w:val="clear" w:color="auto" w:fill="FFFFFF"/>
        <w:spacing w:after="0" w:line="240" w:lineRule="auto"/>
        <w:ind w:left="600"/>
        <w:rPr>
          <w:rFonts w:ascii="THIMES NEW rOMAN" w:eastAsia="Times New Roman" w:hAnsi="THIMES NEW rOMAN" w:cs="Arial"/>
          <w:color w:val="000000" w:themeColor="text1"/>
          <w:sz w:val="24"/>
          <w:szCs w:val="24"/>
        </w:rPr>
      </w:pPr>
      <w:r w:rsidRPr="00EF20F9">
        <w:rPr>
          <w:rFonts w:ascii="THIMES NEW rOMAN" w:eastAsia="Times New Roman" w:hAnsi="THIMES NEW rOMAN" w:cs="Arial"/>
          <w:color w:val="000000" w:themeColor="text1"/>
          <w:sz w:val="24"/>
          <w:szCs w:val="24"/>
          <w:bdr w:val="none" w:sz="0" w:space="0" w:color="auto" w:frame="1"/>
        </w:rPr>
        <w:t>128</w:t>
      </w:r>
    </w:p>
    <w:p w14:paraId="1A5F78D0" w14:textId="77777777" w:rsidR="00470200" w:rsidRPr="00EF20F9" w:rsidRDefault="00470200" w:rsidP="00470200">
      <w:pPr>
        <w:numPr>
          <w:ilvl w:val="1"/>
          <w:numId w:val="3"/>
        </w:numPr>
        <w:shd w:val="clear" w:color="auto" w:fill="FFFFFF"/>
        <w:spacing w:after="0" w:line="240" w:lineRule="auto"/>
        <w:ind w:left="600"/>
        <w:rPr>
          <w:rFonts w:ascii="THIMES NEW rOMAN" w:eastAsia="Times New Roman" w:hAnsi="THIMES NEW rOMAN" w:cs="Arial"/>
          <w:color w:val="000000" w:themeColor="text1"/>
          <w:sz w:val="24"/>
          <w:szCs w:val="24"/>
        </w:rPr>
      </w:pPr>
      <w:r w:rsidRPr="00EF20F9">
        <w:rPr>
          <w:rFonts w:ascii="THIMES NEW rOMAN" w:eastAsia="Times New Roman" w:hAnsi="THIMES NEW rOMAN" w:cs="Arial"/>
          <w:color w:val="000000" w:themeColor="text1"/>
          <w:sz w:val="24"/>
          <w:szCs w:val="24"/>
          <w:bdr w:val="none" w:sz="0" w:space="0" w:color="auto" w:frame="1"/>
        </w:rPr>
        <w:t>32</w:t>
      </w:r>
    </w:p>
    <w:p w14:paraId="5BAA9169" w14:textId="77777777" w:rsidR="00470200" w:rsidRPr="00EF20F9" w:rsidRDefault="00470200" w:rsidP="00470200">
      <w:pPr>
        <w:numPr>
          <w:ilvl w:val="1"/>
          <w:numId w:val="3"/>
        </w:numPr>
        <w:shd w:val="clear" w:color="auto" w:fill="FFFFFF"/>
        <w:spacing w:after="0" w:line="240" w:lineRule="auto"/>
        <w:ind w:left="600"/>
        <w:rPr>
          <w:rFonts w:ascii="THIMES NEW rOMAN" w:eastAsia="Times New Roman" w:hAnsi="THIMES NEW rOMAN" w:cs="Arial"/>
          <w:color w:val="000000" w:themeColor="text1"/>
          <w:sz w:val="24"/>
          <w:szCs w:val="24"/>
        </w:rPr>
      </w:pPr>
      <w:r w:rsidRPr="00EF20F9">
        <w:rPr>
          <w:rFonts w:ascii="THIMES NEW rOMAN" w:eastAsia="Times New Roman" w:hAnsi="THIMES NEW rOMAN" w:cs="Arial"/>
          <w:color w:val="000000" w:themeColor="text1"/>
          <w:sz w:val="24"/>
          <w:szCs w:val="24"/>
          <w:bdr w:val="none" w:sz="0" w:space="0" w:color="auto" w:frame="1"/>
        </w:rPr>
        <w:t>4</w:t>
      </w:r>
    </w:p>
    <w:p w14:paraId="39995EC8" w14:textId="77777777" w:rsidR="00470200" w:rsidRPr="00EF20F9" w:rsidRDefault="00470200" w:rsidP="00470200">
      <w:pPr>
        <w:shd w:val="clear" w:color="auto" w:fill="FFFFFF"/>
        <w:spacing w:after="0" w:line="240" w:lineRule="auto"/>
        <w:ind w:left="300"/>
        <w:rPr>
          <w:rFonts w:ascii="THIMES NEW rOMAN" w:eastAsia="Times New Roman" w:hAnsi="THIMES NEW rOMAN" w:cs="Arial"/>
          <w:color w:val="000000" w:themeColor="text1"/>
          <w:sz w:val="24"/>
          <w:szCs w:val="24"/>
        </w:rPr>
      </w:pPr>
      <w:r w:rsidRPr="00EF20F9">
        <w:rPr>
          <w:rFonts w:ascii="THIMES NEW rOMAN" w:eastAsia="Times New Roman" w:hAnsi="THIMES NEW rOMAN" w:cs="Arial"/>
          <w:b/>
          <w:bCs/>
          <w:color w:val="000000" w:themeColor="text1"/>
          <w:sz w:val="24"/>
          <w:szCs w:val="24"/>
          <w:bdr w:val="none" w:sz="0" w:space="0" w:color="auto" w:frame="1"/>
        </w:rPr>
        <w:t>37. Câți biți sunt folosiți pentru a reprezenta o adresă MAC?</w:t>
      </w:r>
    </w:p>
    <w:p w14:paraId="4BD5FF3D" w14:textId="77777777" w:rsidR="00470200" w:rsidRPr="00EF20F9" w:rsidRDefault="00470200" w:rsidP="00470200">
      <w:pPr>
        <w:numPr>
          <w:ilvl w:val="1"/>
          <w:numId w:val="3"/>
        </w:numPr>
        <w:shd w:val="clear" w:color="auto" w:fill="FFFFFF"/>
        <w:spacing w:after="0" w:line="240" w:lineRule="auto"/>
        <w:ind w:left="600"/>
        <w:rPr>
          <w:rFonts w:ascii="THIMES NEW rOMAN" w:eastAsia="Times New Roman" w:hAnsi="THIMES NEW rOMAN" w:cs="Arial"/>
          <w:color w:val="000000" w:themeColor="text1"/>
          <w:sz w:val="24"/>
          <w:szCs w:val="24"/>
        </w:rPr>
      </w:pPr>
      <w:r w:rsidRPr="00EF20F9">
        <w:rPr>
          <w:rFonts w:ascii="THIMES NEW rOMAN" w:eastAsia="Times New Roman" w:hAnsi="THIMES NEW rOMAN" w:cs="Arial"/>
          <w:b/>
          <w:bCs/>
          <w:color w:val="000000" w:themeColor="text1"/>
          <w:sz w:val="24"/>
          <w:szCs w:val="24"/>
          <w:bdr w:val="none" w:sz="0" w:space="0" w:color="auto" w:frame="1"/>
        </w:rPr>
        <w:t>48</w:t>
      </w:r>
    </w:p>
    <w:p w14:paraId="6BADA62B" w14:textId="77777777" w:rsidR="00470200" w:rsidRPr="00EF20F9" w:rsidRDefault="00470200" w:rsidP="00470200">
      <w:pPr>
        <w:numPr>
          <w:ilvl w:val="1"/>
          <w:numId w:val="3"/>
        </w:numPr>
        <w:shd w:val="clear" w:color="auto" w:fill="FFFFFF"/>
        <w:spacing w:after="0" w:line="240" w:lineRule="auto"/>
        <w:ind w:left="600"/>
        <w:rPr>
          <w:rFonts w:ascii="THIMES NEW rOMAN" w:eastAsia="Times New Roman" w:hAnsi="THIMES NEW rOMAN" w:cs="Arial"/>
          <w:color w:val="000000" w:themeColor="text1"/>
          <w:sz w:val="24"/>
          <w:szCs w:val="24"/>
        </w:rPr>
      </w:pPr>
      <w:r w:rsidRPr="00EF20F9">
        <w:rPr>
          <w:rFonts w:ascii="THIMES NEW rOMAN" w:eastAsia="Times New Roman" w:hAnsi="THIMES NEW rOMAN" w:cs="Arial"/>
          <w:color w:val="000000" w:themeColor="text1"/>
          <w:sz w:val="24"/>
          <w:szCs w:val="24"/>
          <w:bdr w:val="none" w:sz="0" w:space="0" w:color="auto" w:frame="1"/>
        </w:rPr>
        <w:t>8</w:t>
      </w:r>
    </w:p>
    <w:p w14:paraId="7FCCA5BF" w14:textId="77777777" w:rsidR="00470200" w:rsidRPr="00EF20F9" w:rsidRDefault="00470200" w:rsidP="00470200">
      <w:pPr>
        <w:numPr>
          <w:ilvl w:val="1"/>
          <w:numId w:val="3"/>
        </w:numPr>
        <w:shd w:val="clear" w:color="auto" w:fill="FFFFFF"/>
        <w:spacing w:after="0" w:line="240" w:lineRule="auto"/>
        <w:ind w:left="600"/>
        <w:rPr>
          <w:rFonts w:ascii="THIMES NEW rOMAN" w:eastAsia="Times New Roman" w:hAnsi="THIMES NEW rOMAN" w:cs="Arial"/>
          <w:color w:val="000000" w:themeColor="text1"/>
          <w:sz w:val="24"/>
          <w:szCs w:val="24"/>
        </w:rPr>
      </w:pPr>
      <w:r w:rsidRPr="00EF20F9">
        <w:rPr>
          <w:rFonts w:ascii="THIMES NEW rOMAN" w:eastAsia="Times New Roman" w:hAnsi="THIMES NEW rOMAN" w:cs="Arial"/>
          <w:color w:val="000000" w:themeColor="text1"/>
          <w:sz w:val="24"/>
          <w:szCs w:val="24"/>
          <w:bdr w:val="none" w:sz="0" w:space="0" w:color="auto" w:frame="1"/>
        </w:rPr>
        <w:t>128</w:t>
      </w:r>
    </w:p>
    <w:p w14:paraId="68FF8067" w14:textId="77777777" w:rsidR="00470200" w:rsidRPr="00EF20F9" w:rsidRDefault="00470200" w:rsidP="00470200">
      <w:pPr>
        <w:numPr>
          <w:ilvl w:val="1"/>
          <w:numId w:val="3"/>
        </w:numPr>
        <w:shd w:val="clear" w:color="auto" w:fill="FFFFFF"/>
        <w:spacing w:after="0" w:line="240" w:lineRule="auto"/>
        <w:ind w:left="600"/>
        <w:rPr>
          <w:rFonts w:ascii="THIMES NEW rOMAN" w:eastAsia="Times New Roman" w:hAnsi="THIMES NEW rOMAN" w:cs="Arial"/>
          <w:color w:val="000000" w:themeColor="text1"/>
          <w:sz w:val="24"/>
          <w:szCs w:val="24"/>
        </w:rPr>
      </w:pPr>
      <w:r w:rsidRPr="00EF20F9">
        <w:rPr>
          <w:rFonts w:ascii="THIMES NEW rOMAN" w:eastAsia="Times New Roman" w:hAnsi="THIMES NEW rOMAN" w:cs="Arial"/>
          <w:color w:val="000000" w:themeColor="text1"/>
          <w:sz w:val="24"/>
          <w:szCs w:val="24"/>
          <w:bdr w:val="none" w:sz="0" w:space="0" w:color="auto" w:frame="1"/>
        </w:rPr>
        <w:t>64</w:t>
      </w:r>
    </w:p>
    <w:p w14:paraId="2CEDDE8A" w14:textId="77777777" w:rsidR="00470200" w:rsidRPr="00EF20F9" w:rsidRDefault="00470200" w:rsidP="00470200">
      <w:pPr>
        <w:shd w:val="clear" w:color="auto" w:fill="FFFFFF"/>
        <w:spacing w:after="0" w:line="240" w:lineRule="auto"/>
        <w:ind w:left="300"/>
        <w:rPr>
          <w:rFonts w:ascii="THIMES NEW rOMAN" w:eastAsia="Times New Roman" w:hAnsi="THIMES NEW rOMAN" w:cs="Arial"/>
          <w:color w:val="000000" w:themeColor="text1"/>
          <w:sz w:val="24"/>
          <w:szCs w:val="24"/>
        </w:rPr>
      </w:pPr>
      <w:r w:rsidRPr="00EF20F9">
        <w:rPr>
          <w:rFonts w:ascii="THIMES NEW rOMAN" w:eastAsia="Times New Roman" w:hAnsi="THIMES NEW rOMAN" w:cs="Arial"/>
          <w:b/>
          <w:bCs/>
          <w:color w:val="000000" w:themeColor="text1"/>
          <w:sz w:val="24"/>
          <w:szCs w:val="24"/>
          <w:bdr w:val="none" w:sz="0" w:space="0" w:color="auto" w:frame="1"/>
        </w:rPr>
        <w:t>38. Câți biți sunt folosiți pentru a reprezenta o adresă MAC?</w:t>
      </w:r>
    </w:p>
    <w:p w14:paraId="3C7F15EC" w14:textId="77777777" w:rsidR="00470200" w:rsidRPr="00EF20F9" w:rsidRDefault="00470200" w:rsidP="00470200">
      <w:pPr>
        <w:numPr>
          <w:ilvl w:val="1"/>
          <w:numId w:val="3"/>
        </w:numPr>
        <w:shd w:val="clear" w:color="auto" w:fill="FFFFFF"/>
        <w:spacing w:after="0" w:line="240" w:lineRule="auto"/>
        <w:ind w:left="600"/>
        <w:rPr>
          <w:rFonts w:ascii="THIMES NEW rOMAN" w:eastAsia="Times New Roman" w:hAnsi="THIMES NEW rOMAN" w:cs="Arial"/>
          <w:color w:val="000000" w:themeColor="text1"/>
          <w:sz w:val="24"/>
          <w:szCs w:val="24"/>
        </w:rPr>
      </w:pPr>
      <w:r w:rsidRPr="00EF20F9">
        <w:rPr>
          <w:rFonts w:ascii="THIMES NEW rOMAN" w:eastAsia="Times New Roman" w:hAnsi="THIMES NEW rOMAN" w:cs="Arial"/>
          <w:b/>
          <w:bCs/>
          <w:color w:val="000000" w:themeColor="text1"/>
          <w:sz w:val="24"/>
          <w:szCs w:val="24"/>
          <w:bdr w:val="none" w:sz="0" w:space="0" w:color="auto" w:frame="1"/>
        </w:rPr>
        <w:t>48</w:t>
      </w:r>
    </w:p>
    <w:p w14:paraId="7278C4A4" w14:textId="77777777" w:rsidR="00470200" w:rsidRPr="00EF20F9" w:rsidRDefault="00470200" w:rsidP="00470200">
      <w:pPr>
        <w:numPr>
          <w:ilvl w:val="1"/>
          <w:numId w:val="3"/>
        </w:numPr>
        <w:shd w:val="clear" w:color="auto" w:fill="FFFFFF"/>
        <w:spacing w:after="0" w:line="240" w:lineRule="auto"/>
        <w:ind w:left="600"/>
        <w:rPr>
          <w:rFonts w:ascii="THIMES NEW rOMAN" w:eastAsia="Times New Roman" w:hAnsi="THIMES NEW rOMAN" w:cs="Arial"/>
          <w:color w:val="000000" w:themeColor="text1"/>
          <w:sz w:val="24"/>
          <w:szCs w:val="24"/>
        </w:rPr>
      </w:pPr>
      <w:r w:rsidRPr="00EF20F9">
        <w:rPr>
          <w:rFonts w:ascii="THIMES NEW rOMAN" w:eastAsia="Times New Roman" w:hAnsi="THIMES NEW rOMAN" w:cs="Arial"/>
          <w:color w:val="000000" w:themeColor="text1"/>
          <w:sz w:val="24"/>
          <w:szCs w:val="24"/>
          <w:bdr w:val="none" w:sz="0" w:space="0" w:color="auto" w:frame="1"/>
        </w:rPr>
        <w:t>128</w:t>
      </w:r>
    </w:p>
    <w:p w14:paraId="1E1CB37A" w14:textId="77777777" w:rsidR="00470200" w:rsidRPr="00EF20F9" w:rsidRDefault="00470200" w:rsidP="00470200">
      <w:pPr>
        <w:numPr>
          <w:ilvl w:val="1"/>
          <w:numId w:val="3"/>
        </w:numPr>
        <w:shd w:val="clear" w:color="auto" w:fill="FFFFFF"/>
        <w:spacing w:after="0" w:line="240" w:lineRule="auto"/>
        <w:ind w:left="600"/>
        <w:rPr>
          <w:rFonts w:ascii="THIMES NEW rOMAN" w:eastAsia="Times New Roman" w:hAnsi="THIMES NEW rOMAN" w:cs="Arial"/>
          <w:color w:val="000000" w:themeColor="text1"/>
          <w:sz w:val="24"/>
          <w:szCs w:val="24"/>
        </w:rPr>
      </w:pPr>
      <w:r w:rsidRPr="00EF20F9">
        <w:rPr>
          <w:rFonts w:ascii="THIMES NEW rOMAN" w:eastAsia="Times New Roman" w:hAnsi="THIMES NEW rOMAN" w:cs="Arial"/>
          <w:color w:val="000000" w:themeColor="text1"/>
          <w:sz w:val="24"/>
          <w:szCs w:val="24"/>
          <w:bdr w:val="none" w:sz="0" w:space="0" w:color="auto" w:frame="1"/>
        </w:rPr>
        <w:t>8</w:t>
      </w:r>
    </w:p>
    <w:p w14:paraId="4E1E1860" w14:textId="77777777" w:rsidR="00470200" w:rsidRPr="00EF20F9" w:rsidRDefault="00470200" w:rsidP="00470200">
      <w:pPr>
        <w:numPr>
          <w:ilvl w:val="1"/>
          <w:numId w:val="3"/>
        </w:numPr>
        <w:shd w:val="clear" w:color="auto" w:fill="FFFFFF"/>
        <w:spacing w:after="0" w:line="240" w:lineRule="auto"/>
        <w:ind w:left="600"/>
        <w:rPr>
          <w:rFonts w:ascii="THIMES NEW rOMAN" w:eastAsia="Times New Roman" w:hAnsi="THIMES NEW rOMAN" w:cs="Arial"/>
          <w:color w:val="000000" w:themeColor="text1"/>
          <w:sz w:val="24"/>
          <w:szCs w:val="24"/>
        </w:rPr>
      </w:pPr>
      <w:r w:rsidRPr="00EF20F9">
        <w:rPr>
          <w:rFonts w:ascii="THIMES NEW rOMAN" w:eastAsia="Times New Roman" w:hAnsi="THIMES NEW rOMAN" w:cs="Arial"/>
          <w:color w:val="000000" w:themeColor="text1"/>
          <w:sz w:val="24"/>
          <w:szCs w:val="24"/>
          <w:bdr w:val="none" w:sz="0" w:space="0" w:color="auto" w:frame="1"/>
        </w:rPr>
        <w:t>132</w:t>
      </w:r>
    </w:p>
    <w:p w14:paraId="7399F888" w14:textId="77777777" w:rsidR="00470200" w:rsidRPr="00EF20F9" w:rsidRDefault="00470200" w:rsidP="00470200">
      <w:pPr>
        <w:shd w:val="clear" w:color="auto" w:fill="FFFFFF"/>
        <w:spacing w:after="0" w:line="240" w:lineRule="auto"/>
        <w:ind w:left="300"/>
        <w:rPr>
          <w:rFonts w:ascii="THIMES NEW rOMAN" w:eastAsia="Times New Roman" w:hAnsi="THIMES NEW rOMAN" w:cs="Arial"/>
          <w:color w:val="000000" w:themeColor="text1"/>
          <w:sz w:val="24"/>
          <w:szCs w:val="24"/>
        </w:rPr>
      </w:pPr>
      <w:r w:rsidRPr="00EF20F9">
        <w:rPr>
          <w:rFonts w:ascii="THIMES NEW rOMAN" w:eastAsia="Times New Roman" w:hAnsi="THIMES NEW rOMAN" w:cs="Arial"/>
          <w:b/>
          <w:bCs/>
          <w:color w:val="000000" w:themeColor="text1"/>
          <w:sz w:val="24"/>
          <w:szCs w:val="24"/>
          <w:bdr w:val="none" w:sz="0" w:space="0" w:color="auto" w:frame="1"/>
        </w:rPr>
        <w:t>39. Un grup de utilizatori nu se poate conecta la rețea. Când testează mai multe PC-uri și emite comanda ipconfig, tehnicianul observă că toate au o adresă IP în intervalul 169.254.xx. Care este cauza cea mai probabilă a acestei probleme?</w:t>
      </w:r>
    </w:p>
    <w:p w14:paraId="74E07B8E" w14:textId="77777777" w:rsidR="00470200" w:rsidRPr="00EF20F9" w:rsidRDefault="00470200" w:rsidP="00470200">
      <w:pPr>
        <w:numPr>
          <w:ilvl w:val="1"/>
          <w:numId w:val="3"/>
        </w:numPr>
        <w:shd w:val="clear" w:color="auto" w:fill="FFFFFF"/>
        <w:spacing w:after="0" w:line="240" w:lineRule="auto"/>
        <w:ind w:left="600"/>
        <w:rPr>
          <w:rFonts w:ascii="THIMES NEW rOMAN" w:eastAsia="Times New Roman" w:hAnsi="THIMES NEW rOMAN" w:cs="Arial"/>
          <w:color w:val="000000" w:themeColor="text1"/>
          <w:sz w:val="24"/>
          <w:szCs w:val="24"/>
        </w:rPr>
      </w:pPr>
      <w:r w:rsidRPr="00EF20F9">
        <w:rPr>
          <w:rFonts w:ascii="THIMES NEW rOMAN" w:eastAsia="Times New Roman" w:hAnsi="THIMES NEW rOMAN" w:cs="Arial"/>
          <w:b/>
          <w:bCs/>
          <w:color w:val="000000" w:themeColor="text1"/>
          <w:sz w:val="24"/>
          <w:szCs w:val="24"/>
          <w:bdr w:val="none" w:sz="0" w:space="0" w:color="auto" w:frame="1"/>
        </w:rPr>
        <w:t>Serverul DHCP nu este operațional.</w:t>
      </w:r>
    </w:p>
    <w:p w14:paraId="62F0E40E" w14:textId="77777777" w:rsidR="00470200" w:rsidRPr="00EF20F9" w:rsidRDefault="00470200" w:rsidP="00470200">
      <w:pPr>
        <w:numPr>
          <w:ilvl w:val="1"/>
          <w:numId w:val="3"/>
        </w:numPr>
        <w:shd w:val="clear" w:color="auto" w:fill="FFFFFF"/>
        <w:spacing w:after="0" w:line="240" w:lineRule="auto"/>
        <w:ind w:left="600"/>
        <w:rPr>
          <w:rFonts w:ascii="THIMES NEW rOMAN" w:eastAsia="Times New Roman" w:hAnsi="THIMES NEW rOMAN" w:cs="Arial"/>
          <w:color w:val="000000" w:themeColor="text1"/>
          <w:sz w:val="24"/>
          <w:szCs w:val="24"/>
        </w:rPr>
      </w:pPr>
      <w:r w:rsidRPr="00EF20F9">
        <w:rPr>
          <w:rFonts w:ascii="THIMES NEW rOMAN" w:eastAsia="Times New Roman" w:hAnsi="THIMES NEW rOMAN" w:cs="Arial"/>
          <w:color w:val="000000" w:themeColor="text1"/>
          <w:sz w:val="24"/>
          <w:szCs w:val="24"/>
          <w:bdr w:val="none" w:sz="0" w:space="0" w:color="auto" w:frame="1"/>
        </w:rPr>
        <w:t>Adresa gateway-ului este incorectă.</w:t>
      </w:r>
    </w:p>
    <w:p w14:paraId="4E69D576" w14:textId="77777777" w:rsidR="00470200" w:rsidRPr="00EF20F9" w:rsidRDefault="00470200" w:rsidP="00470200">
      <w:pPr>
        <w:numPr>
          <w:ilvl w:val="1"/>
          <w:numId w:val="3"/>
        </w:numPr>
        <w:shd w:val="clear" w:color="auto" w:fill="FFFFFF"/>
        <w:spacing w:after="0" w:line="240" w:lineRule="auto"/>
        <w:ind w:left="600"/>
        <w:rPr>
          <w:rFonts w:ascii="THIMES NEW rOMAN" w:eastAsia="Times New Roman" w:hAnsi="THIMES NEW rOMAN" w:cs="Arial"/>
          <w:color w:val="000000" w:themeColor="text1"/>
          <w:sz w:val="24"/>
          <w:szCs w:val="24"/>
        </w:rPr>
      </w:pPr>
      <w:r w:rsidRPr="00EF20F9">
        <w:rPr>
          <w:rFonts w:ascii="THIMES NEW rOMAN" w:eastAsia="Times New Roman" w:hAnsi="THIMES NEW rOMAN" w:cs="Arial"/>
          <w:color w:val="000000" w:themeColor="text1"/>
          <w:sz w:val="24"/>
          <w:szCs w:val="24"/>
          <w:bdr w:val="none" w:sz="0" w:space="0" w:color="auto" w:frame="1"/>
        </w:rPr>
        <w:t>Serverul DNS nu este operațional.</w:t>
      </w:r>
    </w:p>
    <w:p w14:paraId="4D2EEAAE" w14:textId="77777777" w:rsidR="00470200" w:rsidRPr="00EF20F9" w:rsidRDefault="00470200" w:rsidP="00470200">
      <w:pPr>
        <w:numPr>
          <w:ilvl w:val="1"/>
          <w:numId w:val="3"/>
        </w:numPr>
        <w:shd w:val="clear" w:color="auto" w:fill="FFFFFF"/>
        <w:spacing w:after="0" w:line="240" w:lineRule="auto"/>
        <w:ind w:left="600"/>
        <w:rPr>
          <w:rFonts w:ascii="THIMES NEW rOMAN" w:eastAsia="Times New Roman" w:hAnsi="THIMES NEW rOMAN" w:cs="Arial"/>
          <w:color w:val="000000" w:themeColor="text1"/>
          <w:sz w:val="24"/>
          <w:szCs w:val="24"/>
        </w:rPr>
      </w:pPr>
      <w:r w:rsidRPr="00EF20F9">
        <w:rPr>
          <w:rFonts w:ascii="THIMES NEW rOMAN" w:eastAsia="Times New Roman" w:hAnsi="THIMES NEW rOMAN" w:cs="Arial"/>
          <w:color w:val="000000" w:themeColor="text1"/>
          <w:sz w:val="24"/>
          <w:szCs w:val="24"/>
          <w:bdr w:val="none" w:sz="0" w:space="0" w:color="auto" w:frame="1"/>
        </w:rPr>
        <w:t>Conexiunea la Internet este defectă</w:t>
      </w:r>
    </w:p>
    <w:p w14:paraId="1BEDF4BF" w14:textId="77777777" w:rsidR="00470200" w:rsidRPr="000236C5" w:rsidRDefault="00470200" w:rsidP="00470200">
      <w:pPr>
        <w:pStyle w:val="ListParagraph"/>
        <w:spacing w:line="240" w:lineRule="auto"/>
        <w:jc w:val="center"/>
        <w:rPr>
          <w:rFonts w:ascii="THIMES NEW rOMAN" w:eastAsia="Times New Roman" w:hAnsi="THIMES NEW rOMAN" w:cs="Arial"/>
          <w:b/>
          <w:bCs/>
          <w:color w:val="000000" w:themeColor="text1"/>
          <w:kern w:val="36"/>
          <w:sz w:val="24"/>
          <w:szCs w:val="24"/>
          <w:bdr w:val="none" w:sz="0" w:space="0" w:color="auto" w:frame="1"/>
        </w:rPr>
      </w:pPr>
    </w:p>
    <w:p w14:paraId="12D30D92" w14:textId="77777777" w:rsidR="00470200" w:rsidRPr="000236C5" w:rsidRDefault="00470200" w:rsidP="00470200">
      <w:pPr>
        <w:pStyle w:val="ListParagraph"/>
        <w:spacing w:line="240" w:lineRule="auto"/>
        <w:jc w:val="center"/>
        <w:rPr>
          <w:rFonts w:ascii="THIMES NEW rOMAN" w:eastAsia="Times New Roman" w:hAnsi="THIMES NEW rOMAN" w:cs="Arial"/>
          <w:b/>
          <w:bCs/>
          <w:color w:val="000000" w:themeColor="text1"/>
          <w:kern w:val="36"/>
          <w:sz w:val="24"/>
          <w:szCs w:val="24"/>
          <w:bdr w:val="none" w:sz="0" w:space="0" w:color="auto" w:frame="1"/>
        </w:rPr>
      </w:pPr>
    </w:p>
    <w:p w14:paraId="45BC46C5" w14:textId="77777777" w:rsidR="00470200" w:rsidRPr="000236C5" w:rsidRDefault="00470200" w:rsidP="00470200">
      <w:pPr>
        <w:pStyle w:val="ListParagraph"/>
        <w:spacing w:line="240" w:lineRule="auto"/>
        <w:jc w:val="center"/>
        <w:rPr>
          <w:rFonts w:ascii="THIMES NEW rOMAN" w:eastAsia="Times New Roman" w:hAnsi="THIMES NEW rOMAN" w:cs="Arial"/>
          <w:b/>
          <w:bCs/>
          <w:color w:val="000000" w:themeColor="text1"/>
          <w:kern w:val="36"/>
          <w:sz w:val="24"/>
          <w:szCs w:val="24"/>
          <w:bdr w:val="none" w:sz="0" w:space="0" w:color="auto" w:frame="1"/>
        </w:rPr>
      </w:pPr>
    </w:p>
    <w:p w14:paraId="62F3DE43" w14:textId="77777777" w:rsidR="00470200" w:rsidRPr="000236C5" w:rsidRDefault="00470200" w:rsidP="00470200">
      <w:pPr>
        <w:pStyle w:val="ListParagraph"/>
        <w:spacing w:line="240" w:lineRule="auto"/>
        <w:jc w:val="center"/>
        <w:rPr>
          <w:rFonts w:ascii="THIMES NEW rOMAN" w:eastAsia="Times New Roman" w:hAnsi="THIMES NEW rOMAN" w:cs="Arial"/>
          <w:b/>
          <w:bCs/>
          <w:color w:val="000000" w:themeColor="text1"/>
          <w:kern w:val="36"/>
          <w:sz w:val="24"/>
          <w:szCs w:val="24"/>
          <w:bdr w:val="none" w:sz="0" w:space="0" w:color="auto" w:frame="1"/>
        </w:rPr>
      </w:pPr>
    </w:p>
    <w:p w14:paraId="40A2A35B" w14:textId="77777777" w:rsidR="00470200" w:rsidRPr="000236C5" w:rsidRDefault="00470200" w:rsidP="00470200">
      <w:pPr>
        <w:pStyle w:val="ListParagraph"/>
        <w:spacing w:line="240" w:lineRule="auto"/>
        <w:jc w:val="center"/>
        <w:rPr>
          <w:rFonts w:ascii="THIMES NEW rOMAN" w:eastAsia="Times New Roman" w:hAnsi="THIMES NEW rOMAN" w:cs="Arial"/>
          <w:b/>
          <w:bCs/>
          <w:color w:val="000000" w:themeColor="text1"/>
          <w:kern w:val="36"/>
          <w:sz w:val="24"/>
          <w:szCs w:val="24"/>
          <w:bdr w:val="none" w:sz="0" w:space="0" w:color="auto" w:frame="1"/>
        </w:rPr>
      </w:pPr>
    </w:p>
    <w:p w14:paraId="3A61ACEE" w14:textId="77777777" w:rsidR="00470200" w:rsidRPr="000236C5" w:rsidRDefault="00470200" w:rsidP="00470200">
      <w:pPr>
        <w:pStyle w:val="ListParagraph"/>
        <w:spacing w:line="240" w:lineRule="auto"/>
        <w:jc w:val="center"/>
        <w:rPr>
          <w:rFonts w:ascii="THIMES NEW rOMAN" w:eastAsia="Times New Roman" w:hAnsi="THIMES NEW rOMAN" w:cs="Arial"/>
          <w:b/>
          <w:bCs/>
          <w:color w:val="000000" w:themeColor="text1"/>
          <w:kern w:val="36"/>
          <w:sz w:val="24"/>
          <w:szCs w:val="24"/>
          <w:bdr w:val="none" w:sz="0" w:space="0" w:color="auto" w:frame="1"/>
        </w:rPr>
      </w:pPr>
    </w:p>
    <w:p w14:paraId="5033FC41" w14:textId="77777777" w:rsidR="00470200" w:rsidRPr="000236C5" w:rsidRDefault="00470200" w:rsidP="00470200">
      <w:pPr>
        <w:pStyle w:val="ListParagraph"/>
        <w:spacing w:line="240" w:lineRule="auto"/>
        <w:jc w:val="center"/>
        <w:rPr>
          <w:rFonts w:ascii="THIMES NEW rOMAN" w:eastAsia="Times New Roman" w:hAnsi="THIMES NEW rOMAN" w:cs="Arial"/>
          <w:b/>
          <w:bCs/>
          <w:color w:val="000000" w:themeColor="text1"/>
          <w:kern w:val="36"/>
          <w:sz w:val="24"/>
          <w:szCs w:val="24"/>
          <w:bdr w:val="none" w:sz="0" w:space="0" w:color="auto" w:frame="1"/>
        </w:rPr>
      </w:pPr>
    </w:p>
    <w:p w14:paraId="756122A0" w14:textId="77777777" w:rsidR="00470200" w:rsidRPr="000236C5" w:rsidRDefault="00470200" w:rsidP="00470200">
      <w:pPr>
        <w:pStyle w:val="ListParagraph"/>
        <w:spacing w:line="240" w:lineRule="auto"/>
        <w:jc w:val="center"/>
        <w:rPr>
          <w:rFonts w:ascii="THIMES NEW rOMAN" w:eastAsia="Times New Roman" w:hAnsi="THIMES NEW rOMAN" w:cs="Arial"/>
          <w:b/>
          <w:bCs/>
          <w:color w:val="000000" w:themeColor="text1"/>
          <w:kern w:val="36"/>
          <w:sz w:val="24"/>
          <w:szCs w:val="24"/>
          <w:bdr w:val="none" w:sz="0" w:space="0" w:color="auto" w:frame="1"/>
        </w:rPr>
      </w:pPr>
    </w:p>
    <w:p w14:paraId="2A7A4C3D" w14:textId="77777777" w:rsidR="00470200" w:rsidRPr="000236C5" w:rsidRDefault="00470200" w:rsidP="00470200">
      <w:pPr>
        <w:pStyle w:val="ListParagraph"/>
        <w:spacing w:line="240" w:lineRule="auto"/>
        <w:jc w:val="center"/>
        <w:rPr>
          <w:rFonts w:ascii="THIMES NEW rOMAN" w:eastAsia="Times New Roman" w:hAnsi="THIMES NEW rOMAN" w:cs="Arial"/>
          <w:b/>
          <w:bCs/>
          <w:color w:val="000000" w:themeColor="text1"/>
          <w:kern w:val="36"/>
          <w:sz w:val="24"/>
          <w:szCs w:val="24"/>
          <w:bdr w:val="none" w:sz="0" w:space="0" w:color="auto" w:frame="1"/>
        </w:rPr>
      </w:pPr>
    </w:p>
    <w:p w14:paraId="30CB7A3B" w14:textId="77777777" w:rsidR="00470200" w:rsidRPr="000236C5" w:rsidRDefault="00470200" w:rsidP="00470200">
      <w:pPr>
        <w:pStyle w:val="ListParagraph"/>
        <w:spacing w:line="240" w:lineRule="auto"/>
        <w:jc w:val="center"/>
        <w:rPr>
          <w:rFonts w:ascii="THIMES NEW rOMAN" w:eastAsia="Times New Roman" w:hAnsi="THIMES NEW rOMAN" w:cs="Arial"/>
          <w:b/>
          <w:bCs/>
          <w:color w:val="000000" w:themeColor="text1"/>
          <w:kern w:val="36"/>
          <w:sz w:val="24"/>
          <w:szCs w:val="24"/>
          <w:bdr w:val="none" w:sz="0" w:space="0" w:color="auto" w:frame="1"/>
        </w:rPr>
      </w:pPr>
    </w:p>
    <w:p w14:paraId="091CFA82" w14:textId="77777777" w:rsidR="00470200" w:rsidRPr="000236C5" w:rsidRDefault="00470200" w:rsidP="00470200">
      <w:pPr>
        <w:pStyle w:val="ListParagraph"/>
        <w:spacing w:line="240" w:lineRule="auto"/>
        <w:jc w:val="center"/>
        <w:rPr>
          <w:rFonts w:ascii="THIMES NEW rOMAN" w:eastAsia="Times New Roman" w:hAnsi="THIMES NEW rOMAN" w:cs="Arial"/>
          <w:b/>
          <w:bCs/>
          <w:color w:val="000000" w:themeColor="text1"/>
          <w:kern w:val="36"/>
          <w:sz w:val="24"/>
          <w:szCs w:val="24"/>
          <w:bdr w:val="none" w:sz="0" w:space="0" w:color="auto" w:frame="1"/>
        </w:rPr>
      </w:pPr>
    </w:p>
    <w:p w14:paraId="37C3153C" w14:textId="77777777" w:rsidR="00470200" w:rsidRPr="000236C5" w:rsidRDefault="00470200" w:rsidP="00470200">
      <w:pPr>
        <w:pStyle w:val="ListParagraph"/>
        <w:spacing w:line="240" w:lineRule="auto"/>
        <w:jc w:val="center"/>
        <w:rPr>
          <w:rFonts w:ascii="THIMES NEW rOMAN" w:eastAsia="Times New Roman" w:hAnsi="THIMES NEW rOMAN" w:cs="Arial"/>
          <w:b/>
          <w:bCs/>
          <w:color w:val="000000" w:themeColor="text1"/>
          <w:kern w:val="36"/>
          <w:sz w:val="24"/>
          <w:szCs w:val="24"/>
          <w:bdr w:val="none" w:sz="0" w:space="0" w:color="auto" w:frame="1"/>
        </w:rPr>
      </w:pPr>
    </w:p>
    <w:p w14:paraId="521267A0" w14:textId="77777777" w:rsidR="00470200" w:rsidRPr="000236C5" w:rsidRDefault="00470200" w:rsidP="00470200">
      <w:pPr>
        <w:pStyle w:val="ListParagraph"/>
        <w:spacing w:line="240" w:lineRule="auto"/>
        <w:jc w:val="center"/>
        <w:rPr>
          <w:rFonts w:ascii="THIMES NEW rOMAN" w:eastAsia="Times New Roman" w:hAnsi="THIMES NEW rOMAN" w:cs="Arial"/>
          <w:b/>
          <w:bCs/>
          <w:color w:val="000000" w:themeColor="text1"/>
          <w:kern w:val="36"/>
          <w:sz w:val="24"/>
          <w:szCs w:val="24"/>
          <w:bdr w:val="none" w:sz="0" w:space="0" w:color="auto" w:frame="1"/>
        </w:rPr>
      </w:pPr>
    </w:p>
    <w:p w14:paraId="271E543F" w14:textId="77777777" w:rsidR="00470200" w:rsidRPr="000236C5" w:rsidRDefault="00470200" w:rsidP="00470200">
      <w:pPr>
        <w:pStyle w:val="ListParagraph"/>
        <w:spacing w:line="240" w:lineRule="auto"/>
        <w:jc w:val="center"/>
        <w:rPr>
          <w:rFonts w:ascii="THIMES NEW rOMAN" w:eastAsia="Times New Roman" w:hAnsi="THIMES NEW rOMAN" w:cs="Arial"/>
          <w:b/>
          <w:bCs/>
          <w:color w:val="000000" w:themeColor="text1"/>
          <w:kern w:val="36"/>
          <w:sz w:val="24"/>
          <w:szCs w:val="24"/>
          <w:bdr w:val="none" w:sz="0" w:space="0" w:color="auto" w:frame="1"/>
        </w:rPr>
      </w:pPr>
    </w:p>
    <w:p w14:paraId="5192B6AC" w14:textId="77777777" w:rsidR="00470200" w:rsidRPr="000236C5" w:rsidRDefault="00470200" w:rsidP="00470200">
      <w:pPr>
        <w:pStyle w:val="ListParagraph"/>
        <w:spacing w:line="240" w:lineRule="auto"/>
        <w:jc w:val="center"/>
        <w:rPr>
          <w:rFonts w:ascii="THIMES NEW rOMAN" w:eastAsia="Times New Roman" w:hAnsi="THIMES NEW rOMAN" w:cs="Arial"/>
          <w:b/>
          <w:bCs/>
          <w:color w:val="000000" w:themeColor="text1"/>
          <w:kern w:val="36"/>
          <w:sz w:val="24"/>
          <w:szCs w:val="24"/>
          <w:bdr w:val="none" w:sz="0" w:space="0" w:color="auto" w:frame="1"/>
        </w:rPr>
      </w:pPr>
    </w:p>
    <w:p w14:paraId="0476D0C2" w14:textId="77777777" w:rsidR="00470200" w:rsidRPr="000236C5" w:rsidRDefault="00470200" w:rsidP="00470200">
      <w:pPr>
        <w:pStyle w:val="ListParagraph"/>
        <w:spacing w:line="240" w:lineRule="auto"/>
        <w:jc w:val="center"/>
        <w:rPr>
          <w:rFonts w:ascii="THIMES NEW rOMAN" w:eastAsia="Times New Roman" w:hAnsi="THIMES NEW rOMAN" w:cs="Arial"/>
          <w:b/>
          <w:bCs/>
          <w:color w:val="000000" w:themeColor="text1"/>
          <w:kern w:val="36"/>
          <w:sz w:val="24"/>
          <w:szCs w:val="24"/>
          <w:bdr w:val="none" w:sz="0" w:space="0" w:color="auto" w:frame="1"/>
        </w:rPr>
      </w:pPr>
    </w:p>
    <w:p w14:paraId="5D336802" w14:textId="77777777" w:rsidR="00470200" w:rsidRPr="000236C5" w:rsidRDefault="00470200" w:rsidP="00470200">
      <w:pPr>
        <w:pStyle w:val="ListParagraph"/>
        <w:spacing w:line="240" w:lineRule="auto"/>
        <w:jc w:val="center"/>
        <w:rPr>
          <w:rFonts w:ascii="THIMES NEW rOMAN" w:eastAsia="Times New Roman" w:hAnsi="THIMES NEW rOMAN" w:cs="Arial"/>
          <w:b/>
          <w:bCs/>
          <w:color w:val="000000" w:themeColor="text1"/>
          <w:kern w:val="36"/>
          <w:sz w:val="24"/>
          <w:szCs w:val="24"/>
          <w:bdr w:val="none" w:sz="0" w:space="0" w:color="auto" w:frame="1"/>
        </w:rPr>
      </w:pPr>
    </w:p>
    <w:p w14:paraId="182A0426" w14:textId="77777777" w:rsidR="00470200" w:rsidRPr="000236C5" w:rsidRDefault="00470200" w:rsidP="00470200">
      <w:pPr>
        <w:pStyle w:val="ListParagraph"/>
        <w:spacing w:line="240" w:lineRule="auto"/>
        <w:jc w:val="center"/>
        <w:rPr>
          <w:rFonts w:ascii="THIMES NEW rOMAN" w:eastAsia="Times New Roman" w:hAnsi="THIMES NEW rOMAN" w:cs="Arial"/>
          <w:b/>
          <w:bCs/>
          <w:color w:val="000000" w:themeColor="text1"/>
          <w:kern w:val="36"/>
          <w:sz w:val="24"/>
          <w:szCs w:val="24"/>
          <w:bdr w:val="none" w:sz="0" w:space="0" w:color="auto" w:frame="1"/>
        </w:rPr>
      </w:pPr>
    </w:p>
    <w:p w14:paraId="1EEDDD1B" w14:textId="77777777" w:rsidR="00470200" w:rsidRDefault="00470200" w:rsidP="00470200">
      <w:pPr>
        <w:pStyle w:val="ListParagraph"/>
        <w:spacing w:line="240" w:lineRule="auto"/>
        <w:jc w:val="center"/>
        <w:rPr>
          <w:rFonts w:ascii="THIMES NEW rOMAN" w:eastAsia="Times New Roman" w:hAnsi="THIMES NEW rOMAN" w:cs="Arial"/>
          <w:b/>
          <w:bCs/>
          <w:color w:val="000000" w:themeColor="text1"/>
          <w:kern w:val="36"/>
          <w:sz w:val="24"/>
          <w:szCs w:val="24"/>
          <w:bdr w:val="none" w:sz="0" w:space="0" w:color="auto" w:frame="1"/>
        </w:rPr>
      </w:pPr>
    </w:p>
    <w:p w14:paraId="26480A3C" w14:textId="77777777" w:rsidR="00470200" w:rsidRDefault="00470200" w:rsidP="00470200">
      <w:pPr>
        <w:pStyle w:val="ListParagraph"/>
        <w:spacing w:line="240" w:lineRule="auto"/>
        <w:jc w:val="center"/>
        <w:rPr>
          <w:rFonts w:ascii="THIMES NEW rOMAN" w:eastAsia="Times New Roman" w:hAnsi="THIMES NEW rOMAN" w:cs="Arial"/>
          <w:b/>
          <w:bCs/>
          <w:color w:val="000000" w:themeColor="text1"/>
          <w:kern w:val="36"/>
          <w:sz w:val="24"/>
          <w:szCs w:val="24"/>
          <w:bdr w:val="none" w:sz="0" w:space="0" w:color="auto" w:frame="1"/>
        </w:rPr>
      </w:pPr>
    </w:p>
    <w:p w14:paraId="34BD66D4" w14:textId="77777777" w:rsidR="00470200" w:rsidRDefault="00470200" w:rsidP="00470200">
      <w:pPr>
        <w:pStyle w:val="ListParagraph"/>
        <w:spacing w:line="240" w:lineRule="auto"/>
        <w:jc w:val="center"/>
        <w:rPr>
          <w:rFonts w:ascii="THIMES NEW rOMAN" w:eastAsia="Times New Roman" w:hAnsi="THIMES NEW rOMAN" w:cs="Arial"/>
          <w:b/>
          <w:bCs/>
          <w:color w:val="000000" w:themeColor="text1"/>
          <w:kern w:val="36"/>
          <w:sz w:val="24"/>
          <w:szCs w:val="24"/>
          <w:bdr w:val="none" w:sz="0" w:space="0" w:color="auto" w:frame="1"/>
        </w:rPr>
      </w:pPr>
    </w:p>
    <w:p w14:paraId="611EB459" w14:textId="77777777" w:rsidR="00470200" w:rsidRDefault="00470200" w:rsidP="00470200">
      <w:pPr>
        <w:pStyle w:val="ListParagraph"/>
        <w:spacing w:line="240" w:lineRule="auto"/>
        <w:jc w:val="center"/>
        <w:rPr>
          <w:rFonts w:ascii="THIMES NEW rOMAN" w:eastAsia="Times New Roman" w:hAnsi="THIMES NEW rOMAN" w:cs="Arial"/>
          <w:b/>
          <w:bCs/>
          <w:color w:val="000000" w:themeColor="text1"/>
          <w:kern w:val="36"/>
          <w:sz w:val="24"/>
          <w:szCs w:val="24"/>
          <w:bdr w:val="none" w:sz="0" w:space="0" w:color="auto" w:frame="1"/>
        </w:rPr>
      </w:pPr>
    </w:p>
    <w:p w14:paraId="71F9924C" w14:textId="77777777" w:rsidR="00470200" w:rsidRDefault="00470200" w:rsidP="00470200">
      <w:pPr>
        <w:pStyle w:val="ListParagraph"/>
        <w:spacing w:line="240" w:lineRule="auto"/>
        <w:jc w:val="center"/>
        <w:rPr>
          <w:rFonts w:ascii="THIMES NEW rOMAN" w:eastAsia="Times New Roman" w:hAnsi="THIMES NEW rOMAN" w:cs="Arial"/>
          <w:b/>
          <w:bCs/>
          <w:color w:val="000000" w:themeColor="text1"/>
          <w:kern w:val="36"/>
          <w:sz w:val="24"/>
          <w:szCs w:val="24"/>
          <w:bdr w:val="none" w:sz="0" w:space="0" w:color="auto" w:frame="1"/>
        </w:rPr>
      </w:pPr>
    </w:p>
    <w:p w14:paraId="0E6E50E5" w14:textId="77777777" w:rsidR="00470200" w:rsidRDefault="00470200" w:rsidP="00470200">
      <w:pPr>
        <w:pStyle w:val="ListParagraph"/>
        <w:spacing w:line="240" w:lineRule="auto"/>
        <w:jc w:val="center"/>
        <w:rPr>
          <w:rFonts w:ascii="THIMES NEW rOMAN" w:eastAsia="Times New Roman" w:hAnsi="THIMES NEW rOMAN" w:cs="Arial"/>
          <w:b/>
          <w:bCs/>
          <w:color w:val="000000" w:themeColor="text1"/>
          <w:kern w:val="36"/>
          <w:sz w:val="24"/>
          <w:szCs w:val="24"/>
          <w:bdr w:val="none" w:sz="0" w:space="0" w:color="auto" w:frame="1"/>
        </w:rPr>
      </w:pPr>
    </w:p>
    <w:p w14:paraId="3922083B" w14:textId="77777777" w:rsidR="00470200" w:rsidRDefault="00470200" w:rsidP="00470200">
      <w:pPr>
        <w:pStyle w:val="ListParagraph"/>
        <w:spacing w:line="240" w:lineRule="auto"/>
        <w:jc w:val="center"/>
        <w:rPr>
          <w:rFonts w:ascii="THIMES NEW rOMAN" w:eastAsia="Times New Roman" w:hAnsi="THIMES NEW rOMAN" w:cs="Arial"/>
          <w:b/>
          <w:bCs/>
          <w:color w:val="000000" w:themeColor="text1"/>
          <w:kern w:val="36"/>
          <w:sz w:val="24"/>
          <w:szCs w:val="24"/>
          <w:bdr w:val="none" w:sz="0" w:space="0" w:color="auto" w:frame="1"/>
        </w:rPr>
      </w:pPr>
    </w:p>
    <w:p w14:paraId="69A28B42" w14:textId="77777777" w:rsidR="00470200" w:rsidRDefault="00470200" w:rsidP="00470200">
      <w:pPr>
        <w:pStyle w:val="ListParagraph"/>
        <w:spacing w:line="240" w:lineRule="auto"/>
        <w:jc w:val="center"/>
        <w:rPr>
          <w:rFonts w:ascii="THIMES NEW rOMAN" w:eastAsia="Times New Roman" w:hAnsi="THIMES NEW rOMAN" w:cs="Arial"/>
          <w:b/>
          <w:bCs/>
          <w:color w:val="000000" w:themeColor="text1"/>
          <w:kern w:val="36"/>
          <w:sz w:val="24"/>
          <w:szCs w:val="24"/>
          <w:bdr w:val="none" w:sz="0" w:space="0" w:color="auto" w:frame="1"/>
        </w:rPr>
      </w:pPr>
    </w:p>
    <w:p w14:paraId="1BC55C4A" w14:textId="77777777" w:rsidR="00470200" w:rsidRDefault="00470200" w:rsidP="00470200">
      <w:pPr>
        <w:pStyle w:val="ListParagraph"/>
        <w:spacing w:line="240" w:lineRule="auto"/>
        <w:jc w:val="center"/>
        <w:rPr>
          <w:rFonts w:ascii="THIMES NEW rOMAN" w:eastAsia="Times New Roman" w:hAnsi="THIMES NEW rOMAN" w:cs="Arial"/>
          <w:b/>
          <w:bCs/>
          <w:color w:val="000000" w:themeColor="text1"/>
          <w:kern w:val="36"/>
          <w:sz w:val="24"/>
          <w:szCs w:val="24"/>
          <w:bdr w:val="none" w:sz="0" w:space="0" w:color="auto" w:frame="1"/>
        </w:rPr>
      </w:pPr>
    </w:p>
    <w:p w14:paraId="7D723947" w14:textId="77777777" w:rsidR="00470200" w:rsidRDefault="00470200" w:rsidP="00470200">
      <w:pPr>
        <w:pStyle w:val="ListParagraph"/>
        <w:spacing w:line="240" w:lineRule="auto"/>
        <w:jc w:val="center"/>
        <w:rPr>
          <w:rFonts w:ascii="THIMES NEW rOMAN" w:eastAsia="Times New Roman" w:hAnsi="THIMES NEW rOMAN" w:cs="Arial"/>
          <w:b/>
          <w:bCs/>
          <w:color w:val="000000" w:themeColor="text1"/>
          <w:kern w:val="36"/>
          <w:sz w:val="24"/>
          <w:szCs w:val="24"/>
          <w:bdr w:val="none" w:sz="0" w:space="0" w:color="auto" w:frame="1"/>
        </w:rPr>
      </w:pPr>
    </w:p>
    <w:p w14:paraId="220C540D" w14:textId="77777777" w:rsidR="00470200" w:rsidRDefault="00470200" w:rsidP="00470200">
      <w:pPr>
        <w:pStyle w:val="ListParagraph"/>
        <w:spacing w:line="240" w:lineRule="auto"/>
        <w:jc w:val="center"/>
        <w:rPr>
          <w:rFonts w:ascii="THIMES NEW rOMAN" w:eastAsia="Times New Roman" w:hAnsi="THIMES NEW rOMAN" w:cs="Arial"/>
          <w:b/>
          <w:bCs/>
          <w:color w:val="000000" w:themeColor="text1"/>
          <w:kern w:val="36"/>
          <w:sz w:val="24"/>
          <w:szCs w:val="24"/>
          <w:bdr w:val="none" w:sz="0" w:space="0" w:color="auto" w:frame="1"/>
        </w:rPr>
      </w:pPr>
    </w:p>
    <w:p w14:paraId="4E0148EB" w14:textId="77777777" w:rsidR="00470200" w:rsidRDefault="00470200" w:rsidP="00470200">
      <w:pPr>
        <w:pStyle w:val="ListParagraph"/>
        <w:spacing w:line="240" w:lineRule="auto"/>
        <w:jc w:val="center"/>
        <w:rPr>
          <w:rFonts w:ascii="THIMES NEW rOMAN" w:eastAsia="Times New Roman" w:hAnsi="THIMES NEW rOMAN" w:cs="Arial"/>
          <w:b/>
          <w:bCs/>
          <w:color w:val="000000" w:themeColor="text1"/>
          <w:kern w:val="36"/>
          <w:sz w:val="24"/>
          <w:szCs w:val="24"/>
          <w:bdr w:val="none" w:sz="0" w:space="0" w:color="auto" w:frame="1"/>
        </w:rPr>
      </w:pPr>
    </w:p>
    <w:p w14:paraId="2257432D" w14:textId="77777777" w:rsidR="00470200" w:rsidRDefault="00470200" w:rsidP="00470200">
      <w:pPr>
        <w:pStyle w:val="ListParagraph"/>
        <w:spacing w:line="240" w:lineRule="auto"/>
        <w:jc w:val="center"/>
        <w:rPr>
          <w:rFonts w:ascii="THIMES NEW rOMAN" w:eastAsia="Times New Roman" w:hAnsi="THIMES NEW rOMAN" w:cs="Arial"/>
          <w:b/>
          <w:bCs/>
          <w:color w:val="000000" w:themeColor="text1"/>
          <w:kern w:val="36"/>
          <w:sz w:val="24"/>
          <w:szCs w:val="24"/>
          <w:bdr w:val="none" w:sz="0" w:space="0" w:color="auto" w:frame="1"/>
        </w:rPr>
      </w:pPr>
    </w:p>
    <w:p w14:paraId="08B8ED18" w14:textId="77777777" w:rsidR="00470200" w:rsidRDefault="00470200" w:rsidP="00470200">
      <w:pPr>
        <w:pStyle w:val="ListParagraph"/>
        <w:spacing w:line="240" w:lineRule="auto"/>
        <w:jc w:val="center"/>
        <w:rPr>
          <w:rFonts w:ascii="THIMES NEW rOMAN" w:eastAsia="Times New Roman" w:hAnsi="THIMES NEW rOMAN" w:cs="Arial"/>
          <w:b/>
          <w:bCs/>
          <w:color w:val="000000" w:themeColor="text1"/>
          <w:kern w:val="36"/>
          <w:sz w:val="24"/>
          <w:szCs w:val="24"/>
          <w:bdr w:val="none" w:sz="0" w:space="0" w:color="auto" w:frame="1"/>
        </w:rPr>
      </w:pPr>
    </w:p>
    <w:p w14:paraId="396C59BB" w14:textId="77777777" w:rsidR="00470200" w:rsidRDefault="00470200" w:rsidP="00470200">
      <w:pPr>
        <w:pStyle w:val="ListParagraph"/>
        <w:spacing w:line="240" w:lineRule="auto"/>
        <w:jc w:val="center"/>
        <w:rPr>
          <w:rFonts w:ascii="THIMES NEW rOMAN" w:eastAsia="Times New Roman" w:hAnsi="THIMES NEW rOMAN" w:cs="Arial"/>
          <w:b/>
          <w:bCs/>
          <w:color w:val="000000" w:themeColor="text1"/>
          <w:kern w:val="36"/>
          <w:sz w:val="24"/>
          <w:szCs w:val="24"/>
          <w:bdr w:val="none" w:sz="0" w:space="0" w:color="auto" w:frame="1"/>
        </w:rPr>
      </w:pPr>
    </w:p>
    <w:p w14:paraId="0CBB34A0" w14:textId="77777777" w:rsidR="00470200" w:rsidRDefault="00470200" w:rsidP="00470200">
      <w:pPr>
        <w:pStyle w:val="ListParagraph"/>
        <w:spacing w:line="240" w:lineRule="auto"/>
        <w:jc w:val="center"/>
        <w:rPr>
          <w:rFonts w:ascii="THIMES NEW rOMAN" w:eastAsia="Times New Roman" w:hAnsi="THIMES NEW rOMAN" w:cs="Arial"/>
          <w:b/>
          <w:bCs/>
          <w:color w:val="000000" w:themeColor="text1"/>
          <w:kern w:val="36"/>
          <w:sz w:val="24"/>
          <w:szCs w:val="24"/>
          <w:bdr w:val="none" w:sz="0" w:space="0" w:color="auto" w:frame="1"/>
        </w:rPr>
      </w:pPr>
    </w:p>
    <w:p w14:paraId="04DEA1DD" w14:textId="77777777" w:rsidR="00470200" w:rsidRDefault="00470200" w:rsidP="00470200">
      <w:pPr>
        <w:pStyle w:val="ListParagraph"/>
        <w:spacing w:line="240" w:lineRule="auto"/>
        <w:jc w:val="center"/>
        <w:rPr>
          <w:rFonts w:ascii="THIMES NEW rOMAN" w:eastAsia="Times New Roman" w:hAnsi="THIMES NEW rOMAN" w:cs="Arial"/>
          <w:b/>
          <w:bCs/>
          <w:color w:val="000000" w:themeColor="text1"/>
          <w:kern w:val="36"/>
          <w:sz w:val="24"/>
          <w:szCs w:val="24"/>
          <w:bdr w:val="none" w:sz="0" w:space="0" w:color="auto" w:frame="1"/>
        </w:rPr>
      </w:pPr>
    </w:p>
    <w:p w14:paraId="6BF4568D" w14:textId="77777777" w:rsidR="00470200" w:rsidRDefault="00470200" w:rsidP="00470200">
      <w:pPr>
        <w:pStyle w:val="ListParagraph"/>
        <w:spacing w:line="240" w:lineRule="auto"/>
        <w:jc w:val="center"/>
        <w:rPr>
          <w:rFonts w:ascii="THIMES NEW rOMAN" w:eastAsia="Times New Roman" w:hAnsi="THIMES NEW rOMAN" w:cs="Arial"/>
          <w:b/>
          <w:bCs/>
          <w:color w:val="000000" w:themeColor="text1"/>
          <w:kern w:val="36"/>
          <w:sz w:val="24"/>
          <w:szCs w:val="24"/>
          <w:bdr w:val="none" w:sz="0" w:space="0" w:color="auto" w:frame="1"/>
        </w:rPr>
      </w:pPr>
    </w:p>
    <w:p w14:paraId="17A95311" w14:textId="77777777" w:rsidR="00470200" w:rsidRDefault="00470200" w:rsidP="00470200">
      <w:pPr>
        <w:pStyle w:val="ListParagraph"/>
        <w:spacing w:line="240" w:lineRule="auto"/>
        <w:jc w:val="center"/>
        <w:rPr>
          <w:rFonts w:ascii="THIMES NEW rOMAN" w:eastAsia="Times New Roman" w:hAnsi="THIMES NEW rOMAN" w:cs="Arial"/>
          <w:b/>
          <w:bCs/>
          <w:color w:val="000000" w:themeColor="text1"/>
          <w:kern w:val="36"/>
          <w:sz w:val="24"/>
          <w:szCs w:val="24"/>
          <w:bdr w:val="none" w:sz="0" w:space="0" w:color="auto" w:frame="1"/>
        </w:rPr>
      </w:pPr>
    </w:p>
    <w:p w14:paraId="55E45FC2" w14:textId="77777777" w:rsidR="00470200" w:rsidRDefault="00470200" w:rsidP="00470200">
      <w:pPr>
        <w:pStyle w:val="ListParagraph"/>
        <w:spacing w:line="240" w:lineRule="auto"/>
        <w:jc w:val="center"/>
        <w:rPr>
          <w:rFonts w:ascii="THIMES NEW rOMAN" w:eastAsia="Times New Roman" w:hAnsi="THIMES NEW rOMAN" w:cs="Arial"/>
          <w:b/>
          <w:bCs/>
          <w:color w:val="000000" w:themeColor="text1"/>
          <w:kern w:val="36"/>
          <w:sz w:val="24"/>
          <w:szCs w:val="24"/>
          <w:bdr w:val="none" w:sz="0" w:space="0" w:color="auto" w:frame="1"/>
        </w:rPr>
      </w:pPr>
    </w:p>
    <w:p w14:paraId="353A723D" w14:textId="77777777" w:rsidR="00470200" w:rsidRDefault="00470200" w:rsidP="00470200">
      <w:pPr>
        <w:pStyle w:val="ListParagraph"/>
        <w:spacing w:line="240" w:lineRule="auto"/>
        <w:jc w:val="center"/>
        <w:rPr>
          <w:rFonts w:ascii="THIMES NEW rOMAN" w:eastAsia="Times New Roman" w:hAnsi="THIMES NEW rOMAN" w:cs="Arial"/>
          <w:b/>
          <w:bCs/>
          <w:color w:val="000000" w:themeColor="text1"/>
          <w:kern w:val="36"/>
          <w:sz w:val="24"/>
          <w:szCs w:val="24"/>
          <w:bdr w:val="none" w:sz="0" w:space="0" w:color="auto" w:frame="1"/>
        </w:rPr>
      </w:pPr>
    </w:p>
    <w:p w14:paraId="1E3D630E" w14:textId="77777777" w:rsidR="00470200" w:rsidRDefault="00470200" w:rsidP="00470200">
      <w:pPr>
        <w:pStyle w:val="ListParagraph"/>
        <w:spacing w:line="240" w:lineRule="auto"/>
        <w:jc w:val="center"/>
        <w:rPr>
          <w:rFonts w:ascii="THIMES NEW rOMAN" w:eastAsia="Times New Roman" w:hAnsi="THIMES NEW rOMAN" w:cs="Arial"/>
          <w:b/>
          <w:bCs/>
          <w:color w:val="000000" w:themeColor="text1"/>
          <w:kern w:val="36"/>
          <w:sz w:val="24"/>
          <w:szCs w:val="24"/>
          <w:bdr w:val="none" w:sz="0" w:space="0" w:color="auto" w:frame="1"/>
        </w:rPr>
      </w:pPr>
    </w:p>
    <w:p w14:paraId="340DE235" w14:textId="77777777" w:rsidR="00470200" w:rsidRDefault="00470200" w:rsidP="00470200">
      <w:pPr>
        <w:pStyle w:val="ListParagraph"/>
        <w:spacing w:line="240" w:lineRule="auto"/>
        <w:jc w:val="center"/>
        <w:rPr>
          <w:rFonts w:ascii="THIMES NEW rOMAN" w:eastAsia="Times New Roman" w:hAnsi="THIMES NEW rOMAN" w:cs="Arial"/>
          <w:b/>
          <w:bCs/>
          <w:color w:val="000000" w:themeColor="text1"/>
          <w:kern w:val="36"/>
          <w:sz w:val="24"/>
          <w:szCs w:val="24"/>
          <w:bdr w:val="none" w:sz="0" w:space="0" w:color="auto" w:frame="1"/>
        </w:rPr>
      </w:pPr>
    </w:p>
    <w:p w14:paraId="13ABE818" w14:textId="77777777" w:rsidR="00470200" w:rsidRDefault="00470200" w:rsidP="00470200">
      <w:pPr>
        <w:pStyle w:val="ListParagraph"/>
        <w:spacing w:line="240" w:lineRule="auto"/>
        <w:jc w:val="center"/>
        <w:rPr>
          <w:rFonts w:ascii="THIMES NEW rOMAN" w:eastAsia="Times New Roman" w:hAnsi="THIMES NEW rOMAN" w:cs="Arial"/>
          <w:b/>
          <w:bCs/>
          <w:color w:val="000000" w:themeColor="text1"/>
          <w:kern w:val="36"/>
          <w:sz w:val="24"/>
          <w:szCs w:val="24"/>
          <w:bdr w:val="none" w:sz="0" w:space="0" w:color="auto" w:frame="1"/>
        </w:rPr>
      </w:pPr>
    </w:p>
    <w:p w14:paraId="44F39638" w14:textId="77777777" w:rsidR="00470200" w:rsidRDefault="00470200" w:rsidP="00470200">
      <w:pPr>
        <w:pStyle w:val="ListParagraph"/>
        <w:spacing w:line="240" w:lineRule="auto"/>
        <w:jc w:val="center"/>
        <w:rPr>
          <w:rFonts w:ascii="THIMES NEW rOMAN" w:eastAsia="Times New Roman" w:hAnsi="THIMES NEW rOMAN" w:cs="Arial"/>
          <w:b/>
          <w:bCs/>
          <w:color w:val="000000" w:themeColor="text1"/>
          <w:kern w:val="36"/>
          <w:sz w:val="24"/>
          <w:szCs w:val="24"/>
          <w:bdr w:val="none" w:sz="0" w:space="0" w:color="auto" w:frame="1"/>
        </w:rPr>
      </w:pPr>
    </w:p>
    <w:p w14:paraId="4FD6B058" w14:textId="77777777" w:rsidR="00470200" w:rsidRDefault="00470200" w:rsidP="00470200">
      <w:pPr>
        <w:pStyle w:val="ListParagraph"/>
        <w:spacing w:line="240" w:lineRule="auto"/>
        <w:jc w:val="center"/>
        <w:rPr>
          <w:rFonts w:ascii="THIMES NEW rOMAN" w:eastAsia="Times New Roman" w:hAnsi="THIMES NEW rOMAN" w:cs="Arial"/>
          <w:b/>
          <w:bCs/>
          <w:color w:val="000000" w:themeColor="text1"/>
          <w:kern w:val="36"/>
          <w:sz w:val="24"/>
          <w:szCs w:val="24"/>
          <w:bdr w:val="none" w:sz="0" w:space="0" w:color="auto" w:frame="1"/>
        </w:rPr>
      </w:pPr>
    </w:p>
    <w:p w14:paraId="7A37FD2D" w14:textId="77777777" w:rsidR="00470200" w:rsidRPr="000236C5" w:rsidRDefault="00470200" w:rsidP="00470200">
      <w:pPr>
        <w:pStyle w:val="ListParagraph"/>
        <w:spacing w:line="240" w:lineRule="auto"/>
        <w:jc w:val="center"/>
        <w:rPr>
          <w:rFonts w:ascii="THIMES NEW rOMAN" w:eastAsia="Times New Roman" w:hAnsi="THIMES NEW rOMAN" w:cs="Arial"/>
          <w:b/>
          <w:bCs/>
          <w:color w:val="000000" w:themeColor="text1"/>
          <w:kern w:val="36"/>
          <w:sz w:val="24"/>
          <w:szCs w:val="24"/>
          <w:bdr w:val="none" w:sz="0" w:space="0" w:color="auto" w:frame="1"/>
        </w:rPr>
      </w:pPr>
      <w:r w:rsidRPr="000236C5">
        <w:rPr>
          <w:rFonts w:ascii="THIMES NEW rOMAN" w:eastAsia="Times New Roman" w:hAnsi="THIMES NEW rOMAN" w:cs="Arial"/>
          <w:b/>
          <w:bCs/>
          <w:color w:val="000000" w:themeColor="text1"/>
          <w:kern w:val="36"/>
          <w:sz w:val="24"/>
          <w:szCs w:val="24"/>
          <w:bdr w:val="none" w:sz="0" w:space="0" w:color="auto" w:frame="1"/>
        </w:rPr>
        <w:t>IT Essentials  Capitolul 7</w:t>
      </w:r>
    </w:p>
    <w:p w14:paraId="50F8A60D" w14:textId="77777777" w:rsidR="00470200" w:rsidRPr="000236C5" w:rsidRDefault="00470200" w:rsidP="00470200">
      <w:pPr>
        <w:shd w:val="clear" w:color="auto" w:fill="FFFFFF"/>
        <w:spacing w:after="0" w:line="240" w:lineRule="auto"/>
        <w:rPr>
          <w:rFonts w:ascii="THIMES NEW rOMAN" w:eastAsia="Times New Roman" w:hAnsi="THIMES NEW rOMAN" w:cs="Arial"/>
          <w:color w:val="000000" w:themeColor="text1"/>
          <w:sz w:val="24"/>
          <w:szCs w:val="24"/>
        </w:rPr>
      </w:pPr>
      <w:r w:rsidRPr="000236C5">
        <w:rPr>
          <w:rFonts w:ascii="THIMES NEW rOMAN" w:eastAsia="Times New Roman" w:hAnsi="THIMES NEW rOMAN" w:cs="Arial"/>
          <w:b/>
          <w:bCs/>
          <w:color w:val="000000" w:themeColor="text1"/>
          <w:sz w:val="24"/>
          <w:szCs w:val="24"/>
          <w:bdr w:val="none" w:sz="0" w:space="0" w:color="auto" w:frame="1"/>
        </w:rPr>
        <w:t>1. Puncte per inch este utilizat ca măsură pentru ce caracteristică a unei imprimante?</w:t>
      </w:r>
    </w:p>
    <w:p w14:paraId="6E07208E" w14:textId="77777777" w:rsidR="00470200" w:rsidRPr="000236C5" w:rsidRDefault="00470200" w:rsidP="00470200">
      <w:pPr>
        <w:numPr>
          <w:ilvl w:val="0"/>
          <w:numId w:val="4"/>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viteză</w:t>
      </w:r>
    </w:p>
    <w:p w14:paraId="2278CDA4" w14:textId="77777777" w:rsidR="00470200" w:rsidRPr="000236C5" w:rsidRDefault="00470200" w:rsidP="00470200">
      <w:pPr>
        <w:numPr>
          <w:ilvl w:val="0"/>
          <w:numId w:val="4"/>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b/>
          <w:bCs/>
          <w:color w:val="000000" w:themeColor="text1"/>
          <w:sz w:val="24"/>
          <w:szCs w:val="24"/>
          <w:bdr w:val="none" w:sz="0" w:space="0" w:color="auto" w:frame="1"/>
        </w:rPr>
        <w:t>calitatea imprimării *</w:t>
      </w:r>
    </w:p>
    <w:p w14:paraId="0F75CF58" w14:textId="77777777" w:rsidR="00470200" w:rsidRPr="000236C5" w:rsidRDefault="00470200" w:rsidP="00470200">
      <w:pPr>
        <w:numPr>
          <w:ilvl w:val="0"/>
          <w:numId w:val="4"/>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fiabilitate</w:t>
      </w:r>
    </w:p>
    <w:p w14:paraId="35A01060" w14:textId="77777777" w:rsidR="00470200" w:rsidRPr="000236C5" w:rsidRDefault="00470200" w:rsidP="00470200">
      <w:pPr>
        <w:numPr>
          <w:ilvl w:val="0"/>
          <w:numId w:val="4"/>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costul de proprietate</w:t>
      </w:r>
    </w:p>
    <w:p w14:paraId="58A10F8F" w14:textId="77777777" w:rsidR="00470200" w:rsidRPr="000236C5" w:rsidRDefault="00470200" w:rsidP="00470200">
      <w:pPr>
        <w:shd w:val="clear" w:color="auto" w:fill="D6F6FF"/>
        <w:spacing w:line="240" w:lineRule="auto"/>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Cu cât numărul de puncte pe inch este mai mare, cu atât rezoluția imaginii este mai bună și, prin urmare, calitatea imprimării.</w:t>
      </w:r>
    </w:p>
    <w:p w14:paraId="35DED53D" w14:textId="77777777" w:rsidR="00470200" w:rsidRPr="000236C5" w:rsidRDefault="00470200" w:rsidP="00470200">
      <w:pPr>
        <w:shd w:val="clear" w:color="auto" w:fill="FFFFFF"/>
        <w:spacing w:after="0" w:line="240" w:lineRule="auto"/>
        <w:rPr>
          <w:rFonts w:ascii="THIMES NEW rOMAN" w:eastAsia="Times New Roman" w:hAnsi="THIMES NEW rOMAN" w:cs="Arial"/>
          <w:color w:val="000000" w:themeColor="text1"/>
          <w:sz w:val="24"/>
          <w:szCs w:val="24"/>
        </w:rPr>
      </w:pPr>
      <w:r w:rsidRPr="000236C5">
        <w:rPr>
          <w:rFonts w:ascii="THIMES NEW rOMAN" w:eastAsia="Times New Roman" w:hAnsi="THIMES NEW rOMAN" w:cs="Arial"/>
          <w:b/>
          <w:bCs/>
          <w:color w:val="000000" w:themeColor="text1"/>
          <w:sz w:val="24"/>
          <w:szCs w:val="24"/>
          <w:bdr w:val="none" w:sz="0" w:space="0" w:color="auto" w:frame="1"/>
        </w:rPr>
        <w:t>2. O companie mică decide dacă ar trebui achiziționată o imprimantă laser pentru a înlocui o imprimantă cu jet de cerneală. Care sunt două dezavantaje ale imprimantelor laser? (Alege doua.)</w:t>
      </w:r>
    </w:p>
    <w:p w14:paraId="40A75B67" w14:textId="77777777" w:rsidR="00470200" w:rsidRPr="000236C5" w:rsidRDefault="00470200" w:rsidP="00470200">
      <w:pPr>
        <w:numPr>
          <w:ilvl w:val="0"/>
          <w:numId w:val="5"/>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Folosește cristale piezoelectrice scumpe pentru a genera imagini tipărite.</w:t>
      </w:r>
    </w:p>
    <w:p w14:paraId="6F6A5AE0" w14:textId="77777777" w:rsidR="00470200" w:rsidRPr="000236C5" w:rsidRDefault="00470200" w:rsidP="00470200">
      <w:pPr>
        <w:numPr>
          <w:ilvl w:val="0"/>
          <w:numId w:val="5"/>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b/>
          <w:bCs/>
          <w:color w:val="000000" w:themeColor="text1"/>
          <w:sz w:val="24"/>
          <w:szCs w:val="24"/>
          <w:bdr w:val="none" w:sz="0" w:space="0" w:color="auto" w:frame="1"/>
        </w:rPr>
        <w:t>Costul de pornire este ridicat. *</w:t>
      </w:r>
    </w:p>
    <w:p w14:paraId="5E2D491F" w14:textId="77777777" w:rsidR="00470200" w:rsidRPr="000236C5" w:rsidRDefault="00470200" w:rsidP="00470200">
      <w:pPr>
        <w:numPr>
          <w:ilvl w:val="0"/>
          <w:numId w:val="5"/>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b/>
          <w:bCs/>
          <w:color w:val="000000" w:themeColor="text1"/>
          <w:sz w:val="24"/>
          <w:szCs w:val="24"/>
          <w:bdr w:val="none" w:sz="0" w:space="0" w:color="auto" w:frame="1"/>
        </w:rPr>
        <w:t>Cartușele de toner sunt scumpe. *</w:t>
      </w:r>
    </w:p>
    <w:p w14:paraId="0A5B0CF2" w14:textId="77777777" w:rsidR="00470200" w:rsidRPr="000236C5" w:rsidRDefault="00470200" w:rsidP="00470200">
      <w:pPr>
        <w:numPr>
          <w:ilvl w:val="0"/>
          <w:numId w:val="5"/>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Tipărește doar documente alb-negru.</w:t>
      </w:r>
    </w:p>
    <w:p w14:paraId="620C5BDB" w14:textId="77777777" w:rsidR="00470200" w:rsidRPr="000236C5" w:rsidRDefault="00470200" w:rsidP="00470200">
      <w:pPr>
        <w:numPr>
          <w:ilvl w:val="0"/>
          <w:numId w:val="5"/>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Nu poate imprima la rezoluție înaltă.</w:t>
      </w:r>
    </w:p>
    <w:p w14:paraId="0F2CC664" w14:textId="77777777" w:rsidR="00470200" w:rsidRPr="000236C5" w:rsidRDefault="00470200" w:rsidP="00470200">
      <w:pPr>
        <w:shd w:val="clear" w:color="auto" w:fill="D6F6FF"/>
        <w:spacing w:line="240" w:lineRule="auto"/>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Unele dezavantaje ale unei imprimante laser includ:</w:t>
      </w:r>
      <w:r w:rsidRPr="000236C5">
        <w:rPr>
          <w:rFonts w:ascii="THIMES NEW rOMAN" w:eastAsia="Times New Roman" w:hAnsi="THIMES NEW rOMAN" w:cs="Arial"/>
          <w:color w:val="000000" w:themeColor="text1"/>
          <w:sz w:val="24"/>
          <w:szCs w:val="24"/>
        </w:rPr>
        <w:br/>
      </w:r>
      <w:r w:rsidRPr="000236C5">
        <w:rPr>
          <w:rFonts w:ascii="THIMES NEW rOMAN" w:eastAsia="Times New Roman" w:hAnsi="THIMES NEW rOMAN" w:cs="Arial"/>
          <w:color w:val="000000" w:themeColor="text1"/>
          <w:sz w:val="24"/>
          <w:szCs w:val="24"/>
          <w:bdr w:val="none" w:sz="0" w:space="0" w:color="auto" w:frame="1"/>
        </w:rPr>
        <w:t>Costul pornirii este ridicat.</w:t>
      </w:r>
      <w:r w:rsidRPr="000236C5">
        <w:rPr>
          <w:rFonts w:ascii="THIMES NEW rOMAN" w:eastAsia="Times New Roman" w:hAnsi="THIMES NEW rOMAN" w:cs="Arial"/>
          <w:color w:val="000000" w:themeColor="text1"/>
          <w:sz w:val="24"/>
          <w:szCs w:val="24"/>
        </w:rPr>
        <w:br/>
      </w:r>
      <w:r w:rsidRPr="000236C5">
        <w:rPr>
          <w:rFonts w:ascii="THIMES NEW rOMAN" w:eastAsia="Times New Roman" w:hAnsi="THIMES NEW rOMAN" w:cs="Arial"/>
          <w:color w:val="000000" w:themeColor="text1"/>
          <w:sz w:val="24"/>
          <w:szCs w:val="24"/>
          <w:bdr w:val="none" w:sz="0" w:space="0" w:color="auto" w:frame="1"/>
        </w:rPr>
        <w:lastRenderedPageBreak/>
        <w:t>Cartușele de toner sunt scumpe.</w:t>
      </w:r>
      <w:r w:rsidRPr="000236C5">
        <w:rPr>
          <w:rFonts w:ascii="THIMES NEW rOMAN" w:eastAsia="Times New Roman" w:hAnsi="THIMES NEW rOMAN" w:cs="Arial"/>
          <w:color w:val="000000" w:themeColor="text1"/>
          <w:sz w:val="24"/>
          <w:szCs w:val="24"/>
        </w:rPr>
        <w:br/>
      </w:r>
      <w:r w:rsidRPr="000236C5">
        <w:rPr>
          <w:rFonts w:ascii="THIMES NEW rOMAN" w:eastAsia="Times New Roman" w:hAnsi="THIMES NEW rOMAN" w:cs="Arial"/>
          <w:color w:val="000000" w:themeColor="text1"/>
          <w:sz w:val="24"/>
          <w:szCs w:val="24"/>
          <w:bdr w:val="none" w:sz="0" w:space="0" w:color="auto" w:frame="1"/>
        </w:rPr>
        <w:t>Necesită un nivel ridicat de întreținere.</w:t>
      </w:r>
    </w:p>
    <w:p w14:paraId="43C39809" w14:textId="77777777" w:rsidR="00470200" w:rsidRPr="000236C5" w:rsidRDefault="00470200" w:rsidP="00470200">
      <w:pPr>
        <w:shd w:val="clear" w:color="auto" w:fill="FFFFFF"/>
        <w:spacing w:after="0" w:line="240" w:lineRule="auto"/>
        <w:rPr>
          <w:rFonts w:ascii="THIMES NEW rOMAN" w:eastAsia="Times New Roman" w:hAnsi="THIMES NEW rOMAN" w:cs="Arial"/>
          <w:color w:val="000000" w:themeColor="text1"/>
          <w:sz w:val="24"/>
          <w:szCs w:val="24"/>
        </w:rPr>
      </w:pPr>
      <w:r w:rsidRPr="000236C5">
        <w:rPr>
          <w:rFonts w:ascii="THIMES NEW rOMAN" w:eastAsia="Times New Roman" w:hAnsi="THIMES NEW rOMAN" w:cs="Arial"/>
          <w:b/>
          <w:bCs/>
          <w:color w:val="000000" w:themeColor="text1"/>
          <w:sz w:val="24"/>
          <w:szCs w:val="24"/>
          <w:bdr w:val="none" w:sz="0" w:space="0" w:color="auto" w:frame="1"/>
        </w:rPr>
        <w:t>3. Ce termen este folosit pentru a descrie tipărirea față-verso?</w:t>
      </w:r>
    </w:p>
    <w:p w14:paraId="41AC6377" w14:textId="77777777" w:rsidR="00470200" w:rsidRPr="000236C5" w:rsidRDefault="00470200" w:rsidP="00470200">
      <w:pPr>
        <w:numPr>
          <w:ilvl w:val="0"/>
          <w:numId w:val="6"/>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Tipărire IR</w:t>
      </w:r>
    </w:p>
    <w:p w14:paraId="0D70B00A" w14:textId="77777777" w:rsidR="00470200" w:rsidRPr="000236C5" w:rsidRDefault="00470200" w:rsidP="00470200">
      <w:pPr>
        <w:numPr>
          <w:ilvl w:val="0"/>
          <w:numId w:val="6"/>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tamponare</w:t>
      </w:r>
    </w:p>
    <w:p w14:paraId="371E2103" w14:textId="77777777" w:rsidR="00470200" w:rsidRPr="000236C5" w:rsidRDefault="00470200" w:rsidP="00470200">
      <w:pPr>
        <w:numPr>
          <w:ilvl w:val="0"/>
          <w:numId w:val="6"/>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spooling</w:t>
      </w:r>
    </w:p>
    <w:p w14:paraId="19E53E78" w14:textId="77777777" w:rsidR="00470200" w:rsidRPr="000236C5" w:rsidRDefault="00470200" w:rsidP="00470200">
      <w:pPr>
        <w:numPr>
          <w:ilvl w:val="0"/>
          <w:numId w:val="6"/>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b/>
          <w:bCs/>
          <w:color w:val="000000" w:themeColor="text1"/>
          <w:sz w:val="24"/>
          <w:szCs w:val="24"/>
          <w:bdr w:val="none" w:sz="0" w:space="0" w:color="auto" w:frame="1"/>
        </w:rPr>
        <w:t>imprimare fata-verso*</w:t>
      </w:r>
    </w:p>
    <w:p w14:paraId="0A9A34EC" w14:textId="77777777" w:rsidR="00470200" w:rsidRPr="000236C5" w:rsidRDefault="00470200" w:rsidP="00470200">
      <w:pPr>
        <w:shd w:val="clear" w:color="auto" w:fill="D6F6FF"/>
        <w:spacing w:line="240" w:lineRule="auto"/>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Unele imprimante au capacitatea de a efectua imprimarea duplex, care imprimă pe ambele fețe ale hârtiei. Imprimarea IR este o formă de imprimare fără fir folosind tehnologia infraroșu. Tamponarea este procesul de utilizare a memoriei imprimantei pentru stocarea lucrărilor de imprimare. Spooling pune lucrările de imprimare într-o coadă de imprimare.</w:t>
      </w:r>
    </w:p>
    <w:p w14:paraId="58ED0578" w14:textId="77777777" w:rsidR="00470200" w:rsidRPr="000236C5" w:rsidRDefault="00470200" w:rsidP="00470200">
      <w:pPr>
        <w:shd w:val="clear" w:color="auto" w:fill="FFFFFF"/>
        <w:spacing w:after="0" w:line="240" w:lineRule="auto"/>
        <w:rPr>
          <w:rFonts w:ascii="THIMES NEW rOMAN" w:eastAsia="Times New Roman" w:hAnsi="THIMES NEW rOMAN" w:cs="Arial"/>
          <w:color w:val="000000" w:themeColor="text1"/>
          <w:sz w:val="24"/>
          <w:szCs w:val="24"/>
        </w:rPr>
      </w:pPr>
      <w:r w:rsidRPr="000236C5">
        <w:rPr>
          <w:rFonts w:ascii="THIMES NEW rOMAN" w:eastAsia="Times New Roman" w:hAnsi="THIMES NEW rOMAN" w:cs="Arial"/>
          <w:b/>
          <w:bCs/>
          <w:color w:val="000000" w:themeColor="text1"/>
          <w:sz w:val="24"/>
          <w:szCs w:val="24"/>
          <w:bdr w:val="none" w:sz="0" w:space="0" w:color="auto" w:frame="1"/>
        </w:rPr>
        <w:t>4. Cum ar putea un utilizator să partajeze o imprimantă conectată local cu alți utilizatori din aceeași rețea?</w:t>
      </w:r>
    </w:p>
    <w:p w14:paraId="17F7AE3A" w14:textId="77777777" w:rsidR="00470200" w:rsidRPr="000236C5" w:rsidRDefault="00470200" w:rsidP="00470200">
      <w:pPr>
        <w:numPr>
          <w:ilvl w:val="0"/>
          <w:numId w:val="7"/>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Instalați drivere PCL partajate.</w:t>
      </w:r>
    </w:p>
    <w:p w14:paraId="13E3B48D" w14:textId="77777777" w:rsidR="00470200" w:rsidRPr="000236C5" w:rsidRDefault="00470200" w:rsidP="00470200">
      <w:pPr>
        <w:numPr>
          <w:ilvl w:val="0"/>
          <w:numId w:val="7"/>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Instalați un hub USB.</w:t>
      </w:r>
    </w:p>
    <w:p w14:paraId="219231A8" w14:textId="77777777" w:rsidR="00470200" w:rsidRPr="000236C5" w:rsidRDefault="00470200" w:rsidP="00470200">
      <w:pPr>
        <w:numPr>
          <w:ilvl w:val="0"/>
          <w:numId w:val="7"/>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b/>
          <w:bCs/>
          <w:color w:val="000000" w:themeColor="text1"/>
          <w:sz w:val="24"/>
          <w:szCs w:val="24"/>
          <w:bdr w:val="none" w:sz="0" w:space="0" w:color="auto" w:frame="1"/>
        </w:rPr>
        <w:t>Activați partajarea tipăririi. *</w:t>
      </w:r>
    </w:p>
    <w:p w14:paraId="0087C8DC" w14:textId="77777777" w:rsidR="00470200" w:rsidRPr="000236C5" w:rsidRDefault="00470200" w:rsidP="00470200">
      <w:pPr>
        <w:numPr>
          <w:ilvl w:val="0"/>
          <w:numId w:val="7"/>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Scoateți driverele PS.</w:t>
      </w:r>
    </w:p>
    <w:p w14:paraId="743156B1" w14:textId="77777777" w:rsidR="00470200" w:rsidRPr="000236C5" w:rsidRDefault="00470200" w:rsidP="00470200">
      <w:pPr>
        <w:shd w:val="clear" w:color="auto" w:fill="D6F6FF"/>
        <w:spacing w:line="240" w:lineRule="auto"/>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Activarea partajării tipăririi permite unui computer să partajeze imprimanta prin rețea. Instalarea unui hub USB permite o serie de conexiuni periferice la același computer. Driverele de imprimare nu oferă posibilitatea de a partaja imprimante.</w:t>
      </w:r>
    </w:p>
    <w:p w14:paraId="23D7BC0A" w14:textId="77777777" w:rsidR="00470200" w:rsidRPr="000236C5" w:rsidRDefault="00470200" w:rsidP="00470200">
      <w:pPr>
        <w:shd w:val="clear" w:color="auto" w:fill="FFFFFF"/>
        <w:spacing w:after="0" w:line="240" w:lineRule="auto"/>
        <w:rPr>
          <w:rFonts w:ascii="THIMES NEW rOMAN" w:eastAsia="Times New Roman" w:hAnsi="THIMES NEW rOMAN" w:cs="Arial"/>
          <w:color w:val="000000" w:themeColor="text1"/>
          <w:sz w:val="24"/>
          <w:szCs w:val="24"/>
        </w:rPr>
      </w:pPr>
      <w:r w:rsidRPr="000236C5">
        <w:rPr>
          <w:rFonts w:ascii="THIMES NEW rOMAN" w:eastAsia="Times New Roman" w:hAnsi="THIMES NEW rOMAN" w:cs="Arial"/>
          <w:b/>
          <w:bCs/>
          <w:color w:val="000000" w:themeColor="text1"/>
          <w:sz w:val="24"/>
          <w:szCs w:val="24"/>
          <w:bdr w:val="none" w:sz="0" w:space="0" w:color="auto" w:frame="1"/>
        </w:rPr>
        <w:t>5. O afacere mică a conectat mai multe imprimante la web utilizând Google Cloud Print. Lucrătorii mobili pot apoi să tipărească comenzi de locuri de muncă în timp ce sunt pe drum. Acesta este un exemplu de utilizare a tipului de imprimantă?</w:t>
      </w:r>
    </w:p>
    <w:p w14:paraId="265594B1" w14:textId="77777777" w:rsidR="00470200" w:rsidRPr="000236C5" w:rsidRDefault="00470200" w:rsidP="00470200">
      <w:pPr>
        <w:numPr>
          <w:ilvl w:val="0"/>
          <w:numId w:val="8"/>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jet de cerneală</w:t>
      </w:r>
    </w:p>
    <w:p w14:paraId="3C360199" w14:textId="77777777" w:rsidR="00470200" w:rsidRPr="000236C5" w:rsidRDefault="00470200" w:rsidP="00470200">
      <w:pPr>
        <w:numPr>
          <w:ilvl w:val="0"/>
          <w:numId w:val="8"/>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laser</w:t>
      </w:r>
    </w:p>
    <w:p w14:paraId="7EE8265E" w14:textId="77777777" w:rsidR="00470200" w:rsidRPr="000236C5" w:rsidRDefault="00470200" w:rsidP="00470200">
      <w:pPr>
        <w:numPr>
          <w:ilvl w:val="0"/>
          <w:numId w:val="8"/>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termic</w:t>
      </w:r>
    </w:p>
    <w:p w14:paraId="2B14D18C" w14:textId="77777777" w:rsidR="00470200" w:rsidRPr="000236C5" w:rsidRDefault="00470200" w:rsidP="00470200">
      <w:pPr>
        <w:numPr>
          <w:ilvl w:val="0"/>
          <w:numId w:val="8"/>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b/>
          <w:bCs/>
          <w:color w:val="000000" w:themeColor="text1"/>
          <w:sz w:val="24"/>
          <w:szCs w:val="24"/>
          <w:bdr w:val="none" w:sz="0" w:space="0" w:color="auto" w:frame="1"/>
        </w:rPr>
        <w:t>virtual*</w:t>
      </w:r>
    </w:p>
    <w:p w14:paraId="58B7A2D4" w14:textId="77777777" w:rsidR="00470200" w:rsidRPr="000236C5" w:rsidRDefault="00470200" w:rsidP="00470200">
      <w:pPr>
        <w:shd w:val="clear" w:color="auto" w:fill="D6F6FF"/>
        <w:spacing w:line="240" w:lineRule="auto"/>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Imprimarea virtuală trimite lucrarea de imprimare într-un fișier (.pm, .pdf, .XPS sau într-un fișier imagine) sau într-o destinație la distanță din cloud. Conectarea unei imprimante la web utilizând o aplicație precum Google Cloud Print permite imprimarea virtuală din orice locație.</w:t>
      </w:r>
    </w:p>
    <w:p w14:paraId="17EE76FC" w14:textId="77777777" w:rsidR="00470200" w:rsidRPr="000236C5" w:rsidRDefault="00470200" w:rsidP="00470200">
      <w:pPr>
        <w:spacing w:after="0" w:line="240" w:lineRule="auto"/>
        <w:rPr>
          <w:rFonts w:ascii="THIMES NEW rOMAN" w:eastAsia="Times New Roman" w:hAnsi="THIMES NEW rOMAN" w:cs="Times New Roman"/>
          <w:color w:val="000000" w:themeColor="text1"/>
          <w:sz w:val="24"/>
          <w:szCs w:val="24"/>
        </w:rPr>
      </w:pPr>
      <w:r w:rsidRPr="000236C5">
        <w:rPr>
          <w:rFonts w:ascii="THIMES NEW rOMAN" w:eastAsia="Times New Roman" w:hAnsi="THIMES NEW rOMAN" w:cs="Arial"/>
          <w:b/>
          <w:bCs/>
          <w:color w:val="000000" w:themeColor="text1"/>
          <w:sz w:val="24"/>
          <w:szCs w:val="24"/>
          <w:bdr w:val="none" w:sz="0" w:space="0" w:color="auto" w:frame="1"/>
          <w:shd w:val="clear" w:color="auto" w:fill="FFFFFF"/>
        </w:rPr>
        <w:t>6. Care este caracteristica plăcilor de bază pentru laptop?</w:t>
      </w:r>
    </w:p>
    <w:p w14:paraId="32575E77" w14:textId="77777777" w:rsidR="00470200" w:rsidRPr="000236C5" w:rsidRDefault="00470200" w:rsidP="00470200">
      <w:pPr>
        <w:numPr>
          <w:ilvl w:val="0"/>
          <w:numId w:val="9"/>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Plăcile de bază pentru laptop folosesc aceiași factori de formă ca și plăcile de bază pentru desktop.</w:t>
      </w:r>
    </w:p>
    <w:p w14:paraId="5CCFC88E" w14:textId="77777777" w:rsidR="00470200" w:rsidRPr="000236C5" w:rsidRDefault="00470200" w:rsidP="00470200">
      <w:pPr>
        <w:numPr>
          <w:ilvl w:val="0"/>
          <w:numId w:val="9"/>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b/>
          <w:bCs/>
          <w:color w:val="000000" w:themeColor="text1"/>
          <w:sz w:val="24"/>
          <w:szCs w:val="24"/>
          <w:bdr w:val="none" w:sz="0" w:space="0" w:color="auto" w:frame="1"/>
        </w:rPr>
        <w:t>Plăcile de bază pentru laptop sunt proprietare.</w:t>
      </w:r>
    </w:p>
    <w:p w14:paraId="2A4DDACF" w14:textId="77777777" w:rsidR="00470200" w:rsidRPr="000236C5" w:rsidRDefault="00470200" w:rsidP="00470200">
      <w:pPr>
        <w:numPr>
          <w:ilvl w:val="0"/>
          <w:numId w:val="9"/>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Plăcile de bază pentru laptop folosesc factori de formă standard.</w:t>
      </w:r>
    </w:p>
    <w:p w14:paraId="07D00E45" w14:textId="77777777" w:rsidR="00470200" w:rsidRPr="000236C5" w:rsidRDefault="00470200" w:rsidP="00470200">
      <w:pPr>
        <w:numPr>
          <w:ilvl w:val="0"/>
          <w:numId w:val="9"/>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Componentele plăcii de bază pentru laptop sunt compatibile cu plăcile de bază pentru desktop.</w:t>
      </w:r>
    </w:p>
    <w:p w14:paraId="53C02317" w14:textId="77777777" w:rsidR="00470200" w:rsidRPr="000236C5" w:rsidRDefault="00470200" w:rsidP="00470200">
      <w:pPr>
        <w:shd w:val="clear" w:color="auto" w:fill="D6F6FF"/>
        <w:spacing w:line="240" w:lineRule="auto"/>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Plăcile de bază pentru laptop sunt proprietare și variază în funcție de producător. Plăcile de bază pentru laptop și plăcile de bază pentru desktop sunt concepute diferit și nu sunt compatibile. Componentele care sunt utilizate pe o placă de bază pentru desktop nu pot fi utilizate în general pe o placă de bază pentru laptop.</w:t>
      </w:r>
    </w:p>
    <w:p w14:paraId="0D0F01C6" w14:textId="77777777" w:rsidR="00470200" w:rsidRPr="000236C5" w:rsidRDefault="00470200" w:rsidP="00470200">
      <w:pPr>
        <w:shd w:val="clear" w:color="auto" w:fill="FFFFFF"/>
        <w:spacing w:after="0" w:line="240" w:lineRule="auto"/>
        <w:rPr>
          <w:rFonts w:ascii="THIMES NEW rOMAN" w:eastAsia="Times New Roman" w:hAnsi="THIMES NEW rOMAN" w:cs="Arial"/>
          <w:color w:val="000000" w:themeColor="text1"/>
          <w:sz w:val="24"/>
          <w:szCs w:val="24"/>
        </w:rPr>
      </w:pPr>
      <w:r w:rsidRPr="000236C5">
        <w:rPr>
          <w:rFonts w:ascii="THIMES NEW rOMAN" w:eastAsia="Times New Roman" w:hAnsi="THIMES NEW rOMAN" w:cs="Arial"/>
          <w:b/>
          <w:bCs/>
          <w:color w:val="000000" w:themeColor="text1"/>
          <w:sz w:val="24"/>
          <w:szCs w:val="24"/>
          <w:bdr w:val="none" w:sz="0" w:space="0" w:color="auto" w:frame="1"/>
        </w:rPr>
        <w:lastRenderedPageBreak/>
        <w:t>7. Ce setare de dispozitiv este utilizată pentru a partaja conexiunea WAN celulară a unui telefon pentru a permite altor dispozitive să se conecteze la Internet?</w:t>
      </w:r>
    </w:p>
    <w:p w14:paraId="13C3C94C" w14:textId="77777777" w:rsidR="00470200" w:rsidRPr="000236C5" w:rsidRDefault="00470200" w:rsidP="00470200">
      <w:pPr>
        <w:numPr>
          <w:ilvl w:val="0"/>
          <w:numId w:val="10"/>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b/>
          <w:bCs/>
          <w:color w:val="000000" w:themeColor="text1"/>
          <w:sz w:val="24"/>
          <w:szCs w:val="24"/>
          <w:bdr w:val="none" w:sz="0" w:space="0" w:color="auto" w:frame="1"/>
        </w:rPr>
        <w:t>punct de acces mobil</w:t>
      </w:r>
    </w:p>
    <w:p w14:paraId="590E1D35" w14:textId="77777777" w:rsidR="00470200" w:rsidRPr="000236C5" w:rsidRDefault="00470200" w:rsidP="00470200">
      <w:pPr>
        <w:numPr>
          <w:ilvl w:val="0"/>
          <w:numId w:val="10"/>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Modul avion</w:t>
      </w:r>
    </w:p>
    <w:p w14:paraId="0D8367BA" w14:textId="77777777" w:rsidR="00470200" w:rsidRPr="000236C5" w:rsidRDefault="00470200" w:rsidP="00470200">
      <w:pPr>
        <w:numPr>
          <w:ilvl w:val="0"/>
          <w:numId w:val="10"/>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Trezire pe LAN</w:t>
      </w:r>
    </w:p>
    <w:p w14:paraId="052F0C83" w14:textId="77777777" w:rsidR="00470200" w:rsidRPr="000236C5" w:rsidRDefault="00470200" w:rsidP="00470200">
      <w:pPr>
        <w:numPr>
          <w:ilvl w:val="0"/>
          <w:numId w:val="10"/>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Wifi</w:t>
      </w:r>
    </w:p>
    <w:p w14:paraId="78FFAB11" w14:textId="77777777" w:rsidR="00470200" w:rsidRPr="000236C5" w:rsidRDefault="00470200" w:rsidP="00470200">
      <w:pPr>
        <w:shd w:val="clear" w:color="auto" w:fill="D6F6FF"/>
        <w:spacing w:line="240" w:lineRule="auto"/>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Setarea hotspot mobil este utilizată pentru a partaja o conexiune la internet pe un telefon mobil cu alte dispozitive.</w:t>
      </w:r>
    </w:p>
    <w:p w14:paraId="0352B533" w14:textId="77777777" w:rsidR="00470200" w:rsidRPr="000236C5" w:rsidRDefault="00470200" w:rsidP="00470200">
      <w:pPr>
        <w:shd w:val="clear" w:color="auto" w:fill="FFFFFF"/>
        <w:spacing w:after="0" w:line="240" w:lineRule="auto"/>
        <w:rPr>
          <w:rFonts w:ascii="THIMES NEW rOMAN" w:eastAsia="Times New Roman" w:hAnsi="THIMES NEW rOMAN" w:cs="Arial"/>
          <w:color w:val="000000" w:themeColor="text1"/>
          <w:sz w:val="24"/>
          <w:szCs w:val="24"/>
        </w:rPr>
      </w:pPr>
      <w:r w:rsidRPr="000236C5">
        <w:rPr>
          <w:rFonts w:ascii="THIMES NEW rOMAN" w:eastAsia="Times New Roman" w:hAnsi="THIMES NEW rOMAN" w:cs="Arial"/>
          <w:b/>
          <w:bCs/>
          <w:color w:val="000000" w:themeColor="text1"/>
          <w:sz w:val="24"/>
          <w:szCs w:val="24"/>
          <w:bdr w:val="none" w:sz="0" w:space="0" w:color="auto" w:frame="1"/>
        </w:rPr>
        <w:t>8. Ce două afirmații sunt adevărate pentru un procesor de laptop în comparație cu un procesor de desktop? (Alege doua.)</w:t>
      </w:r>
    </w:p>
    <w:p w14:paraId="16FE091F" w14:textId="77777777" w:rsidR="00470200" w:rsidRPr="000236C5" w:rsidRDefault="00470200" w:rsidP="00470200">
      <w:pPr>
        <w:numPr>
          <w:ilvl w:val="0"/>
          <w:numId w:val="11"/>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CPU-urile pentru laptopuri funcționează la viteze de ceas mai mari.</w:t>
      </w:r>
    </w:p>
    <w:p w14:paraId="2AB0A875" w14:textId="77777777" w:rsidR="00470200" w:rsidRPr="000236C5" w:rsidRDefault="00470200" w:rsidP="00470200">
      <w:pPr>
        <w:numPr>
          <w:ilvl w:val="0"/>
          <w:numId w:val="11"/>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b/>
          <w:bCs/>
          <w:color w:val="000000" w:themeColor="text1"/>
          <w:sz w:val="24"/>
          <w:szCs w:val="24"/>
          <w:bdr w:val="none" w:sz="0" w:space="0" w:color="auto" w:frame="1"/>
        </w:rPr>
        <w:t>CPU-urile pentru laptop folosesc dispozitive de răcire mai mici.</w:t>
      </w:r>
    </w:p>
    <w:p w14:paraId="563B51D7" w14:textId="77777777" w:rsidR="00470200" w:rsidRPr="000236C5" w:rsidRDefault="00470200" w:rsidP="00470200">
      <w:pPr>
        <w:numPr>
          <w:ilvl w:val="0"/>
          <w:numId w:val="11"/>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CPU-urile pentru laptop consumă mai multă energie.</w:t>
      </w:r>
    </w:p>
    <w:p w14:paraId="3CBF8DEE" w14:textId="77777777" w:rsidR="00470200" w:rsidRPr="000236C5" w:rsidRDefault="00470200" w:rsidP="00470200">
      <w:pPr>
        <w:numPr>
          <w:ilvl w:val="0"/>
          <w:numId w:val="11"/>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CPU-urile pentru laptop sunt interschimbabile cu procesoarele desktop.</w:t>
      </w:r>
    </w:p>
    <w:p w14:paraId="1BB4C1B9" w14:textId="77777777" w:rsidR="00470200" w:rsidRPr="000236C5" w:rsidRDefault="00470200" w:rsidP="00470200">
      <w:pPr>
        <w:numPr>
          <w:ilvl w:val="0"/>
          <w:numId w:val="11"/>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b/>
          <w:bCs/>
          <w:color w:val="000000" w:themeColor="text1"/>
          <w:sz w:val="24"/>
          <w:szCs w:val="24"/>
          <w:bdr w:val="none" w:sz="0" w:space="0" w:color="auto" w:frame="1"/>
        </w:rPr>
        <w:t>CPU-urile pentru laptop sunt proiectate pentru a produce mai puțină căldură.</w:t>
      </w:r>
    </w:p>
    <w:p w14:paraId="00789D05" w14:textId="77777777" w:rsidR="00470200" w:rsidRPr="000236C5" w:rsidRDefault="00470200" w:rsidP="00470200">
      <w:pPr>
        <w:shd w:val="clear" w:color="auto" w:fill="D6F6FF"/>
        <w:spacing w:line="240" w:lineRule="auto"/>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CPU-urile pentru laptop sunt proiectate să utilizeze mai puțină energie și să genereze mai puțină căldură decât CPU-urile desktop.</w:t>
      </w:r>
    </w:p>
    <w:p w14:paraId="2E2C6EE2" w14:textId="77777777" w:rsidR="00470200" w:rsidRPr="000236C5" w:rsidRDefault="00470200" w:rsidP="00470200">
      <w:pPr>
        <w:shd w:val="clear" w:color="auto" w:fill="FFFFFF"/>
        <w:spacing w:after="0" w:line="240" w:lineRule="auto"/>
        <w:rPr>
          <w:rFonts w:ascii="THIMES NEW rOMAN" w:eastAsia="Times New Roman" w:hAnsi="THIMES NEW rOMAN" w:cs="Arial"/>
          <w:color w:val="000000" w:themeColor="text1"/>
          <w:sz w:val="24"/>
          <w:szCs w:val="24"/>
        </w:rPr>
      </w:pPr>
      <w:r w:rsidRPr="000236C5">
        <w:rPr>
          <w:rFonts w:ascii="THIMES NEW rOMAN" w:eastAsia="Times New Roman" w:hAnsi="THIMES NEW rOMAN" w:cs="Arial"/>
          <w:b/>
          <w:bCs/>
          <w:color w:val="000000" w:themeColor="text1"/>
          <w:sz w:val="24"/>
          <w:szCs w:val="24"/>
          <w:bdr w:val="none" w:sz="0" w:space="0" w:color="auto" w:frame="1"/>
        </w:rPr>
        <w:t>9. Un tehnician a fost rugat să decidă ce componente de laptop ar trebui curățate lunar, ca parte a unei rutine de întreținere. Care sunt două exemple de componente care ar trebui incluse? (Alege doua.)</w:t>
      </w:r>
    </w:p>
    <w:p w14:paraId="79A69211" w14:textId="77777777" w:rsidR="00470200" w:rsidRPr="000236C5" w:rsidRDefault="00470200" w:rsidP="00470200">
      <w:pPr>
        <w:numPr>
          <w:ilvl w:val="0"/>
          <w:numId w:val="12"/>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b/>
          <w:bCs/>
          <w:color w:val="000000" w:themeColor="text1"/>
          <w:sz w:val="24"/>
          <w:szCs w:val="24"/>
          <w:bdr w:val="none" w:sz="0" w:space="0" w:color="auto" w:frame="1"/>
        </w:rPr>
        <w:t>carcasa exterioara</w:t>
      </w:r>
    </w:p>
    <w:p w14:paraId="063E83D6" w14:textId="77777777" w:rsidR="00470200" w:rsidRPr="000236C5" w:rsidRDefault="00470200" w:rsidP="00470200">
      <w:pPr>
        <w:numPr>
          <w:ilvl w:val="0"/>
          <w:numId w:val="12"/>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b/>
          <w:bCs/>
          <w:color w:val="000000" w:themeColor="text1"/>
          <w:sz w:val="24"/>
          <w:szCs w:val="24"/>
          <w:bdr w:val="none" w:sz="0" w:space="0" w:color="auto" w:frame="1"/>
        </w:rPr>
        <w:t>tastatură</w:t>
      </w:r>
    </w:p>
    <w:p w14:paraId="275468F5" w14:textId="77777777" w:rsidR="00470200" w:rsidRPr="000236C5" w:rsidRDefault="00470200" w:rsidP="00470200">
      <w:pPr>
        <w:numPr>
          <w:ilvl w:val="0"/>
          <w:numId w:val="12"/>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Procesor</w:t>
      </w:r>
    </w:p>
    <w:p w14:paraId="6C4B4C07" w14:textId="77777777" w:rsidR="00470200" w:rsidRPr="000236C5" w:rsidRDefault="00470200" w:rsidP="00470200">
      <w:pPr>
        <w:numPr>
          <w:ilvl w:val="0"/>
          <w:numId w:val="12"/>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unitate optică</w:t>
      </w:r>
    </w:p>
    <w:p w14:paraId="1FB09E42" w14:textId="77777777" w:rsidR="00470200" w:rsidRPr="000236C5" w:rsidRDefault="00470200" w:rsidP="00470200">
      <w:pPr>
        <w:numPr>
          <w:ilvl w:val="0"/>
          <w:numId w:val="12"/>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Berbec</w:t>
      </w:r>
    </w:p>
    <w:p w14:paraId="55B40B3D" w14:textId="77777777" w:rsidR="00470200" w:rsidRPr="000236C5" w:rsidRDefault="00470200" w:rsidP="00470200">
      <w:pPr>
        <w:shd w:val="clear" w:color="auto" w:fill="D6F6FF"/>
        <w:spacing w:line="240" w:lineRule="auto"/>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Întreținerea preventivă de rutină include curățarea pieselor care se pot murdări cu utilizarea zilnică. Componentele interne nu trebuie să fie curățate la fel de des ca piesele externe. Produse de curățare neabrazive ar trebui utilizate pentru a se asigura că nu sunt cauzate daune componentelor laptopului.</w:t>
      </w:r>
    </w:p>
    <w:p w14:paraId="77200503" w14:textId="77777777" w:rsidR="00470200" w:rsidRPr="000236C5" w:rsidRDefault="00470200" w:rsidP="00470200">
      <w:pPr>
        <w:shd w:val="clear" w:color="auto" w:fill="FFFFFF"/>
        <w:spacing w:after="0" w:line="240" w:lineRule="auto"/>
        <w:rPr>
          <w:rFonts w:ascii="THIMES NEW rOMAN" w:eastAsia="Times New Roman" w:hAnsi="THIMES NEW rOMAN" w:cs="Arial"/>
          <w:color w:val="000000" w:themeColor="text1"/>
          <w:sz w:val="24"/>
          <w:szCs w:val="24"/>
        </w:rPr>
      </w:pPr>
      <w:r w:rsidRPr="000236C5">
        <w:rPr>
          <w:rFonts w:ascii="THIMES NEW rOMAN" w:eastAsia="Times New Roman" w:hAnsi="THIMES NEW rOMAN" w:cs="Arial"/>
          <w:b/>
          <w:bCs/>
          <w:color w:val="000000" w:themeColor="text1"/>
          <w:sz w:val="24"/>
          <w:szCs w:val="24"/>
          <w:bdr w:val="none" w:sz="0" w:space="0" w:color="auto" w:frame="1"/>
        </w:rPr>
        <w:t>10. Care sunt două metode utilizate în mod obișnuit pe un dispozitiv mobil pentru a furniza conectivitate la internet? (Alege doua.)</w:t>
      </w:r>
    </w:p>
    <w:p w14:paraId="226D4CD6" w14:textId="77777777" w:rsidR="00470200" w:rsidRPr="000236C5" w:rsidRDefault="00470200" w:rsidP="00470200">
      <w:pPr>
        <w:numPr>
          <w:ilvl w:val="0"/>
          <w:numId w:val="13"/>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b/>
          <w:bCs/>
          <w:color w:val="000000" w:themeColor="text1"/>
          <w:sz w:val="24"/>
          <w:szCs w:val="24"/>
          <w:bdr w:val="none" w:sz="0" w:space="0" w:color="auto" w:frame="1"/>
        </w:rPr>
        <w:t>celular</w:t>
      </w:r>
    </w:p>
    <w:p w14:paraId="56297440" w14:textId="77777777" w:rsidR="00470200" w:rsidRPr="000236C5" w:rsidRDefault="00470200" w:rsidP="00470200">
      <w:pPr>
        <w:numPr>
          <w:ilvl w:val="0"/>
          <w:numId w:val="13"/>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Zigbee</w:t>
      </w:r>
    </w:p>
    <w:p w14:paraId="0F5D922C" w14:textId="77777777" w:rsidR="00470200" w:rsidRPr="000236C5" w:rsidRDefault="00470200" w:rsidP="00470200">
      <w:pPr>
        <w:numPr>
          <w:ilvl w:val="0"/>
          <w:numId w:val="13"/>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b/>
          <w:bCs/>
          <w:color w:val="000000" w:themeColor="text1"/>
          <w:sz w:val="24"/>
          <w:szCs w:val="24"/>
          <w:bdr w:val="none" w:sz="0" w:space="0" w:color="auto" w:frame="1"/>
        </w:rPr>
        <w:t>Wifi</w:t>
      </w:r>
    </w:p>
    <w:p w14:paraId="13BD4A13" w14:textId="77777777" w:rsidR="00470200" w:rsidRPr="000236C5" w:rsidRDefault="00470200" w:rsidP="00470200">
      <w:pPr>
        <w:numPr>
          <w:ilvl w:val="0"/>
          <w:numId w:val="13"/>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Z-Wave</w:t>
      </w:r>
    </w:p>
    <w:p w14:paraId="5FCF7532" w14:textId="77777777" w:rsidR="00470200" w:rsidRPr="000236C5" w:rsidRDefault="00470200" w:rsidP="00470200">
      <w:pPr>
        <w:numPr>
          <w:ilvl w:val="0"/>
          <w:numId w:val="13"/>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GPS</w:t>
      </w:r>
    </w:p>
    <w:p w14:paraId="34CFE524" w14:textId="77777777" w:rsidR="00470200" w:rsidRPr="000236C5" w:rsidRDefault="00470200" w:rsidP="00470200">
      <w:pPr>
        <w:shd w:val="clear" w:color="auto" w:fill="D6F6FF"/>
        <w:spacing w:line="240" w:lineRule="auto"/>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Dispozitivele mobile folosesc în mod obișnuit Wi-Fi și celular pentru a se conecta la internet. Conexiunea celulară utilizează rețeaua de date celulare contra cost. Conexiunea Wi-Fi utilizează o rețea wireless 802.11 din zonă pentru a se conecta la internet.</w:t>
      </w:r>
    </w:p>
    <w:p w14:paraId="26967816" w14:textId="77777777" w:rsidR="00470200" w:rsidRPr="000236C5" w:rsidRDefault="00470200" w:rsidP="00470200">
      <w:pPr>
        <w:shd w:val="clear" w:color="auto" w:fill="FFFFFF"/>
        <w:spacing w:after="0" w:line="240" w:lineRule="auto"/>
        <w:rPr>
          <w:rFonts w:ascii="THIMES NEW rOMAN" w:eastAsia="Times New Roman" w:hAnsi="THIMES NEW rOMAN" w:cs="Arial"/>
          <w:color w:val="000000" w:themeColor="text1"/>
          <w:sz w:val="24"/>
          <w:szCs w:val="24"/>
        </w:rPr>
      </w:pPr>
      <w:r w:rsidRPr="000236C5">
        <w:rPr>
          <w:rFonts w:ascii="THIMES NEW rOMAN" w:eastAsia="Times New Roman" w:hAnsi="THIMES NEW rOMAN" w:cs="Arial"/>
          <w:b/>
          <w:bCs/>
          <w:color w:val="000000" w:themeColor="text1"/>
          <w:sz w:val="24"/>
          <w:szCs w:val="24"/>
          <w:bdr w:val="none" w:sz="0" w:space="0" w:color="auto" w:frame="1"/>
        </w:rPr>
        <w:t>11. Un client aduce un laptop într-un atelier de reparații de computere. Tehnicianul poate spune că laptopul este alimentat de lumina de alimentare, dar nimic nu se afișează pe ecran. Care sunt două probleme posibile care ar putea provoca acest simptom? (Alege doua.)</w:t>
      </w:r>
    </w:p>
    <w:p w14:paraId="7589ADF2" w14:textId="77777777" w:rsidR="00470200" w:rsidRPr="000236C5" w:rsidRDefault="00470200" w:rsidP="00470200">
      <w:pPr>
        <w:numPr>
          <w:ilvl w:val="0"/>
          <w:numId w:val="14"/>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lastRenderedPageBreak/>
        <w:t>Lumina de fundal trebuie reglată.</w:t>
      </w:r>
    </w:p>
    <w:p w14:paraId="3DE30178" w14:textId="77777777" w:rsidR="00470200" w:rsidRPr="000236C5" w:rsidRDefault="00470200" w:rsidP="00470200">
      <w:pPr>
        <w:numPr>
          <w:ilvl w:val="0"/>
          <w:numId w:val="14"/>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Proprietățile afișajului trebuie ajustate.</w:t>
      </w:r>
    </w:p>
    <w:p w14:paraId="48BC2971" w14:textId="77777777" w:rsidR="00470200" w:rsidRPr="000236C5" w:rsidRDefault="00470200" w:rsidP="00470200">
      <w:pPr>
        <w:numPr>
          <w:ilvl w:val="0"/>
          <w:numId w:val="14"/>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b/>
          <w:bCs/>
          <w:color w:val="000000" w:themeColor="text1"/>
          <w:sz w:val="24"/>
          <w:szCs w:val="24"/>
          <w:bdr w:val="none" w:sz="0" w:space="0" w:color="auto" w:frame="1"/>
        </w:rPr>
        <w:t>Laptopul a intrat în modul de repaus.</w:t>
      </w:r>
    </w:p>
    <w:p w14:paraId="758EAD83" w14:textId="77777777" w:rsidR="00470200" w:rsidRPr="000236C5" w:rsidRDefault="00470200" w:rsidP="00470200">
      <w:pPr>
        <w:numPr>
          <w:ilvl w:val="0"/>
          <w:numId w:val="14"/>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b/>
          <w:bCs/>
          <w:color w:val="000000" w:themeColor="text1"/>
          <w:sz w:val="24"/>
          <w:szCs w:val="24"/>
          <w:bdr w:val="none" w:sz="0" w:space="0" w:color="auto" w:frame="1"/>
        </w:rPr>
        <w:t>Comutatorul de decupare a ecranului trebuie curățat sau este deteriorat.</w:t>
      </w:r>
    </w:p>
    <w:p w14:paraId="7DA37625" w14:textId="77777777" w:rsidR="00470200" w:rsidRPr="000236C5" w:rsidRDefault="00470200" w:rsidP="00470200">
      <w:pPr>
        <w:numPr>
          <w:ilvl w:val="0"/>
          <w:numId w:val="14"/>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Cablul video este slăbit.</w:t>
      </w:r>
    </w:p>
    <w:p w14:paraId="02F85784" w14:textId="77777777" w:rsidR="00470200" w:rsidRPr="000236C5" w:rsidRDefault="00470200" w:rsidP="00470200">
      <w:pPr>
        <w:shd w:val="clear" w:color="auto" w:fill="D6F6FF"/>
        <w:spacing w:line="240" w:lineRule="auto"/>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Un ecran întunecat pe un laptop când afișajul este pornit și laptopul este pornit s-ar putea întâmpla deoarece laptopul este în modul de repaus. Atingeți o tastă pentru a vedea dacă acesta este cazul. Dacă acest lucru nu funcționează, scoateți bateria și cablul de alimentare CA, apoi reinstalați bateria și atașați cablul de alimentare și încercați să porniți din nou. Problema ar putea fi, de asemenea, un comutator de decupare a ecranului murdar sau deteriorat. Utilizați manualul de reparații pentru a localiza și curăța sau înlocui comutatorul.</w:t>
      </w:r>
    </w:p>
    <w:p w14:paraId="0C420FFD" w14:textId="77777777" w:rsidR="00470200" w:rsidRPr="000236C5" w:rsidRDefault="00470200" w:rsidP="00470200">
      <w:pPr>
        <w:shd w:val="clear" w:color="auto" w:fill="FFFFFF"/>
        <w:spacing w:after="0" w:line="240" w:lineRule="auto"/>
        <w:rPr>
          <w:rFonts w:ascii="THIMES NEW rOMAN" w:eastAsia="Times New Roman" w:hAnsi="THIMES NEW rOMAN" w:cs="Arial"/>
          <w:color w:val="000000" w:themeColor="text1"/>
          <w:sz w:val="24"/>
          <w:szCs w:val="24"/>
        </w:rPr>
      </w:pPr>
      <w:r w:rsidRPr="000236C5">
        <w:rPr>
          <w:rFonts w:ascii="THIMES NEW rOMAN" w:eastAsia="Times New Roman" w:hAnsi="THIMES NEW rOMAN" w:cs="Arial"/>
          <w:b/>
          <w:bCs/>
          <w:color w:val="000000" w:themeColor="text1"/>
          <w:sz w:val="24"/>
          <w:szCs w:val="24"/>
          <w:bdr w:val="none" w:sz="0" w:space="0" w:color="auto" w:frame="1"/>
        </w:rPr>
        <w:t>12. Pentru a curăța laptopurile, ce două produse sunt recomandate? (Alege doua.)</w:t>
      </w:r>
    </w:p>
    <w:p w14:paraId="5D6C16C1" w14:textId="77777777" w:rsidR="00470200" w:rsidRPr="000236C5" w:rsidRDefault="00470200" w:rsidP="00470200">
      <w:pPr>
        <w:numPr>
          <w:ilvl w:val="0"/>
          <w:numId w:val="15"/>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b/>
          <w:bCs/>
          <w:color w:val="000000" w:themeColor="text1"/>
          <w:sz w:val="24"/>
          <w:szCs w:val="24"/>
          <w:bdr w:val="none" w:sz="0" w:space="0" w:color="auto" w:frame="1"/>
        </w:rPr>
        <w:t>betisoare de vata</w:t>
      </w:r>
    </w:p>
    <w:p w14:paraId="16B1E3A4" w14:textId="77777777" w:rsidR="00470200" w:rsidRPr="000236C5" w:rsidRDefault="00470200" w:rsidP="00470200">
      <w:pPr>
        <w:numPr>
          <w:ilvl w:val="0"/>
          <w:numId w:val="15"/>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b/>
          <w:bCs/>
          <w:color w:val="000000" w:themeColor="text1"/>
          <w:sz w:val="24"/>
          <w:szCs w:val="24"/>
          <w:bdr w:val="none" w:sz="0" w:space="0" w:color="auto" w:frame="1"/>
        </w:rPr>
        <w:t>soluție ușoară de curățare</w:t>
      </w:r>
    </w:p>
    <w:p w14:paraId="4176C699" w14:textId="77777777" w:rsidR="00470200" w:rsidRPr="000236C5" w:rsidRDefault="00470200" w:rsidP="00470200">
      <w:pPr>
        <w:numPr>
          <w:ilvl w:val="0"/>
          <w:numId w:val="15"/>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amoniac</w:t>
      </w:r>
    </w:p>
    <w:p w14:paraId="04ADA205" w14:textId="77777777" w:rsidR="00470200" w:rsidRPr="000236C5" w:rsidRDefault="00470200" w:rsidP="00470200">
      <w:pPr>
        <w:numPr>
          <w:ilvl w:val="0"/>
          <w:numId w:val="15"/>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spirt</w:t>
      </w:r>
    </w:p>
    <w:p w14:paraId="142D4368" w14:textId="77777777" w:rsidR="00470200" w:rsidRPr="000236C5" w:rsidRDefault="00470200" w:rsidP="00470200">
      <w:pPr>
        <w:numPr>
          <w:ilvl w:val="0"/>
          <w:numId w:val="15"/>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ceara auto</w:t>
      </w:r>
    </w:p>
    <w:p w14:paraId="277F98FE" w14:textId="77777777" w:rsidR="00470200" w:rsidRPr="000236C5" w:rsidRDefault="00470200" w:rsidP="00470200">
      <w:pPr>
        <w:shd w:val="clear" w:color="auto" w:fill="D6F6FF"/>
        <w:spacing w:line="240" w:lineRule="auto"/>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Pentru a curăța un computer laptop, sunt necesare substanțe ușoare și cârpe fără scame. Produsele de curățare nu trebuie să fie abrazive. În caz contrar, acestea pot deteriora componentele laptopului.</w:t>
      </w:r>
    </w:p>
    <w:p w14:paraId="651D0231" w14:textId="77777777" w:rsidR="00470200" w:rsidRPr="000236C5" w:rsidRDefault="00470200" w:rsidP="00470200">
      <w:pPr>
        <w:shd w:val="clear" w:color="auto" w:fill="FFFFFF"/>
        <w:spacing w:after="0" w:line="240" w:lineRule="auto"/>
        <w:rPr>
          <w:rFonts w:ascii="THIMES NEW rOMAN" w:eastAsia="Times New Roman" w:hAnsi="THIMES NEW rOMAN" w:cs="Arial"/>
          <w:color w:val="000000" w:themeColor="text1"/>
          <w:sz w:val="24"/>
          <w:szCs w:val="24"/>
        </w:rPr>
      </w:pPr>
      <w:r w:rsidRPr="000236C5">
        <w:rPr>
          <w:rFonts w:ascii="THIMES NEW rOMAN" w:eastAsia="Times New Roman" w:hAnsi="THIMES NEW rOMAN" w:cs="Arial"/>
          <w:b/>
          <w:bCs/>
          <w:color w:val="000000" w:themeColor="text1"/>
          <w:sz w:val="24"/>
          <w:szCs w:val="24"/>
          <w:bdr w:val="none" w:sz="0" w:space="0" w:color="auto" w:frame="1"/>
        </w:rPr>
        <w:t>13. Care sunt cele trei dispozitive de intrare comune găsite pe laptopuri? (Alegeți trei.)</w:t>
      </w:r>
    </w:p>
    <w:p w14:paraId="24E9FB4D" w14:textId="77777777" w:rsidR="00470200" w:rsidRPr="000236C5" w:rsidRDefault="00470200" w:rsidP="00470200">
      <w:pPr>
        <w:numPr>
          <w:ilvl w:val="0"/>
          <w:numId w:val="16"/>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b/>
          <w:bCs/>
          <w:color w:val="000000" w:themeColor="text1"/>
          <w:sz w:val="24"/>
          <w:szCs w:val="24"/>
          <w:bdr w:val="none" w:sz="0" w:space="0" w:color="auto" w:frame="1"/>
        </w:rPr>
        <w:t>touchpad</w:t>
      </w:r>
    </w:p>
    <w:p w14:paraId="3F5A8939" w14:textId="77777777" w:rsidR="00470200" w:rsidRPr="000236C5" w:rsidRDefault="00470200" w:rsidP="00470200">
      <w:pPr>
        <w:numPr>
          <w:ilvl w:val="0"/>
          <w:numId w:val="16"/>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b/>
          <w:bCs/>
          <w:color w:val="000000" w:themeColor="text1"/>
          <w:sz w:val="24"/>
          <w:szCs w:val="24"/>
          <w:bdr w:val="none" w:sz="0" w:space="0" w:color="auto" w:frame="1"/>
        </w:rPr>
        <w:t>cititor de amprente</w:t>
      </w:r>
    </w:p>
    <w:p w14:paraId="0F4F17CB" w14:textId="77777777" w:rsidR="00470200" w:rsidRPr="000236C5" w:rsidRDefault="00470200" w:rsidP="00470200">
      <w:pPr>
        <w:numPr>
          <w:ilvl w:val="0"/>
          <w:numId w:val="16"/>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b/>
          <w:bCs/>
          <w:color w:val="000000" w:themeColor="text1"/>
          <w:sz w:val="24"/>
          <w:szCs w:val="24"/>
          <w:bdr w:val="none" w:sz="0" w:space="0" w:color="auto" w:frame="1"/>
        </w:rPr>
        <w:t>camera web</w:t>
      </w:r>
    </w:p>
    <w:p w14:paraId="6850702E" w14:textId="77777777" w:rsidR="00470200" w:rsidRPr="000236C5" w:rsidRDefault="00470200" w:rsidP="00470200">
      <w:pPr>
        <w:numPr>
          <w:ilvl w:val="0"/>
          <w:numId w:val="16"/>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monitor extern</w:t>
      </w:r>
    </w:p>
    <w:p w14:paraId="70EC7FB5" w14:textId="77777777" w:rsidR="00470200" w:rsidRPr="000236C5" w:rsidRDefault="00470200" w:rsidP="00470200">
      <w:pPr>
        <w:numPr>
          <w:ilvl w:val="0"/>
          <w:numId w:val="16"/>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Tastatură PS / 2</w:t>
      </w:r>
    </w:p>
    <w:p w14:paraId="3BEC2B48" w14:textId="77777777" w:rsidR="00470200" w:rsidRPr="000236C5" w:rsidRDefault="00470200" w:rsidP="00470200">
      <w:pPr>
        <w:numPr>
          <w:ilvl w:val="0"/>
          <w:numId w:val="16"/>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Conector de alimentare CA.</w:t>
      </w:r>
    </w:p>
    <w:p w14:paraId="6E452B9D" w14:textId="77777777" w:rsidR="00470200" w:rsidRPr="000236C5" w:rsidRDefault="00470200" w:rsidP="00470200">
      <w:pPr>
        <w:shd w:val="clear" w:color="auto" w:fill="D6F6FF"/>
        <w:spacing w:line="240" w:lineRule="auto"/>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Touchpad-urile, cititoarele de amprente și camerele web sunt dispozitive obișnuite pe laptopurile moderne. Un monitor extern este un dispozitiv de ieșire. În timp ce o tastatură PS / 2 este un dispozitiv de intrare, nu este folosită în mod obișnuit cu laptopurile. Un conector de alimentare CA oferă o metodă de reîncărcare a bateriei, dar nu furnizează date de intrare la laptop.?</w:t>
      </w:r>
    </w:p>
    <w:p w14:paraId="6EA72AA8" w14:textId="77777777" w:rsidR="00470200" w:rsidRPr="000236C5" w:rsidRDefault="00470200" w:rsidP="00470200">
      <w:pPr>
        <w:shd w:val="clear" w:color="auto" w:fill="FFFFFF"/>
        <w:spacing w:after="0" w:line="240" w:lineRule="auto"/>
        <w:rPr>
          <w:rFonts w:ascii="THIMES NEW rOMAN" w:eastAsia="Times New Roman" w:hAnsi="THIMES NEW rOMAN" w:cs="Arial"/>
          <w:color w:val="000000" w:themeColor="text1"/>
          <w:sz w:val="24"/>
          <w:szCs w:val="24"/>
        </w:rPr>
      </w:pPr>
      <w:r w:rsidRPr="000236C5">
        <w:rPr>
          <w:rFonts w:ascii="THIMES NEW rOMAN" w:eastAsia="Times New Roman" w:hAnsi="THIMES NEW rOMAN" w:cs="Arial"/>
          <w:b/>
          <w:bCs/>
          <w:color w:val="000000" w:themeColor="text1"/>
          <w:sz w:val="24"/>
          <w:szCs w:val="24"/>
          <w:bdr w:val="none" w:sz="0" w:space="0" w:color="auto" w:frame="1"/>
        </w:rPr>
        <w:t>14. Ce tip de module RAM sunt proiectate pentru limitarea spațiului laptopurilor?</w:t>
      </w:r>
    </w:p>
    <w:p w14:paraId="1E1C5C5B" w14:textId="77777777" w:rsidR="00470200" w:rsidRPr="000236C5" w:rsidRDefault="00470200" w:rsidP="00470200">
      <w:pPr>
        <w:numPr>
          <w:ilvl w:val="0"/>
          <w:numId w:val="17"/>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b/>
          <w:bCs/>
          <w:color w:val="000000" w:themeColor="text1"/>
          <w:sz w:val="24"/>
          <w:szCs w:val="24"/>
          <w:bdr w:val="none" w:sz="0" w:space="0" w:color="auto" w:frame="1"/>
        </w:rPr>
        <w:t>SODIMMs</w:t>
      </w:r>
    </w:p>
    <w:p w14:paraId="410FC322" w14:textId="77777777" w:rsidR="00470200" w:rsidRPr="000236C5" w:rsidRDefault="00470200" w:rsidP="00470200">
      <w:pPr>
        <w:numPr>
          <w:ilvl w:val="0"/>
          <w:numId w:val="17"/>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SRAM</w:t>
      </w:r>
    </w:p>
    <w:p w14:paraId="14BDD269" w14:textId="77777777" w:rsidR="00470200" w:rsidRPr="000236C5" w:rsidRDefault="00470200" w:rsidP="00470200">
      <w:pPr>
        <w:numPr>
          <w:ilvl w:val="0"/>
          <w:numId w:val="17"/>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SIMM-uri</w:t>
      </w:r>
    </w:p>
    <w:p w14:paraId="513DBE91" w14:textId="77777777" w:rsidR="00470200" w:rsidRPr="000236C5" w:rsidRDefault="00470200" w:rsidP="00470200">
      <w:pPr>
        <w:numPr>
          <w:ilvl w:val="0"/>
          <w:numId w:val="17"/>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DIMM-uri</w:t>
      </w:r>
    </w:p>
    <w:p w14:paraId="48C491E6" w14:textId="77777777" w:rsidR="00470200" w:rsidRPr="000236C5" w:rsidRDefault="00470200" w:rsidP="00470200">
      <w:pPr>
        <w:shd w:val="clear" w:color="auto" w:fill="D6F6FF"/>
        <w:spacing w:line="240" w:lineRule="auto"/>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SRAM nu este utilizat pentru desktopuri sau laptopuri ca un modul RAM, ci ca cache L1 în interiorul procesorului. SIMM-urile au fost înlocuite cu DIMM-uri pe desktop-uri ca module RAM.</w:t>
      </w:r>
    </w:p>
    <w:p w14:paraId="381DFA80" w14:textId="77777777" w:rsidR="00470200" w:rsidRPr="000236C5" w:rsidRDefault="00470200" w:rsidP="00470200">
      <w:pPr>
        <w:shd w:val="clear" w:color="auto" w:fill="FFFFFF"/>
        <w:spacing w:after="0" w:line="240" w:lineRule="auto"/>
        <w:rPr>
          <w:rFonts w:ascii="THIMES NEW rOMAN" w:eastAsia="Times New Roman" w:hAnsi="THIMES NEW rOMAN" w:cs="Arial"/>
          <w:color w:val="000000" w:themeColor="text1"/>
          <w:sz w:val="24"/>
          <w:szCs w:val="24"/>
        </w:rPr>
      </w:pPr>
      <w:r w:rsidRPr="000236C5">
        <w:rPr>
          <w:rFonts w:ascii="THIMES NEW rOMAN" w:eastAsia="Times New Roman" w:hAnsi="THIMES NEW rOMAN" w:cs="Arial"/>
          <w:b/>
          <w:bCs/>
          <w:color w:val="000000" w:themeColor="text1"/>
          <w:sz w:val="24"/>
          <w:szCs w:val="24"/>
          <w:bdr w:val="none" w:sz="0" w:space="0" w:color="auto" w:frame="1"/>
        </w:rPr>
        <w:lastRenderedPageBreak/>
        <w:t>15. Care este o considerație de proiectare pentru procesoarele mobile utilizate în laptop-uri în comparație cu procesoarele desktop?</w:t>
      </w:r>
    </w:p>
    <w:p w14:paraId="711FC116" w14:textId="77777777" w:rsidR="00470200" w:rsidRPr="000236C5" w:rsidRDefault="00470200" w:rsidP="00470200">
      <w:pPr>
        <w:numPr>
          <w:ilvl w:val="0"/>
          <w:numId w:val="18"/>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Sunt interschimbabile cu procesoarele desktop.</w:t>
      </w:r>
    </w:p>
    <w:p w14:paraId="6A3F58DC" w14:textId="77777777" w:rsidR="00470200" w:rsidRPr="000236C5" w:rsidRDefault="00470200" w:rsidP="00470200">
      <w:pPr>
        <w:numPr>
          <w:ilvl w:val="0"/>
          <w:numId w:val="18"/>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b/>
          <w:bCs/>
          <w:color w:val="000000" w:themeColor="text1"/>
          <w:sz w:val="24"/>
          <w:szCs w:val="24"/>
          <w:bdr w:val="none" w:sz="0" w:space="0" w:color="auto" w:frame="1"/>
        </w:rPr>
        <w:t>Acestea necesită mecanisme de răcire mai mici decât fac desktopurile.</w:t>
      </w:r>
    </w:p>
    <w:p w14:paraId="1B40D11B" w14:textId="77777777" w:rsidR="00470200" w:rsidRPr="000236C5" w:rsidRDefault="00470200" w:rsidP="00470200">
      <w:pPr>
        <w:numPr>
          <w:ilvl w:val="0"/>
          <w:numId w:val="18"/>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Acestea funcționează la viteze de ceas mai mari decât pe desktop-uri.</w:t>
      </w:r>
    </w:p>
    <w:p w14:paraId="20A2C2D7" w14:textId="77777777" w:rsidR="00470200" w:rsidRPr="000236C5" w:rsidRDefault="00470200" w:rsidP="00470200">
      <w:pPr>
        <w:numPr>
          <w:ilvl w:val="0"/>
          <w:numId w:val="18"/>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Ei consumă mai multă energie decât o fac desktopurile.</w:t>
      </w:r>
    </w:p>
    <w:p w14:paraId="1F197744" w14:textId="77777777" w:rsidR="00470200" w:rsidRPr="000236C5" w:rsidRDefault="00470200" w:rsidP="00470200">
      <w:pPr>
        <w:shd w:val="clear" w:color="auto" w:fill="D6F6FF"/>
        <w:spacing w:line="240" w:lineRule="auto"/>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CPU-urile pentru laptop sunt concepute pentru a genera mai puțină căldură și, prin urmare, necesită mecanisme de răcire mai mici decât omologii lor de pe desktop.</w:t>
      </w:r>
    </w:p>
    <w:p w14:paraId="2F013848" w14:textId="77777777" w:rsidR="00470200" w:rsidRPr="000236C5" w:rsidRDefault="00470200" w:rsidP="00470200">
      <w:pPr>
        <w:shd w:val="clear" w:color="auto" w:fill="FFFFFF"/>
        <w:spacing w:after="0" w:line="240" w:lineRule="auto"/>
        <w:rPr>
          <w:rFonts w:ascii="THIMES NEW rOMAN" w:eastAsia="Times New Roman" w:hAnsi="THIMES NEW rOMAN" w:cs="Arial"/>
          <w:color w:val="000000" w:themeColor="text1"/>
          <w:sz w:val="24"/>
          <w:szCs w:val="24"/>
        </w:rPr>
      </w:pPr>
      <w:r w:rsidRPr="000236C5">
        <w:rPr>
          <w:rFonts w:ascii="THIMES NEW rOMAN" w:eastAsia="Times New Roman" w:hAnsi="THIMES NEW rOMAN" w:cs="Arial"/>
          <w:b/>
          <w:bCs/>
          <w:color w:val="000000" w:themeColor="text1"/>
          <w:sz w:val="24"/>
          <w:szCs w:val="24"/>
          <w:bdr w:val="none" w:sz="0" w:space="0" w:color="auto" w:frame="1"/>
        </w:rPr>
        <w:t>16. Ce protocol poate fi utilizat pentru a transfera mesaje de pe un server de e-mail către un client de e-mail?</w:t>
      </w:r>
    </w:p>
    <w:p w14:paraId="5CD8EE0F" w14:textId="77777777" w:rsidR="00470200" w:rsidRPr="000236C5" w:rsidRDefault="00470200" w:rsidP="00470200">
      <w:pPr>
        <w:numPr>
          <w:ilvl w:val="0"/>
          <w:numId w:val="19"/>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SMTP</w:t>
      </w:r>
    </w:p>
    <w:p w14:paraId="09318F5E" w14:textId="77777777" w:rsidR="00470200" w:rsidRPr="000236C5" w:rsidRDefault="00470200" w:rsidP="00470200">
      <w:pPr>
        <w:numPr>
          <w:ilvl w:val="0"/>
          <w:numId w:val="19"/>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b/>
          <w:bCs/>
          <w:color w:val="000000" w:themeColor="text1"/>
          <w:sz w:val="24"/>
          <w:szCs w:val="24"/>
          <w:bdr w:val="none" w:sz="0" w:space="0" w:color="auto" w:frame="1"/>
        </w:rPr>
        <w:t>POP3</w:t>
      </w:r>
    </w:p>
    <w:p w14:paraId="4D55BB6D" w14:textId="77777777" w:rsidR="00470200" w:rsidRPr="000236C5" w:rsidRDefault="00470200" w:rsidP="00470200">
      <w:pPr>
        <w:numPr>
          <w:ilvl w:val="0"/>
          <w:numId w:val="19"/>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SNMP</w:t>
      </w:r>
    </w:p>
    <w:p w14:paraId="6D0419DD" w14:textId="77777777" w:rsidR="00470200" w:rsidRPr="000236C5" w:rsidRDefault="00470200" w:rsidP="00470200">
      <w:pPr>
        <w:numPr>
          <w:ilvl w:val="0"/>
          <w:numId w:val="19"/>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HTTP</w:t>
      </w:r>
    </w:p>
    <w:p w14:paraId="5161283F" w14:textId="77777777" w:rsidR="00470200" w:rsidRPr="000236C5" w:rsidRDefault="00470200" w:rsidP="00470200">
      <w:pPr>
        <w:shd w:val="clear" w:color="auto" w:fill="D6F6FF"/>
        <w:spacing w:line="240" w:lineRule="auto"/>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SMTP este utilizat pentru a trimite mesaje de la client către server, dar POP3 este utilizat pentru a descărca mesaje de la server către client. HTTP și SNMP sunt protocoale care nu au legătură cu e-mailul.</w:t>
      </w:r>
    </w:p>
    <w:p w14:paraId="1751E78F" w14:textId="77777777" w:rsidR="00470200" w:rsidRPr="000236C5" w:rsidRDefault="00470200" w:rsidP="00470200">
      <w:pPr>
        <w:shd w:val="clear" w:color="auto" w:fill="FFFFFF"/>
        <w:spacing w:after="0" w:line="240" w:lineRule="auto"/>
        <w:rPr>
          <w:rFonts w:ascii="THIMES NEW rOMAN" w:eastAsia="Times New Roman" w:hAnsi="THIMES NEW rOMAN" w:cs="Arial"/>
          <w:color w:val="000000" w:themeColor="text1"/>
          <w:sz w:val="24"/>
          <w:szCs w:val="24"/>
        </w:rPr>
      </w:pPr>
      <w:r w:rsidRPr="000236C5">
        <w:rPr>
          <w:rFonts w:ascii="THIMES NEW rOMAN" w:eastAsia="Times New Roman" w:hAnsi="THIMES NEW rOMAN" w:cs="Arial"/>
          <w:b/>
          <w:bCs/>
          <w:color w:val="000000" w:themeColor="text1"/>
          <w:sz w:val="24"/>
          <w:szCs w:val="24"/>
          <w:bdr w:val="none" w:sz="0" w:space="0" w:color="auto" w:frame="1"/>
        </w:rPr>
        <w:t>17. Ce componentă pentru laptop se găsește în mod obișnuit în capacul laptopului?</w:t>
      </w:r>
    </w:p>
    <w:p w14:paraId="3C2D174A" w14:textId="77777777" w:rsidR="00470200" w:rsidRPr="000236C5" w:rsidRDefault="00470200" w:rsidP="00470200">
      <w:pPr>
        <w:numPr>
          <w:ilvl w:val="0"/>
          <w:numId w:val="20"/>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b/>
          <w:bCs/>
          <w:color w:val="000000" w:themeColor="text1"/>
          <w:sz w:val="24"/>
          <w:szCs w:val="24"/>
          <w:bdr w:val="none" w:sz="0" w:space="0" w:color="auto" w:frame="1"/>
        </w:rPr>
        <w:t>Antena Wi-Fi</w:t>
      </w:r>
    </w:p>
    <w:p w14:paraId="28E35085" w14:textId="77777777" w:rsidR="00470200" w:rsidRPr="000236C5" w:rsidRDefault="00470200" w:rsidP="00470200">
      <w:pPr>
        <w:numPr>
          <w:ilvl w:val="0"/>
          <w:numId w:val="20"/>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SODIMM</w:t>
      </w:r>
    </w:p>
    <w:p w14:paraId="3394C19A" w14:textId="77777777" w:rsidR="00470200" w:rsidRPr="000236C5" w:rsidRDefault="00470200" w:rsidP="00470200">
      <w:pPr>
        <w:numPr>
          <w:ilvl w:val="0"/>
          <w:numId w:val="20"/>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placa de baza</w:t>
      </w:r>
    </w:p>
    <w:p w14:paraId="6CD40F21" w14:textId="77777777" w:rsidR="00470200" w:rsidRPr="000236C5" w:rsidRDefault="00470200" w:rsidP="00470200">
      <w:pPr>
        <w:numPr>
          <w:ilvl w:val="0"/>
          <w:numId w:val="20"/>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stecher</w:t>
      </w:r>
    </w:p>
    <w:p w14:paraId="1E554B31" w14:textId="77777777" w:rsidR="00470200" w:rsidRPr="000236C5" w:rsidRDefault="00470200" w:rsidP="00470200">
      <w:pPr>
        <w:shd w:val="clear" w:color="auto" w:fill="D6F6FF"/>
        <w:spacing w:line="240" w:lineRule="auto"/>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Capacul laptopului conține de obicei ecranul, camera web, microfonul și antena Wi-Fi.</w:t>
      </w:r>
    </w:p>
    <w:p w14:paraId="49326759" w14:textId="77777777" w:rsidR="00470200" w:rsidRPr="000236C5" w:rsidRDefault="00470200" w:rsidP="00470200">
      <w:pPr>
        <w:shd w:val="clear" w:color="auto" w:fill="FFFFFF"/>
        <w:spacing w:after="0" w:line="240" w:lineRule="auto"/>
        <w:rPr>
          <w:rFonts w:ascii="THIMES NEW rOMAN" w:eastAsia="Times New Roman" w:hAnsi="THIMES NEW rOMAN" w:cs="Arial"/>
          <w:color w:val="000000" w:themeColor="text1"/>
          <w:sz w:val="24"/>
          <w:szCs w:val="24"/>
        </w:rPr>
      </w:pPr>
      <w:r w:rsidRPr="000236C5">
        <w:rPr>
          <w:rFonts w:ascii="THIMES NEW rOMAN" w:eastAsia="Times New Roman" w:hAnsi="THIMES NEW rOMAN" w:cs="Arial"/>
          <w:b/>
          <w:bCs/>
          <w:color w:val="000000" w:themeColor="text1"/>
          <w:sz w:val="24"/>
          <w:szCs w:val="24"/>
          <w:bdr w:val="none" w:sz="0" w:space="0" w:color="auto" w:frame="1"/>
        </w:rPr>
        <w:t>18. Care este scopul unui digitalizator pe un dispozitiv mobil?</w:t>
      </w:r>
    </w:p>
    <w:p w14:paraId="2DB3A54A" w14:textId="77777777" w:rsidR="00470200" w:rsidRPr="000236C5" w:rsidRDefault="00470200" w:rsidP="00470200">
      <w:pPr>
        <w:numPr>
          <w:ilvl w:val="0"/>
          <w:numId w:val="21"/>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pentru a converti AC în DC</w:t>
      </w:r>
    </w:p>
    <w:p w14:paraId="5FD8C732" w14:textId="77777777" w:rsidR="00470200" w:rsidRPr="000236C5" w:rsidRDefault="00470200" w:rsidP="00470200">
      <w:pPr>
        <w:numPr>
          <w:ilvl w:val="0"/>
          <w:numId w:val="21"/>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pentru a converti semnalele video analogice în cele digitale</w:t>
      </w:r>
    </w:p>
    <w:p w14:paraId="1A5EB5AA" w14:textId="77777777" w:rsidR="00470200" w:rsidRPr="000236C5" w:rsidRDefault="00470200" w:rsidP="00470200">
      <w:pPr>
        <w:numPr>
          <w:ilvl w:val="0"/>
          <w:numId w:val="21"/>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pentru a converti muzica digitală în analog pentru livrarea căștilor</w:t>
      </w:r>
    </w:p>
    <w:p w14:paraId="3E6BEED5" w14:textId="77777777" w:rsidR="00470200" w:rsidRPr="000236C5" w:rsidRDefault="00470200" w:rsidP="00470200">
      <w:pPr>
        <w:numPr>
          <w:ilvl w:val="0"/>
          <w:numId w:val="21"/>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b/>
          <w:bCs/>
          <w:color w:val="000000" w:themeColor="text1"/>
          <w:sz w:val="24"/>
          <w:szCs w:val="24"/>
          <w:bdr w:val="none" w:sz="0" w:space="0" w:color="auto" w:frame="1"/>
        </w:rPr>
        <w:t>pentru a converti acțiunile tactile ale utilizatorilor în semnale de intrare digitale</w:t>
      </w:r>
    </w:p>
    <w:p w14:paraId="4DB6446F" w14:textId="77777777" w:rsidR="00470200" w:rsidRPr="000236C5" w:rsidRDefault="00470200" w:rsidP="00470200">
      <w:pPr>
        <w:shd w:val="clear" w:color="auto" w:fill="D6F6FF"/>
        <w:spacing w:line="240" w:lineRule="auto"/>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Digitizatoarele sunt utilizate pe ecranele tactile ale dispozitivelor mobile. Digitalizatorul convertește acțiunile tactile ale utilizatorului, cum ar fi un glisare sau atingerea într-un semnal digital de intrare.</w:t>
      </w:r>
    </w:p>
    <w:p w14:paraId="646C351B" w14:textId="77777777" w:rsidR="00470200" w:rsidRPr="000236C5" w:rsidRDefault="00470200" w:rsidP="00470200">
      <w:pPr>
        <w:shd w:val="clear" w:color="auto" w:fill="FFFFFF"/>
        <w:spacing w:after="0" w:line="240" w:lineRule="auto"/>
        <w:rPr>
          <w:rFonts w:ascii="THIMES NEW rOMAN" w:eastAsia="Times New Roman" w:hAnsi="THIMES NEW rOMAN" w:cs="Arial"/>
          <w:color w:val="000000" w:themeColor="text1"/>
          <w:sz w:val="24"/>
          <w:szCs w:val="24"/>
        </w:rPr>
      </w:pPr>
      <w:r w:rsidRPr="000236C5">
        <w:rPr>
          <w:rFonts w:ascii="THIMES NEW rOMAN" w:eastAsia="Times New Roman" w:hAnsi="THIMES NEW rOMAN" w:cs="Arial"/>
          <w:b/>
          <w:bCs/>
          <w:color w:val="000000" w:themeColor="text1"/>
          <w:sz w:val="24"/>
          <w:szCs w:val="24"/>
          <w:bdr w:val="none" w:sz="0" w:space="0" w:color="auto" w:frame="1"/>
        </w:rPr>
        <w:t>19. Ce tip de iluminare de fundal este utilizat într-un afișaj cu LED-uri?</w:t>
      </w:r>
    </w:p>
    <w:p w14:paraId="263E4465" w14:textId="77777777" w:rsidR="00470200" w:rsidRPr="000236C5" w:rsidRDefault="00470200" w:rsidP="00470200">
      <w:pPr>
        <w:numPr>
          <w:ilvl w:val="0"/>
          <w:numId w:val="22"/>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LCD</w:t>
      </w:r>
    </w:p>
    <w:p w14:paraId="3DD2ACA2" w14:textId="77777777" w:rsidR="00470200" w:rsidRPr="000236C5" w:rsidRDefault="00470200" w:rsidP="00470200">
      <w:pPr>
        <w:numPr>
          <w:ilvl w:val="0"/>
          <w:numId w:val="22"/>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b/>
          <w:bCs/>
          <w:color w:val="000000" w:themeColor="text1"/>
          <w:sz w:val="24"/>
          <w:szCs w:val="24"/>
          <w:bdr w:val="none" w:sz="0" w:space="0" w:color="auto" w:frame="1"/>
        </w:rPr>
        <w:t>LED</w:t>
      </w:r>
    </w:p>
    <w:p w14:paraId="5635A9CD" w14:textId="77777777" w:rsidR="00470200" w:rsidRPr="000236C5" w:rsidRDefault="00470200" w:rsidP="00470200">
      <w:pPr>
        <w:numPr>
          <w:ilvl w:val="0"/>
          <w:numId w:val="22"/>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CCFL</w:t>
      </w:r>
    </w:p>
    <w:p w14:paraId="63C00D57" w14:textId="77777777" w:rsidR="00470200" w:rsidRPr="000236C5" w:rsidRDefault="00470200" w:rsidP="00470200">
      <w:pPr>
        <w:numPr>
          <w:ilvl w:val="0"/>
          <w:numId w:val="22"/>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pixeli generatori de lumină</w:t>
      </w:r>
    </w:p>
    <w:p w14:paraId="59CCA3B6" w14:textId="77777777" w:rsidR="00470200" w:rsidRPr="000236C5" w:rsidRDefault="00470200" w:rsidP="00470200">
      <w:pPr>
        <w:shd w:val="clear" w:color="auto" w:fill="D6F6FF"/>
        <w:spacing w:line="240" w:lineRule="auto"/>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Afișajele cu diode emițătoare de lumină (LED) utilizează o lumină de fundal cu LED pentru a ilumina pixelii de pe ecran. În schimb, afișajele cu cristale lichide (LCD) utilizează fie o lumină de fundal cu LED sau lampă fluorescentă cu catod rece (CCFL). LED-urile organice (OLED) nu folosesc o lumină de fundal.</w:t>
      </w:r>
    </w:p>
    <w:p w14:paraId="1AB1668B" w14:textId="77777777" w:rsidR="00470200" w:rsidRPr="000236C5" w:rsidRDefault="00470200" w:rsidP="00470200">
      <w:pPr>
        <w:shd w:val="clear" w:color="auto" w:fill="FFFFFF"/>
        <w:spacing w:after="0" w:line="240" w:lineRule="auto"/>
        <w:rPr>
          <w:rFonts w:ascii="THIMES NEW rOMAN" w:eastAsia="Times New Roman" w:hAnsi="THIMES NEW rOMAN" w:cs="Arial"/>
          <w:color w:val="000000" w:themeColor="text1"/>
          <w:sz w:val="24"/>
          <w:szCs w:val="24"/>
        </w:rPr>
      </w:pPr>
      <w:r w:rsidRPr="000236C5">
        <w:rPr>
          <w:rFonts w:ascii="THIMES NEW rOMAN" w:eastAsia="Times New Roman" w:hAnsi="THIMES NEW rOMAN" w:cs="Arial"/>
          <w:b/>
          <w:bCs/>
          <w:color w:val="000000" w:themeColor="text1"/>
          <w:sz w:val="24"/>
          <w:szCs w:val="24"/>
          <w:bdr w:val="none" w:sz="0" w:space="0" w:color="auto" w:frame="1"/>
        </w:rPr>
        <w:t>20. Unde este amplasat în mod normal un microfon integrat pe un laptop?</w:t>
      </w:r>
    </w:p>
    <w:p w14:paraId="22B7ABC7" w14:textId="77777777" w:rsidR="00470200" w:rsidRPr="000236C5" w:rsidRDefault="00470200" w:rsidP="00470200">
      <w:pPr>
        <w:numPr>
          <w:ilvl w:val="0"/>
          <w:numId w:val="23"/>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lângă exterior, de ambele părți ale tastaturii, de rama din plastic</w:t>
      </w:r>
    </w:p>
    <w:p w14:paraId="7B45BD7E" w14:textId="77777777" w:rsidR="00470200" w:rsidRPr="000236C5" w:rsidRDefault="00470200" w:rsidP="00470200">
      <w:pPr>
        <w:numPr>
          <w:ilvl w:val="0"/>
          <w:numId w:val="23"/>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de porturile exterioare</w:t>
      </w:r>
    </w:p>
    <w:p w14:paraId="3D838090" w14:textId="77777777" w:rsidR="00470200" w:rsidRPr="000236C5" w:rsidRDefault="00470200" w:rsidP="00470200">
      <w:pPr>
        <w:numPr>
          <w:ilvl w:val="0"/>
          <w:numId w:val="23"/>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b/>
          <w:bCs/>
          <w:color w:val="000000" w:themeColor="text1"/>
          <w:sz w:val="24"/>
          <w:szCs w:val="24"/>
          <w:bdr w:val="none" w:sz="0" w:space="0" w:color="auto" w:frame="1"/>
        </w:rPr>
        <w:lastRenderedPageBreak/>
        <w:t>în partea de sus a ecranului</w:t>
      </w:r>
    </w:p>
    <w:p w14:paraId="78E7DC77" w14:textId="77777777" w:rsidR="00470200" w:rsidRPr="000236C5" w:rsidRDefault="00470200" w:rsidP="00470200">
      <w:pPr>
        <w:numPr>
          <w:ilvl w:val="0"/>
          <w:numId w:val="23"/>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sub tastatură lângă dispozitivul de indicare sau touchpad</w:t>
      </w:r>
    </w:p>
    <w:p w14:paraId="7201BE5C" w14:textId="77777777" w:rsidR="00470200" w:rsidRPr="000236C5" w:rsidRDefault="00470200" w:rsidP="00470200">
      <w:pPr>
        <w:shd w:val="clear" w:color="auto" w:fill="D6F6FF"/>
        <w:spacing w:line="240" w:lineRule="auto"/>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O cameră web pentru laptop, un microfon și o antenă fără fir sunt situate în mod obișnuit în partea de sus a ecranului.</w:t>
      </w:r>
    </w:p>
    <w:p w14:paraId="47F0B673" w14:textId="77777777" w:rsidR="00470200" w:rsidRPr="000236C5" w:rsidRDefault="00470200" w:rsidP="00470200">
      <w:pPr>
        <w:shd w:val="clear" w:color="auto" w:fill="FFFFFF"/>
        <w:spacing w:after="0" w:line="240" w:lineRule="auto"/>
        <w:rPr>
          <w:rFonts w:ascii="THIMES NEW rOMAN" w:eastAsia="Times New Roman" w:hAnsi="THIMES NEW rOMAN" w:cs="Arial"/>
          <w:color w:val="000000" w:themeColor="text1"/>
          <w:sz w:val="24"/>
          <w:szCs w:val="24"/>
        </w:rPr>
      </w:pPr>
      <w:r w:rsidRPr="000236C5">
        <w:rPr>
          <w:rFonts w:ascii="THIMES NEW rOMAN" w:eastAsia="Times New Roman" w:hAnsi="THIMES NEW rOMAN" w:cs="Arial"/>
          <w:b/>
          <w:bCs/>
          <w:color w:val="000000" w:themeColor="text1"/>
          <w:sz w:val="24"/>
          <w:szCs w:val="24"/>
          <w:bdr w:val="none" w:sz="0" w:space="0" w:color="auto" w:frame="1"/>
        </w:rPr>
        <w:t>21. Care stare ACPI oprește CPU și RAM și copiază conținutul RAM într-un fișier temporar de pe hard disk?</w:t>
      </w:r>
    </w:p>
    <w:p w14:paraId="78942A52" w14:textId="77777777" w:rsidR="00470200" w:rsidRPr="000236C5" w:rsidRDefault="00470200" w:rsidP="00470200">
      <w:pPr>
        <w:numPr>
          <w:ilvl w:val="0"/>
          <w:numId w:val="24"/>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S0</w:t>
      </w:r>
    </w:p>
    <w:p w14:paraId="6728961B" w14:textId="77777777" w:rsidR="00470200" w:rsidRPr="000236C5" w:rsidRDefault="00470200" w:rsidP="00470200">
      <w:pPr>
        <w:numPr>
          <w:ilvl w:val="0"/>
          <w:numId w:val="24"/>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S1</w:t>
      </w:r>
    </w:p>
    <w:p w14:paraId="1B136FA4" w14:textId="77777777" w:rsidR="00470200" w:rsidRPr="000236C5" w:rsidRDefault="00470200" w:rsidP="00470200">
      <w:pPr>
        <w:numPr>
          <w:ilvl w:val="0"/>
          <w:numId w:val="24"/>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S2</w:t>
      </w:r>
    </w:p>
    <w:p w14:paraId="53AE9449" w14:textId="77777777" w:rsidR="00470200" w:rsidRPr="000236C5" w:rsidRDefault="00470200" w:rsidP="00470200">
      <w:pPr>
        <w:numPr>
          <w:ilvl w:val="0"/>
          <w:numId w:val="24"/>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S3</w:t>
      </w:r>
    </w:p>
    <w:p w14:paraId="6B7B86B7" w14:textId="77777777" w:rsidR="00470200" w:rsidRPr="000236C5" w:rsidRDefault="00470200" w:rsidP="00470200">
      <w:pPr>
        <w:numPr>
          <w:ilvl w:val="0"/>
          <w:numId w:val="24"/>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b/>
          <w:bCs/>
          <w:color w:val="000000" w:themeColor="text1"/>
          <w:sz w:val="24"/>
          <w:szCs w:val="24"/>
          <w:bdr w:val="none" w:sz="0" w:space="0" w:color="auto" w:frame="1"/>
        </w:rPr>
        <w:t>S4</w:t>
      </w:r>
    </w:p>
    <w:p w14:paraId="7CEBFE48" w14:textId="77777777" w:rsidR="00470200" w:rsidRPr="000236C5" w:rsidRDefault="00470200" w:rsidP="00470200">
      <w:pPr>
        <w:shd w:val="clear" w:color="auto" w:fill="D6F6FF"/>
        <w:spacing w:after="0" w:line="240" w:lineRule="auto"/>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Standardul Advanced Configuration and Power Interface (ACPI) oferă suport pentru stările de alimentare care sunt foarte importante pentru dispozitivele mobile, cum ar fi laptopurile.</w:t>
      </w:r>
    </w:p>
    <w:p w14:paraId="04870E44" w14:textId="77777777" w:rsidR="00470200" w:rsidRPr="000236C5" w:rsidRDefault="00470200" w:rsidP="00470200">
      <w:pPr>
        <w:shd w:val="clear" w:color="auto" w:fill="D6F6FF"/>
        <w:spacing w:after="0" w:line="240" w:lineRule="auto"/>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S0 - Calculatorul este pornit și CPU rulează.</w:t>
      </w:r>
    </w:p>
    <w:p w14:paraId="4C3AEECA" w14:textId="77777777" w:rsidR="00470200" w:rsidRPr="000236C5" w:rsidRDefault="00470200" w:rsidP="00470200">
      <w:pPr>
        <w:shd w:val="clear" w:color="auto" w:fill="D6F6FF"/>
        <w:spacing w:after="0" w:line="240" w:lineRule="auto"/>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S1 - CPU și RAM au putere, dar dispozitivele neutilizate sunt oprite.</w:t>
      </w:r>
    </w:p>
    <w:p w14:paraId="0BE79C0B" w14:textId="77777777" w:rsidR="00470200" w:rsidRPr="000236C5" w:rsidRDefault="00470200" w:rsidP="00470200">
      <w:pPr>
        <w:shd w:val="clear" w:color="auto" w:fill="D6F6FF"/>
        <w:spacing w:after="0" w:line="240" w:lineRule="auto"/>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S2 - CPU este oprit; RAM este reîmprospătat.</w:t>
      </w:r>
    </w:p>
    <w:p w14:paraId="4F5A119C" w14:textId="77777777" w:rsidR="00470200" w:rsidRPr="000236C5" w:rsidRDefault="00470200" w:rsidP="00470200">
      <w:pPr>
        <w:shd w:val="clear" w:color="auto" w:fill="D6F6FF"/>
        <w:spacing w:after="0" w:line="240" w:lineRule="auto"/>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S3 - CPU este oprit; Memoria RAM este setată la o rată de reîmprospătare lentă.</w:t>
      </w:r>
    </w:p>
    <w:p w14:paraId="4D626FAD" w14:textId="77777777" w:rsidR="00470200" w:rsidRPr="000236C5" w:rsidRDefault="00470200" w:rsidP="00470200">
      <w:pPr>
        <w:shd w:val="clear" w:color="auto" w:fill="D6F6FF"/>
        <w:spacing w:after="0" w:line="240" w:lineRule="auto"/>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S4 - CPU și RAM sunt oprite (iar conținutul RAM este salvat într-un fișier temporar).</w:t>
      </w:r>
    </w:p>
    <w:p w14:paraId="5463302A" w14:textId="77777777" w:rsidR="00470200" w:rsidRPr="000236C5" w:rsidRDefault="00470200" w:rsidP="00470200">
      <w:pPr>
        <w:shd w:val="clear" w:color="auto" w:fill="D6F6FF"/>
        <w:spacing w:line="240" w:lineRule="auto"/>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S5 - Calculatorul este oprit.</w:t>
      </w:r>
    </w:p>
    <w:p w14:paraId="7C3B9FCF" w14:textId="77777777" w:rsidR="00470200" w:rsidRPr="000236C5" w:rsidRDefault="00470200" w:rsidP="00470200">
      <w:pPr>
        <w:shd w:val="clear" w:color="auto" w:fill="FFFFFF"/>
        <w:spacing w:after="0" w:line="240" w:lineRule="auto"/>
        <w:rPr>
          <w:rFonts w:ascii="THIMES NEW rOMAN" w:eastAsia="Times New Roman" w:hAnsi="THIMES NEW rOMAN" w:cs="Arial"/>
          <w:color w:val="000000" w:themeColor="text1"/>
          <w:sz w:val="24"/>
          <w:szCs w:val="24"/>
        </w:rPr>
      </w:pPr>
      <w:r w:rsidRPr="000236C5">
        <w:rPr>
          <w:rFonts w:ascii="THIMES NEW rOMAN" w:eastAsia="Times New Roman" w:hAnsi="THIMES NEW rOMAN" w:cs="Arial"/>
          <w:b/>
          <w:bCs/>
          <w:color w:val="000000" w:themeColor="text1"/>
          <w:sz w:val="24"/>
          <w:szCs w:val="24"/>
          <w:bdr w:val="none" w:sz="0" w:space="0" w:color="auto" w:frame="1"/>
        </w:rPr>
        <w:t>22. Ce ar putea fi utilizat împreună cu un laptop pentru a citi suporturi flash?</w:t>
      </w:r>
    </w:p>
    <w:p w14:paraId="166EBF43" w14:textId="77777777" w:rsidR="00470200" w:rsidRPr="000236C5" w:rsidRDefault="00470200" w:rsidP="00470200">
      <w:pPr>
        <w:numPr>
          <w:ilvl w:val="0"/>
          <w:numId w:val="25"/>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SSD</w:t>
      </w:r>
    </w:p>
    <w:p w14:paraId="31AC38F2" w14:textId="77777777" w:rsidR="00470200" w:rsidRPr="000236C5" w:rsidRDefault="00470200" w:rsidP="00470200">
      <w:pPr>
        <w:numPr>
          <w:ilvl w:val="0"/>
          <w:numId w:val="25"/>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b/>
          <w:bCs/>
          <w:color w:val="000000" w:themeColor="text1"/>
          <w:sz w:val="24"/>
          <w:szCs w:val="24"/>
          <w:bdr w:val="none" w:sz="0" w:space="0" w:color="auto" w:frame="1"/>
        </w:rPr>
        <w:t>cititor de carduri</w:t>
      </w:r>
    </w:p>
    <w:p w14:paraId="371159F5" w14:textId="77777777" w:rsidR="00470200" w:rsidRPr="000236C5" w:rsidRDefault="00470200" w:rsidP="00470200">
      <w:pPr>
        <w:numPr>
          <w:ilvl w:val="0"/>
          <w:numId w:val="25"/>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Card M.2</w:t>
      </w:r>
    </w:p>
    <w:p w14:paraId="2FB4CEC4" w14:textId="77777777" w:rsidR="00470200" w:rsidRPr="000236C5" w:rsidRDefault="00470200" w:rsidP="00470200">
      <w:pPr>
        <w:numPr>
          <w:ilvl w:val="0"/>
          <w:numId w:val="25"/>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SO-DIMM</w:t>
      </w:r>
    </w:p>
    <w:p w14:paraId="466D08F9" w14:textId="77777777" w:rsidR="00470200" w:rsidRPr="000236C5" w:rsidRDefault="00470200" w:rsidP="00470200">
      <w:pPr>
        <w:shd w:val="clear" w:color="auto" w:fill="D6F6FF"/>
        <w:spacing w:line="240" w:lineRule="auto"/>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Un cititor de carduri flash (uneori numit simplu cititor de carduri) acceptă o varietate de tipuri de carduri flash și se atașează de obicei la un port USB.</w:t>
      </w:r>
    </w:p>
    <w:p w14:paraId="5FFE1524" w14:textId="77777777" w:rsidR="00470200" w:rsidRPr="000236C5" w:rsidRDefault="00470200" w:rsidP="00470200">
      <w:pPr>
        <w:shd w:val="clear" w:color="auto" w:fill="FFFFFF"/>
        <w:spacing w:after="0" w:line="240" w:lineRule="auto"/>
        <w:rPr>
          <w:rFonts w:ascii="THIMES NEW rOMAN" w:eastAsia="Times New Roman" w:hAnsi="THIMES NEW rOMAN" w:cs="Arial"/>
          <w:color w:val="000000" w:themeColor="text1"/>
          <w:sz w:val="24"/>
          <w:szCs w:val="24"/>
        </w:rPr>
      </w:pPr>
      <w:r w:rsidRPr="000236C5">
        <w:rPr>
          <w:rFonts w:ascii="THIMES NEW rOMAN" w:eastAsia="Times New Roman" w:hAnsi="THIMES NEW rOMAN" w:cs="Arial"/>
          <w:b/>
          <w:bCs/>
          <w:color w:val="000000" w:themeColor="text1"/>
          <w:sz w:val="24"/>
          <w:szCs w:val="24"/>
          <w:bdr w:val="none" w:sz="0" w:space="0" w:color="auto" w:frame="1"/>
        </w:rPr>
        <w:t>23. Ce pas ar fi important în eliminarea memoriei laptopului?</w:t>
      </w:r>
    </w:p>
    <w:p w14:paraId="317DFA5E" w14:textId="77777777" w:rsidR="00470200" w:rsidRPr="000236C5" w:rsidRDefault="00470200" w:rsidP="00470200">
      <w:pPr>
        <w:numPr>
          <w:ilvl w:val="0"/>
          <w:numId w:val="26"/>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Aliniați crestătura modulului de memorie la un unghi de 45 de grade și apăsați pentru a elibera.</w:t>
      </w:r>
    </w:p>
    <w:p w14:paraId="48FABE64" w14:textId="77777777" w:rsidR="00470200" w:rsidRPr="000236C5" w:rsidRDefault="00470200" w:rsidP="00470200">
      <w:pPr>
        <w:numPr>
          <w:ilvl w:val="0"/>
          <w:numId w:val="26"/>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Atașați un adaptor de curent alternativ înainte de a începe procedura.</w:t>
      </w:r>
    </w:p>
    <w:p w14:paraId="5666DECA" w14:textId="77777777" w:rsidR="00470200" w:rsidRPr="000236C5" w:rsidRDefault="00470200" w:rsidP="00470200">
      <w:pPr>
        <w:numPr>
          <w:ilvl w:val="0"/>
          <w:numId w:val="26"/>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b/>
          <w:bCs/>
          <w:color w:val="000000" w:themeColor="text1"/>
          <w:sz w:val="24"/>
          <w:szCs w:val="24"/>
          <w:bdr w:val="none" w:sz="0" w:space="0" w:color="auto" w:frame="1"/>
        </w:rPr>
        <w:t>Apăsați în exterior pe clipurile care țin modulul de memorie.</w:t>
      </w:r>
    </w:p>
    <w:p w14:paraId="437DCAC4" w14:textId="77777777" w:rsidR="00470200" w:rsidRPr="000236C5" w:rsidRDefault="00470200" w:rsidP="00470200">
      <w:pPr>
        <w:numPr>
          <w:ilvl w:val="0"/>
          <w:numId w:val="26"/>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Apăsați ușor modulul de memorie până când se eliberează din slot.</w:t>
      </w:r>
    </w:p>
    <w:p w14:paraId="4BD8A3CF" w14:textId="77777777" w:rsidR="00470200" w:rsidRPr="000236C5" w:rsidRDefault="00470200" w:rsidP="00470200">
      <w:pPr>
        <w:shd w:val="clear" w:color="auto" w:fill="D6F6FF"/>
        <w:spacing w:line="240" w:lineRule="auto"/>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Modulele de memorie au un clip la fiecare capăt care ține SODIMM în siguranță în slot. Apăsați în exterior pe ambele cleme pentru a elibera modulul de memorie din slot.</w:t>
      </w:r>
    </w:p>
    <w:p w14:paraId="51111789" w14:textId="77777777" w:rsidR="00470200" w:rsidRPr="000236C5" w:rsidRDefault="00470200" w:rsidP="00470200">
      <w:pPr>
        <w:shd w:val="clear" w:color="auto" w:fill="FFFFFF"/>
        <w:spacing w:after="0" w:line="240" w:lineRule="auto"/>
        <w:rPr>
          <w:rFonts w:ascii="THIMES NEW rOMAN" w:eastAsia="Times New Roman" w:hAnsi="THIMES NEW rOMAN" w:cs="Arial"/>
          <w:color w:val="000000" w:themeColor="text1"/>
          <w:sz w:val="24"/>
          <w:szCs w:val="24"/>
        </w:rPr>
      </w:pPr>
      <w:r w:rsidRPr="000236C5">
        <w:rPr>
          <w:rFonts w:ascii="THIMES NEW rOMAN" w:eastAsia="Times New Roman" w:hAnsi="THIMES NEW rOMAN" w:cs="Arial"/>
          <w:b/>
          <w:bCs/>
          <w:color w:val="000000" w:themeColor="text1"/>
          <w:sz w:val="24"/>
          <w:szCs w:val="24"/>
          <w:bdr w:val="none" w:sz="0" w:space="0" w:color="auto" w:frame="1"/>
        </w:rPr>
        <w:t>24. Ce componentă de laptop ar fi considerată un FRU?</w:t>
      </w:r>
    </w:p>
    <w:p w14:paraId="17C0CCB9" w14:textId="77777777" w:rsidR="00470200" w:rsidRPr="000236C5" w:rsidRDefault="00470200" w:rsidP="00470200">
      <w:pPr>
        <w:numPr>
          <w:ilvl w:val="0"/>
          <w:numId w:val="27"/>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SODIMM</w:t>
      </w:r>
    </w:p>
    <w:p w14:paraId="5A7A828A" w14:textId="77777777" w:rsidR="00470200" w:rsidRPr="000236C5" w:rsidRDefault="00470200" w:rsidP="00470200">
      <w:pPr>
        <w:numPr>
          <w:ilvl w:val="0"/>
          <w:numId w:val="27"/>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b/>
          <w:bCs/>
          <w:color w:val="000000" w:themeColor="text1"/>
          <w:sz w:val="24"/>
          <w:szCs w:val="24"/>
          <w:bdr w:val="none" w:sz="0" w:space="0" w:color="auto" w:frame="1"/>
        </w:rPr>
        <w:t>afişa</w:t>
      </w:r>
    </w:p>
    <w:p w14:paraId="28EEBDDA" w14:textId="77777777" w:rsidR="00470200" w:rsidRPr="000236C5" w:rsidRDefault="00470200" w:rsidP="00470200">
      <w:pPr>
        <w:numPr>
          <w:ilvl w:val="0"/>
          <w:numId w:val="27"/>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baterie</w:t>
      </w:r>
    </w:p>
    <w:p w14:paraId="69F6263D" w14:textId="77777777" w:rsidR="00470200" w:rsidRPr="000236C5" w:rsidRDefault="00470200" w:rsidP="00470200">
      <w:pPr>
        <w:numPr>
          <w:ilvl w:val="0"/>
          <w:numId w:val="27"/>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cititor de carduri extern</w:t>
      </w:r>
    </w:p>
    <w:p w14:paraId="2325EE65" w14:textId="77777777" w:rsidR="00470200" w:rsidRPr="000236C5" w:rsidRDefault="00470200" w:rsidP="00470200">
      <w:pPr>
        <w:shd w:val="clear" w:color="auto" w:fill="D6F6FF"/>
        <w:spacing w:line="240" w:lineRule="auto"/>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O unitate care poate fi înlocuită pe câmp (FRU), cum ar fi o placă de bază, un afișaj, o tastatură sau un touchpad, necesită de obicei o anumită abilitate tehnică pentru instalare. RAM și o baterie sunt considerate a fi unități înlocuibile de client (CRU-uri).</w:t>
      </w:r>
    </w:p>
    <w:p w14:paraId="01375251" w14:textId="77777777" w:rsidR="00470200" w:rsidRPr="000236C5" w:rsidRDefault="00470200" w:rsidP="00470200">
      <w:pPr>
        <w:shd w:val="clear" w:color="auto" w:fill="FFFFFF"/>
        <w:spacing w:after="0" w:line="240" w:lineRule="auto"/>
        <w:rPr>
          <w:rFonts w:ascii="THIMES NEW rOMAN" w:eastAsia="Times New Roman" w:hAnsi="THIMES NEW rOMAN" w:cs="Arial"/>
          <w:color w:val="000000" w:themeColor="text1"/>
          <w:sz w:val="24"/>
          <w:szCs w:val="24"/>
        </w:rPr>
      </w:pPr>
      <w:r w:rsidRPr="000236C5">
        <w:rPr>
          <w:rFonts w:ascii="THIMES NEW rOMAN" w:eastAsia="Times New Roman" w:hAnsi="THIMES NEW rOMAN" w:cs="Arial"/>
          <w:b/>
          <w:bCs/>
          <w:color w:val="000000" w:themeColor="text1"/>
          <w:sz w:val="24"/>
          <w:szCs w:val="24"/>
          <w:bdr w:val="none" w:sz="0" w:space="0" w:color="auto" w:frame="1"/>
        </w:rPr>
        <w:lastRenderedPageBreak/>
        <w:t>25. Ce caracteristică trebuie luată în considerare atunci când este selectată o baterie de schimb pentru dispozitivul mobil?</w:t>
      </w:r>
    </w:p>
    <w:p w14:paraId="425D94B0" w14:textId="77777777" w:rsidR="00470200" w:rsidRPr="000236C5" w:rsidRDefault="00470200" w:rsidP="00470200">
      <w:pPr>
        <w:numPr>
          <w:ilvl w:val="0"/>
          <w:numId w:val="28"/>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b/>
          <w:bCs/>
          <w:color w:val="000000" w:themeColor="text1"/>
          <w:sz w:val="24"/>
          <w:szCs w:val="24"/>
          <w:bdr w:val="none" w:sz="0" w:space="0" w:color="auto" w:frame="1"/>
        </w:rPr>
        <w:t>Are aceleași puteri nominale.</w:t>
      </w:r>
    </w:p>
    <w:p w14:paraId="1B1E04AC" w14:textId="77777777" w:rsidR="00470200" w:rsidRPr="000236C5" w:rsidRDefault="00470200" w:rsidP="00470200">
      <w:pPr>
        <w:numPr>
          <w:ilvl w:val="0"/>
          <w:numId w:val="28"/>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Este de la același producător.</w:t>
      </w:r>
    </w:p>
    <w:p w14:paraId="69A60C87" w14:textId="77777777" w:rsidR="00470200" w:rsidRPr="000236C5" w:rsidRDefault="00470200" w:rsidP="00470200">
      <w:pPr>
        <w:numPr>
          <w:ilvl w:val="0"/>
          <w:numId w:val="28"/>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Oferă o garanție.</w:t>
      </w:r>
    </w:p>
    <w:p w14:paraId="223B9347" w14:textId="77777777" w:rsidR="00470200" w:rsidRPr="000236C5" w:rsidRDefault="00470200" w:rsidP="00470200">
      <w:pPr>
        <w:numPr>
          <w:ilvl w:val="0"/>
          <w:numId w:val="28"/>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Este un factor de formă mini-ATX.</w:t>
      </w:r>
    </w:p>
    <w:p w14:paraId="628DC469" w14:textId="77777777" w:rsidR="00470200" w:rsidRPr="000236C5" w:rsidRDefault="00470200" w:rsidP="00470200">
      <w:pPr>
        <w:shd w:val="clear" w:color="auto" w:fill="D6F6FF"/>
        <w:spacing w:line="240" w:lineRule="auto"/>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O baterie de schimb trebuie să îndeplinească sau să depășească specificațiile producătorului dispozitivului mobil și să aibă același factor de formă.</w:t>
      </w:r>
    </w:p>
    <w:p w14:paraId="73B4E421" w14:textId="77777777" w:rsidR="00470200" w:rsidRPr="000236C5" w:rsidRDefault="00470200" w:rsidP="00470200">
      <w:pPr>
        <w:shd w:val="clear" w:color="auto" w:fill="FFFFFF"/>
        <w:spacing w:after="0" w:line="240" w:lineRule="auto"/>
        <w:rPr>
          <w:rFonts w:ascii="THIMES NEW rOMAN" w:eastAsia="Times New Roman" w:hAnsi="THIMES NEW rOMAN" w:cs="Arial"/>
          <w:color w:val="000000" w:themeColor="text1"/>
          <w:sz w:val="24"/>
          <w:szCs w:val="24"/>
        </w:rPr>
      </w:pPr>
      <w:r w:rsidRPr="000236C5">
        <w:rPr>
          <w:rFonts w:ascii="THIMES NEW rOMAN" w:eastAsia="Times New Roman" w:hAnsi="THIMES NEW rOMAN" w:cs="Arial"/>
          <w:b/>
          <w:bCs/>
          <w:color w:val="000000" w:themeColor="text1"/>
          <w:sz w:val="24"/>
          <w:szCs w:val="24"/>
          <w:bdr w:val="none" w:sz="0" w:space="0" w:color="auto" w:frame="1"/>
        </w:rPr>
        <w:t>26. Ce dispozitiv mobil specializat este utilizat în mod obișnuit cu VR și AR?</w:t>
      </w:r>
    </w:p>
    <w:p w14:paraId="7DA0CD15" w14:textId="77777777" w:rsidR="00470200" w:rsidRPr="000236C5" w:rsidRDefault="00470200" w:rsidP="00470200">
      <w:pPr>
        <w:numPr>
          <w:ilvl w:val="0"/>
          <w:numId w:val="29"/>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monitor de fitness</w:t>
      </w:r>
    </w:p>
    <w:p w14:paraId="1CE88BA7" w14:textId="77777777" w:rsidR="00470200" w:rsidRPr="000236C5" w:rsidRDefault="00470200" w:rsidP="00470200">
      <w:pPr>
        <w:numPr>
          <w:ilvl w:val="0"/>
          <w:numId w:val="29"/>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ceas inteligent</w:t>
      </w:r>
    </w:p>
    <w:p w14:paraId="2042443C" w14:textId="77777777" w:rsidR="00470200" w:rsidRPr="000236C5" w:rsidRDefault="00470200" w:rsidP="00470200">
      <w:pPr>
        <w:numPr>
          <w:ilvl w:val="0"/>
          <w:numId w:val="29"/>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b/>
          <w:bCs/>
          <w:color w:val="000000" w:themeColor="text1"/>
          <w:sz w:val="24"/>
          <w:szCs w:val="24"/>
          <w:bdr w:val="none" w:sz="0" w:space="0" w:color="auto" w:frame="1"/>
        </w:rPr>
        <w:t>căști</w:t>
      </w:r>
    </w:p>
    <w:p w14:paraId="29407EFA" w14:textId="77777777" w:rsidR="00470200" w:rsidRPr="000236C5" w:rsidRDefault="00470200" w:rsidP="00470200">
      <w:pPr>
        <w:numPr>
          <w:ilvl w:val="0"/>
          <w:numId w:val="29"/>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e-reader</w:t>
      </w:r>
    </w:p>
    <w:p w14:paraId="2A53F3BF" w14:textId="77777777" w:rsidR="00470200" w:rsidRPr="000236C5" w:rsidRDefault="00470200" w:rsidP="00470200">
      <w:pPr>
        <w:shd w:val="clear" w:color="auto" w:fill="D6F6FF"/>
        <w:spacing w:line="240" w:lineRule="auto"/>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Realitatea virtuală (VR) oferă o experiență captivantă care înlocuiește lumea reală; realitatea augmentată (RA) folosește o suprapunere de elemente digitale în lumea reală. Căștile sunt utilizate în mod obișnuit atât cu tehnologiile VR, cât și cu cele AR.</w:t>
      </w:r>
    </w:p>
    <w:p w14:paraId="71BA9F54" w14:textId="77777777" w:rsidR="00470200" w:rsidRPr="000236C5" w:rsidRDefault="00470200" w:rsidP="00470200">
      <w:pPr>
        <w:shd w:val="clear" w:color="auto" w:fill="FFFFFF"/>
        <w:spacing w:after="0" w:line="240" w:lineRule="auto"/>
        <w:rPr>
          <w:rFonts w:ascii="THIMES NEW rOMAN" w:eastAsia="Times New Roman" w:hAnsi="THIMES NEW rOMAN" w:cs="Arial"/>
          <w:color w:val="000000" w:themeColor="text1"/>
          <w:sz w:val="24"/>
          <w:szCs w:val="24"/>
        </w:rPr>
      </w:pPr>
      <w:r w:rsidRPr="000236C5">
        <w:rPr>
          <w:rFonts w:ascii="THIMES NEW rOMAN" w:eastAsia="Times New Roman" w:hAnsi="THIMES NEW rOMAN" w:cs="Arial"/>
          <w:b/>
          <w:bCs/>
          <w:color w:val="000000" w:themeColor="text1"/>
          <w:sz w:val="24"/>
          <w:szCs w:val="24"/>
          <w:bdr w:val="none" w:sz="0" w:space="0" w:color="auto" w:frame="1"/>
        </w:rPr>
        <w:t>27. Ce tehnologie celulară acceptă viteze de până la 20 Gbps?</w:t>
      </w:r>
    </w:p>
    <w:p w14:paraId="1F7F5B85" w14:textId="77777777" w:rsidR="00470200" w:rsidRPr="000236C5" w:rsidRDefault="00470200" w:rsidP="00470200">
      <w:pPr>
        <w:numPr>
          <w:ilvl w:val="0"/>
          <w:numId w:val="30"/>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Z-Wave</w:t>
      </w:r>
    </w:p>
    <w:p w14:paraId="73E6B67C" w14:textId="77777777" w:rsidR="00470200" w:rsidRPr="000236C5" w:rsidRDefault="00470200" w:rsidP="00470200">
      <w:pPr>
        <w:numPr>
          <w:ilvl w:val="0"/>
          <w:numId w:val="30"/>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Zigbee</w:t>
      </w:r>
    </w:p>
    <w:p w14:paraId="74F3A396" w14:textId="77777777" w:rsidR="00470200" w:rsidRPr="000236C5" w:rsidRDefault="00470200" w:rsidP="00470200">
      <w:pPr>
        <w:numPr>
          <w:ilvl w:val="0"/>
          <w:numId w:val="30"/>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b/>
          <w:bCs/>
          <w:color w:val="000000" w:themeColor="text1"/>
          <w:sz w:val="24"/>
          <w:szCs w:val="24"/>
          <w:bdr w:val="none" w:sz="0" w:space="0" w:color="auto" w:frame="1"/>
        </w:rPr>
        <w:t>5G</w:t>
      </w:r>
    </w:p>
    <w:p w14:paraId="41D7AB1A" w14:textId="77777777" w:rsidR="00470200" w:rsidRPr="000236C5" w:rsidRDefault="00470200" w:rsidP="00470200">
      <w:pPr>
        <w:numPr>
          <w:ilvl w:val="0"/>
          <w:numId w:val="30"/>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4G</w:t>
      </w:r>
    </w:p>
    <w:p w14:paraId="09CBD6CC" w14:textId="77777777" w:rsidR="00470200" w:rsidRPr="000236C5" w:rsidRDefault="00470200" w:rsidP="00470200">
      <w:pPr>
        <w:shd w:val="clear" w:color="auto" w:fill="D6F6FF"/>
        <w:spacing w:line="240" w:lineRule="auto"/>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Standardele de tehnologie celulară sunt 1G, 2G, 3G, 4G, LTE și 5G. Tehnologia 5G acceptă viteze de până la 20 Gbps și este mai eficientă.</w:t>
      </w:r>
    </w:p>
    <w:p w14:paraId="6BFBF51F" w14:textId="77777777" w:rsidR="00470200" w:rsidRPr="000236C5" w:rsidRDefault="00470200" w:rsidP="00470200">
      <w:pPr>
        <w:shd w:val="clear" w:color="auto" w:fill="FFFFFF"/>
        <w:spacing w:after="0" w:line="240" w:lineRule="auto"/>
        <w:rPr>
          <w:rFonts w:ascii="THIMES NEW rOMAN" w:eastAsia="Times New Roman" w:hAnsi="THIMES NEW rOMAN" w:cs="Arial"/>
          <w:color w:val="000000" w:themeColor="text1"/>
          <w:sz w:val="24"/>
          <w:szCs w:val="24"/>
        </w:rPr>
      </w:pPr>
      <w:r w:rsidRPr="000236C5">
        <w:rPr>
          <w:rFonts w:ascii="THIMES NEW rOMAN" w:eastAsia="Times New Roman" w:hAnsi="THIMES NEW rOMAN" w:cs="Arial"/>
          <w:b/>
          <w:bCs/>
          <w:color w:val="000000" w:themeColor="text1"/>
          <w:sz w:val="24"/>
          <w:szCs w:val="24"/>
          <w:bdr w:val="none" w:sz="0" w:space="0" w:color="auto" w:frame="1"/>
        </w:rPr>
        <w:t>28. Un tehnician configurează un dispozitiv și acesta arată că este asociat. Ce tehnologie mobilă este utilizată?</w:t>
      </w:r>
    </w:p>
    <w:p w14:paraId="3BF79C20" w14:textId="77777777" w:rsidR="00470200" w:rsidRPr="000236C5" w:rsidRDefault="00470200" w:rsidP="00470200">
      <w:pPr>
        <w:numPr>
          <w:ilvl w:val="0"/>
          <w:numId w:val="31"/>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Wifi</w:t>
      </w:r>
    </w:p>
    <w:p w14:paraId="252D46D3" w14:textId="77777777" w:rsidR="00470200" w:rsidRPr="000236C5" w:rsidRDefault="00470200" w:rsidP="00470200">
      <w:pPr>
        <w:numPr>
          <w:ilvl w:val="0"/>
          <w:numId w:val="31"/>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Zigbee</w:t>
      </w:r>
    </w:p>
    <w:p w14:paraId="5502E644" w14:textId="77777777" w:rsidR="00470200" w:rsidRPr="000236C5" w:rsidRDefault="00470200" w:rsidP="00470200">
      <w:pPr>
        <w:numPr>
          <w:ilvl w:val="0"/>
          <w:numId w:val="31"/>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b/>
          <w:bCs/>
          <w:color w:val="000000" w:themeColor="text1"/>
          <w:sz w:val="24"/>
          <w:szCs w:val="24"/>
          <w:bdr w:val="none" w:sz="0" w:space="0" w:color="auto" w:frame="1"/>
        </w:rPr>
        <w:t>Bluetooth</w:t>
      </w:r>
    </w:p>
    <w:p w14:paraId="6B48A1D5" w14:textId="77777777" w:rsidR="00470200" w:rsidRPr="000236C5" w:rsidRDefault="00470200" w:rsidP="00470200">
      <w:pPr>
        <w:numPr>
          <w:ilvl w:val="0"/>
          <w:numId w:val="31"/>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tethering</w:t>
      </w:r>
    </w:p>
    <w:p w14:paraId="5C754E21" w14:textId="77777777" w:rsidR="00470200" w:rsidRPr="000236C5" w:rsidRDefault="00470200" w:rsidP="00470200">
      <w:pPr>
        <w:shd w:val="clear" w:color="auto" w:fill="D6F6FF"/>
        <w:spacing w:line="240" w:lineRule="auto"/>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Pentru a configura două dispozitive Bluetooth, dispozitivele trebuie să se conecteze între ele prin asociere. Acest lucru poate necesita un cod PIN sau o parolă ca parte a procesului.</w:t>
      </w:r>
    </w:p>
    <w:p w14:paraId="1B433B9B" w14:textId="77777777" w:rsidR="00470200" w:rsidRPr="000236C5" w:rsidRDefault="00470200" w:rsidP="00470200">
      <w:pPr>
        <w:shd w:val="clear" w:color="auto" w:fill="FFFFFF"/>
        <w:spacing w:after="0" w:line="240" w:lineRule="auto"/>
        <w:rPr>
          <w:rFonts w:ascii="THIMES NEW rOMAN" w:eastAsia="Times New Roman" w:hAnsi="THIMES NEW rOMAN" w:cs="Arial"/>
          <w:color w:val="000000" w:themeColor="text1"/>
          <w:sz w:val="24"/>
          <w:szCs w:val="24"/>
        </w:rPr>
      </w:pPr>
      <w:r w:rsidRPr="000236C5">
        <w:rPr>
          <w:rFonts w:ascii="THIMES NEW rOMAN" w:eastAsia="Times New Roman" w:hAnsi="THIMES NEW rOMAN" w:cs="Arial"/>
          <w:b/>
          <w:bCs/>
          <w:color w:val="000000" w:themeColor="text1"/>
          <w:sz w:val="24"/>
          <w:szCs w:val="24"/>
          <w:bdr w:val="none" w:sz="0" w:space="0" w:color="auto" w:frame="1"/>
        </w:rPr>
        <w:t>29. Ce aplicație este utilizată pentru a sincroniza datele cu un dispozitiv mobil bazat pe iOS?</w:t>
      </w:r>
    </w:p>
    <w:p w14:paraId="7D526732" w14:textId="77777777" w:rsidR="00470200" w:rsidRPr="000236C5" w:rsidRDefault="00470200" w:rsidP="00470200">
      <w:pPr>
        <w:numPr>
          <w:ilvl w:val="0"/>
          <w:numId w:val="32"/>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b/>
          <w:bCs/>
          <w:color w:val="000000" w:themeColor="text1"/>
          <w:sz w:val="24"/>
          <w:szCs w:val="24"/>
          <w:bdr w:val="none" w:sz="0" w:space="0" w:color="auto" w:frame="1"/>
        </w:rPr>
        <w:t>iTunes</w:t>
      </w:r>
    </w:p>
    <w:p w14:paraId="5D4DEAB7" w14:textId="77777777" w:rsidR="00470200" w:rsidRPr="000236C5" w:rsidRDefault="00470200" w:rsidP="00470200">
      <w:pPr>
        <w:numPr>
          <w:ilvl w:val="0"/>
          <w:numId w:val="32"/>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Auto-sincronizare</w:t>
      </w:r>
    </w:p>
    <w:p w14:paraId="11324A92" w14:textId="77777777" w:rsidR="00470200" w:rsidRPr="000236C5" w:rsidRDefault="00470200" w:rsidP="00470200">
      <w:pPr>
        <w:numPr>
          <w:ilvl w:val="0"/>
          <w:numId w:val="32"/>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MIMA</w:t>
      </w:r>
    </w:p>
    <w:p w14:paraId="51637F95" w14:textId="77777777" w:rsidR="00470200" w:rsidRPr="000236C5" w:rsidRDefault="00470200" w:rsidP="00470200">
      <w:pPr>
        <w:numPr>
          <w:ilvl w:val="0"/>
          <w:numId w:val="32"/>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SMTP</w:t>
      </w:r>
    </w:p>
    <w:p w14:paraId="712247F9" w14:textId="77777777" w:rsidR="00470200" w:rsidRPr="000236C5" w:rsidRDefault="00470200" w:rsidP="00470200">
      <w:pPr>
        <w:shd w:val="clear" w:color="auto" w:fill="D6F6FF"/>
        <w:spacing w:line="240" w:lineRule="auto"/>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Dispozitivele iOS pot sincroniza aplicații, muzică, videoclipuri sau cărți folosind aplicația iTunes.</w:t>
      </w:r>
    </w:p>
    <w:p w14:paraId="4B301B49" w14:textId="77777777" w:rsidR="00470200" w:rsidRPr="000236C5" w:rsidRDefault="00470200" w:rsidP="00470200">
      <w:pPr>
        <w:shd w:val="clear" w:color="auto" w:fill="FFFFFF"/>
        <w:spacing w:after="0" w:line="240" w:lineRule="auto"/>
        <w:rPr>
          <w:rFonts w:ascii="THIMES NEW rOMAN" w:eastAsia="Times New Roman" w:hAnsi="THIMES NEW rOMAN" w:cs="Arial"/>
          <w:color w:val="000000" w:themeColor="text1"/>
          <w:sz w:val="24"/>
          <w:szCs w:val="24"/>
        </w:rPr>
      </w:pPr>
      <w:r w:rsidRPr="000236C5">
        <w:rPr>
          <w:rFonts w:ascii="THIMES NEW rOMAN" w:eastAsia="Times New Roman" w:hAnsi="THIMES NEW rOMAN" w:cs="Arial"/>
          <w:b/>
          <w:bCs/>
          <w:color w:val="000000" w:themeColor="text1"/>
          <w:sz w:val="24"/>
          <w:szCs w:val="24"/>
          <w:bdr w:val="none" w:sz="0" w:space="0" w:color="auto" w:frame="1"/>
        </w:rPr>
        <w:t>30. Un tehnician a fost chemat la fața locului pentru a ajuta un utilizator care are probleme cu laptopul. În ce moment ar trebui ca tehnicianul să caute online soluții posibile suplimentare la o problemă de laptop?</w:t>
      </w:r>
    </w:p>
    <w:p w14:paraId="0F9394DE" w14:textId="77777777" w:rsidR="00470200" w:rsidRPr="000236C5" w:rsidRDefault="00470200" w:rsidP="00470200">
      <w:pPr>
        <w:numPr>
          <w:ilvl w:val="0"/>
          <w:numId w:val="33"/>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după interogarea utilizatorului</w:t>
      </w:r>
    </w:p>
    <w:p w14:paraId="2BC2B7DB" w14:textId="77777777" w:rsidR="00470200" w:rsidRPr="000236C5" w:rsidRDefault="00470200" w:rsidP="00470200">
      <w:pPr>
        <w:numPr>
          <w:ilvl w:val="0"/>
          <w:numId w:val="33"/>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lastRenderedPageBreak/>
        <w:t>înainte de a stabili o teorie a cauzei probabile</w:t>
      </w:r>
    </w:p>
    <w:p w14:paraId="681410AB" w14:textId="77777777" w:rsidR="00470200" w:rsidRPr="000236C5" w:rsidRDefault="00470200" w:rsidP="00470200">
      <w:pPr>
        <w:numPr>
          <w:ilvl w:val="0"/>
          <w:numId w:val="33"/>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b/>
          <w:bCs/>
          <w:color w:val="000000" w:themeColor="text1"/>
          <w:sz w:val="24"/>
          <w:szCs w:val="24"/>
          <w:bdr w:val="none" w:sz="0" w:space="0" w:color="auto" w:frame="1"/>
        </w:rPr>
        <w:t>după testarea unei teorii pentru a determina cauza</w:t>
      </w:r>
    </w:p>
    <w:p w14:paraId="64D04E3B" w14:textId="77777777" w:rsidR="00470200" w:rsidRPr="000236C5" w:rsidRDefault="00470200" w:rsidP="00470200">
      <w:pPr>
        <w:numPr>
          <w:ilvl w:val="0"/>
          <w:numId w:val="33"/>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după implementarea măsurilor preventive</w:t>
      </w:r>
    </w:p>
    <w:p w14:paraId="26560CAB" w14:textId="77777777" w:rsidR="00470200" w:rsidRPr="000236C5" w:rsidRDefault="00470200" w:rsidP="00470200">
      <w:pPr>
        <w:shd w:val="clear" w:color="auto" w:fill="D6F6FF"/>
        <w:spacing w:after="0" w:line="240" w:lineRule="auto"/>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Pașii procesului de depanare sunt după cum urmează:</w:t>
      </w:r>
    </w:p>
    <w:p w14:paraId="4E30D0CA" w14:textId="77777777" w:rsidR="00470200" w:rsidRPr="000236C5" w:rsidRDefault="00470200" w:rsidP="00470200">
      <w:pPr>
        <w:shd w:val="clear" w:color="auto" w:fill="D6F6FF"/>
        <w:spacing w:after="0" w:line="240" w:lineRule="auto"/>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Identificați problema.</w:t>
      </w:r>
    </w:p>
    <w:p w14:paraId="41C6B8F6" w14:textId="77777777" w:rsidR="00470200" w:rsidRPr="000236C5" w:rsidRDefault="00470200" w:rsidP="00470200">
      <w:pPr>
        <w:shd w:val="clear" w:color="auto" w:fill="D6F6FF"/>
        <w:spacing w:after="0" w:line="240" w:lineRule="auto"/>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Stabiliți o teorie a cauzei probabile.</w:t>
      </w:r>
    </w:p>
    <w:p w14:paraId="7FB29E90" w14:textId="77777777" w:rsidR="00470200" w:rsidRPr="000236C5" w:rsidRDefault="00470200" w:rsidP="00470200">
      <w:pPr>
        <w:shd w:val="clear" w:color="auto" w:fill="D6F6FF"/>
        <w:spacing w:after="0" w:line="240" w:lineRule="auto"/>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Testați teoria pentru a determina cauza.</w:t>
      </w:r>
    </w:p>
    <w:p w14:paraId="0279FB6B" w14:textId="77777777" w:rsidR="00470200" w:rsidRPr="000236C5" w:rsidRDefault="00470200" w:rsidP="00470200">
      <w:pPr>
        <w:shd w:val="clear" w:color="auto" w:fill="D6F6FF"/>
        <w:spacing w:after="0" w:line="240" w:lineRule="auto"/>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Stabiliți un plan de acțiune pentru rezolvarea problemei și implementarea soluției.</w:t>
      </w:r>
    </w:p>
    <w:p w14:paraId="1CAEEA27" w14:textId="77777777" w:rsidR="00470200" w:rsidRPr="000236C5" w:rsidRDefault="00470200" w:rsidP="00470200">
      <w:pPr>
        <w:shd w:val="clear" w:color="auto" w:fill="D6F6FF"/>
        <w:spacing w:after="0" w:line="240" w:lineRule="auto"/>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Verificați funcționalitatea completă a sistemului și, dacă este cazul, implementați măsuri preventive.</w:t>
      </w:r>
    </w:p>
    <w:p w14:paraId="7D598912" w14:textId="77777777" w:rsidR="00470200" w:rsidRPr="000236C5" w:rsidRDefault="00470200" w:rsidP="00470200">
      <w:pPr>
        <w:shd w:val="clear" w:color="auto" w:fill="D6F6FF"/>
        <w:spacing w:after="0" w:line="240" w:lineRule="auto"/>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Documentați constatările, acțiunile și rezultatele.</w:t>
      </w:r>
    </w:p>
    <w:p w14:paraId="6EEC8381" w14:textId="77777777" w:rsidR="00470200" w:rsidRPr="000236C5" w:rsidRDefault="00470200" w:rsidP="00470200">
      <w:pPr>
        <w:shd w:val="clear" w:color="auto" w:fill="D6F6FF"/>
        <w:spacing w:line="240" w:lineRule="auto"/>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În timpul etapei 4, dacă nu se obține nicio soluție în etapa anterioară, tehnicienii au nevoie de cercetări suplimentare.</w:t>
      </w:r>
    </w:p>
    <w:p w14:paraId="027DD165" w14:textId="77777777" w:rsidR="00470200" w:rsidRPr="000236C5" w:rsidRDefault="00470200" w:rsidP="00470200">
      <w:pPr>
        <w:shd w:val="clear" w:color="auto" w:fill="FFFFFF"/>
        <w:spacing w:after="0" w:line="240" w:lineRule="auto"/>
        <w:rPr>
          <w:rFonts w:ascii="THIMES NEW rOMAN" w:eastAsia="Times New Roman" w:hAnsi="THIMES NEW rOMAN" w:cs="Arial"/>
          <w:color w:val="000000" w:themeColor="text1"/>
          <w:sz w:val="24"/>
          <w:szCs w:val="24"/>
        </w:rPr>
      </w:pPr>
      <w:r w:rsidRPr="000236C5">
        <w:rPr>
          <w:rFonts w:ascii="THIMES NEW rOMAN" w:eastAsia="Times New Roman" w:hAnsi="THIMES NEW rOMAN" w:cs="Arial"/>
          <w:b/>
          <w:bCs/>
          <w:color w:val="000000" w:themeColor="text1"/>
          <w:sz w:val="24"/>
          <w:szCs w:val="24"/>
          <w:bdr w:val="none" w:sz="0" w:space="0" w:color="auto" w:frame="1"/>
        </w:rPr>
        <w:t>31. Un angajat dorește să includă imagini și documente atunci când trimite mesaje de e-mail pe un dispozitiv mobil. Ce tehnologie permite realizarea acestei sarcini?</w:t>
      </w:r>
    </w:p>
    <w:p w14:paraId="2FD6C7F7" w14:textId="77777777" w:rsidR="00470200" w:rsidRPr="000236C5" w:rsidRDefault="00470200" w:rsidP="00470200">
      <w:pPr>
        <w:numPr>
          <w:ilvl w:val="0"/>
          <w:numId w:val="34"/>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b/>
          <w:bCs/>
          <w:color w:val="000000" w:themeColor="text1"/>
          <w:sz w:val="24"/>
          <w:szCs w:val="24"/>
          <w:bdr w:val="none" w:sz="0" w:space="0" w:color="auto" w:frame="1"/>
        </w:rPr>
        <w:t>MIMA</w:t>
      </w:r>
    </w:p>
    <w:p w14:paraId="5DC21204" w14:textId="77777777" w:rsidR="00470200" w:rsidRPr="000236C5" w:rsidRDefault="00470200" w:rsidP="00470200">
      <w:pPr>
        <w:numPr>
          <w:ilvl w:val="0"/>
          <w:numId w:val="34"/>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Modul avion</w:t>
      </w:r>
    </w:p>
    <w:p w14:paraId="793A18A3" w14:textId="77777777" w:rsidR="00470200" w:rsidRPr="000236C5" w:rsidRDefault="00470200" w:rsidP="00470200">
      <w:pPr>
        <w:numPr>
          <w:ilvl w:val="0"/>
          <w:numId w:val="34"/>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serviciu cloud</w:t>
      </w:r>
    </w:p>
    <w:p w14:paraId="44D028B7" w14:textId="77777777" w:rsidR="00470200" w:rsidRPr="000236C5" w:rsidRDefault="00470200" w:rsidP="00470200">
      <w:pPr>
        <w:numPr>
          <w:ilvl w:val="0"/>
          <w:numId w:val="34"/>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Bluetooth</w:t>
      </w:r>
    </w:p>
    <w:p w14:paraId="00B6C5EF" w14:textId="77777777" w:rsidR="00470200" w:rsidRPr="000236C5" w:rsidRDefault="00470200" w:rsidP="00470200">
      <w:pPr>
        <w:shd w:val="clear" w:color="auto" w:fill="FFFFFF"/>
        <w:spacing w:after="0" w:line="240" w:lineRule="auto"/>
        <w:rPr>
          <w:rFonts w:ascii="THIMES NEW rOMAN" w:eastAsia="Times New Roman" w:hAnsi="THIMES NEW rOMAN" w:cs="Arial"/>
          <w:color w:val="000000" w:themeColor="text1"/>
          <w:sz w:val="24"/>
          <w:szCs w:val="24"/>
        </w:rPr>
      </w:pPr>
      <w:r w:rsidRPr="000236C5">
        <w:rPr>
          <w:rFonts w:ascii="THIMES NEW rOMAN" w:eastAsia="Times New Roman" w:hAnsi="THIMES NEW rOMAN" w:cs="Arial"/>
          <w:b/>
          <w:bCs/>
          <w:color w:val="000000" w:themeColor="text1"/>
          <w:sz w:val="24"/>
          <w:szCs w:val="24"/>
          <w:bdr w:val="none" w:sz="0" w:space="0" w:color="auto" w:frame="1"/>
        </w:rPr>
        <w:t>32. Un avocat dorește să ofere unui laptop posibilitatea de a se conecta la internet prin intermediul rețelei celulare. Ce tehnologie permite realizarea acestei sarcini?</w:t>
      </w:r>
    </w:p>
    <w:p w14:paraId="7ED3FFF1" w14:textId="77777777" w:rsidR="00470200" w:rsidRPr="000236C5" w:rsidRDefault="00470200" w:rsidP="00470200">
      <w:pPr>
        <w:numPr>
          <w:ilvl w:val="0"/>
          <w:numId w:val="35"/>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b/>
          <w:bCs/>
          <w:color w:val="000000" w:themeColor="text1"/>
          <w:sz w:val="24"/>
          <w:szCs w:val="24"/>
          <w:bdr w:val="none" w:sz="0" w:space="0" w:color="auto" w:frame="1"/>
        </w:rPr>
        <w:t>punct de acces mobil</w:t>
      </w:r>
    </w:p>
    <w:p w14:paraId="260EC181" w14:textId="77777777" w:rsidR="00470200" w:rsidRPr="000236C5" w:rsidRDefault="00470200" w:rsidP="00470200">
      <w:pPr>
        <w:numPr>
          <w:ilvl w:val="0"/>
          <w:numId w:val="35"/>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Modul avion</w:t>
      </w:r>
    </w:p>
    <w:p w14:paraId="1F22481C" w14:textId="77777777" w:rsidR="00470200" w:rsidRPr="000236C5" w:rsidRDefault="00470200" w:rsidP="00470200">
      <w:pPr>
        <w:numPr>
          <w:ilvl w:val="0"/>
          <w:numId w:val="35"/>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serviciu cloud</w:t>
      </w:r>
    </w:p>
    <w:p w14:paraId="01351046" w14:textId="77777777" w:rsidR="00470200" w:rsidRPr="000236C5" w:rsidRDefault="00470200" w:rsidP="00470200">
      <w:pPr>
        <w:numPr>
          <w:ilvl w:val="0"/>
          <w:numId w:val="35"/>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Bluetooth</w:t>
      </w:r>
    </w:p>
    <w:p w14:paraId="6BBE0673" w14:textId="77777777" w:rsidR="00470200" w:rsidRPr="000236C5" w:rsidRDefault="00470200" w:rsidP="00470200">
      <w:pPr>
        <w:shd w:val="clear" w:color="auto" w:fill="FFFFFF"/>
        <w:spacing w:after="0" w:line="240" w:lineRule="auto"/>
        <w:rPr>
          <w:rFonts w:ascii="THIMES NEW rOMAN" w:eastAsia="Times New Roman" w:hAnsi="THIMES NEW rOMAN" w:cs="Arial"/>
          <w:color w:val="000000" w:themeColor="text1"/>
          <w:sz w:val="24"/>
          <w:szCs w:val="24"/>
        </w:rPr>
      </w:pPr>
      <w:r w:rsidRPr="000236C5">
        <w:rPr>
          <w:rFonts w:ascii="THIMES NEW rOMAN" w:eastAsia="Times New Roman" w:hAnsi="THIMES NEW rOMAN" w:cs="Arial"/>
          <w:b/>
          <w:bCs/>
          <w:color w:val="000000" w:themeColor="text1"/>
          <w:sz w:val="24"/>
          <w:szCs w:val="24"/>
          <w:bdr w:val="none" w:sz="0" w:space="0" w:color="auto" w:frame="1"/>
        </w:rPr>
        <w:t>33. Un avocat dorește să permită utilizarea unui smartphone ca dispozitiv cu mâini libere. Ce tehnologie permite realizarea acestei sarcini?</w:t>
      </w:r>
    </w:p>
    <w:p w14:paraId="740A4C62" w14:textId="77777777" w:rsidR="00470200" w:rsidRPr="000236C5" w:rsidRDefault="00470200" w:rsidP="00470200">
      <w:pPr>
        <w:numPr>
          <w:ilvl w:val="0"/>
          <w:numId w:val="36"/>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b/>
          <w:bCs/>
          <w:color w:val="000000" w:themeColor="text1"/>
          <w:sz w:val="24"/>
          <w:szCs w:val="24"/>
          <w:bdr w:val="none" w:sz="0" w:space="0" w:color="auto" w:frame="1"/>
        </w:rPr>
        <w:t>Bluetooth</w:t>
      </w:r>
    </w:p>
    <w:p w14:paraId="4A21327A" w14:textId="77777777" w:rsidR="00470200" w:rsidRPr="000236C5" w:rsidRDefault="00470200" w:rsidP="00470200">
      <w:pPr>
        <w:numPr>
          <w:ilvl w:val="0"/>
          <w:numId w:val="36"/>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NFC</w:t>
      </w:r>
    </w:p>
    <w:p w14:paraId="769A5B4B" w14:textId="77777777" w:rsidR="00470200" w:rsidRPr="000236C5" w:rsidRDefault="00470200" w:rsidP="00470200">
      <w:pPr>
        <w:numPr>
          <w:ilvl w:val="0"/>
          <w:numId w:val="36"/>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GPS</w:t>
      </w:r>
    </w:p>
    <w:p w14:paraId="1AAD3872" w14:textId="77777777" w:rsidR="00470200" w:rsidRPr="000236C5" w:rsidRDefault="00470200" w:rsidP="00470200">
      <w:pPr>
        <w:numPr>
          <w:ilvl w:val="0"/>
          <w:numId w:val="36"/>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MIMA</w:t>
      </w:r>
    </w:p>
    <w:p w14:paraId="025B2BFC" w14:textId="77777777" w:rsidR="00470200" w:rsidRPr="000236C5" w:rsidRDefault="00470200" w:rsidP="00470200">
      <w:pPr>
        <w:shd w:val="clear" w:color="auto" w:fill="FFFFFF"/>
        <w:spacing w:after="0" w:line="240" w:lineRule="auto"/>
        <w:rPr>
          <w:rFonts w:ascii="THIMES NEW rOMAN" w:eastAsia="Times New Roman" w:hAnsi="THIMES NEW rOMAN" w:cs="Arial"/>
          <w:color w:val="000000" w:themeColor="text1"/>
          <w:sz w:val="24"/>
          <w:szCs w:val="24"/>
        </w:rPr>
      </w:pPr>
      <w:r w:rsidRPr="000236C5">
        <w:rPr>
          <w:rFonts w:ascii="THIMES NEW rOMAN" w:eastAsia="Times New Roman" w:hAnsi="THIMES NEW rOMAN" w:cs="Arial"/>
          <w:b/>
          <w:bCs/>
          <w:color w:val="000000" w:themeColor="text1"/>
          <w:sz w:val="24"/>
          <w:szCs w:val="24"/>
          <w:bdr w:val="none" w:sz="0" w:space="0" w:color="auto" w:frame="1"/>
        </w:rPr>
        <w:t>34. Un medic vrea să folosească un telefon mobil pentru divertisment fără a se conecta la nicio rețea. Ce tehnologie permite realizarea acestei sarcini?</w:t>
      </w:r>
    </w:p>
    <w:p w14:paraId="7EB3095B" w14:textId="77777777" w:rsidR="00470200" w:rsidRPr="000236C5" w:rsidRDefault="00470200" w:rsidP="00470200">
      <w:pPr>
        <w:numPr>
          <w:ilvl w:val="0"/>
          <w:numId w:val="37"/>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b/>
          <w:bCs/>
          <w:color w:val="000000" w:themeColor="text1"/>
          <w:sz w:val="24"/>
          <w:szCs w:val="24"/>
          <w:bdr w:val="none" w:sz="0" w:space="0" w:color="auto" w:frame="1"/>
        </w:rPr>
        <w:t>Modul avion</w:t>
      </w:r>
    </w:p>
    <w:p w14:paraId="357AEBB6" w14:textId="77777777" w:rsidR="00470200" w:rsidRPr="000236C5" w:rsidRDefault="00470200" w:rsidP="00470200">
      <w:pPr>
        <w:numPr>
          <w:ilvl w:val="0"/>
          <w:numId w:val="37"/>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NFC</w:t>
      </w:r>
    </w:p>
    <w:p w14:paraId="47B17511" w14:textId="77777777" w:rsidR="00470200" w:rsidRPr="000236C5" w:rsidRDefault="00470200" w:rsidP="00470200">
      <w:pPr>
        <w:numPr>
          <w:ilvl w:val="0"/>
          <w:numId w:val="37"/>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GPS</w:t>
      </w:r>
    </w:p>
    <w:p w14:paraId="7DE4DFBE" w14:textId="77777777" w:rsidR="00470200" w:rsidRPr="000236C5" w:rsidRDefault="00470200" w:rsidP="00470200">
      <w:pPr>
        <w:numPr>
          <w:ilvl w:val="0"/>
          <w:numId w:val="37"/>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MIMA</w:t>
      </w:r>
    </w:p>
    <w:p w14:paraId="506882AB" w14:textId="77777777" w:rsidR="00470200" w:rsidRPr="000236C5" w:rsidRDefault="00470200" w:rsidP="00470200">
      <w:pPr>
        <w:shd w:val="clear" w:color="auto" w:fill="FFFFFF"/>
        <w:spacing w:after="0" w:line="240" w:lineRule="auto"/>
        <w:rPr>
          <w:rFonts w:ascii="THIMES NEW rOMAN" w:eastAsia="Times New Roman" w:hAnsi="THIMES NEW rOMAN" w:cs="Arial"/>
          <w:color w:val="000000" w:themeColor="text1"/>
          <w:sz w:val="24"/>
          <w:szCs w:val="24"/>
        </w:rPr>
      </w:pPr>
      <w:r w:rsidRPr="000236C5">
        <w:rPr>
          <w:rFonts w:ascii="THIMES NEW rOMAN" w:eastAsia="Times New Roman" w:hAnsi="THIMES NEW rOMAN" w:cs="Arial"/>
          <w:b/>
          <w:bCs/>
          <w:color w:val="000000" w:themeColor="text1"/>
          <w:sz w:val="24"/>
          <w:szCs w:val="24"/>
          <w:bdr w:val="none" w:sz="0" w:space="0" w:color="auto" w:frame="1"/>
        </w:rPr>
        <w:t>35. Un medic dorește să facă o copie de rezervă a tuturor datelor de pe un dispozitiv mobil. Ce tehnologie permite realizarea acestei sarcini?</w:t>
      </w:r>
    </w:p>
    <w:p w14:paraId="5469C3B2" w14:textId="77777777" w:rsidR="00470200" w:rsidRPr="000236C5" w:rsidRDefault="00470200" w:rsidP="00470200">
      <w:pPr>
        <w:numPr>
          <w:ilvl w:val="0"/>
          <w:numId w:val="38"/>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b/>
          <w:bCs/>
          <w:color w:val="000000" w:themeColor="text1"/>
          <w:sz w:val="24"/>
          <w:szCs w:val="24"/>
          <w:bdr w:val="none" w:sz="0" w:space="0" w:color="auto" w:frame="1"/>
        </w:rPr>
        <w:t>serviciu cloud</w:t>
      </w:r>
    </w:p>
    <w:p w14:paraId="78855AE1" w14:textId="77777777" w:rsidR="00470200" w:rsidRPr="000236C5" w:rsidRDefault="00470200" w:rsidP="00470200">
      <w:pPr>
        <w:numPr>
          <w:ilvl w:val="0"/>
          <w:numId w:val="38"/>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NFC</w:t>
      </w:r>
    </w:p>
    <w:p w14:paraId="2EFC5410" w14:textId="77777777" w:rsidR="00470200" w:rsidRPr="000236C5" w:rsidRDefault="00470200" w:rsidP="00470200">
      <w:pPr>
        <w:numPr>
          <w:ilvl w:val="0"/>
          <w:numId w:val="38"/>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GPS</w:t>
      </w:r>
    </w:p>
    <w:p w14:paraId="2131BA10" w14:textId="77777777" w:rsidR="00470200" w:rsidRPr="000236C5" w:rsidRDefault="00470200" w:rsidP="00470200">
      <w:pPr>
        <w:numPr>
          <w:ilvl w:val="0"/>
          <w:numId w:val="38"/>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MIMA</w:t>
      </w:r>
    </w:p>
    <w:p w14:paraId="0BBBBFE6" w14:textId="77777777" w:rsidR="00470200" w:rsidRPr="000236C5" w:rsidRDefault="00470200" w:rsidP="00470200">
      <w:pPr>
        <w:shd w:val="clear" w:color="auto" w:fill="FFFFFF"/>
        <w:spacing w:after="0" w:line="240" w:lineRule="auto"/>
        <w:rPr>
          <w:rFonts w:ascii="THIMES NEW rOMAN" w:eastAsia="Times New Roman" w:hAnsi="THIMES NEW rOMAN" w:cs="Arial"/>
          <w:color w:val="000000" w:themeColor="text1"/>
          <w:sz w:val="24"/>
          <w:szCs w:val="24"/>
        </w:rPr>
      </w:pPr>
      <w:r w:rsidRPr="000236C5">
        <w:rPr>
          <w:rFonts w:ascii="THIMES NEW rOMAN" w:eastAsia="Times New Roman" w:hAnsi="THIMES NEW rOMAN" w:cs="Arial"/>
          <w:b/>
          <w:bCs/>
          <w:color w:val="000000" w:themeColor="text1"/>
          <w:sz w:val="24"/>
          <w:szCs w:val="24"/>
          <w:bdr w:val="none" w:sz="0" w:space="0" w:color="auto" w:frame="1"/>
        </w:rPr>
        <w:t>36. Un student dorește să facă o copie de rezervă a tuturor datelor de pe un dispozitiv mobil. Ce tehnologie permite realizarea acestei sarcini?</w:t>
      </w:r>
    </w:p>
    <w:p w14:paraId="3CBD83FE" w14:textId="77777777" w:rsidR="00470200" w:rsidRPr="000236C5" w:rsidRDefault="00470200" w:rsidP="00470200">
      <w:pPr>
        <w:numPr>
          <w:ilvl w:val="0"/>
          <w:numId w:val="39"/>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b/>
          <w:bCs/>
          <w:color w:val="000000" w:themeColor="text1"/>
          <w:sz w:val="24"/>
          <w:szCs w:val="24"/>
          <w:bdr w:val="none" w:sz="0" w:space="0" w:color="auto" w:frame="1"/>
        </w:rPr>
        <w:lastRenderedPageBreak/>
        <w:t>serviciu cloud</w:t>
      </w:r>
    </w:p>
    <w:p w14:paraId="4D7D6BE8" w14:textId="77777777" w:rsidR="00470200" w:rsidRPr="000236C5" w:rsidRDefault="00470200" w:rsidP="00470200">
      <w:pPr>
        <w:numPr>
          <w:ilvl w:val="0"/>
          <w:numId w:val="39"/>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NFC</w:t>
      </w:r>
    </w:p>
    <w:p w14:paraId="5FA18BCE" w14:textId="77777777" w:rsidR="00470200" w:rsidRPr="000236C5" w:rsidRDefault="00470200" w:rsidP="00470200">
      <w:pPr>
        <w:numPr>
          <w:ilvl w:val="0"/>
          <w:numId w:val="39"/>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GPS</w:t>
      </w:r>
    </w:p>
    <w:p w14:paraId="537D4696" w14:textId="77777777" w:rsidR="00470200" w:rsidRPr="000236C5" w:rsidRDefault="00470200" w:rsidP="00470200">
      <w:pPr>
        <w:numPr>
          <w:ilvl w:val="0"/>
          <w:numId w:val="39"/>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MIMA</w:t>
      </w:r>
    </w:p>
    <w:p w14:paraId="0809BFCA" w14:textId="77777777" w:rsidR="00470200" w:rsidRPr="000236C5" w:rsidRDefault="00470200" w:rsidP="00470200">
      <w:pPr>
        <w:shd w:val="clear" w:color="auto" w:fill="FFFFFF"/>
        <w:spacing w:after="0" w:line="240" w:lineRule="auto"/>
        <w:rPr>
          <w:rFonts w:ascii="THIMES NEW rOMAN" w:eastAsia="Times New Roman" w:hAnsi="THIMES NEW rOMAN" w:cs="Arial"/>
          <w:color w:val="000000" w:themeColor="text1"/>
          <w:sz w:val="24"/>
          <w:szCs w:val="24"/>
        </w:rPr>
      </w:pPr>
      <w:r w:rsidRPr="000236C5">
        <w:rPr>
          <w:rFonts w:ascii="THIMES NEW rOMAN" w:eastAsia="Times New Roman" w:hAnsi="THIMES NEW rOMAN" w:cs="Arial"/>
          <w:b/>
          <w:bCs/>
          <w:color w:val="000000" w:themeColor="text1"/>
          <w:sz w:val="24"/>
          <w:szCs w:val="24"/>
          <w:bdr w:val="none" w:sz="0" w:space="0" w:color="auto" w:frame="1"/>
        </w:rPr>
        <w:t>37. Un student dorește să efectueze apeluri de telefonie mobilă printr-o rețea de date fără fir bazată pe tehnologia 802.11. Ce tehnologie permite realizarea acestei sarcini?</w:t>
      </w:r>
    </w:p>
    <w:p w14:paraId="790F4CF2" w14:textId="77777777" w:rsidR="00470200" w:rsidRPr="000236C5" w:rsidRDefault="00470200" w:rsidP="00470200">
      <w:pPr>
        <w:numPr>
          <w:ilvl w:val="0"/>
          <w:numId w:val="40"/>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b/>
          <w:bCs/>
          <w:color w:val="000000" w:themeColor="text1"/>
          <w:sz w:val="24"/>
          <w:szCs w:val="24"/>
          <w:bdr w:val="none" w:sz="0" w:space="0" w:color="auto" w:frame="1"/>
        </w:rPr>
        <w:t>Apel Wi-Fi</w:t>
      </w:r>
    </w:p>
    <w:p w14:paraId="5B07D254" w14:textId="77777777" w:rsidR="00470200" w:rsidRPr="000236C5" w:rsidRDefault="00470200" w:rsidP="00470200">
      <w:pPr>
        <w:numPr>
          <w:ilvl w:val="0"/>
          <w:numId w:val="40"/>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NFC</w:t>
      </w:r>
    </w:p>
    <w:p w14:paraId="561CC871" w14:textId="77777777" w:rsidR="00470200" w:rsidRPr="000236C5" w:rsidRDefault="00470200" w:rsidP="00470200">
      <w:pPr>
        <w:numPr>
          <w:ilvl w:val="0"/>
          <w:numId w:val="40"/>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GPS</w:t>
      </w:r>
    </w:p>
    <w:p w14:paraId="29426E6B" w14:textId="77777777" w:rsidR="00470200" w:rsidRPr="000236C5" w:rsidRDefault="00470200" w:rsidP="00470200">
      <w:pPr>
        <w:numPr>
          <w:ilvl w:val="0"/>
          <w:numId w:val="40"/>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MIMA</w:t>
      </w:r>
    </w:p>
    <w:p w14:paraId="7492D0C4" w14:textId="77777777" w:rsidR="00470200" w:rsidRPr="000236C5" w:rsidRDefault="00470200" w:rsidP="00470200">
      <w:pPr>
        <w:shd w:val="clear" w:color="auto" w:fill="FFFFFF"/>
        <w:spacing w:after="0" w:line="240" w:lineRule="auto"/>
        <w:rPr>
          <w:rFonts w:ascii="THIMES NEW rOMAN" w:eastAsia="Times New Roman" w:hAnsi="THIMES NEW rOMAN" w:cs="Arial"/>
          <w:color w:val="000000" w:themeColor="text1"/>
          <w:sz w:val="24"/>
          <w:szCs w:val="24"/>
        </w:rPr>
      </w:pPr>
      <w:r w:rsidRPr="000236C5">
        <w:rPr>
          <w:rFonts w:ascii="THIMES NEW rOMAN" w:eastAsia="Times New Roman" w:hAnsi="THIMES NEW rOMAN" w:cs="Arial"/>
          <w:b/>
          <w:bCs/>
          <w:color w:val="000000" w:themeColor="text1"/>
          <w:sz w:val="24"/>
          <w:szCs w:val="24"/>
          <w:bdr w:val="none" w:sz="0" w:space="0" w:color="auto" w:frame="1"/>
        </w:rPr>
        <w:t>38. Un agent de vânzări dorește să efectueze apeluri de telefonie mobilă printr-o rețea de date fără fir bazată pe tehnologia 802.11. Ce tehnologie permite realizarea acestei sarcini?</w:t>
      </w:r>
    </w:p>
    <w:p w14:paraId="3F5FDD7F" w14:textId="77777777" w:rsidR="00470200" w:rsidRPr="000236C5" w:rsidRDefault="00470200" w:rsidP="00470200">
      <w:pPr>
        <w:numPr>
          <w:ilvl w:val="0"/>
          <w:numId w:val="41"/>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b/>
          <w:bCs/>
          <w:color w:val="000000" w:themeColor="text1"/>
          <w:sz w:val="24"/>
          <w:szCs w:val="24"/>
          <w:bdr w:val="none" w:sz="0" w:space="0" w:color="auto" w:frame="1"/>
        </w:rPr>
        <w:t>Apel Wi-Fi</w:t>
      </w:r>
    </w:p>
    <w:p w14:paraId="5BC1395C" w14:textId="77777777" w:rsidR="00470200" w:rsidRPr="000236C5" w:rsidRDefault="00470200" w:rsidP="00470200">
      <w:pPr>
        <w:numPr>
          <w:ilvl w:val="0"/>
          <w:numId w:val="41"/>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MIMA</w:t>
      </w:r>
    </w:p>
    <w:p w14:paraId="1EC271AA" w14:textId="77777777" w:rsidR="00470200" w:rsidRPr="000236C5" w:rsidRDefault="00470200" w:rsidP="00470200">
      <w:pPr>
        <w:numPr>
          <w:ilvl w:val="0"/>
          <w:numId w:val="41"/>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GPS</w:t>
      </w:r>
    </w:p>
    <w:p w14:paraId="248F482C" w14:textId="77777777" w:rsidR="00470200" w:rsidRPr="000236C5" w:rsidRDefault="00470200" w:rsidP="00470200">
      <w:pPr>
        <w:numPr>
          <w:ilvl w:val="0"/>
          <w:numId w:val="41"/>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punct de acces mobil</w:t>
      </w:r>
    </w:p>
    <w:p w14:paraId="27D0896A" w14:textId="77777777" w:rsidR="00470200" w:rsidRPr="000236C5" w:rsidRDefault="00470200" w:rsidP="00470200">
      <w:pPr>
        <w:shd w:val="clear" w:color="auto" w:fill="FFFFFF"/>
        <w:spacing w:after="0" w:line="240" w:lineRule="auto"/>
        <w:rPr>
          <w:rFonts w:ascii="THIMES NEW rOMAN" w:eastAsia="Times New Roman" w:hAnsi="THIMES NEW rOMAN" w:cs="Arial"/>
          <w:color w:val="000000" w:themeColor="text1"/>
          <w:sz w:val="24"/>
          <w:szCs w:val="24"/>
        </w:rPr>
      </w:pPr>
      <w:r w:rsidRPr="000236C5">
        <w:rPr>
          <w:rFonts w:ascii="THIMES NEW rOMAN" w:eastAsia="Times New Roman" w:hAnsi="THIMES NEW rOMAN" w:cs="Arial"/>
          <w:b/>
          <w:bCs/>
          <w:color w:val="000000" w:themeColor="text1"/>
          <w:sz w:val="24"/>
          <w:szCs w:val="24"/>
          <w:bdr w:val="none" w:sz="0" w:space="0" w:color="auto" w:frame="1"/>
        </w:rPr>
        <w:t>39. Un agent de vânzări dorește să încorporeze locația pe o fotografie digitală pentru a înregistra unde a fost făcută. Ce tehnologie permite realizarea acestei sarcini?</w:t>
      </w:r>
    </w:p>
    <w:p w14:paraId="063481A7" w14:textId="77777777" w:rsidR="00470200" w:rsidRPr="000236C5" w:rsidRDefault="00470200" w:rsidP="00470200">
      <w:pPr>
        <w:numPr>
          <w:ilvl w:val="0"/>
          <w:numId w:val="42"/>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b/>
          <w:bCs/>
          <w:color w:val="000000" w:themeColor="text1"/>
          <w:sz w:val="24"/>
          <w:szCs w:val="24"/>
          <w:bdr w:val="none" w:sz="0" w:space="0" w:color="auto" w:frame="1"/>
        </w:rPr>
        <w:t>geotagging</w:t>
      </w:r>
    </w:p>
    <w:p w14:paraId="275E847D" w14:textId="77777777" w:rsidR="00470200" w:rsidRPr="000236C5" w:rsidRDefault="00470200" w:rsidP="00470200">
      <w:pPr>
        <w:numPr>
          <w:ilvl w:val="0"/>
          <w:numId w:val="42"/>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MIMA</w:t>
      </w:r>
    </w:p>
    <w:p w14:paraId="700D7850" w14:textId="77777777" w:rsidR="00470200" w:rsidRPr="000236C5" w:rsidRDefault="00470200" w:rsidP="00470200">
      <w:pPr>
        <w:numPr>
          <w:ilvl w:val="0"/>
          <w:numId w:val="42"/>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GPS</w:t>
      </w:r>
    </w:p>
    <w:p w14:paraId="4FCD8B26" w14:textId="77777777" w:rsidR="00470200" w:rsidRPr="000236C5" w:rsidRDefault="00470200" w:rsidP="00470200">
      <w:pPr>
        <w:numPr>
          <w:ilvl w:val="0"/>
          <w:numId w:val="42"/>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punct de acces mobil</w:t>
      </w:r>
    </w:p>
    <w:p w14:paraId="1B6014D6" w14:textId="77777777" w:rsidR="00470200" w:rsidRPr="000236C5" w:rsidRDefault="00470200" w:rsidP="00470200">
      <w:pPr>
        <w:shd w:val="clear" w:color="auto" w:fill="FFFFFF"/>
        <w:spacing w:after="0" w:line="240" w:lineRule="auto"/>
        <w:rPr>
          <w:rFonts w:ascii="THIMES NEW rOMAN" w:eastAsia="Times New Roman" w:hAnsi="THIMES NEW rOMAN" w:cs="Arial"/>
          <w:color w:val="000000" w:themeColor="text1"/>
          <w:sz w:val="24"/>
          <w:szCs w:val="24"/>
        </w:rPr>
      </w:pPr>
      <w:r w:rsidRPr="000236C5">
        <w:rPr>
          <w:rFonts w:ascii="THIMES NEW rOMAN" w:eastAsia="Times New Roman" w:hAnsi="THIMES NEW rOMAN" w:cs="Arial"/>
          <w:b/>
          <w:bCs/>
          <w:color w:val="000000" w:themeColor="text1"/>
          <w:sz w:val="24"/>
          <w:szCs w:val="24"/>
          <w:bdr w:val="none" w:sz="0" w:space="0" w:color="auto" w:frame="1"/>
        </w:rPr>
        <w:t>40. Un manager dorește să aibă un laptop cu capacități de ecran tactil. Ce tehnologie permite realizarea acestei sarcini?</w:t>
      </w:r>
    </w:p>
    <w:p w14:paraId="500C1C06" w14:textId="77777777" w:rsidR="00470200" w:rsidRPr="000236C5" w:rsidRDefault="00470200" w:rsidP="00470200">
      <w:pPr>
        <w:numPr>
          <w:ilvl w:val="0"/>
          <w:numId w:val="43"/>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b/>
          <w:bCs/>
          <w:color w:val="000000" w:themeColor="text1"/>
          <w:sz w:val="24"/>
          <w:szCs w:val="24"/>
          <w:bdr w:val="none" w:sz="0" w:space="0" w:color="auto" w:frame="1"/>
        </w:rPr>
        <w:t>digitizator</w:t>
      </w:r>
    </w:p>
    <w:p w14:paraId="7B9BFA8D" w14:textId="77777777" w:rsidR="00470200" w:rsidRPr="000236C5" w:rsidRDefault="00470200" w:rsidP="00470200">
      <w:pPr>
        <w:numPr>
          <w:ilvl w:val="0"/>
          <w:numId w:val="43"/>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MIMA</w:t>
      </w:r>
    </w:p>
    <w:p w14:paraId="29E7F467" w14:textId="77777777" w:rsidR="00470200" w:rsidRPr="000236C5" w:rsidRDefault="00470200" w:rsidP="00470200">
      <w:pPr>
        <w:numPr>
          <w:ilvl w:val="0"/>
          <w:numId w:val="43"/>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GPS</w:t>
      </w:r>
    </w:p>
    <w:p w14:paraId="4297CC97" w14:textId="77777777" w:rsidR="00470200" w:rsidRPr="000236C5" w:rsidRDefault="00470200" w:rsidP="00470200">
      <w:pPr>
        <w:numPr>
          <w:ilvl w:val="0"/>
          <w:numId w:val="43"/>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punct de acces mobil</w:t>
      </w:r>
    </w:p>
    <w:p w14:paraId="54908709" w14:textId="77777777" w:rsidR="00470200" w:rsidRPr="000236C5" w:rsidRDefault="00470200" w:rsidP="00470200">
      <w:pPr>
        <w:shd w:val="clear" w:color="auto" w:fill="FFFFFF"/>
        <w:spacing w:after="0" w:line="240" w:lineRule="auto"/>
        <w:rPr>
          <w:rFonts w:ascii="THIMES NEW rOMAN" w:eastAsia="Times New Roman" w:hAnsi="THIMES NEW rOMAN" w:cs="Arial"/>
          <w:color w:val="000000" w:themeColor="text1"/>
          <w:sz w:val="24"/>
          <w:szCs w:val="24"/>
        </w:rPr>
      </w:pPr>
      <w:r w:rsidRPr="000236C5">
        <w:rPr>
          <w:rFonts w:ascii="THIMES NEW rOMAN" w:eastAsia="Times New Roman" w:hAnsi="THIMES NEW rOMAN" w:cs="Arial"/>
          <w:b/>
          <w:bCs/>
          <w:color w:val="000000" w:themeColor="text1"/>
          <w:sz w:val="24"/>
          <w:szCs w:val="24"/>
          <w:bdr w:val="none" w:sz="0" w:space="0" w:color="auto" w:frame="1"/>
        </w:rPr>
        <w:t>41. Un student dorește să facă o copie de rezervă a tuturor datelor de pe un dispozitiv mobil personal. Ce tehnologie, produs sau setare permite realizarea acestei sarcini?</w:t>
      </w:r>
    </w:p>
    <w:p w14:paraId="4799375D" w14:textId="77777777" w:rsidR="00470200" w:rsidRPr="000236C5" w:rsidRDefault="00470200" w:rsidP="00470200">
      <w:pPr>
        <w:numPr>
          <w:ilvl w:val="0"/>
          <w:numId w:val="44"/>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b/>
          <w:bCs/>
          <w:color w:val="000000" w:themeColor="text1"/>
          <w:sz w:val="24"/>
          <w:szCs w:val="24"/>
          <w:bdr w:val="none" w:sz="0" w:space="0" w:color="auto" w:frame="1"/>
        </w:rPr>
        <w:t>serviciu cloud</w:t>
      </w:r>
    </w:p>
    <w:p w14:paraId="5BEDD57B" w14:textId="77777777" w:rsidR="00470200" w:rsidRPr="000236C5" w:rsidRDefault="00470200" w:rsidP="00470200">
      <w:pPr>
        <w:numPr>
          <w:ilvl w:val="0"/>
          <w:numId w:val="44"/>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digitizator</w:t>
      </w:r>
    </w:p>
    <w:p w14:paraId="4E23C2B3" w14:textId="77777777" w:rsidR="00470200" w:rsidRPr="000236C5" w:rsidRDefault="00470200" w:rsidP="00470200">
      <w:pPr>
        <w:numPr>
          <w:ilvl w:val="0"/>
          <w:numId w:val="44"/>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geotagging</w:t>
      </w:r>
    </w:p>
    <w:p w14:paraId="4CF11FE6" w14:textId="77777777" w:rsidR="00470200" w:rsidRPr="000236C5" w:rsidRDefault="00470200" w:rsidP="00470200">
      <w:pPr>
        <w:numPr>
          <w:ilvl w:val="0"/>
          <w:numId w:val="44"/>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VPN</w:t>
      </w:r>
    </w:p>
    <w:p w14:paraId="59619059" w14:textId="77777777" w:rsidR="00470200" w:rsidRPr="000236C5" w:rsidRDefault="00470200" w:rsidP="00470200">
      <w:pPr>
        <w:shd w:val="clear" w:color="auto" w:fill="FFFFFF"/>
        <w:spacing w:after="0" w:line="240" w:lineRule="auto"/>
        <w:rPr>
          <w:rFonts w:ascii="THIMES NEW rOMAN" w:eastAsia="Times New Roman" w:hAnsi="THIMES NEW rOMAN" w:cs="Arial"/>
          <w:color w:val="000000" w:themeColor="text1"/>
          <w:sz w:val="24"/>
          <w:szCs w:val="24"/>
        </w:rPr>
      </w:pPr>
      <w:r w:rsidRPr="000236C5">
        <w:rPr>
          <w:rFonts w:ascii="THIMES NEW rOMAN" w:eastAsia="Times New Roman" w:hAnsi="THIMES NEW rOMAN" w:cs="Arial"/>
          <w:b/>
          <w:bCs/>
          <w:color w:val="000000" w:themeColor="text1"/>
          <w:sz w:val="24"/>
          <w:szCs w:val="24"/>
          <w:bdr w:val="none" w:sz="0" w:space="0" w:color="auto" w:frame="1"/>
        </w:rPr>
        <w:t>42. Un angajat dorește să găsească o cale alternativă spre casă, deoarece ruta obișnuită este blocată de un accident. Ce tehnologie, produs sau setare permite realizarea acestei sarcini?</w:t>
      </w:r>
    </w:p>
    <w:p w14:paraId="0EEB7F5A" w14:textId="77777777" w:rsidR="00470200" w:rsidRPr="000236C5" w:rsidRDefault="00470200" w:rsidP="00470200">
      <w:pPr>
        <w:numPr>
          <w:ilvl w:val="0"/>
          <w:numId w:val="45"/>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b/>
          <w:bCs/>
          <w:color w:val="000000" w:themeColor="text1"/>
          <w:sz w:val="24"/>
          <w:szCs w:val="24"/>
          <w:bdr w:val="none" w:sz="0" w:space="0" w:color="auto" w:frame="1"/>
        </w:rPr>
        <w:t>GPS</w:t>
      </w:r>
    </w:p>
    <w:p w14:paraId="7B814B13" w14:textId="77777777" w:rsidR="00470200" w:rsidRPr="000236C5" w:rsidRDefault="00470200" w:rsidP="00470200">
      <w:pPr>
        <w:numPr>
          <w:ilvl w:val="0"/>
          <w:numId w:val="45"/>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digitizator</w:t>
      </w:r>
    </w:p>
    <w:p w14:paraId="2A2A1EA0" w14:textId="77777777" w:rsidR="00470200" w:rsidRPr="000236C5" w:rsidRDefault="00470200" w:rsidP="00470200">
      <w:pPr>
        <w:numPr>
          <w:ilvl w:val="0"/>
          <w:numId w:val="45"/>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geotagging</w:t>
      </w:r>
    </w:p>
    <w:p w14:paraId="2CE5AA61" w14:textId="77777777" w:rsidR="00470200" w:rsidRPr="000236C5" w:rsidRDefault="00470200" w:rsidP="00470200">
      <w:pPr>
        <w:numPr>
          <w:ilvl w:val="0"/>
          <w:numId w:val="45"/>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IDS</w:t>
      </w:r>
    </w:p>
    <w:p w14:paraId="01C6254E" w14:textId="77777777" w:rsidR="00470200" w:rsidRPr="000236C5" w:rsidRDefault="00470200" w:rsidP="00470200">
      <w:pPr>
        <w:shd w:val="clear" w:color="auto" w:fill="FFFFFF"/>
        <w:spacing w:after="0" w:line="240" w:lineRule="auto"/>
        <w:rPr>
          <w:rFonts w:ascii="THIMES NEW rOMAN" w:eastAsia="Times New Roman" w:hAnsi="THIMES NEW rOMAN" w:cs="Arial"/>
          <w:color w:val="000000" w:themeColor="text1"/>
          <w:sz w:val="24"/>
          <w:szCs w:val="24"/>
        </w:rPr>
      </w:pPr>
      <w:r w:rsidRPr="000236C5">
        <w:rPr>
          <w:rFonts w:ascii="THIMES NEW rOMAN" w:eastAsia="Times New Roman" w:hAnsi="THIMES NEW rOMAN" w:cs="Arial"/>
          <w:b/>
          <w:bCs/>
          <w:color w:val="000000" w:themeColor="text1"/>
          <w:sz w:val="24"/>
          <w:szCs w:val="24"/>
          <w:bdr w:val="none" w:sz="0" w:space="0" w:color="auto" w:frame="1"/>
        </w:rPr>
        <w:t>43. Un agent de vânzări dorește să încorporeze metadate de localizare geografică pe diferite medii, cum ar fi fotografii și videoclipuri. Ce tehnologie, produs sau setare permite realizarea acestei sarcini?</w:t>
      </w:r>
    </w:p>
    <w:p w14:paraId="2991E18D" w14:textId="77777777" w:rsidR="00470200" w:rsidRPr="000236C5" w:rsidRDefault="00470200" w:rsidP="00470200">
      <w:pPr>
        <w:numPr>
          <w:ilvl w:val="0"/>
          <w:numId w:val="46"/>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b/>
          <w:bCs/>
          <w:color w:val="000000" w:themeColor="text1"/>
          <w:sz w:val="24"/>
          <w:szCs w:val="24"/>
          <w:bdr w:val="none" w:sz="0" w:space="0" w:color="auto" w:frame="1"/>
        </w:rPr>
        <w:t>geotagging</w:t>
      </w:r>
    </w:p>
    <w:p w14:paraId="5C86AB40" w14:textId="77777777" w:rsidR="00470200" w:rsidRPr="000236C5" w:rsidRDefault="00470200" w:rsidP="00470200">
      <w:pPr>
        <w:numPr>
          <w:ilvl w:val="0"/>
          <w:numId w:val="46"/>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lastRenderedPageBreak/>
        <w:t>digitizator</w:t>
      </w:r>
    </w:p>
    <w:p w14:paraId="35649C9A" w14:textId="77777777" w:rsidR="00470200" w:rsidRPr="000236C5" w:rsidRDefault="00470200" w:rsidP="00470200">
      <w:pPr>
        <w:numPr>
          <w:ilvl w:val="0"/>
          <w:numId w:val="46"/>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Apel Wi-Fi</w:t>
      </w:r>
    </w:p>
    <w:p w14:paraId="6FD89E6D" w14:textId="77777777" w:rsidR="00470200" w:rsidRPr="000236C5" w:rsidRDefault="00470200" w:rsidP="00470200">
      <w:pPr>
        <w:numPr>
          <w:ilvl w:val="0"/>
          <w:numId w:val="46"/>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RFID</w:t>
      </w:r>
    </w:p>
    <w:p w14:paraId="6442BDAC" w14:textId="77777777" w:rsidR="00470200" w:rsidRPr="000236C5" w:rsidRDefault="00470200" w:rsidP="00470200">
      <w:pPr>
        <w:shd w:val="clear" w:color="auto" w:fill="FFFFFF"/>
        <w:spacing w:after="0" w:line="240" w:lineRule="auto"/>
        <w:rPr>
          <w:rFonts w:ascii="THIMES NEW rOMAN" w:eastAsia="Times New Roman" w:hAnsi="THIMES NEW rOMAN" w:cs="Arial"/>
          <w:color w:val="000000" w:themeColor="text1"/>
          <w:sz w:val="24"/>
          <w:szCs w:val="24"/>
        </w:rPr>
      </w:pPr>
      <w:r w:rsidRPr="000236C5">
        <w:rPr>
          <w:rFonts w:ascii="THIMES NEW rOMAN" w:eastAsia="Times New Roman" w:hAnsi="THIMES NEW rOMAN" w:cs="Arial"/>
          <w:b/>
          <w:bCs/>
          <w:color w:val="000000" w:themeColor="text1"/>
          <w:sz w:val="24"/>
          <w:szCs w:val="24"/>
          <w:bdr w:val="none" w:sz="0" w:space="0" w:color="auto" w:frame="1"/>
        </w:rPr>
        <w:t>44. Un avocat dorește să ofere unui laptop posibilitatea de a accesa internetul printr-o rețea celulară. Ce tehnologie, produs sau setare permite realizarea acestei sarcini?</w:t>
      </w:r>
    </w:p>
    <w:p w14:paraId="6F7355E9" w14:textId="77777777" w:rsidR="00470200" w:rsidRPr="000236C5" w:rsidRDefault="00470200" w:rsidP="00470200">
      <w:pPr>
        <w:numPr>
          <w:ilvl w:val="0"/>
          <w:numId w:val="47"/>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b/>
          <w:bCs/>
          <w:color w:val="000000" w:themeColor="text1"/>
          <w:sz w:val="24"/>
          <w:szCs w:val="24"/>
          <w:bdr w:val="none" w:sz="0" w:space="0" w:color="auto" w:frame="1"/>
        </w:rPr>
        <w:t>punct de acces mobil</w:t>
      </w:r>
    </w:p>
    <w:p w14:paraId="36B3B119" w14:textId="77777777" w:rsidR="00470200" w:rsidRPr="000236C5" w:rsidRDefault="00470200" w:rsidP="00470200">
      <w:pPr>
        <w:numPr>
          <w:ilvl w:val="0"/>
          <w:numId w:val="47"/>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digitizator</w:t>
      </w:r>
    </w:p>
    <w:p w14:paraId="269DE3D3" w14:textId="77777777" w:rsidR="00470200" w:rsidRPr="000236C5" w:rsidRDefault="00470200" w:rsidP="00470200">
      <w:pPr>
        <w:numPr>
          <w:ilvl w:val="0"/>
          <w:numId w:val="47"/>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geotagging</w:t>
      </w:r>
    </w:p>
    <w:p w14:paraId="1239E408" w14:textId="77777777" w:rsidR="00470200" w:rsidRPr="000236C5" w:rsidRDefault="00470200" w:rsidP="00470200">
      <w:pPr>
        <w:numPr>
          <w:ilvl w:val="0"/>
          <w:numId w:val="47"/>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RAID</w:t>
      </w:r>
    </w:p>
    <w:p w14:paraId="51EDBA3B" w14:textId="77777777" w:rsidR="00470200" w:rsidRPr="000236C5" w:rsidRDefault="00470200" w:rsidP="00470200">
      <w:pPr>
        <w:shd w:val="clear" w:color="auto" w:fill="FFFFFF"/>
        <w:spacing w:after="0" w:line="240" w:lineRule="auto"/>
        <w:rPr>
          <w:rFonts w:ascii="THIMES NEW rOMAN" w:eastAsia="Times New Roman" w:hAnsi="THIMES NEW rOMAN" w:cs="Arial"/>
          <w:color w:val="000000" w:themeColor="text1"/>
          <w:sz w:val="24"/>
          <w:szCs w:val="24"/>
        </w:rPr>
      </w:pPr>
      <w:r w:rsidRPr="000236C5">
        <w:rPr>
          <w:rFonts w:ascii="THIMES NEW rOMAN" w:eastAsia="Times New Roman" w:hAnsi="THIMES NEW rOMAN" w:cs="Arial"/>
          <w:b/>
          <w:bCs/>
          <w:color w:val="000000" w:themeColor="text1"/>
          <w:sz w:val="24"/>
          <w:szCs w:val="24"/>
          <w:bdr w:val="none" w:sz="0" w:space="0" w:color="auto" w:frame="1"/>
        </w:rPr>
        <w:t>45. Un manager dorește să cumpere un dispozitiv mobil specializat pentru un nou joc VR. Ce tehnologie, produs sau setare permite realizarea acestei sarcini?</w:t>
      </w:r>
    </w:p>
    <w:p w14:paraId="280E5389" w14:textId="77777777" w:rsidR="00470200" w:rsidRPr="000236C5" w:rsidRDefault="00470200" w:rsidP="00470200">
      <w:pPr>
        <w:numPr>
          <w:ilvl w:val="0"/>
          <w:numId w:val="48"/>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b/>
          <w:bCs/>
          <w:color w:val="000000" w:themeColor="text1"/>
          <w:sz w:val="24"/>
          <w:szCs w:val="24"/>
          <w:bdr w:val="none" w:sz="0" w:space="0" w:color="auto" w:frame="1"/>
        </w:rPr>
        <w:t>căști</w:t>
      </w:r>
    </w:p>
    <w:p w14:paraId="48A76A0A" w14:textId="77777777" w:rsidR="00470200" w:rsidRPr="000236C5" w:rsidRDefault="00470200" w:rsidP="00470200">
      <w:pPr>
        <w:numPr>
          <w:ilvl w:val="0"/>
          <w:numId w:val="48"/>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geotagging</w:t>
      </w:r>
    </w:p>
    <w:p w14:paraId="599BCF1C" w14:textId="77777777" w:rsidR="00470200" w:rsidRPr="000236C5" w:rsidRDefault="00470200" w:rsidP="00470200">
      <w:pPr>
        <w:numPr>
          <w:ilvl w:val="0"/>
          <w:numId w:val="48"/>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Apel Wi-Fi</w:t>
      </w:r>
    </w:p>
    <w:p w14:paraId="496537F8" w14:textId="77777777" w:rsidR="00470200" w:rsidRPr="000236C5" w:rsidRDefault="00470200" w:rsidP="00470200">
      <w:pPr>
        <w:numPr>
          <w:ilvl w:val="0"/>
          <w:numId w:val="48"/>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IPS</w:t>
      </w:r>
    </w:p>
    <w:p w14:paraId="4B20F3EB" w14:textId="77777777" w:rsidR="00470200" w:rsidRPr="000236C5" w:rsidRDefault="00470200" w:rsidP="00470200">
      <w:pPr>
        <w:shd w:val="clear" w:color="auto" w:fill="FFFFFF"/>
        <w:spacing w:after="0" w:line="240" w:lineRule="auto"/>
        <w:rPr>
          <w:rFonts w:ascii="THIMES NEW rOMAN" w:eastAsia="Times New Roman" w:hAnsi="THIMES NEW rOMAN" w:cs="Arial"/>
          <w:color w:val="000000" w:themeColor="text1"/>
          <w:sz w:val="24"/>
          <w:szCs w:val="24"/>
        </w:rPr>
      </w:pPr>
      <w:r w:rsidRPr="000236C5">
        <w:rPr>
          <w:rFonts w:ascii="THIMES NEW rOMAN" w:eastAsia="Times New Roman" w:hAnsi="THIMES NEW rOMAN" w:cs="Arial"/>
          <w:b/>
          <w:bCs/>
          <w:color w:val="000000" w:themeColor="text1"/>
          <w:sz w:val="24"/>
          <w:szCs w:val="24"/>
          <w:bdr w:val="none" w:sz="0" w:space="0" w:color="auto" w:frame="1"/>
        </w:rPr>
        <w:t>46. ​​Un executiv dorește să permită utilizarea unui telefon mobil ca dispozitiv hands-free. Ce tehnologie, produs sau setare permite realizarea acestei sarcini?</w:t>
      </w:r>
    </w:p>
    <w:p w14:paraId="4A3A5B82" w14:textId="77777777" w:rsidR="00470200" w:rsidRPr="000236C5" w:rsidRDefault="00470200" w:rsidP="00470200">
      <w:pPr>
        <w:numPr>
          <w:ilvl w:val="0"/>
          <w:numId w:val="49"/>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b/>
          <w:bCs/>
          <w:color w:val="000000" w:themeColor="text1"/>
          <w:sz w:val="24"/>
          <w:szCs w:val="24"/>
          <w:bdr w:val="none" w:sz="0" w:space="0" w:color="auto" w:frame="1"/>
        </w:rPr>
        <w:t>Bluetooth</w:t>
      </w:r>
    </w:p>
    <w:p w14:paraId="3BD55B99" w14:textId="77777777" w:rsidR="00470200" w:rsidRPr="000236C5" w:rsidRDefault="00470200" w:rsidP="00470200">
      <w:pPr>
        <w:numPr>
          <w:ilvl w:val="0"/>
          <w:numId w:val="49"/>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digitizator</w:t>
      </w:r>
    </w:p>
    <w:p w14:paraId="0327E077" w14:textId="77777777" w:rsidR="00470200" w:rsidRPr="000236C5" w:rsidRDefault="00470200" w:rsidP="00470200">
      <w:pPr>
        <w:numPr>
          <w:ilvl w:val="0"/>
          <w:numId w:val="49"/>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geotagging</w:t>
      </w:r>
    </w:p>
    <w:p w14:paraId="2BDAED94" w14:textId="77777777" w:rsidR="00470200" w:rsidRPr="000236C5" w:rsidRDefault="00470200" w:rsidP="00470200">
      <w:pPr>
        <w:numPr>
          <w:ilvl w:val="0"/>
          <w:numId w:val="49"/>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firewall</w:t>
      </w:r>
    </w:p>
    <w:p w14:paraId="08D91107" w14:textId="77777777" w:rsidR="00470200" w:rsidRPr="000236C5" w:rsidRDefault="00470200" w:rsidP="00470200">
      <w:pPr>
        <w:shd w:val="clear" w:color="auto" w:fill="FFFFFF"/>
        <w:spacing w:after="0" w:line="240" w:lineRule="auto"/>
        <w:rPr>
          <w:rFonts w:ascii="THIMES NEW rOMAN" w:eastAsia="Times New Roman" w:hAnsi="THIMES NEW rOMAN" w:cs="Arial"/>
          <w:color w:val="000000" w:themeColor="text1"/>
          <w:sz w:val="24"/>
          <w:szCs w:val="24"/>
        </w:rPr>
      </w:pPr>
      <w:r w:rsidRPr="000236C5">
        <w:rPr>
          <w:rFonts w:ascii="THIMES NEW rOMAN" w:eastAsia="Times New Roman" w:hAnsi="THIMES NEW rOMAN" w:cs="Arial"/>
          <w:b/>
          <w:bCs/>
          <w:color w:val="000000" w:themeColor="text1"/>
          <w:sz w:val="24"/>
          <w:szCs w:val="24"/>
          <w:bdr w:val="none" w:sz="0" w:space="0" w:color="auto" w:frame="1"/>
        </w:rPr>
        <w:t>47. Un analist dorește să comunice cu compania în timp ce face exerciții și să poată urmări activitatea fizică personală. Ce tehnologie, produs sau setare permite realizarea acestei sarcini?</w:t>
      </w:r>
    </w:p>
    <w:p w14:paraId="0A6EDDE3" w14:textId="77777777" w:rsidR="00470200" w:rsidRPr="000236C5" w:rsidRDefault="00470200" w:rsidP="00470200">
      <w:pPr>
        <w:numPr>
          <w:ilvl w:val="0"/>
          <w:numId w:val="50"/>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b/>
          <w:bCs/>
          <w:color w:val="000000" w:themeColor="text1"/>
          <w:sz w:val="24"/>
          <w:szCs w:val="24"/>
          <w:bdr w:val="none" w:sz="0" w:space="0" w:color="auto" w:frame="1"/>
        </w:rPr>
        <w:t>ceas inteligent</w:t>
      </w:r>
    </w:p>
    <w:p w14:paraId="5A43049C" w14:textId="77777777" w:rsidR="00470200" w:rsidRPr="000236C5" w:rsidRDefault="00470200" w:rsidP="00470200">
      <w:pPr>
        <w:numPr>
          <w:ilvl w:val="0"/>
          <w:numId w:val="50"/>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geotagging</w:t>
      </w:r>
    </w:p>
    <w:p w14:paraId="5814C8E2" w14:textId="77777777" w:rsidR="00470200" w:rsidRPr="000236C5" w:rsidRDefault="00470200" w:rsidP="00470200">
      <w:pPr>
        <w:numPr>
          <w:ilvl w:val="0"/>
          <w:numId w:val="50"/>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Apel Wi-Fi</w:t>
      </w:r>
    </w:p>
    <w:p w14:paraId="306B7BBE" w14:textId="77777777" w:rsidR="00470200" w:rsidRPr="000236C5" w:rsidRDefault="00470200" w:rsidP="00470200">
      <w:pPr>
        <w:numPr>
          <w:ilvl w:val="0"/>
          <w:numId w:val="50"/>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QoS</w:t>
      </w:r>
    </w:p>
    <w:p w14:paraId="2676E23F" w14:textId="77777777" w:rsidR="00470200" w:rsidRPr="000236C5" w:rsidRDefault="00470200" w:rsidP="00470200">
      <w:pPr>
        <w:shd w:val="clear" w:color="auto" w:fill="FFFFFF"/>
        <w:spacing w:after="0" w:line="240" w:lineRule="auto"/>
        <w:rPr>
          <w:rFonts w:ascii="THIMES NEW rOMAN" w:eastAsia="Times New Roman" w:hAnsi="THIMES NEW rOMAN" w:cs="Arial"/>
          <w:color w:val="000000" w:themeColor="text1"/>
          <w:sz w:val="24"/>
          <w:szCs w:val="24"/>
        </w:rPr>
      </w:pPr>
      <w:r w:rsidRPr="000236C5">
        <w:rPr>
          <w:rFonts w:ascii="THIMES NEW rOMAN" w:eastAsia="Times New Roman" w:hAnsi="THIMES NEW rOMAN" w:cs="Arial"/>
          <w:b/>
          <w:bCs/>
          <w:color w:val="000000" w:themeColor="text1"/>
          <w:sz w:val="24"/>
          <w:szCs w:val="24"/>
          <w:bdr w:val="none" w:sz="0" w:space="0" w:color="auto" w:frame="1"/>
        </w:rPr>
        <w:t>48. Un student dorește să facă o copie de rezervă a tuturor datelor de pe un dispozitiv mobil personal. Ce tehnologie, produs sau setare permite realizarea acestei sarcini?</w:t>
      </w:r>
    </w:p>
    <w:p w14:paraId="39D24389" w14:textId="77777777" w:rsidR="00470200" w:rsidRPr="000236C5" w:rsidRDefault="00470200" w:rsidP="00470200">
      <w:pPr>
        <w:numPr>
          <w:ilvl w:val="0"/>
          <w:numId w:val="51"/>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b/>
          <w:bCs/>
          <w:color w:val="000000" w:themeColor="text1"/>
          <w:sz w:val="24"/>
          <w:szCs w:val="24"/>
          <w:bdr w:val="none" w:sz="0" w:space="0" w:color="auto" w:frame="1"/>
        </w:rPr>
        <w:t>serviciu cloud</w:t>
      </w:r>
    </w:p>
    <w:p w14:paraId="52759E88" w14:textId="77777777" w:rsidR="00470200" w:rsidRPr="000236C5" w:rsidRDefault="00470200" w:rsidP="00470200">
      <w:pPr>
        <w:numPr>
          <w:ilvl w:val="0"/>
          <w:numId w:val="51"/>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NFC</w:t>
      </w:r>
    </w:p>
    <w:p w14:paraId="054FB75A" w14:textId="77777777" w:rsidR="00470200" w:rsidRPr="000236C5" w:rsidRDefault="00470200" w:rsidP="00470200">
      <w:pPr>
        <w:numPr>
          <w:ilvl w:val="0"/>
          <w:numId w:val="51"/>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GPS</w:t>
      </w:r>
    </w:p>
    <w:p w14:paraId="5E39B968" w14:textId="77777777" w:rsidR="00470200" w:rsidRPr="000236C5" w:rsidRDefault="00470200" w:rsidP="00470200">
      <w:pPr>
        <w:numPr>
          <w:ilvl w:val="0"/>
          <w:numId w:val="51"/>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virtualizare</w:t>
      </w:r>
    </w:p>
    <w:p w14:paraId="678AB015" w14:textId="77777777" w:rsidR="00470200" w:rsidRPr="000236C5" w:rsidRDefault="00470200" w:rsidP="00470200">
      <w:pPr>
        <w:shd w:val="clear" w:color="auto" w:fill="FFFFFF"/>
        <w:spacing w:after="0" w:line="240" w:lineRule="auto"/>
        <w:rPr>
          <w:rFonts w:ascii="THIMES NEW rOMAN" w:eastAsia="Times New Roman" w:hAnsi="THIMES NEW rOMAN" w:cs="Arial"/>
          <w:color w:val="000000" w:themeColor="text1"/>
          <w:sz w:val="24"/>
          <w:szCs w:val="24"/>
        </w:rPr>
      </w:pPr>
      <w:r w:rsidRPr="000236C5">
        <w:rPr>
          <w:rFonts w:ascii="THIMES NEW rOMAN" w:eastAsia="Times New Roman" w:hAnsi="THIMES NEW rOMAN" w:cs="Arial"/>
          <w:b/>
          <w:bCs/>
          <w:color w:val="000000" w:themeColor="text1"/>
          <w:sz w:val="24"/>
          <w:szCs w:val="24"/>
          <w:bdr w:val="none" w:sz="0" w:space="0" w:color="auto" w:frame="1"/>
        </w:rPr>
        <w:t>49. Un angajat vrea să plătească pentru un produs doar prin atingerea unui smartphone pe un senzor. Ce tehnologie, produs sau setare permite realizarea acestei sarcini?</w:t>
      </w:r>
    </w:p>
    <w:p w14:paraId="4E9205A5" w14:textId="77777777" w:rsidR="00470200" w:rsidRPr="000236C5" w:rsidRDefault="00470200" w:rsidP="00470200">
      <w:pPr>
        <w:numPr>
          <w:ilvl w:val="0"/>
          <w:numId w:val="52"/>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b/>
          <w:bCs/>
          <w:color w:val="000000" w:themeColor="text1"/>
          <w:sz w:val="24"/>
          <w:szCs w:val="24"/>
          <w:bdr w:val="none" w:sz="0" w:space="0" w:color="auto" w:frame="1"/>
        </w:rPr>
        <w:t>NFC</w:t>
      </w:r>
    </w:p>
    <w:p w14:paraId="52EF79FC" w14:textId="77777777" w:rsidR="00470200" w:rsidRPr="000236C5" w:rsidRDefault="00470200" w:rsidP="00470200">
      <w:pPr>
        <w:numPr>
          <w:ilvl w:val="0"/>
          <w:numId w:val="52"/>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GPS</w:t>
      </w:r>
    </w:p>
    <w:p w14:paraId="482799BB" w14:textId="77777777" w:rsidR="00470200" w:rsidRPr="000236C5" w:rsidRDefault="00470200" w:rsidP="00470200">
      <w:pPr>
        <w:numPr>
          <w:ilvl w:val="0"/>
          <w:numId w:val="52"/>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MIMA</w:t>
      </w:r>
    </w:p>
    <w:p w14:paraId="324164F7" w14:textId="77777777" w:rsidR="00470200" w:rsidRPr="000236C5" w:rsidRDefault="00470200" w:rsidP="00470200">
      <w:pPr>
        <w:numPr>
          <w:ilvl w:val="0"/>
          <w:numId w:val="52"/>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IDS</w:t>
      </w:r>
    </w:p>
    <w:p w14:paraId="11CB1CE4" w14:textId="77777777" w:rsidR="00470200" w:rsidRPr="000236C5" w:rsidRDefault="00470200" w:rsidP="00470200">
      <w:pPr>
        <w:shd w:val="clear" w:color="auto" w:fill="FFFFFF"/>
        <w:spacing w:after="0" w:line="240" w:lineRule="auto"/>
        <w:rPr>
          <w:rFonts w:ascii="THIMES NEW rOMAN" w:eastAsia="Times New Roman" w:hAnsi="THIMES NEW rOMAN" w:cs="Arial"/>
          <w:color w:val="000000" w:themeColor="text1"/>
          <w:sz w:val="24"/>
          <w:szCs w:val="24"/>
        </w:rPr>
      </w:pPr>
      <w:r w:rsidRPr="000236C5">
        <w:rPr>
          <w:rFonts w:ascii="THIMES NEW rOMAN" w:eastAsia="Times New Roman" w:hAnsi="THIMES NEW rOMAN" w:cs="Arial"/>
          <w:b/>
          <w:bCs/>
          <w:color w:val="000000" w:themeColor="text1"/>
          <w:sz w:val="24"/>
          <w:szCs w:val="24"/>
          <w:bdr w:val="none" w:sz="0" w:space="0" w:color="auto" w:frame="1"/>
        </w:rPr>
        <w:t>50. Un agent de vânzări dorește să încorporeze metadate de localizare geografică pe diferite medii, cum ar fi fotografii și videoclipuri. Ce tehnologie, produs sau setare permite realizarea acestei sarcini?</w:t>
      </w:r>
    </w:p>
    <w:p w14:paraId="38202368" w14:textId="77777777" w:rsidR="00470200" w:rsidRPr="000236C5" w:rsidRDefault="00470200" w:rsidP="00470200">
      <w:pPr>
        <w:numPr>
          <w:ilvl w:val="0"/>
          <w:numId w:val="53"/>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b/>
          <w:bCs/>
          <w:color w:val="000000" w:themeColor="text1"/>
          <w:sz w:val="24"/>
          <w:szCs w:val="24"/>
          <w:bdr w:val="none" w:sz="0" w:space="0" w:color="auto" w:frame="1"/>
        </w:rPr>
        <w:t>geotagging</w:t>
      </w:r>
    </w:p>
    <w:p w14:paraId="43FB18AF" w14:textId="77777777" w:rsidR="00470200" w:rsidRPr="000236C5" w:rsidRDefault="00470200" w:rsidP="00470200">
      <w:pPr>
        <w:numPr>
          <w:ilvl w:val="0"/>
          <w:numId w:val="53"/>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NFC</w:t>
      </w:r>
    </w:p>
    <w:p w14:paraId="12EECB7E" w14:textId="77777777" w:rsidR="00470200" w:rsidRPr="000236C5" w:rsidRDefault="00470200" w:rsidP="00470200">
      <w:pPr>
        <w:numPr>
          <w:ilvl w:val="0"/>
          <w:numId w:val="53"/>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lastRenderedPageBreak/>
        <w:t>GPS</w:t>
      </w:r>
    </w:p>
    <w:p w14:paraId="6E01530C" w14:textId="77777777" w:rsidR="00470200" w:rsidRPr="000236C5" w:rsidRDefault="00470200" w:rsidP="00470200">
      <w:pPr>
        <w:numPr>
          <w:ilvl w:val="0"/>
          <w:numId w:val="53"/>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RFID</w:t>
      </w:r>
    </w:p>
    <w:p w14:paraId="43DBEEFE" w14:textId="77777777" w:rsidR="00470200" w:rsidRPr="000236C5" w:rsidRDefault="00470200" w:rsidP="00470200">
      <w:pPr>
        <w:shd w:val="clear" w:color="auto" w:fill="FFFFFF"/>
        <w:spacing w:after="0" w:line="240" w:lineRule="auto"/>
        <w:rPr>
          <w:rFonts w:ascii="THIMES NEW rOMAN" w:eastAsia="Times New Roman" w:hAnsi="THIMES NEW rOMAN" w:cs="Arial"/>
          <w:color w:val="000000" w:themeColor="text1"/>
          <w:sz w:val="24"/>
          <w:szCs w:val="24"/>
        </w:rPr>
      </w:pPr>
      <w:r w:rsidRPr="000236C5">
        <w:rPr>
          <w:rFonts w:ascii="THIMES NEW rOMAN" w:eastAsia="Times New Roman" w:hAnsi="THIMES NEW rOMAN" w:cs="Arial"/>
          <w:b/>
          <w:bCs/>
          <w:color w:val="000000" w:themeColor="text1"/>
          <w:sz w:val="24"/>
          <w:szCs w:val="24"/>
          <w:bdr w:val="none" w:sz="0" w:space="0" w:color="auto" w:frame="1"/>
        </w:rPr>
        <w:t>51. Un tehnician care lucrează la un telefon mobil trebuie să furnizeze documentația privind telefonul. Unde ar găsi tehnicianul informațiile IMSI?</w:t>
      </w:r>
    </w:p>
    <w:p w14:paraId="676C5505" w14:textId="77777777" w:rsidR="00470200" w:rsidRPr="000236C5" w:rsidRDefault="00470200" w:rsidP="00470200">
      <w:pPr>
        <w:numPr>
          <w:ilvl w:val="0"/>
          <w:numId w:val="54"/>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pe eticheta cu informații despre telefon</w:t>
      </w:r>
    </w:p>
    <w:p w14:paraId="42069D59" w14:textId="77777777" w:rsidR="00470200" w:rsidRPr="000236C5" w:rsidRDefault="00470200" w:rsidP="00470200">
      <w:pPr>
        <w:numPr>
          <w:ilvl w:val="0"/>
          <w:numId w:val="54"/>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b/>
          <w:bCs/>
          <w:color w:val="000000" w:themeColor="text1"/>
          <w:sz w:val="24"/>
          <w:szCs w:val="24"/>
          <w:bdr w:val="none" w:sz="0" w:space="0" w:color="auto" w:frame="1"/>
        </w:rPr>
        <w:t>pe cartela SIM sau programat pe telefon</w:t>
      </w:r>
    </w:p>
    <w:p w14:paraId="12CF34D4" w14:textId="77777777" w:rsidR="00470200" w:rsidRPr="000236C5" w:rsidRDefault="00470200" w:rsidP="00470200">
      <w:pPr>
        <w:numPr>
          <w:ilvl w:val="0"/>
          <w:numId w:val="54"/>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sub baterie</w:t>
      </w:r>
    </w:p>
    <w:p w14:paraId="322A6629" w14:textId="77777777" w:rsidR="00470200" w:rsidRPr="000236C5" w:rsidRDefault="00470200" w:rsidP="00470200">
      <w:pPr>
        <w:numPr>
          <w:ilvl w:val="0"/>
          <w:numId w:val="54"/>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în cadrul contactelor telefonice</w:t>
      </w:r>
    </w:p>
    <w:p w14:paraId="1F9DEEC4" w14:textId="77777777" w:rsidR="00470200" w:rsidRPr="000236C5" w:rsidRDefault="00470200" w:rsidP="00470200">
      <w:pPr>
        <w:shd w:val="clear" w:color="auto" w:fill="D6F6FF"/>
        <w:spacing w:line="240" w:lineRule="auto"/>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Numărul internațional de identitate a abonatului mobil (IMSI) este un număr unic de dispozitiv mobil care este programat în mod obișnuit pe cartela modulului de identitate a abonatului (SIM) sau poate fi programat pe telefon de către unii furnizori de servicii.</w:t>
      </w:r>
    </w:p>
    <w:p w14:paraId="08DD8DB4" w14:textId="77777777" w:rsidR="00470200" w:rsidRPr="000236C5" w:rsidRDefault="00470200" w:rsidP="00470200">
      <w:pPr>
        <w:shd w:val="clear" w:color="auto" w:fill="FFFFFF"/>
        <w:spacing w:after="0" w:line="240" w:lineRule="auto"/>
        <w:rPr>
          <w:rFonts w:ascii="THIMES NEW rOMAN" w:eastAsia="Times New Roman" w:hAnsi="THIMES NEW rOMAN" w:cs="Arial"/>
          <w:color w:val="000000" w:themeColor="text1"/>
          <w:sz w:val="24"/>
          <w:szCs w:val="24"/>
        </w:rPr>
      </w:pPr>
      <w:r w:rsidRPr="000236C5">
        <w:rPr>
          <w:rFonts w:ascii="THIMES NEW rOMAN" w:eastAsia="Times New Roman" w:hAnsi="THIMES NEW rOMAN" w:cs="Arial"/>
          <w:b/>
          <w:bCs/>
          <w:color w:val="000000" w:themeColor="text1"/>
          <w:sz w:val="24"/>
          <w:szCs w:val="24"/>
          <w:bdr w:val="none" w:sz="0" w:space="0" w:color="auto" w:frame="1"/>
        </w:rPr>
        <w:t>52. Un tehnician depanează un laptop cu un ecran tactil care nu răspunde. Care ar putea fi cauza probabilă?</w:t>
      </w:r>
    </w:p>
    <w:p w14:paraId="3691E438" w14:textId="77777777" w:rsidR="00470200" w:rsidRPr="000236C5" w:rsidRDefault="00470200" w:rsidP="00470200">
      <w:pPr>
        <w:numPr>
          <w:ilvl w:val="0"/>
          <w:numId w:val="55"/>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b/>
          <w:bCs/>
          <w:color w:val="000000" w:themeColor="text1"/>
          <w:sz w:val="24"/>
          <w:szCs w:val="24"/>
          <w:bdr w:val="none" w:sz="0" w:space="0" w:color="auto" w:frame="1"/>
        </w:rPr>
        <w:t>Ecranul este murdar.</w:t>
      </w:r>
    </w:p>
    <w:p w14:paraId="15ED0A2B" w14:textId="77777777" w:rsidR="00470200" w:rsidRPr="000236C5" w:rsidRDefault="00470200" w:rsidP="00470200">
      <w:pPr>
        <w:numPr>
          <w:ilvl w:val="0"/>
          <w:numId w:val="55"/>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Mufa DC nu este împământată sau este slăbită.</w:t>
      </w:r>
    </w:p>
    <w:p w14:paraId="41ABD496" w14:textId="77777777" w:rsidR="00470200" w:rsidRPr="000236C5" w:rsidRDefault="00470200" w:rsidP="00470200">
      <w:pPr>
        <w:numPr>
          <w:ilvl w:val="0"/>
          <w:numId w:val="55"/>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Digitalizatorul este defect.</w:t>
      </w:r>
    </w:p>
    <w:p w14:paraId="78074479" w14:textId="77777777" w:rsidR="00470200" w:rsidRPr="000236C5" w:rsidRDefault="00470200" w:rsidP="00470200">
      <w:pPr>
        <w:numPr>
          <w:ilvl w:val="0"/>
          <w:numId w:val="55"/>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Bateria nu este așezată corect.</w:t>
      </w:r>
    </w:p>
    <w:p w14:paraId="49DAC8D2" w14:textId="77777777" w:rsidR="00470200" w:rsidRPr="000236C5" w:rsidRDefault="00470200" w:rsidP="00470200">
      <w:pPr>
        <w:shd w:val="clear" w:color="auto" w:fill="FFFFFF"/>
        <w:spacing w:after="0" w:line="240" w:lineRule="auto"/>
        <w:rPr>
          <w:rFonts w:ascii="THIMES NEW rOMAN" w:eastAsia="Times New Roman" w:hAnsi="THIMES NEW rOMAN" w:cs="Arial"/>
          <w:color w:val="000000" w:themeColor="text1"/>
          <w:sz w:val="24"/>
          <w:szCs w:val="24"/>
        </w:rPr>
      </w:pPr>
      <w:r w:rsidRPr="000236C5">
        <w:rPr>
          <w:rFonts w:ascii="THIMES NEW rOMAN" w:eastAsia="Times New Roman" w:hAnsi="THIMES NEW rOMAN" w:cs="Arial"/>
          <w:b/>
          <w:bCs/>
          <w:color w:val="000000" w:themeColor="text1"/>
          <w:sz w:val="24"/>
          <w:szCs w:val="24"/>
          <w:bdr w:val="none" w:sz="0" w:space="0" w:color="auto" w:frame="1"/>
        </w:rPr>
        <w:t>53. Un tehnician lucrează la un laptop și apare un mesaj de eroare despre decriptare la deschiderea unui e-mail. Care este cauza probabilă a acestei situații?</w:t>
      </w:r>
    </w:p>
    <w:p w14:paraId="69570BA9" w14:textId="77777777" w:rsidR="00470200" w:rsidRPr="000236C5" w:rsidRDefault="00470200" w:rsidP="00470200">
      <w:pPr>
        <w:numPr>
          <w:ilvl w:val="0"/>
          <w:numId w:val="56"/>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b/>
          <w:bCs/>
          <w:color w:val="000000" w:themeColor="text1"/>
          <w:sz w:val="24"/>
          <w:szCs w:val="24"/>
          <w:bdr w:val="none" w:sz="0" w:space="0" w:color="auto" w:frame="1"/>
        </w:rPr>
        <w:t>Un certificat digital lipsește.</w:t>
      </w:r>
    </w:p>
    <w:p w14:paraId="4B673766" w14:textId="77777777" w:rsidR="00470200" w:rsidRPr="000236C5" w:rsidRDefault="00470200" w:rsidP="00470200">
      <w:pPr>
        <w:numPr>
          <w:ilvl w:val="0"/>
          <w:numId w:val="56"/>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Tasta Num Lock este apăsată.</w:t>
      </w:r>
    </w:p>
    <w:p w14:paraId="51C51833" w14:textId="77777777" w:rsidR="00470200" w:rsidRPr="000236C5" w:rsidRDefault="00470200" w:rsidP="00470200">
      <w:pPr>
        <w:numPr>
          <w:ilvl w:val="0"/>
          <w:numId w:val="56"/>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Rata de reîmprospătare a ecranului este prea mică.</w:t>
      </w:r>
    </w:p>
    <w:p w14:paraId="113E35B2" w14:textId="77777777" w:rsidR="00470200" w:rsidRPr="000236C5" w:rsidRDefault="00470200" w:rsidP="00470200">
      <w:pPr>
        <w:numPr>
          <w:ilvl w:val="0"/>
          <w:numId w:val="56"/>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Bateria este descărcată.</w:t>
      </w:r>
    </w:p>
    <w:p w14:paraId="1A9EA6FD" w14:textId="77777777" w:rsidR="00470200" w:rsidRPr="000236C5" w:rsidRDefault="00470200" w:rsidP="00470200">
      <w:pPr>
        <w:shd w:val="clear" w:color="auto" w:fill="FFFFFF"/>
        <w:spacing w:after="0" w:line="240" w:lineRule="auto"/>
        <w:rPr>
          <w:rFonts w:ascii="THIMES NEW rOMAN" w:eastAsia="Times New Roman" w:hAnsi="THIMES NEW rOMAN" w:cs="Arial"/>
          <w:color w:val="000000" w:themeColor="text1"/>
          <w:sz w:val="24"/>
          <w:szCs w:val="24"/>
        </w:rPr>
      </w:pPr>
      <w:r w:rsidRPr="000236C5">
        <w:rPr>
          <w:rFonts w:ascii="THIMES NEW rOMAN" w:eastAsia="Times New Roman" w:hAnsi="THIMES NEW rOMAN" w:cs="Arial"/>
          <w:b/>
          <w:bCs/>
          <w:color w:val="000000" w:themeColor="text1"/>
          <w:sz w:val="24"/>
          <w:szCs w:val="24"/>
          <w:bdr w:val="none" w:sz="0" w:space="0" w:color="auto" w:frame="1"/>
        </w:rPr>
        <w:t>54. Un antreprenor deschide un magazin de calculatoare într-un oraș mic și vrea să afișeze câteva laptopuri în magazin, dar este îngrijorat de securitate. Ce funcție fizică de laptop ar putea ajuta la soluționarea acestei probleme?</w:t>
      </w:r>
    </w:p>
    <w:p w14:paraId="5378E9A9" w14:textId="77777777" w:rsidR="00470200" w:rsidRPr="000236C5" w:rsidRDefault="00470200" w:rsidP="00470200">
      <w:pPr>
        <w:numPr>
          <w:ilvl w:val="0"/>
          <w:numId w:val="57"/>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LoJack</w:t>
      </w:r>
    </w:p>
    <w:p w14:paraId="60A8E99C" w14:textId="77777777" w:rsidR="00470200" w:rsidRPr="000236C5" w:rsidRDefault="00470200" w:rsidP="00470200">
      <w:pPr>
        <w:numPr>
          <w:ilvl w:val="0"/>
          <w:numId w:val="57"/>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b/>
          <w:bCs/>
          <w:color w:val="000000" w:themeColor="text1"/>
          <w:sz w:val="24"/>
          <w:szCs w:val="24"/>
          <w:bdr w:val="none" w:sz="0" w:space="0" w:color="auto" w:frame="1"/>
        </w:rPr>
        <w:t>slot de securitate</w:t>
      </w:r>
    </w:p>
    <w:p w14:paraId="4B16F11E" w14:textId="77777777" w:rsidR="00470200" w:rsidRPr="000236C5" w:rsidRDefault="00470200" w:rsidP="00470200">
      <w:pPr>
        <w:numPr>
          <w:ilvl w:val="0"/>
          <w:numId w:val="57"/>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IR</w:t>
      </w:r>
    </w:p>
    <w:p w14:paraId="4A2CF7DF" w14:textId="77777777" w:rsidR="00470200" w:rsidRPr="000236C5" w:rsidRDefault="00470200" w:rsidP="00470200">
      <w:pPr>
        <w:numPr>
          <w:ilvl w:val="0"/>
          <w:numId w:val="57"/>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GPS</w:t>
      </w:r>
    </w:p>
    <w:p w14:paraId="3A2DF609" w14:textId="77777777" w:rsidR="00470200" w:rsidRPr="000236C5" w:rsidRDefault="00470200" w:rsidP="00470200">
      <w:pPr>
        <w:shd w:val="clear" w:color="auto" w:fill="FFFFFF"/>
        <w:spacing w:after="0" w:line="240" w:lineRule="auto"/>
        <w:rPr>
          <w:rFonts w:ascii="THIMES NEW rOMAN" w:eastAsia="Times New Roman" w:hAnsi="THIMES NEW rOMAN" w:cs="Arial"/>
          <w:color w:val="000000" w:themeColor="text1"/>
          <w:sz w:val="24"/>
          <w:szCs w:val="24"/>
        </w:rPr>
      </w:pPr>
      <w:r w:rsidRPr="000236C5">
        <w:rPr>
          <w:rFonts w:ascii="THIMES NEW rOMAN" w:eastAsia="Times New Roman" w:hAnsi="THIMES NEW rOMAN" w:cs="Arial"/>
          <w:b/>
          <w:bCs/>
          <w:color w:val="000000" w:themeColor="text1"/>
          <w:sz w:val="24"/>
          <w:szCs w:val="24"/>
          <w:bdr w:val="none" w:sz="0" w:space="0" w:color="auto" w:frame="1"/>
        </w:rPr>
        <w:t>55. Un tehnician lucrează la un laptop și GPS-ul nu funcționează. Care este cauza probabilă a acestei situații?</w:t>
      </w:r>
    </w:p>
    <w:p w14:paraId="104490D0" w14:textId="77777777" w:rsidR="00470200" w:rsidRPr="000236C5" w:rsidRDefault="00470200" w:rsidP="00470200">
      <w:pPr>
        <w:numPr>
          <w:ilvl w:val="0"/>
          <w:numId w:val="58"/>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b/>
          <w:bCs/>
          <w:color w:val="000000" w:themeColor="text1"/>
          <w:sz w:val="24"/>
          <w:szCs w:val="24"/>
          <w:bdr w:val="none" w:sz="0" w:space="0" w:color="auto" w:frame="1"/>
        </w:rPr>
        <w:t>Un serviciu este dezactivat.</w:t>
      </w:r>
    </w:p>
    <w:p w14:paraId="3174315D" w14:textId="77777777" w:rsidR="00470200" w:rsidRPr="000236C5" w:rsidRDefault="00470200" w:rsidP="00470200">
      <w:pPr>
        <w:numPr>
          <w:ilvl w:val="0"/>
          <w:numId w:val="58"/>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Bluetooth este activat.</w:t>
      </w:r>
    </w:p>
    <w:p w14:paraId="5196804B" w14:textId="77777777" w:rsidR="00470200" w:rsidRPr="000236C5" w:rsidRDefault="00470200" w:rsidP="00470200">
      <w:pPr>
        <w:numPr>
          <w:ilvl w:val="0"/>
          <w:numId w:val="58"/>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Setarea afișajului este incorectă.</w:t>
      </w:r>
    </w:p>
    <w:p w14:paraId="15C4B057" w14:textId="77777777" w:rsidR="00470200" w:rsidRPr="000236C5" w:rsidRDefault="00470200" w:rsidP="00470200">
      <w:pPr>
        <w:numPr>
          <w:ilvl w:val="0"/>
          <w:numId w:val="58"/>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Bateria este descărcată.</w:t>
      </w:r>
    </w:p>
    <w:p w14:paraId="35ADAD15" w14:textId="77777777" w:rsidR="00470200" w:rsidRPr="000236C5" w:rsidRDefault="00470200" w:rsidP="00470200">
      <w:pPr>
        <w:pStyle w:val="ListParagraph"/>
        <w:spacing w:line="240" w:lineRule="auto"/>
        <w:jc w:val="center"/>
        <w:rPr>
          <w:rFonts w:ascii="THIMES NEW rOMAN" w:eastAsia="Times New Roman" w:hAnsi="THIMES NEW rOMAN" w:cs="Arial"/>
          <w:b/>
          <w:bCs/>
          <w:color w:val="000000" w:themeColor="text1"/>
          <w:kern w:val="36"/>
          <w:sz w:val="24"/>
          <w:szCs w:val="24"/>
          <w:bdr w:val="none" w:sz="0" w:space="0" w:color="auto" w:frame="1"/>
        </w:rPr>
      </w:pPr>
    </w:p>
    <w:p w14:paraId="62D5D04D" w14:textId="77777777" w:rsidR="00470200" w:rsidRPr="000236C5" w:rsidRDefault="00470200" w:rsidP="00470200">
      <w:pPr>
        <w:pStyle w:val="ListParagraph"/>
        <w:spacing w:line="240" w:lineRule="auto"/>
        <w:jc w:val="center"/>
        <w:rPr>
          <w:rFonts w:ascii="THIMES NEW rOMAN" w:eastAsia="Times New Roman" w:hAnsi="THIMES NEW rOMAN" w:cs="Arial"/>
          <w:b/>
          <w:bCs/>
          <w:color w:val="000000" w:themeColor="text1"/>
          <w:kern w:val="36"/>
          <w:sz w:val="24"/>
          <w:szCs w:val="24"/>
          <w:bdr w:val="none" w:sz="0" w:space="0" w:color="auto" w:frame="1"/>
        </w:rPr>
      </w:pPr>
    </w:p>
    <w:p w14:paraId="3FA4F35D" w14:textId="77777777" w:rsidR="00470200" w:rsidRPr="000236C5" w:rsidRDefault="00470200" w:rsidP="00470200">
      <w:pPr>
        <w:pStyle w:val="ListParagraph"/>
        <w:spacing w:line="240" w:lineRule="auto"/>
        <w:jc w:val="center"/>
        <w:rPr>
          <w:rFonts w:ascii="THIMES NEW rOMAN" w:eastAsia="Times New Roman" w:hAnsi="THIMES NEW rOMAN" w:cs="Arial"/>
          <w:b/>
          <w:bCs/>
          <w:color w:val="000000" w:themeColor="text1"/>
          <w:kern w:val="36"/>
          <w:sz w:val="24"/>
          <w:szCs w:val="24"/>
          <w:bdr w:val="none" w:sz="0" w:space="0" w:color="auto" w:frame="1"/>
        </w:rPr>
      </w:pPr>
    </w:p>
    <w:p w14:paraId="36190503" w14:textId="77777777" w:rsidR="00470200" w:rsidRPr="000236C5" w:rsidRDefault="00470200" w:rsidP="00470200">
      <w:pPr>
        <w:pStyle w:val="ListParagraph"/>
        <w:spacing w:line="240" w:lineRule="auto"/>
        <w:jc w:val="center"/>
        <w:rPr>
          <w:rFonts w:ascii="THIMES NEW rOMAN" w:eastAsia="Times New Roman" w:hAnsi="THIMES NEW rOMAN" w:cs="Arial"/>
          <w:b/>
          <w:bCs/>
          <w:color w:val="000000" w:themeColor="text1"/>
          <w:kern w:val="36"/>
          <w:sz w:val="24"/>
          <w:szCs w:val="24"/>
          <w:bdr w:val="none" w:sz="0" w:space="0" w:color="auto" w:frame="1"/>
        </w:rPr>
      </w:pPr>
    </w:p>
    <w:p w14:paraId="78E20FD7" w14:textId="77777777" w:rsidR="00470200" w:rsidRPr="000236C5" w:rsidRDefault="00470200" w:rsidP="00470200">
      <w:pPr>
        <w:pStyle w:val="ListParagraph"/>
        <w:spacing w:line="240" w:lineRule="auto"/>
        <w:jc w:val="center"/>
        <w:rPr>
          <w:rFonts w:ascii="THIMES NEW rOMAN" w:eastAsia="Times New Roman" w:hAnsi="THIMES NEW rOMAN" w:cs="Arial"/>
          <w:b/>
          <w:bCs/>
          <w:color w:val="000000" w:themeColor="text1"/>
          <w:kern w:val="36"/>
          <w:sz w:val="24"/>
          <w:szCs w:val="24"/>
          <w:bdr w:val="none" w:sz="0" w:space="0" w:color="auto" w:frame="1"/>
        </w:rPr>
      </w:pPr>
    </w:p>
    <w:p w14:paraId="13869D73" w14:textId="77777777" w:rsidR="00470200" w:rsidRPr="000236C5" w:rsidRDefault="00470200" w:rsidP="00470200">
      <w:pPr>
        <w:pStyle w:val="ListParagraph"/>
        <w:spacing w:line="240" w:lineRule="auto"/>
        <w:jc w:val="center"/>
        <w:rPr>
          <w:rFonts w:ascii="THIMES NEW rOMAN" w:eastAsia="Times New Roman" w:hAnsi="THIMES NEW rOMAN" w:cs="Arial"/>
          <w:b/>
          <w:bCs/>
          <w:color w:val="000000" w:themeColor="text1"/>
          <w:kern w:val="36"/>
          <w:sz w:val="24"/>
          <w:szCs w:val="24"/>
          <w:bdr w:val="none" w:sz="0" w:space="0" w:color="auto" w:frame="1"/>
        </w:rPr>
      </w:pPr>
    </w:p>
    <w:p w14:paraId="2E52FF73" w14:textId="77777777" w:rsidR="00470200" w:rsidRPr="000236C5" w:rsidRDefault="00470200" w:rsidP="00470200">
      <w:pPr>
        <w:pStyle w:val="ListParagraph"/>
        <w:spacing w:line="240" w:lineRule="auto"/>
        <w:jc w:val="center"/>
        <w:rPr>
          <w:rFonts w:ascii="THIMES NEW rOMAN" w:eastAsia="Times New Roman" w:hAnsi="THIMES NEW rOMAN" w:cs="Arial"/>
          <w:b/>
          <w:bCs/>
          <w:color w:val="000000" w:themeColor="text1"/>
          <w:kern w:val="36"/>
          <w:sz w:val="24"/>
          <w:szCs w:val="24"/>
          <w:bdr w:val="none" w:sz="0" w:space="0" w:color="auto" w:frame="1"/>
        </w:rPr>
      </w:pPr>
    </w:p>
    <w:p w14:paraId="411E9ADF" w14:textId="77777777" w:rsidR="00470200" w:rsidRPr="000236C5" w:rsidRDefault="00470200" w:rsidP="00470200">
      <w:pPr>
        <w:pStyle w:val="ListParagraph"/>
        <w:spacing w:line="240" w:lineRule="auto"/>
        <w:jc w:val="center"/>
        <w:rPr>
          <w:rFonts w:ascii="THIMES NEW rOMAN" w:eastAsia="Times New Roman" w:hAnsi="THIMES NEW rOMAN" w:cs="Arial"/>
          <w:b/>
          <w:bCs/>
          <w:color w:val="000000" w:themeColor="text1"/>
          <w:kern w:val="36"/>
          <w:sz w:val="24"/>
          <w:szCs w:val="24"/>
          <w:bdr w:val="none" w:sz="0" w:space="0" w:color="auto" w:frame="1"/>
        </w:rPr>
      </w:pPr>
    </w:p>
    <w:p w14:paraId="4E282A69" w14:textId="77777777" w:rsidR="00470200" w:rsidRPr="000236C5" w:rsidRDefault="00470200" w:rsidP="00470200">
      <w:pPr>
        <w:pStyle w:val="ListParagraph"/>
        <w:spacing w:line="240" w:lineRule="auto"/>
        <w:jc w:val="center"/>
        <w:rPr>
          <w:rFonts w:ascii="THIMES NEW rOMAN" w:eastAsia="Times New Roman" w:hAnsi="THIMES NEW rOMAN" w:cs="Arial"/>
          <w:b/>
          <w:bCs/>
          <w:color w:val="000000" w:themeColor="text1"/>
          <w:kern w:val="36"/>
          <w:sz w:val="24"/>
          <w:szCs w:val="24"/>
          <w:bdr w:val="none" w:sz="0" w:space="0" w:color="auto" w:frame="1"/>
        </w:rPr>
      </w:pPr>
    </w:p>
    <w:p w14:paraId="75EFF055" w14:textId="77777777" w:rsidR="00470200" w:rsidRPr="000236C5" w:rsidRDefault="00470200" w:rsidP="00470200">
      <w:pPr>
        <w:pStyle w:val="ListParagraph"/>
        <w:spacing w:line="240" w:lineRule="auto"/>
        <w:jc w:val="center"/>
        <w:rPr>
          <w:rFonts w:ascii="THIMES NEW rOMAN" w:eastAsia="Times New Roman" w:hAnsi="THIMES NEW rOMAN" w:cs="Arial"/>
          <w:b/>
          <w:bCs/>
          <w:color w:val="000000" w:themeColor="text1"/>
          <w:kern w:val="36"/>
          <w:sz w:val="24"/>
          <w:szCs w:val="24"/>
          <w:bdr w:val="none" w:sz="0" w:space="0" w:color="auto" w:frame="1"/>
        </w:rPr>
      </w:pPr>
    </w:p>
    <w:p w14:paraId="10E3E631" w14:textId="77777777" w:rsidR="00470200" w:rsidRPr="000236C5" w:rsidRDefault="00470200" w:rsidP="00470200">
      <w:pPr>
        <w:pStyle w:val="ListParagraph"/>
        <w:spacing w:line="240" w:lineRule="auto"/>
        <w:jc w:val="center"/>
        <w:rPr>
          <w:rFonts w:ascii="THIMES NEW rOMAN" w:eastAsia="Times New Roman" w:hAnsi="THIMES NEW rOMAN" w:cs="Arial"/>
          <w:b/>
          <w:bCs/>
          <w:color w:val="000000" w:themeColor="text1"/>
          <w:kern w:val="36"/>
          <w:sz w:val="24"/>
          <w:szCs w:val="24"/>
          <w:bdr w:val="none" w:sz="0" w:space="0" w:color="auto" w:frame="1"/>
        </w:rPr>
      </w:pPr>
    </w:p>
    <w:p w14:paraId="12029C47" w14:textId="77777777" w:rsidR="00470200" w:rsidRPr="000236C5" w:rsidRDefault="00470200" w:rsidP="00470200">
      <w:pPr>
        <w:pStyle w:val="ListParagraph"/>
        <w:spacing w:line="240" w:lineRule="auto"/>
        <w:jc w:val="center"/>
        <w:rPr>
          <w:rFonts w:ascii="THIMES NEW rOMAN" w:eastAsia="Times New Roman" w:hAnsi="THIMES NEW rOMAN" w:cs="Arial"/>
          <w:b/>
          <w:bCs/>
          <w:color w:val="000000" w:themeColor="text1"/>
          <w:kern w:val="36"/>
          <w:sz w:val="24"/>
          <w:szCs w:val="24"/>
          <w:bdr w:val="none" w:sz="0" w:space="0" w:color="auto" w:frame="1"/>
        </w:rPr>
      </w:pPr>
    </w:p>
    <w:p w14:paraId="0932054C" w14:textId="77777777" w:rsidR="00470200" w:rsidRPr="000236C5" w:rsidRDefault="00470200" w:rsidP="00470200">
      <w:pPr>
        <w:pStyle w:val="ListParagraph"/>
        <w:spacing w:line="240" w:lineRule="auto"/>
        <w:jc w:val="center"/>
        <w:rPr>
          <w:rFonts w:ascii="THIMES NEW rOMAN" w:eastAsia="Times New Roman" w:hAnsi="THIMES NEW rOMAN" w:cs="Arial"/>
          <w:b/>
          <w:bCs/>
          <w:color w:val="000000" w:themeColor="text1"/>
          <w:kern w:val="36"/>
          <w:sz w:val="24"/>
          <w:szCs w:val="24"/>
          <w:bdr w:val="none" w:sz="0" w:space="0" w:color="auto" w:frame="1"/>
        </w:rPr>
      </w:pPr>
    </w:p>
    <w:p w14:paraId="5F01DC3F" w14:textId="77777777" w:rsidR="00470200" w:rsidRPr="000236C5" w:rsidRDefault="00470200" w:rsidP="00470200">
      <w:pPr>
        <w:pStyle w:val="ListParagraph"/>
        <w:spacing w:line="240" w:lineRule="auto"/>
        <w:jc w:val="center"/>
        <w:rPr>
          <w:rFonts w:ascii="THIMES NEW rOMAN" w:eastAsia="Times New Roman" w:hAnsi="THIMES NEW rOMAN" w:cs="Arial"/>
          <w:b/>
          <w:bCs/>
          <w:color w:val="000000" w:themeColor="text1"/>
          <w:kern w:val="36"/>
          <w:sz w:val="24"/>
          <w:szCs w:val="24"/>
          <w:bdr w:val="none" w:sz="0" w:space="0" w:color="auto" w:frame="1"/>
        </w:rPr>
      </w:pPr>
    </w:p>
    <w:p w14:paraId="656B3A18" w14:textId="77777777" w:rsidR="00470200" w:rsidRPr="000236C5" w:rsidRDefault="00470200" w:rsidP="00470200">
      <w:pPr>
        <w:pStyle w:val="ListParagraph"/>
        <w:spacing w:line="240" w:lineRule="auto"/>
        <w:jc w:val="center"/>
        <w:rPr>
          <w:rFonts w:ascii="THIMES NEW rOMAN" w:eastAsia="Times New Roman" w:hAnsi="THIMES NEW rOMAN" w:cs="Arial"/>
          <w:b/>
          <w:bCs/>
          <w:color w:val="000000" w:themeColor="text1"/>
          <w:kern w:val="36"/>
          <w:sz w:val="24"/>
          <w:szCs w:val="24"/>
          <w:bdr w:val="none" w:sz="0" w:space="0" w:color="auto" w:frame="1"/>
        </w:rPr>
      </w:pPr>
    </w:p>
    <w:p w14:paraId="5DA0A96C" w14:textId="77777777" w:rsidR="00470200" w:rsidRPr="000236C5" w:rsidRDefault="00470200" w:rsidP="00470200">
      <w:pPr>
        <w:pStyle w:val="ListParagraph"/>
        <w:spacing w:line="240" w:lineRule="auto"/>
        <w:jc w:val="center"/>
        <w:rPr>
          <w:rFonts w:ascii="THIMES NEW rOMAN" w:eastAsia="Times New Roman" w:hAnsi="THIMES NEW rOMAN" w:cs="Arial"/>
          <w:b/>
          <w:bCs/>
          <w:color w:val="000000" w:themeColor="text1"/>
          <w:kern w:val="36"/>
          <w:sz w:val="24"/>
          <w:szCs w:val="24"/>
          <w:bdr w:val="none" w:sz="0" w:space="0" w:color="auto" w:frame="1"/>
        </w:rPr>
      </w:pPr>
    </w:p>
    <w:p w14:paraId="779073FD" w14:textId="77777777" w:rsidR="00470200" w:rsidRPr="000236C5" w:rsidRDefault="00470200" w:rsidP="00470200">
      <w:pPr>
        <w:pStyle w:val="ListParagraph"/>
        <w:spacing w:line="240" w:lineRule="auto"/>
        <w:jc w:val="center"/>
        <w:rPr>
          <w:rFonts w:ascii="THIMES NEW rOMAN" w:eastAsia="Times New Roman" w:hAnsi="THIMES NEW rOMAN" w:cs="Arial"/>
          <w:b/>
          <w:bCs/>
          <w:color w:val="000000" w:themeColor="text1"/>
          <w:kern w:val="36"/>
          <w:sz w:val="24"/>
          <w:szCs w:val="24"/>
          <w:bdr w:val="none" w:sz="0" w:space="0" w:color="auto" w:frame="1"/>
        </w:rPr>
      </w:pPr>
    </w:p>
    <w:p w14:paraId="7BBEB65B" w14:textId="77777777" w:rsidR="00470200" w:rsidRPr="000236C5" w:rsidRDefault="00470200" w:rsidP="00470200">
      <w:pPr>
        <w:pStyle w:val="ListParagraph"/>
        <w:spacing w:line="240" w:lineRule="auto"/>
        <w:jc w:val="center"/>
        <w:rPr>
          <w:rFonts w:ascii="THIMES NEW rOMAN" w:eastAsia="Times New Roman" w:hAnsi="THIMES NEW rOMAN" w:cs="Arial"/>
          <w:b/>
          <w:bCs/>
          <w:color w:val="000000" w:themeColor="text1"/>
          <w:kern w:val="36"/>
          <w:sz w:val="24"/>
          <w:szCs w:val="24"/>
          <w:bdr w:val="none" w:sz="0" w:space="0" w:color="auto" w:frame="1"/>
        </w:rPr>
      </w:pPr>
    </w:p>
    <w:p w14:paraId="5E66AE3A" w14:textId="77777777" w:rsidR="00470200" w:rsidRPr="000236C5" w:rsidRDefault="00470200" w:rsidP="00470200">
      <w:pPr>
        <w:pStyle w:val="ListParagraph"/>
        <w:spacing w:line="240" w:lineRule="auto"/>
        <w:jc w:val="center"/>
        <w:rPr>
          <w:rFonts w:ascii="THIMES NEW rOMAN" w:eastAsia="Times New Roman" w:hAnsi="THIMES NEW rOMAN" w:cs="Arial"/>
          <w:b/>
          <w:bCs/>
          <w:color w:val="000000" w:themeColor="text1"/>
          <w:kern w:val="36"/>
          <w:sz w:val="24"/>
          <w:szCs w:val="24"/>
          <w:bdr w:val="none" w:sz="0" w:space="0" w:color="auto" w:frame="1"/>
        </w:rPr>
      </w:pPr>
    </w:p>
    <w:p w14:paraId="2436D9F0" w14:textId="77777777" w:rsidR="00470200" w:rsidRPr="000236C5" w:rsidRDefault="00470200" w:rsidP="00470200">
      <w:pPr>
        <w:pStyle w:val="ListParagraph"/>
        <w:spacing w:line="240" w:lineRule="auto"/>
        <w:jc w:val="center"/>
        <w:rPr>
          <w:rFonts w:ascii="THIMES NEW rOMAN" w:eastAsia="Times New Roman" w:hAnsi="THIMES NEW rOMAN" w:cs="Arial"/>
          <w:b/>
          <w:bCs/>
          <w:color w:val="000000" w:themeColor="text1"/>
          <w:kern w:val="36"/>
          <w:sz w:val="24"/>
          <w:szCs w:val="24"/>
          <w:bdr w:val="none" w:sz="0" w:space="0" w:color="auto" w:frame="1"/>
        </w:rPr>
      </w:pPr>
    </w:p>
    <w:p w14:paraId="6753911F" w14:textId="77777777" w:rsidR="00470200" w:rsidRPr="000236C5" w:rsidRDefault="00470200" w:rsidP="00470200">
      <w:pPr>
        <w:pStyle w:val="ListParagraph"/>
        <w:spacing w:line="240" w:lineRule="auto"/>
        <w:jc w:val="center"/>
        <w:rPr>
          <w:rFonts w:ascii="THIMES NEW rOMAN" w:eastAsia="Times New Roman" w:hAnsi="THIMES NEW rOMAN" w:cs="Arial"/>
          <w:b/>
          <w:bCs/>
          <w:color w:val="000000" w:themeColor="text1"/>
          <w:kern w:val="36"/>
          <w:sz w:val="24"/>
          <w:szCs w:val="24"/>
          <w:bdr w:val="none" w:sz="0" w:space="0" w:color="auto" w:frame="1"/>
        </w:rPr>
      </w:pPr>
    </w:p>
    <w:p w14:paraId="0BF3304D" w14:textId="77777777" w:rsidR="00470200" w:rsidRPr="000236C5" w:rsidRDefault="00470200" w:rsidP="00470200">
      <w:pPr>
        <w:pStyle w:val="ListParagraph"/>
        <w:spacing w:line="240" w:lineRule="auto"/>
        <w:jc w:val="center"/>
        <w:rPr>
          <w:rFonts w:ascii="THIMES NEW rOMAN" w:eastAsia="Times New Roman" w:hAnsi="THIMES NEW rOMAN" w:cs="Arial"/>
          <w:b/>
          <w:bCs/>
          <w:color w:val="000000" w:themeColor="text1"/>
          <w:kern w:val="36"/>
          <w:sz w:val="24"/>
          <w:szCs w:val="24"/>
          <w:bdr w:val="none" w:sz="0" w:space="0" w:color="auto" w:frame="1"/>
        </w:rPr>
      </w:pPr>
    </w:p>
    <w:p w14:paraId="0B90ABE1" w14:textId="77777777" w:rsidR="00470200" w:rsidRPr="000236C5" w:rsidRDefault="00470200" w:rsidP="00470200">
      <w:pPr>
        <w:pStyle w:val="ListParagraph"/>
        <w:spacing w:line="240" w:lineRule="auto"/>
        <w:jc w:val="center"/>
        <w:rPr>
          <w:rFonts w:ascii="THIMES NEW rOMAN" w:eastAsia="Times New Roman" w:hAnsi="THIMES NEW rOMAN" w:cs="Arial"/>
          <w:b/>
          <w:bCs/>
          <w:color w:val="000000" w:themeColor="text1"/>
          <w:kern w:val="36"/>
          <w:sz w:val="24"/>
          <w:szCs w:val="24"/>
          <w:bdr w:val="none" w:sz="0" w:space="0" w:color="auto" w:frame="1"/>
        </w:rPr>
      </w:pPr>
    </w:p>
    <w:p w14:paraId="481E892A" w14:textId="77777777" w:rsidR="00470200" w:rsidRPr="000236C5" w:rsidRDefault="00470200" w:rsidP="00470200">
      <w:pPr>
        <w:pStyle w:val="ListParagraph"/>
        <w:spacing w:line="240" w:lineRule="auto"/>
        <w:jc w:val="center"/>
        <w:rPr>
          <w:rFonts w:ascii="THIMES NEW rOMAN" w:eastAsia="Times New Roman" w:hAnsi="THIMES NEW rOMAN" w:cs="Arial"/>
          <w:b/>
          <w:bCs/>
          <w:color w:val="000000" w:themeColor="text1"/>
          <w:kern w:val="36"/>
          <w:sz w:val="24"/>
          <w:szCs w:val="24"/>
          <w:bdr w:val="none" w:sz="0" w:space="0" w:color="auto" w:frame="1"/>
        </w:rPr>
      </w:pPr>
      <w:r w:rsidRPr="000236C5">
        <w:rPr>
          <w:rFonts w:ascii="THIMES NEW rOMAN" w:eastAsia="Times New Roman" w:hAnsi="THIMES NEW rOMAN" w:cs="Arial"/>
          <w:b/>
          <w:bCs/>
          <w:color w:val="000000" w:themeColor="text1"/>
          <w:kern w:val="36"/>
          <w:sz w:val="24"/>
          <w:szCs w:val="24"/>
          <w:bdr w:val="none" w:sz="0" w:space="0" w:color="auto" w:frame="1"/>
        </w:rPr>
        <w:t>IT Essentials  Capitolul 8</w:t>
      </w:r>
    </w:p>
    <w:p w14:paraId="5680F376" w14:textId="77777777" w:rsidR="00470200" w:rsidRPr="000236C5" w:rsidRDefault="00470200" w:rsidP="00470200">
      <w:pPr>
        <w:shd w:val="clear" w:color="auto" w:fill="FFFFFF"/>
        <w:spacing w:after="0" w:line="240" w:lineRule="auto"/>
        <w:rPr>
          <w:rFonts w:ascii="THIMES NEW rOMAN" w:eastAsia="Times New Roman" w:hAnsi="THIMES NEW rOMAN" w:cs="Arial"/>
          <w:color w:val="000000" w:themeColor="text1"/>
          <w:sz w:val="24"/>
          <w:szCs w:val="24"/>
        </w:rPr>
      </w:pPr>
      <w:r w:rsidRPr="000236C5">
        <w:rPr>
          <w:rFonts w:ascii="THIMES NEW rOMAN" w:eastAsia="Times New Roman" w:hAnsi="THIMES NEW rOMAN" w:cs="Arial"/>
          <w:b/>
          <w:bCs/>
          <w:color w:val="000000" w:themeColor="text1"/>
          <w:sz w:val="24"/>
          <w:szCs w:val="24"/>
          <w:bdr w:val="none" w:sz="0" w:space="0" w:color="auto" w:frame="1"/>
        </w:rPr>
        <w:t>6. Ce factor afectează viteza unei imprimante cu jet de cerneală?</w:t>
      </w:r>
    </w:p>
    <w:p w14:paraId="2C08E297" w14:textId="77777777" w:rsidR="00470200" w:rsidRPr="000236C5" w:rsidRDefault="00470200" w:rsidP="00470200">
      <w:pPr>
        <w:numPr>
          <w:ilvl w:val="0"/>
          <w:numId w:val="59"/>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b/>
          <w:bCs/>
          <w:color w:val="000000" w:themeColor="text1"/>
          <w:sz w:val="24"/>
          <w:szCs w:val="24"/>
          <w:bdr w:val="none" w:sz="0" w:space="0" w:color="auto" w:frame="1"/>
        </w:rPr>
        <w:t>calitatea dorită a imaginii</w:t>
      </w:r>
    </w:p>
    <w:p w14:paraId="6BE983D5" w14:textId="77777777" w:rsidR="00470200" w:rsidRPr="000236C5" w:rsidRDefault="00470200" w:rsidP="00470200">
      <w:pPr>
        <w:numPr>
          <w:ilvl w:val="0"/>
          <w:numId w:val="59"/>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dimensiunea sursei de alimentare a imprimantei</w:t>
      </w:r>
    </w:p>
    <w:p w14:paraId="78737F6E" w14:textId="77777777" w:rsidR="00470200" w:rsidRPr="000236C5" w:rsidRDefault="00470200" w:rsidP="00470200">
      <w:pPr>
        <w:numPr>
          <w:ilvl w:val="0"/>
          <w:numId w:val="59"/>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calitatea hârtiei</w:t>
      </w:r>
    </w:p>
    <w:p w14:paraId="01ECA550" w14:textId="77777777" w:rsidR="00470200" w:rsidRPr="000236C5" w:rsidRDefault="00470200" w:rsidP="00470200">
      <w:pPr>
        <w:numPr>
          <w:ilvl w:val="0"/>
          <w:numId w:val="59"/>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costul cartușelor cu jet de cerneală</w:t>
      </w:r>
    </w:p>
    <w:p w14:paraId="6E8E9566" w14:textId="77777777" w:rsidR="00470200" w:rsidRPr="000236C5" w:rsidRDefault="00470200" w:rsidP="00470200">
      <w:pPr>
        <w:shd w:val="clear" w:color="auto" w:fill="D6F6FF"/>
        <w:spacing w:line="240" w:lineRule="auto"/>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Viteza unei imprimante cu jet de cerneală este determinată în principal de marca și modelul imprimantei, de calitatea imprimării și de complexitatea imaginii. Calitatea hârtiei, costul cartușelor și dimensiunea sursei de alimentare nu afectează viteza de imprimare.</w:t>
      </w:r>
    </w:p>
    <w:p w14:paraId="6F0651C1" w14:textId="77777777" w:rsidR="00470200" w:rsidRPr="000236C5" w:rsidRDefault="00470200" w:rsidP="00470200">
      <w:pPr>
        <w:shd w:val="clear" w:color="auto" w:fill="FFFFFF"/>
        <w:spacing w:after="0" w:line="240" w:lineRule="auto"/>
        <w:rPr>
          <w:rFonts w:ascii="THIMES NEW rOMAN" w:eastAsia="Times New Roman" w:hAnsi="THIMES NEW rOMAN" w:cs="Arial"/>
          <w:color w:val="000000" w:themeColor="text1"/>
          <w:sz w:val="24"/>
          <w:szCs w:val="24"/>
        </w:rPr>
      </w:pPr>
      <w:r w:rsidRPr="000236C5">
        <w:rPr>
          <w:rFonts w:ascii="THIMES NEW rOMAN" w:eastAsia="Times New Roman" w:hAnsi="THIMES NEW rOMAN" w:cs="Arial"/>
          <w:b/>
          <w:bCs/>
          <w:color w:val="000000" w:themeColor="text1"/>
          <w:sz w:val="24"/>
          <w:szCs w:val="24"/>
          <w:bdr w:val="none" w:sz="0" w:space="0" w:color="auto" w:frame="1"/>
        </w:rPr>
        <w:t>7. Care este o caracteristică a duzelor cu jet de cerneală termică?</w:t>
      </w:r>
    </w:p>
    <w:p w14:paraId="607B5904" w14:textId="77777777" w:rsidR="00470200" w:rsidRPr="000236C5" w:rsidRDefault="00470200" w:rsidP="00470200">
      <w:pPr>
        <w:numPr>
          <w:ilvl w:val="0"/>
          <w:numId w:val="60"/>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b/>
          <w:bCs/>
          <w:color w:val="000000" w:themeColor="text1"/>
          <w:sz w:val="24"/>
          <w:szCs w:val="24"/>
          <w:bdr w:val="none" w:sz="0" w:space="0" w:color="auto" w:frame="1"/>
        </w:rPr>
        <w:t>Căldura creează o bulă de abur în cameră.</w:t>
      </w:r>
    </w:p>
    <w:p w14:paraId="7712CAB0" w14:textId="77777777" w:rsidR="00470200" w:rsidRPr="000236C5" w:rsidRDefault="00470200" w:rsidP="00470200">
      <w:pPr>
        <w:numPr>
          <w:ilvl w:val="0"/>
          <w:numId w:val="60"/>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Căldura este aplicată rezervorului de cerneală al fiecărei duze.</w:t>
      </w:r>
    </w:p>
    <w:p w14:paraId="26F6B2C8" w14:textId="77777777" w:rsidR="00470200" w:rsidRPr="000236C5" w:rsidRDefault="00470200" w:rsidP="00470200">
      <w:pPr>
        <w:numPr>
          <w:ilvl w:val="0"/>
          <w:numId w:val="60"/>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Vibrația cristalului controlează fluxul de cerneală.</w:t>
      </w:r>
    </w:p>
    <w:p w14:paraId="61356B69" w14:textId="77777777" w:rsidR="00470200" w:rsidRPr="000236C5" w:rsidRDefault="00470200" w:rsidP="00470200">
      <w:pPr>
        <w:numPr>
          <w:ilvl w:val="0"/>
          <w:numId w:val="60"/>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Se aplică o taxă capului de imprimare.</w:t>
      </w:r>
    </w:p>
    <w:p w14:paraId="5966834B" w14:textId="77777777" w:rsidR="00470200" w:rsidRPr="000236C5" w:rsidRDefault="00470200" w:rsidP="00470200">
      <w:pPr>
        <w:shd w:val="clear" w:color="auto" w:fill="D6F6FF"/>
        <w:spacing w:line="240" w:lineRule="auto"/>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Duzele cu jet de cerneală termică funcționează pe baza căldurii creând bule de abur. Duzele cu jet de cerneală piezoelectrice funcționează pe baza vibrațiilor cristalelor.</w:t>
      </w:r>
    </w:p>
    <w:p w14:paraId="4CC7C084" w14:textId="77777777" w:rsidR="00470200" w:rsidRPr="000236C5" w:rsidRDefault="00470200" w:rsidP="00470200">
      <w:pPr>
        <w:shd w:val="clear" w:color="auto" w:fill="FFFFFF"/>
        <w:spacing w:after="0" w:line="240" w:lineRule="auto"/>
        <w:rPr>
          <w:rFonts w:ascii="THIMES NEW rOMAN" w:eastAsia="Times New Roman" w:hAnsi="THIMES NEW rOMAN" w:cs="Arial"/>
          <w:color w:val="000000" w:themeColor="text1"/>
          <w:sz w:val="24"/>
          <w:szCs w:val="24"/>
        </w:rPr>
      </w:pPr>
      <w:r w:rsidRPr="000236C5">
        <w:rPr>
          <w:rFonts w:ascii="THIMES NEW rOMAN" w:eastAsia="Times New Roman" w:hAnsi="THIMES NEW rOMAN" w:cs="Arial"/>
          <w:b/>
          <w:bCs/>
          <w:color w:val="000000" w:themeColor="text1"/>
          <w:sz w:val="24"/>
          <w:szCs w:val="24"/>
          <w:bdr w:val="none" w:sz="0" w:space="0" w:color="auto" w:frame="1"/>
        </w:rPr>
        <w:t>8. În imprimarea cu laser, care este numele procesului de aplicare a tonerului asupra imaginii latente de pe tambur?</w:t>
      </w:r>
    </w:p>
    <w:p w14:paraId="263173DA" w14:textId="77777777" w:rsidR="00470200" w:rsidRPr="000236C5" w:rsidRDefault="00470200" w:rsidP="00470200">
      <w:pPr>
        <w:numPr>
          <w:ilvl w:val="0"/>
          <w:numId w:val="61"/>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b/>
          <w:bCs/>
          <w:color w:val="000000" w:themeColor="text1"/>
          <w:sz w:val="24"/>
          <w:szCs w:val="24"/>
          <w:bdr w:val="none" w:sz="0" w:space="0" w:color="auto" w:frame="1"/>
        </w:rPr>
        <w:t>în curs de dezvoltare</w:t>
      </w:r>
    </w:p>
    <w:p w14:paraId="52363B40" w14:textId="77777777" w:rsidR="00470200" w:rsidRPr="000236C5" w:rsidRDefault="00470200" w:rsidP="00470200">
      <w:pPr>
        <w:numPr>
          <w:ilvl w:val="0"/>
          <w:numId w:val="61"/>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încărcare</w:t>
      </w:r>
    </w:p>
    <w:p w14:paraId="058BE3EA" w14:textId="77777777" w:rsidR="00470200" w:rsidRPr="000236C5" w:rsidRDefault="00470200" w:rsidP="00470200">
      <w:pPr>
        <w:numPr>
          <w:ilvl w:val="0"/>
          <w:numId w:val="61"/>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transferând</w:t>
      </w:r>
    </w:p>
    <w:p w14:paraId="62B33D6E" w14:textId="77777777" w:rsidR="00470200" w:rsidRPr="000236C5" w:rsidRDefault="00470200" w:rsidP="00470200">
      <w:pPr>
        <w:numPr>
          <w:ilvl w:val="0"/>
          <w:numId w:val="61"/>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fuzionând</w:t>
      </w:r>
    </w:p>
    <w:p w14:paraId="1148925C" w14:textId="77777777" w:rsidR="00470200" w:rsidRPr="000236C5" w:rsidRDefault="00470200" w:rsidP="00470200">
      <w:pPr>
        <w:shd w:val="clear" w:color="auto" w:fill="D6F6FF"/>
        <w:spacing w:line="240" w:lineRule="auto"/>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Tonerul se aplică imaginii latente de pe tambur în timpul dezvoltării. Tonerul atașat la imaginea latentă este transferat pe hârtie în timpul transferului. Tonerul transferat este topit pe hârtie în timpul topirii, iar tamburul primește o încărcare negativă uniformă în timpul încărcării.</w:t>
      </w:r>
    </w:p>
    <w:p w14:paraId="28238E64" w14:textId="77777777" w:rsidR="00470200" w:rsidRPr="000236C5" w:rsidRDefault="00470200" w:rsidP="00470200">
      <w:pPr>
        <w:shd w:val="clear" w:color="auto" w:fill="FFFFFF"/>
        <w:spacing w:after="0" w:line="240" w:lineRule="auto"/>
        <w:rPr>
          <w:rFonts w:ascii="THIMES NEW rOMAN" w:eastAsia="Times New Roman" w:hAnsi="THIMES NEW rOMAN" w:cs="Arial"/>
          <w:color w:val="000000" w:themeColor="text1"/>
          <w:sz w:val="24"/>
          <w:szCs w:val="24"/>
        </w:rPr>
      </w:pPr>
      <w:r w:rsidRPr="000236C5">
        <w:rPr>
          <w:rFonts w:ascii="THIMES NEW rOMAN" w:eastAsia="Times New Roman" w:hAnsi="THIMES NEW rOMAN" w:cs="Arial"/>
          <w:b/>
          <w:bCs/>
          <w:color w:val="000000" w:themeColor="text1"/>
          <w:sz w:val="24"/>
          <w:szCs w:val="24"/>
          <w:bdr w:val="none" w:sz="0" w:space="0" w:color="auto" w:frame="1"/>
        </w:rPr>
        <w:t>9. Care este scopul butonului Drivere suplimentare din fila Partajare din Proprietățile imprimantei?</w:t>
      </w:r>
    </w:p>
    <w:p w14:paraId="771A6A4A" w14:textId="77777777" w:rsidR="00470200" w:rsidRPr="000236C5" w:rsidRDefault="00470200" w:rsidP="00470200">
      <w:pPr>
        <w:numPr>
          <w:ilvl w:val="0"/>
          <w:numId w:val="62"/>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b/>
          <w:bCs/>
          <w:color w:val="000000" w:themeColor="text1"/>
          <w:sz w:val="24"/>
          <w:szCs w:val="24"/>
          <w:bdr w:val="none" w:sz="0" w:space="0" w:color="auto" w:frame="1"/>
        </w:rPr>
        <w:t>pentru a adăuga drivere suplimentare pentru alte sisteme de operare</w:t>
      </w:r>
    </w:p>
    <w:p w14:paraId="4B6CA287" w14:textId="77777777" w:rsidR="00470200" w:rsidRPr="000236C5" w:rsidRDefault="00470200" w:rsidP="00470200">
      <w:pPr>
        <w:numPr>
          <w:ilvl w:val="0"/>
          <w:numId w:val="62"/>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lastRenderedPageBreak/>
        <w:t>pentru a adăuga drivere suplimentare pentru alte imprimante din rețea</w:t>
      </w:r>
    </w:p>
    <w:p w14:paraId="21A3E272" w14:textId="77777777" w:rsidR="00470200" w:rsidRPr="000236C5" w:rsidRDefault="00470200" w:rsidP="00470200">
      <w:pPr>
        <w:numPr>
          <w:ilvl w:val="0"/>
          <w:numId w:val="62"/>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pentru a adăuga drivere suplimentare pentru imprimarea duplex</w:t>
      </w:r>
    </w:p>
    <w:p w14:paraId="2732FB3E" w14:textId="77777777" w:rsidR="00470200" w:rsidRPr="000236C5" w:rsidRDefault="00470200" w:rsidP="00470200">
      <w:pPr>
        <w:numPr>
          <w:ilvl w:val="0"/>
          <w:numId w:val="62"/>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pentru a adăuga drivere suplimentare pentru alte imprimante conectate la computer</w:t>
      </w:r>
    </w:p>
    <w:p w14:paraId="69DD4C78" w14:textId="77777777" w:rsidR="00470200" w:rsidRPr="000236C5" w:rsidRDefault="00470200" w:rsidP="00470200">
      <w:pPr>
        <w:shd w:val="clear" w:color="auto" w:fill="D6F6FF"/>
        <w:spacing w:line="240" w:lineRule="auto"/>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Butonul Drivere suplimentare încarcă driverele în computerul de partajare pentru alte sisteme de operare pe care computerele client le pot rula. Pentru alte imprimante din rețea, driverele trebuie încărcate pe computerele care partajează celelalte imprimante. Nu este nevoie de drivere suplimentare pentru imprimarea duplex. Driverele necesare pentru alte imprimante conectate la computerul de partajare vor fi încărcate automat.</w:t>
      </w:r>
    </w:p>
    <w:p w14:paraId="69CB745A" w14:textId="77777777" w:rsidR="00470200" w:rsidRPr="000236C5" w:rsidRDefault="00470200" w:rsidP="00470200">
      <w:pPr>
        <w:shd w:val="clear" w:color="auto" w:fill="FFFFFF"/>
        <w:spacing w:after="0" w:line="240" w:lineRule="auto"/>
        <w:rPr>
          <w:rFonts w:ascii="THIMES NEW rOMAN" w:eastAsia="Times New Roman" w:hAnsi="THIMES NEW rOMAN" w:cs="Arial"/>
          <w:color w:val="000000" w:themeColor="text1"/>
          <w:sz w:val="24"/>
          <w:szCs w:val="24"/>
        </w:rPr>
      </w:pPr>
      <w:r w:rsidRPr="000236C5">
        <w:rPr>
          <w:rFonts w:ascii="THIMES NEW rOMAN" w:eastAsia="Times New Roman" w:hAnsi="THIMES NEW rOMAN" w:cs="Arial"/>
          <w:b/>
          <w:bCs/>
          <w:color w:val="000000" w:themeColor="text1"/>
          <w:sz w:val="24"/>
          <w:szCs w:val="24"/>
          <w:bdr w:val="none" w:sz="0" w:space="0" w:color="auto" w:frame="1"/>
        </w:rPr>
        <w:t>10. Un computer Windows 7 are mai multe imprimante configurate în fereastra Dispozitive și imprimante din panoul de control. Ce imprimantă va alege computerul pentru a fi prima opțiune pentru imprimare?</w:t>
      </w:r>
    </w:p>
    <w:p w14:paraId="3D3B9BF4" w14:textId="77777777" w:rsidR="00470200" w:rsidRPr="000236C5" w:rsidRDefault="00470200" w:rsidP="00470200">
      <w:pPr>
        <w:numPr>
          <w:ilvl w:val="0"/>
          <w:numId w:val="63"/>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b/>
          <w:bCs/>
          <w:color w:val="000000" w:themeColor="text1"/>
          <w:sz w:val="24"/>
          <w:szCs w:val="24"/>
          <w:bdr w:val="none" w:sz="0" w:space="0" w:color="auto" w:frame="1"/>
        </w:rPr>
        <w:t>imprimanta care este setată ca imprimantă implicită</w:t>
      </w:r>
    </w:p>
    <w:p w14:paraId="32DAB1C3" w14:textId="77777777" w:rsidR="00470200" w:rsidRPr="000236C5" w:rsidRDefault="00470200" w:rsidP="00470200">
      <w:pPr>
        <w:numPr>
          <w:ilvl w:val="0"/>
          <w:numId w:val="63"/>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imprimanta bazată pe software care este utilizată pentru a crea fișiere PDF</w:t>
      </w:r>
    </w:p>
    <w:p w14:paraId="0AE262AE" w14:textId="77777777" w:rsidR="00470200" w:rsidRPr="000236C5" w:rsidRDefault="00470200" w:rsidP="00470200">
      <w:pPr>
        <w:numPr>
          <w:ilvl w:val="0"/>
          <w:numId w:val="63"/>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imprimanta bazată pe software care este utilizată pentru a crea fișiere XPS</w:t>
      </w:r>
    </w:p>
    <w:p w14:paraId="29F062B6" w14:textId="77777777" w:rsidR="00470200" w:rsidRPr="000236C5" w:rsidRDefault="00470200" w:rsidP="00470200">
      <w:pPr>
        <w:numPr>
          <w:ilvl w:val="0"/>
          <w:numId w:val="63"/>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o selecție manuală, care este întotdeauna necesară</w:t>
      </w:r>
    </w:p>
    <w:p w14:paraId="0607AE1F" w14:textId="77777777" w:rsidR="00470200" w:rsidRPr="000236C5" w:rsidRDefault="00470200" w:rsidP="00470200">
      <w:pPr>
        <w:shd w:val="clear" w:color="auto" w:fill="D6F6FF"/>
        <w:spacing w:line="240" w:lineRule="auto"/>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Opțiunea Imprimantă implicită este setată la nivel global și va fi prima imprimantă care va fi aleasă pentru a imprima o lucrare, cu excepția cazului în care alte imprimante sunt selectate într-un mod per-document. Imprimantele bazate pe software sunt doar instanțe ale diferitelor tipuri de imprimante, dar pentru a fi alese pentru a face treaba, vor trebui selectate fie ca imprimantă implicită, fie ca imprimantă pe document. Nu este nevoie să selectați o imprimantă de fiecare dată când este trimisă o lucrare de tipărire.</w:t>
      </w:r>
    </w:p>
    <w:p w14:paraId="6FAF921B" w14:textId="77777777" w:rsidR="00470200" w:rsidRPr="000236C5" w:rsidRDefault="00470200" w:rsidP="00470200">
      <w:pPr>
        <w:shd w:val="clear" w:color="auto" w:fill="FFFFFF"/>
        <w:spacing w:after="0" w:line="240" w:lineRule="auto"/>
        <w:rPr>
          <w:rFonts w:ascii="THIMES NEW rOMAN" w:eastAsia="Times New Roman" w:hAnsi="THIMES NEW rOMAN" w:cs="Arial"/>
          <w:color w:val="000000" w:themeColor="text1"/>
          <w:sz w:val="24"/>
          <w:szCs w:val="24"/>
        </w:rPr>
      </w:pPr>
      <w:r w:rsidRPr="000236C5">
        <w:rPr>
          <w:rFonts w:ascii="THIMES NEW rOMAN" w:eastAsia="Times New Roman" w:hAnsi="THIMES NEW rOMAN" w:cs="Arial"/>
          <w:b/>
          <w:bCs/>
          <w:color w:val="000000" w:themeColor="text1"/>
          <w:sz w:val="24"/>
          <w:szCs w:val="24"/>
          <w:bdr w:val="none" w:sz="0" w:space="0" w:color="auto" w:frame="1"/>
        </w:rPr>
        <w:t>11. Ce tip de server de imprimare oferă cele mai multe funcții și capabilități?</w:t>
      </w:r>
    </w:p>
    <w:p w14:paraId="3D851483" w14:textId="77777777" w:rsidR="00470200" w:rsidRPr="000236C5" w:rsidRDefault="00470200" w:rsidP="00470200">
      <w:pPr>
        <w:numPr>
          <w:ilvl w:val="0"/>
          <w:numId w:val="64"/>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b/>
          <w:bCs/>
          <w:color w:val="000000" w:themeColor="text1"/>
          <w:sz w:val="24"/>
          <w:szCs w:val="24"/>
          <w:bdr w:val="none" w:sz="0" w:space="0" w:color="auto" w:frame="1"/>
        </w:rPr>
        <w:t>un server de imprimare dedicat pentru computer</w:t>
      </w:r>
    </w:p>
    <w:p w14:paraId="3570C56D" w14:textId="77777777" w:rsidR="00470200" w:rsidRPr="000236C5" w:rsidRDefault="00470200" w:rsidP="00470200">
      <w:pPr>
        <w:numPr>
          <w:ilvl w:val="0"/>
          <w:numId w:val="64"/>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un server de imprimare partajat de computer</w:t>
      </w:r>
    </w:p>
    <w:p w14:paraId="4252A649" w14:textId="77777777" w:rsidR="00470200" w:rsidRPr="000236C5" w:rsidRDefault="00470200" w:rsidP="00470200">
      <w:pPr>
        <w:numPr>
          <w:ilvl w:val="0"/>
          <w:numId w:val="64"/>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un server de imprimare hardware</w:t>
      </w:r>
    </w:p>
    <w:p w14:paraId="77C2277E" w14:textId="77777777" w:rsidR="00470200" w:rsidRPr="000236C5" w:rsidRDefault="00470200" w:rsidP="00470200">
      <w:pPr>
        <w:numPr>
          <w:ilvl w:val="0"/>
          <w:numId w:val="64"/>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un server de imprimare care este implementat în software</w:t>
      </w:r>
    </w:p>
    <w:p w14:paraId="6E71F8F8" w14:textId="77777777" w:rsidR="00470200" w:rsidRPr="000236C5" w:rsidRDefault="00470200" w:rsidP="00470200">
      <w:pPr>
        <w:shd w:val="clear" w:color="auto" w:fill="D6F6FF"/>
        <w:spacing w:line="240" w:lineRule="auto"/>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Un server de imprimare dedicat pentru computer are propriile resurse pentru lucrare și poate gestiona mai multe imprimante. Un server de imprimare partajat de computer își folosește resursele pentru partajare, precum și pentru propriile sarcini ale computerului. Un server de imprimare hardware poate gestiona o singură imprimantă și un server de imprimare software nu poate exista fără hardware care să o ruleze.</w:t>
      </w:r>
    </w:p>
    <w:p w14:paraId="25692706" w14:textId="77777777" w:rsidR="00470200" w:rsidRPr="000236C5" w:rsidRDefault="00470200" w:rsidP="00470200">
      <w:pPr>
        <w:shd w:val="clear" w:color="auto" w:fill="FFFFFF"/>
        <w:spacing w:after="0" w:line="240" w:lineRule="auto"/>
        <w:rPr>
          <w:rFonts w:ascii="THIMES NEW rOMAN" w:eastAsia="Times New Roman" w:hAnsi="THIMES NEW rOMAN" w:cs="Arial"/>
          <w:color w:val="000000" w:themeColor="text1"/>
          <w:sz w:val="24"/>
          <w:szCs w:val="24"/>
        </w:rPr>
      </w:pPr>
      <w:r w:rsidRPr="000236C5">
        <w:rPr>
          <w:rFonts w:ascii="THIMES NEW rOMAN" w:eastAsia="Times New Roman" w:hAnsi="THIMES NEW rOMAN" w:cs="Arial"/>
          <w:b/>
          <w:bCs/>
          <w:color w:val="000000" w:themeColor="text1"/>
          <w:sz w:val="24"/>
          <w:szCs w:val="24"/>
          <w:bdr w:val="none" w:sz="0" w:space="0" w:color="auto" w:frame="1"/>
        </w:rPr>
        <w:t>12. Un utilizator descoperă că o imprimantă color cu jet de cerneală tipărește culori diferite de cele care sunt afișate pe ecran. Ce se poate face pentru a rezolva această problemă?</w:t>
      </w:r>
    </w:p>
    <w:p w14:paraId="4E0ADE6E" w14:textId="77777777" w:rsidR="00470200" w:rsidRPr="000236C5" w:rsidRDefault="00470200" w:rsidP="00470200">
      <w:pPr>
        <w:numPr>
          <w:ilvl w:val="0"/>
          <w:numId w:val="65"/>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b/>
          <w:bCs/>
          <w:color w:val="000000" w:themeColor="text1"/>
          <w:sz w:val="24"/>
          <w:szCs w:val="24"/>
          <w:bdr w:val="none" w:sz="0" w:space="0" w:color="auto" w:frame="1"/>
        </w:rPr>
        <w:t>Calibrați imprimanta.</w:t>
      </w:r>
    </w:p>
    <w:p w14:paraId="12040638" w14:textId="77777777" w:rsidR="00470200" w:rsidRPr="000236C5" w:rsidRDefault="00470200" w:rsidP="00470200">
      <w:pPr>
        <w:numPr>
          <w:ilvl w:val="0"/>
          <w:numId w:val="65"/>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Reglați bobina imprimantei.</w:t>
      </w:r>
    </w:p>
    <w:p w14:paraId="3F6F472B" w14:textId="77777777" w:rsidR="00470200" w:rsidRPr="000236C5" w:rsidRDefault="00470200" w:rsidP="00470200">
      <w:pPr>
        <w:numPr>
          <w:ilvl w:val="0"/>
          <w:numId w:val="65"/>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Înlocuiți cuptorul.</w:t>
      </w:r>
    </w:p>
    <w:p w14:paraId="2B0A18A2" w14:textId="77777777" w:rsidR="00470200" w:rsidRPr="000236C5" w:rsidRDefault="00470200" w:rsidP="00470200">
      <w:pPr>
        <w:numPr>
          <w:ilvl w:val="0"/>
          <w:numId w:val="65"/>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Înlocuiți tamburul.</w:t>
      </w:r>
    </w:p>
    <w:p w14:paraId="3D5FDACA" w14:textId="77777777" w:rsidR="00470200" w:rsidRPr="000236C5" w:rsidRDefault="00470200" w:rsidP="00470200">
      <w:pPr>
        <w:shd w:val="clear" w:color="auto" w:fill="D6F6FF"/>
        <w:spacing w:line="240" w:lineRule="auto"/>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Calibrarea imprimantei va alinia capetele și va ajuta la dozarea cernelii. Problemele cu spoolul de imprimare sunt mai mult legate de cozi. Imprimantele cu jet de cerneală color nu utilizează tobe sau cuptoare.</w:t>
      </w:r>
    </w:p>
    <w:p w14:paraId="21594C5B" w14:textId="77777777" w:rsidR="00470200" w:rsidRPr="000236C5" w:rsidRDefault="00470200" w:rsidP="00470200">
      <w:pPr>
        <w:shd w:val="clear" w:color="auto" w:fill="FFFFFF"/>
        <w:spacing w:after="0" w:line="240" w:lineRule="auto"/>
        <w:rPr>
          <w:rFonts w:ascii="THIMES NEW rOMAN" w:eastAsia="Times New Roman" w:hAnsi="THIMES NEW rOMAN" w:cs="Arial"/>
          <w:color w:val="000000" w:themeColor="text1"/>
          <w:sz w:val="24"/>
          <w:szCs w:val="24"/>
        </w:rPr>
      </w:pPr>
      <w:r w:rsidRPr="000236C5">
        <w:rPr>
          <w:rFonts w:ascii="THIMES NEW rOMAN" w:eastAsia="Times New Roman" w:hAnsi="THIMES NEW rOMAN" w:cs="Arial"/>
          <w:b/>
          <w:bCs/>
          <w:color w:val="000000" w:themeColor="text1"/>
          <w:sz w:val="24"/>
          <w:szCs w:val="24"/>
          <w:bdr w:val="none" w:sz="0" w:space="0" w:color="auto" w:frame="1"/>
        </w:rPr>
        <w:t>13. Care este o caracteristică a opțiunilor globale și per document în setările de imprimare?</w:t>
      </w:r>
    </w:p>
    <w:p w14:paraId="79D2F1C8" w14:textId="77777777" w:rsidR="00470200" w:rsidRPr="000236C5" w:rsidRDefault="00470200" w:rsidP="00470200">
      <w:pPr>
        <w:numPr>
          <w:ilvl w:val="0"/>
          <w:numId w:val="66"/>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b/>
          <w:bCs/>
          <w:color w:val="000000" w:themeColor="text1"/>
          <w:sz w:val="24"/>
          <w:szCs w:val="24"/>
          <w:bdr w:val="none" w:sz="0" w:space="0" w:color="auto" w:frame="1"/>
        </w:rPr>
        <w:lastRenderedPageBreak/>
        <w:t>Opțiunile per document înlocuiesc opțiunile globale.</w:t>
      </w:r>
    </w:p>
    <w:p w14:paraId="2C9284BC" w14:textId="77777777" w:rsidR="00470200" w:rsidRPr="000236C5" w:rsidRDefault="00470200" w:rsidP="00470200">
      <w:pPr>
        <w:numPr>
          <w:ilvl w:val="0"/>
          <w:numId w:val="66"/>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Opțiunile globale au prioritate față de opțiunile per document.</w:t>
      </w:r>
    </w:p>
    <w:p w14:paraId="0BFAFC89" w14:textId="77777777" w:rsidR="00470200" w:rsidRPr="000236C5" w:rsidRDefault="00470200" w:rsidP="00470200">
      <w:pPr>
        <w:numPr>
          <w:ilvl w:val="0"/>
          <w:numId w:val="66"/>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Nu este posibil să configurați opțiunile per document.</w:t>
      </w:r>
    </w:p>
    <w:p w14:paraId="36B6DE40" w14:textId="77777777" w:rsidR="00470200" w:rsidRPr="000236C5" w:rsidRDefault="00470200" w:rsidP="00470200">
      <w:pPr>
        <w:numPr>
          <w:ilvl w:val="0"/>
          <w:numId w:val="66"/>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Nu este posibil să configurați opțiuni globale.</w:t>
      </w:r>
    </w:p>
    <w:p w14:paraId="207905DC" w14:textId="77777777" w:rsidR="00470200" w:rsidRPr="000236C5" w:rsidRDefault="00470200" w:rsidP="00470200">
      <w:pPr>
        <w:shd w:val="clear" w:color="auto" w:fill="D6F6FF"/>
        <w:spacing w:line="240" w:lineRule="auto"/>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Setările globale acționează ca setări implicite, în timp ce setările pentru fiecare document sunt utile cu documente specializate, cum ar fi scrisori și foi de calcul.</w:t>
      </w:r>
    </w:p>
    <w:p w14:paraId="5DE27CC5" w14:textId="77777777" w:rsidR="00470200" w:rsidRPr="000236C5" w:rsidRDefault="00470200" w:rsidP="00470200">
      <w:pPr>
        <w:shd w:val="clear" w:color="auto" w:fill="FFFFFF"/>
        <w:spacing w:after="0" w:line="240" w:lineRule="auto"/>
        <w:rPr>
          <w:rFonts w:ascii="THIMES NEW rOMAN" w:eastAsia="Times New Roman" w:hAnsi="THIMES NEW rOMAN" w:cs="Arial"/>
          <w:color w:val="000000" w:themeColor="text1"/>
          <w:sz w:val="24"/>
          <w:szCs w:val="24"/>
        </w:rPr>
      </w:pPr>
      <w:r w:rsidRPr="000236C5">
        <w:rPr>
          <w:rFonts w:ascii="THIMES NEW rOMAN" w:eastAsia="Times New Roman" w:hAnsi="THIMES NEW rOMAN" w:cs="Arial"/>
          <w:b/>
          <w:bCs/>
          <w:color w:val="000000" w:themeColor="text1"/>
          <w:sz w:val="24"/>
          <w:szCs w:val="24"/>
          <w:bdr w:val="none" w:sz="0" w:space="0" w:color="auto" w:frame="1"/>
        </w:rPr>
        <w:t>14. După aplicarea unei soluții la o problemă a imprimantei, un tehnician repornește imprimanta și imprimă o pagină de test. Ce etapă a procesului de depanare aplică tehnicianul?</w:t>
      </w:r>
    </w:p>
    <w:p w14:paraId="54D98614" w14:textId="77777777" w:rsidR="00470200" w:rsidRPr="000236C5" w:rsidRDefault="00470200" w:rsidP="00470200">
      <w:pPr>
        <w:numPr>
          <w:ilvl w:val="0"/>
          <w:numId w:val="67"/>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b/>
          <w:bCs/>
          <w:color w:val="000000" w:themeColor="text1"/>
          <w:sz w:val="24"/>
          <w:szCs w:val="24"/>
          <w:bdr w:val="none" w:sz="0" w:space="0" w:color="auto" w:frame="1"/>
        </w:rPr>
        <w:t>verificarea soluției și funcționalității sistemului</w:t>
      </w:r>
    </w:p>
    <w:p w14:paraId="37F9986A" w14:textId="77777777" w:rsidR="00470200" w:rsidRPr="000236C5" w:rsidRDefault="00470200" w:rsidP="00470200">
      <w:pPr>
        <w:numPr>
          <w:ilvl w:val="0"/>
          <w:numId w:val="67"/>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identificarea problemei</w:t>
      </w:r>
    </w:p>
    <w:p w14:paraId="7D58EA9A" w14:textId="77777777" w:rsidR="00470200" w:rsidRPr="000236C5" w:rsidRDefault="00470200" w:rsidP="00470200">
      <w:pPr>
        <w:numPr>
          <w:ilvl w:val="0"/>
          <w:numId w:val="67"/>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testarea unei teorii pentru a determina cauza problemei</w:t>
      </w:r>
    </w:p>
    <w:p w14:paraId="572D1CD1" w14:textId="77777777" w:rsidR="00470200" w:rsidRPr="000236C5" w:rsidRDefault="00470200" w:rsidP="00470200">
      <w:pPr>
        <w:numPr>
          <w:ilvl w:val="0"/>
          <w:numId w:val="67"/>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documentarea constatărilor, acțiunilor și rezultatelor</w:t>
      </w:r>
    </w:p>
    <w:p w14:paraId="78B755F7" w14:textId="77777777" w:rsidR="00470200" w:rsidRPr="000236C5" w:rsidRDefault="00470200" w:rsidP="00470200">
      <w:pPr>
        <w:shd w:val="clear" w:color="auto" w:fill="D6F6FF"/>
        <w:spacing w:line="240" w:lineRule="auto"/>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Testarea unei imprimante prin repornirea ei și tipărirea unei pagini de testare sunt acțiuni întreprinse în cadrul verificării soluției și a funcționalității sistemului.</w:t>
      </w:r>
    </w:p>
    <w:p w14:paraId="2C69CEFB" w14:textId="77777777" w:rsidR="00470200" w:rsidRPr="000236C5" w:rsidRDefault="00470200" w:rsidP="00470200">
      <w:pPr>
        <w:shd w:val="clear" w:color="auto" w:fill="FFFFFF"/>
        <w:spacing w:after="0" w:line="240" w:lineRule="auto"/>
        <w:rPr>
          <w:rFonts w:ascii="THIMES NEW rOMAN" w:eastAsia="Times New Roman" w:hAnsi="THIMES NEW rOMAN" w:cs="Arial"/>
          <w:color w:val="000000" w:themeColor="text1"/>
          <w:sz w:val="24"/>
          <w:szCs w:val="24"/>
        </w:rPr>
      </w:pPr>
      <w:r w:rsidRPr="000236C5">
        <w:rPr>
          <w:rFonts w:ascii="THIMES NEW rOMAN" w:eastAsia="Times New Roman" w:hAnsi="THIMES NEW rOMAN" w:cs="Arial"/>
          <w:b/>
          <w:bCs/>
          <w:color w:val="000000" w:themeColor="text1"/>
          <w:sz w:val="24"/>
          <w:szCs w:val="24"/>
          <w:bdr w:val="none" w:sz="0" w:space="0" w:color="auto" w:frame="1"/>
        </w:rPr>
        <w:t>15. Un tehnician a înregistrat că a fost instalată o nouă unitate cu role de fuziune într-o imprimantă laser pentru a rezolva o problemă de imprimare. Ce pas din procesul de depanare a efectuat tehnicianul?</w:t>
      </w:r>
    </w:p>
    <w:p w14:paraId="72363C89" w14:textId="77777777" w:rsidR="00470200" w:rsidRPr="000236C5" w:rsidRDefault="00470200" w:rsidP="00470200">
      <w:pPr>
        <w:numPr>
          <w:ilvl w:val="0"/>
          <w:numId w:val="68"/>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b/>
          <w:bCs/>
          <w:color w:val="000000" w:themeColor="text1"/>
          <w:sz w:val="24"/>
          <w:szCs w:val="24"/>
          <w:bdr w:val="none" w:sz="0" w:space="0" w:color="auto" w:frame="1"/>
        </w:rPr>
        <w:t>documentarea constatărilor, acțiunilor și rezultatelor</w:t>
      </w:r>
    </w:p>
    <w:p w14:paraId="25BD4D4E" w14:textId="77777777" w:rsidR="00470200" w:rsidRPr="000236C5" w:rsidRDefault="00470200" w:rsidP="00470200">
      <w:pPr>
        <w:numPr>
          <w:ilvl w:val="0"/>
          <w:numId w:val="68"/>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verificarea soluției și funcționalității sistemului</w:t>
      </w:r>
    </w:p>
    <w:p w14:paraId="6A4B74C9" w14:textId="77777777" w:rsidR="00470200" w:rsidRPr="000236C5" w:rsidRDefault="00470200" w:rsidP="00470200">
      <w:pPr>
        <w:numPr>
          <w:ilvl w:val="0"/>
          <w:numId w:val="68"/>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identificarea problemei</w:t>
      </w:r>
    </w:p>
    <w:p w14:paraId="6BCC3FD9" w14:textId="77777777" w:rsidR="00470200" w:rsidRPr="000236C5" w:rsidRDefault="00470200" w:rsidP="00470200">
      <w:pPr>
        <w:numPr>
          <w:ilvl w:val="0"/>
          <w:numId w:val="68"/>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testarea unei teorii pentru a determina cauza problemei</w:t>
      </w:r>
    </w:p>
    <w:p w14:paraId="15BA5934" w14:textId="77777777" w:rsidR="00470200" w:rsidRPr="000236C5" w:rsidRDefault="00470200" w:rsidP="00470200">
      <w:pPr>
        <w:shd w:val="clear" w:color="auto" w:fill="D6F6FF"/>
        <w:spacing w:line="240" w:lineRule="auto"/>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Înregistrarea componentelor și a pieselor utilizate pentru a remedia o problemă a imprimantei face parte din etapa documentării constatărilor, acțiunilor și rezultatelor.</w:t>
      </w:r>
    </w:p>
    <w:p w14:paraId="28FCCCA0" w14:textId="77777777" w:rsidR="00470200" w:rsidRPr="000236C5" w:rsidRDefault="00470200" w:rsidP="00470200">
      <w:pPr>
        <w:shd w:val="clear" w:color="auto" w:fill="FFFFFF"/>
        <w:spacing w:after="0" w:line="240" w:lineRule="auto"/>
        <w:rPr>
          <w:rFonts w:ascii="THIMES NEW rOMAN" w:eastAsia="Times New Roman" w:hAnsi="THIMES NEW rOMAN" w:cs="Arial"/>
          <w:color w:val="000000" w:themeColor="text1"/>
          <w:sz w:val="24"/>
          <w:szCs w:val="24"/>
        </w:rPr>
      </w:pPr>
      <w:r w:rsidRPr="000236C5">
        <w:rPr>
          <w:rFonts w:ascii="THIMES NEW rOMAN" w:eastAsia="Times New Roman" w:hAnsi="THIMES NEW rOMAN" w:cs="Arial"/>
          <w:b/>
          <w:bCs/>
          <w:color w:val="000000" w:themeColor="text1"/>
          <w:sz w:val="24"/>
          <w:szCs w:val="24"/>
          <w:bdr w:val="none" w:sz="0" w:space="0" w:color="auto" w:frame="1"/>
        </w:rPr>
        <w:t>16. Ce acțiune acceptă un program eficient de întreținere preventivă a imprimantei?</w:t>
      </w:r>
    </w:p>
    <w:p w14:paraId="0542DA77" w14:textId="77777777" w:rsidR="00470200" w:rsidRPr="000236C5" w:rsidRDefault="00470200" w:rsidP="00470200">
      <w:pPr>
        <w:numPr>
          <w:ilvl w:val="0"/>
          <w:numId w:val="69"/>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b/>
          <w:bCs/>
          <w:color w:val="000000" w:themeColor="text1"/>
          <w:sz w:val="24"/>
          <w:szCs w:val="24"/>
          <w:bdr w:val="none" w:sz="0" w:space="0" w:color="auto" w:frame="1"/>
        </w:rPr>
        <w:t>Resetați contoare de pagini ale imprimantei, dacă sunt disponibile.</w:t>
      </w:r>
    </w:p>
    <w:p w14:paraId="70C3AD84" w14:textId="77777777" w:rsidR="00470200" w:rsidRPr="000236C5" w:rsidRDefault="00470200" w:rsidP="00470200">
      <w:pPr>
        <w:numPr>
          <w:ilvl w:val="0"/>
          <w:numId w:val="69"/>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Înlocuiți tonerul imprimantei laser la intervale de timp prestabilite.</w:t>
      </w:r>
    </w:p>
    <w:p w14:paraId="1DE49A31" w14:textId="77777777" w:rsidR="00470200" w:rsidRPr="000236C5" w:rsidRDefault="00470200" w:rsidP="00470200">
      <w:pPr>
        <w:numPr>
          <w:ilvl w:val="0"/>
          <w:numId w:val="69"/>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Curățați capetele de imprimare cu jet de cerneală atunci când nu mai funcționează.</w:t>
      </w:r>
    </w:p>
    <w:p w14:paraId="65FBF961" w14:textId="77777777" w:rsidR="00470200" w:rsidRPr="000236C5" w:rsidRDefault="00470200" w:rsidP="00470200">
      <w:pPr>
        <w:numPr>
          <w:ilvl w:val="0"/>
          <w:numId w:val="69"/>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Deconectați imprimanta de la sursa de alimentare când nu este utilizată.</w:t>
      </w:r>
    </w:p>
    <w:p w14:paraId="0E9AE531" w14:textId="77777777" w:rsidR="00470200" w:rsidRPr="000236C5" w:rsidRDefault="00470200" w:rsidP="00470200">
      <w:pPr>
        <w:shd w:val="clear" w:color="auto" w:fill="D6F6FF"/>
        <w:spacing w:line="240" w:lineRule="auto"/>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Resetarea contoarelor de pagini va ajuta la documentarea utilizării imprimantei și la planificarea întreținerii viitoare. Curățarea pieselor numai atunci când nu mai funcționează, înlocuirea consumabilelor la intervale de timp setate indiferent de nevoie și deconectarea imprimantei de la curent atunci când nu este utilizată nu sunt legate de un program de întreținere preventivă.</w:t>
      </w:r>
    </w:p>
    <w:p w14:paraId="6757524E" w14:textId="77777777" w:rsidR="00470200" w:rsidRPr="000236C5" w:rsidRDefault="00470200" w:rsidP="00470200">
      <w:pPr>
        <w:shd w:val="clear" w:color="auto" w:fill="FFFFFF"/>
        <w:spacing w:after="0" w:line="240" w:lineRule="auto"/>
        <w:rPr>
          <w:rFonts w:ascii="THIMES NEW rOMAN" w:eastAsia="Times New Roman" w:hAnsi="THIMES NEW rOMAN" w:cs="Arial"/>
          <w:color w:val="000000" w:themeColor="text1"/>
          <w:sz w:val="24"/>
          <w:szCs w:val="24"/>
        </w:rPr>
      </w:pPr>
      <w:r w:rsidRPr="000236C5">
        <w:rPr>
          <w:rFonts w:ascii="THIMES NEW rOMAN" w:eastAsia="Times New Roman" w:hAnsi="THIMES NEW rOMAN" w:cs="Arial"/>
          <w:b/>
          <w:bCs/>
          <w:color w:val="000000" w:themeColor="text1"/>
          <w:sz w:val="24"/>
          <w:szCs w:val="24"/>
          <w:bdr w:val="none" w:sz="0" w:space="0" w:color="auto" w:frame="1"/>
        </w:rPr>
        <w:t>17. Cum se poate prelungi durata de viață a unei imprimante termice?</w:t>
      </w:r>
    </w:p>
    <w:p w14:paraId="1BFD5B72" w14:textId="77777777" w:rsidR="00470200" w:rsidRPr="000236C5" w:rsidRDefault="00470200" w:rsidP="00470200">
      <w:pPr>
        <w:numPr>
          <w:ilvl w:val="0"/>
          <w:numId w:val="70"/>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b/>
          <w:bCs/>
          <w:color w:val="000000" w:themeColor="text1"/>
          <w:sz w:val="24"/>
          <w:szCs w:val="24"/>
          <w:bdr w:val="none" w:sz="0" w:space="0" w:color="auto" w:frame="1"/>
        </w:rPr>
        <w:t>Curățați regulat elementul de încălzire cu alcool izopropilic.</w:t>
      </w:r>
    </w:p>
    <w:p w14:paraId="61A9E779" w14:textId="77777777" w:rsidR="00470200" w:rsidRPr="000236C5" w:rsidRDefault="00470200" w:rsidP="00470200">
      <w:pPr>
        <w:numPr>
          <w:ilvl w:val="0"/>
          <w:numId w:val="70"/>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Curățați interiorul imprimantei cu un aspirator cu filtru HEPA.</w:t>
      </w:r>
    </w:p>
    <w:p w14:paraId="4E21FC9A" w14:textId="77777777" w:rsidR="00470200" w:rsidRPr="000236C5" w:rsidRDefault="00470200" w:rsidP="00470200">
      <w:pPr>
        <w:numPr>
          <w:ilvl w:val="0"/>
          <w:numId w:val="70"/>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Păstrați hârtia uscată într-un mediu cu umiditate scăzută.</w:t>
      </w:r>
    </w:p>
    <w:p w14:paraId="08E46C27" w14:textId="77777777" w:rsidR="00470200" w:rsidRPr="000236C5" w:rsidRDefault="00470200" w:rsidP="00470200">
      <w:pPr>
        <w:numPr>
          <w:ilvl w:val="0"/>
          <w:numId w:val="70"/>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Ștergeți exteriorul imprimantei cu o cârpă umedă.</w:t>
      </w:r>
    </w:p>
    <w:p w14:paraId="3E15BD3B" w14:textId="77777777" w:rsidR="00470200" w:rsidRPr="000236C5" w:rsidRDefault="00470200" w:rsidP="00470200">
      <w:pPr>
        <w:shd w:val="clear" w:color="auto" w:fill="D6F6FF"/>
        <w:spacing w:line="240" w:lineRule="auto"/>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 xml:space="preserve">Durata de viață a unei imprimante termice poate fi extinsă prin curățarea regulată a elementului de încălzire cu alcool izopropilic. O imprimantă termică nu folosește toner, deci nu este necesară curățarea cu un aspirator cu filtru HEPA. Starea hârtiei și curățenia </w:t>
      </w:r>
      <w:r w:rsidRPr="000236C5">
        <w:rPr>
          <w:rFonts w:ascii="THIMES NEW rOMAN" w:eastAsia="Times New Roman" w:hAnsi="THIMES NEW rOMAN" w:cs="Arial"/>
          <w:color w:val="000000" w:themeColor="text1"/>
          <w:sz w:val="24"/>
          <w:szCs w:val="24"/>
          <w:bdr w:val="none" w:sz="0" w:space="0" w:color="auto" w:frame="1"/>
        </w:rPr>
        <w:lastRenderedPageBreak/>
        <w:t>exterioară a imprimantei ar face probabil puțin pentru a prelungi durata de viață a imprimantei.</w:t>
      </w:r>
    </w:p>
    <w:p w14:paraId="63094896" w14:textId="77777777" w:rsidR="00470200" w:rsidRPr="000236C5" w:rsidRDefault="00470200" w:rsidP="00470200">
      <w:pPr>
        <w:shd w:val="clear" w:color="auto" w:fill="FFFFFF"/>
        <w:spacing w:after="0" w:line="240" w:lineRule="auto"/>
        <w:rPr>
          <w:rFonts w:ascii="THIMES NEW rOMAN" w:eastAsia="Times New Roman" w:hAnsi="THIMES NEW rOMAN" w:cs="Arial"/>
          <w:color w:val="000000" w:themeColor="text1"/>
          <w:sz w:val="24"/>
          <w:szCs w:val="24"/>
        </w:rPr>
      </w:pPr>
      <w:r w:rsidRPr="000236C5">
        <w:rPr>
          <w:rFonts w:ascii="THIMES NEW rOMAN" w:eastAsia="Times New Roman" w:hAnsi="THIMES NEW rOMAN" w:cs="Arial"/>
          <w:b/>
          <w:bCs/>
          <w:color w:val="000000" w:themeColor="text1"/>
          <w:sz w:val="24"/>
          <w:szCs w:val="24"/>
          <w:bdr w:val="none" w:sz="0" w:space="0" w:color="auto" w:frame="1"/>
        </w:rPr>
        <w:t>18. În Windows 8, ce trebuie configurat pentru a permite unui utilizator să partajeze o imprimantă conectată USB cu alt utilizator din aceeași rețea?</w:t>
      </w:r>
    </w:p>
    <w:p w14:paraId="76329F9F" w14:textId="77777777" w:rsidR="00470200" w:rsidRPr="000236C5" w:rsidRDefault="00470200" w:rsidP="00470200">
      <w:pPr>
        <w:numPr>
          <w:ilvl w:val="0"/>
          <w:numId w:val="71"/>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Paravan de protecție Windows</w:t>
      </w:r>
    </w:p>
    <w:p w14:paraId="0F227DA4" w14:textId="77777777" w:rsidR="00470200" w:rsidRPr="000236C5" w:rsidRDefault="00470200" w:rsidP="00470200">
      <w:pPr>
        <w:numPr>
          <w:ilvl w:val="0"/>
          <w:numId w:val="71"/>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Windows Defender</w:t>
      </w:r>
    </w:p>
    <w:p w14:paraId="393ABF31" w14:textId="77777777" w:rsidR="00470200" w:rsidRPr="000236C5" w:rsidRDefault="00470200" w:rsidP="00470200">
      <w:pPr>
        <w:numPr>
          <w:ilvl w:val="0"/>
          <w:numId w:val="71"/>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IEEE 802.11</w:t>
      </w:r>
    </w:p>
    <w:p w14:paraId="1DC580A3" w14:textId="77777777" w:rsidR="00470200" w:rsidRPr="000236C5" w:rsidRDefault="00470200" w:rsidP="00470200">
      <w:pPr>
        <w:numPr>
          <w:ilvl w:val="0"/>
          <w:numId w:val="71"/>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b/>
          <w:bCs/>
          <w:color w:val="000000" w:themeColor="text1"/>
          <w:sz w:val="24"/>
          <w:szCs w:val="24"/>
          <w:bdr w:val="none" w:sz="0" w:space="0" w:color="auto" w:frame="1"/>
        </w:rPr>
        <w:t>Partajarea fișierelor și a imprimantei</w:t>
      </w:r>
    </w:p>
    <w:p w14:paraId="3CE4ABC8" w14:textId="77777777" w:rsidR="00470200" w:rsidRPr="000236C5" w:rsidRDefault="00470200" w:rsidP="00470200">
      <w:pPr>
        <w:numPr>
          <w:ilvl w:val="0"/>
          <w:numId w:val="71"/>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opțiune de virtualizare în BIOS</w:t>
      </w:r>
    </w:p>
    <w:p w14:paraId="2B9EE4D5" w14:textId="77777777" w:rsidR="00470200" w:rsidRPr="000236C5" w:rsidRDefault="00470200" w:rsidP="00470200">
      <w:pPr>
        <w:shd w:val="clear" w:color="auto" w:fill="D6F6FF"/>
        <w:spacing w:line="240" w:lineRule="auto"/>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Atât în ​​Windows 7, cât și în 8, utilizați panoul de control Centrul de rețea și partajare&gt; Modificați setările avansate de partajare pentru a selecta opțiunea Activare partajare fișiere și imprimante.</w:t>
      </w:r>
    </w:p>
    <w:p w14:paraId="09BD9CAB" w14:textId="77777777" w:rsidR="00470200" w:rsidRPr="000236C5" w:rsidRDefault="00470200" w:rsidP="00470200">
      <w:pPr>
        <w:shd w:val="clear" w:color="auto" w:fill="FFFFFF"/>
        <w:spacing w:after="0" w:line="240" w:lineRule="auto"/>
        <w:rPr>
          <w:rFonts w:ascii="THIMES NEW rOMAN" w:eastAsia="Times New Roman" w:hAnsi="THIMES NEW rOMAN" w:cs="Arial"/>
          <w:color w:val="000000" w:themeColor="text1"/>
          <w:sz w:val="24"/>
          <w:szCs w:val="24"/>
        </w:rPr>
      </w:pPr>
      <w:r w:rsidRPr="000236C5">
        <w:rPr>
          <w:rFonts w:ascii="THIMES NEW rOMAN" w:eastAsia="Times New Roman" w:hAnsi="THIMES NEW rOMAN" w:cs="Arial"/>
          <w:b/>
          <w:bCs/>
          <w:color w:val="000000" w:themeColor="text1"/>
          <w:sz w:val="24"/>
          <w:szCs w:val="24"/>
          <w:bdr w:val="none" w:sz="0" w:space="0" w:color="auto" w:frame="1"/>
        </w:rPr>
        <w:t>19. Utilizatorii de pe o rețea LAN raportează că computerele răspund încet ori de câte ori se imprimă fotografii de înaltă rezoluție pe imprimanta laser color. Care ar fi cauza acestei probleme?</w:t>
      </w:r>
    </w:p>
    <w:p w14:paraId="4A300511" w14:textId="77777777" w:rsidR="00470200" w:rsidRPr="000236C5" w:rsidRDefault="00470200" w:rsidP="00470200">
      <w:pPr>
        <w:numPr>
          <w:ilvl w:val="0"/>
          <w:numId w:val="72"/>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b/>
          <w:bCs/>
          <w:color w:val="000000" w:themeColor="text1"/>
          <w:sz w:val="24"/>
          <w:szCs w:val="24"/>
          <w:bdr w:val="none" w:sz="0" w:space="0" w:color="auto" w:frame="1"/>
        </w:rPr>
        <w:t>Imprimanta nu are suficientă memorie pentru a memora o fotografie întreagă.</w:t>
      </w:r>
    </w:p>
    <w:p w14:paraId="2F3F38D0" w14:textId="77777777" w:rsidR="00470200" w:rsidRPr="000236C5" w:rsidRDefault="00470200" w:rsidP="00470200">
      <w:pPr>
        <w:numPr>
          <w:ilvl w:val="0"/>
          <w:numId w:val="72"/>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Imprimanta nu este configurată pentru imprimarea duplex.</w:t>
      </w:r>
    </w:p>
    <w:p w14:paraId="27736306" w14:textId="77777777" w:rsidR="00470200" w:rsidRPr="000236C5" w:rsidRDefault="00470200" w:rsidP="00470200">
      <w:pPr>
        <w:numPr>
          <w:ilvl w:val="0"/>
          <w:numId w:val="72"/>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Hârtia nu este adecvată pentru imprimarea fotografiilor.</w:t>
      </w:r>
    </w:p>
    <w:p w14:paraId="10AAA065" w14:textId="77777777" w:rsidR="00470200" w:rsidRPr="000236C5" w:rsidRDefault="00470200" w:rsidP="00470200">
      <w:pPr>
        <w:numPr>
          <w:ilvl w:val="0"/>
          <w:numId w:val="72"/>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Imprimanta nu este configurată pentru orientarea corectă a hârtiei.</w:t>
      </w:r>
    </w:p>
    <w:p w14:paraId="7CD7F38B" w14:textId="77777777" w:rsidR="00470200" w:rsidRPr="000236C5" w:rsidRDefault="00470200" w:rsidP="00470200">
      <w:pPr>
        <w:shd w:val="clear" w:color="auto" w:fill="D6F6FF"/>
        <w:spacing w:line="240" w:lineRule="auto"/>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Memoria imprimantei afectează viteza și eficiența imprimării. Imprimantele laser utilizează memoria pentru a memora lucrările de imprimare, capturându-le în memoria imprimantei, permițând în același timp computerelor să continue cu alte lucrări în timpul imprimării.</w:t>
      </w:r>
    </w:p>
    <w:p w14:paraId="03A705D3" w14:textId="77777777" w:rsidR="00470200" w:rsidRPr="000236C5" w:rsidRDefault="00470200" w:rsidP="00470200">
      <w:pPr>
        <w:shd w:val="clear" w:color="auto" w:fill="FFFFFF"/>
        <w:spacing w:after="0" w:line="240" w:lineRule="auto"/>
        <w:rPr>
          <w:rFonts w:ascii="THIMES NEW rOMAN" w:eastAsia="Times New Roman" w:hAnsi="THIMES NEW rOMAN" w:cs="Arial"/>
          <w:color w:val="000000" w:themeColor="text1"/>
          <w:sz w:val="24"/>
          <w:szCs w:val="24"/>
        </w:rPr>
      </w:pPr>
      <w:r w:rsidRPr="000236C5">
        <w:rPr>
          <w:rFonts w:ascii="THIMES NEW rOMAN" w:eastAsia="Times New Roman" w:hAnsi="THIMES NEW rOMAN" w:cs="Arial"/>
          <w:b/>
          <w:bCs/>
          <w:color w:val="000000" w:themeColor="text1"/>
          <w:sz w:val="24"/>
          <w:szCs w:val="24"/>
          <w:bdr w:val="none" w:sz="0" w:space="0" w:color="auto" w:frame="1"/>
        </w:rPr>
        <w:t>20. Un tehnician instalează o imprimantă care va fi conectată direct la un computer. De ce tehnicianul nu conectează imprimanta inițial în timpul procesului de instalare?</w:t>
      </w:r>
    </w:p>
    <w:p w14:paraId="3997198A" w14:textId="77777777" w:rsidR="00470200" w:rsidRPr="000236C5" w:rsidRDefault="00470200" w:rsidP="00470200">
      <w:pPr>
        <w:numPr>
          <w:ilvl w:val="0"/>
          <w:numId w:val="73"/>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Imprimanta trebuie configurată mai întâi.</w:t>
      </w:r>
    </w:p>
    <w:p w14:paraId="74BB8B36" w14:textId="77777777" w:rsidR="00470200" w:rsidRPr="000236C5" w:rsidRDefault="00470200" w:rsidP="00470200">
      <w:pPr>
        <w:numPr>
          <w:ilvl w:val="0"/>
          <w:numId w:val="73"/>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Sistemul de operare al stației de lucru trebuie să fie mai întâi actualizat.</w:t>
      </w:r>
    </w:p>
    <w:p w14:paraId="59D88CC7" w14:textId="77777777" w:rsidR="00470200" w:rsidRPr="000236C5" w:rsidRDefault="00470200" w:rsidP="00470200">
      <w:pPr>
        <w:numPr>
          <w:ilvl w:val="0"/>
          <w:numId w:val="73"/>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b/>
          <w:bCs/>
          <w:color w:val="000000" w:themeColor="text1"/>
          <w:sz w:val="24"/>
          <w:szCs w:val="24"/>
          <w:bdr w:val="none" w:sz="0" w:space="0" w:color="auto" w:frame="1"/>
        </w:rPr>
        <w:t>Este posibil ca driverul imprimantei să fie necesar să fie instalat mai întâi înainte ca imprimanta să fie conectată.</w:t>
      </w:r>
    </w:p>
    <w:p w14:paraId="639D995D" w14:textId="77777777" w:rsidR="00470200" w:rsidRPr="000236C5" w:rsidRDefault="00470200" w:rsidP="00470200">
      <w:pPr>
        <w:numPr>
          <w:ilvl w:val="0"/>
          <w:numId w:val="73"/>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Site-ul de descărcare Microsoft trebuie căutat mai întâi pentru driverul de imprimantă.</w:t>
      </w:r>
    </w:p>
    <w:p w14:paraId="30117448" w14:textId="77777777" w:rsidR="00470200" w:rsidRPr="000236C5" w:rsidRDefault="00470200" w:rsidP="00470200">
      <w:pPr>
        <w:shd w:val="clear" w:color="auto" w:fill="D6F6FF"/>
        <w:spacing w:line="240" w:lineRule="auto"/>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La instalarea unei noi imprimante atașate direct la o stație de lucru, un tehnician ar trebui să citească cu atenție instrucțiunile de instalare. Pentru unele imprimante, driverul de imprimantă ar trebui instalat pe computer înainte ca imprimanta să fie conectată.</w:t>
      </w:r>
    </w:p>
    <w:p w14:paraId="28A6AC6C" w14:textId="77777777" w:rsidR="00470200" w:rsidRPr="000236C5" w:rsidRDefault="00470200" w:rsidP="00470200">
      <w:pPr>
        <w:shd w:val="clear" w:color="auto" w:fill="FFFFFF"/>
        <w:spacing w:after="0" w:line="240" w:lineRule="auto"/>
        <w:rPr>
          <w:rFonts w:ascii="THIMES NEW rOMAN" w:eastAsia="Times New Roman" w:hAnsi="THIMES NEW rOMAN" w:cs="Arial"/>
          <w:color w:val="000000" w:themeColor="text1"/>
          <w:sz w:val="24"/>
          <w:szCs w:val="24"/>
        </w:rPr>
      </w:pPr>
      <w:r w:rsidRPr="000236C5">
        <w:rPr>
          <w:rFonts w:ascii="THIMES NEW rOMAN" w:eastAsia="Times New Roman" w:hAnsi="THIMES NEW rOMAN" w:cs="Arial"/>
          <w:b/>
          <w:bCs/>
          <w:color w:val="000000" w:themeColor="text1"/>
          <w:sz w:val="24"/>
          <w:szCs w:val="24"/>
          <w:bdr w:val="none" w:sz="0" w:space="0" w:color="auto" w:frame="1"/>
        </w:rPr>
        <w:t>21. Care declarație descrie un driver de imprimantă?</w:t>
      </w:r>
    </w:p>
    <w:p w14:paraId="1D3182E7" w14:textId="77777777" w:rsidR="00470200" w:rsidRPr="000236C5" w:rsidRDefault="00470200" w:rsidP="00470200">
      <w:pPr>
        <w:numPr>
          <w:ilvl w:val="0"/>
          <w:numId w:val="74"/>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Interfața din Windows identifică o imprimantă unică atașată la stația de lucru.</w:t>
      </w:r>
    </w:p>
    <w:p w14:paraId="0F779F54" w14:textId="77777777" w:rsidR="00470200" w:rsidRPr="000236C5" w:rsidRDefault="00470200" w:rsidP="00470200">
      <w:pPr>
        <w:numPr>
          <w:ilvl w:val="0"/>
          <w:numId w:val="74"/>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Este o memorie cache în interiorul unei imprimante care stochează documente pentru a fi tipărite într-o coadă.</w:t>
      </w:r>
    </w:p>
    <w:p w14:paraId="7B2810F6" w14:textId="77777777" w:rsidR="00470200" w:rsidRPr="000236C5" w:rsidRDefault="00470200" w:rsidP="00470200">
      <w:pPr>
        <w:numPr>
          <w:ilvl w:val="0"/>
          <w:numId w:val="74"/>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b/>
          <w:bCs/>
          <w:color w:val="000000" w:themeColor="text1"/>
          <w:sz w:val="24"/>
          <w:szCs w:val="24"/>
          <w:bdr w:val="none" w:sz="0" w:space="0" w:color="auto" w:frame="1"/>
        </w:rPr>
        <w:t>Este un software care convertește un document în formatul pe care o imprimantă îl poate înțelege.</w:t>
      </w:r>
    </w:p>
    <w:p w14:paraId="4B1F9717" w14:textId="77777777" w:rsidR="00470200" w:rsidRPr="000236C5" w:rsidRDefault="00470200" w:rsidP="00470200">
      <w:pPr>
        <w:numPr>
          <w:ilvl w:val="0"/>
          <w:numId w:val="74"/>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Codul de configurare este trimis unei imprimante pentru a identifica sistemul de operare al stației de lucru.</w:t>
      </w:r>
    </w:p>
    <w:p w14:paraId="15F43296" w14:textId="77777777" w:rsidR="00470200" w:rsidRPr="000236C5" w:rsidRDefault="00470200" w:rsidP="00470200">
      <w:pPr>
        <w:shd w:val="clear" w:color="auto" w:fill="D6F6FF"/>
        <w:spacing w:line="240" w:lineRule="auto"/>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 xml:space="preserve">Driverele de imprimantă sunt programe software care convertesc diferite tipuri de media dintr-un document într-un flux de comenzi într-o limbă pe care imprimanta o poate </w:t>
      </w:r>
      <w:r w:rsidRPr="000236C5">
        <w:rPr>
          <w:rFonts w:ascii="THIMES NEW rOMAN" w:eastAsia="Times New Roman" w:hAnsi="THIMES NEW rOMAN" w:cs="Arial"/>
          <w:color w:val="000000" w:themeColor="text1"/>
          <w:sz w:val="24"/>
          <w:szCs w:val="24"/>
          <w:bdr w:val="none" w:sz="0" w:space="0" w:color="auto" w:frame="1"/>
        </w:rPr>
        <w:lastRenderedPageBreak/>
        <w:t>înțelege. În timpul instalării imprimantei, Windows leagă o interfață numită „imprimantă” cu un driver specific care este compatibil cu hardware-ul real al imprimantei.</w:t>
      </w:r>
    </w:p>
    <w:p w14:paraId="5445672D" w14:textId="77777777" w:rsidR="00470200" w:rsidRPr="000236C5" w:rsidRDefault="00470200" w:rsidP="00470200">
      <w:pPr>
        <w:shd w:val="clear" w:color="auto" w:fill="FFFFFF"/>
        <w:spacing w:after="0" w:line="240" w:lineRule="auto"/>
        <w:rPr>
          <w:rFonts w:ascii="THIMES NEW rOMAN" w:eastAsia="Times New Roman" w:hAnsi="THIMES NEW rOMAN" w:cs="Arial"/>
          <w:color w:val="000000" w:themeColor="text1"/>
          <w:sz w:val="24"/>
          <w:szCs w:val="24"/>
        </w:rPr>
      </w:pPr>
      <w:r w:rsidRPr="000236C5">
        <w:rPr>
          <w:rFonts w:ascii="THIMES NEW rOMAN" w:eastAsia="Times New Roman" w:hAnsi="THIMES NEW rOMAN" w:cs="Arial"/>
          <w:b/>
          <w:bCs/>
          <w:color w:val="000000" w:themeColor="text1"/>
          <w:sz w:val="24"/>
          <w:szCs w:val="24"/>
          <w:bdr w:val="none" w:sz="0" w:space="0" w:color="auto" w:frame="1"/>
        </w:rPr>
        <w:t>22. Ce tip de conexiune ar fi utilizată pentru a conecta o imprimantă direct la rețea?</w:t>
      </w:r>
    </w:p>
    <w:p w14:paraId="05941C84" w14:textId="77777777" w:rsidR="00470200" w:rsidRPr="000236C5" w:rsidRDefault="00470200" w:rsidP="00470200">
      <w:pPr>
        <w:numPr>
          <w:ilvl w:val="0"/>
          <w:numId w:val="75"/>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b/>
          <w:bCs/>
          <w:color w:val="000000" w:themeColor="text1"/>
          <w:sz w:val="24"/>
          <w:szCs w:val="24"/>
          <w:bdr w:val="none" w:sz="0" w:space="0" w:color="auto" w:frame="1"/>
        </w:rPr>
        <w:t>Ethernet</w:t>
      </w:r>
    </w:p>
    <w:p w14:paraId="1E16AE66" w14:textId="77777777" w:rsidR="00470200" w:rsidRPr="000236C5" w:rsidRDefault="00470200" w:rsidP="00470200">
      <w:pPr>
        <w:numPr>
          <w:ilvl w:val="0"/>
          <w:numId w:val="75"/>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serial</w:t>
      </w:r>
    </w:p>
    <w:p w14:paraId="672D4C9A" w14:textId="77777777" w:rsidR="00470200" w:rsidRPr="000236C5" w:rsidRDefault="00470200" w:rsidP="00470200">
      <w:pPr>
        <w:numPr>
          <w:ilvl w:val="0"/>
          <w:numId w:val="75"/>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USB</w:t>
      </w:r>
    </w:p>
    <w:p w14:paraId="4FE0B012" w14:textId="77777777" w:rsidR="00470200" w:rsidRPr="000236C5" w:rsidRDefault="00470200" w:rsidP="00470200">
      <w:pPr>
        <w:numPr>
          <w:ilvl w:val="0"/>
          <w:numId w:val="75"/>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Firewire</w:t>
      </w:r>
    </w:p>
    <w:p w14:paraId="79CF939A" w14:textId="77777777" w:rsidR="00470200" w:rsidRPr="000236C5" w:rsidRDefault="00470200" w:rsidP="00470200">
      <w:pPr>
        <w:shd w:val="clear" w:color="auto" w:fill="D6F6FF"/>
        <w:spacing w:line="240" w:lineRule="auto"/>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Pentru a conecta o imprimantă direct la rețea, ar fi utilizată o conexiune Ethernet printr-o interfață RJ-45.</w:t>
      </w:r>
    </w:p>
    <w:p w14:paraId="2B5E7ED2" w14:textId="77777777" w:rsidR="00470200" w:rsidRPr="000236C5" w:rsidRDefault="00470200" w:rsidP="00470200">
      <w:pPr>
        <w:shd w:val="clear" w:color="auto" w:fill="FFFFFF"/>
        <w:spacing w:after="0" w:line="240" w:lineRule="auto"/>
        <w:rPr>
          <w:rFonts w:ascii="THIMES NEW rOMAN" w:eastAsia="Times New Roman" w:hAnsi="THIMES NEW rOMAN" w:cs="Arial"/>
          <w:color w:val="000000" w:themeColor="text1"/>
          <w:sz w:val="24"/>
          <w:szCs w:val="24"/>
        </w:rPr>
      </w:pPr>
      <w:r w:rsidRPr="000236C5">
        <w:rPr>
          <w:rFonts w:ascii="THIMES NEW rOMAN" w:eastAsia="Times New Roman" w:hAnsi="THIMES NEW rOMAN" w:cs="Arial"/>
          <w:b/>
          <w:bCs/>
          <w:color w:val="000000" w:themeColor="text1"/>
          <w:sz w:val="24"/>
          <w:szCs w:val="24"/>
          <w:bdr w:val="none" w:sz="0" w:space="0" w:color="auto" w:frame="1"/>
        </w:rPr>
        <w:t>23. Ce mecanism este utilizat într-o imprimantă laser pentru a fuziona permanent tonerul cu hârtia?</w:t>
      </w:r>
    </w:p>
    <w:p w14:paraId="63340C23" w14:textId="77777777" w:rsidR="00470200" w:rsidRPr="000236C5" w:rsidRDefault="00470200" w:rsidP="00470200">
      <w:pPr>
        <w:numPr>
          <w:ilvl w:val="0"/>
          <w:numId w:val="76"/>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b/>
          <w:bCs/>
          <w:color w:val="000000" w:themeColor="text1"/>
          <w:sz w:val="24"/>
          <w:szCs w:val="24"/>
          <w:bdr w:val="none" w:sz="0" w:space="0" w:color="auto" w:frame="1"/>
        </w:rPr>
        <w:t>căldură</w:t>
      </w:r>
    </w:p>
    <w:p w14:paraId="5EC2905A" w14:textId="77777777" w:rsidR="00470200" w:rsidRPr="000236C5" w:rsidRDefault="00470200" w:rsidP="00470200">
      <w:pPr>
        <w:numPr>
          <w:ilvl w:val="0"/>
          <w:numId w:val="76"/>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sarcină electrică</w:t>
      </w:r>
    </w:p>
    <w:p w14:paraId="6928AD47" w14:textId="77777777" w:rsidR="00470200" w:rsidRPr="000236C5" w:rsidRDefault="00470200" w:rsidP="00470200">
      <w:pPr>
        <w:numPr>
          <w:ilvl w:val="0"/>
          <w:numId w:val="76"/>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presiune</w:t>
      </w:r>
    </w:p>
    <w:p w14:paraId="588C5BCD" w14:textId="77777777" w:rsidR="00470200" w:rsidRPr="000236C5" w:rsidRDefault="00470200" w:rsidP="00470200">
      <w:pPr>
        <w:numPr>
          <w:ilvl w:val="0"/>
          <w:numId w:val="76"/>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ușoară</w:t>
      </w:r>
    </w:p>
    <w:p w14:paraId="1BAAAD9A" w14:textId="77777777" w:rsidR="00470200" w:rsidRPr="000236C5" w:rsidRDefault="00470200" w:rsidP="00470200">
      <w:pPr>
        <w:shd w:val="clear" w:color="auto" w:fill="D6F6FF"/>
        <w:spacing w:line="240" w:lineRule="auto"/>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Căldura este utilizată în timpul procesului de fuziune într-o imprimantă laser pentru a fuziona permanent tonerul cu hârtia.</w:t>
      </w:r>
    </w:p>
    <w:p w14:paraId="7DD2B685" w14:textId="77777777" w:rsidR="00470200" w:rsidRPr="000236C5" w:rsidRDefault="00470200" w:rsidP="00470200">
      <w:pPr>
        <w:shd w:val="clear" w:color="auto" w:fill="FFFFFF"/>
        <w:spacing w:after="0" w:line="240" w:lineRule="auto"/>
        <w:rPr>
          <w:rFonts w:ascii="THIMES NEW rOMAN" w:eastAsia="Times New Roman" w:hAnsi="THIMES NEW rOMAN" w:cs="Arial"/>
          <w:color w:val="000000" w:themeColor="text1"/>
          <w:sz w:val="24"/>
          <w:szCs w:val="24"/>
        </w:rPr>
      </w:pPr>
      <w:r w:rsidRPr="000236C5">
        <w:rPr>
          <w:rFonts w:ascii="THIMES NEW rOMAN" w:eastAsia="Times New Roman" w:hAnsi="THIMES NEW rOMAN" w:cs="Arial"/>
          <w:b/>
          <w:bCs/>
          <w:color w:val="000000" w:themeColor="text1"/>
          <w:sz w:val="24"/>
          <w:szCs w:val="24"/>
          <w:bdr w:val="none" w:sz="0" w:space="0" w:color="auto" w:frame="1"/>
        </w:rPr>
        <w:t>24. Ce măsuri corective ar lua un tehnician ca răspuns la o eroare de spooler de imprimare?</w:t>
      </w:r>
    </w:p>
    <w:p w14:paraId="17B11AC2" w14:textId="77777777" w:rsidR="00470200" w:rsidRPr="000236C5" w:rsidRDefault="00470200" w:rsidP="00470200">
      <w:pPr>
        <w:numPr>
          <w:ilvl w:val="0"/>
          <w:numId w:val="77"/>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reporniți imprimanta</w:t>
      </w:r>
    </w:p>
    <w:p w14:paraId="005C437F" w14:textId="77777777" w:rsidR="00470200" w:rsidRPr="000236C5" w:rsidRDefault="00470200" w:rsidP="00470200">
      <w:pPr>
        <w:numPr>
          <w:ilvl w:val="0"/>
          <w:numId w:val="77"/>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b/>
          <w:bCs/>
          <w:color w:val="000000" w:themeColor="text1"/>
          <w:sz w:val="24"/>
          <w:szCs w:val="24"/>
          <w:bdr w:val="none" w:sz="0" w:space="0" w:color="auto" w:frame="1"/>
        </w:rPr>
        <w:t>reporniți spoolerul de imprimare</w:t>
      </w:r>
    </w:p>
    <w:p w14:paraId="6E960965" w14:textId="77777777" w:rsidR="00470200" w:rsidRPr="000236C5" w:rsidRDefault="00470200" w:rsidP="00470200">
      <w:pPr>
        <w:numPr>
          <w:ilvl w:val="0"/>
          <w:numId w:val="77"/>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actualizați driverul imprimantei</w:t>
      </w:r>
    </w:p>
    <w:p w14:paraId="0CF3529E" w14:textId="77777777" w:rsidR="00470200" w:rsidRPr="000236C5" w:rsidRDefault="00470200" w:rsidP="00470200">
      <w:pPr>
        <w:numPr>
          <w:ilvl w:val="0"/>
          <w:numId w:val="77"/>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curățați imprimanta</w:t>
      </w:r>
    </w:p>
    <w:p w14:paraId="6DB5410D" w14:textId="77777777" w:rsidR="00470200" w:rsidRPr="000236C5" w:rsidRDefault="00470200" w:rsidP="00470200">
      <w:pPr>
        <w:shd w:val="clear" w:color="auto" w:fill="D6F6FF"/>
        <w:spacing w:line="240" w:lineRule="auto"/>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Erorile spoolerului de imprimare pot apărea atunci când serviciul imprimantei este oprit sau nu funcționează corect. Prima acțiune corectivă constă în repornirea spoolerului de imprimare. În unele cazuri, poate fi necesar să reporniți computerul.</w:t>
      </w:r>
    </w:p>
    <w:p w14:paraId="5D8D7EC4" w14:textId="77777777" w:rsidR="00470200" w:rsidRPr="000236C5" w:rsidRDefault="00470200" w:rsidP="00470200">
      <w:pPr>
        <w:shd w:val="clear" w:color="auto" w:fill="FFFFFF"/>
        <w:spacing w:after="0" w:line="240" w:lineRule="auto"/>
        <w:rPr>
          <w:rFonts w:ascii="THIMES NEW rOMAN" w:eastAsia="Times New Roman" w:hAnsi="THIMES NEW rOMAN" w:cs="Arial"/>
          <w:color w:val="000000" w:themeColor="text1"/>
          <w:sz w:val="24"/>
          <w:szCs w:val="24"/>
        </w:rPr>
      </w:pPr>
      <w:r w:rsidRPr="000236C5">
        <w:rPr>
          <w:rFonts w:ascii="THIMES NEW rOMAN" w:eastAsia="Times New Roman" w:hAnsi="THIMES NEW rOMAN" w:cs="Arial"/>
          <w:b/>
          <w:bCs/>
          <w:color w:val="000000" w:themeColor="text1"/>
          <w:sz w:val="24"/>
          <w:szCs w:val="24"/>
          <w:bdr w:val="none" w:sz="0" w:space="0" w:color="auto" w:frame="1"/>
        </w:rPr>
        <w:t>25. Ce măsuri corective ar trebui întreprinse dacă o imprimantă tipărește imagini estompate?</w:t>
      </w:r>
    </w:p>
    <w:p w14:paraId="1845068A" w14:textId="77777777" w:rsidR="00470200" w:rsidRPr="000236C5" w:rsidRDefault="00470200" w:rsidP="00470200">
      <w:pPr>
        <w:numPr>
          <w:ilvl w:val="0"/>
          <w:numId w:val="78"/>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fixați cablurile de imprimantă libere</w:t>
      </w:r>
    </w:p>
    <w:p w14:paraId="2B188DBD" w14:textId="77777777" w:rsidR="00470200" w:rsidRPr="000236C5" w:rsidRDefault="00470200" w:rsidP="00470200">
      <w:pPr>
        <w:numPr>
          <w:ilvl w:val="0"/>
          <w:numId w:val="78"/>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actualizați driverul de imprimare</w:t>
      </w:r>
    </w:p>
    <w:p w14:paraId="68024893" w14:textId="77777777" w:rsidR="00470200" w:rsidRPr="000236C5" w:rsidRDefault="00470200" w:rsidP="00470200">
      <w:pPr>
        <w:numPr>
          <w:ilvl w:val="0"/>
          <w:numId w:val="78"/>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curățați imprimanta</w:t>
      </w:r>
    </w:p>
    <w:p w14:paraId="3AA72318" w14:textId="77777777" w:rsidR="00470200" w:rsidRPr="000236C5" w:rsidRDefault="00470200" w:rsidP="00470200">
      <w:pPr>
        <w:numPr>
          <w:ilvl w:val="0"/>
          <w:numId w:val="78"/>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b/>
          <w:bCs/>
          <w:color w:val="000000" w:themeColor="text1"/>
          <w:sz w:val="24"/>
          <w:szCs w:val="24"/>
          <w:bdr w:val="none" w:sz="0" w:space="0" w:color="auto" w:frame="1"/>
        </w:rPr>
        <w:t>înlocuiți cartușul de toner</w:t>
      </w:r>
    </w:p>
    <w:p w14:paraId="38FA1494" w14:textId="77777777" w:rsidR="00470200" w:rsidRPr="000236C5" w:rsidRDefault="00470200" w:rsidP="00470200">
      <w:pPr>
        <w:shd w:val="clear" w:color="auto" w:fill="D6F6FF"/>
        <w:spacing w:line="240" w:lineRule="auto"/>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Dacă o imprimantă tipărește imagini estompate, este o indicație că fie tonerul este scăzut, fie cartușul de toner este defect.</w:t>
      </w:r>
    </w:p>
    <w:p w14:paraId="6CF448D4" w14:textId="77777777" w:rsidR="00470200" w:rsidRPr="000236C5" w:rsidRDefault="00470200" w:rsidP="00470200">
      <w:pPr>
        <w:shd w:val="clear" w:color="auto" w:fill="FFFFFF"/>
        <w:spacing w:after="0" w:line="240" w:lineRule="auto"/>
        <w:rPr>
          <w:rFonts w:ascii="THIMES NEW rOMAN" w:eastAsia="Times New Roman" w:hAnsi="THIMES NEW rOMAN" w:cs="Arial"/>
          <w:color w:val="000000" w:themeColor="text1"/>
          <w:sz w:val="24"/>
          <w:szCs w:val="24"/>
        </w:rPr>
      </w:pPr>
      <w:r w:rsidRPr="000236C5">
        <w:rPr>
          <w:rFonts w:ascii="THIMES NEW rOMAN" w:eastAsia="Times New Roman" w:hAnsi="THIMES NEW rOMAN" w:cs="Arial"/>
          <w:b/>
          <w:bCs/>
          <w:color w:val="000000" w:themeColor="text1"/>
          <w:sz w:val="24"/>
          <w:szCs w:val="24"/>
          <w:bdr w:val="none" w:sz="0" w:space="0" w:color="auto" w:frame="1"/>
        </w:rPr>
        <w:t>26. Ce ar determina o imprimantă cu jet de cerneală să nu tipărească nicio pagină?</w:t>
      </w:r>
    </w:p>
    <w:p w14:paraId="729AEFC3" w14:textId="77777777" w:rsidR="00470200" w:rsidRPr="000236C5" w:rsidRDefault="00470200" w:rsidP="00470200">
      <w:pPr>
        <w:numPr>
          <w:ilvl w:val="0"/>
          <w:numId w:val="79"/>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Software-ul imprimantei este setat să economisească toner.</w:t>
      </w:r>
    </w:p>
    <w:p w14:paraId="3CED0AB2" w14:textId="77777777" w:rsidR="00470200" w:rsidRPr="000236C5" w:rsidRDefault="00470200" w:rsidP="00470200">
      <w:pPr>
        <w:numPr>
          <w:ilvl w:val="0"/>
          <w:numId w:val="79"/>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Panglica imprimantei este uzată.</w:t>
      </w:r>
    </w:p>
    <w:p w14:paraId="6CC01611" w14:textId="77777777" w:rsidR="00470200" w:rsidRPr="000236C5" w:rsidRDefault="00470200" w:rsidP="00470200">
      <w:pPr>
        <w:numPr>
          <w:ilvl w:val="0"/>
          <w:numId w:val="79"/>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b/>
          <w:bCs/>
          <w:color w:val="000000" w:themeColor="text1"/>
          <w:sz w:val="24"/>
          <w:szCs w:val="24"/>
          <w:bdr w:val="none" w:sz="0" w:space="0" w:color="auto" w:frame="1"/>
        </w:rPr>
        <w:t>Cartușul de cerneală este gol.</w:t>
      </w:r>
    </w:p>
    <w:p w14:paraId="201B8E5A" w14:textId="77777777" w:rsidR="00470200" w:rsidRPr="000236C5" w:rsidRDefault="00470200" w:rsidP="00470200">
      <w:pPr>
        <w:numPr>
          <w:ilvl w:val="0"/>
          <w:numId w:val="79"/>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Imprimanta este încărcată cu un alt tip de hârtie decât hârtia foto.</w:t>
      </w:r>
    </w:p>
    <w:p w14:paraId="5C30D60E" w14:textId="77777777" w:rsidR="00470200" w:rsidRPr="000236C5" w:rsidRDefault="00470200" w:rsidP="00470200">
      <w:pPr>
        <w:shd w:val="clear" w:color="auto" w:fill="D6F6FF"/>
        <w:spacing w:line="240" w:lineRule="auto"/>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O imprimantă cu jet de cerneală nu va putea tipări în mod obișnuit când cartușul cu jet de cerneală este gol.</w:t>
      </w:r>
    </w:p>
    <w:p w14:paraId="5890BC3D" w14:textId="77777777" w:rsidR="00470200" w:rsidRPr="000236C5" w:rsidRDefault="00470200" w:rsidP="00470200">
      <w:pPr>
        <w:shd w:val="clear" w:color="auto" w:fill="FFFFFF"/>
        <w:spacing w:after="0" w:line="240" w:lineRule="auto"/>
        <w:rPr>
          <w:rFonts w:ascii="THIMES NEW rOMAN" w:eastAsia="Times New Roman" w:hAnsi="THIMES NEW rOMAN" w:cs="Arial"/>
          <w:color w:val="000000" w:themeColor="text1"/>
          <w:sz w:val="24"/>
          <w:szCs w:val="24"/>
        </w:rPr>
      </w:pPr>
      <w:r w:rsidRPr="000236C5">
        <w:rPr>
          <w:rFonts w:ascii="THIMES NEW rOMAN" w:eastAsia="Times New Roman" w:hAnsi="THIMES NEW rOMAN" w:cs="Arial"/>
          <w:b/>
          <w:bCs/>
          <w:color w:val="000000" w:themeColor="text1"/>
          <w:sz w:val="24"/>
          <w:szCs w:val="24"/>
          <w:bdr w:val="none" w:sz="0" w:space="0" w:color="auto" w:frame="1"/>
        </w:rPr>
        <w:lastRenderedPageBreak/>
        <w:t>27. Un utilizator îi spune unui tehnician că imprimanta nu răspunde la încercările de imprimare a unui document. Tehnicianul încearcă să imprime un document, iar imprimanta nu afișează nicio pagină. Tehnicianul observă că afișajul LCD al imprimantei este gol și neluminat. Care este cel mai probabil problema?</w:t>
      </w:r>
    </w:p>
    <w:p w14:paraId="4392523E" w14:textId="77777777" w:rsidR="00470200" w:rsidRPr="000236C5" w:rsidRDefault="00470200" w:rsidP="00470200">
      <w:pPr>
        <w:numPr>
          <w:ilvl w:val="0"/>
          <w:numId w:val="80"/>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Contrastul ecranului este prea mic.</w:t>
      </w:r>
    </w:p>
    <w:p w14:paraId="5F69E572" w14:textId="77777777" w:rsidR="00470200" w:rsidRPr="000236C5" w:rsidRDefault="00470200" w:rsidP="00470200">
      <w:pPr>
        <w:numPr>
          <w:ilvl w:val="0"/>
          <w:numId w:val="80"/>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b/>
          <w:bCs/>
          <w:color w:val="000000" w:themeColor="text1"/>
          <w:sz w:val="24"/>
          <w:szCs w:val="24"/>
          <w:bdr w:val="none" w:sz="0" w:space="0" w:color="auto" w:frame="1"/>
        </w:rPr>
        <w:t>Imprimanta nu este pornită.</w:t>
      </w:r>
    </w:p>
    <w:p w14:paraId="7C9426D8" w14:textId="77777777" w:rsidR="00470200" w:rsidRPr="000236C5" w:rsidRDefault="00470200" w:rsidP="00470200">
      <w:pPr>
        <w:numPr>
          <w:ilvl w:val="0"/>
          <w:numId w:val="80"/>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Imprimanta nu mai are cerneală.</w:t>
      </w:r>
    </w:p>
    <w:p w14:paraId="5AA323E7" w14:textId="77777777" w:rsidR="00470200" w:rsidRPr="000236C5" w:rsidRDefault="00470200" w:rsidP="00470200">
      <w:pPr>
        <w:numPr>
          <w:ilvl w:val="0"/>
          <w:numId w:val="80"/>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Capul de imprimare este înfundat.</w:t>
      </w:r>
    </w:p>
    <w:p w14:paraId="3FA54370" w14:textId="77777777" w:rsidR="00470200" w:rsidRPr="000236C5" w:rsidRDefault="00470200" w:rsidP="00470200">
      <w:pPr>
        <w:shd w:val="clear" w:color="auto" w:fill="D6F6FF"/>
        <w:spacing w:line="240" w:lineRule="auto"/>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Dacă afișajul imprimantei nu afișează nimic și imprimanta nu încearcă să imprime un document, cel mai probabil imprimanta este oprită.</w:t>
      </w:r>
    </w:p>
    <w:p w14:paraId="4218F674" w14:textId="77777777" w:rsidR="00470200" w:rsidRPr="000236C5" w:rsidRDefault="00470200" w:rsidP="00470200">
      <w:pPr>
        <w:shd w:val="clear" w:color="auto" w:fill="FFFFFF"/>
        <w:spacing w:after="0" w:line="240" w:lineRule="auto"/>
        <w:rPr>
          <w:rFonts w:ascii="THIMES NEW rOMAN" w:eastAsia="Times New Roman" w:hAnsi="THIMES NEW rOMAN" w:cs="Arial"/>
          <w:color w:val="000000" w:themeColor="text1"/>
          <w:sz w:val="24"/>
          <w:szCs w:val="24"/>
        </w:rPr>
      </w:pPr>
      <w:r w:rsidRPr="000236C5">
        <w:rPr>
          <w:rFonts w:ascii="THIMES NEW rOMAN" w:eastAsia="Times New Roman" w:hAnsi="THIMES NEW rOMAN" w:cs="Arial"/>
          <w:b/>
          <w:bCs/>
          <w:color w:val="000000" w:themeColor="text1"/>
          <w:sz w:val="24"/>
          <w:szCs w:val="24"/>
          <w:bdr w:val="none" w:sz="0" w:space="0" w:color="auto" w:frame="1"/>
        </w:rPr>
        <w:t>28. Un tehnician se plânge de următoarea problemă a imprimantei: Tonerul nu se fuzionează cu hârtia. Care sunt cele două cauze posibile ale acestei probleme? (Alege doua.)</w:t>
      </w:r>
    </w:p>
    <w:p w14:paraId="52B3A704" w14:textId="77777777" w:rsidR="00470200" w:rsidRPr="000236C5" w:rsidRDefault="00470200" w:rsidP="00470200">
      <w:pPr>
        <w:numPr>
          <w:ilvl w:val="0"/>
          <w:numId w:val="81"/>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b/>
          <w:bCs/>
          <w:color w:val="000000" w:themeColor="text1"/>
          <w:sz w:val="24"/>
          <w:szCs w:val="24"/>
          <w:bdr w:val="none" w:sz="0" w:space="0" w:color="auto" w:frame="1"/>
        </w:rPr>
        <w:t>Cartușul de toner este defect.</w:t>
      </w:r>
    </w:p>
    <w:p w14:paraId="511B2D5A" w14:textId="77777777" w:rsidR="00470200" w:rsidRPr="000236C5" w:rsidRDefault="00470200" w:rsidP="00470200">
      <w:pPr>
        <w:numPr>
          <w:ilvl w:val="0"/>
          <w:numId w:val="81"/>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b/>
          <w:bCs/>
          <w:color w:val="000000" w:themeColor="text1"/>
          <w:sz w:val="24"/>
          <w:szCs w:val="24"/>
          <w:bdr w:val="none" w:sz="0" w:space="0" w:color="auto" w:frame="1"/>
        </w:rPr>
        <w:t>Este posibil ca hârtia să fie incompatibilă cu imprimanta.</w:t>
      </w:r>
    </w:p>
    <w:p w14:paraId="1AA7BAED" w14:textId="77777777" w:rsidR="00470200" w:rsidRPr="000236C5" w:rsidRDefault="00470200" w:rsidP="00470200">
      <w:pPr>
        <w:numPr>
          <w:ilvl w:val="0"/>
          <w:numId w:val="81"/>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O pagină de test nu a fost niciodată tipărită.</w:t>
      </w:r>
    </w:p>
    <w:p w14:paraId="2FBAD8C9" w14:textId="77777777" w:rsidR="00470200" w:rsidRPr="000236C5" w:rsidRDefault="00470200" w:rsidP="00470200">
      <w:pPr>
        <w:numPr>
          <w:ilvl w:val="0"/>
          <w:numId w:val="81"/>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Imprimanta laser emite prea multă radiație.</w:t>
      </w:r>
    </w:p>
    <w:p w14:paraId="2E1B63D3" w14:textId="77777777" w:rsidR="00470200" w:rsidRPr="000236C5" w:rsidRDefault="00470200" w:rsidP="00470200">
      <w:pPr>
        <w:numPr>
          <w:ilvl w:val="0"/>
          <w:numId w:val="81"/>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Capacul imprimantei nu a fost închis bine.</w:t>
      </w:r>
    </w:p>
    <w:p w14:paraId="6BD15018" w14:textId="77777777" w:rsidR="00470200" w:rsidRPr="000236C5" w:rsidRDefault="00470200" w:rsidP="00470200">
      <w:pPr>
        <w:shd w:val="clear" w:color="auto" w:fill="FFFFFF"/>
        <w:spacing w:after="0" w:line="240" w:lineRule="auto"/>
        <w:rPr>
          <w:rFonts w:ascii="THIMES NEW rOMAN" w:eastAsia="Times New Roman" w:hAnsi="THIMES NEW rOMAN" w:cs="Arial"/>
          <w:color w:val="000000" w:themeColor="text1"/>
          <w:sz w:val="24"/>
          <w:szCs w:val="24"/>
        </w:rPr>
      </w:pPr>
      <w:r w:rsidRPr="000236C5">
        <w:rPr>
          <w:rFonts w:ascii="THIMES NEW rOMAN" w:eastAsia="Times New Roman" w:hAnsi="THIMES NEW rOMAN" w:cs="Arial"/>
          <w:b/>
          <w:bCs/>
          <w:color w:val="000000" w:themeColor="text1"/>
          <w:sz w:val="24"/>
          <w:szCs w:val="24"/>
          <w:bdr w:val="none" w:sz="0" w:space="0" w:color="auto" w:frame="1"/>
        </w:rPr>
        <w:t>29. Un bibliotecar se plânge de următoarea problemă a imprimantei: Imprimanta mea de impact produce caractere decolorate sau ușoare. Care sunt cele două cauze posibile ale acestei probleme? (Alege doua.)</w:t>
      </w:r>
    </w:p>
    <w:p w14:paraId="57FA9CA2" w14:textId="77777777" w:rsidR="00470200" w:rsidRPr="000236C5" w:rsidRDefault="00470200" w:rsidP="00470200">
      <w:pPr>
        <w:numPr>
          <w:ilvl w:val="0"/>
          <w:numId w:val="82"/>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b/>
          <w:bCs/>
          <w:color w:val="000000" w:themeColor="text1"/>
          <w:sz w:val="24"/>
          <w:szCs w:val="24"/>
          <w:bdr w:val="none" w:sz="0" w:space="0" w:color="auto" w:frame="1"/>
        </w:rPr>
        <w:t>Panglica poate fi uzată.</w:t>
      </w:r>
    </w:p>
    <w:p w14:paraId="4457CCB1" w14:textId="77777777" w:rsidR="00470200" w:rsidRPr="000236C5" w:rsidRDefault="00470200" w:rsidP="00470200">
      <w:pPr>
        <w:numPr>
          <w:ilvl w:val="0"/>
          <w:numId w:val="82"/>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b/>
          <w:bCs/>
          <w:color w:val="000000" w:themeColor="text1"/>
          <w:sz w:val="24"/>
          <w:szCs w:val="24"/>
          <w:bdr w:val="none" w:sz="0" w:space="0" w:color="auto" w:frame="1"/>
        </w:rPr>
        <w:t>Panglica poate fi deteriorată.</w:t>
      </w:r>
    </w:p>
    <w:p w14:paraId="775473F8" w14:textId="77777777" w:rsidR="00470200" w:rsidRPr="000236C5" w:rsidRDefault="00470200" w:rsidP="00470200">
      <w:pPr>
        <w:numPr>
          <w:ilvl w:val="0"/>
          <w:numId w:val="82"/>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Imprimanta nu are suficientă memorie RAM.</w:t>
      </w:r>
    </w:p>
    <w:p w14:paraId="7DF1F0D8" w14:textId="77777777" w:rsidR="00470200" w:rsidRPr="000236C5" w:rsidRDefault="00470200" w:rsidP="00470200">
      <w:pPr>
        <w:numPr>
          <w:ilvl w:val="0"/>
          <w:numId w:val="82"/>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A fost selectat un tip de imprimantă greșit.</w:t>
      </w:r>
    </w:p>
    <w:p w14:paraId="45B18322" w14:textId="77777777" w:rsidR="00470200" w:rsidRPr="000236C5" w:rsidRDefault="00470200" w:rsidP="00470200">
      <w:pPr>
        <w:numPr>
          <w:ilvl w:val="0"/>
          <w:numId w:val="82"/>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Imprimanta laser emite prea multă radiație.</w:t>
      </w:r>
    </w:p>
    <w:p w14:paraId="46008226" w14:textId="77777777" w:rsidR="00470200" w:rsidRPr="000236C5" w:rsidRDefault="00470200" w:rsidP="00470200">
      <w:pPr>
        <w:shd w:val="clear" w:color="auto" w:fill="FFFFFF"/>
        <w:spacing w:after="0" w:line="240" w:lineRule="auto"/>
        <w:rPr>
          <w:rFonts w:ascii="THIMES NEW rOMAN" w:eastAsia="Times New Roman" w:hAnsi="THIMES NEW rOMAN" w:cs="Arial"/>
          <w:color w:val="000000" w:themeColor="text1"/>
          <w:sz w:val="24"/>
          <w:szCs w:val="24"/>
        </w:rPr>
      </w:pPr>
      <w:r w:rsidRPr="000236C5">
        <w:rPr>
          <w:rFonts w:ascii="THIMES NEW rOMAN" w:eastAsia="Times New Roman" w:hAnsi="THIMES NEW rOMAN" w:cs="Arial"/>
          <w:b/>
          <w:bCs/>
          <w:color w:val="000000" w:themeColor="text1"/>
          <w:sz w:val="24"/>
          <w:szCs w:val="24"/>
          <w:bdr w:val="none" w:sz="0" w:space="0" w:color="auto" w:frame="1"/>
        </w:rPr>
        <w:t>30. Un profesor se plânge de următoarea problemă a imprimantei: Hârtia este șifonată după imprimare. Care sunt cele două cauze posibile ale acestei probleme? (Alege doua.)</w:t>
      </w:r>
    </w:p>
    <w:p w14:paraId="1C8DBAA2" w14:textId="77777777" w:rsidR="00470200" w:rsidRPr="000236C5" w:rsidRDefault="00470200" w:rsidP="00470200">
      <w:pPr>
        <w:numPr>
          <w:ilvl w:val="0"/>
          <w:numId w:val="83"/>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b/>
          <w:bCs/>
          <w:color w:val="000000" w:themeColor="text1"/>
          <w:sz w:val="24"/>
          <w:szCs w:val="24"/>
          <w:bdr w:val="none" w:sz="0" w:space="0" w:color="auto" w:frame="1"/>
        </w:rPr>
        <w:t>Este posibil ca tava de alimentare cu hârtie să nu fie ajustată ferm pe marginile imprimantei.</w:t>
      </w:r>
    </w:p>
    <w:p w14:paraId="043D8FA1" w14:textId="77777777" w:rsidR="00470200" w:rsidRPr="000236C5" w:rsidRDefault="00470200" w:rsidP="00470200">
      <w:pPr>
        <w:numPr>
          <w:ilvl w:val="0"/>
          <w:numId w:val="83"/>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b/>
          <w:bCs/>
          <w:color w:val="000000" w:themeColor="text1"/>
          <w:sz w:val="24"/>
          <w:szCs w:val="24"/>
          <w:bdr w:val="none" w:sz="0" w:space="0" w:color="auto" w:frame="1"/>
        </w:rPr>
        <w:t>Hârtia ar putea fi încărcată incorect.</w:t>
      </w:r>
    </w:p>
    <w:p w14:paraId="48BBBE7F" w14:textId="77777777" w:rsidR="00470200" w:rsidRPr="000236C5" w:rsidRDefault="00470200" w:rsidP="00470200">
      <w:pPr>
        <w:numPr>
          <w:ilvl w:val="0"/>
          <w:numId w:val="83"/>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Imprimanta a fost instalată pe un port greșit.</w:t>
      </w:r>
    </w:p>
    <w:p w14:paraId="6587F204" w14:textId="77777777" w:rsidR="00470200" w:rsidRPr="000236C5" w:rsidRDefault="00470200" w:rsidP="00470200">
      <w:pPr>
        <w:numPr>
          <w:ilvl w:val="0"/>
          <w:numId w:val="83"/>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A fost selectat un tip de imprimantă greșit.</w:t>
      </w:r>
    </w:p>
    <w:p w14:paraId="2B5C622A" w14:textId="77777777" w:rsidR="00470200" w:rsidRPr="000236C5" w:rsidRDefault="00470200" w:rsidP="00470200">
      <w:pPr>
        <w:numPr>
          <w:ilvl w:val="0"/>
          <w:numId w:val="83"/>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Imprimanta laser emite prea multă radiație.</w:t>
      </w:r>
    </w:p>
    <w:p w14:paraId="122EAF84" w14:textId="77777777" w:rsidR="00470200" w:rsidRPr="000236C5" w:rsidRDefault="00470200" w:rsidP="00470200">
      <w:pPr>
        <w:shd w:val="clear" w:color="auto" w:fill="FFFFFF"/>
        <w:spacing w:after="0" w:line="240" w:lineRule="auto"/>
        <w:rPr>
          <w:rFonts w:ascii="THIMES NEW rOMAN" w:eastAsia="Times New Roman" w:hAnsi="THIMES NEW rOMAN" w:cs="Arial"/>
          <w:color w:val="000000" w:themeColor="text1"/>
          <w:sz w:val="24"/>
          <w:szCs w:val="24"/>
        </w:rPr>
      </w:pPr>
      <w:r w:rsidRPr="000236C5">
        <w:rPr>
          <w:rFonts w:ascii="THIMES NEW rOMAN" w:eastAsia="Times New Roman" w:hAnsi="THIMES NEW rOMAN" w:cs="Arial"/>
          <w:b/>
          <w:bCs/>
          <w:color w:val="000000" w:themeColor="text1"/>
          <w:sz w:val="24"/>
          <w:szCs w:val="24"/>
          <w:bdr w:val="none" w:sz="0" w:space="0" w:color="auto" w:frame="1"/>
        </w:rPr>
        <w:t>31. Un recepționer se plânge de următoarea problemă a imprimantei: Coada de imprimare pare să funcționeze corect, dar imprimanta nu imprimă. Care sunt cele două cauze posibile ale acestei probleme? (Alege doua.)</w:t>
      </w:r>
    </w:p>
    <w:p w14:paraId="24100EA8" w14:textId="77777777" w:rsidR="00470200" w:rsidRPr="000236C5" w:rsidRDefault="00470200" w:rsidP="00470200">
      <w:pPr>
        <w:numPr>
          <w:ilvl w:val="0"/>
          <w:numId w:val="84"/>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b/>
          <w:bCs/>
          <w:color w:val="000000" w:themeColor="text1"/>
          <w:sz w:val="24"/>
          <w:szCs w:val="24"/>
          <w:bdr w:val="none" w:sz="0" w:space="0" w:color="auto" w:frame="1"/>
        </w:rPr>
        <w:t>Există o conexiune defectuoasă prin cablu.</w:t>
      </w:r>
    </w:p>
    <w:p w14:paraId="170F033F" w14:textId="77777777" w:rsidR="00470200" w:rsidRPr="000236C5" w:rsidRDefault="00470200" w:rsidP="00470200">
      <w:pPr>
        <w:numPr>
          <w:ilvl w:val="0"/>
          <w:numId w:val="84"/>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b/>
          <w:bCs/>
          <w:color w:val="000000" w:themeColor="text1"/>
          <w:sz w:val="24"/>
          <w:szCs w:val="24"/>
          <w:bdr w:val="none" w:sz="0" w:space="0" w:color="auto" w:frame="1"/>
        </w:rPr>
        <w:t>Imprimanta are o eroare, cum ar fi lipsa hârtiei, lipsa tonerului sau blocarea hârtiei.</w:t>
      </w:r>
    </w:p>
    <w:p w14:paraId="35FC54EA" w14:textId="77777777" w:rsidR="00470200" w:rsidRPr="000236C5" w:rsidRDefault="00470200" w:rsidP="00470200">
      <w:pPr>
        <w:numPr>
          <w:ilvl w:val="0"/>
          <w:numId w:val="84"/>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Coada de imprimare este supraîncărcată.</w:t>
      </w:r>
    </w:p>
    <w:p w14:paraId="2C52645C" w14:textId="77777777" w:rsidR="00470200" w:rsidRPr="000236C5" w:rsidRDefault="00470200" w:rsidP="00470200">
      <w:pPr>
        <w:numPr>
          <w:ilvl w:val="0"/>
          <w:numId w:val="84"/>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A fost selectat un tip de imprimantă greșit.</w:t>
      </w:r>
    </w:p>
    <w:p w14:paraId="6FE0DE9B" w14:textId="77777777" w:rsidR="00470200" w:rsidRPr="000236C5" w:rsidRDefault="00470200" w:rsidP="00470200">
      <w:pPr>
        <w:numPr>
          <w:ilvl w:val="0"/>
          <w:numId w:val="84"/>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Imprimanta laser emite prea multă radiație.</w:t>
      </w:r>
    </w:p>
    <w:p w14:paraId="20C8E190" w14:textId="77777777" w:rsidR="00470200" w:rsidRPr="000236C5" w:rsidRDefault="00470200" w:rsidP="00470200">
      <w:pPr>
        <w:shd w:val="clear" w:color="auto" w:fill="FFFFFF"/>
        <w:spacing w:after="0" w:line="240" w:lineRule="auto"/>
        <w:rPr>
          <w:rFonts w:ascii="THIMES NEW rOMAN" w:eastAsia="Times New Roman" w:hAnsi="THIMES NEW rOMAN" w:cs="Arial"/>
          <w:color w:val="000000" w:themeColor="text1"/>
          <w:sz w:val="24"/>
          <w:szCs w:val="24"/>
        </w:rPr>
      </w:pPr>
      <w:r w:rsidRPr="000236C5">
        <w:rPr>
          <w:rFonts w:ascii="THIMES NEW rOMAN" w:eastAsia="Times New Roman" w:hAnsi="THIMES NEW rOMAN" w:cs="Arial"/>
          <w:b/>
          <w:bCs/>
          <w:color w:val="000000" w:themeColor="text1"/>
          <w:sz w:val="24"/>
          <w:szCs w:val="24"/>
          <w:bdr w:val="none" w:sz="0" w:space="0" w:color="auto" w:frame="1"/>
        </w:rPr>
        <w:lastRenderedPageBreak/>
        <w:t>32. Un fotograf se plânge de următoarea problemă a imprimantei: Imprimanta emite un mesaj „Documentul nu a putut fi tipărit”. Care sunt cele două cauze posibile ale acestei probleme? (Alege doua.)</w:t>
      </w:r>
    </w:p>
    <w:p w14:paraId="55821186" w14:textId="77777777" w:rsidR="00470200" w:rsidRPr="000236C5" w:rsidRDefault="00470200" w:rsidP="00470200">
      <w:pPr>
        <w:numPr>
          <w:ilvl w:val="0"/>
          <w:numId w:val="85"/>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b/>
          <w:bCs/>
          <w:color w:val="000000" w:themeColor="text1"/>
          <w:sz w:val="24"/>
          <w:szCs w:val="24"/>
          <w:bdr w:val="none" w:sz="0" w:space="0" w:color="auto" w:frame="1"/>
        </w:rPr>
        <w:t>Un cablu este slăbit sau deconectat.</w:t>
      </w:r>
    </w:p>
    <w:p w14:paraId="79E73511" w14:textId="77777777" w:rsidR="00470200" w:rsidRPr="000236C5" w:rsidRDefault="00470200" w:rsidP="00470200">
      <w:pPr>
        <w:numPr>
          <w:ilvl w:val="0"/>
          <w:numId w:val="85"/>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b/>
          <w:bCs/>
          <w:color w:val="000000" w:themeColor="text1"/>
          <w:sz w:val="24"/>
          <w:szCs w:val="24"/>
          <w:bdr w:val="none" w:sz="0" w:space="0" w:color="auto" w:frame="1"/>
        </w:rPr>
        <w:t>Imprimanta nu mai este partajată.</w:t>
      </w:r>
    </w:p>
    <w:p w14:paraId="35EBC2E4" w14:textId="77777777" w:rsidR="00470200" w:rsidRPr="000236C5" w:rsidRDefault="00470200" w:rsidP="00470200">
      <w:pPr>
        <w:numPr>
          <w:ilvl w:val="0"/>
          <w:numId w:val="85"/>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Tava de hârtie este slabă.</w:t>
      </w:r>
    </w:p>
    <w:p w14:paraId="30A06618" w14:textId="77777777" w:rsidR="00470200" w:rsidRPr="000236C5" w:rsidRDefault="00470200" w:rsidP="00470200">
      <w:pPr>
        <w:numPr>
          <w:ilvl w:val="0"/>
          <w:numId w:val="85"/>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A fost selectat un tip de imprimantă greșit.</w:t>
      </w:r>
    </w:p>
    <w:p w14:paraId="14796237" w14:textId="77777777" w:rsidR="00470200" w:rsidRPr="000236C5" w:rsidRDefault="00470200" w:rsidP="00470200">
      <w:pPr>
        <w:numPr>
          <w:ilvl w:val="0"/>
          <w:numId w:val="85"/>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Imprimanta laser emite prea multă radiație.</w:t>
      </w:r>
    </w:p>
    <w:p w14:paraId="0FB99400" w14:textId="77777777" w:rsidR="00470200" w:rsidRPr="000236C5" w:rsidRDefault="00470200" w:rsidP="00470200">
      <w:pPr>
        <w:shd w:val="clear" w:color="auto" w:fill="FFFFFF"/>
        <w:spacing w:after="0" w:line="240" w:lineRule="auto"/>
        <w:rPr>
          <w:rFonts w:ascii="THIMES NEW rOMAN" w:eastAsia="Times New Roman" w:hAnsi="THIMES NEW rOMAN" w:cs="Arial"/>
          <w:color w:val="000000" w:themeColor="text1"/>
          <w:sz w:val="24"/>
          <w:szCs w:val="24"/>
        </w:rPr>
      </w:pPr>
      <w:r w:rsidRPr="000236C5">
        <w:rPr>
          <w:rFonts w:ascii="THIMES NEW rOMAN" w:eastAsia="Times New Roman" w:hAnsi="THIMES NEW rOMAN" w:cs="Arial"/>
          <w:b/>
          <w:bCs/>
          <w:color w:val="000000" w:themeColor="text1"/>
          <w:sz w:val="24"/>
          <w:szCs w:val="24"/>
          <w:bdr w:val="none" w:sz="0" w:space="0" w:color="auto" w:frame="1"/>
        </w:rPr>
        <w:t>33. Un reporter se plânge de următoarea problemă a imprimantei: Hârtia se blochează când imprimanta tipărește. Care sunt cele două cauze posibile ale acestei probleme? (Alege doua.)</w:t>
      </w:r>
    </w:p>
    <w:p w14:paraId="5D6F8A6E" w14:textId="77777777" w:rsidR="00470200" w:rsidRPr="000236C5" w:rsidRDefault="00470200" w:rsidP="00470200">
      <w:pPr>
        <w:numPr>
          <w:ilvl w:val="0"/>
          <w:numId w:val="86"/>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b/>
          <w:bCs/>
          <w:color w:val="000000" w:themeColor="text1"/>
          <w:sz w:val="24"/>
          <w:szCs w:val="24"/>
          <w:bdr w:val="none" w:sz="0" w:space="0" w:color="auto" w:frame="1"/>
        </w:rPr>
        <w:t>Imprimanta ar putea fi murdară.</w:t>
      </w:r>
    </w:p>
    <w:p w14:paraId="1B1E9446" w14:textId="77777777" w:rsidR="00470200" w:rsidRPr="000236C5" w:rsidRDefault="00470200" w:rsidP="00470200">
      <w:pPr>
        <w:numPr>
          <w:ilvl w:val="0"/>
          <w:numId w:val="86"/>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b/>
          <w:bCs/>
          <w:color w:val="000000" w:themeColor="text1"/>
          <w:sz w:val="24"/>
          <w:szCs w:val="24"/>
          <w:bdr w:val="none" w:sz="0" w:space="0" w:color="auto" w:frame="1"/>
        </w:rPr>
        <w:t>Umiditatea poate fi ridicată, ceea ce determină lipirea hârtiei.</w:t>
      </w:r>
    </w:p>
    <w:p w14:paraId="7F2B13FF" w14:textId="77777777" w:rsidR="00470200" w:rsidRPr="000236C5" w:rsidRDefault="00470200" w:rsidP="00470200">
      <w:pPr>
        <w:numPr>
          <w:ilvl w:val="0"/>
          <w:numId w:val="86"/>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Imprimanta laser emite prea multă radiație.</w:t>
      </w:r>
    </w:p>
    <w:p w14:paraId="32AB2449" w14:textId="77777777" w:rsidR="00470200" w:rsidRPr="000236C5" w:rsidRDefault="00470200" w:rsidP="00470200">
      <w:pPr>
        <w:numPr>
          <w:ilvl w:val="0"/>
          <w:numId w:val="86"/>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A fost selectat un tip de imprimantă greșit.</w:t>
      </w:r>
    </w:p>
    <w:p w14:paraId="6A9BC7BA" w14:textId="77777777" w:rsidR="00470200" w:rsidRPr="000236C5" w:rsidRDefault="00470200" w:rsidP="00470200">
      <w:pPr>
        <w:numPr>
          <w:ilvl w:val="0"/>
          <w:numId w:val="86"/>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Capacul imprimantei nu a fost închis bine.</w:t>
      </w:r>
    </w:p>
    <w:p w14:paraId="754A2826" w14:textId="77777777" w:rsidR="00470200" w:rsidRPr="000236C5" w:rsidRDefault="00470200" w:rsidP="00470200">
      <w:pPr>
        <w:shd w:val="clear" w:color="auto" w:fill="FFFFFF"/>
        <w:spacing w:after="0" w:line="240" w:lineRule="auto"/>
        <w:rPr>
          <w:rFonts w:ascii="THIMES NEW rOMAN" w:eastAsia="Times New Roman" w:hAnsi="THIMES NEW rOMAN" w:cs="Arial"/>
          <w:color w:val="000000" w:themeColor="text1"/>
          <w:sz w:val="24"/>
          <w:szCs w:val="24"/>
        </w:rPr>
      </w:pPr>
      <w:r w:rsidRPr="000236C5">
        <w:rPr>
          <w:rFonts w:ascii="THIMES NEW rOMAN" w:eastAsia="Times New Roman" w:hAnsi="THIMES NEW rOMAN" w:cs="Arial"/>
          <w:b/>
          <w:bCs/>
          <w:color w:val="000000" w:themeColor="text1"/>
          <w:sz w:val="24"/>
          <w:szCs w:val="24"/>
          <w:bdr w:val="none" w:sz="0" w:space="0" w:color="auto" w:frame="1"/>
        </w:rPr>
        <w:t>34. Un manager se plânge de următoarea problemă a imprimantei: Imprimanta cu cerneală tipărește pagini goale. Care sunt cele două cauze posibile ale acestei probleme? (Alege doua.)</w:t>
      </w:r>
    </w:p>
    <w:p w14:paraId="38F32421" w14:textId="77777777" w:rsidR="00470200" w:rsidRPr="000236C5" w:rsidRDefault="00470200" w:rsidP="00470200">
      <w:pPr>
        <w:numPr>
          <w:ilvl w:val="0"/>
          <w:numId w:val="87"/>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b/>
          <w:bCs/>
          <w:color w:val="000000" w:themeColor="text1"/>
          <w:sz w:val="24"/>
          <w:szCs w:val="24"/>
          <w:bdr w:val="none" w:sz="0" w:space="0" w:color="auto" w:frame="1"/>
        </w:rPr>
        <w:t>Capul de imprimare este înfundat.</w:t>
      </w:r>
    </w:p>
    <w:p w14:paraId="62BDD63C" w14:textId="77777777" w:rsidR="00470200" w:rsidRPr="000236C5" w:rsidRDefault="00470200" w:rsidP="00470200">
      <w:pPr>
        <w:numPr>
          <w:ilvl w:val="0"/>
          <w:numId w:val="87"/>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b/>
          <w:bCs/>
          <w:color w:val="000000" w:themeColor="text1"/>
          <w:sz w:val="24"/>
          <w:szCs w:val="24"/>
          <w:bdr w:val="none" w:sz="0" w:space="0" w:color="auto" w:frame="1"/>
        </w:rPr>
        <w:t>Imprimanta nu mai are cerneală sau toner.</w:t>
      </w:r>
    </w:p>
    <w:p w14:paraId="27D0AA3E" w14:textId="77777777" w:rsidR="00470200" w:rsidRPr="000236C5" w:rsidRDefault="00470200" w:rsidP="00470200">
      <w:pPr>
        <w:numPr>
          <w:ilvl w:val="0"/>
          <w:numId w:val="87"/>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Imprimanta folosește un cablu greșit.</w:t>
      </w:r>
    </w:p>
    <w:p w14:paraId="0B1FDC53" w14:textId="77777777" w:rsidR="00470200" w:rsidRPr="000236C5" w:rsidRDefault="00470200" w:rsidP="00470200">
      <w:pPr>
        <w:numPr>
          <w:ilvl w:val="0"/>
          <w:numId w:val="87"/>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A fost selectat un tip de imprimantă greșit.</w:t>
      </w:r>
    </w:p>
    <w:p w14:paraId="605420C9" w14:textId="77777777" w:rsidR="00470200" w:rsidRPr="000236C5" w:rsidRDefault="00470200" w:rsidP="00470200">
      <w:pPr>
        <w:numPr>
          <w:ilvl w:val="0"/>
          <w:numId w:val="87"/>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Imprimanta laser emite prea multă radiație.</w:t>
      </w:r>
    </w:p>
    <w:p w14:paraId="167AA78C" w14:textId="77777777" w:rsidR="00470200" w:rsidRPr="000236C5" w:rsidRDefault="00470200" w:rsidP="00470200">
      <w:pPr>
        <w:shd w:val="clear" w:color="auto" w:fill="FFFFFF"/>
        <w:spacing w:after="0" w:line="240" w:lineRule="auto"/>
        <w:rPr>
          <w:rFonts w:ascii="THIMES NEW rOMAN" w:eastAsia="Times New Roman" w:hAnsi="THIMES NEW rOMAN" w:cs="Arial"/>
          <w:color w:val="000000" w:themeColor="text1"/>
          <w:sz w:val="24"/>
          <w:szCs w:val="24"/>
        </w:rPr>
      </w:pPr>
      <w:r w:rsidRPr="000236C5">
        <w:rPr>
          <w:rFonts w:ascii="THIMES NEW rOMAN" w:eastAsia="Times New Roman" w:hAnsi="THIMES NEW rOMAN" w:cs="Arial"/>
          <w:b/>
          <w:bCs/>
          <w:color w:val="000000" w:themeColor="text1"/>
          <w:sz w:val="24"/>
          <w:szCs w:val="24"/>
          <w:bdr w:val="none" w:sz="0" w:space="0" w:color="auto" w:frame="1"/>
        </w:rPr>
        <w:t>35. Un tehnician se plânge de următoarea problemă a imprimantei: Imprimarea apare decolorată pe hârtie. Care sunt cele două cauze posibile ale acestei probleme? (Alege doua.)</w:t>
      </w:r>
    </w:p>
    <w:p w14:paraId="7A7A683E" w14:textId="77777777" w:rsidR="00470200" w:rsidRPr="000236C5" w:rsidRDefault="00470200" w:rsidP="00470200">
      <w:pPr>
        <w:numPr>
          <w:ilvl w:val="0"/>
          <w:numId w:val="88"/>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b/>
          <w:bCs/>
          <w:color w:val="000000" w:themeColor="text1"/>
          <w:sz w:val="24"/>
          <w:szCs w:val="24"/>
          <w:bdr w:val="none" w:sz="0" w:space="0" w:color="auto" w:frame="1"/>
        </w:rPr>
        <w:t>Cartușul de toner este scăzut.</w:t>
      </w:r>
    </w:p>
    <w:p w14:paraId="44FE102E" w14:textId="77777777" w:rsidR="00470200" w:rsidRPr="000236C5" w:rsidRDefault="00470200" w:rsidP="00470200">
      <w:pPr>
        <w:numPr>
          <w:ilvl w:val="0"/>
          <w:numId w:val="88"/>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b/>
          <w:bCs/>
          <w:color w:val="000000" w:themeColor="text1"/>
          <w:sz w:val="24"/>
          <w:szCs w:val="24"/>
          <w:bdr w:val="none" w:sz="0" w:space="0" w:color="auto" w:frame="1"/>
        </w:rPr>
        <w:t>Este posibil ca hârtia să fie incompatibilă cu imprimanta.</w:t>
      </w:r>
    </w:p>
    <w:p w14:paraId="61BF7FB6" w14:textId="77777777" w:rsidR="00470200" w:rsidRPr="000236C5" w:rsidRDefault="00470200" w:rsidP="00470200">
      <w:pPr>
        <w:numPr>
          <w:ilvl w:val="0"/>
          <w:numId w:val="88"/>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O pagină de test nu a fost niciodată tipărită.</w:t>
      </w:r>
    </w:p>
    <w:p w14:paraId="0A936281" w14:textId="77777777" w:rsidR="00470200" w:rsidRPr="000236C5" w:rsidRDefault="00470200" w:rsidP="00470200">
      <w:pPr>
        <w:numPr>
          <w:ilvl w:val="0"/>
          <w:numId w:val="88"/>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Temperatura camerei este peste normal.</w:t>
      </w:r>
    </w:p>
    <w:p w14:paraId="5336AC3B" w14:textId="77777777" w:rsidR="00470200" w:rsidRPr="000236C5" w:rsidRDefault="00470200" w:rsidP="00470200">
      <w:pPr>
        <w:numPr>
          <w:ilvl w:val="0"/>
          <w:numId w:val="88"/>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Imprimanta folosește un cablu greșit.</w:t>
      </w:r>
    </w:p>
    <w:p w14:paraId="737A2434" w14:textId="77777777" w:rsidR="00470200" w:rsidRPr="000236C5" w:rsidRDefault="00470200" w:rsidP="00470200">
      <w:pPr>
        <w:shd w:val="clear" w:color="auto" w:fill="FFFFFF"/>
        <w:spacing w:after="0" w:line="240" w:lineRule="auto"/>
        <w:rPr>
          <w:rFonts w:ascii="THIMES NEW rOMAN" w:eastAsia="Times New Roman" w:hAnsi="THIMES NEW rOMAN" w:cs="Arial"/>
          <w:color w:val="000000" w:themeColor="text1"/>
          <w:sz w:val="24"/>
          <w:szCs w:val="24"/>
        </w:rPr>
      </w:pPr>
      <w:r w:rsidRPr="000236C5">
        <w:rPr>
          <w:rFonts w:ascii="THIMES NEW rOMAN" w:eastAsia="Times New Roman" w:hAnsi="THIMES NEW rOMAN" w:cs="Arial"/>
          <w:b/>
          <w:bCs/>
          <w:color w:val="000000" w:themeColor="text1"/>
          <w:sz w:val="24"/>
          <w:szCs w:val="24"/>
          <w:bdr w:val="none" w:sz="0" w:space="0" w:color="auto" w:frame="1"/>
        </w:rPr>
        <w:t>36. Un bibliotecar se plânge de următoarea problemă a imprimantei: Panoul de control al imprimantei nu afișează nicio imagine. Care sunt cele două cauze posibile ale acestei probleme? (Alege doua.)</w:t>
      </w:r>
    </w:p>
    <w:p w14:paraId="2FCBD7C0" w14:textId="77777777" w:rsidR="00470200" w:rsidRPr="000236C5" w:rsidRDefault="00470200" w:rsidP="00470200">
      <w:pPr>
        <w:numPr>
          <w:ilvl w:val="0"/>
          <w:numId w:val="89"/>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b/>
          <w:bCs/>
          <w:color w:val="000000" w:themeColor="text1"/>
          <w:sz w:val="24"/>
          <w:szCs w:val="24"/>
          <w:bdr w:val="none" w:sz="0" w:space="0" w:color="auto" w:frame="1"/>
        </w:rPr>
        <w:t>Contrastul ecranului poate fi setat prea mic.</w:t>
      </w:r>
    </w:p>
    <w:p w14:paraId="3A20BA24" w14:textId="77777777" w:rsidR="00470200" w:rsidRPr="000236C5" w:rsidRDefault="00470200" w:rsidP="00470200">
      <w:pPr>
        <w:numPr>
          <w:ilvl w:val="0"/>
          <w:numId w:val="89"/>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b/>
          <w:bCs/>
          <w:color w:val="000000" w:themeColor="text1"/>
          <w:sz w:val="24"/>
          <w:szCs w:val="24"/>
          <w:bdr w:val="none" w:sz="0" w:space="0" w:color="auto" w:frame="1"/>
        </w:rPr>
        <w:t>Imprimanta nu este pornită.</w:t>
      </w:r>
    </w:p>
    <w:p w14:paraId="1491C54E" w14:textId="77777777" w:rsidR="00470200" w:rsidRPr="000236C5" w:rsidRDefault="00470200" w:rsidP="00470200">
      <w:pPr>
        <w:numPr>
          <w:ilvl w:val="0"/>
          <w:numId w:val="89"/>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Temperatura camerei este peste normal.</w:t>
      </w:r>
    </w:p>
    <w:p w14:paraId="374B0D17" w14:textId="77777777" w:rsidR="00470200" w:rsidRPr="000236C5" w:rsidRDefault="00470200" w:rsidP="00470200">
      <w:pPr>
        <w:numPr>
          <w:ilvl w:val="0"/>
          <w:numId w:val="89"/>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Imprimanta nu are suficientă memorie RAM.</w:t>
      </w:r>
    </w:p>
    <w:p w14:paraId="5541F755" w14:textId="77777777" w:rsidR="00470200" w:rsidRPr="000236C5" w:rsidRDefault="00470200" w:rsidP="00470200">
      <w:pPr>
        <w:numPr>
          <w:ilvl w:val="0"/>
          <w:numId w:val="89"/>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Imprimanta folosește un cablu greșit.</w:t>
      </w:r>
    </w:p>
    <w:p w14:paraId="5EBA58C2" w14:textId="77777777" w:rsidR="00470200" w:rsidRPr="000236C5" w:rsidRDefault="00470200" w:rsidP="00470200">
      <w:pPr>
        <w:shd w:val="clear" w:color="auto" w:fill="FFFFFF"/>
        <w:spacing w:after="0" w:line="240" w:lineRule="auto"/>
        <w:rPr>
          <w:rFonts w:ascii="THIMES NEW rOMAN" w:eastAsia="Times New Roman" w:hAnsi="THIMES NEW rOMAN" w:cs="Arial"/>
          <w:color w:val="000000" w:themeColor="text1"/>
          <w:sz w:val="24"/>
          <w:szCs w:val="24"/>
        </w:rPr>
      </w:pPr>
      <w:r w:rsidRPr="000236C5">
        <w:rPr>
          <w:rFonts w:ascii="THIMES NEW rOMAN" w:eastAsia="Times New Roman" w:hAnsi="THIMES NEW rOMAN" w:cs="Arial"/>
          <w:b/>
          <w:bCs/>
          <w:color w:val="000000" w:themeColor="text1"/>
          <w:sz w:val="24"/>
          <w:szCs w:val="24"/>
          <w:bdr w:val="none" w:sz="0" w:space="0" w:color="auto" w:frame="1"/>
        </w:rPr>
        <w:t>37. Un profesor se plânge de următoarea problemă a imprimantei: Hârtia este șifonată după imprimare. Care sunt cele două cauze posibile ale acestei probleme? (Alege doua.)</w:t>
      </w:r>
    </w:p>
    <w:p w14:paraId="2DEC055C" w14:textId="77777777" w:rsidR="00470200" w:rsidRPr="000236C5" w:rsidRDefault="00470200" w:rsidP="00470200">
      <w:pPr>
        <w:numPr>
          <w:ilvl w:val="0"/>
          <w:numId w:val="90"/>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b/>
          <w:bCs/>
          <w:color w:val="000000" w:themeColor="text1"/>
          <w:sz w:val="24"/>
          <w:szCs w:val="24"/>
          <w:bdr w:val="none" w:sz="0" w:space="0" w:color="auto" w:frame="1"/>
        </w:rPr>
        <w:t>Este posibil ca tava de alimentare cu hârtie să nu fie ajustată ferm pe marginile imprimantei.</w:t>
      </w:r>
    </w:p>
    <w:p w14:paraId="52967010" w14:textId="77777777" w:rsidR="00470200" w:rsidRPr="000236C5" w:rsidRDefault="00470200" w:rsidP="00470200">
      <w:pPr>
        <w:numPr>
          <w:ilvl w:val="0"/>
          <w:numId w:val="90"/>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b/>
          <w:bCs/>
          <w:color w:val="000000" w:themeColor="text1"/>
          <w:sz w:val="24"/>
          <w:szCs w:val="24"/>
          <w:bdr w:val="none" w:sz="0" w:space="0" w:color="auto" w:frame="1"/>
        </w:rPr>
        <w:t>Hârtia ar putea fi încărcată incorect.</w:t>
      </w:r>
    </w:p>
    <w:p w14:paraId="70560740" w14:textId="77777777" w:rsidR="00470200" w:rsidRPr="000236C5" w:rsidRDefault="00470200" w:rsidP="00470200">
      <w:pPr>
        <w:numPr>
          <w:ilvl w:val="0"/>
          <w:numId w:val="90"/>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lastRenderedPageBreak/>
        <w:t>Lucrările de imprimare sunt trimise la imprimanta greșită.</w:t>
      </w:r>
    </w:p>
    <w:p w14:paraId="2F61229A" w14:textId="77777777" w:rsidR="00470200" w:rsidRPr="000236C5" w:rsidRDefault="00470200" w:rsidP="00470200">
      <w:pPr>
        <w:numPr>
          <w:ilvl w:val="0"/>
          <w:numId w:val="90"/>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Temperatura camerei este peste normal.</w:t>
      </w:r>
    </w:p>
    <w:p w14:paraId="3C794DA1" w14:textId="77777777" w:rsidR="00470200" w:rsidRPr="000236C5" w:rsidRDefault="00470200" w:rsidP="00470200">
      <w:pPr>
        <w:numPr>
          <w:ilvl w:val="0"/>
          <w:numId w:val="90"/>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Imprimanta folosește un cablu greșit.</w:t>
      </w:r>
    </w:p>
    <w:p w14:paraId="14A3F19B" w14:textId="77777777" w:rsidR="00470200" w:rsidRPr="000236C5" w:rsidRDefault="00470200" w:rsidP="00470200">
      <w:pPr>
        <w:shd w:val="clear" w:color="auto" w:fill="FFFFFF"/>
        <w:spacing w:after="0" w:line="240" w:lineRule="auto"/>
        <w:rPr>
          <w:rFonts w:ascii="THIMES NEW rOMAN" w:eastAsia="Times New Roman" w:hAnsi="THIMES NEW rOMAN" w:cs="Arial"/>
          <w:color w:val="000000" w:themeColor="text1"/>
          <w:sz w:val="24"/>
          <w:szCs w:val="24"/>
        </w:rPr>
      </w:pPr>
      <w:r w:rsidRPr="000236C5">
        <w:rPr>
          <w:rFonts w:ascii="THIMES NEW rOMAN" w:eastAsia="Times New Roman" w:hAnsi="THIMES NEW rOMAN" w:cs="Arial"/>
          <w:b/>
          <w:bCs/>
          <w:color w:val="000000" w:themeColor="text1"/>
          <w:sz w:val="24"/>
          <w:szCs w:val="24"/>
          <w:bdr w:val="none" w:sz="0" w:space="0" w:color="auto" w:frame="1"/>
        </w:rPr>
        <w:t>38. Toate documentele tipărite de imprimanta laser în filială au imagini fantomă sau umbră care apar pe hârtie. Ce ar trebui să facă tehnicianul pentru a rezolva problema?</w:t>
      </w:r>
    </w:p>
    <w:p w14:paraId="70789229" w14:textId="77777777" w:rsidR="00470200" w:rsidRPr="000236C5" w:rsidRDefault="00470200" w:rsidP="00470200">
      <w:pPr>
        <w:numPr>
          <w:ilvl w:val="0"/>
          <w:numId w:val="91"/>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b/>
          <w:bCs/>
          <w:color w:val="000000" w:themeColor="text1"/>
          <w:sz w:val="24"/>
          <w:szCs w:val="24"/>
          <w:bdr w:val="none" w:sz="0" w:space="0" w:color="auto" w:frame="1"/>
        </w:rPr>
        <w:t>Înlocuiți tamburul.</w:t>
      </w:r>
    </w:p>
    <w:p w14:paraId="5C8C1A57" w14:textId="77777777" w:rsidR="00470200" w:rsidRPr="000236C5" w:rsidRDefault="00470200" w:rsidP="00470200">
      <w:pPr>
        <w:numPr>
          <w:ilvl w:val="0"/>
          <w:numId w:val="91"/>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Configurați imprimanta pentru imprimarea duplex.</w:t>
      </w:r>
    </w:p>
    <w:p w14:paraId="05DB67BB" w14:textId="77777777" w:rsidR="00470200" w:rsidRPr="000236C5" w:rsidRDefault="00470200" w:rsidP="00470200">
      <w:pPr>
        <w:numPr>
          <w:ilvl w:val="0"/>
          <w:numId w:val="91"/>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Actualizați sistemul de operare.</w:t>
      </w:r>
    </w:p>
    <w:p w14:paraId="4D272888" w14:textId="77777777" w:rsidR="00470200" w:rsidRPr="000236C5" w:rsidRDefault="00470200" w:rsidP="00470200">
      <w:pPr>
        <w:numPr>
          <w:ilvl w:val="0"/>
          <w:numId w:val="91"/>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Actualizați BIOS-ul.</w:t>
      </w:r>
    </w:p>
    <w:p w14:paraId="724ABAB3" w14:textId="77777777" w:rsidR="00470200" w:rsidRPr="000236C5" w:rsidRDefault="00470200" w:rsidP="00470200">
      <w:pPr>
        <w:numPr>
          <w:ilvl w:val="0"/>
          <w:numId w:val="91"/>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Verificați vibrația cristalelor.</w:t>
      </w:r>
    </w:p>
    <w:p w14:paraId="37E9684D" w14:textId="77777777" w:rsidR="00470200" w:rsidRPr="000236C5" w:rsidRDefault="00470200" w:rsidP="00470200">
      <w:pPr>
        <w:shd w:val="clear" w:color="auto" w:fill="FFFFFF"/>
        <w:spacing w:after="0" w:line="240" w:lineRule="auto"/>
        <w:rPr>
          <w:rFonts w:ascii="THIMES NEW rOMAN" w:eastAsia="Times New Roman" w:hAnsi="THIMES NEW rOMAN" w:cs="Arial"/>
          <w:color w:val="000000" w:themeColor="text1"/>
          <w:sz w:val="24"/>
          <w:szCs w:val="24"/>
        </w:rPr>
      </w:pPr>
      <w:r w:rsidRPr="000236C5">
        <w:rPr>
          <w:rFonts w:ascii="THIMES NEW rOMAN" w:eastAsia="Times New Roman" w:hAnsi="THIMES NEW rOMAN" w:cs="Arial"/>
          <w:b/>
          <w:bCs/>
          <w:color w:val="000000" w:themeColor="text1"/>
          <w:sz w:val="24"/>
          <w:szCs w:val="24"/>
          <w:bdr w:val="none" w:sz="0" w:space="0" w:color="auto" w:frame="1"/>
        </w:rPr>
        <w:t>39. Un asistent de birou într-o firmă de avocatură încearcă să tipărească multe documente juridice mari, dar primește mesaje de eroare de „supraîncărcare a memoriei” de la imprimantă. Ce ar trebui să facă tehnicianul pentru a rezolva problema?</w:t>
      </w:r>
    </w:p>
    <w:p w14:paraId="105334CE" w14:textId="77777777" w:rsidR="00470200" w:rsidRPr="000236C5" w:rsidRDefault="00470200" w:rsidP="00470200">
      <w:pPr>
        <w:numPr>
          <w:ilvl w:val="0"/>
          <w:numId w:val="92"/>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b/>
          <w:bCs/>
          <w:color w:val="000000" w:themeColor="text1"/>
          <w:sz w:val="24"/>
          <w:szCs w:val="24"/>
          <w:bdr w:val="none" w:sz="0" w:space="0" w:color="auto" w:frame="1"/>
        </w:rPr>
        <w:t>Adăugați mai multă memorie la imprimantă.</w:t>
      </w:r>
    </w:p>
    <w:p w14:paraId="631D8CB7" w14:textId="77777777" w:rsidR="00470200" w:rsidRPr="000236C5" w:rsidRDefault="00470200" w:rsidP="00470200">
      <w:pPr>
        <w:numPr>
          <w:ilvl w:val="0"/>
          <w:numId w:val="92"/>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Înlocuiți rola de preluare.</w:t>
      </w:r>
    </w:p>
    <w:p w14:paraId="7FAC2610" w14:textId="77777777" w:rsidR="00470200" w:rsidRPr="000236C5" w:rsidRDefault="00470200" w:rsidP="00470200">
      <w:pPr>
        <w:numPr>
          <w:ilvl w:val="0"/>
          <w:numId w:val="92"/>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Verificați vibrația cristalelor.</w:t>
      </w:r>
    </w:p>
    <w:p w14:paraId="0A3D2F00" w14:textId="77777777" w:rsidR="00470200" w:rsidRPr="000236C5" w:rsidRDefault="00470200" w:rsidP="00470200">
      <w:pPr>
        <w:numPr>
          <w:ilvl w:val="0"/>
          <w:numId w:val="92"/>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Instalați un hub USB.</w:t>
      </w:r>
    </w:p>
    <w:p w14:paraId="6840B7CA" w14:textId="77777777" w:rsidR="00470200" w:rsidRPr="000236C5" w:rsidRDefault="00470200" w:rsidP="00470200">
      <w:pPr>
        <w:numPr>
          <w:ilvl w:val="0"/>
          <w:numId w:val="92"/>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Conectați imprimanta folosind wireless.</w:t>
      </w:r>
    </w:p>
    <w:p w14:paraId="15D7A158" w14:textId="77777777" w:rsidR="00470200" w:rsidRPr="000236C5" w:rsidRDefault="00470200" w:rsidP="00470200">
      <w:pPr>
        <w:shd w:val="clear" w:color="auto" w:fill="FFFFFF"/>
        <w:spacing w:after="0" w:line="240" w:lineRule="auto"/>
        <w:rPr>
          <w:rFonts w:ascii="THIMES NEW rOMAN" w:eastAsia="Times New Roman" w:hAnsi="THIMES NEW rOMAN" w:cs="Arial"/>
          <w:color w:val="000000" w:themeColor="text1"/>
          <w:sz w:val="24"/>
          <w:szCs w:val="24"/>
        </w:rPr>
      </w:pPr>
      <w:r w:rsidRPr="000236C5">
        <w:rPr>
          <w:rFonts w:ascii="THIMES NEW rOMAN" w:eastAsia="Times New Roman" w:hAnsi="THIMES NEW rOMAN" w:cs="Arial"/>
          <w:b/>
          <w:bCs/>
          <w:color w:val="000000" w:themeColor="text1"/>
          <w:sz w:val="24"/>
          <w:szCs w:val="24"/>
          <w:bdr w:val="none" w:sz="0" w:space="0" w:color="auto" w:frame="1"/>
        </w:rPr>
        <w:t>40. Un reporter încearcă să imprime mai multe fotografii de înaltă rezoluție, dar imprimanta laser color merge extrem de încet. Ce ar trebui să facă tehnicianul pentru a rezolva problema?</w:t>
      </w:r>
    </w:p>
    <w:p w14:paraId="0C556219" w14:textId="77777777" w:rsidR="00470200" w:rsidRPr="000236C5" w:rsidRDefault="00470200" w:rsidP="00470200">
      <w:pPr>
        <w:numPr>
          <w:ilvl w:val="0"/>
          <w:numId w:val="93"/>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b/>
          <w:bCs/>
          <w:color w:val="000000" w:themeColor="text1"/>
          <w:sz w:val="24"/>
          <w:szCs w:val="24"/>
          <w:bdr w:val="none" w:sz="0" w:space="0" w:color="auto" w:frame="1"/>
        </w:rPr>
        <w:t>Adăugați mai mult RAM la imprimantă.</w:t>
      </w:r>
    </w:p>
    <w:p w14:paraId="42A1043E" w14:textId="77777777" w:rsidR="00470200" w:rsidRPr="000236C5" w:rsidRDefault="00470200" w:rsidP="00470200">
      <w:pPr>
        <w:numPr>
          <w:ilvl w:val="0"/>
          <w:numId w:val="93"/>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Înlocuiți rola de preluare.</w:t>
      </w:r>
    </w:p>
    <w:p w14:paraId="362C89FA" w14:textId="77777777" w:rsidR="00470200" w:rsidRPr="000236C5" w:rsidRDefault="00470200" w:rsidP="00470200">
      <w:pPr>
        <w:numPr>
          <w:ilvl w:val="0"/>
          <w:numId w:val="93"/>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Verificați vibrația cristalelor.</w:t>
      </w:r>
    </w:p>
    <w:p w14:paraId="65B61249" w14:textId="77777777" w:rsidR="00470200" w:rsidRPr="000236C5" w:rsidRDefault="00470200" w:rsidP="00470200">
      <w:pPr>
        <w:numPr>
          <w:ilvl w:val="0"/>
          <w:numId w:val="93"/>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Instalați un hub USB.</w:t>
      </w:r>
    </w:p>
    <w:p w14:paraId="14E86BE4" w14:textId="77777777" w:rsidR="00470200" w:rsidRPr="000236C5" w:rsidRDefault="00470200" w:rsidP="00470200">
      <w:pPr>
        <w:numPr>
          <w:ilvl w:val="0"/>
          <w:numId w:val="93"/>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Conectați imprimanta folosind wireless.</w:t>
      </w:r>
    </w:p>
    <w:p w14:paraId="337FB67D" w14:textId="77777777" w:rsidR="00470200" w:rsidRPr="000236C5" w:rsidRDefault="00470200" w:rsidP="00470200">
      <w:pPr>
        <w:shd w:val="clear" w:color="auto" w:fill="FFFFFF"/>
        <w:spacing w:after="0" w:line="240" w:lineRule="auto"/>
        <w:rPr>
          <w:rFonts w:ascii="THIMES NEW rOMAN" w:eastAsia="Times New Roman" w:hAnsi="THIMES NEW rOMAN" w:cs="Arial"/>
          <w:color w:val="000000" w:themeColor="text1"/>
          <w:sz w:val="24"/>
          <w:szCs w:val="24"/>
        </w:rPr>
      </w:pPr>
      <w:r w:rsidRPr="000236C5">
        <w:rPr>
          <w:rFonts w:ascii="THIMES NEW rOMAN" w:eastAsia="Times New Roman" w:hAnsi="THIMES NEW rOMAN" w:cs="Arial"/>
          <w:b/>
          <w:bCs/>
          <w:color w:val="000000" w:themeColor="text1"/>
          <w:sz w:val="24"/>
          <w:szCs w:val="24"/>
          <w:bdr w:val="none" w:sz="0" w:space="0" w:color="auto" w:frame="1"/>
        </w:rPr>
        <w:t>41. Un reporter încearcă să tipărească mai multe fotografii de înaltă rezoluție, dar imprimanta laser color merge extrem de încet. Ce ar trebui să facă tehnicianul pentru a rezolva problema?</w:t>
      </w:r>
    </w:p>
    <w:p w14:paraId="458896C7" w14:textId="77777777" w:rsidR="00470200" w:rsidRPr="000236C5" w:rsidRDefault="00470200" w:rsidP="00470200">
      <w:pPr>
        <w:numPr>
          <w:ilvl w:val="0"/>
          <w:numId w:val="94"/>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b/>
          <w:bCs/>
          <w:color w:val="000000" w:themeColor="text1"/>
          <w:sz w:val="24"/>
          <w:szCs w:val="24"/>
          <w:bdr w:val="none" w:sz="0" w:space="0" w:color="auto" w:frame="1"/>
        </w:rPr>
        <w:t>Adăugați mai mult RAM la imprimantă.</w:t>
      </w:r>
    </w:p>
    <w:p w14:paraId="240D2111" w14:textId="77777777" w:rsidR="00470200" w:rsidRPr="000236C5" w:rsidRDefault="00470200" w:rsidP="00470200">
      <w:pPr>
        <w:numPr>
          <w:ilvl w:val="0"/>
          <w:numId w:val="94"/>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Derulați panglica.</w:t>
      </w:r>
    </w:p>
    <w:p w14:paraId="26BA5BAC" w14:textId="77777777" w:rsidR="00470200" w:rsidRPr="000236C5" w:rsidRDefault="00470200" w:rsidP="00470200">
      <w:pPr>
        <w:numPr>
          <w:ilvl w:val="0"/>
          <w:numId w:val="94"/>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Instalați un hub USB.</w:t>
      </w:r>
    </w:p>
    <w:p w14:paraId="565BAECC" w14:textId="77777777" w:rsidR="00470200" w:rsidRPr="000236C5" w:rsidRDefault="00470200" w:rsidP="00470200">
      <w:pPr>
        <w:numPr>
          <w:ilvl w:val="0"/>
          <w:numId w:val="94"/>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Conectați imprimanta folosind wireless.</w:t>
      </w:r>
    </w:p>
    <w:p w14:paraId="164DB5BB" w14:textId="77777777" w:rsidR="00470200" w:rsidRPr="000236C5" w:rsidRDefault="00470200" w:rsidP="00470200">
      <w:pPr>
        <w:numPr>
          <w:ilvl w:val="0"/>
          <w:numId w:val="94"/>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Actualizați BIOS-ul.</w:t>
      </w:r>
    </w:p>
    <w:p w14:paraId="3E4196CF" w14:textId="77777777" w:rsidR="00470200" w:rsidRPr="000236C5" w:rsidRDefault="00470200" w:rsidP="00470200">
      <w:pPr>
        <w:shd w:val="clear" w:color="auto" w:fill="FFFFFF"/>
        <w:spacing w:after="0" w:line="240" w:lineRule="auto"/>
        <w:rPr>
          <w:rFonts w:ascii="THIMES NEW rOMAN" w:eastAsia="Times New Roman" w:hAnsi="THIMES NEW rOMAN" w:cs="Arial"/>
          <w:color w:val="000000" w:themeColor="text1"/>
          <w:sz w:val="24"/>
          <w:szCs w:val="24"/>
        </w:rPr>
      </w:pPr>
      <w:r w:rsidRPr="000236C5">
        <w:rPr>
          <w:rFonts w:ascii="THIMES NEW rOMAN" w:eastAsia="Times New Roman" w:hAnsi="THIMES NEW rOMAN" w:cs="Arial"/>
          <w:b/>
          <w:bCs/>
          <w:color w:val="000000" w:themeColor="text1"/>
          <w:sz w:val="24"/>
          <w:szCs w:val="24"/>
          <w:bdr w:val="none" w:sz="0" w:space="0" w:color="auto" w:frame="1"/>
        </w:rPr>
        <w:t>42. O nouă imprimantă tocmai a fost instalată adânc într-o mină. Când sunt tipărite paginile de test, hârtia se blochează constant. Ce ar trebui să facă tehnicianul pentru a rezolva problema?</w:t>
      </w:r>
    </w:p>
    <w:p w14:paraId="75434ECD" w14:textId="77777777" w:rsidR="00470200" w:rsidRPr="000236C5" w:rsidRDefault="00470200" w:rsidP="00470200">
      <w:pPr>
        <w:numPr>
          <w:ilvl w:val="0"/>
          <w:numId w:val="95"/>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b/>
          <w:bCs/>
          <w:color w:val="000000" w:themeColor="text1"/>
          <w:sz w:val="24"/>
          <w:szCs w:val="24"/>
          <w:bdr w:val="none" w:sz="0" w:space="0" w:color="auto" w:frame="1"/>
        </w:rPr>
        <w:t>Mutați imprimanta într-o locație mai puțin umedă.</w:t>
      </w:r>
    </w:p>
    <w:p w14:paraId="3232F2E1" w14:textId="77777777" w:rsidR="00470200" w:rsidRPr="000236C5" w:rsidRDefault="00470200" w:rsidP="00470200">
      <w:pPr>
        <w:numPr>
          <w:ilvl w:val="0"/>
          <w:numId w:val="95"/>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Derulați panglica.</w:t>
      </w:r>
    </w:p>
    <w:p w14:paraId="679C647F" w14:textId="77777777" w:rsidR="00470200" w:rsidRPr="000236C5" w:rsidRDefault="00470200" w:rsidP="00470200">
      <w:pPr>
        <w:numPr>
          <w:ilvl w:val="0"/>
          <w:numId w:val="95"/>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Instalați un hub USB.</w:t>
      </w:r>
    </w:p>
    <w:p w14:paraId="75C85644" w14:textId="77777777" w:rsidR="00470200" w:rsidRPr="000236C5" w:rsidRDefault="00470200" w:rsidP="00470200">
      <w:pPr>
        <w:numPr>
          <w:ilvl w:val="0"/>
          <w:numId w:val="95"/>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Conectați imprimanta folosind wireless.</w:t>
      </w:r>
    </w:p>
    <w:p w14:paraId="21A271C1" w14:textId="77777777" w:rsidR="00470200" w:rsidRPr="000236C5" w:rsidRDefault="00470200" w:rsidP="00470200">
      <w:pPr>
        <w:numPr>
          <w:ilvl w:val="0"/>
          <w:numId w:val="95"/>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Actualizați BIOS-ul.</w:t>
      </w:r>
    </w:p>
    <w:p w14:paraId="6FF2C71C" w14:textId="77777777" w:rsidR="00470200" w:rsidRPr="000236C5" w:rsidRDefault="00470200" w:rsidP="00470200">
      <w:pPr>
        <w:shd w:val="clear" w:color="auto" w:fill="FFFFFF"/>
        <w:spacing w:after="0" w:line="240" w:lineRule="auto"/>
        <w:rPr>
          <w:rFonts w:ascii="THIMES NEW rOMAN" w:eastAsia="Times New Roman" w:hAnsi="THIMES NEW rOMAN" w:cs="Arial"/>
          <w:color w:val="000000" w:themeColor="text1"/>
          <w:sz w:val="24"/>
          <w:szCs w:val="24"/>
        </w:rPr>
      </w:pPr>
      <w:r w:rsidRPr="000236C5">
        <w:rPr>
          <w:rFonts w:ascii="THIMES NEW rOMAN" w:eastAsia="Times New Roman" w:hAnsi="THIMES NEW rOMAN" w:cs="Arial"/>
          <w:b/>
          <w:bCs/>
          <w:color w:val="000000" w:themeColor="text1"/>
          <w:sz w:val="24"/>
          <w:szCs w:val="24"/>
          <w:bdr w:val="none" w:sz="0" w:space="0" w:color="auto" w:frame="1"/>
        </w:rPr>
        <w:lastRenderedPageBreak/>
        <w:t>43. O nouă imprimantă tocmai a fost instalată adânc într-o mină. Când sunt tipărite paginile de test, hârtia se blochează constant. Ce ar trebui să facă tehnicianul pentru a rezolva problema?</w:t>
      </w:r>
    </w:p>
    <w:p w14:paraId="4FCD80BF" w14:textId="77777777" w:rsidR="00470200" w:rsidRPr="000236C5" w:rsidRDefault="00470200" w:rsidP="00470200">
      <w:pPr>
        <w:numPr>
          <w:ilvl w:val="0"/>
          <w:numId w:val="96"/>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b/>
          <w:bCs/>
          <w:color w:val="000000" w:themeColor="text1"/>
          <w:sz w:val="24"/>
          <w:szCs w:val="24"/>
          <w:bdr w:val="none" w:sz="0" w:space="0" w:color="auto" w:frame="1"/>
        </w:rPr>
        <w:t>Mutați imprimanta într-o locație mai puțin umedă.</w:t>
      </w:r>
    </w:p>
    <w:p w14:paraId="19D0F7BB" w14:textId="77777777" w:rsidR="00470200" w:rsidRPr="000236C5" w:rsidRDefault="00470200" w:rsidP="00470200">
      <w:pPr>
        <w:numPr>
          <w:ilvl w:val="0"/>
          <w:numId w:val="96"/>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Curățați imprimanta.</w:t>
      </w:r>
    </w:p>
    <w:p w14:paraId="00BC7A55" w14:textId="77777777" w:rsidR="00470200" w:rsidRPr="000236C5" w:rsidRDefault="00470200" w:rsidP="00470200">
      <w:pPr>
        <w:numPr>
          <w:ilvl w:val="0"/>
          <w:numId w:val="96"/>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Instalați un hub USB.</w:t>
      </w:r>
    </w:p>
    <w:p w14:paraId="59ADC799" w14:textId="77777777" w:rsidR="00470200" w:rsidRPr="000236C5" w:rsidRDefault="00470200" w:rsidP="00470200">
      <w:pPr>
        <w:numPr>
          <w:ilvl w:val="0"/>
          <w:numId w:val="96"/>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Conectați imprimanta folosind wireless.</w:t>
      </w:r>
    </w:p>
    <w:p w14:paraId="7ACF25AD" w14:textId="77777777" w:rsidR="00470200" w:rsidRPr="000236C5" w:rsidRDefault="00470200" w:rsidP="00470200">
      <w:pPr>
        <w:numPr>
          <w:ilvl w:val="0"/>
          <w:numId w:val="96"/>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Actualizați BIOS-ul.</w:t>
      </w:r>
    </w:p>
    <w:p w14:paraId="77E55521" w14:textId="77777777" w:rsidR="00470200" w:rsidRPr="000236C5" w:rsidRDefault="00470200" w:rsidP="00470200">
      <w:pPr>
        <w:shd w:val="clear" w:color="auto" w:fill="FFFFFF"/>
        <w:spacing w:after="0" w:line="240" w:lineRule="auto"/>
        <w:rPr>
          <w:rFonts w:ascii="THIMES NEW rOMAN" w:eastAsia="Times New Roman" w:hAnsi="THIMES NEW rOMAN" w:cs="Arial"/>
          <w:color w:val="000000" w:themeColor="text1"/>
          <w:sz w:val="24"/>
          <w:szCs w:val="24"/>
        </w:rPr>
      </w:pPr>
      <w:r w:rsidRPr="000236C5">
        <w:rPr>
          <w:rFonts w:ascii="THIMES NEW rOMAN" w:eastAsia="Times New Roman" w:hAnsi="THIMES NEW rOMAN" w:cs="Arial"/>
          <w:b/>
          <w:bCs/>
          <w:color w:val="000000" w:themeColor="text1"/>
          <w:sz w:val="24"/>
          <w:szCs w:val="24"/>
          <w:bdr w:val="none" w:sz="0" w:space="0" w:color="auto" w:frame="1"/>
        </w:rPr>
        <w:t>44. Un utilizator se plânge că recent fiecare document tipărit are linii verticale și dungi pe hârtie. Ce ar trebui să facă tehnicianul pentru a rezolva problema?</w:t>
      </w:r>
    </w:p>
    <w:p w14:paraId="33FFD9C9" w14:textId="77777777" w:rsidR="00470200" w:rsidRPr="000236C5" w:rsidRDefault="00470200" w:rsidP="00470200">
      <w:pPr>
        <w:numPr>
          <w:ilvl w:val="0"/>
          <w:numId w:val="97"/>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b/>
          <w:bCs/>
          <w:color w:val="000000" w:themeColor="text1"/>
          <w:sz w:val="24"/>
          <w:szCs w:val="24"/>
          <w:bdr w:val="none" w:sz="0" w:space="0" w:color="auto" w:frame="1"/>
        </w:rPr>
        <w:t>Distribuiți tonerul mai uniform în cartuș.</w:t>
      </w:r>
    </w:p>
    <w:p w14:paraId="7952C52A" w14:textId="77777777" w:rsidR="00470200" w:rsidRPr="000236C5" w:rsidRDefault="00470200" w:rsidP="00470200">
      <w:pPr>
        <w:numPr>
          <w:ilvl w:val="0"/>
          <w:numId w:val="97"/>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Curățați imprimanta.</w:t>
      </w:r>
    </w:p>
    <w:p w14:paraId="7762D198" w14:textId="77777777" w:rsidR="00470200" w:rsidRPr="000236C5" w:rsidRDefault="00470200" w:rsidP="00470200">
      <w:pPr>
        <w:numPr>
          <w:ilvl w:val="0"/>
          <w:numId w:val="97"/>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Instalați un hub USB.</w:t>
      </w:r>
    </w:p>
    <w:p w14:paraId="250F9F71" w14:textId="77777777" w:rsidR="00470200" w:rsidRPr="000236C5" w:rsidRDefault="00470200" w:rsidP="00470200">
      <w:pPr>
        <w:numPr>
          <w:ilvl w:val="0"/>
          <w:numId w:val="97"/>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Conectați imprimanta folosind wireless.</w:t>
      </w:r>
    </w:p>
    <w:p w14:paraId="63648931" w14:textId="77777777" w:rsidR="00470200" w:rsidRPr="000236C5" w:rsidRDefault="00470200" w:rsidP="00470200">
      <w:pPr>
        <w:numPr>
          <w:ilvl w:val="0"/>
          <w:numId w:val="97"/>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Actualizați BIOS-ul.</w:t>
      </w:r>
    </w:p>
    <w:p w14:paraId="22F00028" w14:textId="77777777" w:rsidR="00470200" w:rsidRPr="000236C5" w:rsidRDefault="00470200" w:rsidP="00470200">
      <w:pPr>
        <w:shd w:val="clear" w:color="auto" w:fill="FFFFFF"/>
        <w:spacing w:after="0" w:line="240" w:lineRule="auto"/>
        <w:rPr>
          <w:rFonts w:ascii="THIMES NEW rOMAN" w:eastAsia="Times New Roman" w:hAnsi="THIMES NEW rOMAN" w:cs="Arial"/>
          <w:color w:val="000000" w:themeColor="text1"/>
          <w:sz w:val="24"/>
          <w:szCs w:val="24"/>
        </w:rPr>
      </w:pPr>
      <w:r w:rsidRPr="000236C5">
        <w:rPr>
          <w:rFonts w:ascii="THIMES NEW rOMAN" w:eastAsia="Times New Roman" w:hAnsi="THIMES NEW rOMAN" w:cs="Arial"/>
          <w:b/>
          <w:bCs/>
          <w:color w:val="000000" w:themeColor="text1"/>
          <w:sz w:val="24"/>
          <w:szCs w:val="24"/>
          <w:bdr w:val="none" w:sz="0" w:space="0" w:color="auto" w:frame="1"/>
        </w:rPr>
        <w:t>45. O școală instalează o nouă imprimantă partajată, dar imprimanta nu apare pe lista imprimantelor disponibile. Ce ar trebui să facă tehnicianul pentru a rezolva problema?</w:t>
      </w:r>
    </w:p>
    <w:p w14:paraId="6C42D2D3" w14:textId="77777777" w:rsidR="00470200" w:rsidRPr="000236C5" w:rsidRDefault="00470200" w:rsidP="00470200">
      <w:pPr>
        <w:numPr>
          <w:ilvl w:val="0"/>
          <w:numId w:val="98"/>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b/>
          <w:bCs/>
          <w:color w:val="000000" w:themeColor="text1"/>
          <w:sz w:val="24"/>
          <w:szCs w:val="24"/>
          <w:bdr w:val="none" w:sz="0" w:space="0" w:color="auto" w:frame="1"/>
        </w:rPr>
        <w:t>Adăugați manual adresa IP a imprimantei.</w:t>
      </w:r>
    </w:p>
    <w:p w14:paraId="5A9ECFC1" w14:textId="77777777" w:rsidR="00470200" w:rsidRPr="000236C5" w:rsidRDefault="00470200" w:rsidP="00470200">
      <w:pPr>
        <w:numPr>
          <w:ilvl w:val="0"/>
          <w:numId w:val="98"/>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Resetați contorul de pagini.</w:t>
      </w:r>
    </w:p>
    <w:p w14:paraId="1994F68F" w14:textId="77777777" w:rsidR="00470200" w:rsidRPr="000236C5" w:rsidRDefault="00470200" w:rsidP="00470200">
      <w:pPr>
        <w:numPr>
          <w:ilvl w:val="0"/>
          <w:numId w:val="98"/>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Instalați un hub USB.</w:t>
      </w:r>
    </w:p>
    <w:p w14:paraId="02C37E74" w14:textId="77777777" w:rsidR="00470200" w:rsidRPr="000236C5" w:rsidRDefault="00470200" w:rsidP="00470200">
      <w:pPr>
        <w:numPr>
          <w:ilvl w:val="0"/>
          <w:numId w:val="98"/>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Conectați imprimanta folosind wireless.</w:t>
      </w:r>
    </w:p>
    <w:p w14:paraId="20D6EBF4" w14:textId="77777777" w:rsidR="00470200" w:rsidRPr="000236C5" w:rsidRDefault="00470200" w:rsidP="00470200">
      <w:pPr>
        <w:numPr>
          <w:ilvl w:val="0"/>
          <w:numId w:val="98"/>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Actualizați BIOS-ul.</w:t>
      </w:r>
    </w:p>
    <w:p w14:paraId="7026B1E1" w14:textId="77777777" w:rsidR="00470200" w:rsidRPr="000236C5" w:rsidRDefault="00470200" w:rsidP="00470200">
      <w:pPr>
        <w:shd w:val="clear" w:color="auto" w:fill="FFFFFF"/>
        <w:spacing w:after="0" w:line="240" w:lineRule="auto"/>
        <w:rPr>
          <w:rFonts w:ascii="THIMES NEW rOMAN" w:eastAsia="Times New Roman" w:hAnsi="THIMES NEW rOMAN" w:cs="Arial"/>
          <w:color w:val="000000" w:themeColor="text1"/>
          <w:sz w:val="24"/>
          <w:szCs w:val="24"/>
        </w:rPr>
      </w:pPr>
      <w:r w:rsidRPr="000236C5">
        <w:rPr>
          <w:rFonts w:ascii="THIMES NEW rOMAN" w:eastAsia="Times New Roman" w:hAnsi="THIMES NEW rOMAN" w:cs="Arial"/>
          <w:b/>
          <w:bCs/>
          <w:color w:val="000000" w:themeColor="text1"/>
          <w:sz w:val="24"/>
          <w:szCs w:val="24"/>
          <w:bdr w:val="none" w:sz="0" w:space="0" w:color="auto" w:frame="1"/>
        </w:rPr>
        <w:t>46. ​​O școală instalează o nouă imprimantă partajată, dar imprimanta nu apare pe lista imprimantelor disponibile. Ce ar trebui să facă tehnicianul pentru a rezolva problema?</w:t>
      </w:r>
    </w:p>
    <w:p w14:paraId="1782E519" w14:textId="77777777" w:rsidR="00470200" w:rsidRPr="000236C5" w:rsidRDefault="00470200" w:rsidP="00470200">
      <w:pPr>
        <w:numPr>
          <w:ilvl w:val="0"/>
          <w:numId w:val="99"/>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b/>
          <w:bCs/>
          <w:color w:val="000000" w:themeColor="text1"/>
          <w:sz w:val="24"/>
          <w:szCs w:val="24"/>
          <w:bdr w:val="none" w:sz="0" w:space="0" w:color="auto" w:frame="1"/>
        </w:rPr>
        <w:t>Adăugați manual adresa IP a imprimantei.</w:t>
      </w:r>
    </w:p>
    <w:p w14:paraId="139BBA57" w14:textId="77777777" w:rsidR="00470200" w:rsidRPr="000236C5" w:rsidRDefault="00470200" w:rsidP="00470200">
      <w:pPr>
        <w:numPr>
          <w:ilvl w:val="0"/>
          <w:numId w:val="99"/>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Resetați contorul de pagini.</w:t>
      </w:r>
    </w:p>
    <w:p w14:paraId="58484F4E" w14:textId="77777777" w:rsidR="00470200" w:rsidRPr="000236C5" w:rsidRDefault="00470200" w:rsidP="00470200">
      <w:pPr>
        <w:numPr>
          <w:ilvl w:val="0"/>
          <w:numId w:val="99"/>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Derulați panglica.</w:t>
      </w:r>
    </w:p>
    <w:p w14:paraId="691749E9" w14:textId="77777777" w:rsidR="00470200" w:rsidRPr="000236C5" w:rsidRDefault="00470200" w:rsidP="00470200">
      <w:pPr>
        <w:numPr>
          <w:ilvl w:val="0"/>
          <w:numId w:val="99"/>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Curățați imprimanta.</w:t>
      </w:r>
    </w:p>
    <w:p w14:paraId="3D7B6309" w14:textId="77777777" w:rsidR="00470200" w:rsidRPr="000236C5" w:rsidRDefault="00470200" w:rsidP="00470200">
      <w:pPr>
        <w:numPr>
          <w:ilvl w:val="0"/>
          <w:numId w:val="99"/>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Verificați vibrația cristalelor.</w:t>
      </w:r>
    </w:p>
    <w:p w14:paraId="41931F9E" w14:textId="77777777" w:rsidR="00470200" w:rsidRPr="000236C5" w:rsidRDefault="00470200" w:rsidP="00470200">
      <w:pPr>
        <w:shd w:val="clear" w:color="auto" w:fill="FFFFFF"/>
        <w:spacing w:after="0" w:line="240" w:lineRule="auto"/>
        <w:rPr>
          <w:rFonts w:ascii="THIMES NEW rOMAN" w:eastAsia="Times New Roman" w:hAnsi="THIMES NEW rOMAN" w:cs="Arial"/>
          <w:color w:val="000000" w:themeColor="text1"/>
          <w:sz w:val="24"/>
          <w:szCs w:val="24"/>
        </w:rPr>
      </w:pPr>
      <w:r w:rsidRPr="000236C5">
        <w:rPr>
          <w:rFonts w:ascii="THIMES NEW rOMAN" w:eastAsia="Times New Roman" w:hAnsi="THIMES NEW rOMAN" w:cs="Arial"/>
          <w:b/>
          <w:bCs/>
          <w:color w:val="000000" w:themeColor="text1"/>
          <w:sz w:val="24"/>
          <w:szCs w:val="24"/>
          <w:bdr w:val="none" w:sz="0" w:space="0" w:color="auto" w:frame="1"/>
        </w:rPr>
        <w:t>47. Angajații se plâng că trimit lucrări de imprimare la o imprimantă nou instalată, dar lucrările de imprimare nu se imprimă niciodată. Ce ar trebui să facă tehnicianul pentru a rezolva problema?</w:t>
      </w:r>
    </w:p>
    <w:p w14:paraId="4430D7F3" w14:textId="77777777" w:rsidR="00470200" w:rsidRPr="000236C5" w:rsidRDefault="00470200" w:rsidP="00470200">
      <w:pPr>
        <w:numPr>
          <w:ilvl w:val="0"/>
          <w:numId w:val="100"/>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b/>
          <w:bCs/>
          <w:color w:val="000000" w:themeColor="text1"/>
          <w:sz w:val="24"/>
          <w:szCs w:val="24"/>
          <w:bdr w:val="none" w:sz="0" w:space="0" w:color="auto" w:frame="1"/>
        </w:rPr>
        <w:t>Imprimanta este conectată la portul greșit. Modificați portul.</w:t>
      </w:r>
    </w:p>
    <w:p w14:paraId="20D9602B" w14:textId="77777777" w:rsidR="00470200" w:rsidRPr="000236C5" w:rsidRDefault="00470200" w:rsidP="00470200">
      <w:pPr>
        <w:numPr>
          <w:ilvl w:val="0"/>
          <w:numId w:val="100"/>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Verificați vibrația cristalelor.</w:t>
      </w:r>
    </w:p>
    <w:p w14:paraId="4E4B11C2" w14:textId="77777777" w:rsidR="00470200" w:rsidRPr="000236C5" w:rsidRDefault="00470200" w:rsidP="00470200">
      <w:pPr>
        <w:numPr>
          <w:ilvl w:val="0"/>
          <w:numId w:val="100"/>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Derulați panglica.</w:t>
      </w:r>
    </w:p>
    <w:p w14:paraId="30F52BE6" w14:textId="77777777" w:rsidR="00470200" w:rsidRPr="000236C5" w:rsidRDefault="00470200" w:rsidP="00470200">
      <w:pPr>
        <w:numPr>
          <w:ilvl w:val="0"/>
          <w:numId w:val="100"/>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Curățați imprimanta.</w:t>
      </w:r>
    </w:p>
    <w:p w14:paraId="48A1EA06" w14:textId="77777777" w:rsidR="00470200" w:rsidRPr="000236C5" w:rsidRDefault="00470200" w:rsidP="00470200">
      <w:pPr>
        <w:numPr>
          <w:ilvl w:val="0"/>
          <w:numId w:val="100"/>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Resetați contorul de pagini.</w:t>
      </w:r>
    </w:p>
    <w:p w14:paraId="069BCF5C" w14:textId="77777777" w:rsidR="00470200" w:rsidRPr="000236C5" w:rsidRDefault="00470200" w:rsidP="00470200">
      <w:pPr>
        <w:shd w:val="clear" w:color="auto" w:fill="FFFFFF"/>
        <w:spacing w:after="0" w:line="240" w:lineRule="auto"/>
        <w:rPr>
          <w:rFonts w:ascii="THIMES NEW rOMAN" w:eastAsia="Times New Roman" w:hAnsi="THIMES NEW rOMAN" w:cs="Arial"/>
          <w:color w:val="000000" w:themeColor="text1"/>
          <w:sz w:val="24"/>
          <w:szCs w:val="24"/>
        </w:rPr>
      </w:pPr>
      <w:r w:rsidRPr="000236C5">
        <w:rPr>
          <w:rFonts w:ascii="THIMES NEW rOMAN" w:eastAsia="Times New Roman" w:hAnsi="THIMES NEW rOMAN" w:cs="Arial"/>
          <w:b/>
          <w:bCs/>
          <w:color w:val="000000" w:themeColor="text1"/>
          <w:sz w:val="24"/>
          <w:szCs w:val="24"/>
          <w:bdr w:val="none" w:sz="0" w:space="0" w:color="auto" w:frame="1"/>
        </w:rPr>
        <w:t>48. Un tehnician programează o imprimantă fără fir pentru a se conecta la rețeaua fără fir și a comunica fără fir cu dispozitivele din apropiere. Ce două moduri wireless sunt utilizate pentru conectivitatea imprimantei fără fir? (Alege doua.)</w:t>
      </w:r>
    </w:p>
    <w:p w14:paraId="226EB478" w14:textId="77777777" w:rsidR="00470200" w:rsidRPr="000236C5" w:rsidRDefault="00470200" w:rsidP="00470200">
      <w:pPr>
        <w:numPr>
          <w:ilvl w:val="0"/>
          <w:numId w:val="101"/>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b/>
          <w:bCs/>
          <w:color w:val="000000" w:themeColor="text1"/>
          <w:sz w:val="24"/>
          <w:szCs w:val="24"/>
          <w:bdr w:val="none" w:sz="0" w:space="0" w:color="auto" w:frame="1"/>
        </w:rPr>
        <w:t>infrastructură</w:t>
      </w:r>
    </w:p>
    <w:p w14:paraId="0C0E3457" w14:textId="77777777" w:rsidR="00470200" w:rsidRPr="000236C5" w:rsidRDefault="00470200" w:rsidP="00470200">
      <w:pPr>
        <w:numPr>
          <w:ilvl w:val="0"/>
          <w:numId w:val="101"/>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IR</w:t>
      </w:r>
    </w:p>
    <w:p w14:paraId="17FAB1CB" w14:textId="77777777" w:rsidR="00470200" w:rsidRPr="000236C5" w:rsidRDefault="00470200" w:rsidP="00470200">
      <w:pPr>
        <w:numPr>
          <w:ilvl w:val="0"/>
          <w:numId w:val="101"/>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mâini libere</w:t>
      </w:r>
    </w:p>
    <w:p w14:paraId="07837777" w14:textId="77777777" w:rsidR="00470200" w:rsidRPr="000236C5" w:rsidRDefault="00470200" w:rsidP="00470200">
      <w:pPr>
        <w:numPr>
          <w:ilvl w:val="0"/>
          <w:numId w:val="101"/>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bazat pe cloud</w:t>
      </w:r>
    </w:p>
    <w:p w14:paraId="598AC4FB" w14:textId="77777777" w:rsidR="00470200" w:rsidRPr="000236C5" w:rsidRDefault="00470200" w:rsidP="00470200">
      <w:pPr>
        <w:numPr>
          <w:ilvl w:val="0"/>
          <w:numId w:val="101"/>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b/>
          <w:bCs/>
          <w:color w:val="000000" w:themeColor="text1"/>
          <w:sz w:val="24"/>
          <w:szCs w:val="24"/>
          <w:bdr w:val="none" w:sz="0" w:space="0" w:color="auto" w:frame="1"/>
        </w:rPr>
        <w:lastRenderedPageBreak/>
        <w:t>ad-hoc</w:t>
      </w:r>
    </w:p>
    <w:p w14:paraId="3BB3A63A" w14:textId="77777777" w:rsidR="00470200" w:rsidRPr="000236C5" w:rsidRDefault="00470200" w:rsidP="00470200">
      <w:pPr>
        <w:shd w:val="clear" w:color="auto" w:fill="D6F6FF"/>
        <w:spacing w:line="240" w:lineRule="auto"/>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O imprimantă fără fir poate funcționa în modul infrastructură și se poate conecta la o rețea wireless 802.11 Wi-Fi. O imprimantă wireless poate, de asemenea, să accepte modul ad hoc care permite dispozitivelor să comunice direct cu imprimanta wireless.</w:t>
      </w:r>
    </w:p>
    <w:p w14:paraId="75FCDF20" w14:textId="77777777" w:rsidR="00470200" w:rsidRPr="000236C5" w:rsidRDefault="00470200" w:rsidP="00470200">
      <w:pPr>
        <w:spacing w:after="0" w:line="240" w:lineRule="auto"/>
        <w:rPr>
          <w:rFonts w:ascii="THIMES NEW rOMAN" w:eastAsia="Times New Roman" w:hAnsi="THIMES NEW rOMAN" w:cs="Times New Roman"/>
          <w:color w:val="000000" w:themeColor="text1"/>
          <w:sz w:val="24"/>
          <w:szCs w:val="24"/>
        </w:rPr>
      </w:pPr>
      <w:r w:rsidRPr="000236C5">
        <w:rPr>
          <w:rFonts w:ascii="THIMES NEW rOMAN" w:eastAsia="Times New Roman" w:hAnsi="THIMES NEW rOMAN" w:cs="Arial"/>
          <w:b/>
          <w:bCs/>
          <w:color w:val="000000" w:themeColor="text1"/>
          <w:sz w:val="24"/>
          <w:szCs w:val="24"/>
          <w:bdr w:val="none" w:sz="0" w:space="0" w:color="auto" w:frame="1"/>
          <w:shd w:val="clear" w:color="auto" w:fill="FFFFFF"/>
        </w:rPr>
        <w:t>49. O companie mică se îndreaptă spre partajarea imprimantelor pentru a reduce numărul de imprimante utilizate în cadrul companiei. Tehnicianul are probleme de securitate. Ce risc de securitate este asociat cu partajarea unei imprimante?</w:t>
      </w:r>
    </w:p>
    <w:p w14:paraId="0108C996" w14:textId="77777777" w:rsidR="00470200" w:rsidRPr="000236C5" w:rsidRDefault="00470200" w:rsidP="00470200">
      <w:pPr>
        <w:numPr>
          <w:ilvl w:val="0"/>
          <w:numId w:val="102"/>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scufundări tomberon</w:t>
      </w:r>
    </w:p>
    <w:p w14:paraId="492A35D1" w14:textId="77777777" w:rsidR="00470200" w:rsidRPr="000236C5" w:rsidRDefault="00470200" w:rsidP="00470200">
      <w:pPr>
        <w:numPr>
          <w:ilvl w:val="0"/>
          <w:numId w:val="102"/>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surfing pe umăr</w:t>
      </w:r>
    </w:p>
    <w:p w14:paraId="735F60D9" w14:textId="77777777" w:rsidR="00470200" w:rsidRPr="000236C5" w:rsidRDefault="00470200" w:rsidP="00470200">
      <w:pPr>
        <w:numPr>
          <w:ilvl w:val="0"/>
          <w:numId w:val="102"/>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reluarea atacurilor</w:t>
      </w:r>
    </w:p>
    <w:p w14:paraId="2D136CE7" w14:textId="77777777" w:rsidR="00470200" w:rsidRPr="000236C5" w:rsidRDefault="00470200" w:rsidP="00470200">
      <w:pPr>
        <w:numPr>
          <w:ilvl w:val="0"/>
          <w:numId w:val="102"/>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b/>
          <w:bCs/>
          <w:color w:val="000000" w:themeColor="text1"/>
          <w:sz w:val="24"/>
          <w:szCs w:val="24"/>
          <w:bdr w:val="none" w:sz="0" w:space="0" w:color="auto" w:frame="1"/>
        </w:rPr>
        <w:t>confidențialitatea datelor</w:t>
      </w:r>
    </w:p>
    <w:p w14:paraId="5D45AE5C" w14:textId="77777777" w:rsidR="00470200" w:rsidRPr="000236C5" w:rsidRDefault="00470200" w:rsidP="00470200">
      <w:pPr>
        <w:shd w:val="clear" w:color="auto" w:fill="D6F6FF"/>
        <w:spacing w:line="240" w:lineRule="auto"/>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Trei probleme de securitate legate de imprimantele partajate includ (1) fișierele de imprimare memorate în cache pot conține date sensibile; (2) este necesară autentificarea utilizatorului pentru a controla accesul la imprimantă; și (3) lucrările de tipărire ar putea fi citite de alții, interceptate, copiate sau modificate. Scufundările în basculantă și navigarea pe umăr sunt probleme de securitate, indiferent dacă imprimanta este comună sau nu. Un atac de reluare este locul în care un pachet este capturat, modificat și trimis înapoi la destinația inițială. Lucrările de tipărire nu sunt returnate în mod obișnuit expeditorului.</w:t>
      </w:r>
    </w:p>
    <w:p w14:paraId="553EF475" w14:textId="77777777" w:rsidR="00470200" w:rsidRPr="000236C5" w:rsidRDefault="00470200" w:rsidP="00470200">
      <w:pPr>
        <w:spacing w:after="0" w:line="240" w:lineRule="auto"/>
        <w:rPr>
          <w:rFonts w:ascii="THIMES NEW rOMAN" w:eastAsia="Times New Roman" w:hAnsi="THIMES NEW rOMAN" w:cs="Times New Roman"/>
          <w:color w:val="000000" w:themeColor="text1"/>
          <w:sz w:val="24"/>
          <w:szCs w:val="24"/>
        </w:rPr>
      </w:pPr>
      <w:r w:rsidRPr="000236C5">
        <w:rPr>
          <w:rFonts w:ascii="THIMES NEW rOMAN" w:eastAsia="Times New Roman" w:hAnsi="THIMES NEW rOMAN" w:cs="Arial"/>
          <w:b/>
          <w:bCs/>
          <w:color w:val="000000" w:themeColor="text1"/>
          <w:sz w:val="24"/>
          <w:szCs w:val="24"/>
          <w:bdr w:val="none" w:sz="0" w:space="0" w:color="auto" w:frame="1"/>
          <w:shd w:val="clear" w:color="auto" w:fill="FFFFFF"/>
        </w:rPr>
        <w:t>50. Utilizatorii au observat că culorile de pe documentele lor tipărite sunt diferite de culorile pe care le văd pe ecranele computerului. Ce ar trebui să facă tehnicianul pentru a rezolva problema?</w:t>
      </w:r>
    </w:p>
    <w:p w14:paraId="6B352210" w14:textId="77777777" w:rsidR="00470200" w:rsidRPr="000236C5" w:rsidRDefault="00470200" w:rsidP="00470200">
      <w:pPr>
        <w:numPr>
          <w:ilvl w:val="0"/>
          <w:numId w:val="103"/>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b/>
          <w:bCs/>
          <w:color w:val="000000" w:themeColor="text1"/>
          <w:sz w:val="24"/>
          <w:szCs w:val="24"/>
          <w:bdr w:val="none" w:sz="0" w:space="0" w:color="auto" w:frame="1"/>
        </w:rPr>
        <w:t>Calibrați imprimanta</w:t>
      </w:r>
    </w:p>
    <w:p w14:paraId="7068BFCA" w14:textId="77777777" w:rsidR="00470200" w:rsidRPr="000236C5" w:rsidRDefault="00470200" w:rsidP="00470200">
      <w:pPr>
        <w:numPr>
          <w:ilvl w:val="0"/>
          <w:numId w:val="103"/>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Instalați un hub USB</w:t>
      </w:r>
    </w:p>
    <w:p w14:paraId="7D928B82" w14:textId="77777777" w:rsidR="00470200" w:rsidRPr="000236C5" w:rsidRDefault="00470200" w:rsidP="00470200">
      <w:pPr>
        <w:numPr>
          <w:ilvl w:val="0"/>
          <w:numId w:val="103"/>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Configurați imprimanta pentru imprimarea duplex</w:t>
      </w:r>
    </w:p>
    <w:p w14:paraId="79FF066A" w14:textId="77777777" w:rsidR="00470200" w:rsidRPr="000236C5" w:rsidRDefault="00470200" w:rsidP="00470200">
      <w:pPr>
        <w:numPr>
          <w:ilvl w:val="0"/>
          <w:numId w:val="103"/>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Porniți alimentarea imprimantei</w:t>
      </w:r>
    </w:p>
    <w:p w14:paraId="47A60B04" w14:textId="77777777" w:rsidR="00470200" w:rsidRPr="000236C5" w:rsidRDefault="00470200" w:rsidP="00470200">
      <w:pPr>
        <w:numPr>
          <w:ilvl w:val="0"/>
          <w:numId w:val="103"/>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Actualizați sistemul de operare</w:t>
      </w:r>
    </w:p>
    <w:p w14:paraId="480171B1" w14:textId="77777777" w:rsidR="00470200" w:rsidRPr="000236C5" w:rsidRDefault="00470200" w:rsidP="00470200">
      <w:pPr>
        <w:shd w:val="clear" w:color="auto" w:fill="FFFFFF"/>
        <w:spacing w:after="0" w:line="240" w:lineRule="auto"/>
        <w:rPr>
          <w:rFonts w:ascii="THIMES NEW rOMAN" w:eastAsia="Times New Roman" w:hAnsi="THIMES NEW rOMAN" w:cs="Arial"/>
          <w:color w:val="000000" w:themeColor="text1"/>
          <w:sz w:val="24"/>
          <w:szCs w:val="24"/>
        </w:rPr>
      </w:pPr>
      <w:r w:rsidRPr="000236C5">
        <w:rPr>
          <w:rFonts w:ascii="THIMES NEW rOMAN" w:eastAsia="Times New Roman" w:hAnsi="THIMES NEW rOMAN" w:cs="Arial"/>
          <w:b/>
          <w:bCs/>
          <w:color w:val="000000" w:themeColor="text1"/>
          <w:sz w:val="24"/>
          <w:szCs w:val="24"/>
          <w:bdr w:val="none" w:sz="0" w:space="0" w:color="auto" w:frame="1"/>
        </w:rPr>
        <w:t>51. Un manager se plânge că tonerul iese de pe paginile tipărite de imprimanta laser. Ce ar trebui să facă tehnicianul pentru a rezolva problema?</w:t>
      </w:r>
    </w:p>
    <w:p w14:paraId="7A7379F3" w14:textId="77777777" w:rsidR="00470200" w:rsidRPr="000236C5" w:rsidRDefault="00470200" w:rsidP="00470200">
      <w:pPr>
        <w:numPr>
          <w:ilvl w:val="0"/>
          <w:numId w:val="104"/>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Resetați contorul de pagini.</w:t>
      </w:r>
    </w:p>
    <w:p w14:paraId="3B1A59A3" w14:textId="77777777" w:rsidR="00470200" w:rsidRPr="000236C5" w:rsidRDefault="00470200" w:rsidP="00470200">
      <w:pPr>
        <w:numPr>
          <w:ilvl w:val="0"/>
          <w:numId w:val="104"/>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Curățați imprimanta.</w:t>
      </w:r>
    </w:p>
    <w:p w14:paraId="7CED8D84" w14:textId="77777777" w:rsidR="00470200" w:rsidRPr="000236C5" w:rsidRDefault="00470200" w:rsidP="00470200">
      <w:pPr>
        <w:numPr>
          <w:ilvl w:val="0"/>
          <w:numId w:val="104"/>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b/>
          <w:bCs/>
          <w:color w:val="000000" w:themeColor="text1"/>
          <w:sz w:val="24"/>
          <w:szCs w:val="24"/>
          <w:bdr w:val="none" w:sz="0" w:space="0" w:color="auto" w:frame="1"/>
        </w:rPr>
        <w:t>Înlocuiți cuptorul.</w:t>
      </w:r>
    </w:p>
    <w:p w14:paraId="405AEFD9" w14:textId="77777777" w:rsidR="00470200" w:rsidRPr="000236C5" w:rsidRDefault="00470200" w:rsidP="00470200">
      <w:pPr>
        <w:numPr>
          <w:ilvl w:val="0"/>
          <w:numId w:val="104"/>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Verificați vibrația cristalelor.</w:t>
      </w:r>
    </w:p>
    <w:p w14:paraId="7BB02B13" w14:textId="77777777" w:rsidR="00470200" w:rsidRPr="000236C5" w:rsidRDefault="00470200" w:rsidP="00470200">
      <w:pPr>
        <w:numPr>
          <w:ilvl w:val="0"/>
          <w:numId w:val="104"/>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Actualizați sistemul de operare.</w:t>
      </w:r>
    </w:p>
    <w:p w14:paraId="3071708A" w14:textId="77777777" w:rsidR="00470200" w:rsidRPr="000236C5" w:rsidRDefault="00470200" w:rsidP="00470200">
      <w:pPr>
        <w:shd w:val="clear" w:color="auto" w:fill="FFFFFF"/>
        <w:spacing w:after="0" w:line="240" w:lineRule="auto"/>
        <w:rPr>
          <w:rFonts w:ascii="THIMES NEW rOMAN" w:eastAsia="Times New Roman" w:hAnsi="THIMES NEW rOMAN" w:cs="Arial"/>
          <w:color w:val="000000" w:themeColor="text1"/>
          <w:sz w:val="24"/>
          <w:szCs w:val="24"/>
        </w:rPr>
      </w:pPr>
      <w:r w:rsidRPr="000236C5">
        <w:rPr>
          <w:rFonts w:ascii="THIMES NEW rOMAN" w:eastAsia="Times New Roman" w:hAnsi="THIMES NEW rOMAN" w:cs="Arial"/>
          <w:b/>
          <w:bCs/>
          <w:color w:val="000000" w:themeColor="text1"/>
          <w:sz w:val="24"/>
          <w:szCs w:val="24"/>
          <w:bdr w:val="none" w:sz="0" w:space="0" w:color="auto" w:frame="1"/>
        </w:rPr>
        <w:t>52. Un utilizator se plânge că imprimanta tipărește pagini fără nicio imagine pe ele. Ce ar trebui să facă tehnicianul pentru a rezolva problema?</w:t>
      </w:r>
    </w:p>
    <w:p w14:paraId="0AF722B2" w14:textId="77777777" w:rsidR="00470200" w:rsidRPr="000236C5" w:rsidRDefault="00470200" w:rsidP="00470200">
      <w:pPr>
        <w:numPr>
          <w:ilvl w:val="0"/>
          <w:numId w:val="105"/>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Resetați contorul de pagini</w:t>
      </w:r>
    </w:p>
    <w:p w14:paraId="45FAC1DB" w14:textId="77777777" w:rsidR="00470200" w:rsidRPr="000236C5" w:rsidRDefault="00470200" w:rsidP="00470200">
      <w:pPr>
        <w:numPr>
          <w:ilvl w:val="0"/>
          <w:numId w:val="105"/>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Verificați vibrația cristalului</w:t>
      </w:r>
    </w:p>
    <w:p w14:paraId="3FEBDB6E" w14:textId="77777777" w:rsidR="00470200" w:rsidRPr="000236C5" w:rsidRDefault="00470200" w:rsidP="00470200">
      <w:pPr>
        <w:numPr>
          <w:ilvl w:val="0"/>
          <w:numId w:val="105"/>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Actualizați sistemul de operare</w:t>
      </w:r>
    </w:p>
    <w:p w14:paraId="564DE1E0" w14:textId="77777777" w:rsidR="00470200" w:rsidRPr="000236C5" w:rsidRDefault="00470200" w:rsidP="00470200">
      <w:pPr>
        <w:numPr>
          <w:ilvl w:val="0"/>
          <w:numId w:val="105"/>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b/>
          <w:bCs/>
          <w:color w:val="000000" w:themeColor="text1"/>
          <w:sz w:val="24"/>
          <w:szCs w:val="24"/>
          <w:bdr w:val="none" w:sz="0" w:space="0" w:color="auto" w:frame="1"/>
        </w:rPr>
        <w:t>Înlocuiți cartușul de toner</w:t>
      </w:r>
    </w:p>
    <w:p w14:paraId="04DF4331" w14:textId="77777777" w:rsidR="00470200" w:rsidRPr="000236C5" w:rsidRDefault="00470200" w:rsidP="00470200">
      <w:pPr>
        <w:numPr>
          <w:ilvl w:val="0"/>
          <w:numId w:val="105"/>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Curățați imprimanta</w:t>
      </w:r>
    </w:p>
    <w:p w14:paraId="04216919" w14:textId="77777777" w:rsidR="00470200" w:rsidRPr="000236C5" w:rsidRDefault="00470200" w:rsidP="00470200">
      <w:pPr>
        <w:shd w:val="clear" w:color="auto" w:fill="FFFFFF"/>
        <w:spacing w:after="0" w:line="240" w:lineRule="auto"/>
        <w:rPr>
          <w:rFonts w:ascii="THIMES NEW rOMAN" w:eastAsia="Times New Roman" w:hAnsi="THIMES NEW rOMAN" w:cs="Arial"/>
          <w:color w:val="000000" w:themeColor="text1"/>
          <w:sz w:val="24"/>
          <w:szCs w:val="24"/>
        </w:rPr>
      </w:pPr>
      <w:r w:rsidRPr="000236C5">
        <w:rPr>
          <w:rFonts w:ascii="THIMES NEW rOMAN" w:eastAsia="Times New Roman" w:hAnsi="THIMES NEW rOMAN" w:cs="Arial"/>
          <w:b/>
          <w:bCs/>
          <w:color w:val="000000" w:themeColor="text1"/>
          <w:sz w:val="24"/>
          <w:szCs w:val="24"/>
          <w:bdr w:val="none" w:sz="0" w:space="0" w:color="auto" w:frame="1"/>
        </w:rPr>
        <w:t>53. Angajații unei întreprinderi mici se plâng că imprimanta tipărește imagini estompate. Ce ar trebui să facă tehnicianul pentru a rezolva problema?</w:t>
      </w:r>
    </w:p>
    <w:p w14:paraId="10C9A3B3" w14:textId="77777777" w:rsidR="00470200" w:rsidRPr="000236C5" w:rsidRDefault="00470200" w:rsidP="00470200">
      <w:pPr>
        <w:spacing w:after="0" w:line="240" w:lineRule="auto"/>
        <w:rPr>
          <w:rFonts w:ascii="THIMES NEW rOMAN" w:eastAsia="Times New Roman" w:hAnsi="THIMES NEW rOMAN" w:cs="Times New Roman"/>
          <w:color w:val="000000" w:themeColor="text1"/>
          <w:sz w:val="24"/>
          <w:szCs w:val="24"/>
        </w:rPr>
      </w:pPr>
      <w:r w:rsidRPr="000236C5">
        <w:rPr>
          <w:rFonts w:ascii="THIMES NEW rOMAN" w:eastAsia="Times New Roman" w:hAnsi="THIMES NEW rOMAN" w:cs="Times New Roman"/>
          <w:color w:val="000000" w:themeColor="text1"/>
          <w:sz w:val="24"/>
          <w:szCs w:val="24"/>
        </w:rPr>
        <w:t xml:space="preserve">  </w:t>
      </w:r>
      <w:r w:rsidRPr="000236C5">
        <w:rPr>
          <w:rFonts w:ascii="THIMES NEW rOMAN" w:eastAsia="Times New Roman" w:hAnsi="THIMES NEW rOMAN" w:cs="Times New Roman"/>
          <w:color w:val="000000" w:themeColor="text1"/>
          <w:sz w:val="24"/>
          <w:szCs w:val="24"/>
          <w:bdr w:val="none" w:sz="0" w:space="0" w:color="auto" w:frame="1"/>
        </w:rPr>
        <w:t>Actualizați BIOS-ul.</w:t>
      </w:r>
    </w:p>
    <w:p w14:paraId="2299C5AC" w14:textId="77777777" w:rsidR="00470200" w:rsidRPr="000236C5" w:rsidRDefault="00470200" w:rsidP="00470200">
      <w:pPr>
        <w:spacing w:after="0" w:line="240" w:lineRule="auto"/>
        <w:rPr>
          <w:rFonts w:ascii="THIMES NEW rOMAN" w:eastAsia="Times New Roman" w:hAnsi="THIMES NEW rOMAN" w:cs="Times New Roman"/>
          <w:color w:val="000000" w:themeColor="text1"/>
          <w:sz w:val="24"/>
          <w:szCs w:val="24"/>
        </w:rPr>
      </w:pPr>
      <w:r w:rsidRPr="000236C5">
        <w:rPr>
          <w:rFonts w:ascii="THIMES NEW rOMAN" w:eastAsia="Times New Roman" w:hAnsi="THIMES NEW rOMAN" w:cs="Times New Roman"/>
          <w:color w:val="000000" w:themeColor="text1"/>
          <w:sz w:val="24"/>
          <w:szCs w:val="24"/>
        </w:rPr>
        <w:t xml:space="preserve">  </w:t>
      </w:r>
      <w:r w:rsidRPr="000236C5">
        <w:rPr>
          <w:rFonts w:ascii="THIMES NEW rOMAN" w:eastAsia="Times New Roman" w:hAnsi="THIMES NEW rOMAN" w:cs="Times New Roman"/>
          <w:color w:val="000000" w:themeColor="text1"/>
          <w:sz w:val="24"/>
          <w:szCs w:val="24"/>
          <w:bdr w:val="none" w:sz="0" w:space="0" w:color="auto" w:frame="1"/>
        </w:rPr>
        <w:t>Curățați imprimanta.</w:t>
      </w:r>
    </w:p>
    <w:p w14:paraId="00412171" w14:textId="77777777" w:rsidR="00470200" w:rsidRPr="000236C5" w:rsidRDefault="00470200" w:rsidP="00470200">
      <w:pPr>
        <w:spacing w:after="0" w:line="240" w:lineRule="auto"/>
        <w:rPr>
          <w:rFonts w:ascii="THIMES NEW rOMAN" w:eastAsia="Times New Roman" w:hAnsi="THIMES NEW rOMAN" w:cs="Times New Roman"/>
          <w:color w:val="000000" w:themeColor="text1"/>
          <w:sz w:val="24"/>
          <w:szCs w:val="24"/>
        </w:rPr>
      </w:pPr>
      <w:r w:rsidRPr="000236C5">
        <w:rPr>
          <w:rFonts w:ascii="THIMES NEW rOMAN" w:eastAsia="Times New Roman" w:hAnsi="THIMES NEW rOMAN" w:cs="Times New Roman"/>
          <w:color w:val="000000" w:themeColor="text1"/>
          <w:sz w:val="24"/>
          <w:szCs w:val="24"/>
        </w:rPr>
        <w:t xml:space="preserve">  </w:t>
      </w:r>
      <w:r w:rsidRPr="000236C5">
        <w:rPr>
          <w:rFonts w:ascii="THIMES NEW rOMAN" w:eastAsia="Times New Roman" w:hAnsi="THIMES NEW rOMAN" w:cs="Times New Roman"/>
          <w:color w:val="000000" w:themeColor="text1"/>
          <w:sz w:val="24"/>
          <w:szCs w:val="24"/>
          <w:bdr w:val="none" w:sz="0" w:space="0" w:color="auto" w:frame="1"/>
        </w:rPr>
        <w:t>Resetați contorul de pagini.</w:t>
      </w:r>
    </w:p>
    <w:p w14:paraId="5DACAA3D" w14:textId="77777777" w:rsidR="00470200" w:rsidRPr="000236C5" w:rsidRDefault="00470200" w:rsidP="00470200">
      <w:pPr>
        <w:spacing w:after="0" w:line="240" w:lineRule="auto"/>
        <w:rPr>
          <w:rFonts w:ascii="THIMES NEW rOMAN" w:eastAsia="Times New Roman" w:hAnsi="THIMES NEW rOMAN" w:cs="Times New Roman"/>
          <w:color w:val="000000" w:themeColor="text1"/>
          <w:sz w:val="24"/>
          <w:szCs w:val="24"/>
        </w:rPr>
      </w:pPr>
      <w:r w:rsidRPr="000236C5">
        <w:rPr>
          <w:rFonts w:ascii="THIMES NEW rOMAN" w:eastAsia="Times New Roman" w:hAnsi="THIMES NEW rOMAN" w:cs="Times New Roman"/>
          <w:color w:val="000000" w:themeColor="text1"/>
          <w:sz w:val="24"/>
          <w:szCs w:val="24"/>
        </w:rPr>
        <w:lastRenderedPageBreak/>
        <w:t xml:space="preserve">  </w:t>
      </w:r>
      <w:r w:rsidRPr="000236C5">
        <w:rPr>
          <w:rFonts w:ascii="THIMES NEW rOMAN" w:eastAsia="Times New Roman" w:hAnsi="THIMES NEW rOMAN" w:cs="Times New Roman"/>
          <w:b/>
          <w:bCs/>
          <w:color w:val="000000" w:themeColor="text1"/>
          <w:sz w:val="24"/>
          <w:szCs w:val="24"/>
          <w:bdr w:val="none" w:sz="0" w:space="0" w:color="auto" w:frame="1"/>
        </w:rPr>
        <w:t>Înlocuiți cartușul de toner.</w:t>
      </w:r>
    </w:p>
    <w:p w14:paraId="440BDD39" w14:textId="77777777" w:rsidR="00470200" w:rsidRPr="000236C5" w:rsidRDefault="00470200" w:rsidP="00470200">
      <w:pPr>
        <w:spacing w:after="0" w:line="240" w:lineRule="auto"/>
        <w:rPr>
          <w:rFonts w:ascii="THIMES NEW rOMAN" w:eastAsia="Times New Roman" w:hAnsi="THIMES NEW rOMAN" w:cs="Times New Roman"/>
          <w:color w:val="000000" w:themeColor="text1"/>
          <w:sz w:val="24"/>
          <w:szCs w:val="24"/>
        </w:rPr>
      </w:pPr>
      <w:r w:rsidRPr="000236C5">
        <w:rPr>
          <w:rFonts w:ascii="THIMES NEW rOMAN" w:eastAsia="Times New Roman" w:hAnsi="THIMES NEW rOMAN" w:cs="Times New Roman"/>
          <w:color w:val="000000" w:themeColor="text1"/>
          <w:sz w:val="24"/>
          <w:szCs w:val="24"/>
        </w:rPr>
        <w:t xml:space="preserve">  </w:t>
      </w:r>
      <w:r w:rsidRPr="000236C5">
        <w:rPr>
          <w:rFonts w:ascii="THIMES NEW rOMAN" w:eastAsia="Times New Roman" w:hAnsi="THIMES NEW rOMAN" w:cs="Times New Roman"/>
          <w:color w:val="000000" w:themeColor="text1"/>
          <w:sz w:val="24"/>
          <w:szCs w:val="24"/>
          <w:bdr w:val="none" w:sz="0" w:space="0" w:color="auto" w:frame="1"/>
        </w:rPr>
        <w:t>Verificați vibrația cristalelor.</w:t>
      </w:r>
    </w:p>
    <w:p w14:paraId="1632ADA0" w14:textId="77777777" w:rsidR="00470200" w:rsidRPr="000236C5" w:rsidRDefault="00470200" w:rsidP="00470200">
      <w:pPr>
        <w:shd w:val="clear" w:color="auto" w:fill="FFFFFF"/>
        <w:spacing w:after="0" w:line="240" w:lineRule="auto"/>
        <w:rPr>
          <w:rFonts w:ascii="THIMES NEW rOMAN" w:eastAsia="Times New Roman" w:hAnsi="THIMES NEW rOMAN" w:cs="Arial"/>
          <w:color w:val="000000" w:themeColor="text1"/>
          <w:sz w:val="24"/>
          <w:szCs w:val="24"/>
        </w:rPr>
      </w:pPr>
      <w:r w:rsidRPr="000236C5">
        <w:rPr>
          <w:rFonts w:ascii="THIMES NEW rOMAN" w:eastAsia="Times New Roman" w:hAnsi="THIMES NEW rOMAN" w:cs="Arial"/>
          <w:b/>
          <w:bCs/>
          <w:color w:val="000000" w:themeColor="text1"/>
          <w:sz w:val="24"/>
          <w:szCs w:val="24"/>
          <w:bdr w:val="none" w:sz="0" w:space="0" w:color="auto" w:frame="1"/>
        </w:rPr>
        <w:t>54. Un utilizator observă că rata de transfer de date pentru NIC gigabit pe computerul utilizatorului este mult mai lentă decât se aștepta. Care este o posibilă cauză a problemei?</w:t>
      </w:r>
    </w:p>
    <w:p w14:paraId="313B8567" w14:textId="77777777" w:rsidR="00470200" w:rsidRPr="000236C5" w:rsidRDefault="00470200" w:rsidP="00470200">
      <w:pPr>
        <w:spacing w:after="0" w:line="240" w:lineRule="auto"/>
        <w:rPr>
          <w:rFonts w:ascii="THIMES NEW rOMAN" w:eastAsia="Times New Roman" w:hAnsi="THIMES NEW rOMAN" w:cs="Times New Roman"/>
          <w:color w:val="000000" w:themeColor="text1"/>
          <w:sz w:val="24"/>
          <w:szCs w:val="24"/>
        </w:rPr>
      </w:pPr>
      <w:r w:rsidRPr="000236C5">
        <w:rPr>
          <w:rFonts w:ascii="THIMES NEW rOMAN" w:eastAsia="Times New Roman" w:hAnsi="THIMES NEW rOMAN" w:cs="Times New Roman"/>
          <w:color w:val="000000" w:themeColor="text1"/>
          <w:sz w:val="24"/>
          <w:szCs w:val="24"/>
        </w:rPr>
        <w:t xml:space="preserve">  </w:t>
      </w:r>
      <w:r w:rsidRPr="000236C5">
        <w:rPr>
          <w:rFonts w:ascii="THIMES NEW rOMAN" w:eastAsia="Times New Roman" w:hAnsi="THIMES NEW rOMAN" w:cs="Times New Roman"/>
          <w:b/>
          <w:bCs/>
          <w:color w:val="000000" w:themeColor="text1"/>
          <w:sz w:val="24"/>
          <w:szCs w:val="24"/>
          <w:bdr w:val="none" w:sz="0" w:space="0" w:color="auto" w:frame="1"/>
        </w:rPr>
        <w:t>viteza de conectare a comutatorului a fost setată la 10/100 Mb / s.</w:t>
      </w:r>
    </w:p>
    <w:p w14:paraId="537995AF" w14:textId="77777777" w:rsidR="00470200" w:rsidRPr="000236C5" w:rsidRDefault="00470200" w:rsidP="00470200">
      <w:pPr>
        <w:spacing w:after="0" w:line="240" w:lineRule="auto"/>
        <w:rPr>
          <w:rFonts w:ascii="THIMES NEW rOMAN" w:eastAsia="Times New Roman" w:hAnsi="THIMES NEW rOMAN" w:cs="Times New Roman"/>
          <w:color w:val="000000" w:themeColor="text1"/>
          <w:sz w:val="24"/>
          <w:szCs w:val="24"/>
        </w:rPr>
      </w:pPr>
      <w:r w:rsidRPr="000236C5">
        <w:rPr>
          <w:rFonts w:ascii="THIMES NEW rOMAN" w:eastAsia="Times New Roman" w:hAnsi="THIMES NEW rOMAN" w:cs="Times New Roman"/>
          <w:color w:val="000000" w:themeColor="text1"/>
          <w:sz w:val="24"/>
          <w:szCs w:val="24"/>
        </w:rPr>
        <w:t xml:space="preserve">  </w:t>
      </w:r>
      <w:r w:rsidRPr="000236C5">
        <w:rPr>
          <w:rFonts w:ascii="THIMES NEW rOMAN" w:eastAsia="Times New Roman" w:hAnsi="THIMES NEW rOMAN" w:cs="Times New Roman"/>
          <w:color w:val="000000" w:themeColor="text1"/>
          <w:sz w:val="24"/>
          <w:szCs w:val="24"/>
          <w:bdr w:val="none" w:sz="0" w:space="0" w:color="auto" w:frame="1"/>
        </w:rPr>
        <w:t>Modul Hbernare determină închiderea NIC în mod neașteptat</w:t>
      </w:r>
    </w:p>
    <w:p w14:paraId="7A704F89" w14:textId="77777777" w:rsidR="00470200" w:rsidRPr="000236C5" w:rsidRDefault="00470200" w:rsidP="00470200">
      <w:pPr>
        <w:spacing w:after="0" w:line="240" w:lineRule="auto"/>
        <w:rPr>
          <w:rFonts w:ascii="THIMES NEW rOMAN" w:eastAsia="Times New Roman" w:hAnsi="THIMES NEW rOMAN" w:cs="Times New Roman"/>
          <w:color w:val="000000" w:themeColor="text1"/>
          <w:sz w:val="24"/>
          <w:szCs w:val="24"/>
        </w:rPr>
      </w:pPr>
      <w:r w:rsidRPr="000236C5">
        <w:rPr>
          <w:rFonts w:ascii="THIMES NEW rOMAN" w:eastAsia="Times New Roman" w:hAnsi="THIMES NEW rOMAN" w:cs="Times New Roman"/>
          <w:color w:val="000000" w:themeColor="text1"/>
          <w:sz w:val="24"/>
          <w:szCs w:val="24"/>
        </w:rPr>
        <w:t xml:space="preserve">  </w:t>
      </w:r>
      <w:r w:rsidRPr="000236C5">
        <w:rPr>
          <w:rFonts w:ascii="THIMES NEW rOMAN" w:eastAsia="Times New Roman" w:hAnsi="THIMES NEW rOMAN" w:cs="Times New Roman"/>
          <w:color w:val="000000" w:themeColor="text1"/>
          <w:sz w:val="24"/>
          <w:szCs w:val="24"/>
          <w:bdr w:val="none" w:sz="0" w:space="0" w:color="auto" w:frame="1"/>
        </w:rPr>
        <w:t>NIC este configurat să utilizeze atât IPv4, cât și IPv6 în același timp</w:t>
      </w:r>
    </w:p>
    <w:p w14:paraId="41A8295D" w14:textId="77777777" w:rsidR="00470200" w:rsidRPr="000236C5" w:rsidRDefault="00470200" w:rsidP="00470200">
      <w:pPr>
        <w:spacing w:line="240" w:lineRule="auto"/>
        <w:rPr>
          <w:rFonts w:ascii="THIMES NEW rOMAN" w:eastAsia="Times New Roman" w:hAnsi="THIMES NEW rOMAN" w:cs="Arial"/>
          <w:b/>
          <w:bCs/>
          <w:color w:val="000000" w:themeColor="text1"/>
          <w:kern w:val="36"/>
          <w:sz w:val="24"/>
          <w:szCs w:val="24"/>
          <w:bdr w:val="none" w:sz="0" w:space="0" w:color="auto" w:frame="1"/>
        </w:rPr>
      </w:pPr>
      <w:r w:rsidRPr="000236C5">
        <w:rPr>
          <w:rFonts w:ascii="THIMES NEW rOMAN" w:eastAsia="Times New Roman" w:hAnsi="THIMES NEW rOMAN" w:cs="Times New Roman"/>
          <w:color w:val="000000" w:themeColor="text1"/>
          <w:sz w:val="24"/>
          <w:szCs w:val="24"/>
        </w:rPr>
        <w:t xml:space="preserve">  </w:t>
      </w:r>
      <w:r w:rsidRPr="000236C5">
        <w:rPr>
          <w:rFonts w:ascii="THIMES NEW rOMAN" w:eastAsia="Times New Roman" w:hAnsi="THIMES NEW rOMAN" w:cs="Times New Roman"/>
          <w:color w:val="000000" w:themeColor="text1"/>
          <w:sz w:val="24"/>
          <w:szCs w:val="24"/>
          <w:bdr w:val="none" w:sz="0" w:space="0" w:color="auto" w:frame="1"/>
        </w:rPr>
        <w:t>Setarea NIC wake-on-LAN este configurată greșit</w:t>
      </w:r>
    </w:p>
    <w:p w14:paraId="6B47B285" w14:textId="77777777" w:rsidR="00470200" w:rsidRPr="000236C5" w:rsidRDefault="00470200" w:rsidP="00470200">
      <w:pPr>
        <w:pStyle w:val="ListParagraph"/>
        <w:spacing w:line="240" w:lineRule="auto"/>
        <w:jc w:val="center"/>
        <w:rPr>
          <w:rFonts w:ascii="THIMES NEW rOMAN" w:eastAsia="Times New Roman" w:hAnsi="THIMES NEW rOMAN" w:cs="Arial"/>
          <w:b/>
          <w:bCs/>
          <w:color w:val="000000" w:themeColor="text1"/>
          <w:kern w:val="36"/>
          <w:sz w:val="24"/>
          <w:szCs w:val="24"/>
          <w:bdr w:val="none" w:sz="0" w:space="0" w:color="auto" w:frame="1"/>
        </w:rPr>
      </w:pPr>
    </w:p>
    <w:p w14:paraId="38987B13" w14:textId="77777777" w:rsidR="00470200" w:rsidRPr="000236C5" w:rsidRDefault="00470200" w:rsidP="00470200">
      <w:pPr>
        <w:pStyle w:val="ListParagraph"/>
        <w:spacing w:line="240" w:lineRule="auto"/>
        <w:jc w:val="center"/>
        <w:rPr>
          <w:rFonts w:ascii="THIMES NEW rOMAN" w:eastAsia="Times New Roman" w:hAnsi="THIMES NEW rOMAN" w:cs="Arial"/>
          <w:b/>
          <w:bCs/>
          <w:color w:val="000000" w:themeColor="text1"/>
          <w:kern w:val="36"/>
          <w:sz w:val="24"/>
          <w:szCs w:val="24"/>
          <w:bdr w:val="none" w:sz="0" w:space="0" w:color="auto" w:frame="1"/>
        </w:rPr>
      </w:pPr>
    </w:p>
    <w:p w14:paraId="4CB64AF6" w14:textId="77777777" w:rsidR="00470200" w:rsidRPr="000236C5" w:rsidRDefault="00470200" w:rsidP="00470200">
      <w:pPr>
        <w:pStyle w:val="ListParagraph"/>
        <w:spacing w:line="240" w:lineRule="auto"/>
        <w:jc w:val="center"/>
        <w:rPr>
          <w:rFonts w:ascii="THIMES NEW rOMAN" w:eastAsia="Times New Roman" w:hAnsi="THIMES NEW rOMAN" w:cs="Arial"/>
          <w:b/>
          <w:bCs/>
          <w:color w:val="000000" w:themeColor="text1"/>
          <w:kern w:val="36"/>
          <w:sz w:val="24"/>
          <w:szCs w:val="24"/>
          <w:bdr w:val="none" w:sz="0" w:space="0" w:color="auto" w:frame="1"/>
        </w:rPr>
      </w:pPr>
    </w:p>
    <w:p w14:paraId="0866AF04" w14:textId="77777777" w:rsidR="00470200" w:rsidRPr="000236C5" w:rsidRDefault="00470200" w:rsidP="00470200">
      <w:pPr>
        <w:pStyle w:val="ListParagraph"/>
        <w:spacing w:line="240" w:lineRule="auto"/>
        <w:jc w:val="center"/>
        <w:rPr>
          <w:rFonts w:ascii="THIMES NEW rOMAN" w:eastAsia="Times New Roman" w:hAnsi="THIMES NEW rOMAN" w:cs="Arial"/>
          <w:b/>
          <w:bCs/>
          <w:color w:val="000000" w:themeColor="text1"/>
          <w:kern w:val="36"/>
          <w:sz w:val="24"/>
          <w:szCs w:val="24"/>
          <w:bdr w:val="none" w:sz="0" w:space="0" w:color="auto" w:frame="1"/>
        </w:rPr>
      </w:pPr>
    </w:p>
    <w:p w14:paraId="6654D24A" w14:textId="77777777" w:rsidR="00470200" w:rsidRPr="000236C5" w:rsidRDefault="00470200" w:rsidP="00470200">
      <w:pPr>
        <w:pStyle w:val="ListParagraph"/>
        <w:spacing w:line="240" w:lineRule="auto"/>
        <w:jc w:val="center"/>
        <w:rPr>
          <w:rFonts w:ascii="THIMES NEW rOMAN" w:eastAsia="Times New Roman" w:hAnsi="THIMES NEW rOMAN" w:cs="Arial"/>
          <w:b/>
          <w:bCs/>
          <w:color w:val="000000" w:themeColor="text1"/>
          <w:kern w:val="36"/>
          <w:sz w:val="24"/>
          <w:szCs w:val="24"/>
          <w:bdr w:val="none" w:sz="0" w:space="0" w:color="auto" w:frame="1"/>
        </w:rPr>
      </w:pPr>
    </w:p>
    <w:p w14:paraId="5F1456AB" w14:textId="77777777" w:rsidR="00470200" w:rsidRPr="000236C5" w:rsidRDefault="00470200" w:rsidP="00470200">
      <w:pPr>
        <w:pStyle w:val="ListParagraph"/>
        <w:spacing w:line="240" w:lineRule="auto"/>
        <w:jc w:val="center"/>
        <w:rPr>
          <w:rFonts w:ascii="THIMES NEW rOMAN" w:eastAsia="Times New Roman" w:hAnsi="THIMES NEW rOMAN" w:cs="Arial"/>
          <w:b/>
          <w:bCs/>
          <w:color w:val="000000" w:themeColor="text1"/>
          <w:kern w:val="36"/>
          <w:sz w:val="24"/>
          <w:szCs w:val="24"/>
          <w:bdr w:val="none" w:sz="0" w:space="0" w:color="auto" w:frame="1"/>
        </w:rPr>
      </w:pPr>
    </w:p>
    <w:p w14:paraId="2A4DCCA4" w14:textId="77777777" w:rsidR="00470200" w:rsidRPr="000236C5" w:rsidRDefault="00470200" w:rsidP="00470200">
      <w:pPr>
        <w:pStyle w:val="ListParagraph"/>
        <w:spacing w:line="240" w:lineRule="auto"/>
        <w:jc w:val="center"/>
        <w:rPr>
          <w:rFonts w:ascii="THIMES NEW rOMAN" w:eastAsia="Times New Roman" w:hAnsi="THIMES NEW rOMAN" w:cs="Arial"/>
          <w:b/>
          <w:bCs/>
          <w:color w:val="000000" w:themeColor="text1"/>
          <w:kern w:val="36"/>
          <w:sz w:val="24"/>
          <w:szCs w:val="24"/>
          <w:bdr w:val="none" w:sz="0" w:space="0" w:color="auto" w:frame="1"/>
        </w:rPr>
      </w:pPr>
    </w:p>
    <w:p w14:paraId="05B08659" w14:textId="77777777" w:rsidR="00470200" w:rsidRPr="000236C5" w:rsidRDefault="00470200" w:rsidP="00470200">
      <w:pPr>
        <w:pStyle w:val="ListParagraph"/>
        <w:spacing w:line="240" w:lineRule="auto"/>
        <w:jc w:val="center"/>
        <w:rPr>
          <w:rFonts w:ascii="THIMES NEW rOMAN" w:eastAsia="Times New Roman" w:hAnsi="THIMES NEW rOMAN" w:cs="Arial"/>
          <w:b/>
          <w:bCs/>
          <w:color w:val="000000" w:themeColor="text1"/>
          <w:kern w:val="36"/>
          <w:sz w:val="24"/>
          <w:szCs w:val="24"/>
          <w:bdr w:val="none" w:sz="0" w:space="0" w:color="auto" w:frame="1"/>
        </w:rPr>
      </w:pPr>
      <w:r w:rsidRPr="000236C5">
        <w:rPr>
          <w:rFonts w:ascii="THIMES NEW rOMAN" w:eastAsia="Times New Roman" w:hAnsi="THIMES NEW rOMAN" w:cs="Arial"/>
          <w:b/>
          <w:bCs/>
          <w:color w:val="000000" w:themeColor="text1"/>
          <w:kern w:val="36"/>
          <w:sz w:val="24"/>
          <w:szCs w:val="24"/>
          <w:bdr w:val="none" w:sz="0" w:space="0" w:color="auto" w:frame="1"/>
        </w:rPr>
        <w:t>IT Essentials  Capitolul 9</w:t>
      </w:r>
    </w:p>
    <w:p w14:paraId="601EC4D8" w14:textId="77777777" w:rsidR="00470200" w:rsidRPr="000236C5" w:rsidRDefault="00470200" w:rsidP="00470200">
      <w:pPr>
        <w:shd w:val="clear" w:color="auto" w:fill="FFFFFF"/>
        <w:spacing w:after="0" w:line="240" w:lineRule="auto"/>
        <w:rPr>
          <w:rFonts w:ascii="THIMES NEW rOMAN" w:eastAsia="Times New Roman" w:hAnsi="THIMES NEW rOMAN" w:cs="Arial"/>
          <w:color w:val="000000" w:themeColor="text1"/>
          <w:sz w:val="24"/>
          <w:szCs w:val="24"/>
        </w:rPr>
      </w:pPr>
      <w:r w:rsidRPr="000236C5">
        <w:rPr>
          <w:rFonts w:ascii="THIMES NEW rOMAN" w:eastAsia="Times New Roman" w:hAnsi="THIMES NEW rOMAN" w:cs="Arial"/>
          <w:b/>
          <w:bCs/>
          <w:color w:val="000000" w:themeColor="text1"/>
          <w:sz w:val="24"/>
          <w:szCs w:val="24"/>
          <w:bdr w:val="none" w:sz="0" w:space="0" w:color="auto" w:frame="1"/>
        </w:rPr>
        <w:t>6. Un colegiu folosește tehnologia de virtualizare pentru a implementa cursuri de securitate a informațiilor. Unele dintre exercițiile de laborator implică studierea caracteristicilor virușilor și viermilor computerizați. Care este un avantaj al desfășurării exercițiilor de laborator în mediul virtualizat, spre deosebire de utilizarea computerelor reale?</w:t>
      </w:r>
    </w:p>
    <w:p w14:paraId="17727B5F" w14:textId="77777777" w:rsidR="00470200" w:rsidRPr="000236C5" w:rsidRDefault="00470200" w:rsidP="00470200">
      <w:pPr>
        <w:numPr>
          <w:ilvl w:val="0"/>
          <w:numId w:val="106"/>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Exercițiile de laborator sunt efectuate mai repede în interiorul mediului virtualizat.</w:t>
      </w:r>
    </w:p>
    <w:p w14:paraId="1DF3AA61" w14:textId="77777777" w:rsidR="00470200" w:rsidRPr="000236C5" w:rsidRDefault="00470200" w:rsidP="00470200">
      <w:pPr>
        <w:numPr>
          <w:ilvl w:val="0"/>
          <w:numId w:val="106"/>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Mediul de virtualizare are instrumente mai bune pentru a dezvolta soluții de atenuare.</w:t>
      </w:r>
    </w:p>
    <w:p w14:paraId="27DC0DED" w14:textId="77777777" w:rsidR="00470200" w:rsidRPr="000236C5" w:rsidRDefault="00470200" w:rsidP="00470200">
      <w:pPr>
        <w:numPr>
          <w:ilvl w:val="0"/>
          <w:numId w:val="106"/>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b/>
          <w:bCs/>
          <w:color w:val="000000" w:themeColor="text1"/>
          <w:sz w:val="24"/>
          <w:szCs w:val="24"/>
          <w:bdr w:val="none" w:sz="0" w:space="0" w:color="auto" w:frame="1"/>
        </w:rPr>
        <w:t>Atacurile de viruși și viermi sunt mai ușor de controlat într-un mediu virtualizat, ajutând astfel la protejarea rețelei colegiului și a dispozitivelor sale de atac.</w:t>
      </w:r>
    </w:p>
    <w:p w14:paraId="400F09E6" w14:textId="77777777" w:rsidR="00470200" w:rsidRPr="000236C5" w:rsidRDefault="00470200" w:rsidP="00470200">
      <w:pPr>
        <w:numPr>
          <w:ilvl w:val="0"/>
          <w:numId w:val="106"/>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Virușii și viermii vor avea o funcționalitate limitată în mediul virtualizat.</w:t>
      </w:r>
    </w:p>
    <w:p w14:paraId="1BFB9D5D" w14:textId="77777777" w:rsidR="00470200" w:rsidRPr="000236C5" w:rsidRDefault="00470200" w:rsidP="00470200">
      <w:pPr>
        <w:shd w:val="clear" w:color="auto" w:fill="D6F6FF"/>
        <w:spacing w:line="240" w:lineRule="auto"/>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Virtualizarea poate crea un mediu controlat care este izolat de rețelele externe. Datorită resurselor de sistem partajate, performanța în cadrul unui mediu virtual nu va fi mai rapidă. Cu toate acestea, avantajul este că un mediu virtual oferă o platformă sigură pentru analiza securității informațiilor.</w:t>
      </w:r>
    </w:p>
    <w:p w14:paraId="1ED0C657" w14:textId="77777777" w:rsidR="00470200" w:rsidRPr="000236C5" w:rsidRDefault="00470200" w:rsidP="00470200">
      <w:pPr>
        <w:shd w:val="clear" w:color="auto" w:fill="FFFFFF"/>
        <w:spacing w:after="0" w:line="240" w:lineRule="auto"/>
        <w:rPr>
          <w:rFonts w:ascii="THIMES NEW rOMAN" w:eastAsia="Times New Roman" w:hAnsi="THIMES NEW rOMAN" w:cs="Arial"/>
          <w:color w:val="000000" w:themeColor="text1"/>
          <w:sz w:val="24"/>
          <w:szCs w:val="24"/>
        </w:rPr>
      </w:pPr>
      <w:r w:rsidRPr="000236C5">
        <w:rPr>
          <w:rFonts w:ascii="THIMES NEW rOMAN" w:eastAsia="Times New Roman" w:hAnsi="THIMES NEW rOMAN" w:cs="Arial"/>
          <w:b/>
          <w:bCs/>
          <w:color w:val="000000" w:themeColor="text1"/>
          <w:sz w:val="24"/>
          <w:szCs w:val="24"/>
          <w:bdr w:val="none" w:sz="0" w:space="0" w:color="auto" w:frame="1"/>
        </w:rPr>
        <w:t>7. Ce tehnologie permite utilizatorilor să acceseze date oriunde și oricând?</w:t>
      </w:r>
    </w:p>
    <w:p w14:paraId="4A55AB02" w14:textId="77777777" w:rsidR="00470200" w:rsidRPr="000236C5" w:rsidRDefault="00470200" w:rsidP="00470200">
      <w:pPr>
        <w:numPr>
          <w:ilvl w:val="0"/>
          <w:numId w:val="107"/>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analiza datelor</w:t>
      </w:r>
    </w:p>
    <w:p w14:paraId="538E366E" w14:textId="77777777" w:rsidR="00470200" w:rsidRPr="000236C5" w:rsidRDefault="00470200" w:rsidP="00470200">
      <w:pPr>
        <w:numPr>
          <w:ilvl w:val="0"/>
          <w:numId w:val="107"/>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b/>
          <w:bCs/>
          <w:color w:val="000000" w:themeColor="text1"/>
          <w:sz w:val="24"/>
          <w:szCs w:val="24"/>
          <w:bdr w:val="none" w:sz="0" w:space="0" w:color="auto" w:frame="1"/>
        </w:rPr>
        <w:t>Cloud computing</w:t>
      </w:r>
    </w:p>
    <w:p w14:paraId="11CAF779" w14:textId="77777777" w:rsidR="00470200" w:rsidRPr="000236C5" w:rsidRDefault="00470200" w:rsidP="00470200">
      <w:pPr>
        <w:numPr>
          <w:ilvl w:val="0"/>
          <w:numId w:val="107"/>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virtualizare</w:t>
      </w:r>
    </w:p>
    <w:p w14:paraId="3284AACF" w14:textId="77777777" w:rsidR="00470200" w:rsidRPr="000236C5" w:rsidRDefault="00470200" w:rsidP="00470200">
      <w:pPr>
        <w:numPr>
          <w:ilvl w:val="0"/>
          <w:numId w:val="107"/>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micromarketing</w:t>
      </w:r>
    </w:p>
    <w:p w14:paraId="2699967A" w14:textId="77777777" w:rsidR="00470200" w:rsidRPr="000236C5" w:rsidRDefault="00470200" w:rsidP="00470200">
      <w:pPr>
        <w:shd w:val="clear" w:color="auto" w:fill="D6F6FF"/>
        <w:spacing w:line="240" w:lineRule="auto"/>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Cloud computing-ul permite organizațiilor să elimine nevoia de echipamente IT la fața locului, întreținere și gestionare. Cloud computingul permite organizațiilor să își extindă serviciile sau capacitățile, evitând în același timp costurile crescute de energie și spațiu.</w:t>
      </w:r>
    </w:p>
    <w:p w14:paraId="6D2E808A" w14:textId="77777777" w:rsidR="00470200" w:rsidRPr="000236C5" w:rsidRDefault="00470200" w:rsidP="00470200">
      <w:pPr>
        <w:shd w:val="clear" w:color="auto" w:fill="FFFFFF"/>
        <w:spacing w:after="0" w:line="240" w:lineRule="auto"/>
        <w:rPr>
          <w:rFonts w:ascii="THIMES NEW rOMAN" w:eastAsia="Times New Roman" w:hAnsi="THIMES NEW rOMAN" w:cs="Arial"/>
          <w:color w:val="000000" w:themeColor="text1"/>
          <w:sz w:val="24"/>
          <w:szCs w:val="24"/>
        </w:rPr>
      </w:pPr>
      <w:r w:rsidRPr="000236C5">
        <w:rPr>
          <w:rFonts w:ascii="THIMES NEW rOMAN" w:eastAsia="Times New Roman" w:hAnsi="THIMES NEW rOMAN" w:cs="Arial"/>
          <w:b/>
          <w:bCs/>
          <w:color w:val="000000" w:themeColor="text1"/>
          <w:sz w:val="24"/>
          <w:szCs w:val="24"/>
          <w:bdr w:val="none" w:sz="0" w:space="0" w:color="auto" w:frame="1"/>
        </w:rPr>
        <w:t>8. Adevărat sau Fals.</w:t>
      </w:r>
      <w:r w:rsidRPr="000236C5">
        <w:rPr>
          <w:rFonts w:ascii="THIMES NEW rOMAN" w:eastAsia="Times New Roman" w:hAnsi="THIMES NEW rOMAN" w:cs="Arial"/>
          <w:color w:val="000000" w:themeColor="text1"/>
          <w:sz w:val="24"/>
          <w:szCs w:val="24"/>
        </w:rPr>
        <w:br/>
      </w:r>
      <w:r w:rsidRPr="000236C5">
        <w:rPr>
          <w:rFonts w:ascii="THIMES NEW rOMAN" w:eastAsia="Times New Roman" w:hAnsi="THIMES NEW rOMAN" w:cs="Arial"/>
          <w:b/>
          <w:bCs/>
          <w:color w:val="000000" w:themeColor="text1"/>
          <w:sz w:val="24"/>
          <w:szCs w:val="24"/>
          <w:bdr w:val="none" w:sz="0" w:space="0" w:color="auto" w:frame="1"/>
        </w:rPr>
        <w:t>Cloud computing și virtualizare sunt termeni diferiți care se referă la același lucru.</w:t>
      </w:r>
    </w:p>
    <w:p w14:paraId="2C060D25" w14:textId="77777777" w:rsidR="00470200" w:rsidRPr="000236C5" w:rsidRDefault="00470200" w:rsidP="00470200">
      <w:pPr>
        <w:numPr>
          <w:ilvl w:val="0"/>
          <w:numId w:val="108"/>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Adevărat</w:t>
      </w:r>
    </w:p>
    <w:p w14:paraId="7F330434" w14:textId="77777777" w:rsidR="00470200" w:rsidRPr="000236C5" w:rsidRDefault="00470200" w:rsidP="00470200">
      <w:pPr>
        <w:numPr>
          <w:ilvl w:val="0"/>
          <w:numId w:val="108"/>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b/>
          <w:bCs/>
          <w:color w:val="000000" w:themeColor="text1"/>
          <w:sz w:val="24"/>
          <w:szCs w:val="24"/>
          <w:bdr w:val="none" w:sz="0" w:space="0" w:color="auto" w:frame="1"/>
        </w:rPr>
        <w:t>fals</w:t>
      </w:r>
    </w:p>
    <w:p w14:paraId="63352ED5" w14:textId="77777777" w:rsidR="00470200" w:rsidRPr="000236C5" w:rsidRDefault="00470200" w:rsidP="00470200">
      <w:pPr>
        <w:shd w:val="clear" w:color="auto" w:fill="D6F6FF"/>
        <w:spacing w:line="240" w:lineRule="auto"/>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lastRenderedPageBreak/>
        <w:t>Fals. Deși termenii cloud computing și virtualizare sunt adesea folosiți interschimbabil, aceștia înseamnă de fapt două lucruri diferite. Virtualizarea este o componentă din cadrul cloud computing care separă sistemele de operare de hardware-ul de bază, în timp ce cloud computing separă aplicația de hardware.</w:t>
      </w:r>
    </w:p>
    <w:p w14:paraId="0A52899C" w14:textId="77777777" w:rsidR="00470200" w:rsidRPr="000236C5" w:rsidRDefault="00470200" w:rsidP="00470200">
      <w:pPr>
        <w:shd w:val="clear" w:color="auto" w:fill="FFFFFF"/>
        <w:spacing w:after="0" w:line="240" w:lineRule="auto"/>
        <w:rPr>
          <w:rFonts w:ascii="THIMES NEW rOMAN" w:eastAsia="Times New Roman" w:hAnsi="THIMES NEW rOMAN" w:cs="Arial"/>
          <w:color w:val="000000" w:themeColor="text1"/>
          <w:sz w:val="24"/>
          <w:szCs w:val="24"/>
        </w:rPr>
      </w:pPr>
      <w:r w:rsidRPr="000236C5">
        <w:rPr>
          <w:rFonts w:ascii="THIMES NEW rOMAN" w:eastAsia="Times New Roman" w:hAnsi="THIMES NEW rOMAN" w:cs="Arial"/>
          <w:b/>
          <w:bCs/>
          <w:color w:val="000000" w:themeColor="text1"/>
          <w:sz w:val="24"/>
          <w:szCs w:val="24"/>
          <w:bdr w:val="none" w:sz="0" w:space="0" w:color="auto" w:frame="1"/>
        </w:rPr>
        <w:t>9. Cum ajută virtualizarea la recuperarea în caz de dezastru în cadrul unui centru de date?</w:t>
      </w:r>
    </w:p>
    <w:p w14:paraId="1B75CC30" w14:textId="77777777" w:rsidR="00470200" w:rsidRPr="000236C5" w:rsidRDefault="00470200" w:rsidP="00470200">
      <w:pPr>
        <w:numPr>
          <w:ilvl w:val="0"/>
          <w:numId w:val="109"/>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garanția puterii</w:t>
      </w:r>
    </w:p>
    <w:p w14:paraId="11270EDA" w14:textId="77777777" w:rsidR="00470200" w:rsidRPr="000236C5" w:rsidRDefault="00470200" w:rsidP="00470200">
      <w:pPr>
        <w:numPr>
          <w:ilvl w:val="0"/>
          <w:numId w:val="109"/>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b/>
          <w:bCs/>
          <w:color w:val="000000" w:themeColor="text1"/>
          <w:sz w:val="24"/>
          <w:szCs w:val="24"/>
          <w:bdr w:val="none" w:sz="0" w:space="0" w:color="auto" w:frame="1"/>
        </w:rPr>
        <w:t>sprijin pentru migrația în direct</w:t>
      </w:r>
    </w:p>
    <w:p w14:paraId="22718AA1" w14:textId="77777777" w:rsidR="00470200" w:rsidRPr="000236C5" w:rsidRDefault="00470200" w:rsidP="00470200">
      <w:pPr>
        <w:numPr>
          <w:ilvl w:val="0"/>
          <w:numId w:val="109"/>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furnizarea unui debit de aer consistent</w:t>
      </w:r>
    </w:p>
    <w:p w14:paraId="78DFF643" w14:textId="77777777" w:rsidR="00470200" w:rsidRPr="000236C5" w:rsidRDefault="00470200" w:rsidP="00470200">
      <w:pPr>
        <w:numPr>
          <w:ilvl w:val="0"/>
          <w:numId w:val="109"/>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îmbunătățirea practicilor comerciale</w:t>
      </w:r>
    </w:p>
    <w:p w14:paraId="42F755E3" w14:textId="77777777" w:rsidR="00470200" w:rsidRPr="000236C5" w:rsidRDefault="00470200" w:rsidP="00470200">
      <w:pPr>
        <w:shd w:val="clear" w:color="auto" w:fill="D6F6FF"/>
        <w:spacing w:line="240" w:lineRule="auto"/>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Migrarea live permite mutarea unui server virtual pe alt server virtual care ar putea fi într-o locație diferită, care este la o anumită distanță de centrul de date original.</w:t>
      </w:r>
    </w:p>
    <w:p w14:paraId="25A6AE86" w14:textId="77777777" w:rsidR="00470200" w:rsidRPr="000236C5" w:rsidRDefault="00470200" w:rsidP="00470200">
      <w:pPr>
        <w:shd w:val="clear" w:color="auto" w:fill="FFFFFF"/>
        <w:spacing w:after="0" w:line="240" w:lineRule="auto"/>
        <w:rPr>
          <w:rFonts w:ascii="THIMES NEW rOMAN" w:eastAsia="Times New Roman" w:hAnsi="THIMES NEW rOMAN" w:cs="Arial"/>
          <w:color w:val="000000" w:themeColor="text1"/>
          <w:sz w:val="24"/>
          <w:szCs w:val="24"/>
        </w:rPr>
      </w:pPr>
      <w:r w:rsidRPr="000236C5">
        <w:rPr>
          <w:rFonts w:ascii="THIMES NEW rOMAN" w:eastAsia="Times New Roman" w:hAnsi="THIMES NEW rOMAN" w:cs="Arial"/>
          <w:b/>
          <w:bCs/>
          <w:color w:val="000000" w:themeColor="text1"/>
          <w:sz w:val="24"/>
          <w:szCs w:val="24"/>
          <w:bdr w:val="none" w:sz="0" w:space="0" w:color="auto" w:frame="1"/>
        </w:rPr>
        <w:t>10. Ce tip de hipervizor ar fi cel mai probabil utilizat într-un centru de date?</w:t>
      </w:r>
    </w:p>
    <w:p w14:paraId="068201FB" w14:textId="77777777" w:rsidR="00470200" w:rsidRPr="000236C5" w:rsidRDefault="00470200" w:rsidP="00470200">
      <w:pPr>
        <w:numPr>
          <w:ilvl w:val="0"/>
          <w:numId w:val="110"/>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b/>
          <w:bCs/>
          <w:color w:val="000000" w:themeColor="text1"/>
          <w:sz w:val="24"/>
          <w:szCs w:val="24"/>
          <w:bdr w:val="none" w:sz="0" w:space="0" w:color="auto" w:frame="1"/>
        </w:rPr>
        <w:t>Tipul 1</w:t>
      </w:r>
    </w:p>
    <w:p w14:paraId="4492AF9C" w14:textId="77777777" w:rsidR="00470200" w:rsidRPr="000236C5" w:rsidRDefault="00470200" w:rsidP="00470200">
      <w:pPr>
        <w:numPr>
          <w:ilvl w:val="0"/>
          <w:numId w:val="110"/>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Tipul 2</w:t>
      </w:r>
    </w:p>
    <w:p w14:paraId="4A67BAB4" w14:textId="77777777" w:rsidR="00470200" w:rsidRPr="000236C5" w:rsidRDefault="00470200" w:rsidP="00470200">
      <w:pPr>
        <w:numPr>
          <w:ilvl w:val="0"/>
          <w:numId w:val="110"/>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Legătură</w:t>
      </w:r>
    </w:p>
    <w:p w14:paraId="08726CBA" w14:textId="77777777" w:rsidR="00470200" w:rsidRPr="000236C5" w:rsidRDefault="00470200" w:rsidP="00470200">
      <w:pPr>
        <w:numPr>
          <w:ilvl w:val="0"/>
          <w:numId w:val="110"/>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Hadoop</w:t>
      </w:r>
    </w:p>
    <w:p w14:paraId="28C1CD2D" w14:textId="77777777" w:rsidR="00470200" w:rsidRPr="000236C5" w:rsidRDefault="00470200" w:rsidP="00470200">
      <w:pPr>
        <w:shd w:val="clear" w:color="auto" w:fill="D6F6FF"/>
        <w:spacing w:line="240" w:lineRule="auto"/>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Cele două tipuri de hipervizori sunt de tip 1 și tip 2. Hipervizorii de tip 1 sunt de obicei folosiți pe serverele de întreprindere. Serverele Enterprise mai degrabă decât computerele virtualizate sunt mai susceptibile de a se afla într-un centru de date.</w:t>
      </w:r>
    </w:p>
    <w:p w14:paraId="2DE8F444" w14:textId="77777777" w:rsidR="00470200" w:rsidRPr="000236C5" w:rsidRDefault="00470200" w:rsidP="00470200">
      <w:pPr>
        <w:shd w:val="clear" w:color="auto" w:fill="FFFFFF"/>
        <w:spacing w:after="0" w:line="240" w:lineRule="auto"/>
        <w:rPr>
          <w:rFonts w:ascii="THIMES NEW rOMAN" w:eastAsia="Times New Roman" w:hAnsi="THIMES NEW rOMAN" w:cs="Arial"/>
          <w:color w:val="000000" w:themeColor="text1"/>
          <w:sz w:val="24"/>
          <w:szCs w:val="24"/>
        </w:rPr>
      </w:pPr>
      <w:r w:rsidRPr="000236C5">
        <w:rPr>
          <w:rFonts w:ascii="THIMES NEW rOMAN" w:eastAsia="Times New Roman" w:hAnsi="THIMES NEW rOMAN" w:cs="Arial"/>
          <w:b/>
          <w:bCs/>
          <w:color w:val="000000" w:themeColor="text1"/>
          <w:sz w:val="24"/>
          <w:szCs w:val="24"/>
          <w:bdr w:val="none" w:sz="0" w:space="0" w:color="auto" w:frame="1"/>
        </w:rPr>
        <w:t>11. Care este funcția principală a unui hipervizor?</w:t>
      </w:r>
    </w:p>
    <w:p w14:paraId="5CEFA207" w14:textId="77777777" w:rsidR="00470200" w:rsidRPr="000236C5" w:rsidRDefault="00470200" w:rsidP="00470200">
      <w:pPr>
        <w:numPr>
          <w:ilvl w:val="0"/>
          <w:numId w:val="111"/>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Este un dispozitiv care filtrează și verifică acreditările de securitate.</w:t>
      </w:r>
    </w:p>
    <w:p w14:paraId="7027D1C3" w14:textId="77777777" w:rsidR="00470200" w:rsidRPr="000236C5" w:rsidRDefault="00470200" w:rsidP="00470200">
      <w:pPr>
        <w:numPr>
          <w:ilvl w:val="0"/>
          <w:numId w:val="111"/>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b/>
          <w:bCs/>
          <w:color w:val="000000" w:themeColor="text1"/>
          <w:sz w:val="24"/>
          <w:szCs w:val="24"/>
          <w:bdr w:val="none" w:sz="0" w:space="0" w:color="auto" w:frame="1"/>
        </w:rPr>
        <w:t>Este folosit pentru a crea și gestiona mai multe instanțe VM pe o mașină gazdă.</w:t>
      </w:r>
    </w:p>
    <w:p w14:paraId="42A72345" w14:textId="77777777" w:rsidR="00470200" w:rsidRPr="000236C5" w:rsidRDefault="00470200" w:rsidP="00470200">
      <w:pPr>
        <w:numPr>
          <w:ilvl w:val="0"/>
          <w:numId w:val="111"/>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Este utilizat de ISP pentru a monitoriza resursele de cloud computing.</w:t>
      </w:r>
    </w:p>
    <w:p w14:paraId="2100EA9B" w14:textId="77777777" w:rsidR="00470200" w:rsidRPr="000236C5" w:rsidRDefault="00470200" w:rsidP="00470200">
      <w:pPr>
        <w:numPr>
          <w:ilvl w:val="0"/>
          <w:numId w:val="111"/>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Este un software utilizat pentru coordonarea și pregătirea datelor pentru analiză.</w:t>
      </w:r>
    </w:p>
    <w:p w14:paraId="3B34FC4C" w14:textId="77777777" w:rsidR="00470200" w:rsidRPr="000236C5" w:rsidRDefault="00470200" w:rsidP="00470200">
      <w:pPr>
        <w:numPr>
          <w:ilvl w:val="0"/>
          <w:numId w:val="111"/>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Este un dispozitiv care sincronizează un grup de senzori.</w:t>
      </w:r>
    </w:p>
    <w:p w14:paraId="7ABFCE17" w14:textId="77777777" w:rsidR="00470200" w:rsidRPr="000236C5" w:rsidRDefault="00470200" w:rsidP="00470200">
      <w:pPr>
        <w:shd w:val="clear" w:color="auto" w:fill="D6F6FF"/>
        <w:spacing w:line="240" w:lineRule="auto"/>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Un hipervizor este o componentă cheie a virtualizării. Un hipervizor este adesea bazat pe software și este utilizat pentru a crea și gestiona mai multe instanțe VM.</w:t>
      </w:r>
    </w:p>
    <w:p w14:paraId="2B524A6F" w14:textId="77777777" w:rsidR="00470200" w:rsidRPr="000236C5" w:rsidRDefault="00470200" w:rsidP="00470200">
      <w:pPr>
        <w:shd w:val="clear" w:color="auto" w:fill="FFFFFF"/>
        <w:spacing w:after="0" w:line="240" w:lineRule="auto"/>
        <w:rPr>
          <w:rFonts w:ascii="THIMES NEW rOMAN" w:eastAsia="Times New Roman" w:hAnsi="THIMES NEW rOMAN" w:cs="Arial"/>
          <w:color w:val="000000" w:themeColor="text1"/>
          <w:sz w:val="24"/>
          <w:szCs w:val="24"/>
        </w:rPr>
      </w:pPr>
      <w:r w:rsidRPr="000236C5">
        <w:rPr>
          <w:rFonts w:ascii="THIMES NEW rOMAN" w:eastAsia="Times New Roman" w:hAnsi="THIMES NEW rOMAN" w:cs="Arial"/>
          <w:b/>
          <w:bCs/>
          <w:color w:val="000000" w:themeColor="text1"/>
          <w:sz w:val="24"/>
          <w:szCs w:val="24"/>
          <w:bdr w:val="none" w:sz="0" w:space="0" w:color="auto" w:frame="1"/>
        </w:rPr>
        <w:t>12. Care afirmație descrie o caracteristică a cloud computing-ului?</w:t>
      </w:r>
    </w:p>
    <w:p w14:paraId="0EFE4464" w14:textId="77777777" w:rsidR="00470200" w:rsidRPr="000236C5" w:rsidRDefault="00470200" w:rsidP="00470200">
      <w:pPr>
        <w:numPr>
          <w:ilvl w:val="0"/>
          <w:numId w:val="112"/>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O companie se poate conecta direct la Internet fără utilizarea unui ISP.</w:t>
      </w:r>
    </w:p>
    <w:p w14:paraId="4B926F6B" w14:textId="77777777" w:rsidR="00470200" w:rsidRPr="000236C5" w:rsidRDefault="00470200" w:rsidP="00470200">
      <w:pPr>
        <w:numPr>
          <w:ilvl w:val="0"/>
          <w:numId w:val="112"/>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b/>
          <w:bCs/>
          <w:color w:val="000000" w:themeColor="text1"/>
          <w:sz w:val="24"/>
          <w:szCs w:val="24"/>
          <w:bdr w:val="none" w:sz="0" w:space="0" w:color="auto" w:frame="1"/>
        </w:rPr>
        <w:t>Aplicațiile pot fi accesate prin Internet de către utilizatori individuali sau companii care utilizează orice dispozitiv, oriunde în lume.</w:t>
      </w:r>
    </w:p>
    <w:p w14:paraId="4BC93376" w14:textId="77777777" w:rsidR="00470200" w:rsidRPr="000236C5" w:rsidRDefault="00470200" w:rsidP="00470200">
      <w:pPr>
        <w:numPr>
          <w:ilvl w:val="0"/>
          <w:numId w:val="112"/>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Dispozitivele se pot conecta la Internet prin cablurile electrice existente.</w:t>
      </w:r>
    </w:p>
    <w:p w14:paraId="00C81CAC" w14:textId="77777777" w:rsidR="00470200" w:rsidRPr="000236C5" w:rsidRDefault="00470200" w:rsidP="00470200">
      <w:pPr>
        <w:numPr>
          <w:ilvl w:val="0"/>
          <w:numId w:val="112"/>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Investițiile în infrastructură nouă sunt necesare pentru a accesa cloud-ul.</w:t>
      </w:r>
    </w:p>
    <w:p w14:paraId="1800AE0E" w14:textId="77777777" w:rsidR="00470200" w:rsidRPr="000236C5" w:rsidRDefault="00470200" w:rsidP="00470200">
      <w:pPr>
        <w:shd w:val="clear" w:color="auto" w:fill="D6F6FF"/>
        <w:spacing w:line="240" w:lineRule="auto"/>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Cloud computing-ul permite utilizatorilor să acceseze aplicații, să facă backup și să stocheze fișiere și să efectueze sarcini fără a avea nevoie de software sau servere suplimentare. Utilizatorii din cloud accesează resurse prin intermediul serviciilor bazate pe abonament sau cu plata pe utilizare, în timp real, folosind nimic mai mult decât un browser web.</w:t>
      </w:r>
    </w:p>
    <w:p w14:paraId="6D221212" w14:textId="77777777" w:rsidR="00470200" w:rsidRPr="000236C5" w:rsidRDefault="00470200" w:rsidP="00470200">
      <w:pPr>
        <w:shd w:val="clear" w:color="auto" w:fill="FFFFFF"/>
        <w:spacing w:after="0" w:line="240" w:lineRule="auto"/>
        <w:rPr>
          <w:rFonts w:ascii="THIMES NEW rOMAN" w:eastAsia="Times New Roman" w:hAnsi="THIMES NEW rOMAN" w:cs="Arial"/>
          <w:color w:val="000000" w:themeColor="text1"/>
          <w:sz w:val="24"/>
          <w:szCs w:val="24"/>
        </w:rPr>
      </w:pPr>
      <w:r w:rsidRPr="000236C5">
        <w:rPr>
          <w:rFonts w:ascii="THIMES NEW rOMAN" w:eastAsia="Times New Roman" w:hAnsi="THIMES NEW rOMAN" w:cs="Arial"/>
          <w:b/>
          <w:bCs/>
          <w:color w:val="000000" w:themeColor="text1"/>
          <w:sz w:val="24"/>
          <w:szCs w:val="24"/>
          <w:bdr w:val="none" w:sz="0" w:space="0" w:color="auto" w:frame="1"/>
        </w:rPr>
        <w:t>13. Un tehnician trebuie să utilizeze o aplicație care nu este acceptată de sistemele de operare Windows de pe computer. Cum poate tehnicianul să facă această aplicație să ruleze pe computer?</w:t>
      </w:r>
    </w:p>
    <w:p w14:paraId="4F1C30B7" w14:textId="77777777" w:rsidR="00470200" w:rsidRPr="000236C5" w:rsidRDefault="00470200" w:rsidP="00470200">
      <w:pPr>
        <w:numPr>
          <w:ilvl w:val="0"/>
          <w:numId w:val="113"/>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Utilizați modul de compatibilitate Windows.</w:t>
      </w:r>
    </w:p>
    <w:p w14:paraId="0785BB91" w14:textId="77777777" w:rsidR="00470200" w:rsidRPr="000236C5" w:rsidRDefault="00470200" w:rsidP="00470200">
      <w:pPr>
        <w:numPr>
          <w:ilvl w:val="0"/>
          <w:numId w:val="113"/>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lastRenderedPageBreak/>
        <w:t>Instalați aplicația cu permisiuni ridicate ca administrator.</w:t>
      </w:r>
    </w:p>
    <w:p w14:paraId="30797069" w14:textId="77777777" w:rsidR="00470200" w:rsidRPr="000236C5" w:rsidRDefault="00470200" w:rsidP="00470200">
      <w:pPr>
        <w:numPr>
          <w:ilvl w:val="0"/>
          <w:numId w:val="113"/>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b/>
          <w:bCs/>
          <w:color w:val="000000" w:themeColor="text1"/>
          <w:sz w:val="24"/>
          <w:szCs w:val="24"/>
          <w:bdr w:val="none" w:sz="0" w:space="0" w:color="auto" w:frame="1"/>
        </w:rPr>
        <w:t>Creați o mașină virtuală cu un sistem de operare care acceptă aplicația.</w:t>
      </w:r>
    </w:p>
    <w:p w14:paraId="3DDA319B" w14:textId="77777777" w:rsidR="00470200" w:rsidRPr="000236C5" w:rsidRDefault="00470200" w:rsidP="00470200">
      <w:pPr>
        <w:numPr>
          <w:ilvl w:val="0"/>
          <w:numId w:val="113"/>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Instalați aplicația în modul sigur.</w:t>
      </w:r>
    </w:p>
    <w:p w14:paraId="76ADC964" w14:textId="77777777" w:rsidR="00470200" w:rsidRPr="000236C5" w:rsidRDefault="00470200" w:rsidP="00470200">
      <w:pPr>
        <w:shd w:val="clear" w:color="auto" w:fill="D6F6FF"/>
        <w:spacing w:line="240" w:lineRule="auto"/>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Modul de compatibilitate Windows va permite ca o aplicație să ruleze numai atât timp cât este acceptată de sistemul de operare Windows. Aplicația nu poate fi instalată dacă sistemul de operare nu o acceptă. În acest caz, este necesar să creați o mașină virtuală cu un sistem de operare, ca sistemul de operare invitat, care acceptă aplicația.</w:t>
      </w:r>
    </w:p>
    <w:p w14:paraId="0414097A" w14:textId="77777777" w:rsidR="00470200" w:rsidRPr="000236C5" w:rsidRDefault="00470200" w:rsidP="00470200">
      <w:pPr>
        <w:shd w:val="clear" w:color="auto" w:fill="FFFFFF"/>
        <w:spacing w:after="0" w:line="240" w:lineRule="auto"/>
        <w:rPr>
          <w:rFonts w:ascii="THIMES NEW rOMAN" w:eastAsia="Times New Roman" w:hAnsi="THIMES NEW rOMAN" w:cs="Arial"/>
          <w:color w:val="000000" w:themeColor="text1"/>
          <w:sz w:val="24"/>
          <w:szCs w:val="24"/>
        </w:rPr>
      </w:pPr>
      <w:r w:rsidRPr="000236C5">
        <w:rPr>
          <w:rFonts w:ascii="THIMES NEW rOMAN" w:eastAsia="Times New Roman" w:hAnsi="THIMES NEW rOMAN" w:cs="Arial"/>
          <w:b/>
          <w:bCs/>
          <w:color w:val="000000" w:themeColor="text1"/>
          <w:sz w:val="24"/>
          <w:szCs w:val="24"/>
          <w:bdr w:val="none" w:sz="0" w:space="0" w:color="auto" w:frame="1"/>
        </w:rPr>
        <w:t>14. Ce serviciu de cloud computing ar fi cel mai bun pentru o organizație care nu are cunoștințele tehnice pentru a găzdui și întreține aplicații pe site-ul lor local?</w:t>
      </w:r>
    </w:p>
    <w:p w14:paraId="0FBC4273" w14:textId="77777777" w:rsidR="00470200" w:rsidRPr="000236C5" w:rsidRDefault="00470200" w:rsidP="00470200">
      <w:pPr>
        <w:numPr>
          <w:ilvl w:val="0"/>
          <w:numId w:val="114"/>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b/>
          <w:bCs/>
          <w:color w:val="000000" w:themeColor="text1"/>
          <w:sz w:val="24"/>
          <w:szCs w:val="24"/>
          <w:bdr w:val="none" w:sz="0" w:space="0" w:color="auto" w:frame="1"/>
        </w:rPr>
        <w:t>SaaS</w:t>
      </w:r>
    </w:p>
    <w:p w14:paraId="444DE0F0" w14:textId="77777777" w:rsidR="00470200" w:rsidRPr="000236C5" w:rsidRDefault="00470200" w:rsidP="00470200">
      <w:pPr>
        <w:numPr>
          <w:ilvl w:val="0"/>
          <w:numId w:val="114"/>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IaaS</w:t>
      </w:r>
    </w:p>
    <w:p w14:paraId="7ABB22A3" w14:textId="77777777" w:rsidR="00470200" w:rsidRPr="000236C5" w:rsidRDefault="00470200" w:rsidP="00470200">
      <w:pPr>
        <w:numPr>
          <w:ilvl w:val="0"/>
          <w:numId w:val="114"/>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PaaS</w:t>
      </w:r>
    </w:p>
    <w:p w14:paraId="782CC40B" w14:textId="77777777" w:rsidR="00470200" w:rsidRPr="000236C5" w:rsidRDefault="00470200" w:rsidP="00470200">
      <w:pPr>
        <w:numPr>
          <w:ilvl w:val="0"/>
          <w:numId w:val="114"/>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ITaaS</w:t>
      </w:r>
    </w:p>
    <w:p w14:paraId="6869CB83" w14:textId="77777777" w:rsidR="00470200" w:rsidRPr="000236C5" w:rsidRDefault="00470200" w:rsidP="00470200">
      <w:pPr>
        <w:shd w:val="clear" w:color="auto" w:fill="D6F6FF"/>
        <w:spacing w:line="240" w:lineRule="auto"/>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Software-ul ca serviciu (SaaS) permite unei companii să găzduiască o aplicație prin intermediul unui furnizor de cloud. Furnizorul Cloud gestionează accesul la aplicație și menține aplicația. Aplicația poate fi utilizată de orice dispozitiv autorizat cu conexiune la Internet.</w:t>
      </w:r>
    </w:p>
    <w:p w14:paraId="3DB1419F" w14:textId="77777777" w:rsidR="00470200" w:rsidRPr="000236C5" w:rsidRDefault="00470200" w:rsidP="00470200">
      <w:pPr>
        <w:shd w:val="clear" w:color="auto" w:fill="FFFFFF"/>
        <w:spacing w:after="0" w:line="240" w:lineRule="auto"/>
        <w:rPr>
          <w:rFonts w:ascii="THIMES NEW rOMAN" w:eastAsia="Times New Roman" w:hAnsi="THIMES NEW rOMAN" w:cs="Arial"/>
          <w:color w:val="000000" w:themeColor="text1"/>
          <w:sz w:val="24"/>
          <w:szCs w:val="24"/>
        </w:rPr>
      </w:pPr>
      <w:r w:rsidRPr="000236C5">
        <w:rPr>
          <w:rFonts w:ascii="THIMES NEW rOMAN" w:eastAsia="Times New Roman" w:hAnsi="THIMES NEW rOMAN" w:cs="Arial"/>
          <w:b/>
          <w:bCs/>
          <w:color w:val="000000" w:themeColor="text1"/>
          <w:sz w:val="24"/>
          <w:szCs w:val="24"/>
          <w:bdr w:val="none" w:sz="0" w:space="0" w:color="auto" w:frame="1"/>
        </w:rPr>
        <w:t>15. Care este diferența dintre funcțiile cloud computing și virtualizare?</w:t>
      </w:r>
    </w:p>
    <w:p w14:paraId="542F5337" w14:textId="77777777" w:rsidR="00470200" w:rsidRPr="000236C5" w:rsidRDefault="00470200" w:rsidP="00470200">
      <w:pPr>
        <w:numPr>
          <w:ilvl w:val="0"/>
          <w:numId w:val="115"/>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Cloud computing utilizează tehnologia centrelor de date, în timp ce virtualizarea nu este utilizată în centrele de date.</w:t>
      </w:r>
    </w:p>
    <w:p w14:paraId="369858BF" w14:textId="77777777" w:rsidR="00470200" w:rsidRPr="000236C5" w:rsidRDefault="00470200" w:rsidP="00470200">
      <w:pPr>
        <w:numPr>
          <w:ilvl w:val="0"/>
          <w:numId w:val="115"/>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Cloud computing necesită tehnologie de hipervizor, în timp ce virtualizarea este o tehnologie de toleranță la erori.</w:t>
      </w:r>
    </w:p>
    <w:p w14:paraId="0D916338" w14:textId="77777777" w:rsidR="00470200" w:rsidRPr="000236C5" w:rsidRDefault="00470200" w:rsidP="00470200">
      <w:pPr>
        <w:numPr>
          <w:ilvl w:val="0"/>
          <w:numId w:val="115"/>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b/>
          <w:bCs/>
          <w:color w:val="000000" w:themeColor="text1"/>
          <w:sz w:val="24"/>
          <w:szCs w:val="24"/>
          <w:bdr w:val="none" w:sz="0" w:space="0" w:color="auto" w:frame="1"/>
        </w:rPr>
        <w:t>Cloud computing separă aplicația de hardware, în timp ce virtualizarea separă sistemul de operare de hardware-ul de bază.</w:t>
      </w:r>
    </w:p>
    <w:p w14:paraId="1D9807EE" w14:textId="77777777" w:rsidR="00470200" w:rsidRPr="000236C5" w:rsidRDefault="00470200" w:rsidP="00470200">
      <w:pPr>
        <w:numPr>
          <w:ilvl w:val="0"/>
          <w:numId w:val="115"/>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Cloud computing oferă servicii de acces pe web, în ​​timp ce virtualizarea oferă servicii de acces la date prin conexiuni de internet virtualizate.</w:t>
      </w:r>
    </w:p>
    <w:p w14:paraId="6C74EBDB" w14:textId="77777777" w:rsidR="00470200" w:rsidRPr="000236C5" w:rsidRDefault="00470200" w:rsidP="00470200">
      <w:pPr>
        <w:shd w:val="clear" w:color="auto" w:fill="D6F6FF"/>
        <w:spacing w:line="240" w:lineRule="auto"/>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Cloud computing separă aplicația de hardware. Virtualizarea separă sistemul de operare de hardware-ul de bază. Virtualizarea este o componentă tipică în cloud computing. Virtualizarea este, de asemenea, utilizată pe scară largă în centrele de date. Deși implementarea virtualizării facilitează o configurare ușoară a toleranței la erori de server, nu este o tehnologie de toleranță la eroare prin proiectare. Conexiunea la Internet de la un centru de date sau furnizor de servicii are nevoie de conexiuni WAN fizice redundante la ISP.</w:t>
      </w:r>
    </w:p>
    <w:p w14:paraId="5C892BD0" w14:textId="77777777" w:rsidR="00470200" w:rsidRPr="000236C5" w:rsidRDefault="00470200" w:rsidP="00470200">
      <w:pPr>
        <w:shd w:val="clear" w:color="auto" w:fill="FFFFFF"/>
        <w:spacing w:after="0" w:line="240" w:lineRule="auto"/>
        <w:rPr>
          <w:rFonts w:ascii="THIMES NEW rOMAN" w:eastAsia="Times New Roman" w:hAnsi="THIMES NEW rOMAN" w:cs="Arial"/>
          <w:color w:val="000000" w:themeColor="text1"/>
          <w:sz w:val="24"/>
          <w:szCs w:val="24"/>
        </w:rPr>
      </w:pPr>
      <w:r w:rsidRPr="000236C5">
        <w:rPr>
          <w:rFonts w:ascii="THIMES NEW rOMAN" w:eastAsia="Times New Roman" w:hAnsi="THIMES NEW rOMAN" w:cs="Arial"/>
          <w:b/>
          <w:bCs/>
          <w:color w:val="000000" w:themeColor="text1"/>
          <w:sz w:val="24"/>
          <w:szCs w:val="24"/>
          <w:bdr w:val="none" w:sz="0" w:space="0" w:color="auto" w:frame="1"/>
        </w:rPr>
        <w:t>16. Care este caracteristica unui hipervizor de tip 1?</w:t>
      </w:r>
    </w:p>
    <w:p w14:paraId="1562C320" w14:textId="77777777" w:rsidR="00470200" w:rsidRPr="000236C5" w:rsidRDefault="00470200" w:rsidP="00470200">
      <w:pPr>
        <w:numPr>
          <w:ilvl w:val="0"/>
          <w:numId w:val="116"/>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nu necesită software pentru consola de administrare</w:t>
      </w:r>
    </w:p>
    <w:p w14:paraId="08E46012" w14:textId="77777777" w:rsidR="00470200" w:rsidRPr="000236C5" w:rsidRDefault="00470200" w:rsidP="00470200">
      <w:pPr>
        <w:numPr>
          <w:ilvl w:val="0"/>
          <w:numId w:val="116"/>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b/>
          <w:bCs/>
          <w:color w:val="000000" w:themeColor="text1"/>
          <w:sz w:val="24"/>
          <w:szCs w:val="24"/>
          <w:bdr w:val="none" w:sz="0" w:space="0" w:color="auto" w:frame="1"/>
        </w:rPr>
        <w:t>instalat direct pe un server</w:t>
      </w:r>
    </w:p>
    <w:p w14:paraId="3C4643EB" w14:textId="77777777" w:rsidR="00470200" w:rsidRPr="000236C5" w:rsidRDefault="00470200" w:rsidP="00470200">
      <w:pPr>
        <w:numPr>
          <w:ilvl w:val="0"/>
          <w:numId w:val="116"/>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instalat pe un sistem de operare existent</w:t>
      </w:r>
    </w:p>
    <w:p w14:paraId="6EA85CBE" w14:textId="77777777" w:rsidR="00470200" w:rsidRPr="000236C5" w:rsidRDefault="00470200" w:rsidP="00470200">
      <w:pPr>
        <w:numPr>
          <w:ilvl w:val="0"/>
          <w:numId w:val="116"/>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cel mai potrivit pentru consumatori și nu pentru un mediu de întreprindere</w:t>
      </w:r>
    </w:p>
    <w:p w14:paraId="4BFAE513" w14:textId="77777777" w:rsidR="00470200" w:rsidRPr="000236C5" w:rsidRDefault="00470200" w:rsidP="00470200">
      <w:pPr>
        <w:shd w:val="clear" w:color="auto" w:fill="D6F6FF"/>
        <w:spacing w:line="240" w:lineRule="auto"/>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Hipervizoarele de tip 1 sunt instalate direct pe un server și sunt cunoscute sub numele de soluții „bare metal” care oferă acces direct la resursele hardware. De asemenea, necesită o consolă de administrare și sunt cele mai potrivite pentru mediile de întreprindere.</w:t>
      </w:r>
    </w:p>
    <w:p w14:paraId="7332F413" w14:textId="77777777" w:rsidR="00470200" w:rsidRPr="000236C5" w:rsidRDefault="00470200" w:rsidP="00470200">
      <w:pPr>
        <w:shd w:val="clear" w:color="auto" w:fill="FFFFFF"/>
        <w:spacing w:after="0" w:line="240" w:lineRule="auto"/>
        <w:rPr>
          <w:rFonts w:ascii="THIMES NEW rOMAN" w:eastAsia="Times New Roman" w:hAnsi="THIMES NEW rOMAN" w:cs="Arial"/>
          <w:color w:val="000000" w:themeColor="text1"/>
          <w:sz w:val="24"/>
          <w:szCs w:val="24"/>
        </w:rPr>
      </w:pPr>
      <w:r w:rsidRPr="000236C5">
        <w:rPr>
          <w:rFonts w:ascii="THIMES NEW rOMAN" w:eastAsia="Times New Roman" w:hAnsi="THIMES NEW rOMAN" w:cs="Arial"/>
          <w:b/>
          <w:bCs/>
          <w:color w:val="000000" w:themeColor="text1"/>
          <w:sz w:val="24"/>
          <w:szCs w:val="24"/>
          <w:bdr w:val="none" w:sz="0" w:space="0" w:color="auto" w:frame="1"/>
        </w:rPr>
        <w:t>17. Care este caracteristica unui hipervizor de tip 2?</w:t>
      </w:r>
    </w:p>
    <w:p w14:paraId="04CA6582" w14:textId="77777777" w:rsidR="00470200" w:rsidRPr="000236C5" w:rsidRDefault="00470200" w:rsidP="00470200">
      <w:pPr>
        <w:numPr>
          <w:ilvl w:val="0"/>
          <w:numId w:val="117"/>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cel mai potrivit pentru mediile de afaceri</w:t>
      </w:r>
    </w:p>
    <w:p w14:paraId="63A4CF37" w14:textId="77777777" w:rsidR="00470200" w:rsidRPr="000236C5" w:rsidRDefault="00470200" w:rsidP="00470200">
      <w:pPr>
        <w:numPr>
          <w:ilvl w:val="0"/>
          <w:numId w:val="117"/>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lastRenderedPageBreak/>
        <w:t>se instalează direct pe hardware</w:t>
      </w:r>
    </w:p>
    <w:p w14:paraId="44AE6A84" w14:textId="77777777" w:rsidR="00470200" w:rsidRPr="000236C5" w:rsidRDefault="00470200" w:rsidP="00470200">
      <w:pPr>
        <w:numPr>
          <w:ilvl w:val="0"/>
          <w:numId w:val="117"/>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are acces direct la resursele hardware ale serverului</w:t>
      </w:r>
    </w:p>
    <w:p w14:paraId="72391541" w14:textId="77777777" w:rsidR="00470200" w:rsidRPr="000236C5" w:rsidRDefault="00470200" w:rsidP="00470200">
      <w:pPr>
        <w:numPr>
          <w:ilvl w:val="0"/>
          <w:numId w:val="117"/>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b/>
          <w:bCs/>
          <w:color w:val="000000" w:themeColor="text1"/>
          <w:sz w:val="24"/>
          <w:szCs w:val="24"/>
          <w:bdr w:val="none" w:sz="0" w:space="0" w:color="auto" w:frame="1"/>
        </w:rPr>
        <w:t>nu necesită software pentru consola de administrare</w:t>
      </w:r>
    </w:p>
    <w:p w14:paraId="12F14D83" w14:textId="77777777" w:rsidR="00470200" w:rsidRPr="000236C5" w:rsidRDefault="00470200" w:rsidP="00470200">
      <w:pPr>
        <w:shd w:val="clear" w:color="auto" w:fill="D6F6FF"/>
        <w:spacing w:line="240" w:lineRule="auto"/>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Hipervizoarele de tip 2 sunt găzduite pe un sistem de operare sub acoperire și sunt cele mai potrivite pentru aplicațiile de consum și pentru cei care experimentează virtualizarea. Spre deosebire de hipervizoarele de tip 1, hipervizoarele de tip 2 nu necesită o consolă de administrare și nu au acces direct la hardware.</w:t>
      </w:r>
    </w:p>
    <w:p w14:paraId="4E374779" w14:textId="77777777" w:rsidR="00470200" w:rsidRPr="000236C5" w:rsidRDefault="00470200" w:rsidP="00470200">
      <w:pPr>
        <w:shd w:val="clear" w:color="auto" w:fill="FFFFFF"/>
        <w:spacing w:after="0" w:line="240" w:lineRule="auto"/>
        <w:rPr>
          <w:rFonts w:ascii="THIMES NEW rOMAN" w:eastAsia="Times New Roman" w:hAnsi="THIMES NEW rOMAN" w:cs="Arial"/>
          <w:color w:val="000000" w:themeColor="text1"/>
          <w:sz w:val="24"/>
          <w:szCs w:val="24"/>
        </w:rPr>
      </w:pPr>
      <w:r w:rsidRPr="000236C5">
        <w:rPr>
          <w:rFonts w:ascii="THIMES NEW rOMAN" w:eastAsia="Times New Roman" w:hAnsi="THIMES NEW rOMAN" w:cs="Arial"/>
          <w:b/>
          <w:bCs/>
          <w:color w:val="000000" w:themeColor="text1"/>
          <w:sz w:val="24"/>
          <w:szCs w:val="24"/>
          <w:bdr w:val="none" w:sz="0" w:space="0" w:color="auto" w:frame="1"/>
        </w:rPr>
        <w:t>18. Ce model cloud oferă servicii pentru o anumită organizație sau entitate?</w:t>
      </w:r>
    </w:p>
    <w:p w14:paraId="39BDBF3B" w14:textId="77777777" w:rsidR="00470200" w:rsidRPr="000236C5" w:rsidRDefault="00470200" w:rsidP="00470200">
      <w:pPr>
        <w:numPr>
          <w:ilvl w:val="0"/>
          <w:numId w:val="118"/>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un nor hibrid</w:t>
      </w:r>
    </w:p>
    <w:p w14:paraId="3F5DFED8" w14:textId="77777777" w:rsidR="00470200" w:rsidRPr="000236C5" w:rsidRDefault="00470200" w:rsidP="00470200">
      <w:pPr>
        <w:numPr>
          <w:ilvl w:val="0"/>
          <w:numId w:val="118"/>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un nor comunitar</w:t>
      </w:r>
    </w:p>
    <w:p w14:paraId="14067817" w14:textId="77777777" w:rsidR="00470200" w:rsidRPr="000236C5" w:rsidRDefault="00470200" w:rsidP="00470200">
      <w:pPr>
        <w:numPr>
          <w:ilvl w:val="0"/>
          <w:numId w:val="118"/>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un nor public</w:t>
      </w:r>
    </w:p>
    <w:p w14:paraId="5739D91B" w14:textId="77777777" w:rsidR="00470200" w:rsidRPr="000236C5" w:rsidRDefault="00470200" w:rsidP="00470200">
      <w:pPr>
        <w:numPr>
          <w:ilvl w:val="0"/>
          <w:numId w:val="118"/>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b/>
          <w:bCs/>
          <w:color w:val="000000" w:themeColor="text1"/>
          <w:sz w:val="24"/>
          <w:szCs w:val="24"/>
          <w:bdr w:val="none" w:sz="0" w:space="0" w:color="auto" w:frame="1"/>
        </w:rPr>
        <w:t>un nor privat</w:t>
      </w:r>
    </w:p>
    <w:p w14:paraId="614AB6F9" w14:textId="77777777" w:rsidR="00470200" w:rsidRPr="000236C5" w:rsidRDefault="00470200" w:rsidP="00470200">
      <w:pPr>
        <w:shd w:val="clear" w:color="auto" w:fill="D6F6FF"/>
        <w:spacing w:line="240" w:lineRule="auto"/>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Cloud-urile private sunt utilizate pentru a furniza servicii și aplicații unei anumite organizații și pot fi configurate în rețeaua privată a organizației sau gestionate de o organizație externă.</w:t>
      </w:r>
    </w:p>
    <w:p w14:paraId="0A5A6A51" w14:textId="77777777" w:rsidR="00470200" w:rsidRPr="000236C5" w:rsidRDefault="00470200" w:rsidP="00470200">
      <w:pPr>
        <w:shd w:val="clear" w:color="auto" w:fill="FFFFFF"/>
        <w:spacing w:after="0" w:line="240" w:lineRule="auto"/>
        <w:rPr>
          <w:rFonts w:ascii="THIMES NEW rOMAN" w:eastAsia="Times New Roman" w:hAnsi="THIMES NEW rOMAN" w:cs="Arial"/>
          <w:color w:val="000000" w:themeColor="text1"/>
          <w:sz w:val="24"/>
          <w:szCs w:val="24"/>
        </w:rPr>
      </w:pPr>
      <w:r w:rsidRPr="000236C5">
        <w:rPr>
          <w:rFonts w:ascii="THIMES NEW rOMAN" w:eastAsia="Times New Roman" w:hAnsi="THIMES NEW rOMAN" w:cs="Arial"/>
          <w:b/>
          <w:bCs/>
          <w:color w:val="000000" w:themeColor="text1"/>
          <w:sz w:val="24"/>
          <w:szCs w:val="24"/>
          <w:bdr w:val="none" w:sz="0" w:space="0" w:color="auto" w:frame="1"/>
        </w:rPr>
        <w:t>19. Ce tip de Hypervisor este implementat atunci când un utilizator cu un laptop care rulează Mac OS instalează o instanță de sistem de operare virtual Windows?</w:t>
      </w:r>
    </w:p>
    <w:p w14:paraId="49AD6291" w14:textId="77777777" w:rsidR="00470200" w:rsidRPr="000236C5" w:rsidRDefault="00470200" w:rsidP="00470200">
      <w:pPr>
        <w:numPr>
          <w:ilvl w:val="0"/>
          <w:numId w:val="119"/>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mașină virtuală</w:t>
      </w:r>
    </w:p>
    <w:p w14:paraId="1BAB36E9" w14:textId="77777777" w:rsidR="00470200" w:rsidRPr="000236C5" w:rsidRDefault="00470200" w:rsidP="00470200">
      <w:pPr>
        <w:numPr>
          <w:ilvl w:val="0"/>
          <w:numId w:val="119"/>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metal gol</w:t>
      </w:r>
    </w:p>
    <w:p w14:paraId="12664125" w14:textId="77777777" w:rsidR="00470200" w:rsidRPr="000236C5" w:rsidRDefault="00470200" w:rsidP="00470200">
      <w:pPr>
        <w:numPr>
          <w:ilvl w:val="0"/>
          <w:numId w:val="119"/>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Tipul 1</w:t>
      </w:r>
    </w:p>
    <w:p w14:paraId="77DDDA44" w14:textId="77777777" w:rsidR="00470200" w:rsidRPr="000236C5" w:rsidRDefault="00470200" w:rsidP="00470200">
      <w:pPr>
        <w:numPr>
          <w:ilvl w:val="0"/>
          <w:numId w:val="119"/>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b/>
          <w:bCs/>
          <w:color w:val="000000" w:themeColor="text1"/>
          <w:sz w:val="24"/>
          <w:szCs w:val="24"/>
          <w:bdr w:val="none" w:sz="0" w:space="0" w:color="auto" w:frame="1"/>
        </w:rPr>
        <w:t>tipul 2</w:t>
      </w:r>
    </w:p>
    <w:p w14:paraId="150B5AE4" w14:textId="77777777" w:rsidR="00470200" w:rsidRPr="000236C5" w:rsidRDefault="00470200" w:rsidP="00470200">
      <w:pPr>
        <w:shd w:val="clear" w:color="auto" w:fill="D6F6FF"/>
        <w:spacing w:line="240" w:lineRule="auto"/>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Hipervizoarele de tip 2, cunoscute și ca hipervizoare găzduite, sunt instalate deasupra unui sistem de operare existent, cum ar fi Mac OS, Windows sau Linux.</w:t>
      </w:r>
    </w:p>
    <w:p w14:paraId="6FAA9DCA" w14:textId="77777777" w:rsidR="00470200" w:rsidRPr="000236C5" w:rsidRDefault="00470200" w:rsidP="00470200">
      <w:pPr>
        <w:shd w:val="clear" w:color="auto" w:fill="FFFFFF"/>
        <w:spacing w:after="0" w:line="240" w:lineRule="auto"/>
        <w:rPr>
          <w:rFonts w:ascii="THIMES NEW rOMAN" w:eastAsia="Times New Roman" w:hAnsi="THIMES NEW rOMAN" w:cs="Arial"/>
          <w:color w:val="000000" w:themeColor="text1"/>
          <w:sz w:val="24"/>
          <w:szCs w:val="24"/>
        </w:rPr>
      </w:pPr>
      <w:r w:rsidRPr="000236C5">
        <w:rPr>
          <w:rFonts w:ascii="THIMES NEW rOMAN" w:eastAsia="Times New Roman" w:hAnsi="THIMES NEW rOMAN" w:cs="Arial"/>
          <w:b/>
          <w:bCs/>
          <w:color w:val="000000" w:themeColor="text1"/>
          <w:sz w:val="24"/>
          <w:szCs w:val="24"/>
          <w:bdr w:val="none" w:sz="0" w:space="0" w:color="auto" w:frame="1"/>
        </w:rPr>
        <w:t>20. O companie de instruire oferă multe cursuri de aplicații bazate pe Windows. Compania caută o soluție pentru a oferi un mediu practic de învățare și practică elevilor aflați la distanță. Scopul este de a oferi un mediu de învățare uniform tuturor utilizatorilor. Ce soluție bazată pe cloud ar ajuta compania să atingă obiectivul?</w:t>
      </w:r>
    </w:p>
    <w:p w14:paraId="7F743ABA" w14:textId="77777777" w:rsidR="00470200" w:rsidRPr="000236C5" w:rsidRDefault="00470200" w:rsidP="00470200">
      <w:pPr>
        <w:numPr>
          <w:ilvl w:val="0"/>
          <w:numId w:val="120"/>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Office 365</w:t>
      </w:r>
    </w:p>
    <w:p w14:paraId="28FDE496" w14:textId="77777777" w:rsidR="00470200" w:rsidRPr="000236C5" w:rsidRDefault="00470200" w:rsidP="00470200">
      <w:pPr>
        <w:numPr>
          <w:ilvl w:val="0"/>
          <w:numId w:val="120"/>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Google Drive</w:t>
      </w:r>
    </w:p>
    <w:p w14:paraId="2F372170" w14:textId="77777777" w:rsidR="00470200" w:rsidRPr="000236C5" w:rsidRDefault="00470200" w:rsidP="00470200">
      <w:pPr>
        <w:numPr>
          <w:ilvl w:val="0"/>
          <w:numId w:val="120"/>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flux de aplicații virtuale</w:t>
      </w:r>
    </w:p>
    <w:p w14:paraId="710AA272" w14:textId="77777777" w:rsidR="00470200" w:rsidRPr="000236C5" w:rsidRDefault="00470200" w:rsidP="00470200">
      <w:pPr>
        <w:numPr>
          <w:ilvl w:val="0"/>
          <w:numId w:val="120"/>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b/>
          <w:bCs/>
          <w:color w:val="000000" w:themeColor="text1"/>
          <w:sz w:val="24"/>
          <w:szCs w:val="24"/>
          <w:bdr w:val="none" w:sz="0" w:space="0" w:color="auto" w:frame="1"/>
        </w:rPr>
        <w:t>infrastructură desktop virtuală</w:t>
      </w:r>
    </w:p>
    <w:p w14:paraId="4006EAAC" w14:textId="77777777" w:rsidR="00470200" w:rsidRPr="000236C5" w:rsidRDefault="00470200" w:rsidP="00470200">
      <w:pPr>
        <w:shd w:val="clear" w:color="auto" w:fill="D6F6FF"/>
        <w:spacing w:line="240" w:lineRule="auto"/>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Infrastructura de desktop virtual (VDI) poate fi utilizată pentru a implementa medii întregi de desktop de la un server într-un centru de date către clienți. VDI-urile pot fi persistente, ceea ce oferă utilizatorului o imagine personalizabilă, care este salvată pentru utilizare ulterioară, sau non-persistentă, care readuce imaginea la starea inițială atunci când un utilizator se deconectează.</w:t>
      </w:r>
    </w:p>
    <w:p w14:paraId="64659AAE" w14:textId="77777777" w:rsidR="00470200" w:rsidRPr="000236C5" w:rsidRDefault="00470200" w:rsidP="00470200">
      <w:pPr>
        <w:shd w:val="clear" w:color="auto" w:fill="FFFFFF"/>
        <w:spacing w:after="0" w:line="240" w:lineRule="auto"/>
        <w:rPr>
          <w:rFonts w:ascii="THIMES NEW rOMAN" w:eastAsia="Times New Roman" w:hAnsi="THIMES NEW rOMAN" w:cs="Arial"/>
          <w:color w:val="000000" w:themeColor="text1"/>
          <w:sz w:val="24"/>
          <w:szCs w:val="24"/>
        </w:rPr>
      </w:pPr>
      <w:r w:rsidRPr="000236C5">
        <w:rPr>
          <w:rFonts w:ascii="THIMES NEW rOMAN" w:eastAsia="Times New Roman" w:hAnsi="THIMES NEW rOMAN" w:cs="Arial"/>
          <w:b/>
          <w:bCs/>
          <w:color w:val="000000" w:themeColor="text1"/>
          <w:sz w:val="24"/>
          <w:szCs w:val="24"/>
          <w:bdr w:val="none" w:sz="0" w:space="0" w:color="auto" w:frame="1"/>
        </w:rPr>
        <w:t>21. Un mic colegiu dorește să implementeze un sistem de management înclinat (LMS) și caută o soluție găzduită. Ce tip de soluție bazată pe cloud ar ajuta colegiul să atingă obiectivul?</w:t>
      </w:r>
    </w:p>
    <w:p w14:paraId="28EBE904" w14:textId="77777777" w:rsidR="00470200" w:rsidRPr="000236C5" w:rsidRDefault="00470200" w:rsidP="00470200">
      <w:pPr>
        <w:numPr>
          <w:ilvl w:val="0"/>
          <w:numId w:val="121"/>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Dropbox</w:t>
      </w:r>
    </w:p>
    <w:p w14:paraId="7D571631" w14:textId="77777777" w:rsidR="00470200" w:rsidRPr="000236C5" w:rsidRDefault="00470200" w:rsidP="00470200">
      <w:pPr>
        <w:numPr>
          <w:ilvl w:val="0"/>
          <w:numId w:val="121"/>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Office 365</w:t>
      </w:r>
    </w:p>
    <w:p w14:paraId="10FB4A8B" w14:textId="77777777" w:rsidR="00470200" w:rsidRPr="000236C5" w:rsidRDefault="00470200" w:rsidP="00470200">
      <w:pPr>
        <w:numPr>
          <w:ilvl w:val="0"/>
          <w:numId w:val="121"/>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b/>
          <w:bCs/>
          <w:color w:val="000000" w:themeColor="text1"/>
          <w:sz w:val="24"/>
          <w:szCs w:val="24"/>
          <w:bdr w:val="none" w:sz="0" w:space="0" w:color="auto" w:frame="1"/>
        </w:rPr>
        <w:t>flux de aplicații virtuale</w:t>
      </w:r>
    </w:p>
    <w:p w14:paraId="136769FA" w14:textId="77777777" w:rsidR="00470200" w:rsidRPr="000236C5" w:rsidRDefault="00470200" w:rsidP="00470200">
      <w:pPr>
        <w:numPr>
          <w:ilvl w:val="0"/>
          <w:numId w:val="121"/>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lastRenderedPageBreak/>
        <w:t>infrastructură desktop virtuală</w:t>
      </w:r>
    </w:p>
    <w:p w14:paraId="01594722" w14:textId="77777777" w:rsidR="00470200" w:rsidRPr="000236C5" w:rsidRDefault="00470200" w:rsidP="00470200">
      <w:pPr>
        <w:shd w:val="clear" w:color="auto" w:fill="D6F6FF"/>
        <w:spacing w:line="240" w:lineRule="auto"/>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Fluxul de aplicații virtuale bazate pe cloud sau aplicațiile bazate pe cloud pot oferi utilizatorilor finali livrarea de aplicații software la cerere. În cazul LMS, atunci când un utilizator trebuie să utilizeze serviciul web, acesta va deschide un client (browser web) pentru a accesa sistemul. Codul minim al aplicației este apoi redirecționat către client pe baza informațiilor de care are nevoie utilizatorul.</w:t>
      </w:r>
    </w:p>
    <w:p w14:paraId="590A9660" w14:textId="77777777" w:rsidR="00470200" w:rsidRPr="000236C5" w:rsidRDefault="00470200" w:rsidP="00470200">
      <w:pPr>
        <w:shd w:val="clear" w:color="auto" w:fill="FFFFFF"/>
        <w:spacing w:after="0" w:line="240" w:lineRule="auto"/>
        <w:rPr>
          <w:rFonts w:ascii="THIMES NEW rOMAN" w:eastAsia="Times New Roman" w:hAnsi="THIMES NEW rOMAN" w:cs="Arial"/>
          <w:color w:val="000000" w:themeColor="text1"/>
          <w:sz w:val="24"/>
          <w:szCs w:val="24"/>
        </w:rPr>
      </w:pPr>
      <w:r w:rsidRPr="000236C5">
        <w:rPr>
          <w:rFonts w:ascii="THIMES NEW rOMAN" w:eastAsia="Times New Roman" w:hAnsi="THIMES NEW rOMAN" w:cs="Arial"/>
          <w:b/>
          <w:bCs/>
          <w:color w:val="000000" w:themeColor="text1"/>
          <w:sz w:val="24"/>
          <w:szCs w:val="24"/>
          <w:bdr w:val="none" w:sz="0" w:space="0" w:color="auto" w:frame="1"/>
        </w:rPr>
        <w:t>22. Un reporter independent dorește să utilizeze un serviciu care permite accesarea fișierelor în orice moment de pe orice dispozitiv. Ori de câte ori reporterul pornește laptopul și se conectează la internet, fișierele stocate pe laptop trebuie sincronizate automat cu serviciul. Ce soluție va îndeplini cerințele?</w:t>
      </w:r>
    </w:p>
    <w:p w14:paraId="0637D578" w14:textId="77777777" w:rsidR="00470200" w:rsidRPr="000236C5" w:rsidRDefault="00470200" w:rsidP="00470200">
      <w:pPr>
        <w:numPr>
          <w:ilvl w:val="0"/>
          <w:numId w:val="122"/>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b/>
          <w:bCs/>
          <w:color w:val="000000" w:themeColor="text1"/>
          <w:sz w:val="24"/>
          <w:szCs w:val="24"/>
          <w:bdr w:val="none" w:sz="0" w:space="0" w:color="auto" w:frame="1"/>
        </w:rPr>
        <w:t>Dropbox</w:t>
      </w:r>
    </w:p>
    <w:p w14:paraId="27050D73" w14:textId="77777777" w:rsidR="00470200" w:rsidRPr="000236C5" w:rsidRDefault="00470200" w:rsidP="00470200">
      <w:pPr>
        <w:numPr>
          <w:ilvl w:val="0"/>
          <w:numId w:val="122"/>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Office 365</w:t>
      </w:r>
    </w:p>
    <w:p w14:paraId="07E1B8BE" w14:textId="77777777" w:rsidR="00470200" w:rsidRPr="000236C5" w:rsidRDefault="00470200" w:rsidP="00470200">
      <w:pPr>
        <w:numPr>
          <w:ilvl w:val="0"/>
          <w:numId w:val="122"/>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Schimbă online</w:t>
      </w:r>
    </w:p>
    <w:p w14:paraId="7978FAD5" w14:textId="77777777" w:rsidR="00470200" w:rsidRPr="000236C5" w:rsidRDefault="00470200" w:rsidP="00470200">
      <w:pPr>
        <w:numPr>
          <w:ilvl w:val="0"/>
          <w:numId w:val="122"/>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infrastructură desktop virtuală</w:t>
      </w:r>
    </w:p>
    <w:p w14:paraId="313BA4DB" w14:textId="77777777" w:rsidR="00470200" w:rsidRPr="000236C5" w:rsidRDefault="00470200" w:rsidP="00470200">
      <w:pPr>
        <w:shd w:val="clear" w:color="auto" w:fill="D6F6FF"/>
        <w:spacing w:line="240" w:lineRule="auto"/>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Serviciul necesar este o soluție de stocare bazată pe cloud, cu sincronizare automată. Dropbox este un exemplu de astfel de soluție. Office 365 oferă aplicații bazate pe cloud. Exchange Online este un client de e-mail bazat pe cloud. O infrastructură de desktop virtual oferă un mediu de desktop virtual bazat pe cloud.</w:t>
      </w:r>
    </w:p>
    <w:p w14:paraId="5830398D" w14:textId="77777777" w:rsidR="00470200" w:rsidRPr="000236C5" w:rsidRDefault="00470200" w:rsidP="00470200">
      <w:pPr>
        <w:shd w:val="clear" w:color="auto" w:fill="FFFFFF"/>
        <w:spacing w:after="0" w:line="240" w:lineRule="auto"/>
        <w:rPr>
          <w:rFonts w:ascii="THIMES NEW rOMAN" w:eastAsia="Times New Roman" w:hAnsi="THIMES NEW rOMAN" w:cs="Arial"/>
          <w:color w:val="000000" w:themeColor="text1"/>
          <w:sz w:val="24"/>
          <w:szCs w:val="24"/>
        </w:rPr>
      </w:pPr>
      <w:r w:rsidRPr="000236C5">
        <w:rPr>
          <w:rFonts w:ascii="THIMES NEW rOMAN" w:eastAsia="Times New Roman" w:hAnsi="THIMES NEW rOMAN" w:cs="Arial"/>
          <w:b/>
          <w:bCs/>
          <w:color w:val="000000" w:themeColor="text1"/>
          <w:sz w:val="24"/>
          <w:szCs w:val="24"/>
          <w:bdr w:val="none" w:sz="0" w:space="0" w:color="auto" w:frame="1"/>
        </w:rPr>
        <w:t>23. O companie de software are grupuri de dezvoltatori situate în diferite orașe din întreaga lume. Compania folosește un mediu de dezvoltare bazat pe cloud, astfel încât toți dezvoltatorii să poată accesa aceleași instrumente de dezvoltare software. Ce serviciu cloud este utilizat de companie?</w:t>
      </w:r>
    </w:p>
    <w:p w14:paraId="4D1CC7D0" w14:textId="77777777" w:rsidR="00470200" w:rsidRPr="000236C5" w:rsidRDefault="00470200" w:rsidP="00470200">
      <w:pPr>
        <w:numPr>
          <w:ilvl w:val="0"/>
          <w:numId w:val="123"/>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IaaS</w:t>
      </w:r>
    </w:p>
    <w:p w14:paraId="642A5E7C" w14:textId="77777777" w:rsidR="00470200" w:rsidRPr="000236C5" w:rsidRDefault="00470200" w:rsidP="00470200">
      <w:pPr>
        <w:numPr>
          <w:ilvl w:val="0"/>
          <w:numId w:val="123"/>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b/>
          <w:bCs/>
          <w:color w:val="000000" w:themeColor="text1"/>
          <w:sz w:val="24"/>
          <w:szCs w:val="24"/>
          <w:bdr w:val="none" w:sz="0" w:space="0" w:color="auto" w:frame="1"/>
        </w:rPr>
        <w:t>PaaS</w:t>
      </w:r>
    </w:p>
    <w:p w14:paraId="4877B8C7" w14:textId="77777777" w:rsidR="00470200" w:rsidRPr="000236C5" w:rsidRDefault="00470200" w:rsidP="00470200">
      <w:pPr>
        <w:numPr>
          <w:ilvl w:val="0"/>
          <w:numId w:val="123"/>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SaaS</w:t>
      </w:r>
    </w:p>
    <w:p w14:paraId="33F87C31" w14:textId="77777777" w:rsidR="00470200" w:rsidRPr="000236C5" w:rsidRDefault="00470200" w:rsidP="00470200">
      <w:pPr>
        <w:numPr>
          <w:ilvl w:val="0"/>
          <w:numId w:val="123"/>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ITaaS</w:t>
      </w:r>
    </w:p>
    <w:p w14:paraId="5EC12BBB" w14:textId="77777777" w:rsidR="00470200" w:rsidRPr="000236C5" w:rsidRDefault="00470200" w:rsidP="00470200">
      <w:pPr>
        <w:shd w:val="clear" w:color="auto" w:fill="D6F6FF"/>
        <w:spacing w:line="240" w:lineRule="auto"/>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Cu PaaS (platforma ca serviciu), un furnizor de cloud oferă acces la sisteme de operare, instrumente de dezvoltare, limbaje de programare și biblioteci utilizate pentru a dezvolta, testa și livra aplicații.</w:t>
      </w:r>
    </w:p>
    <w:p w14:paraId="33B78D29" w14:textId="77777777" w:rsidR="00470200" w:rsidRPr="000236C5" w:rsidRDefault="00470200" w:rsidP="00470200">
      <w:pPr>
        <w:shd w:val="clear" w:color="auto" w:fill="FFFFFF"/>
        <w:spacing w:after="0" w:line="240" w:lineRule="auto"/>
        <w:rPr>
          <w:rFonts w:ascii="THIMES NEW rOMAN" w:eastAsia="Times New Roman" w:hAnsi="THIMES NEW rOMAN" w:cs="Arial"/>
          <w:color w:val="000000" w:themeColor="text1"/>
          <w:sz w:val="24"/>
          <w:szCs w:val="24"/>
        </w:rPr>
      </w:pPr>
      <w:r w:rsidRPr="000236C5">
        <w:rPr>
          <w:rFonts w:ascii="THIMES NEW rOMAN" w:eastAsia="Times New Roman" w:hAnsi="THIMES NEW rOMAN" w:cs="Arial"/>
          <w:b/>
          <w:bCs/>
          <w:color w:val="000000" w:themeColor="text1"/>
          <w:sz w:val="24"/>
          <w:szCs w:val="24"/>
          <w:bdr w:val="none" w:sz="0" w:space="0" w:color="auto" w:frame="1"/>
        </w:rPr>
        <w:t>24. O asociație internațională de inginerie civilă are membri din întreaga lume. Divizia de cercetare a asociației intenționează să aibă un serviciu bazat pe cloud pentru a împărtăși idei de cercetare și pentru a promova colaborarea între membrii din mai multe divizii ale asociației. Ce model de cloud este potrivit pentru ei?</w:t>
      </w:r>
    </w:p>
    <w:p w14:paraId="23AF2AC6" w14:textId="77777777" w:rsidR="00470200" w:rsidRPr="000236C5" w:rsidRDefault="00470200" w:rsidP="00470200">
      <w:pPr>
        <w:numPr>
          <w:ilvl w:val="0"/>
          <w:numId w:val="124"/>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public</w:t>
      </w:r>
    </w:p>
    <w:p w14:paraId="1208AF58" w14:textId="77777777" w:rsidR="00470200" w:rsidRPr="000236C5" w:rsidRDefault="00470200" w:rsidP="00470200">
      <w:pPr>
        <w:numPr>
          <w:ilvl w:val="0"/>
          <w:numId w:val="124"/>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hibrid</w:t>
      </w:r>
    </w:p>
    <w:p w14:paraId="723B8C65" w14:textId="77777777" w:rsidR="00470200" w:rsidRPr="000236C5" w:rsidRDefault="00470200" w:rsidP="00470200">
      <w:pPr>
        <w:numPr>
          <w:ilvl w:val="0"/>
          <w:numId w:val="124"/>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privat</w:t>
      </w:r>
    </w:p>
    <w:p w14:paraId="7185FF31" w14:textId="77777777" w:rsidR="00470200" w:rsidRPr="000236C5" w:rsidRDefault="00470200" w:rsidP="00470200">
      <w:pPr>
        <w:numPr>
          <w:ilvl w:val="0"/>
          <w:numId w:val="124"/>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b/>
          <w:bCs/>
          <w:color w:val="000000" w:themeColor="text1"/>
          <w:sz w:val="24"/>
          <w:szCs w:val="24"/>
          <w:bdr w:val="none" w:sz="0" w:space="0" w:color="auto" w:frame="1"/>
        </w:rPr>
        <w:t>comunitate</w:t>
      </w:r>
    </w:p>
    <w:p w14:paraId="3C9BE86C" w14:textId="77777777" w:rsidR="00470200" w:rsidRPr="000236C5" w:rsidRDefault="00470200" w:rsidP="00470200">
      <w:pPr>
        <w:shd w:val="clear" w:color="auto" w:fill="D6F6FF"/>
        <w:spacing w:line="240" w:lineRule="auto"/>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Un cloud comunitar este un serviciu cloud creat pentru utilizare exclusivă de către o anumită comunitate. Asociația profesională conține membri din întreaga lume și fiecare dintre aceștia lucrează în cadrul aceleiași organizații.</w:t>
      </w:r>
    </w:p>
    <w:p w14:paraId="4430472F" w14:textId="77777777" w:rsidR="00470200" w:rsidRPr="000236C5" w:rsidRDefault="00470200" w:rsidP="00470200">
      <w:pPr>
        <w:shd w:val="clear" w:color="auto" w:fill="FFFFFF"/>
        <w:spacing w:after="0" w:line="240" w:lineRule="auto"/>
        <w:rPr>
          <w:rFonts w:ascii="THIMES NEW rOMAN" w:eastAsia="Times New Roman" w:hAnsi="THIMES NEW rOMAN" w:cs="Arial"/>
          <w:color w:val="000000" w:themeColor="text1"/>
          <w:sz w:val="24"/>
          <w:szCs w:val="24"/>
        </w:rPr>
      </w:pPr>
      <w:r w:rsidRPr="000236C5">
        <w:rPr>
          <w:rFonts w:ascii="THIMES NEW rOMAN" w:eastAsia="Times New Roman" w:hAnsi="THIMES NEW rOMAN" w:cs="Arial"/>
          <w:b/>
          <w:bCs/>
          <w:color w:val="000000" w:themeColor="text1"/>
          <w:sz w:val="24"/>
          <w:szCs w:val="24"/>
          <w:bdr w:val="none" w:sz="0" w:space="0" w:color="auto" w:frame="1"/>
        </w:rPr>
        <w:lastRenderedPageBreak/>
        <w:t>25. Un utilizator de computer înregistrează o problemă afirmând că computerul emite un zgomot puternic de clic. Ce dispozitiv ar trebui să verifice mai întâi tehnicianul?</w:t>
      </w:r>
    </w:p>
    <w:p w14:paraId="0B27A8A6" w14:textId="77777777" w:rsidR="00470200" w:rsidRPr="000236C5" w:rsidRDefault="00470200" w:rsidP="00470200">
      <w:pPr>
        <w:numPr>
          <w:ilvl w:val="0"/>
          <w:numId w:val="125"/>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b/>
          <w:bCs/>
          <w:color w:val="000000" w:themeColor="text1"/>
          <w:sz w:val="24"/>
          <w:szCs w:val="24"/>
          <w:bdr w:val="none" w:sz="0" w:space="0" w:color="auto" w:frame="1"/>
        </w:rPr>
        <w:t>hard disk</w:t>
      </w:r>
    </w:p>
    <w:p w14:paraId="0B7DA23A" w14:textId="77777777" w:rsidR="00470200" w:rsidRPr="000236C5" w:rsidRDefault="00470200" w:rsidP="00470200">
      <w:pPr>
        <w:numPr>
          <w:ilvl w:val="0"/>
          <w:numId w:val="125"/>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Ventilator CPU</w:t>
      </w:r>
    </w:p>
    <w:p w14:paraId="6DC54E34" w14:textId="77777777" w:rsidR="00470200" w:rsidRPr="000236C5" w:rsidRDefault="00470200" w:rsidP="00470200">
      <w:pPr>
        <w:numPr>
          <w:ilvl w:val="0"/>
          <w:numId w:val="125"/>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alimentare electrică</w:t>
      </w:r>
    </w:p>
    <w:p w14:paraId="45561781" w14:textId="77777777" w:rsidR="00470200" w:rsidRPr="000236C5" w:rsidRDefault="00470200" w:rsidP="00470200">
      <w:pPr>
        <w:numPr>
          <w:ilvl w:val="0"/>
          <w:numId w:val="125"/>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placa de baza</w:t>
      </w:r>
    </w:p>
    <w:p w14:paraId="12D07806" w14:textId="77777777" w:rsidR="00470200" w:rsidRPr="000236C5" w:rsidRDefault="00470200" w:rsidP="00470200">
      <w:pPr>
        <w:shd w:val="clear" w:color="auto" w:fill="D6F6FF"/>
        <w:spacing w:line="240" w:lineRule="auto"/>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Dacă un hard disk emite repetate clicuri sau atingeți sunete când computerul este inactiv, unitatea hard disk eșuează. Faceți o copie de rezervă și înlocuiți unitatea cât mai curând posibil. Erorile nevalide ale discului de boot și fișierele care brusc nu se vor deschide sunt simptome ale problemelor de pe hard disk.</w:t>
      </w:r>
    </w:p>
    <w:p w14:paraId="62992E95" w14:textId="77777777" w:rsidR="00470200" w:rsidRPr="000236C5" w:rsidRDefault="00470200" w:rsidP="00470200">
      <w:pPr>
        <w:shd w:val="clear" w:color="auto" w:fill="FFFFFF"/>
        <w:spacing w:after="0" w:line="240" w:lineRule="auto"/>
        <w:rPr>
          <w:rFonts w:ascii="THIMES NEW rOMAN" w:eastAsia="Times New Roman" w:hAnsi="THIMES NEW rOMAN" w:cs="Arial"/>
          <w:color w:val="000000" w:themeColor="text1"/>
          <w:sz w:val="24"/>
          <w:szCs w:val="24"/>
        </w:rPr>
      </w:pPr>
      <w:r w:rsidRPr="000236C5">
        <w:rPr>
          <w:rFonts w:ascii="THIMES NEW rOMAN" w:eastAsia="Times New Roman" w:hAnsi="THIMES NEW rOMAN" w:cs="Arial"/>
          <w:b/>
          <w:bCs/>
          <w:color w:val="000000" w:themeColor="text1"/>
          <w:sz w:val="24"/>
          <w:szCs w:val="24"/>
          <w:bdr w:val="none" w:sz="0" w:space="0" w:color="auto" w:frame="1"/>
        </w:rPr>
        <w:t>26. Un utilizator de computer înregistrează o problemă afirmând că computerul emite un zgomot puternic de clic. Ce dispozitiv ar trebui să verifice mai întâi tehnicianul?</w:t>
      </w:r>
    </w:p>
    <w:p w14:paraId="299CF102" w14:textId="77777777" w:rsidR="00470200" w:rsidRPr="000236C5" w:rsidRDefault="00470200" w:rsidP="00470200">
      <w:pPr>
        <w:numPr>
          <w:ilvl w:val="0"/>
          <w:numId w:val="126"/>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b/>
          <w:bCs/>
          <w:color w:val="000000" w:themeColor="text1"/>
          <w:sz w:val="24"/>
          <w:szCs w:val="24"/>
          <w:bdr w:val="none" w:sz="0" w:space="0" w:color="auto" w:frame="1"/>
        </w:rPr>
        <w:t>hard disk</w:t>
      </w:r>
    </w:p>
    <w:p w14:paraId="04D69C44" w14:textId="77777777" w:rsidR="00470200" w:rsidRPr="000236C5" w:rsidRDefault="00470200" w:rsidP="00470200">
      <w:pPr>
        <w:numPr>
          <w:ilvl w:val="0"/>
          <w:numId w:val="126"/>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Procesor</w:t>
      </w:r>
    </w:p>
    <w:p w14:paraId="38359B92" w14:textId="77777777" w:rsidR="00470200" w:rsidRPr="000236C5" w:rsidRDefault="00470200" w:rsidP="00470200">
      <w:pPr>
        <w:numPr>
          <w:ilvl w:val="0"/>
          <w:numId w:val="126"/>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alimentare electrică</w:t>
      </w:r>
    </w:p>
    <w:p w14:paraId="7B9DF2B9" w14:textId="77777777" w:rsidR="00470200" w:rsidRPr="000236C5" w:rsidRDefault="00470200" w:rsidP="00470200">
      <w:pPr>
        <w:numPr>
          <w:ilvl w:val="0"/>
          <w:numId w:val="126"/>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placa de baza</w:t>
      </w:r>
    </w:p>
    <w:p w14:paraId="7575965E" w14:textId="77777777" w:rsidR="00470200" w:rsidRPr="000236C5" w:rsidRDefault="00470200" w:rsidP="00470200">
      <w:pPr>
        <w:shd w:val="clear" w:color="auto" w:fill="D6F6FF"/>
        <w:spacing w:line="240" w:lineRule="auto"/>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Dacă un hard disk emite repetate clicuri sau atingeți sunete când computerul este inactiv, unitatea hard disk eșuează. Faceți o copie de rezervă și înlocuiți unitatea cât mai curând posibil. Erorile nevalide ale discului de boot și fișierele care brusc nu se vor deschide sunt simptome ale problemelor de pe hard disk.</w:t>
      </w:r>
    </w:p>
    <w:p w14:paraId="3B169B65" w14:textId="77777777" w:rsidR="00470200" w:rsidRPr="000236C5" w:rsidRDefault="00470200" w:rsidP="00470200">
      <w:pPr>
        <w:shd w:val="clear" w:color="auto" w:fill="FFFFFF"/>
        <w:spacing w:after="0" w:line="240" w:lineRule="auto"/>
        <w:rPr>
          <w:rFonts w:ascii="THIMES NEW rOMAN" w:eastAsia="Times New Roman" w:hAnsi="THIMES NEW rOMAN" w:cs="Arial"/>
          <w:color w:val="000000" w:themeColor="text1"/>
          <w:sz w:val="24"/>
          <w:szCs w:val="24"/>
        </w:rPr>
      </w:pPr>
      <w:r w:rsidRPr="000236C5">
        <w:rPr>
          <w:rFonts w:ascii="THIMES NEW rOMAN" w:eastAsia="Times New Roman" w:hAnsi="THIMES NEW rOMAN" w:cs="Arial"/>
          <w:b/>
          <w:bCs/>
          <w:color w:val="000000" w:themeColor="text1"/>
          <w:sz w:val="24"/>
          <w:szCs w:val="24"/>
          <w:bdr w:val="none" w:sz="0" w:space="0" w:color="auto" w:frame="1"/>
        </w:rPr>
        <w:t>27. În timp ce un tehnician instalează o imprimantă, tehnicianul aude un zgomot puternic de clic. Ce dispozitiv ar trebui să verifice mai întâi tehnicianul?</w:t>
      </w:r>
    </w:p>
    <w:p w14:paraId="6D544648" w14:textId="77777777" w:rsidR="00470200" w:rsidRPr="000236C5" w:rsidRDefault="00470200" w:rsidP="00470200">
      <w:pPr>
        <w:numPr>
          <w:ilvl w:val="0"/>
          <w:numId w:val="127"/>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b/>
          <w:bCs/>
          <w:color w:val="000000" w:themeColor="text1"/>
          <w:sz w:val="24"/>
          <w:szCs w:val="24"/>
          <w:bdr w:val="none" w:sz="0" w:space="0" w:color="auto" w:frame="1"/>
        </w:rPr>
        <w:t>hard disk</w:t>
      </w:r>
    </w:p>
    <w:p w14:paraId="55193B21" w14:textId="77777777" w:rsidR="00470200" w:rsidRPr="000236C5" w:rsidRDefault="00470200" w:rsidP="00470200">
      <w:pPr>
        <w:numPr>
          <w:ilvl w:val="0"/>
          <w:numId w:val="127"/>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Berbec</w:t>
      </w:r>
    </w:p>
    <w:p w14:paraId="43FE4E4F" w14:textId="77777777" w:rsidR="00470200" w:rsidRPr="000236C5" w:rsidRDefault="00470200" w:rsidP="00470200">
      <w:pPr>
        <w:numPr>
          <w:ilvl w:val="0"/>
          <w:numId w:val="127"/>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alimentare electrică</w:t>
      </w:r>
    </w:p>
    <w:p w14:paraId="0E0F0711" w14:textId="77777777" w:rsidR="00470200" w:rsidRPr="000236C5" w:rsidRDefault="00470200" w:rsidP="00470200">
      <w:pPr>
        <w:numPr>
          <w:ilvl w:val="0"/>
          <w:numId w:val="127"/>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placa de baza</w:t>
      </w:r>
    </w:p>
    <w:p w14:paraId="718ECCE6" w14:textId="77777777" w:rsidR="00470200" w:rsidRPr="000236C5" w:rsidRDefault="00470200" w:rsidP="00470200">
      <w:pPr>
        <w:shd w:val="clear" w:color="auto" w:fill="D6F6FF"/>
        <w:spacing w:line="240" w:lineRule="auto"/>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Dacă un hard disk emite repetate clicuri sau atingeți sunete când computerul este inactiv, unitatea hard disk eșuează. Faceți o copie de rezervă și înlocuiți unitatea cât mai curând posibil. Erorile nevalide ale discului de boot și fișierele care brusc nu se vor deschide sunt simptome ale problemelor de pe hard disk.</w:t>
      </w:r>
    </w:p>
    <w:p w14:paraId="0E577677" w14:textId="77777777" w:rsidR="00470200" w:rsidRPr="000236C5" w:rsidRDefault="00470200" w:rsidP="00470200">
      <w:pPr>
        <w:shd w:val="clear" w:color="auto" w:fill="FFFFFF"/>
        <w:spacing w:after="0" w:line="240" w:lineRule="auto"/>
        <w:rPr>
          <w:rFonts w:ascii="THIMES NEW rOMAN" w:eastAsia="Times New Roman" w:hAnsi="THIMES NEW rOMAN" w:cs="Arial"/>
          <w:color w:val="000000" w:themeColor="text1"/>
          <w:sz w:val="24"/>
          <w:szCs w:val="24"/>
        </w:rPr>
      </w:pPr>
      <w:r w:rsidRPr="000236C5">
        <w:rPr>
          <w:rFonts w:ascii="THIMES NEW rOMAN" w:eastAsia="Times New Roman" w:hAnsi="THIMES NEW rOMAN" w:cs="Arial"/>
          <w:b/>
          <w:bCs/>
          <w:color w:val="000000" w:themeColor="text1"/>
          <w:sz w:val="24"/>
          <w:szCs w:val="24"/>
          <w:bdr w:val="none" w:sz="0" w:space="0" w:color="auto" w:frame="1"/>
        </w:rPr>
        <w:t>28. În timp ce lucrează într-o sală de instruire pentru computer, tehnicianul observă că un computer emite un zgomot puternic de clic. Ce dispozitiv ar trebui să verifice mai întâi tehnicianul?</w:t>
      </w:r>
    </w:p>
    <w:p w14:paraId="4C685DB7" w14:textId="77777777" w:rsidR="00470200" w:rsidRPr="000236C5" w:rsidRDefault="00470200" w:rsidP="00470200">
      <w:pPr>
        <w:numPr>
          <w:ilvl w:val="0"/>
          <w:numId w:val="128"/>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b/>
          <w:bCs/>
          <w:color w:val="000000" w:themeColor="text1"/>
          <w:sz w:val="24"/>
          <w:szCs w:val="24"/>
          <w:bdr w:val="none" w:sz="0" w:space="0" w:color="auto" w:frame="1"/>
        </w:rPr>
        <w:t>hard disk</w:t>
      </w:r>
    </w:p>
    <w:p w14:paraId="5AE00EF2" w14:textId="77777777" w:rsidR="00470200" w:rsidRPr="000236C5" w:rsidRDefault="00470200" w:rsidP="00470200">
      <w:pPr>
        <w:numPr>
          <w:ilvl w:val="0"/>
          <w:numId w:val="128"/>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placă de sunet</w:t>
      </w:r>
    </w:p>
    <w:p w14:paraId="60AA2F1B" w14:textId="77777777" w:rsidR="00470200" w:rsidRPr="000236C5" w:rsidRDefault="00470200" w:rsidP="00470200">
      <w:pPr>
        <w:numPr>
          <w:ilvl w:val="0"/>
          <w:numId w:val="128"/>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alimentare electrică</w:t>
      </w:r>
    </w:p>
    <w:p w14:paraId="7BDE0CCD" w14:textId="77777777" w:rsidR="00470200" w:rsidRPr="000236C5" w:rsidRDefault="00470200" w:rsidP="00470200">
      <w:pPr>
        <w:numPr>
          <w:ilvl w:val="0"/>
          <w:numId w:val="128"/>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placa de baza</w:t>
      </w:r>
    </w:p>
    <w:p w14:paraId="109E0731" w14:textId="77777777" w:rsidR="00470200" w:rsidRPr="000236C5" w:rsidRDefault="00470200" w:rsidP="00470200">
      <w:pPr>
        <w:shd w:val="clear" w:color="auto" w:fill="D6F6FF"/>
        <w:spacing w:line="240" w:lineRule="auto"/>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Dacă un hard disk emite repetate clicuri sau atingeți sunete când computerul este inactiv, unitatea hard disk eșuează. Faceți o copie de rezervă și înlocuiți unitatea cât mai curând posibil. Erorile nevalide ale discului de boot și fișierele care brusc nu se vor deschide sunt simptome ale problemelor de pe hard disk.</w:t>
      </w:r>
    </w:p>
    <w:p w14:paraId="198699E0" w14:textId="77777777" w:rsidR="00470200" w:rsidRPr="000236C5" w:rsidRDefault="00470200" w:rsidP="00470200">
      <w:pPr>
        <w:shd w:val="clear" w:color="auto" w:fill="FFFFFF"/>
        <w:spacing w:after="0" w:line="240" w:lineRule="auto"/>
        <w:rPr>
          <w:rFonts w:ascii="THIMES NEW rOMAN" w:eastAsia="Times New Roman" w:hAnsi="THIMES NEW rOMAN" w:cs="Arial"/>
          <w:color w:val="000000" w:themeColor="text1"/>
          <w:sz w:val="24"/>
          <w:szCs w:val="24"/>
        </w:rPr>
      </w:pPr>
      <w:r w:rsidRPr="000236C5">
        <w:rPr>
          <w:rFonts w:ascii="THIMES NEW rOMAN" w:eastAsia="Times New Roman" w:hAnsi="THIMES NEW rOMAN" w:cs="Arial"/>
          <w:b/>
          <w:bCs/>
          <w:color w:val="000000" w:themeColor="text1"/>
          <w:sz w:val="24"/>
          <w:szCs w:val="24"/>
          <w:bdr w:val="none" w:sz="0" w:space="0" w:color="auto" w:frame="1"/>
        </w:rPr>
        <w:lastRenderedPageBreak/>
        <w:t>29. În timp ce lucrează într-o sală de instruire pentru computer, tehnicianul observă că un computer emite un zgomot puternic de clic. Ce dispozitiv ar trebui să verifice mai întâi tehnicianul?</w:t>
      </w:r>
    </w:p>
    <w:p w14:paraId="5BC9ED41" w14:textId="77777777" w:rsidR="00470200" w:rsidRPr="000236C5" w:rsidRDefault="00470200" w:rsidP="00470200">
      <w:pPr>
        <w:numPr>
          <w:ilvl w:val="0"/>
          <w:numId w:val="129"/>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b/>
          <w:bCs/>
          <w:color w:val="000000" w:themeColor="text1"/>
          <w:sz w:val="24"/>
          <w:szCs w:val="24"/>
          <w:bdr w:val="none" w:sz="0" w:space="0" w:color="auto" w:frame="1"/>
        </w:rPr>
        <w:t>hard disk</w:t>
      </w:r>
    </w:p>
    <w:p w14:paraId="6C9FD05F" w14:textId="77777777" w:rsidR="00470200" w:rsidRPr="000236C5" w:rsidRDefault="00470200" w:rsidP="00470200">
      <w:pPr>
        <w:numPr>
          <w:ilvl w:val="0"/>
          <w:numId w:val="129"/>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placă de sunet</w:t>
      </w:r>
    </w:p>
    <w:p w14:paraId="4A09ACB8" w14:textId="77777777" w:rsidR="00470200" w:rsidRPr="000236C5" w:rsidRDefault="00470200" w:rsidP="00470200">
      <w:pPr>
        <w:numPr>
          <w:ilvl w:val="0"/>
          <w:numId w:val="129"/>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difuzor intern</w:t>
      </w:r>
    </w:p>
    <w:p w14:paraId="7033F15F" w14:textId="77777777" w:rsidR="00470200" w:rsidRPr="000236C5" w:rsidRDefault="00470200" w:rsidP="00470200">
      <w:pPr>
        <w:numPr>
          <w:ilvl w:val="0"/>
          <w:numId w:val="129"/>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Berbec</w:t>
      </w:r>
    </w:p>
    <w:p w14:paraId="13BFC43F" w14:textId="77777777" w:rsidR="00470200" w:rsidRPr="000236C5" w:rsidRDefault="00470200" w:rsidP="00470200">
      <w:pPr>
        <w:shd w:val="clear" w:color="auto" w:fill="D6F6FF"/>
        <w:spacing w:line="240" w:lineRule="auto"/>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Dacă un hard disk emite repetate clicuri sau atingeți sunete când computerul este inactiv, unitatea hard disk eșuează. Faceți o copie de rezervă și înlocuiți unitatea cât mai curând posibil. Erorile nevalide ale discului de boot și fișierele care brusc nu se vor deschide sunt simptome ale problemelor de pe hard disk.</w:t>
      </w:r>
    </w:p>
    <w:p w14:paraId="3ED86CBE" w14:textId="77777777" w:rsidR="00470200" w:rsidRPr="000236C5" w:rsidRDefault="00470200" w:rsidP="00470200">
      <w:pPr>
        <w:shd w:val="clear" w:color="auto" w:fill="FFFFFF"/>
        <w:spacing w:after="0" w:line="240" w:lineRule="auto"/>
        <w:rPr>
          <w:rFonts w:ascii="THIMES NEW rOMAN" w:eastAsia="Times New Roman" w:hAnsi="THIMES NEW rOMAN" w:cs="Arial"/>
          <w:color w:val="000000" w:themeColor="text1"/>
          <w:sz w:val="24"/>
          <w:szCs w:val="24"/>
        </w:rPr>
      </w:pPr>
      <w:r w:rsidRPr="000236C5">
        <w:rPr>
          <w:rFonts w:ascii="THIMES NEW rOMAN" w:eastAsia="Times New Roman" w:hAnsi="THIMES NEW rOMAN" w:cs="Arial"/>
          <w:b/>
          <w:bCs/>
          <w:color w:val="000000" w:themeColor="text1"/>
          <w:sz w:val="24"/>
          <w:szCs w:val="24"/>
          <w:bdr w:val="none" w:sz="0" w:space="0" w:color="auto" w:frame="1"/>
        </w:rPr>
        <w:t>30. De fiecare dată când un utilizator pornește computerul dimineața, acesta aude un zgomot puternic de clic. Ce dispozitiv ar trebui să verifice mai întâi tehnicianul?</w:t>
      </w:r>
    </w:p>
    <w:p w14:paraId="0FD09649" w14:textId="77777777" w:rsidR="00470200" w:rsidRPr="000236C5" w:rsidRDefault="00470200" w:rsidP="00470200">
      <w:pPr>
        <w:numPr>
          <w:ilvl w:val="0"/>
          <w:numId w:val="130"/>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b/>
          <w:bCs/>
          <w:color w:val="000000" w:themeColor="text1"/>
          <w:sz w:val="24"/>
          <w:szCs w:val="24"/>
          <w:bdr w:val="none" w:sz="0" w:space="0" w:color="auto" w:frame="1"/>
        </w:rPr>
        <w:t>hard disk</w:t>
      </w:r>
    </w:p>
    <w:p w14:paraId="50221927" w14:textId="77777777" w:rsidR="00470200" w:rsidRPr="000236C5" w:rsidRDefault="00470200" w:rsidP="00470200">
      <w:pPr>
        <w:numPr>
          <w:ilvl w:val="0"/>
          <w:numId w:val="130"/>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difuzor intern</w:t>
      </w:r>
    </w:p>
    <w:p w14:paraId="472BD492" w14:textId="77777777" w:rsidR="00470200" w:rsidRPr="000236C5" w:rsidRDefault="00470200" w:rsidP="00470200">
      <w:pPr>
        <w:numPr>
          <w:ilvl w:val="0"/>
          <w:numId w:val="130"/>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placă de sunet</w:t>
      </w:r>
    </w:p>
    <w:p w14:paraId="7786B1FD" w14:textId="77777777" w:rsidR="00470200" w:rsidRPr="000236C5" w:rsidRDefault="00470200" w:rsidP="00470200">
      <w:pPr>
        <w:numPr>
          <w:ilvl w:val="0"/>
          <w:numId w:val="130"/>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Berbec</w:t>
      </w:r>
    </w:p>
    <w:p w14:paraId="056725A8" w14:textId="77777777" w:rsidR="00470200" w:rsidRPr="000236C5" w:rsidRDefault="00470200" w:rsidP="00470200">
      <w:pPr>
        <w:shd w:val="clear" w:color="auto" w:fill="D6F6FF"/>
        <w:spacing w:line="240" w:lineRule="auto"/>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Dacă un hard disk emite repetate clicuri sau atingeți sunete când computerul este inactiv, unitatea hard disk eșuează. Faceți o copie de rezervă și înlocuiți unitatea cât mai curând posibil. Erorile nevalide ale discului de boot și fișierele care brusc nu se vor deschide sunt simptome ale problemelor de pe hard disk.</w:t>
      </w:r>
    </w:p>
    <w:p w14:paraId="611C637D" w14:textId="77777777" w:rsidR="00470200" w:rsidRPr="000236C5" w:rsidRDefault="00470200" w:rsidP="00470200">
      <w:pPr>
        <w:shd w:val="clear" w:color="auto" w:fill="FFFFFF"/>
        <w:spacing w:after="0" w:line="240" w:lineRule="auto"/>
        <w:rPr>
          <w:rFonts w:ascii="THIMES NEW rOMAN" w:eastAsia="Times New Roman" w:hAnsi="THIMES NEW rOMAN" w:cs="Arial"/>
          <w:color w:val="000000" w:themeColor="text1"/>
          <w:sz w:val="24"/>
          <w:szCs w:val="24"/>
        </w:rPr>
      </w:pPr>
      <w:r w:rsidRPr="000236C5">
        <w:rPr>
          <w:rFonts w:ascii="THIMES NEW rOMAN" w:eastAsia="Times New Roman" w:hAnsi="THIMES NEW rOMAN" w:cs="Arial"/>
          <w:b/>
          <w:bCs/>
          <w:color w:val="000000" w:themeColor="text1"/>
          <w:sz w:val="24"/>
          <w:szCs w:val="24"/>
          <w:bdr w:val="none" w:sz="0" w:space="0" w:color="auto" w:frame="1"/>
        </w:rPr>
        <w:t>31. De fiecare dată când un utilizator pornește computerul dimineața, acesta aude un zgomot puternic de clic. Ce dispozitiv ar trebui să verifice mai întâi tehnicianul?</w:t>
      </w:r>
    </w:p>
    <w:p w14:paraId="19219ADD" w14:textId="77777777" w:rsidR="00470200" w:rsidRPr="000236C5" w:rsidRDefault="00470200" w:rsidP="00470200">
      <w:pPr>
        <w:numPr>
          <w:ilvl w:val="0"/>
          <w:numId w:val="131"/>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b/>
          <w:bCs/>
          <w:color w:val="000000" w:themeColor="text1"/>
          <w:sz w:val="24"/>
          <w:szCs w:val="24"/>
          <w:bdr w:val="none" w:sz="0" w:space="0" w:color="auto" w:frame="1"/>
        </w:rPr>
        <w:t>hard disk</w:t>
      </w:r>
    </w:p>
    <w:p w14:paraId="393ECBB4" w14:textId="77777777" w:rsidR="00470200" w:rsidRPr="000236C5" w:rsidRDefault="00470200" w:rsidP="00470200">
      <w:pPr>
        <w:numPr>
          <w:ilvl w:val="0"/>
          <w:numId w:val="131"/>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unitate optică</w:t>
      </w:r>
    </w:p>
    <w:p w14:paraId="391993CE" w14:textId="77777777" w:rsidR="00470200" w:rsidRPr="000236C5" w:rsidRDefault="00470200" w:rsidP="00470200">
      <w:pPr>
        <w:numPr>
          <w:ilvl w:val="0"/>
          <w:numId w:val="131"/>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difuzor intern</w:t>
      </w:r>
    </w:p>
    <w:p w14:paraId="25481064" w14:textId="77777777" w:rsidR="00470200" w:rsidRPr="000236C5" w:rsidRDefault="00470200" w:rsidP="00470200">
      <w:pPr>
        <w:numPr>
          <w:ilvl w:val="0"/>
          <w:numId w:val="131"/>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placă de sunet</w:t>
      </w:r>
    </w:p>
    <w:p w14:paraId="58A99BE7" w14:textId="77777777" w:rsidR="00470200" w:rsidRPr="000236C5" w:rsidRDefault="00470200" w:rsidP="00470200">
      <w:pPr>
        <w:shd w:val="clear" w:color="auto" w:fill="D6F6FF"/>
        <w:spacing w:line="240" w:lineRule="auto"/>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Dacă un hard disk emite repetate clicuri sau atingeți sunete când computerul este inactiv, unitatea hard disk eșuează. Faceți o copie de rezervă și înlocuiți unitatea cât mai curând posibil. Erorile nevalide ale discului de boot și fișierele care brusc nu se vor deschide sunt simptome ale problemelor de pe hard disk.</w:t>
      </w:r>
    </w:p>
    <w:p w14:paraId="7DCEC302" w14:textId="77777777" w:rsidR="00470200" w:rsidRPr="000236C5" w:rsidRDefault="00470200" w:rsidP="00470200">
      <w:pPr>
        <w:shd w:val="clear" w:color="auto" w:fill="FFFFFF"/>
        <w:spacing w:after="0" w:line="240" w:lineRule="auto"/>
        <w:rPr>
          <w:rFonts w:ascii="THIMES NEW rOMAN" w:eastAsia="Times New Roman" w:hAnsi="THIMES NEW rOMAN" w:cs="Arial"/>
          <w:color w:val="000000" w:themeColor="text1"/>
          <w:sz w:val="24"/>
          <w:szCs w:val="24"/>
        </w:rPr>
      </w:pPr>
      <w:r w:rsidRPr="000236C5">
        <w:rPr>
          <w:rFonts w:ascii="THIMES NEW rOMAN" w:eastAsia="Times New Roman" w:hAnsi="THIMES NEW rOMAN" w:cs="Arial"/>
          <w:b/>
          <w:bCs/>
          <w:color w:val="000000" w:themeColor="text1"/>
          <w:sz w:val="24"/>
          <w:szCs w:val="24"/>
          <w:bdr w:val="none" w:sz="0" w:space="0" w:color="auto" w:frame="1"/>
        </w:rPr>
        <w:t>32. Când un coleg intră într-un alt birou, colegul de serviciu observă că computerul face un zgomot puternic de clic și întreabă despre el. Tehnicianul este contactat pentru a investiga. Ce dispozitiv ar trebui să verifice mai întâi tehnicianul?</w:t>
      </w:r>
    </w:p>
    <w:p w14:paraId="001C189E" w14:textId="77777777" w:rsidR="00470200" w:rsidRPr="000236C5" w:rsidRDefault="00470200" w:rsidP="00470200">
      <w:pPr>
        <w:numPr>
          <w:ilvl w:val="0"/>
          <w:numId w:val="132"/>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b/>
          <w:bCs/>
          <w:color w:val="000000" w:themeColor="text1"/>
          <w:sz w:val="24"/>
          <w:szCs w:val="24"/>
          <w:bdr w:val="none" w:sz="0" w:space="0" w:color="auto" w:frame="1"/>
        </w:rPr>
        <w:t>hard disk</w:t>
      </w:r>
    </w:p>
    <w:p w14:paraId="50E926A9" w14:textId="77777777" w:rsidR="00470200" w:rsidRPr="000236C5" w:rsidRDefault="00470200" w:rsidP="00470200">
      <w:pPr>
        <w:numPr>
          <w:ilvl w:val="0"/>
          <w:numId w:val="132"/>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monitor</w:t>
      </w:r>
    </w:p>
    <w:p w14:paraId="1B7D0341" w14:textId="77777777" w:rsidR="00470200" w:rsidRPr="000236C5" w:rsidRDefault="00470200" w:rsidP="00470200">
      <w:pPr>
        <w:numPr>
          <w:ilvl w:val="0"/>
          <w:numId w:val="132"/>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difuzor intern</w:t>
      </w:r>
    </w:p>
    <w:p w14:paraId="25F29F05" w14:textId="77777777" w:rsidR="00470200" w:rsidRPr="000236C5" w:rsidRDefault="00470200" w:rsidP="00470200">
      <w:pPr>
        <w:numPr>
          <w:ilvl w:val="0"/>
          <w:numId w:val="132"/>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placă de sunet</w:t>
      </w:r>
    </w:p>
    <w:p w14:paraId="67CB4474" w14:textId="77777777" w:rsidR="00470200" w:rsidRPr="000236C5" w:rsidRDefault="00470200" w:rsidP="00470200">
      <w:pPr>
        <w:shd w:val="clear" w:color="auto" w:fill="D6F6FF"/>
        <w:spacing w:line="240" w:lineRule="auto"/>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Dacă un hard disk emite repetate clicuri sau atingeți sunete când computerul este inactiv, unitatea hard disk eșuează. Faceți o copie de rezervă și înlocuiți unitatea cât mai curând posibil. Erorile nevalide ale discului de boot și fișierele care brusc nu se vor deschide sunt simptome ale problemelor de pe hard disk.</w:t>
      </w:r>
    </w:p>
    <w:p w14:paraId="7C0DF479" w14:textId="77777777" w:rsidR="00470200" w:rsidRPr="000236C5" w:rsidRDefault="00470200" w:rsidP="00470200">
      <w:pPr>
        <w:shd w:val="clear" w:color="auto" w:fill="FFFFFF"/>
        <w:spacing w:after="0" w:line="240" w:lineRule="auto"/>
        <w:rPr>
          <w:rFonts w:ascii="THIMES NEW rOMAN" w:eastAsia="Times New Roman" w:hAnsi="THIMES NEW rOMAN" w:cs="Arial"/>
          <w:color w:val="000000" w:themeColor="text1"/>
          <w:sz w:val="24"/>
          <w:szCs w:val="24"/>
        </w:rPr>
      </w:pPr>
      <w:r w:rsidRPr="000236C5">
        <w:rPr>
          <w:rFonts w:ascii="THIMES NEW rOMAN" w:eastAsia="Times New Roman" w:hAnsi="THIMES NEW rOMAN" w:cs="Arial"/>
          <w:b/>
          <w:bCs/>
          <w:color w:val="000000" w:themeColor="text1"/>
          <w:sz w:val="24"/>
          <w:szCs w:val="24"/>
          <w:bdr w:val="none" w:sz="0" w:space="0" w:color="auto" w:frame="1"/>
        </w:rPr>
        <w:lastRenderedPageBreak/>
        <w:t>33. Când un utilizator pornește o stație de lucru, ecranul afișează o eroare „Invalid Boot Disk”. Utilizatorul apelează biroul de asistență. Ce dispozitiv ar trebui să verifice mai întâi tehnicianul?</w:t>
      </w:r>
    </w:p>
    <w:p w14:paraId="3E68BA19" w14:textId="77777777" w:rsidR="00470200" w:rsidRPr="000236C5" w:rsidRDefault="00470200" w:rsidP="00470200">
      <w:pPr>
        <w:numPr>
          <w:ilvl w:val="0"/>
          <w:numId w:val="133"/>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b/>
          <w:bCs/>
          <w:color w:val="000000" w:themeColor="text1"/>
          <w:sz w:val="24"/>
          <w:szCs w:val="24"/>
          <w:bdr w:val="none" w:sz="0" w:space="0" w:color="auto" w:frame="1"/>
        </w:rPr>
        <w:t>hard disk</w:t>
      </w:r>
    </w:p>
    <w:p w14:paraId="52B81989" w14:textId="77777777" w:rsidR="00470200" w:rsidRPr="000236C5" w:rsidRDefault="00470200" w:rsidP="00470200">
      <w:pPr>
        <w:numPr>
          <w:ilvl w:val="0"/>
          <w:numId w:val="133"/>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alimentare electrică</w:t>
      </w:r>
    </w:p>
    <w:p w14:paraId="7BB88F68" w14:textId="77777777" w:rsidR="00470200" w:rsidRPr="000236C5" w:rsidRDefault="00470200" w:rsidP="00470200">
      <w:pPr>
        <w:numPr>
          <w:ilvl w:val="0"/>
          <w:numId w:val="133"/>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difuzor intern</w:t>
      </w:r>
    </w:p>
    <w:p w14:paraId="72628589" w14:textId="77777777" w:rsidR="00470200" w:rsidRPr="000236C5" w:rsidRDefault="00470200" w:rsidP="00470200">
      <w:pPr>
        <w:numPr>
          <w:ilvl w:val="0"/>
          <w:numId w:val="133"/>
        </w:numPr>
        <w:shd w:val="clear" w:color="auto" w:fill="FFFFFF"/>
        <w:spacing w:after="0" w:line="240" w:lineRule="auto"/>
        <w:ind w:left="300"/>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placă de sunet</w:t>
      </w:r>
    </w:p>
    <w:p w14:paraId="48A9C33E" w14:textId="77777777" w:rsidR="00470200" w:rsidRPr="000236C5" w:rsidRDefault="00470200" w:rsidP="00470200">
      <w:pPr>
        <w:shd w:val="clear" w:color="auto" w:fill="D6F6FF"/>
        <w:spacing w:line="240" w:lineRule="auto"/>
        <w:rPr>
          <w:rFonts w:ascii="THIMES NEW rOMAN" w:eastAsia="Times New Roman" w:hAnsi="THIMES NEW rOMAN" w:cs="Arial"/>
          <w:color w:val="000000" w:themeColor="text1"/>
          <w:sz w:val="24"/>
          <w:szCs w:val="24"/>
        </w:rPr>
      </w:pPr>
      <w:r w:rsidRPr="000236C5">
        <w:rPr>
          <w:rFonts w:ascii="THIMES NEW rOMAN" w:eastAsia="Times New Roman" w:hAnsi="THIMES NEW rOMAN" w:cs="Arial"/>
          <w:color w:val="000000" w:themeColor="text1"/>
          <w:sz w:val="24"/>
          <w:szCs w:val="24"/>
          <w:bdr w:val="none" w:sz="0" w:space="0" w:color="auto" w:frame="1"/>
        </w:rPr>
        <w:t>Dacă un hard disk emite repetate clicuri sau atingeți sunete când computerul este inactiv, unitatea hard disk eșuează. Faceți o copie de rezervă și înlocuiți unitatea cât mai curând posibil. Erorile nevalide ale discului de boot și fișierele care brusc nu se vor deschide sunt simptome ale problemelor de pe hard disk.</w:t>
      </w:r>
    </w:p>
    <w:p w14:paraId="33B3FFB6" w14:textId="77777777" w:rsidR="00470200" w:rsidRPr="000236C5" w:rsidRDefault="00470200" w:rsidP="00470200">
      <w:pPr>
        <w:pStyle w:val="ListParagraph"/>
        <w:spacing w:line="240" w:lineRule="auto"/>
        <w:jc w:val="center"/>
        <w:rPr>
          <w:rFonts w:ascii="THIMES NEW rOMAN" w:eastAsia="Times New Roman" w:hAnsi="THIMES NEW rOMAN" w:cs="Arial"/>
          <w:b/>
          <w:bCs/>
          <w:color w:val="000000" w:themeColor="text1"/>
          <w:kern w:val="36"/>
          <w:sz w:val="24"/>
          <w:szCs w:val="24"/>
          <w:bdr w:val="none" w:sz="0" w:space="0" w:color="auto" w:frame="1"/>
        </w:rPr>
      </w:pPr>
    </w:p>
    <w:p w14:paraId="1B65A8F5" w14:textId="77777777" w:rsidR="00470200" w:rsidRPr="000236C5" w:rsidRDefault="00470200" w:rsidP="00470200">
      <w:pPr>
        <w:pStyle w:val="ListParagraph"/>
        <w:spacing w:line="240" w:lineRule="auto"/>
        <w:jc w:val="center"/>
        <w:rPr>
          <w:rFonts w:ascii="THIMES NEW rOMAN" w:eastAsia="Times New Roman" w:hAnsi="THIMES NEW rOMAN" w:cs="Arial"/>
          <w:b/>
          <w:bCs/>
          <w:color w:val="000000" w:themeColor="text1"/>
          <w:kern w:val="36"/>
          <w:sz w:val="24"/>
          <w:szCs w:val="24"/>
          <w:bdr w:val="none" w:sz="0" w:space="0" w:color="auto" w:frame="1"/>
        </w:rPr>
      </w:pPr>
    </w:p>
    <w:p w14:paraId="260F8F8E" w14:textId="77777777" w:rsidR="00470200" w:rsidRPr="000236C5" w:rsidRDefault="00470200" w:rsidP="00470200">
      <w:pPr>
        <w:pStyle w:val="ListParagraph"/>
        <w:spacing w:line="240" w:lineRule="auto"/>
        <w:jc w:val="center"/>
        <w:rPr>
          <w:rFonts w:ascii="THIMES NEW rOMAN" w:eastAsia="Times New Roman" w:hAnsi="THIMES NEW rOMAN" w:cs="Arial"/>
          <w:b/>
          <w:bCs/>
          <w:color w:val="000000" w:themeColor="text1"/>
          <w:kern w:val="36"/>
          <w:sz w:val="24"/>
          <w:szCs w:val="24"/>
          <w:bdr w:val="none" w:sz="0" w:space="0" w:color="auto" w:frame="1"/>
        </w:rPr>
      </w:pPr>
    </w:p>
    <w:p w14:paraId="3E02F82D" w14:textId="77777777" w:rsidR="00470200" w:rsidRPr="000236C5" w:rsidRDefault="00470200" w:rsidP="00470200">
      <w:pPr>
        <w:pStyle w:val="ListParagraph"/>
        <w:spacing w:line="240" w:lineRule="auto"/>
        <w:jc w:val="center"/>
        <w:rPr>
          <w:rFonts w:ascii="THIMES NEW rOMAN" w:eastAsia="Times New Roman" w:hAnsi="THIMES NEW rOMAN" w:cs="Arial"/>
          <w:b/>
          <w:bCs/>
          <w:color w:val="000000" w:themeColor="text1"/>
          <w:kern w:val="36"/>
          <w:sz w:val="24"/>
          <w:szCs w:val="24"/>
          <w:bdr w:val="none" w:sz="0" w:space="0" w:color="auto" w:frame="1"/>
        </w:rPr>
      </w:pPr>
    </w:p>
    <w:p w14:paraId="12F7BC07" w14:textId="77777777" w:rsidR="00470200" w:rsidRPr="000236C5" w:rsidRDefault="00470200" w:rsidP="00470200">
      <w:pPr>
        <w:pStyle w:val="ListParagraph"/>
        <w:spacing w:line="240" w:lineRule="auto"/>
        <w:jc w:val="center"/>
        <w:rPr>
          <w:rFonts w:ascii="THIMES NEW rOMAN" w:eastAsia="Times New Roman" w:hAnsi="THIMES NEW rOMAN" w:cs="Arial"/>
          <w:b/>
          <w:bCs/>
          <w:color w:val="000000" w:themeColor="text1"/>
          <w:kern w:val="36"/>
          <w:sz w:val="24"/>
          <w:szCs w:val="24"/>
          <w:bdr w:val="none" w:sz="0" w:space="0" w:color="auto" w:frame="1"/>
        </w:rPr>
      </w:pPr>
    </w:p>
    <w:p w14:paraId="44F51EAD" w14:textId="77777777" w:rsidR="00470200" w:rsidRPr="000236C5" w:rsidRDefault="00470200" w:rsidP="00470200">
      <w:pPr>
        <w:pStyle w:val="ListParagraph"/>
        <w:spacing w:line="240" w:lineRule="auto"/>
        <w:jc w:val="center"/>
        <w:rPr>
          <w:rFonts w:ascii="THIMES NEW rOMAN" w:eastAsia="Times New Roman" w:hAnsi="THIMES NEW rOMAN" w:cs="Arial"/>
          <w:b/>
          <w:bCs/>
          <w:color w:val="000000" w:themeColor="text1"/>
          <w:kern w:val="36"/>
          <w:sz w:val="24"/>
          <w:szCs w:val="24"/>
          <w:bdr w:val="none" w:sz="0" w:space="0" w:color="auto" w:frame="1"/>
        </w:rPr>
      </w:pPr>
    </w:p>
    <w:p w14:paraId="0AA6AD4A" w14:textId="77777777" w:rsidR="00470200" w:rsidRPr="000236C5" w:rsidRDefault="00470200" w:rsidP="00470200">
      <w:pPr>
        <w:pStyle w:val="ListParagraph"/>
        <w:spacing w:line="240" w:lineRule="auto"/>
        <w:jc w:val="center"/>
        <w:rPr>
          <w:rFonts w:ascii="THIMES NEW rOMAN" w:eastAsia="Times New Roman" w:hAnsi="THIMES NEW rOMAN" w:cs="Arial"/>
          <w:b/>
          <w:bCs/>
          <w:color w:val="000000" w:themeColor="text1"/>
          <w:kern w:val="36"/>
          <w:sz w:val="24"/>
          <w:szCs w:val="24"/>
          <w:bdr w:val="none" w:sz="0" w:space="0" w:color="auto" w:frame="1"/>
        </w:rPr>
      </w:pPr>
    </w:p>
    <w:p w14:paraId="3752AC93" w14:textId="77777777" w:rsidR="00470200" w:rsidRDefault="00470200" w:rsidP="00470200">
      <w:pPr>
        <w:pStyle w:val="ListParagraph"/>
        <w:jc w:val="center"/>
        <w:rPr>
          <w:rFonts w:ascii="THIMES NEW rOMAN" w:eastAsia="Times New Roman" w:hAnsi="THIMES NEW rOMAN" w:cs="Arial"/>
          <w:b/>
          <w:bCs/>
          <w:color w:val="000000" w:themeColor="text1"/>
          <w:kern w:val="36"/>
          <w:sz w:val="34"/>
          <w:szCs w:val="36"/>
          <w:bdr w:val="none" w:sz="0" w:space="0" w:color="auto" w:frame="1"/>
        </w:rPr>
      </w:pPr>
    </w:p>
    <w:p w14:paraId="79B3622F" w14:textId="77777777" w:rsidR="00470200" w:rsidRDefault="00470200" w:rsidP="00470200">
      <w:pPr>
        <w:pStyle w:val="ListParagraph"/>
        <w:jc w:val="center"/>
        <w:rPr>
          <w:rFonts w:ascii="THIMES NEW rOMAN" w:eastAsia="Times New Roman" w:hAnsi="THIMES NEW rOMAN" w:cs="Arial"/>
          <w:b/>
          <w:bCs/>
          <w:color w:val="000000" w:themeColor="text1"/>
          <w:kern w:val="36"/>
          <w:sz w:val="34"/>
          <w:szCs w:val="36"/>
          <w:bdr w:val="none" w:sz="0" w:space="0" w:color="auto" w:frame="1"/>
        </w:rPr>
      </w:pPr>
    </w:p>
    <w:p w14:paraId="71CA9CA8" w14:textId="77777777" w:rsidR="00470200" w:rsidRDefault="00470200" w:rsidP="00470200">
      <w:pPr>
        <w:pStyle w:val="ListParagraph"/>
        <w:jc w:val="center"/>
        <w:rPr>
          <w:rFonts w:ascii="THIMES NEW rOMAN" w:eastAsia="Times New Roman" w:hAnsi="THIMES NEW rOMAN" w:cs="Arial"/>
          <w:b/>
          <w:bCs/>
          <w:color w:val="000000" w:themeColor="text1"/>
          <w:kern w:val="36"/>
          <w:sz w:val="34"/>
          <w:szCs w:val="36"/>
          <w:bdr w:val="none" w:sz="0" w:space="0" w:color="auto" w:frame="1"/>
        </w:rPr>
      </w:pPr>
    </w:p>
    <w:p w14:paraId="04E8D557" w14:textId="77777777" w:rsidR="00470200" w:rsidRDefault="00470200" w:rsidP="00470200">
      <w:pPr>
        <w:pStyle w:val="ListParagraph"/>
        <w:jc w:val="center"/>
        <w:rPr>
          <w:rFonts w:ascii="THIMES NEW rOMAN" w:eastAsia="Times New Roman" w:hAnsi="THIMES NEW rOMAN" w:cs="Arial"/>
          <w:b/>
          <w:bCs/>
          <w:color w:val="000000" w:themeColor="text1"/>
          <w:kern w:val="36"/>
          <w:sz w:val="34"/>
          <w:szCs w:val="36"/>
          <w:bdr w:val="none" w:sz="0" w:space="0" w:color="auto" w:frame="1"/>
        </w:rPr>
      </w:pPr>
    </w:p>
    <w:p w14:paraId="734D2B44" w14:textId="77777777" w:rsidR="00470200" w:rsidRDefault="00470200" w:rsidP="00470200">
      <w:pPr>
        <w:pStyle w:val="ListParagraph"/>
        <w:jc w:val="center"/>
        <w:rPr>
          <w:rFonts w:ascii="THIMES NEW rOMAN" w:eastAsia="Times New Roman" w:hAnsi="THIMES NEW rOMAN" w:cs="Arial"/>
          <w:b/>
          <w:bCs/>
          <w:color w:val="000000" w:themeColor="text1"/>
          <w:kern w:val="36"/>
          <w:sz w:val="34"/>
          <w:szCs w:val="36"/>
          <w:bdr w:val="none" w:sz="0" w:space="0" w:color="auto" w:frame="1"/>
        </w:rPr>
      </w:pPr>
    </w:p>
    <w:p w14:paraId="7281C689" w14:textId="77777777" w:rsidR="00470200" w:rsidRDefault="00470200" w:rsidP="00470200">
      <w:pPr>
        <w:pStyle w:val="ListParagraph"/>
        <w:jc w:val="center"/>
        <w:rPr>
          <w:rFonts w:ascii="THIMES NEW rOMAN" w:eastAsia="Times New Roman" w:hAnsi="THIMES NEW rOMAN" w:cs="Arial"/>
          <w:b/>
          <w:bCs/>
          <w:color w:val="000000" w:themeColor="text1"/>
          <w:kern w:val="36"/>
          <w:sz w:val="34"/>
          <w:szCs w:val="36"/>
          <w:bdr w:val="none" w:sz="0" w:space="0" w:color="auto" w:frame="1"/>
        </w:rPr>
      </w:pPr>
    </w:p>
    <w:p w14:paraId="77AA7944" w14:textId="77777777" w:rsidR="00470200" w:rsidRDefault="00470200" w:rsidP="00470200">
      <w:pPr>
        <w:pStyle w:val="ListParagraph"/>
        <w:jc w:val="center"/>
        <w:rPr>
          <w:rFonts w:ascii="THIMES NEW rOMAN" w:eastAsia="Times New Roman" w:hAnsi="THIMES NEW rOMAN" w:cs="Arial"/>
          <w:b/>
          <w:bCs/>
          <w:color w:val="000000" w:themeColor="text1"/>
          <w:kern w:val="36"/>
          <w:sz w:val="34"/>
          <w:szCs w:val="36"/>
          <w:bdr w:val="none" w:sz="0" w:space="0" w:color="auto" w:frame="1"/>
        </w:rPr>
      </w:pPr>
    </w:p>
    <w:p w14:paraId="61FB1D83" w14:textId="77777777" w:rsidR="00470200" w:rsidRDefault="00470200" w:rsidP="00470200">
      <w:pPr>
        <w:pStyle w:val="ListParagraph"/>
        <w:jc w:val="center"/>
        <w:rPr>
          <w:rFonts w:ascii="THIMES NEW rOMAN" w:eastAsia="Times New Roman" w:hAnsi="THIMES NEW rOMAN" w:cs="Arial"/>
          <w:b/>
          <w:bCs/>
          <w:color w:val="000000" w:themeColor="text1"/>
          <w:kern w:val="36"/>
          <w:sz w:val="34"/>
          <w:szCs w:val="36"/>
          <w:bdr w:val="none" w:sz="0" w:space="0" w:color="auto" w:frame="1"/>
        </w:rPr>
      </w:pPr>
    </w:p>
    <w:p w14:paraId="79A81582" w14:textId="77777777" w:rsidR="00470200" w:rsidRDefault="00470200" w:rsidP="00470200">
      <w:pPr>
        <w:pStyle w:val="ListParagraph"/>
        <w:jc w:val="center"/>
        <w:rPr>
          <w:rFonts w:ascii="THIMES NEW rOMAN" w:eastAsia="Times New Roman" w:hAnsi="THIMES NEW rOMAN" w:cs="Arial"/>
          <w:b/>
          <w:bCs/>
          <w:color w:val="000000" w:themeColor="text1"/>
          <w:kern w:val="36"/>
          <w:sz w:val="34"/>
          <w:szCs w:val="36"/>
          <w:bdr w:val="none" w:sz="0" w:space="0" w:color="auto" w:frame="1"/>
        </w:rPr>
      </w:pPr>
    </w:p>
    <w:p w14:paraId="404E2426" w14:textId="77777777" w:rsidR="00470200" w:rsidRDefault="00470200" w:rsidP="00470200">
      <w:pPr>
        <w:pStyle w:val="ListParagraph"/>
        <w:jc w:val="center"/>
        <w:rPr>
          <w:rFonts w:ascii="THIMES NEW rOMAN" w:eastAsia="Times New Roman" w:hAnsi="THIMES NEW rOMAN" w:cs="Arial"/>
          <w:b/>
          <w:bCs/>
          <w:color w:val="000000" w:themeColor="text1"/>
          <w:kern w:val="36"/>
          <w:sz w:val="34"/>
          <w:szCs w:val="36"/>
          <w:bdr w:val="none" w:sz="0" w:space="0" w:color="auto" w:frame="1"/>
        </w:rPr>
      </w:pPr>
    </w:p>
    <w:p w14:paraId="10CD8C77" w14:textId="77777777" w:rsidR="00470200" w:rsidRDefault="00470200" w:rsidP="00470200">
      <w:pPr>
        <w:pStyle w:val="ListParagraph"/>
        <w:jc w:val="center"/>
        <w:rPr>
          <w:rFonts w:ascii="THIMES NEW rOMAN" w:eastAsia="Times New Roman" w:hAnsi="THIMES NEW rOMAN" w:cs="Arial"/>
          <w:b/>
          <w:bCs/>
          <w:color w:val="000000" w:themeColor="text1"/>
          <w:kern w:val="36"/>
          <w:sz w:val="34"/>
          <w:szCs w:val="36"/>
          <w:bdr w:val="none" w:sz="0" w:space="0" w:color="auto" w:frame="1"/>
        </w:rPr>
      </w:pPr>
    </w:p>
    <w:p w14:paraId="38926FB9" w14:textId="77777777" w:rsidR="00470200" w:rsidRDefault="00470200" w:rsidP="00470200">
      <w:pPr>
        <w:pStyle w:val="ListParagraph"/>
        <w:jc w:val="center"/>
        <w:rPr>
          <w:rFonts w:ascii="THIMES NEW rOMAN" w:eastAsia="Times New Roman" w:hAnsi="THIMES NEW rOMAN" w:cs="Arial"/>
          <w:b/>
          <w:bCs/>
          <w:color w:val="000000" w:themeColor="text1"/>
          <w:kern w:val="36"/>
          <w:sz w:val="34"/>
          <w:szCs w:val="36"/>
          <w:bdr w:val="none" w:sz="0" w:space="0" w:color="auto" w:frame="1"/>
        </w:rPr>
      </w:pPr>
    </w:p>
    <w:p w14:paraId="64D4D26A" w14:textId="77777777" w:rsidR="00470200" w:rsidRDefault="00470200" w:rsidP="00470200">
      <w:pPr>
        <w:pStyle w:val="ListParagraph"/>
        <w:jc w:val="center"/>
        <w:rPr>
          <w:rFonts w:ascii="THIMES NEW rOMAN" w:eastAsia="Times New Roman" w:hAnsi="THIMES NEW rOMAN" w:cs="Arial"/>
          <w:b/>
          <w:bCs/>
          <w:color w:val="000000" w:themeColor="text1"/>
          <w:kern w:val="36"/>
          <w:sz w:val="34"/>
          <w:szCs w:val="36"/>
          <w:bdr w:val="none" w:sz="0" w:space="0" w:color="auto" w:frame="1"/>
        </w:rPr>
      </w:pPr>
    </w:p>
    <w:p w14:paraId="53990DEA" w14:textId="77777777" w:rsidR="00470200" w:rsidRDefault="00470200" w:rsidP="00470200">
      <w:pPr>
        <w:pStyle w:val="ListParagraph"/>
        <w:jc w:val="center"/>
        <w:rPr>
          <w:rFonts w:ascii="THIMES NEW rOMAN" w:eastAsia="Times New Roman" w:hAnsi="THIMES NEW rOMAN" w:cs="Arial"/>
          <w:b/>
          <w:bCs/>
          <w:color w:val="000000" w:themeColor="text1"/>
          <w:kern w:val="36"/>
          <w:sz w:val="34"/>
          <w:szCs w:val="36"/>
          <w:bdr w:val="none" w:sz="0" w:space="0" w:color="auto" w:frame="1"/>
        </w:rPr>
      </w:pPr>
    </w:p>
    <w:p w14:paraId="31B7A8F1" w14:textId="7A80127A" w:rsidR="00470200" w:rsidRDefault="00470200" w:rsidP="00470200">
      <w:pPr>
        <w:pStyle w:val="ListParagraph"/>
        <w:jc w:val="center"/>
        <w:rPr>
          <w:rFonts w:ascii="THIMES NEW rOMAN" w:eastAsia="Times New Roman" w:hAnsi="THIMES NEW rOMAN" w:cs="Arial"/>
          <w:b/>
          <w:bCs/>
          <w:color w:val="000000" w:themeColor="text1"/>
          <w:kern w:val="36"/>
          <w:sz w:val="34"/>
          <w:szCs w:val="36"/>
          <w:bdr w:val="none" w:sz="0" w:space="0" w:color="auto" w:frame="1"/>
        </w:rPr>
      </w:pPr>
    </w:p>
    <w:p w14:paraId="1E51C2A4" w14:textId="41A4CBD8" w:rsidR="00C46C8D" w:rsidRDefault="00C46C8D" w:rsidP="00470200">
      <w:pPr>
        <w:pStyle w:val="ListParagraph"/>
        <w:jc w:val="center"/>
        <w:rPr>
          <w:rFonts w:ascii="THIMES NEW rOMAN" w:eastAsia="Times New Roman" w:hAnsi="THIMES NEW rOMAN" w:cs="Arial"/>
          <w:b/>
          <w:bCs/>
          <w:color w:val="000000" w:themeColor="text1"/>
          <w:kern w:val="36"/>
          <w:sz w:val="34"/>
          <w:szCs w:val="36"/>
          <w:bdr w:val="none" w:sz="0" w:space="0" w:color="auto" w:frame="1"/>
        </w:rPr>
      </w:pPr>
    </w:p>
    <w:p w14:paraId="6A2CF522" w14:textId="59C5071F" w:rsidR="00C46C8D" w:rsidRDefault="00C46C8D" w:rsidP="00470200">
      <w:pPr>
        <w:pStyle w:val="ListParagraph"/>
        <w:jc w:val="center"/>
        <w:rPr>
          <w:rFonts w:ascii="THIMES NEW rOMAN" w:eastAsia="Times New Roman" w:hAnsi="THIMES NEW rOMAN" w:cs="Arial"/>
          <w:b/>
          <w:bCs/>
          <w:color w:val="000000" w:themeColor="text1"/>
          <w:kern w:val="36"/>
          <w:sz w:val="34"/>
          <w:szCs w:val="36"/>
          <w:bdr w:val="none" w:sz="0" w:space="0" w:color="auto" w:frame="1"/>
        </w:rPr>
      </w:pPr>
    </w:p>
    <w:p w14:paraId="76AF0E12" w14:textId="77777777" w:rsidR="00C46C8D" w:rsidRDefault="00C46C8D" w:rsidP="00470200">
      <w:pPr>
        <w:pStyle w:val="ListParagraph"/>
        <w:jc w:val="center"/>
        <w:rPr>
          <w:rFonts w:ascii="THIMES NEW rOMAN" w:eastAsia="Times New Roman" w:hAnsi="THIMES NEW rOMAN" w:cs="Arial"/>
          <w:b/>
          <w:bCs/>
          <w:color w:val="000000" w:themeColor="text1"/>
          <w:kern w:val="36"/>
          <w:sz w:val="34"/>
          <w:szCs w:val="36"/>
          <w:bdr w:val="none" w:sz="0" w:space="0" w:color="auto" w:frame="1"/>
        </w:rPr>
      </w:pPr>
    </w:p>
    <w:p w14:paraId="6DD904B5" w14:textId="77777777" w:rsidR="00470200" w:rsidRDefault="00470200" w:rsidP="00470200">
      <w:pPr>
        <w:pStyle w:val="ListParagraph"/>
        <w:jc w:val="center"/>
        <w:rPr>
          <w:rFonts w:ascii="THIMES NEW rOMAN" w:eastAsia="Times New Roman" w:hAnsi="THIMES NEW rOMAN" w:cs="Arial"/>
          <w:b/>
          <w:bCs/>
          <w:color w:val="000000" w:themeColor="text1"/>
          <w:kern w:val="36"/>
          <w:sz w:val="34"/>
          <w:szCs w:val="36"/>
          <w:bdr w:val="none" w:sz="0" w:space="0" w:color="auto" w:frame="1"/>
        </w:rPr>
      </w:pPr>
      <w:r w:rsidRPr="00EF20F9">
        <w:rPr>
          <w:rFonts w:ascii="THIMES NEW rOMAN" w:eastAsia="Times New Roman" w:hAnsi="THIMES NEW rOMAN" w:cs="Arial"/>
          <w:b/>
          <w:bCs/>
          <w:color w:val="000000" w:themeColor="text1"/>
          <w:kern w:val="36"/>
          <w:sz w:val="34"/>
          <w:szCs w:val="36"/>
          <w:bdr w:val="none" w:sz="0" w:space="0" w:color="auto" w:frame="1"/>
        </w:rPr>
        <w:lastRenderedPageBreak/>
        <w:t xml:space="preserve">IT Essentials  Capitolul </w:t>
      </w:r>
      <w:r>
        <w:rPr>
          <w:rFonts w:ascii="THIMES NEW rOMAN" w:eastAsia="Times New Roman" w:hAnsi="THIMES NEW rOMAN" w:cs="Arial"/>
          <w:b/>
          <w:bCs/>
          <w:color w:val="000000" w:themeColor="text1"/>
          <w:kern w:val="36"/>
          <w:sz w:val="34"/>
          <w:szCs w:val="36"/>
          <w:bdr w:val="none" w:sz="0" w:space="0" w:color="auto" w:frame="1"/>
        </w:rPr>
        <w:t>10</w:t>
      </w:r>
    </w:p>
    <w:p w14:paraId="399687D2" w14:textId="77777777" w:rsidR="00470200" w:rsidRPr="00D1439F" w:rsidRDefault="00470200" w:rsidP="00470200">
      <w:pPr>
        <w:shd w:val="clear" w:color="auto" w:fill="FFFFFF"/>
        <w:spacing w:after="0" w:line="240" w:lineRule="auto"/>
        <w:textAlignment w:val="baseline"/>
        <w:rPr>
          <w:rFonts w:ascii="Helvetica" w:eastAsia="Times New Roman" w:hAnsi="Helvetica" w:cs="Times New Roman"/>
          <w:color w:val="222222"/>
          <w:sz w:val="26"/>
          <w:szCs w:val="26"/>
        </w:rPr>
      </w:pPr>
      <w:r w:rsidRPr="00D1439F">
        <w:rPr>
          <w:rFonts w:ascii="inherit" w:eastAsia="Times New Roman" w:hAnsi="inherit" w:cs="Times New Roman"/>
          <w:b/>
          <w:bCs/>
          <w:color w:val="222222"/>
          <w:sz w:val="26"/>
          <w:szCs w:val="26"/>
          <w:bdr w:val="none" w:sz="0" w:space="0" w:color="auto" w:frame="1"/>
        </w:rPr>
        <w:t>1. Care sunt două tipuri de interfață utilizator computer? (Alege doua.)</w:t>
      </w:r>
    </w:p>
    <w:p w14:paraId="5EE544B3" w14:textId="77777777" w:rsidR="00470200" w:rsidRPr="00D1439F" w:rsidRDefault="00470200" w:rsidP="00470200">
      <w:pPr>
        <w:numPr>
          <w:ilvl w:val="0"/>
          <w:numId w:val="135"/>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inherit" w:eastAsia="Times New Roman" w:hAnsi="inherit" w:cs="Times New Roman"/>
          <w:b/>
          <w:bCs/>
          <w:color w:val="FF0000"/>
          <w:sz w:val="26"/>
          <w:szCs w:val="26"/>
          <w:bdr w:val="none" w:sz="0" w:space="0" w:color="auto" w:frame="1"/>
        </w:rPr>
        <w:t>CLI</w:t>
      </w:r>
    </w:p>
    <w:p w14:paraId="1C8976D3" w14:textId="77777777" w:rsidR="00470200" w:rsidRPr="00D1439F" w:rsidRDefault="00470200" w:rsidP="00470200">
      <w:pPr>
        <w:numPr>
          <w:ilvl w:val="0"/>
          <w:numId w:val="135"/>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PnP</w:t>
      </w:r>
    </w:p>
    <w:p w14:paraId="60A0306D" w14:textId="77777777" w:rsidR="00470200" w:rsidRPr="00D1439F" w:rsidRDefault="00470200" w:rsidP="00470200">
      <w:pPr>
        <w:numPr>
          <w:ilvl w:val="0"/>
          <w:numId w:val="135"/>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inherit" w:eastAsia="Times New Roman" w:hAnsi="inherit" w:cs="Times New Roman"/>
          <w:b/>
          <w:bCs/>
          <w:color w:val="FF0000"/>
          <w:sz w:val="26"/>
          <w:szCs w:val="26"/>
          <w:bdr w:val="none" w:sz="0" w:space="0" w:color="auto" w:frame="1"/>
        </w:rPr>
        <w:t>GUI</w:t>
      </w:r>
    </w:p>
    <w:p w14:paraId="7C6EB324" w14:textId="77777777" w:rsidR="00470200" w:rsidRPr="00D1439F" w:rsidRDefault="00470200" w:rsidP="00470200">
      <w:pPr>
        <w:numPr>
          <w:ilvl w:val="0"/>
          <w:numId w:val="135"/>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OpenGL</w:t>
      </w:r>
    </w:p>
    <w:p w14:paraId="3DDB5B59" w14:textId="77777777" w:rsidR="00470200" w:rsidRPr="00D1439F" w:rsidRDefault="00470200" w:rsidP="00470200">
      <w:pPr>
        <w:numPr>
          <w:ilvl w:val="0"/>
          <w:numId w:val="135"/>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API</w:t>
      </w:r>
    </w:p>
    <w:p w14:paraId="234C3522" w14:textId="77777777" w:rsidR="00470200" w:rsidRPr="00D1439F" w:rsidRDefault="00470200" w:rsidP="00470200">
      <w:pPr>
        <w:spacing w:line="240" w:lineRule="auto"/>
        <w:textAlignment w:val="baseline"/>
        <w:rPr>
          <w:rFonts w:ascii="Helvetica" w:eastAsia="Times New Roman" w:hAnsi="Helvetica" w:cs="Times New Roman"/>
          <w:sz w:val="26"/>
          <w:szCs w:val="26"/>
        </w:rPr>
      </w:pPr>
      <w:r w:rsidRPr="00D1439F">
        <w:rPr>
          <w:rFonts w:ascii="inherit" w:eastAsia="Times New Roman" w:hAnsi="inherit" w:cs="Times New Roman"/>
          <w:b/>
          <w:bCs/>
          <w:sz w:val="26"/>
          <w:szCs w:val="26"/>
          <w:bdr w:val="none" w:sz="0" w:space="0" w:color="auto" w:frame="1"/>
        </w:rPr>
        <w:t>Explicație:</w:t>
      </w:r>
      <w:r w:rsidRPr="00D1439F">
        <w:rPr>
          <w:rFonts w:ascii="Helvetica" w:eastAsia="Times New Roman" w:hAnsi="Helvetica" w:cs="Times New Roman"/>
          <w:sz w:val="26"/>
          <w:szCs w:val="26"/>
        </w:rPr>
        <w:t> Două tipuri de interfețe utilizator ale sistemului de operare ale computerului sunt CLI și GUI. CLI înseamnă interfață de linie de comandă. Într-o interfață de linie de comandă, un utilizator introduce comenzi la un prompt folosind o tastatură. Al doilea tip este GUI sau interfața grafică cu utilizatorul. Cu acest tip de interfață cu utilizatorul, un utilizator interacționează cu sistemul de operare lucrând cu pictograme și meniuri. Un mouse, un deget sau un stilou pot fi utilizate pentru a interacționa cu un GUI. PnP este numele unui proces prin care un SO atribuie resurse diferitelor componente hardware ale unui computer. Celelalte răspunsuri sunt exemple de interfețe de programare a aplicațiilor sau API-uri.</w:t>
      </w:r>
    </w:p>
    <w:p w14:paraId="3D9F1DFD" w14:textId="77777777" w:rsidR="00470200" w:rsidRPr="00D1439F" w:rsidRDefault="00470200" w:rsidP="00470200">
      <w:pPr>
        <w:shd w:val="clear" w:color="auto" w:fill="FFFFFF"/>
        <w:spacing w:after="0" w:line="240" w:lineRule="auto"/>
        <w:textAlignment w:val="baseline"/>
        <w:rPr>
          <w:rFonts w:ascii="Helvetica" w:eastAsia="Times New Roman" w:hAnsi="Helvetica" w:cs="Times New Roman"/>
          <w:color w:val="222222"/>
          <w:sz w:val="26"/>
          <w:szCs w:val="26"/>
        </w:rPr>
      </w:pPr>
      <w:r w:rsidRPr="00D1439F">
        <w:rPr>
          <w:rFonts w:ascii="inherit" w:eastAsia="Times New Roman" w:hAnsi="inherit" w:cs="Times New Roman"/>
          <w:b/>
          <w:bCs/>
          <w:color w:val="222222"/>
          <w:sz w:val="26"/>
          <w:szCs w:val="26"/>
          <w:bdr w:val="none" w:sz="0" w:space="0" w:color="auto" w:frame="1"/>
        </w:rPr>
        <w:t>2. Care sunt două tipuri de cont implicite furnizate de Windows 10? (Alege doua.)</w:t>
      </w:r>
    </w:p>
    <w:p w14:paraId="1C4E3513" w14:textId="77777777" w:rsidR="00470200" w:rsidRPr="00D1439F" w:rsidRDefault="00470200" w:rsidP="00470200">
      <w:pPr>
        <w:numPr>
          <w:ilvl w:val="0"/>
          <w:numId w:val="136"/>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Oaspete</w:t>
      </w:r>
    </w:p>
    <w:p w14:paraId="7F56DC49" w14:textId="77777777" w:rsidR="00470200" w:rsidRPr="00D1439F" w:rsidRDefault="00470200" w:rsidP="00470200">
      <w:pPr>
        <w:numPr>
          <w:ilvl w:val="0"/>
          <w:numId w:val="136"/>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Utilizatori</w:t>
      </w:r>
    </w:p>
    <w:p w14:paraId="424DDA2D" w14:textId="77777777" w:rsidR="00470200" w:rsidRPr="00D1439F" w:rsidRDefault="00470200" w:rsidP="00470200">
      <w:pPr>
        <w:numPr>
          <w:ilvl w:val="0"/>
          <w:numId w:val="136"/>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inherit" w:eastAsia="Times New Roman" w:hAnsi="inherit" w:cs="Times New Roman"/>
          <w:b/>
          <w:bCs/>
          <w:color w:val="FF0000"/>
          <w:sz w:val="26"/>
          <w:szCs w:val="26"/>
          <w:bdr w:val="none" w:sz="0" w:space="0" w:color="auto" w:frame="1"/>
        </w:rPr>
        <w:t>Administrator</w:t>
      </w:r>
    </w:p>
    <w:p w14:paraId="3FB7BB5A" w14:textId="77777777" w:rsidR="00470200" w:rsidRPr="00D1439F" w:rsidRDefault="00470200" w:rsidP="00470200">
      <w:pPr>
        <w:numPr>
          <w:ilvl w:val="0"/>
          <w:numId w:val="136"/>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inherit" w:eastAsia="Times New Roman" w:hAnsi="inherit" w:cs="Times New Roman"/>
          <w:b/>
          <w:bCs/>
          <w:color w:val="FF0000"/>
          <w:sz w:val="26"/>
          <w:szCs w:val="26"/>
          <w:bdr w:val="none" w:sz="0" w:space="0" w:color="auto" w:frame="1"/>
        </w:rPr>
        <w:t>Utilizator standard</w:t>
      </w:r>
    </w:p>
    <w:p w14:paraId="069B3EB8" w14:textId="77777777" w:rsidR="00470200" w:rsidRPr="00D1439F" w:rsidRDefault="00470200" w:rsidP="00470200">
      <w:pPr>
        <w:numPr>
          <w:ilvl w:val="0"/>
          <w:numId w:val="136"/>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DefaultAccount</w:t>
      </w:r>
    </w:p>
    <w:p w14:paraId="0CC1D637" w14:textId="77777777" w:rsidR="00470200" w:rsidRPr="00D1439F" w:rsidRDefault="00470200" w:rsidP="00470200">
      <w:pPr>
        <w:spacing w:line="240" w:lineRule="auto"/>
        <w:textAlignment w:val="baseline"/>
        <w:rPr>
          <w:rFonts w:ascii="Helvetica" w:eastAsia="Times New Roman" w:hAnsi="Helvetica" w:cs="Times New Roman"/>
          <w:sz w:val="26"/>
          <w:szCs w:val="26"/>
        </w:rPr>
      </w:pPr>
      <w:r w:rsidRPr="00D1439F">
        <w:rPr>
          <w:rFonts w:ascii="inherit" w:eastAsia="Times New Roman" w:hAnsi="inherit" w:cs="Times New Roman"/>
          <w:b/>
          <w:bCs/>
          <w:sz w:val="26"/>
          <w:szCs w:val="26"/>
          <w:bdr w:val="none" w:sz="0" w:space="0" w:color="auto" w:frame="1"/>
        </w:rPr>
        <w:t>Explicație:</w:t>
      </w:r>
      <w:r w:rsidRPr="00D1439F">
        <w:rPr>
          <w:rFonts w:ascii="Helvetica" w:eastAsia="Times New Roman" w:hAnsi="Helvetica" w:cs="Times New Roman"/>
          <w:sz w:val="26"/>
          <w:szCs w:val="26"/>
        </w:rPr>
        <w:t> Windows 10 oferă două tipuri de cont, și anume, Administrator și Utilizator standard. Guest este un cont de utilizator încorporat. DefaultAccount este un cont de utilizator gestionat de sistem. Users este un grup de utilizatori.</w:t>
      </w:r>
    </w:p>
    <w:p w14:paraId="0343A665" w14:textId="77777777" w:rsidR="00470200" w:rsidRPr="00D1439F" w:rsidRDefault="00470200" w:rsidP="00470200">
      <w:pPr>
        <w:shd w:val="clear" w:color="auto" w:fill="FFFFFF"/>
        <w:spacing w:after="0" w:line="240" w:lineRule="auto"/>
        <w:textAlignment w:val="baseline"/>
        <w:rPr>
          <w:rFonts w:ascii="Helvetica" w:eastAsia="Times New Roman" w:hAnsi="Helvetica" w:cs="Times New Roman"/>
          <w:color w:val="222222"/>
          <w:sz w:val="26"/>
          <w:szCs w:val="26"/>
        </w:rPr>
      </w:pPr>
      <w:r w:rsidRPr="00D1439F">
        <w:rPr>
          <w:rFonts w:ascii="inherit" w:eastAsia="Times New Roman" w:hAnsi="inherit" w:cs="Times New Roman"/>
          <w:b/>
          <w:bCs/>
          <w:color w:val="222222"/>
          <w:sz w:val="26"/>
          <w:szCs w:val="26"/>
          <w:bdr w:val="none" w:sz="0" w:space="0" w:color="auto" w:frame="1"/>
        </w:rPr>
        <w:t>3. Ce termen descrie cel mai bine procesul de divizare a unui program în părți mai mici care pot fi încărcate după cum este necesar de sistemul de operare?</w:t>
      </w:r>
    </w:p>
    <w:p w14:paraId="55531CD3" w14:textId="77777777" w:rsidR="00470200" w:rsidRPr="00D1439F" w:rsidRDefault="00470200" w:rsidP="00470200">
      <w:pPr>
        <w:numPr>
          <w:ilvl w:val="0"/>
          <w:numId w:val="137"/>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inherit" w:eastAsia="Times New Roman" w:hAnsi="inherit" w:cs="Times New Roman"/>
          <w:b/>
          <w:bCs/>
          <w:color w:val="FF0000"/>
          <w:sz w:val="26"/>
          <w:szCs w:val="26"/>
          <w:bdr w:val="none" w:sz="0" w:space="0" w:color="auto" w:frame="1"/>
        </w:rPr>
        <w:t>multithreading</w:t>
      </w:r>
    </w:p>
    <w:p w14:paraId="7085A3F7" w14:textId="77777777" w:rsidR="00470200" w:rsidRPr="00D1439F" w:rsidRDefault="00470200" w:rsidP="00470200">
      <w:pPr>
        <w:numPr>
          <w:ilvl w:val="0"/>
          <w:numId w:val="137"/>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multiprocesare</w:t>
      </w:r>
    </w:p>
    <w:p w14:paraId="51F03F5A" w14:textId="77777777" w:rsidR="00470200" w:rsidRPr="00D1439F" w:rsidRDefault="00470200" w:rsidP="00470200">
      <w:pPr>
        <w:numPr>
          <w:ilvl w:val="0"/>
          <w:numId w:val="137"/>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multiutilizator</w:t>
      </w:r>
    </w:p>
    <w:p w14:paraId="08BB4D05" w14:textId="77777777" w:rsidR="00470200" w:rsidRPr="00D1439F" w:rsidRDefault="00470200" w:rsidP="00470200">
      <w:pPr>
        <w:numPr>
          <w:ilvl w:val="0"/>
          <w:numId w:val="137"/>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multitasking</w:t>
      </w:r>
    </w:p>
    <w:p w14:paraId="14866CD2" w14:textId="77777777" w:rsidR="00470200" w:rsidRPr="00D1439F" w:rsidRDefault="00470200" w:rsidP="00470200">
      <w:pPr>
        <w:spacing w:line="240" w:lineRule="auto"/>
        <w:textAlignment w:val="baseline"/>
        <w:rPr>
          <w:rFonts w:ascii="Helvetica" w:eastAsia="Times New Roman" w:hAnsi="Helvetica" w:cs="Times New Roman"/>
          <w:sz w:val="26"/>
          <w:szCs w:val="26"/>
        </w:rPr>
      </w:pPr>
      <w:r w:rsidRPr="00D1439F">
        <w:rPr>
          <w:rFonts w:ascii="inherit" w:eastAsia="Times New Roman" w:hAnsi="inherit" w:cs="Times New Roman"/>
          <w:b/>
          <w:bCs/>
          <w:sz w:val="26"/>
          <w:szCs w:val="26"/>
          <w:bdr w:val="none" w:sz="0" w:space="0" w:color="auto" w:frame="1"/>
        </w:rPr>
        <w:t>Explicație:</w:t>
      </w:r>
      <w:r w:rsidRPr="00D1439F">
        <w:rPr>
          <w:rFonts w:ascii="Helvetica" w:eastAsia="Times New Roman" w:hAnsi="Helvetica" w:cs="Times New Roman"/>
          <w:sz w:val="26"/>
          <w:szCs w:val="26"/>
        </w:rPr>
        <w:t> Firul este o mică parte dintr-un program în execuție. Procesarea multiplă este legată de un sistem cu mai mult de un procesor. Multi-utilizator este legat de un sistem care acceptă mai mulți utilizatori în același timp. Multi-task este un sistem care poate efectua mai multe sarcini în același timp.</w:t>
      </w:r>
    </w:p>
    <w:p w14:paraId="04096A04" w14:textId="77777777" w:rsidR="00470200" w:rsidRPr="00D1439F" w:rsidRDefault="00470200" w:rsidP="00470200">
      <w:pPr>
        <w:shd w:val="clear" w:color="auto" w:fill="FFFFFF"/>
        <w:spacing w:after="0" w:line="240" w:lineRule="auto"/>
        <w:textAlignment w:val="baseline"/>
        <w:rPr>
          <w:rFonts w:ascii="Helvetica" w:eastAsia="Times New Roman" w:hAnsi="Helvetica" w:cs="Times New Roman"/>
          <w:color w:val="222222"/>
          <w:sz w:val="26"/>
          <w:szCs w:val="26"/>
        </w:rPr>
      </w:pPr>
      <w:r w:rsidRPr="00D1439F">
        <w:rPr>
          <w:rFonts w:ascii="inherit" w:eastAsia="Times New Roman" w:hAnsi="inherit" w:cs="Times New Roman"/>
          <w:b/>
          <w:bCs/>
          <w:color w:val="222222"/>
          <w:sz w:val="26"/>
          <w:szCs w:val="26"/>
          <w:bdr w:val="none" w:sz="0" w:space="0" w:color="auto" w:frame="1"/>
        </w:rPr>
        <w:t>4. Care este sistemul de fișiere implicit utilizat în timpul unei noi instalări de Windows 7?</w:t>
      </w:r>
    </w:p>
    <w:p w14:paraId="7834D7FE" w14:textId="77777777" w:rsidR="00470200" w:rsidRPr="00D1439F" w:rsidRDefault="00470200" w:rsidP="00470200">
      <w:pPr>
        <w:numPr>
          <w:ilvl w:val="0"/>
          <w:numId w:val="138"/>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inherit" w:eastAsia="Times New Roman" w:hAnsi="inherit" w:cs="Times New Roman"/>
          <w:b/>
          <w:bCs/>
          <w:color w:val="FF0000"/>
          <w:sz w:val="26"/>
          <w:szCs w:val="26"/>
          <w:bdr w:val="none" w:sz="0" w:space="0" w:color="auto" w:frame="1"/>
        </w:rPr>
        <w:t>NTFS</w:t>
      </w:r>
    </w:p>
    <w:p w14:paraId="1E4F227D" w14:textId="77777777" w:rsidR="00470200" w:rsidRPr="00D1439F" w:rsidRDefault="00470200" w:rsidP="00470200">
      <w:pPr>
        <w:numPr>
          <w:ilvl w:val="0"/>
          <w:numId w:val="138"/>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lastRenderedPageBreak/>
        <w:t>HPFS</w:t>
      </w:r>
    </w:p>
    <w:p w14:paraId="5CEAC896" w14:textId="77777777" w:rsidR="00470200" w:rsidRPr="00D1439F" w:rsidRDefault="00470200" w:rsidP="00470200">
      <w:pPr>
        <w:numPr>
          <w:ilvl w:val="0"/>
          <w:numId w:val="138"/>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FAT16</w:t>
      </w:r>
    </w:p>
    <w:p w14:paraId="361DFEA8" w14:textId="77777777" w:rsidR="00470200" w:rsidRPr="00D1439F" w:rsidRDefault="00470200" w:rsidP="00470200">
      <w:pPr>
        <w:numPr>
          <w:ilvl w:val="0"/>
          <w:numId w:val="138"/>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FAT32</w:t>
      </w:r>
    </w:p>
    <w:p w14:paraId="37BF368B" w14:textId="77777777" w:rsidR="00470200" w:rsidRPr="00D1439F" w:rsidRDefault="00470200" w:rsidP="00470200">
      <w:pPr>
        <w:spacing w:line="240" w:lineRule="auto"/>
        <w:textAlignment w:val="baseline"/>
        <w:rPr>
          <w:rFonts w:ascii="Helvetica" w:eastAsia="Times New Roman" w:hAnsi="Helvetica" w:cs="Times New Roman"/>
          <w:sz w:val="26"/>
          <w:szCs w:val="26"/>
        </w:rPr>
      </w:pPr>
      <w:r w:rsidRPr="00D1439F">
        <w:rPr>
          <w:rFonts w:ascii="inherit" w:eastAsia="Times New Roman" w:hAnsi="inherit" w:cs="Times New Roman"/>
          <w:b/>
          <w:bCs/>
          <w:sz w:val="26"/>
          <w:szCs w:val="26"/>
          <w:bdr w:val="none" w:sz="0" w:space="0" w:color="auto" w:frame="1"/>
        </w:rPr>
        <w:t>Explicație:</w:t>
      </w:r>
      <w:r w:rsidRPr="00D1439F">
        <w:rPr>
          <w:rFonts w:ascii="Helvetica" w:eastAsia="Times New Roman" w:hAnsi="Helvetica" w:cs="Times New Roman"/>
          <w:sz w:val="26"/>
          <w:szCs w:val="26"/>
        </w:rPr>
        <w:t> În timp ce Windows XP poate utiliza FAT sau NTFS, Vista și Windows 7 pot fi instalate numai pe o partiție NTFS.</w:t>
      </w:r>
    </w:p>
    <w:p w14:paraId="3D9C3F39" w14:textId="77777777" w:rsidR="00470200" w:rsidRPr="00D1439F" w:rsidRDefault="00470200" w:rsidP="00470200">
      <w:pPr>
        <w:shd w:val="clear" w:color="auto" w:fill="FFFFFF"/>
        <w:spacing w:after="0" w:line="240" w:lineRule="auto"/>
        <w:textAlignment w:val="baseline"/>
        <w:rPr>
          <w:rFonts w:ascii="Helvetica" w:eastAsia="Times New Roman" w:hAnsi="Helvetica" w:cs="Times New Roman"/>
          <w:color w:val="222222"/>
          <w:sz w:val="26"/>
          <w:szCs w:val="26"/>
        </w:rPr>
      </w:pPr>
      <w:r w:rsidRPr="00D1439F">
        <w:rPr>
          <w:rFonts w:ascii="inherit" w:eastAsia="Times New Roman" w:hAnsi="inherit" w:cs="Times New Roman"/>
          <w:b/>
          <w:bCs/>
          <w:color w:val="222222"/>
          <w:sz w:val="26"/>
          <w:szCs w:val="26"/>
          <w:bdr w:val="none" w:sz="0" w:space="0" w:color="auto" w:frame="1"/>
        </w:rPr>
        <w:t>5. Un utilizator instalează un nou driver de placă de sunet într-un computer care funcționează corect. După instalarea driverelor pentru noua placă de sunet, computerul nu pornește. Ce soluție rapidă poate implementa utilizatorul pentru a reveni la starea de lucru anterioară?</w:t>
      </w:r>
    </w:p>
    <w:p w14:paraId="2E32478C" w14:textId="77777777" w:rsidR="00470200" w:rsidRPr="00D1439F" w:rsidRDefault="00470200" w:rsidP="00470200">
      <w:pPr>
        <w:numPr>
          <w:ilvl w:val="0"/>
          <w:numId w:val="139"/>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Porniți în starea de recuperare de urgență.</w:t>
      </w:r>
    </w:p>
    <w:p w14:paraId="59EF9788" w14:textId="77777777" w:rsidR="00470200" w:rsidRPr="00D1439F" w:rsidRDefault="00470200" w:rsidP="00470200">
      <w:pPr>
        <w:numPr>
          <w:ilvl w:val="0"/>
          <w:numId w:val="139"/>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inherit" w:eastAsia="Times New Roman" w:hAnsi="inherit" w:cs="Times New Roman"/>
          <w:b/>
          <w:bCs/>
          <w:color w:val="FF0000"/>
          <w:sz w:val="26"/>
          <w:szCs w:val="26"/>
          <w:bdr w:val="none" w:sz="0" w:space="0" w:color="auto" w:frame="1"/>
        </w:rPr>
        <w:t>Porniți la ultima configurație bună cunoscută.</w:t>
      </w:r>
    </w:p>
    <w:p w14:paraId="579515CB" w14:textId="77777777" w:rsidR="00470200" w:rsidRPr="00D1439F" w:rsidRDefault="00470200" w:rsidP="00470200">
      <w:pPr>
        <w:numPr>
          <w:ilvl w:val="0"/>
          <w:numId w:val="139"/>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Boot la Consola de recuperare.</w:t>
      </w:r>
    </w:p>
    <w:p w14:paraId="0D720157" w14:textId="77777777" w:rsidR="00470200" w:rsidRPr="00D1439F" w:rsidRDefault="00470200" w:rsidP="00470200">
      <w:pPr>
        <w:numPr>
          <w:ilvl w:val="0"/>
          <w:numId w:val="139"/>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Porniți pentru a porni Windows în mod normal.</w:t>
      </w:r>
    </w:p>
    <w:p w14:paraId="69AA0BFE" w14:textId="77777777" w:rsidR="00470200" w:rsidRPr="00D1439F" w:rsidRDefault="00470200" w:rsidP="00470200">
      <w:pPr>
        <w:spacing w:line="240" w:lineRule="auto"/>
        <w:textAlignment w:val="baseline"/>
        <w:rPr>
          <w:rFonts w:ascii="Helvetica" w:eastAsia="Times New Roman" w:hAnsi="Helvetica" w:cs="Times New Roman"/>
          <w:sz w:val="26"/>
          <w:szCs w:val="26"/>
        </w:rPr>
      </w:pPr>
      <w:r w:rsidRPr="00D1439F">
        <w:rPr>
          <w:rFonts w:ascii="inherit" w:eastAsia="Times New Roman" w:hAnsi="inherit" w:cs="Times New Roman"/>
          <w:b/>
          <w:bCs/>
          <w:sz w:val="26"/>
          <w:szCs w:val="26"/>
          <w:bdr w:val="none" w:sz="0" w:space="0" w:color="auto" w:frame="1"/>
        </w:rPr>
        <w:t>Explicație:</w:t>
      </w:r>
      <w:r w:rsidRPr="00D1439F">
        <w:rPr>
          <w:rFonts w:ascii="Helvetica" w:eastAsia="Times New Roman" w:hAnsi="Helvetica" w:cs="Times New Roman"/>
          <w:sz w:val="26"/>
          <w:szCs w:val="26"/>
        </w:rPr>
        <w:t> Ultima configurație bună cunoscută este o copie a ultimului registru care este salvat la conectarea cu succes. Ar trebui să aveți grijă să nu vă conectați niciodată atunci când suspectați o instabilitate a sistemului, deoarece odată ce vă conectați cu succes, ultima configurație bună cunoscută va fi suprascrisă cu cea curentă.</w:t>
      </w:r>
    </w:p>
    <w:p w14:paraId="3B9B019D" w14:textId="77777777" w:rsidR="00470200" w:rsidRPr="00D1439F" w:rsidRDefault="00470200" w:rsidP="00470200">
      <w:pPr>
        <w:shd w:val="clear" w:color="auto" w:fill="FFFFFF"/>
        <w:spacing w:after="0" w:line="240" w:lineRule="auto"/>
        <w:textAlignment w:val="baseline"/>
        <w:rPr>
          <w:rFonts w:ascii="Helvetica" w:eastAsia="Times New Roman" w:hAnsi="Helvetica" w:cs="Times New Roman"/>
          <w:color w:val="222222"/>
          <w:sz w:val="26"/>
          <w:szCs w:val="26"/>
        </w:rPr>
      </w:pPr>
      <w:r w:rsidRPr="00D1439F">
        <w:rPr>
          <w:rFonts w:ascii="inherit" w:eastAsia="Times New Roman" w:hAnsi="inherit" w:cs="Times New Roman"/>
          <w:b/>
          <w:bCs/>
          <w:color w:val="222222"/>
          <w:sz w:val="26"/>
          <w:szCs w:val="26"/>
          <w:bdr w:val="none" w:sz="0" w:space="0" w:color="auto" w:frame="1"/>
        </w:rPr>
        <w:t>6. Care este o situație posibilă când ar putea fi necesar să porniți Windows 7 de pe un dispozitiv USB, un CD sau un DVD?</w:t>
      </w:r>
    </w:p>
    <w:p w14:paraId="4499C4EB" w14:textId="77777777" w:rsidR="00470200" w:rsidRPr="00D1439F" w:rsidRDefault="00470200" w:rsidP="00470200">
      <w:pPr>
        <w:numPr>
          <w:ilvl w:val="0"/>
          <w:numId w:val="140"/>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pentru a dezactiva serviciile de fundal</w:t>
      </w:r>
    </w:p>
    <w:p w14:paraId="5A243FE4" w14:textId="77777777" w:rsidR="00470200" w:rsidRPr="00D1439F" w:rsidRDefault="00470200" w:rsidP="00470200">
      <w:pPr>
        <w:numPr>
          <w:ilvl w:val="0"/>
          <w:numId w:val="140"/>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pentru a șterge cheile de registry</w:t>
      </w:r>
    </w:p>
    <w:p w14:paraId="3BB3E379" w14:textId="77777777" w:rsidR="00470200" w:rsidRPr="00D1439F" w:rsidRDefault="00470200" w:rsidP="00470200">
      <w:pPr>
        <w:numPr>
          <w:ilvl w:val="0"/>
          <w:numId w:val="140"/>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pentru a partiționa hard diskul</w:t>
      </w:r>
    </w:p>
    <w:p w14:paraId="7F2A6408" w14:textId="77777777" w:rsidR="00470200" w:rsidRPr="00D1439F" w:rsidRDefault="00470200" w:rsidP="00470200">
      <w:pPr>
        <w:numPr>
          <w:ilvl w:val="0"/>
          <w:numId w:val="140"/>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inherit" w:eastAsia="Times New Roman" w:hAnsi="inherit" w:cs="Times New Roman"/>
          <w:b/>
          <w:bCs/>
          <w:color w:val="FF0000"/>
          <w:sz w:val="26"/>
          <w:szCs w:val="26"/>
          <w:bdr w:val="none" w:sz="0" w:space="0" w:color="auto" w:frame="1"/>
        </w:rPr>
        <w:t>pentru a repara sistemul</w:t>
      </w:r>
    </w:p>
    <w:p w14:paraId="184C8743" w14:textId="77777777" w:rsidR="00470200" w:rsidRPr="00D1439F" w:rsidRDefault="00470200" w:rsidP="00470200">
      <w:pPr>
        <w:spacing w:line="240" w:lineRule="auto"/>
        <w:textAlignment w:val="baseline"/>
        <w:rPr>
          <w:rFonts w:ascii="Helvetica" w:eastAsia="Times New Roman" w:hAnsi="Helvetica" w:cs="Times New Roman"/>
          <w:sz w:val="26"/>
          <w:szCs w:val="26"/>
        </w:rPr>
      </w:pPr>
      <w:r w:rsidRPr="00D1439F">
        <w:rPr>
          <w:rFonts w:ascii="inherit" w:eastAsia="Times New Roman" w:hAnsi="inherit" w:cs="Times New Roman"/>
          <w:b/>
          <w:bCs/>
          <w:sz w:val="26"/>
          <w:szCs w:val="26"/>
          <w:bdr w:val="none" w:sz="0" w:space="0" w:color="auto" w:frame="1"/>
        </w:rPr>
        <w:t>Explicație:</w:t>
      </w:r>
      <w:r w:rsidRPr="00D1439F">
        <w:rPr>
          <w:rFonts w:ascii="Helvetica" w:eastAsia="Times New Roman" w:hAnsi="Helvetica" w:cs="Times New Roman"/>
          <w:sz w:val="26"/>
          <w:szCs w:val="26"/>
        </w:rPr>
        <w:t> Dezactivarea serviciilor de fundal, ștergerea cheilor de registry și partiționarea hard diskului nu necesită repornirea unui computer. Ar putea fi necesar să porniți un computer de pe o unitate USB pentru a repara sistemul în anumite situații.</w:t>
      </w:r>
    </w:p>
    <w:p w14:paraId="4AEDCEA9" w14:textId="77777777" w:rsidR="00470200" w:rsidRPr="00D1439F" w:rsidRDefault="00470200" w:rsidP="00470200">
      <w:pPr>
        <w:shd w:val="clear" w:color="auto" w:fill="FFFFFF"/>
        <w:spacing w:after="0" w:line="240" w:lineRule="auto"/>
        <w:textAlignment w:val="baseline"/>
        <w:rPr>
          <w:rFonts w:ascii="Helvetica" w:eastAsia="Times New Roman" w:hAnsi="Helvetica" w:cs="Times New Roman"/>
          <w:color w:val="222222"/>
          <w:sz w:val="26"/>
          <w:szCs w:val="26"/>
        </w:rPr>
      </w:pPr>
      <w:r w:rsidRPr="00D1439F">
        <w:rPr>
          <w:rFonts w:ascii="inherit" w:eastAsia="Times New Roman" w:hAnsi="inherit" w:cs="Times New Roman"/>
          <w:b/>
          <w:bCs/>
          <w:color w:val="222222"/>
          <w:sz w:val="26"/>
          <w:szCs w:val="26"/>
          <w:bdr w:val="none" w:sz="0" w:space="0" w:color="auto" w:frame="1"/>
        </w:rPr>
        <w:t>7. Ce caracteristică a unui sistem de operare îi permite să accepte două sau mai multe procesoare?</w:t>
      </w:r>
    </w:p>
    <w:p w14:paraId="201E0183" w14:textId="77777777" w:rsidR="00470200" w:rsidRPr="00D1439F" w:rsidRDefault="00470200" w:rsidP="00470200">
      <w:pPr>
        <w:numPr>
          <w:ilvl w:val="0"/>
          <w:numId w:val="141"/>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inherit" w:eastAsia="Times New Roman" w:hAnsi="inherit" w:cs="Times New Roman"/>
          <w:b/>
          <w:bCs/>
          <w:color w:val="FF0000"/>
          <w:sz w:val="26"/>
          <w:szCs w:val="26"/>
          <w:bdr w:val="none" w:sz="0" w:space="0" w:color="auto" w:frame="1"/>
        </w:rPr>
        <w:t>multiprocesare</w:t>
      </w:r>
    </w:p>
    <w:p w14:paraId="3A2CC972" w14:textId="77777777" w:rsidR="00470200" w:rsidRPr="00D1439F" w:rsidRDefault="00470200" w:rsidP="00470200">
      <w:pPr>
        <w:numPr>
          <w:ilvl w:val="0"/>
          <w:numId w:val="141"/>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multifunctional</w:t>
      </w:r>
    </w:p>
    <w:p w14:paraId="6338DF7F" w14:textId="77777777" w:rsidR="00470200" w:rsidRPr="00D1439F" w:rsidRDefault="00470200" w:rsidP="00470200">
      <w:pPr>
        <w:numPr>
          <w:ilvl w:val="0"/>
          <w:numId w:val="141"/>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suport multi-utilizator</w:t>
      </w:r>
    </w:p>
    <w:p w14:paraId="17E2F71C" w14:textId="77777777" w:rsidR="00470200" w:rsidRPr="00D1439F" w:rsidRDefault="00470200" w:rsidP="00470200">
      <w:pPr>
        <w:numPr>
          <w:ilvl w:val="0"/>
          <w:numId w:val="141"/>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multithreading</w:t>
      </w:r>
    </w:p>
    <w:p w14:paraId="792EBD31" w14:textId="77777777" w:rsidR="00470200" w:rsidRPr="00D1439F" w:rsidRDefault="00470200" w:rsidP="00470200">
      <w:pPr>
        <w:spacing w:line="240" w:lineRule="auto"/>
        <w:textAlignment w:val="baseline"/>
        <w:rPr>
          <w:rFonts w:ascii="Helvetica" w:eastAsia="Times New Roman" w:hAnsi="Helvetica" w:cs="Times New Roman"/>
          <w:sz w:val="26"/>
          <w:szCs w:val="26"/>
        </w:rPr>
      </w:pPr>
      <w:r w:rsidRPr="00D1439F">
        <w:rPr>
          <w:rFonts w:ascii="inherit" w:eastAsia="Times New Roman" w:hAnsi="inherit" w:cs="Times New Roman"/>
          <w:b/>
          <w:bCs/>
          <w:sz w:val="26"/>
          <w:szCs w:val="26"/>
          <w:bdr w:val="none" w:sz="0" w:space="0" w:color="auto" w:frame="1"/>
        </w:rPr>
        <w:t>Explicație:</w:t>
      </w:r>
      <w:r w:rsidRPr="00D1439F">
        <w:rPr>
          <w:rFonts w:ascii="Helvetica" w:eastAsia="Times New Roman" w:hAnsi="Helvetica" w:cs="Times New Roman"/>
          <w:sz w:val="26"/>
          <w:szCs w:val="26"/>
        </w:rPr>
        <w:t> Multiprocesarea permite unui sistem de operare să utilizeze două sau mai multe procesoare. Suportul pentru doi sau mai mulți utilizatori este oferit de funcția multi-utilizator. Multitaskingul permite ca mai multe aplicații să ruleze în același timp. Multithreading permite diferite părți ale aceluiași program să ruleze în același timp.</w:t>
      </w:r>
    </w:p>
    <w:p w14:paraId="111D00B5" w14:textId="77777777" w:rsidR="00470200" w:rsidRPr="00D1439F" w:rsidRDefault="00470200" w:rsidP="00470200">
      <w:pPr>
        <w:shd w:val="clear" w:color="auto" w:fill="FFFFFF"/>
        <w:spacing w:after="0" w:line="240" w:lineRule="auto"/>
        <w:textAlignment w:val="baseline"/>
        <w:rPr>
          <w:rFonts w:ascii="Helvetica" w:eastAsia="Times New Roman" w:hAnsi="Helvetica" w:cs="Times New Roman"/>
          <w:color w:val="222222"/>
          <w:sz w:val="26"/>
          <w:szCs w:val="26"/>
        </w:rPr>
      </w:pPr>
      <w:r w:rsidRPr="00D1439F">
        <w:rPr>
          <w:rFonts w:ascii="inherit" w:eastAsia="Times New Roman" w:hAnsi="inherit" w:cs="Times New Roman"/>
          <w:b/>
          <w:bCs/>
          <w:color w:val="222222"/>
          <w:sz w:val="26"/>
          <w:szCs w:val="26"/>
          <w:bdr w:val="none" w:sz="0" w:space="0" w:color="auto" w:frame="1"/>
        </w:rPr>
        <w:t>8. Ce termen este folosit pentru a descrie o unitate logică care poate fi formatată pentru a stoca date?</w:t>
      </w:r>
    </w:p>
    <w:p w14:paraId="20B0D5A1" w14:textId="77777777" w:rsidR="00470200" w:rsidRPr="00D1439F" w:rsidRDefault="00470200" w:rsidP="00470200">
      <w:pPr>
        <w:numPr>
          <w:ilvl w:val="0"/>
          <w:numId w:val="142"/>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lastRenderedPageBreak/>
        <w:t>volum</w:t>
      </w:r>
    </w:p>
    <w:p w14:paraId="3B004BF8" w14:textId="77777777" w:rsidR="00470200" w:rsidRPr="00D1439F" w:rsidRDefault="00470200" w:rsidP="00470200">
      <w:pPr>
        <w:numPr>
          <w:ilvl w:val="0"/>
          <w:numId w:val="142"/>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urmări</w:t>
      </w:r>
    </w:p>
    <w:p w14:paraId="156F31B4" w14:textId="77777777" w:rsidR="00470200" w:rsidRPr="00D1439F" w:rsidRDefault="00470200" w:rsidP="00470200">
      <w:pPr>
        <w:numPr>
          <w:ilvl w:val="0"/>
          <w:numId w:val="142"/>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sector</w:t>
      </w:r>
    </w:p>
    <w:p w14:paraId="65D27A3D" w14:textId="77777777" w:rsidR="00470200" w:rsidRPr="00D1439F" w:rsidRDefault="00470200" w:rsidP="00470200">
      <w:pPr>
        <w:numPr>
          <w:ilvl w:val="0"/>
          <w:numId w:val="142"/>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grup</w:t>
      </w:r>
    </w:p>
    <w:p w14:paraId="56A86AAC" w14:textId="77777777" w:rsidR="00470200" w:rsidRPr="00D1439F" w:rsidRDefault="00470200" w:rsidP="00470200">
      <w:pPr>
        <w:numPr>
          <w:ilvl w:val="0"/>
          <w:numId w:val="142"/>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inherit" w:eastAsia="Times New Roman" w:hAnsi="inherit" w:cs="Times New Roman"/>
          <w:b/>
          <w:bCs/>
          <w:color w:val="FF0000"/>
          <w:sz w:val="26"/>
          <w:szCs w:val="26"/>
          <w:bdr w:val="none" w:sz="0" w:space="0" w:color="auto" w:frame="1"/>
        </w:rPr>
        <w:t>partiție</w:t>
      </w:r>
    </w:p>
    <w:p w14:paraId="161133A2" w14:textId="77777777" w:rsidR="00470200" w:rsidRPr="00D1439F" w:rsidRDefault="00470200" w:rsidP="00470200">
      <w:pPr>
        <w:spacing w:line="240" w:lineRule="auto"/>
        <w:textAlignment w:val="baseline"/>
        <w:rPr>
          <w:rFonts w:ascii="Helvetica" w:eastAsia="Times New Roman" w:hAnsi="Helvetica" w:cs="Times New Roman"/>
          <w:sz w:val="26"/>
          <w:szCs w:val="26"/>
        </w:rPr>
      </w:pPr>
      <w:r w:rsidRPr="00D1439F">
        <w:rPr>
          <w:rFonts w:ascii="inherit" w:eastAsia="Times New Roman" w:hAnsi="inherit" w:cs="Times New Roman"/>
          <w:b/>
          <w:bCs/>
          <w:sz w:val="26"/>
          <w:szCs w:val="26"/>
          <w:bdr w:val="none" w:sz="0" w:space="0" w:color="auto" w:frame="1"/>
        </w:rPr>
        <w:t>Explicație:</w:t>
      </w:r>
      <w:r w:rsidRPr="00D1439F">
        <w:rPr>
          <w:rFonts w:ascii="Helvetica" w:eastAsia="Times New Roman" w:hAnsi="Helvetica" w:cs="Times New Roman"/>
          <w:sz w:val="26"/>
          <w:szCs w:val="26"/>
        </w:rPr>
        <w:t> Unitățile de hard disk sunt organizate de mai multe structuri fizice și logice. Partițiile sunt porțiuni logice ale discului care pot fi formatate pentru a stoca date. Partițiile constau din piese, sectoare și clustere. Pistele sunt inele concentrice pe suprafața discului. Pistele sunt împărțite în sectoare și mai multe sectoare sunt combinate logic pentru a forma clustere</w:t>
      </w:r>
    </w:p>
    <w:p w14:paraId="2CF69DF4" w14:textId="77777777" w:rsidR="00470200" w:rsidRPr="00D1439F" w:rsidRDefault="00470200" w:rsidP="00470200">
      <w:pPr>
        <w:shd w:val="clear" w:color="auto" w:fill="FFFFFF"/>
        <w:spacing w:after="0" w:line="240" w:lineRule="auto"/>
        <w:textAlignment w:val="baseline"/>
        <w:rPr>
          <w:rFonts w:ascii="Helvetica" w:eastAsia="Times New Roman" w:hAnsi="Helvetica" w:cs="Times New Roman"/>
          <w:color w:val="222222"/>
          <w:sz w:val="26"/>
          <w:szCs w:val="26"/>
        </w:rPr>
      </w:pPr>
      <w:r w:rsidRPr="00D1439F">
        <w:rPr>
          <w:rFonts w:ascii="inherit" w:eastAsia="Times New Roman" w:hAnsi="inherit" w:cs="Times New Roman"/>
          <w:b/>
          <w:bCs/>
          <w:color w:val="222222"/>
          <w:sz w:val="26"/>
          <w:szCs w:val="26"/>
          <w:bdr w:val="none" w:sz="0" w:space="0" w:color="auto" w:frame="1"/>
        </w:rPr>
        <w:t>9. Ce tastă, atunci când este apăsată în timpul procesului de boot, va permite utilizatorului să aleagă să pornească Windows în modul sigur?</w:t>
      </w:r>
    </w:p>
    <w:p w14:paraId="0C1653CA" w14:textId="77777777" w:rsidR="00470200" w:rsidRPr="00D1439F" w:rsidRDefault="00470200" w:rsidP="00470200">
      <w:pPr>
        <w:numPr>
          <w:ilvl w:val="0"/>
          <w:numId w:val="143"/>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inherit" w:eastAsia="Times New Roman" w:hAnsi="inherit" w:cs="Times New Roman"/>
          <w:b/>
          <w:bCs/>
          <w:color w:val="FF0000"/>
          <w:sz w:val="26"/>
          <w:szCs w:val="26"/>
          <w:bdr w:val="none" w:sz="0" w:space="0" w:color="auto" w:frame="1"/>
        </w:rPr>
        <w:t>F8</w:t>
      </w:r>
    </w:p>
    <w:p w14:paraId="4F991E0F" w14:textId="77777777" w:rsidR="00470200" w:rsidRPr="00D1439F" w:rsidRDefault="00470200" w:rsidP="00470200">
      <w:pPr>
        <w:numPr>
          <w:ilvl w:val="0"/>
          <w:numId w:val="143"/>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F1</w:t>
      </w:r>
    </w:p>
    <w:p w14:paraId="40230FB3" w14:textId="77777777" w:rsidR="00470200" w:rsidRPr="00D1439F" w:rsidRDefault="00470200" w:rsidP="00470200">
      <w:pPr>
        <w:numPr>
          <w:ilvl w:val="0"/>
          <w:numId w:val="143"/>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Esc</w:t>
      </w:r>
    </w:p>
    <w:p w14:paraId="1C1E0F3C" w14:textId="77777777" w:rsidR="00470200" w:rsidRPr="00D1439F" w:rsidRDefault="00470200" w:rsidP="00470200">
      <w:pPr>
        <w:numPr>
          <w:ilvl w:val="0"/>
          <w:numId w:val="143"/>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Windows</w:t>
      </w:r>
    </w:p>
    <w:p w14:paraId="483B3608" w14:textId="77777777" w:rsidR="00470200" w:rsidRPr="00D1439F" w:rsidRDefault="00470200" w:rsidP="00470200">
      <w:pPr>
        <w:spacing w:line="240" w:lineRule="auto"/>
        <w:textAlignment w:val="baseline"/>
        <w:rPr>
          <w:rFonts w:ascii="Helvetica" w:eastAsia="Times New Roman" w:hAnsi="Helvetica" w:cs="Times New Roman"/>
          <w:sz w:val="26"/>
          <w:szCs w:val="26"/>
        </w:rPr>
      </w:pPr>
      <w:r w:rsidRPr="00D1439F">
        <w:rPr>
          <w:rFonts w:ascii="inherit" w:eastAsia="Times New Roman" w:hAnsi="inherit" w:cs="Times New Roman"/>
          <w:b/>
          <w:bCs/>
          <w:sz w:val="26"/>
          <w:szCs w:val="26"/>
          <w:bdr w:val="none" w:sz="0" w:space="0" w:color="auto" w:frame="1"/>
        </w:rPr>
        <w:t>Explicație:</w:t>
      </w:r>
      <w:r w:rsidRPr="00D1439F">
        <w:rPr>
          <w:rFonts w:ascii="Helvetica" w:eastAsia="Times New Roman" w:hAnsi="Helvetica" w:cs="Times New Roman"/>
          <w:sz w:val="26"/>
          <w:szCs w:val="26"/>
        </w:rPr>
        <w:t> Apăsarea tastei F8 în timpul procesului de pornire va permite utilizatorului să aleagă pornirea computerului în modul sigur.</w:t>
      </w:r>
    </w:p>
    <w:p w14:paraId="2294A474" w14:textId="77777777" w:rsidR="00470200" w:rsidRPr="00D1439F" w:rsidRDefault="00470200" w:rsidP="00470200">
      <w:pPr>
        <w:shd w:val="clear" w:color="auto" w:fill="FFFFFF"/>
        <w:spacing w:after="0" w:line="240" w:lineRule="auto"/>
        <w:textAlignment w:val="baseline"/>
        <w:rPr>
          <w:rFonts w:ascii="Helvetica" w:eastAsia="Times New Roman" w:hAnsi="Helvetica" w:cs="Times New Roman"/>
          <w:color w:val="222222"/>
          <w:sz w:val="26"/>
          <w:szCs w:val="26"/>
        </w:rPr>
      </w:pPr>
      <w:r w:rsidRPr="00D1439F">
        <w:rPr>
          <w:rFonts w:ascii="inherit" w:eastAsia="Times New Roman" w:hAnsi="inherit" w:cs="Times New Roman"/>
          <w:b/>
          <w:bCs/>
          <w:color w:val="222222"/>
          <w:sz w:val="26"/>
          <w:szCs w:val="26"/>
          <w:bdr w:val="none" w:sz="0" w:space="0" w:color="auto" w:frame="1"/>
        </w:rPr>
        <w:t>10. Ce sistem de fișiere este utilizat pentru a accesa fișierele dintr-o rețea?</w:t>
      </w:r>
    </w:p>
    <w:p w14:paraId="3B75BDEC" w14:textId="77777777" w:rsidR="00470200" w:rsidRPr="00D1439F" w:rsidRDefault="00470200" w:rsidP="00470200">
      <w:pPr>
        <w:numPr>
          <w:ilvl w:val="0"/>
          <w:numId w:val="144"/>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inherit" w:eastAsia="Times New Roman" w:hAnsi="inherit" w:cs="Times New Roman"/>
          <w:b/>
          <w:bCs/>
          <w:color w:val="FF0000"/>
          <w:sz w:val="26"/>
          <w:szCs w:val="26"/>
          <w:bdr w:val="none" w:sz="0" w:space="0" w:color="auto" w:frame="1"/>
        </w:rPr>
        <w:t>NFS</w:t>
      </w:r>
    </w:p>
    <w:p w14:paraId="2F03E106" w14:textId="77777777" w:rsidR="00470200" w:rsidRPr="00D1439F" w:rsidRDefault="00470200" w:rsidP="00470200">
      <w:pPr>
        <w:numPr>
          <w:ilvl w:val="0"/>
          <w:numId w:val="144"/>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NTFS</w:t>
      </w:r>
    </w:p>
    <w:p w14:paraId="42DC784C" w14:textId="77777777" w:rsidR="00470200" w:rsidRPr="00D1439F" w:rsidRDefault="00470200" w:rsidP="00470200">
      <w:pPr>
        <w:numPr>
          <w:ilvl w:val="0"/>
          <w:numId w:val="144"/>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GRAS</w:t>
      </w:r>
    </w:p>
    <w:p w14:paraId="1EFFE2A3" w14:textId="77777777" w:rsidR="00470200" w:rsidRPr="00D1439F" w:rsidRDefault="00470200" w:rsidP="00470200">
      <w:pPr>
        <w:numPr>
          <w:ilvl w:val="0"/>
          <w:numId w:val="144"/>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CDFS</w:t>
      </w:r>
    </w:p>
    <w:p w14:paraId="59A657B0" w14:textId="77777777" w:rsidR="00470200" w:rsidRPr="00D1439F" w:rsidRDefault="00470200" w:rsidP="00470200">
      <w:pPr>
        <w:spacing w:line="240" w:lineRule="auto"/>
        <w:textAlignment w:val="baseline"/>
        <w:rPr>
          <w:rFonts w:ascii="Helvetica" w:eastAsia="Times New Roman" w:hAnsi="Helvetica" w:cs="Times New Roman"/>
          <w:sz w:val="26"/>
          <w:szCs w:val="26"/>
        </w:rPr>
      </w:pPr>
      <w:r w:rsidRPr="00D1439F">
        <w:rPr>
          <w:rFonts w:ascii="inherit" w:eastAsia="Times New Roman" w:hAnsi="inherit" w:cs="Times New Roman"/>
          <w:b/>
          <w:bCs/>
          <w:sz w:val="26"/>
          <w:szCs w:val="26"/>
          <w:bdr w:val="none" w:sz="0" w:space="0" w:color="auto" w:frame="1"/>
        </w:rPr>
        <w:t>Explicație:</w:t>
      </w:r>
      <w:r w:rsidRPr="00D1439F">
        <w:rPr>
          <w:rFonts w:ascii="Helvetica" w:eastAsia="Times New Roman" w:hAnsi="Helvetica" w:cs="Times New Roman"/>
          <w:sz w:val="26"/>
          <w:szCs w:val="26"/>
        </w:rPr>
        <w:t> NFS (Network File System) este utilizat pentru a accesa fișiere de pe alte computere dintr-o rețea. Sistemele de operare Windows acceptă mai multe sisteme de fișiere. FAT, NTFS și CDFS sunt utilizate pentru a accesa fișierele stocate pe unitățile instalate în computer.</w:t>
      </w:r>
    </w:p>
    <w:p w14:paraId="5D7ED7EC" w14:textId="77777777" w:rsidR="00470200" w:rsidRPr="00D1439F" w:rsidRDefault="00470200" w:rsidP="00470200">
      <w:pPr>
        <w:shd w:val="clear" w:color="auto" w:fill="FFFFFF"/>
        <w:spacing w:after="0" w:line="240" w:lineRule="auto"/>
        <w:textAlignment w:val="baseline"/>
        <w:rPr>
          <w:rFonts w:ascii="Helvetica" w:eastAsia="Times New Roman" w:hAnsi="Helvetica" w:cs="Times New Roman"/>
          <w:color w:val="222222"/>
          <w:sz w:val="26"/>
          <w:szCs w:val="26"/>
        </w:rPr>
      </w:pPr>
      <w:r w:rsidRPr="00D1439F">
        <w:rPr>
          <w:rFonts w:ascii="inherit" w:eastAsia="Times New Roman" w:hAnsi="inherit" w:cs="Times New Roman"/>
          <w:b/>
          <w:bCs/>
          <w:color w:val="222222"/>
          <w:sz w:val="26"/>
          <w:szCs w:val="26"/>
          <w:bdr w:val="none" w:sz="0" w:space="0" w:color="auto" w:frame="1"/>
        </w:rPr>
        <w:t>11. Care declarație este o caracteristică a sistemului de operare Windows 8?</w:t>
      </w:r>
    </w:p>
    <w:p w14:paraId="662E6288" w14:textId="77777777" w:rsidR="00470200" w:rsidRPr="00D1439F" w:rsidRDefault="00470200" w:rsidP="00470200">
      <w:pPr>
        <w:numPr>
          <w:ilvl w:val="0"/>
          <w:numId w:val="145"/>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inherit" w:eastAsia="Times New Roman" w:hAnsi="inherit" w:cs="Times New Roman"/>
          <w:b/>
          <w:bCs/>
          <w:color w:val="FF0000"/>
          <w:sz w:val="26"/>
          <w:szCs w:val="26"/>
          <w:bdr w:val="none" w:sz="0" w:space="0" w:color="auto" w:frame="1"/>
        </w:rPr>
        <w:t>Suportă o interfață cu ecran tactil.</w:t>
      </w:r>
    </w:p>
    <w:p w14:paraId="1C86E788" w14:textId="77777777" w:rsidR="00470200" w:rsidRPr="00D1439F" w:rsidRDefault="00470200" w:rsidP="00470200">
      <w:pPr>
        <w:numPr>
          <w:ilvl w:val="0"/>
          <w:numId w:val="145"/>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Folosește interfața de utilizare Aero.</w:t>
      </w:r>
    </w:p>
    <w:p w14:paraId="7E6D0400" w14:textId="77777777" w:rsidR="00470200" w:rsidRPr="00D1439F" w:rsidRDefault="00470200" w:rsidP="00470200">
      <w:pPr>
        <w:numPr>
          <w:ilvl w:val="0"/>
          <w:numId w:val="145"/>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Poate fi actualizat direct din Windows XP.</w:t>
      </w:r>
    </w:p>
    <w:p w14:paraId="373F6BA9" w14:textId="77777777" w:rsidR="00470200" w:rsidRPr="00D1439F" w:rsidRDefault="00470200" w:rsidP="00470200">
      <w:pPr>
        <w:numPr>
          <w:ilvl w:val="0"/>
          <w:numId w:val="145"/>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Este un sistem de operare pe 128 de biți.</w:t>
      </w:r>
    </w:p>
    <w:p w14:paraId="17120F62" w14:textId="77777777" w:rsidR="00470200" w:rsidRPr="00D1439F" w:rsidRDefault="00470200" w:rsidP="00470200">
      <w:pPr>
        <w:spacing w:line="240" w:lineRule="auto"/>
        <w:textAlignment w:val="baseline"/>
        <w:rPr>
          <w:rFonts w:ascii="Helvetica" w:eastAsia="Times New Roman" w:hAnsi="Helvetica" w:cs="Times New Roman"/>
          <w:sz w:val="26"/>
          <w:szCs w:val="26"/>
        </w:rPr>
      </w:pPr>
      <w:r w:rsidRPr="00D1439F">
        <w:rPr>
          <w:rFonts w:ascii="inherit" w:eastAsia="Times New Roman" w:hAnsi="inherit" w:cs="Times New Roman"/>
          <w:b/>
          <w:bCs/>
          <w:sz w:val="26"/>
          <w:szCs w:val="26"/>
          <w:bdr w:val="none" w:sz="0" w:space="0" w:color="auto" w:frame="1"/>
        </w:rPr>
        <w:t>Explicație:</w:t>
      </w:r>
      <w:r w:rsidRPr="00D1439F">
        <w:rPr>
          <w:rFonts w:ascii="Helvetica" w:eastAsia="Times New Roman" w:hAnsi="Helvetica" w:cs="Times New Roman"/>
          <w:sz w:val="26"/>
          <w:szCs w:val="26"/>
        </w:rPr>
        <w:t> Una dintre caracteristicile introduse cu sistemul de operare Windows 8 a fost suportul pentru o interfață cu ecran tactil pentru a permite utilizarea pe telefoane și tablete.</w:t>
      </w:r>
    </w:p>
    <w:p w14:paraId="2AE4E60A" w14:textId="77777777" w:rsidR="00470200" w:rsidRPr="00D1439F" w:rsidRDefault="00470200" w:rsidP="00470200">
      <w:pPr>
        <w:shd w:val="clear" w:color="auto" w:fill="FFFFFF"/>
        <w:spacing w:after="0" w:line="240" w:lineRule="auto"/>
        <w:textAlignment w:val="baseline"/>
        <w:rPr>
          <w:rFonts w:ascii="Helvetica" w:eastAsia="Times New Roman" w:hAnsi="Helvetica" w:cs="Times New Roman"/>
          <w:color w:val="222222"/>
          <w:sz w:val="26"/>
          <w:szCs w:val="26"/>
        </w:rPr>
      </w:pPr>
      <w:r w:rsidRPr="00D1439F">
        <w:rPr>
          <w:rFonts w:ascii="inherit" w:eastAsia="Times New Roman" w:hAnsi="inherit" w:cs="Times New Roman"/>
          <w:b/>
          <w:bCs/>
          <w:color w:val="222222"/>
          <w:sz w:val="26"/>
          <w:szCs w:val="26"/>
          <w:bdr w:val="none" w:sz="0" w:space="0" w:color="auto" w:frame="1"/>
        </w:rPr>
        <w:t>12. Ce componentă a unei arhitecturi CPU permite procesorului accesul imediat la date?</w:t>
      </w:r>
    </w:p>
    <w:p w14:paraId="2A59D365" w14:textId="77777777" w:rsidR="00470200" w:rsidRPr="00D1439F" w:rsidRDefault="00470200" w:rsidP="00470200">
      <w:pPr>
        <w:numPr>
          <w:ilvl w:val="0"/>
          <w:numId w:val="146"/>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inherit" w:eastAsia="Times New Roman" w:hAnsi="inherit" w:cs="Times New Roman"/>
          <w:b/>
          <w:bCs/>
          <w:color w:val="FF0000"/>
          <w:sz w:val="26"/>
          <w:szCs w:val="26"/>
          <w:bdr w:val="none" w:sz="0" w:space="0" w:color="auto" w:frame="1"/>
        </w:rPr>
        <w:t>registre</w:t>
      </w:r>
    </w:p>
    <w:p w14:paraId="530F814A" w14:textId="77777777" w:rsidR="00470200" w:rsidRPr="00D1439F" w:rsidRDefault="00470200" w:rsidP="00470200">
      <w:pPr>
        <w:numPr>
          <w:ilvl w:val="0"/>
          <w:numId w:val="146"/>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cache</w:t>
      </w:r>
    </w:p>
    <w:p w14:paraId="14DFC52F" w14:textId="77777777" w:rsidR="00470200" w:rsidRPr="00D1439F" w:rsidRDefault="00470200" w:rsidP="00470200">
      <w:pPr>
        <w:numPr>
          <w:ilvl w:val="0"/>
          <w:numId w:val="146"/>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Berbec</w:t>
      </w:r>
    </w:p>
    <w:p w14:paraId="679C529F" w14:textId="77777777" w:rsidR="00470200" w:rsidRPr="00D1439F" w:rsidRDefault="00470200" w:rsidP="00470200">
      <w:pPr>
        <w:numPr>
          <w:ilvl w:val="0"/>
          <w:numId w:val="146"/>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CMOS</w:t>
      </w:r>
    </w:p>
    <w:p w14:paraId="731A8097" w14:textId="77777777" w:rsidR="00470200" w:rsidRPr="00D1439F" w:rsidRDefault="00470200" w:rsidP="00470200">
      <w:pPr>
        <w:spacing w:line="240" w:lineRule="auto"/>
        <w:textAlignment w:val="baseline"/>
        <w:rPr>
          <w:rFonts w:ascii="Helvetica" w:eastAsia="Times New Roman" w:hAnsi="Helvetica" w:cs="Times New Roman"/>
          <w:sz w:val="26"/>
          <w:szCs w:val="26"/>
        </w:rPr>
      </w:pPr>
      <w:r w:rsidRPr="00D1439F">
        <w:rPr>
          <w:rFonts w:ascii="inherit" w:eastAsia="Times New Roman" w:hAnsi="inherit" w:cs="Times New Roman"/>
          <w:b/>
          <w:bCs/>
          <w:sz w:val="26"/>
          <w:szCs w:val="26"/>
          <w:bdr w:val="none" w:sz="0" w:space="0" w:color="auto" w:frame="1"/>
        </w:rPr>
        <w:lastRenderedPageBreak/>
        <w:t>Explicație:</w:t>
      </w:r>
      <w:r w:rsidRPr="00D1439F">
        <w:rPr>
          <w:rFonts w:ascii="Helvetica" w:eastAsia="Times New Roman" w:hAnsi="Helvetica" w:cs="Times New Roman"/>
          <w:sz w:val="26"/>
          <w:szCs w:val="26"/>
        </w:rPr>
        <w:t> Registrele sunt locații de memorie care fac parte din arhitectura unui CPU. Acestea oferă o locație de stocare pentru funcțiile logice efectuate pe date.</w:t>
      </w:r>
    </w:p>
    <w:p w14:paraId="5AC41119" w14:textId="77777777" w:rsidR="00470200" w:rsidRPr="00D1439F" w:rsidRDefault="00470200" w:rsidP="00470200">
      <w:pPr>
        <w:shd w:val="clear" w:color="auto" w:fill="FFFFFF"/>
        <w:spacing w:after="0" w:line="240" w:lineRule="auto"/>
        <w:textAlignment w:val="baseline"/>
        <w:rPr>
          <w:rFonts w:ascii="Helvetica" w:eastAsia="Times New Roman" w:hAnsi="Helvetica" w:cs="Times New Roman"/>
          <w:color w:val="222222"/>
          <w:sz w:val="26"/>
          <w:szCs w:val="26"/>
        </w:rPr>
      </w:pPr>
      <w:r w:rsidRPr="00D1439F">
        <w:rPr>
          <w:rFonts w:ascii="inherit" w:eastAsia="Times New Roman" w:hAnsi="inherit" w:cs="Times New Roman"/>
          <w:b/>
          <w:bCs/>
          <w:color w:val="222222"/>
          <w:sz w:val="26"/>
          <w:szCs w:val="26"/>
          <w:bdr w:val="none" w:sz="0" w:space="0" w:color="auto" w:frame="1"/>
        </w:rPr>
        <w:t>13. Când ar fi utilizată opțiunea PXE la repararea unui computer?</w:t>
      </w:r>
    </w:p>
    <w:p w14:paraId="2ED0C9D2" w14:textId="77777777" w:rsidR="00470200" w:rsidRPr="00D1439F" w:rsidRDefault="00470200" w:rsidP="00470200">
      <w:pPr>
        <w:numPr>
          <w:ilvl w:val="0"/>
          <w:numId w:val="147"/>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Afișajul nu poate fi văzut clar.</w:t>
      </w:r>
    </w:p>
    <w:p w14:paraId="1ADB39AF" w14:textId="77777777" w:rsidR="00470200" w:rsidRPr="00D1439F" w:rsidRDefault="00470200" w:rsidP="00470200">
      <w:pPr>
        <w:numPr>
          <w:ilvl w:val="0"/>
          <w:numId w:val="147"/>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Nu există niciun răspuns de la mouse sau tastatură.</w:t>
      </w:r>
    </w:p>
    <w:p w14:paraId="6740B17C" w14:textId="77777777" w:rsidR="00470200" w:rsidRPr="00D1439F" w:rsidRDefault="00470200" w:rsidP="00470200">
      <w:pPr>
        <w:numPr>
          <w:ilvl w:val="0"/>
          <w:numId w:val="147"/>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inherit" w:eastAsia="Times New Roman" w:hAnsi="inherit" w:cs="Times New Roman"/>
          <w:b/>
          <w:bCs/>
          <w:color w:val="FF0000"/>
          <w:sz w:val="26"/>
          <w:szCs w:val="26"/>
          <w:bdr w:val="none" w:sz="0" w:space="0" w:color="auto" w:frame="1"/>
        </w:rPr>
        <w:t>Computerul are nevoie de un sistem de operare de schimb.</w:t>
      </w:r>
    </w:p>
    <w:p w14:paraId="37E5C3C1" w14:textId="77777777" w:rsidR="00470200" w:rsidRPr="00D1439F" w:rsidRDefault="00470200" w:rsidP="00470200">
      <w:pPr>
        <w:numPr>
          <w:ilvl w:val="0"/>
          <w:numId w:val="147"/>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O aplicație nou instalată a făcut ca sistemul să funcționeze neregulat.</w:t>
      </w:r>
    </w:p>
    <w:p w14:paraId="04939790" w14:textId="77777777" w:rsidR="00470200" w:rsidRPr="00D1439F" w:rsidRDefault="00470200" w:rsidP="00470200">
      <w:pPr>
        <w:spacing w:line="240" w:lineRule="auto"/>
        <w:textAlignment w:val="baseline"/>
        <w:rPr>
          <w:rFonts w:ascii="Helvetica" w:eastAsia="Times New Roman" w:hAnsi="Helvetica" w:cs="Times New Roman"/>
          <w:sz w:val="26"/>
          <w:szCs w:val="26"/>
        </w:rPr>
      </w:pPr>
      <w:r w:rsidRPr="00D1439F">
        <w:rPr>
          <w:rFonts w:ascii="inherit" w:eastAsia="Times New Roman" w:hAnsi="inherit" w:cs="Times New Roman"/>
          <w:b/>
          <w:bCs/>
          <w:sz w:val="26"/>
          <w:szCs w:val="26"/>
          <w:bdr w:val="none" w:sz="0" w:space="0" w:color="auto" w:frame="1"/>
        </w:rPr>
        <w:t>Explicație:</w:t>
      </w:r>
      <w:r w:rsidRPr="00D1439F">
        <w:rPr>
          <w:rFonts w:ascii="Helvetica" w:eastAsia="Times New Roman" w:hAnsi="Helvetica" w:cs="Times New Roman"/>
          <w:sz w:val="26"/>
          <w:szCs w:val="26"/>
        </w:rPr>
        <w:t> Opțiunea de pornire a BIOS-ului Preboot eXecution Environment (PXE, dar pronunțat pixie) este utilizată pentru a instala un sistem de operare dintr-o locație de rețea la distanță.</w:t>
      </w:r>
    </w:p>
    <w:p w14:paraId="2D2A17A0" w14:textId="77777777" w:rsidR="00470200" w:rsidRPr="00D1439F" w:rsidRDefault="00470200" w:rsidP="00470200">
      <w:pPr>
        <w:shd w:val="clear" w:color="auto" w:fill="FFFFFF"/>
        <w:spacing w:after="0" w:line="240" w:lineRule="auto"/>
        <w:textAlignment w:val="baseline"/>
        <w:rPr>
          <w:rFonts w:ascii="Helvetica" w:eastAsia="Times New Roman" w:hAnsi="Helvetica" w:cs="Times New Roman"/>
          <w:color w:val="222222"/>
          <w:sz w:val="26"/>
          <w:szCs w:val="26"/>
        </w:rPr>
      </w:pPr>
      <w:r w:rsidRPr="00D1439F">
        <w:rPr>
          <w:rFonts w:ascii="inherit" w:eastAsia="Times New Roman" w:hAnsi="inherit" w:cs="Times New Roman"/>
          <w:b/>
          <w:bCs/>
          <w:color w:val="222222"/>
          <w:sz w:val="26"/>
          <w:szCs w:val="26"/>
          <w:bdr w:val="none" w:sz="0" w:space="0" w:color="auto" w:frame="1"/>
        </w:rPr>
        <w:t>14. Care declarație descrie cu exactitate tabelul de partiții GUID?</w:t>
      </w:r>
    </w:p>
    <w:p w14:paraId="42D92453" w14:textId="77777777" w:rsidR="00470200" w:rsidRPr="00D1439F" w:rsidRDefault="00470200" w:rsidP="00470200">
      <w:pPr>
        <w:numPr>
          <w:ilvl w:val="0"/>
          <w:numId w:val="148"/>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Are o lungime de 512 octeți și conține încărcătorul de încărcare.</w:t>
      </w:r>
    </w:p>
    <w:p w14:paraId="1F535DC5" w14:textId="77777777" w:rsidR="00470200" w:rsidRPr="00D1439F" w:rsidRDefault="00470200" w:rsidP="00470200">
      <w:pPr>
        <w:numPr>
          <w:ilvl w:val="0"/>
          <w:numId w:val="148"/>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Nu poate fi utilizat într-un mediu multi-boot.</w:t>
      </w:r>
    </w:p>
    <w:p w14:paraId="5C410B55" w14:textId="77777777" w:rsidR="00470200" w:rsidRPr="00D1439F" w:rsidRDefault="00470200" w:rsidP="00470200">
      <w:pPr>
        <w:numPr>
          <w:ilvl w:val="0"/>
          <w:numId w:val="148"/>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inherit" w:eastAsia="Times New Roman" w:hAnsi="inherit" w:cs="Times New Roman"/>
          <w:b/>
          <w:bCs/>
          <w:color w:val="FF0000"/>
          <w:sz w:val="26"/>
          <w:szCs w:val="26"/>
          <w:bdr w:val="none" w:sz="0" w:space="0" w:color="auto" w:frame="1"/>
        </w:rPr>
        <w:t>Este utilizat în mod obișnuit în computerele cu firmware UEFI.</w:t>
      </w:r>
    </w:p>
    <w:p w14:paraId="465CA1A2" w14:textId="77777777" w:rsidR="00470200" w:rsidRPr="00D1439F" w:rsidRDefault="00470200" w:rsidP="00470200">
      <w:pPr>
        <w:numPr>
          <w:ilvl w:val="0"/>
          <w:numId w:val="148"/>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Nu este acceptat de Windows 10 Home Edition.</w:t>
      </w:r>
    </w:p>
    <w:p w14:paraId="6AB190F3" w14:textId="77777777" w:rsidR="00470200" w:rsidRPr="00D1439F" w:rsidRDefault="00470200" w:rsidP="00470200">
      <w:pPr>
        <w:spacing w:line="240" w:lineRule="auto"/>
        <w:textAlignment w:val="baseline"/>
        <w:rPr>
          <w:rFonts w:ascii="Helvetica" w:eastAsia="Times New Roman" w:hAnsi="Helvetica" w:cs="Times New Roman"/>
          <w:sz w:val="26"/>
          <w:szCs w:val="26"/>
        </w:rPr>
      </w:pPr>
      <w:r w:rsidRPr="00D1439F">
        <w:rPr>
          <w:rFonts w:ascii="inherit" w:eastAsia="Times New Roman" w:hAnsi="inherit" w:cs="Times New Roman"/>
          <w:b/>
          <w:bCs/>
          <w:sz w:val="26"/>
          <w:szCs w:val="26"/>
          <w:bdr w:val="none" w:sz="0" w:space="0" w:color="auto" w:frame="1"/>
        </w:rPr>
        <w:t>Explicație:</w:t>
      </w:r>
      <w:r w:rsidRPr="00D1439F">
        <w:rPr>
          <w:rFonts w:ascii="Helvetica" w:eastAsia="Times New Roman" w:hAnsi="Helvetica" w:cs="Times New Roman"/>
          <w:sz w:val="26"/>
          <w:szCs w:val="26"/>
        </w:rPr>
        <w:t> Tabelul de partiții GUID, denumit și GPT, se extinde asupra limitărilor MBR și este utilizat în mod obișnuit în sistemele cu firmware UEFI.</w:t>
      </w:r>
    </w:p>
    <w:p w14:paraId="3912B6F5" w14:textId="77777777" w:rsidR="00470200" w:rsidRPr="00D1439F" w:rsidRDefault="00470200" w:rsidP="00470200">
      <w:pPr>
        <w:shd w:val="clear" w:color="auto" w:fill="FFFFFF"/>
        <w:spacing w:after="0" w:line="240" w:lineRule="auto"/>
        <w:textAlignment w:val="baseline"/>
        <w:rPr>
          <w:rFonts w:ascii="Helvetica" w:eastAsia="Times New Roman" w:hAnsi="Helvetica" w:cs="Times New Roman"/>
          <w:color w:val="222222"/>
          <w:sz w:val="26"/>
          <w:szCs w:val="26"/>
        </w:rPr>
      </w:pPr>
      <w:r w:rsidRPr="00D1439F">
        <w:rPr>
          <w:rFonts w:ascii="inherit" w:eastAsia="Times New Roman" w:hAnsi="inherit" w:cs="Times New Roman"/>
          <w:b/>
          <w:bCs/>
          <w:color w:val="222222"/>
          <w:sz w:val="26"/>
          <w:szCs w:val="26"/>
          <w:bdr w:val="none" w:sz="0" w:space="0" w:color="auto" w:frame="1"/>
        </w:rPr>
        <w:t>15. Care declarație descrie discurile dinamice pe un computer care rulează Windows 10 Pro?</w:t>
      </w:r>
    </w:p>
    <w:p w14:paraId="1E01B870" w14:textId="77777777" w:rsidR="00470200" w:rsidRPr="00D1439F" w:rsidRDefault="00470200" w:rsidP="00470200">
      <w:pPr>
        <w:numPr>
          <w:ilvl w:val="0"/>
          <w:numId w:val="149"/>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inherit" w:eastAsia="Times New Roman" w:hAnsi="inherit" w:cs="Times New Roman"/>
          <w:b/>
          <w:bCs/>
          <w:color w:val="FF0000"/>
          <w:sz w:val="26"/>
          <w:szCs w:val="26"/>
          <w:bdr w:val="none" w:sz="0" w:space="0" w:color="auto" w:frame="1"/>
        </w:rPr>
        <w:t>Au capacitatea de a crea volume care se întind pe mai mult de un disc.</w:t>
      </w:r>
    </w:p>
    <w:p w14:paraId="430D5596" w14:textId="77777777" w:rsidR="00470200" w:rsidRPr="00D1439F" w:rsidRDefault="00470200" w:rsidP="00470200">
      <w:pPr>
        <w:numPr>
          <w:ilvl w:val="0"/>
          <w:numId w:val="149"/>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Spațiul liber poate fi adăugat doar de pe același disc pentru a extinde volumul.</w:t>
      </w:r>
    </w:p>
    <w:p w14:paraId="71993E78" w14:textId="77777777" w:rsidR="00470200" w:rsidRPr="00D1439F" w:rsidRDefault="00470200" w:rsidP="00470200">
      <w:pPr>
        <w:numPr>
          <w:ilvl w:val="0"/>
          <w:numId w:val="149"/>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O partiție creată pe un disc dinamic poate fi micșorată fără a șterge mai întâi partiția.</w:t>
      </w:r>
    </w:p>
    <w:p w14:paraId="1EFE7FC6" w14:textId="77777777" w:rsidR="00470200" w:rsidRPr="00D1439F" w:rsidRDefault="00470200" w:rsidP="00470200">
      <w:pPr>
        <w:numPr>
          <w:ilvl w:val="0"/>
          <w:numId w:val="149"/>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Mai mult spațiu poate fi adăugat unei partiții extinzându-l în spațiul adiacent, nealocat, atâta timp cât este contiguă.</w:t>
      </w:r>
    </w:p>
    <w:p w14:paraId="2478A446" w14:textId="77777777" w:rsidR="00470200" w:rsidRPr="00D1439F" w:rsidRDefault="00470200" w:rsidP="00470200">
      <w:pPr>
        <w:spacing w:line="240" w:lineRule="auto"/>
        <w:textAlignment w:val="baseline"/>
        <w:rPr>
          <w:rFonts w:ascii="Helvetica" w:eastAsia="Times New Roman" w:hAnsi="Helvetica" w:cs="Times New Roman"/>
          <w:sz w:val="26"/>
          <w:szCs w:val="26"/>
        </w:rPr>
      </w:pPr>
      <w:r w:rsidRPr="00D1439F">
        <w:rPr>
          <w:rFonts w:ascii="inherit" w:eastAsia="Times New Roman" w:hAnsi="inherit" w:cs="Times New Roman"/>
          <w:b/>
          <w:bCs/>
          <w:sz w:val="26"/>
          <w:szCs w:val="26"/>
          <w:bdr w:val="none" w:sz="0" w:space="0" w:color="auto" w:frame="1"/>
        </w:rPr>
        <w:t>Explicație:</w:t>
      </w:r>
      <w:r w:rsidRPr="00D1439F">
        <w:rPr>
          <w:rFonts w:ascii="Helvetica" w:eastAsia="Times New Roman" w:hAnsi="Helvetica" w:cs="Times New Roman"/>
          <w:sz w:val="26"/>
          <w:szCs w:val="26"/>
        </w:rPr>
        <w:t> Un disc dinamic are capacitatea de a crea volume care se întind pe mai mult de un disc. Dimensiunea partițiilor poate fi modificată după ce acestea au fost setate, chiar dacă spațiul nealocat este necontiguu. Cu toate acestea, dimensiunea partiției nu poate fi redusă fără pierderea datelor.</w:t>
      </w:r>
    </w:p>
    <w:p w14:paraId="4342E6FF" w14:textId="77777777" w:rsidR="00470200" w:rsidRPr="00D1439F" w:rsidRDefault="00470200" w:rsidP="00470200">
      <w:pPr>
        <w:shd w:val="clear" w:color="auto" w:fill="FFFFFF"/>
        <w:spacing w:after="0" w:line="240" w:lineRule="auto"/>
        <w:textAlignment w:val="baseline"/>
        <w:rPr>
          <w:rFonts w:ascii="Helvetica" w:eastAsia="Times New Roman" w:hAnsi="Helvetica" w:cs="Times New Roman"/>
          <w:color w:val="222222"/>
          <w:sz w:val="26"/>
          <w:szCs w:val="26"/>
        </w:rPr>
      </w:pPr>
      <w:r w:rsidRPr="00D1439F">
        <w:rPr>
          <w:rFonts w:ascii="inherit" w:eastAsia="Times New Roman" w:hAnsi="inherit" w:cs="Times New Roman"/>
          <w:b/>
          <w:bCs/>
          <w:color w:val="222222"/>
          <w:sz w:val="26"/>
          <w:szCs w:val="26"/>
          <w:bdr w:val="none" w:sz="0" w:space="0" w:color="auto" w:frame="1"/>
        </w:rPr>
        <w:t>16. Un tehnician dorește să implementeze upgrade-ul Windows 10 Pro la un grup de PC-uri angajați din rețea și să se asigure că starea utilizatorului migrează cu succes. Ce instrument ar folosi tehnicianul pentru a face acest lucru?</w:t>
      </w:r>
    </w:p>
    <w:p w14:paraId="78A4AF1B" w14:textId="77777777" w:rsidR="00470200" w:rsidRPr="00D1439F" w:rsidRDefault="00470200" w:rsidP="00470200">
      <w:pPr>
        <w:numPr>
          <w:ilvl w:val="0"/>
          <w:numId w:val="150"/>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inherit" w:eastAsia="Times New Roman" w:hAnsi="inherit" w:cs="Times New Roman"/>
          <w:b/>
          <w:bCs/>
          <w:color w:val="FF0000"/>
          <w:sz w:val="26"/>
          <w:szCs w:val="26"/>
          <w:bdr w:val="none" w:sz="0" w:space="0" w:color="auto" w:frame="1"/>
        </w:rPr>
        <w:t>Migrarea stării utilizatorului</w:t>
      </w:r>
    </w:p>
    <w:p w14:paraId="60DEA348" w14:textId="77777777" w:rsidR="00470200" w:rsidRPr="00D1439F" w:rsidRDefault="00470200" w:rsidP="00470200">
      <w:pPr>
        <w:numPr>
          <w:ilvl w:val="0"/>
          <w:numId w:val="150"/>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Windows Easy Transfer</w:t>
      </w:r>
    </w:p>
    <w:p w14:paraId="582AE064" w14:textId="77777777" w:rsidR="00470200" w:rsidRPr="00D1439F" w:rsidRDefault="00470200" w:rsidP="00470200">
      <w:pPr>
        <w:numPr>
          <w:ilvl w:val="0"/>
          <w:numId w:val="150"/>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PCmover Express</w:t>
      </w:r>
    </w:p>
    <w:p w14:paraId="7FEF30FE" w14:textId="77777777" w:rsidR="00470200" w:rsidRPr="00D1439F" w:rsidRDefault="00470200" w:rsidP="00470200">
      <w:pPr>
        <w:numPr>
          <w:ilvl w:val="0"/>
          <w:numId w:val="150"/>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Asistent de actualizare Windows 10</w:t>
      </w:r>
    </w:p>
    <w:p w14:paraId="16378A38" w14:textId="77777777" w:rsidR="00470200" w:rsidRPr="00D1439F" w:rsidRDefault="00470200" w:rsidP="00470200">
      <w:pPr>
        <w:spacing w:line="240" w:lineRule="auto"/>
        <w:textAlignment w:val="baseline"/>
        <w:rPr>
          <w:rFonts w:ascii="Helvetica" w:eastAsia="Times New Roman" w:hAnsi="Helvetica" w:cs="Times New Roman"/>
          <w:sz w:val="26"/>
          <w:szCs w:val="26"/>
        </w:rPr>
      </w:pPr>
      <w:r w:rsidRPr="00D1439F">
        <w:rPr>
          <w:rFonts w:ascii="inherit" w:eastAsia="Times New Roman" w:hAnsi="inherit" w:cs="Times New Roman"/>
          <w:b/>
          <w:bCs/>
          <w:sz w:val="26"/>
          <w:szCs w:val="26"/>
          <w:bdr w:val="none" w:sz="0" w:space="0" w:color="auto" w:frame="1"/>
        </w:rPr>
        <w:t>Explicație:</w:t>
      </w:r>
      <w:r w:rsidRPr="00D1439F">
        <w:rPr>
          <w:rFonts w:ascii="Helvetica" w:eastAsia="Times New Roman" w:hAnsi="Helvetica" w:cs="Times New Roman"/>
          <w:sz w:val="26"/>
          <w:szCs w:val="26"/>
        </w:rPr>
        <w:t> USMT (instrumentul de migrare a utilizatorului) face parte din setul de evaluare și implementare Windows care poate fi utilizat pentru a simplifica și simplifica migrarea stării utilizatorilor în timpul implementărilor mari de sisteme de operare Windows.</w:t>
      </w:r>
    </w:p>
    <w:p w14:paraId="6BBE4941" w14:textId="77777777" w:rsidR="00470200" w:rsidRPr="00D1439F" w:rsidRDefault="00470200" w:rsidP="00470200">
      <w:pPr>
        <w:shd w:val="clear" w:color="auto" w:fill="FFFFFF"/>
        <w:spacing w:after="0" w:line="240" w:lineRule="auto"/>
        <w:textAlignment w:val="baseline"/>
        <w:rPr>
          <w:rFonts w:ascii="Helvetica" w:eastAsia="Times New Roman" w:hAnsi="Helvetica" w:cs="Times New Roman"/>
          <w:color w:val="222222"/>
          <w:sz w:val="26"/>
          <w:szCs w:val="26"/>
        </w:rPr>
      </w:pPr>
      <w:r w:rsidRPr="00D1439F">
        <w:rPr>
          <w:rFonts w:ascii="inherit" w:eastAsia="Times New Roman" w:hAnsi="inherit" w:cs="Times New Roman"/>
          <w:b/>
          <w:bCs/>
          <w:color w:val="222222"/>
          <w:sz w:val="26"/>
          <w:szCs w:val="26"/>
          <w:bdr w:val="none" w:sz="0" w:space="0" w:color="auto" w:frame="1"/>
        </w:rPr>
        <w:lastRenderedPageBreak/>
        <w:t>17. Ce sistem de operare nu acceptă Windows Easy Transfer pentru a transfera informații de pe un computer pe altul?</w:t>
      </w:r>
    </w:p>
    <w:p w14:paraId="7E0D2451" w14:textId="77777777" w:rsidR="00470200" w:rsidRPr="00D1439F" w:rsidRDefault="00470200" w:rsidP="00470200">
      <w:pPr>
        <w:numPr>
          <w:ilvl w:val="0"/>
          <w:numId w:val="151"/>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Windows 8</w:t>
      </w:r>
    </w:p>
    <w:p w14:paraId="5937323B" w14:textId="77777777" w:rsidR="00470200" w:rsidRPr="00D1439F" w:rsidRDefault="00470200" w:rsidP="00470200">
      <w:pPr>
        <w:numPr>
          <w:ilvl w:val="0"/>
          <w:numId w:val="151"/>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inherit" w:eastAsia="Times New Roman" w:hAnsi="inherit" w:cs="Times New Roman"/>
          <w:b/>
          <w:bCs/>
          <w:color w:val="FF0000"/>
          <w:sz w:val="26"/>
          <w:szCs w:val="26"/>
          <w:bdr w:val="none" w:sz="0" w:space="0" w:color="auto" w:frame="1"/>
        </w:rPr>
        <w:t>Windows 10</w:t>
      </w:r>
    </w:p>
    <w:p w14:paraId="358EF68C" w14:textId="77777777" w:rsidR="00470200" w:rsidRPr="00D1439F" w:rsidRDefault="00470200" w:rsidP="00470200">
      <w:pPr>
        <w:numPr>
          <w:ilvl w:val="0"/>
          <w:numId w:val="151"/>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Windows Vista</w:t>
      </w:r>
    </w:p>
    <w:p w14:paraId="48952F07" w14:textId="77777777" w:rsidR="00470200" w:rsidRPr="00D1439F" w:rsidRDefault="00470200" w:rsidP="00470200">
      <w:pPr>
        <w:numPr>
          <w:ilvl w:val="0"/>
          <w:numId w:val="151"/>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Windows 7</w:t>
      </w:r>
    </w:p>
    <w:p w14:paraId="1E39F50A" w14:textId="77777777" w:rsidR="00470200" w:rsidRPr="00D1439F" w:rsidRDefault="00470200" w:rsidP="00470200">
      <w:pPr>
        <w:spacing w:line="240" w:lineRule="auto"/>
        <w:textAlignment w:val="baseline"/>
        <w:rPr>
          <w:rFonts w:ascii="Helvetica" w:eastAsia="Times New Roman" w:hAnsi="Helvetica" w:cs="Times New Roman"/>
          <w:sz w:val="26"/>
          <w:szCs w:val="26"/>
        </w:rPr>
      </w:pPr>
      <w:r w:rsidRPr="00D1439F">
        <w:rPr>
          <w:rFonts w:ascii="inherit" w:eastAsia="Times New Roman" w:hAnsi="inherit" w:cs="Times New Roman"/>
          <w:b/>
          <w:bCs/>
          <w:sz w:val="26"/>
          <w:szCs w:val="26"/>
          <w:bdr w:val="none" w:sz="0" w:space="0" w:color="auto" w:frame="1"/>
        </w:rPr>
        <w:t>Explicație:</w:t>
      </w:r>
      <w:r w:rsidRPr="00D1439F">
        <w:rPr>
          <w:rFonts w:ascii="Helvetica" w:eastAsia="Times New Roman" w:hAnsi="Helvetica" w:cs="Times New Roman"/>
          <w:sz w:val="26"/>
          <w:szCs w:val="26"/>
        </w:rPr>
        <w:t> Windows Easy Transfer nu este acceptat în Windows 10 și este înlocuit cu PCmover Express.</w:t>
      </w:r>
    </w:p>
    <w:p w14:paraId="307A3DC7" w14:textId="77777777" w:rsidR="00470200" w:rsidRPr="00D1439F" w:rsidRDefault="00470200" w:rsidP="00470200">
      <w:pPr>
        <w:shd w:val="clear" w:color="auto" w:fill="FFFFFF"/>
        <w:spacing w:after="0" w:line="240" w:lineRule="auto"/>
        <w:textAlignment w:val="baseline"/>
        <w:rPr>
          <w:rFonts w:ascii="Helvetica" w:eastAsia="Times New Roman" w:hAnsi="Helvetica" w:cs="Times New Roman"/>
          <w:color w:val="222222"/>
          <w:sz w:val="26"/>
          <w:szCs w:val="26"/>
        </w:rPr>
      </w:pPr>
      <w:r w:rsidRPr="00D1439F">
        <w:rPr>
          <w:rFonts w:ascii="inherit" w:eastAsia="Times New Roman" w:hAnsi="inherit" w:cs="Times New Roman"/>
          <w:b/>
          <w:bCs/>
          <w:color w:val="222222"/>
          <w:sz w:val="26"/>
          <w:szCs w:val="26"/>
          <w:bdr w:val="none" w:sz="0" w:space="0" w:color="auto" w:frame="1"/>
        </w:rPr>
        <w:t>18. Ce utilitar de linie de comandă a fost dezvoltat de Microsoft pentru a permite utilizatorilor să transfere fișiere și setări la o nouă ediție a sistemului de operare Windows în timpul unei actualizări la Windows 10?</w:t>
      </w:r>
    </w:p>
    <w:p w14:paraId="5CA0B729" w14:textId="77777777" w:rsidR="00470200" w:rsidRPr="00D1439F" w:rsidRDefault="00470200" w:rsidP="00470200">
      <w:pPr>
        <w:numPr>
          <w:ilvl w:val="0"/>
          <w:numId w:val="152"/>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PCmover Express</w:t>
      </w:r>
    </w:p>
    <w:p w14:paraId="1C9F7EC2" w14:textId="77777777" w:rsidR="00470200" w:rsidRPr="00D1439F" w:rsidRDefault="00470200" w:rsidP="00470200">
      <w:pPr>
        <w:numPr>
          <w:ilvl w:val="0"/>
          <w:numId w:val="152"/>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Windows Easy Transfer</w:t>
      </w:r>
    </w:p>
    <w:p w14:paraId="2DCE8A4E" w14:textId="77777777" w:rsidR="00470200" w:rsidRPr="00D1439F" w:rsidRDefault="00470200" w:rsidP="00470200">
      <w:pPr>
        <w:numPr>
          <w:ilvl w:val="0"/>
          <w:numId w:val="152"/>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inherit" w:eastAsia="Times New Roman" w:hAnsi="inherit" w:cs="Times New Roman"/>
          <w:b/>
          <w:bCs/>
          <w:color w:val="FF0000"/>
          <w:sz w:val="26"/>
          <w:szCs w:val="26"/>
          <w:bdr w:val="none" w:sz="0" w:space="0" w:color="auto" w:frame="1"/>
        </w:rPr>
        <w:t>Instrument de migrare a stării utilizatorului</w:t>
      </w:r>
    </w:p>
    <w:p w14:paraId="679CA428" w14:textId="77777777" w:rsidR="00470200" w:rsidRPr="00D1439F" w:rsidRDefault="00470200" w:rsidP="00470200">
      <w:pPr>
        <w:numPr>
          <w:ilvl w:val="0"/>
          <w:numId w:val="152"/>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Asistent de upgrade Windows</w:t>
      </w:r>
    </w:p>
    <w:p w14:paraId="7F5279DB" w14:textId="77777777" w:rsidR="00470200" w:rsidRPr="00D1439F" w:rsidRDefault="00470200" w:rsidP="00470200">
      <w:pPr>
        <w:spacing w:line="240" w:lineRule="auto"/>
        <w:textAlignment w:val="baseline"/>
        <w:rPr>
          <w:rFonts w:ascii="Helvetica" w:eastAsia="Times New Roman" w:hAnsi="Helvetica" w:cs="Times New Roman"/>
          <w:sz w:val="26"/>
          <w:szCs w:val="26"/>
        </w:rPr>
      </w:pPr>
      <w:r w:rsidRPr="00D1439F">
        <w:rPr>
          <w:rFonts w:ascii="inherit" w:eastAsia="Times New Roman" w:hAnsi="inherit" w:cs="Times New Roman"/>
          <w:b/>
          <w:bCs/>
          <w:sz w:val="26"/>
          <w:szCs w:val="26"/>
          <w:bdr w:val="none" w:sz="0" w:space="0" w:color="auto" w:frame="1"/>
        </w:rPr>
        <w:t>Explicație:</w:t>
      </w:r>
      <w:r w:rsidRPr="00D1439F">
        <w:rPr>
          <w:rFonts w:ascii="Helvetica" w:eastAsia="Times New Roman" w:hAnsi="Helvetica" w:cs="Times New Roman"/>
          <w:sz w:val="26"/>
          <w:szCs w:val="26"/>
        </w:rPr>
        <w:t> User State Migration Tool (USMT) este un program de utilitate pentru linia de comandă dezvoltat de Microsoft care permite utilizatorilor să transfere fișiere și setări între PC-uri Windows. Windows Easy Transfer nu este disponibil în Windows 10. PCmover Express este un software de la terți. Asistentul de upgrade Windows este utilizat pentru a pregăti un computer pentru actualizare verificând probleme de compatibilitate și descărcând toate fișierele necesare pentru a începe procesul de instalare.</w:t>
      </w:r>
    </w:p>
    <w:p w14:paraId="1A19B2E8" w14:textId="77777777" w:rsidR="00470200" w:rsidRPr="00D1439F" w:rsidRDefault="00470200" w:rsidP="00470200">
      <w:pPr>
        <w:shd w:val="clear" w:color="auto" w:fill="FFFFFF"/>
        <w:spacing w:after="0" w:line="240" w:lineRule="auto"/>
        <w:textAlignment w:val="baseline"/>
        <w:rPr>
          <w:rFonts w:ascii="Helvetica" w:eastAsia="Times New Roman" w:hAnsi="Helvetica" w:cs="Times New Roman"/>
          <w:color w:val="222222"/>
          <w:sz w:val="26"/>
          <w:szCs w:val="26"/>
        </w:rPr>
      </w:pPr>
      <w:r w:rsidRPr="00D1439F">
        <w:rPr>
          <w:rFonts w:ascii="inherit" w:eastAsia="Times New Roman" w:hAnsi="inherit" w:cs="Times New Roman"/>
          <w:b/>
          <w:bCs/>
          <w:color w:val="222222"/>
          <w:sz w:val="26"/>
          <w:szCs w:val="26"/>
          <w:bdr w:val="none" w:sz="0" w:space="0" w:color="auto" w:frame="1"/>
        </w:rPr>
        <w:t>19. Ce operațiune din Windows 10 este limitată doar la utilizatorii cu privilegii de administrator?</w:t>
      </w:r>
    </w:p>
    <w:p w14:paraId="66F13AEE" w14:textId="77777777" w:rsidR="00470200" w:rsidRPr="00D1439F" w:rsidRDefault="00470200" w:rsidP="00470200">
      <w:pPr>
        <w:numPr>
          <w:ilvl w:val="0"/>
          <w:numId w:val="153"/>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Rulați aplicații.</w:t>
      </w:r>
    </w:p>
    <w:p w14:paraId="4F6EB5B2" w14:textId="77777777" w:rsidR="00470200" w:rsidRPr="00D1439F" w:rsidRDefault="00470200" w:rsidP="00470200">
      <w:pPr>
        <w:numPr>
          <w:ilvl w:val="0"/>
          <w:numId w:val="153"/>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Modificați setările utilizatorului.</w:t>
      </w:r>
    </w:p>
    <w:p w14:paraId="653D4374" w14:textId="77777777" w:rsidR="00470200" w:rsidRPr="00D1439F" w:rsidRDefault="00470200" w:rsidP="00470200">
      <w:pPr>
        <w:numPr>
          <w:ilvl w:val="0"/>
          <w:numId w:val="153"/>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Schimbați setările sistemului.</w:t>
      </w:r>
    </w:p>
    <w:p w14:paraId="7A51B884" w14:textId="77777777" w:rsidR="00470200" w:rsidRPr="00D1439F" w:rsidRDefault="00470200" w:rsidP="00470200">
      <w:pPr>
        <w:numPr>
          <w:ilvl w:val="0"/>
          <w:numId w:val="153"/>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inherit" w:eastAsia="Times New Roman" w:hAnsi="inherit" w:cs="Times New Roman"/>
          <w:b/>
          <w:bCs/>
          <w:color w:val="FF0000"/>
          <w:sz w:val="26"/>
          <w:szCs w:val="26"/>
          <w:bdr w:val="none" w:sz="0" w:space="0" w:color="auto" w:frame="1"/>
        </w:rPr>
        <w:t>Instalați programe software.</w:t>
      </w:r>
    </w:p>
    <w:p w14:paraId="2C209811" w14:textId="77777777" w:rsidR="00470200" w:rsidRPr="00D1439F" w:rsidRDefault="00470200" w:rsidP="00470200">
      <w:pPr>
        <w:spacing w:line="240" w:lineRule="auto"/>
        <w:textAlignment w:val="baseline"/>
        <w:rPr>
          <w:rFonts w:ascii="Helvetica" w:eastAsia="Times New Roman" w:hAnsi="Helvetica" w:cs="Times New Roman"/>
          <w:sz w:val="26"/>
          <w:szCs w:val="26"/>
        </w:rPr>
      </w:pPr>
      <w:r w:rsidRPr="00D1439F">
        <w:rPr>
          <w:rFonts w:ascii="inherit" w:eastAsia="Times New Roman" w:hAnsi="inherit" w:cs="Times New Roman"/>
          <w:b/>
          <w:bCs/>
          <w:sz w:val="26"/>
          <w:szCs w:val="26"/>
          <w:bdr w:val="none" w:sz="0" w:space="0" w:color="auto" w:frame="1"/>
        </w:rPr>
        <w:t>Explicație:</w:t>
      </w:r>
      <w:r w:rsidRPr="00D1439F">
        <w:rPr>
          <w:rFonts w:ascii="Helvetica" w:eastAsia="Times New Roman" w:hAnsi="Helvetica" w:cs="Times New Roman"/>
          <w:sz w:val="26"/>
          <w:szCs w:val="26"/>
        </w:rPr>
        <w:t> conturile de administrator au control complet asupra unui computer. Conturile de utilizator standard au control limitat asupra unui computer. Pot rula aplicații, dar nu pot instala programe. Un cont de utilizator standard poate modifica setările de sistem, dar numai setările care nu afectează alte conturi de utilizator.</w:t>
      </w:r>
    </w:p>
    <w:p w14:paraId="79767E3E" w14:textId="77777777" w:rsidR="00470200" w:rsidRPr="00D1439F" w:rsidRDefault="00470200" w:rsidP="00470200">
      <w:pPr>
        <w:shd w:val="clear" w:color="auto" w:fill="FFFFFF"/>
        <w:spacing w:after="0" w:line="240" w:lineRule="auto"/>
        <w:textAlignment w:val="baseline"/>
        <w:rPr>
          <w:rFonts w:ascii="Helvetica" w:eastAsia="Times New Roman" w:hAnsi="Helvetica" w:cs="Times New Roman"/>
          <w:color w:val="222222"/>
          <w:sz w:val="26"/>
          <w:szCs w:val="26"/>
        </w:rPr>
      </w:pPr>
      <w:r w:rsidRPr="00D1439F">
        <w:rPr>
          <w:rFonts w:ascii="inherit" w:eastAsia="Times New Roman" w:hAnsi="inherit" w:cs="Times New Roman"/>
          <w:b/>
          <w:bCs/>
          <w:color w:val="222222"/>
          <w:sz w:val="26"/>
          <w:szCs w:val="26"/>
          <w:bdr w:val="none" w:sz="0" w:space="0" w:color="auto" w:frame="1"/>
        </w:rPr>
        <w:t>20. Ce fișier de program este încărcat de managerul de boot într-un proces de boot Windows?</w:t>
      </w:r>
    </w:p>
    <w:p w14:paraId="51D607F5" w14:textId="77777777" w:rsidR="00470200" w:rsidRPr="00D1439F" w:rsidRDefault="00470200" w:rsidP="00470200">
      <w:pPr>
        <w:numPr>
          <w:ilvl w:val="0"/>
          <w:numId w:val="154"/>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inherit" w:eastAsia="Times New Roman" w:hAnsi="inherit" w:cs="Times New Roman"/>
          <w:b/>
          <w:bCs/>
          <w:color w:val="FF0000"/>
          <w:sz w:val="26"/>
          <w:szCs w:val="26"/>
          <w:bdr w:val="none" w:sz="0" w:space="0" w:color="auto" w:frame="1"/>
        </w:rPr>
        <w:t>winload.exe</w:t>
      </w:r>
    </w:p>
    <w:p w14:paraId="1AFC3087" w14:textId="77777777" w:rsidR="00470200" w:rsidRPr="00D1439F" w:rsidRDefault="00470200" w:rsidP="00470200">
      <w:pPr>
        <w:numPr>
          <w:ilvl w:val="0"/>
          <w:numId w:val="154"/>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sysprep.exe</w:t>
      </w:r>
    </w:p>
    <w:p w14:paraId="57DE5B72" w14:textId="77777777" w:rsidR="00470200" w:rsidRPr="00D1439F" w:rsidRDefault="00470200" w:rsidP="00470200">
      <w:pPr>
        <w:numPr>
          <w:ilvl w:val="0"/>
          <w:numId w:val="154"/>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ntoskrnl.exe</w:t>
      </w:r>
    </w:p>
    <w:p w14:paraId="08670B4B" w14:textId="77777777" w:rsidR="00470200" w:rsidRPr="00D1439F" w:rsidRDefault="00470200" w:rsidP="00470200">
      <w:pPr>
        <w:numPr>
          <w:ilvl w:val="0"/>
          <w:numId w:val="154"/>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winlogon.exe</w:t>
      </w:r>
    </w:p>
    <w:p w14:paraId="7428FEC8" w14:textId="77777777" w:rsidR="00470200" w:rsidRPr="00D1439F" w:rsidRDefault="00470200" w:rsidP="00470200">
      <w:pPr>
        <w:spacing w:line="240" w:lineRule="auto"/>
        <w:textAlignment w:val="baseline"/>
        <w:rPr>
          <w:rFonts w:ascii="Helvetica" w:eastAsia="Times New Roman" w:hAnsi="Helvetica" w:cs="Times New Roman"/>
          <w:sz w:val="26"/>
          <w:szCs w:val="26"/>
        </w:rPr>
      </w:pPr>
      <w:r w:rsidRPr="00D1439F">
        <w:rPr>
          <w:rFonts w:ascii="inherit" w:eastAsia="Times New Roman" w:hAnsi="inherit" w:cs="Times New Roman"/>
          <w:b/>
          <w:bCs/>
          <w:sz w:val="26"/>
          <w:szCs w:val="26"/>
          <w:bdr w:val="none" w:sz="0" w:space="0" w:color="auto" w:frame="1"/>
        </w:rPr>
        <w:lastRenderedPageBreak/>
        <w:t>Explicație:</w:t>
      </w:r>
      <w:r w:rsidRPr="00D1439F">
        <w:rPr>
          <w:rFonts w:ascii="Helvetica" w:eastAsia="Times New Roman" w:hAnsi="Helvetica" w:cs="Times New Roman"/>
          <w:sz w:val="26"/>
          <w:szCs w:val="26"/>
        </w:rPr>
        <w:t> În timpul unui proces de boot Windows, odată ce managerul de boot, bootmgr.exe, are controlul procesului de boot, acesta încarcă mai întâi încărcătorul de boot Windows, winload.exe.</w:t>
      </w:r>
    </w:p>
    <w:p w14:paraId="63C323E2" w14:textId="77777777" w:rsidR="00470200" w:rsidRPr="00D1439F" w:rsidRDefault="00470200" w:rsidP="00470200">
      <w:pPr>
        <w:shd w:val="clear" w:color="auto" w:fill="FFFFFF"/>
        <w:spacing w:after="0" w:line="240" w:lineRule="auto"/>
        <w:textAlignment w:val="baseline"/>
        <w:rPr>
          <w:rFonts w:ascii="Helvetica" w:eastAsia="Times New Roman" w:hAnsi="Helvetica" w:cs="Times New Roman"/>
          <w:color w:val="222222"/>
          <w:sz w:val="26"/>
          <w:szCs w:val="26"/>
        </w:rPr>
      </w:pPr>
      <w:r w:rsidRPr="00D1439F">
        <w:rPr>
          <w:rFonts w:ascii="inherit" w:eastAsia="Times New Roman" w:hAnsi="inherit" w:cs="Times New Roman"/>
          <w:b/>
          <w:bCs/>
          <w:color w:val="222222"/>
          <w:sz w:val="26"/>
          <w:szCs w:val="26"/>
          <w:bdr w:val="none" w:sz="0" w:space="0" w:color="auto" w:frame="1"/>
        </w:rPr>
        <w:t>21. La sfârșitul procesului de boot al Windows 10, se încarcă fișierul programului de conectare winlogon.exe. Ce program încarcă winlogon.exe?</w:t>
      </w:r>
    </w:p>
    <w:p w14:paraId="50447E3A" w14:textId="77777777" w:rsidR="00470200" w:rsidRPr="00D1439F" w:rsidRDefault="00470200" w:rsidP="00470200">
      <w:pPr>
        <w:numPr>
          <w:ilvl w:val="0"/>
          <w:numId w:val="155"/>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hal.dll</w:t>
      </w:r>
    </w:p>
    <w:p w14:paraId="6EAB4AD6" w14:textId="77777777" w:rsidR="00470200" w:rsidRPr="00D1439F" w:rsidRDefault="00470200" w:rsidP="00470200">
      <w:pPr>
        <w:numPr>
          <w:ilvl w:val="0"/>
          <w:numId w:val="155"/>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winload.exe</w:t>
      </w:r>
    </w:p>
    <w:p w14:paraId="3C62F6CB" w14:textId="77777777" w:rsidR="00470200" w:rsidRPr="00D1439F" w:rsidRDefault="00470200" w:rsidP="00470200">
      <w:pPr>
        <w:numPr>
          <w:ilvl w:val="0"/>
          <w:numId w:val="155"/>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inherit" w:eastAsia="Times New Roman" w:hAnsi="inherit" w:cs="Times New Roman"/>
          <w:b/>
          <w:bCs/>
          <w:color w:val="FF0000"/>
          <w:sz w:val="26"/>
          <w:szCs w:val="26"/>
          <w:bdr w:val="none" w:sz="0" w:space="0" w:color="auto" w:frame="1"/>
        </w:rPr>
        <w:t>ntoskrnl.exe</w:t>
      </w:r>
    </w:p>
    <w:p w14:paraId="3BA297BF" w14:textId="77777777" w:rsidR="00470200" w:rsidRPr="00D1439F" w:rsidRDefault="00470200" w:rsidP="00470200">
      <w:pPr>
        <w:numPr>
          <w:ilvl w:val="0"/>
          <w:numId w:val="155"/>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sysprep.exe</w:t>
      </w:r>
    </w:p>
    <w:p w14:paraId="67A45798" w14:textId="77777777" w:rsidR="00470200" w:rsidRPr="00D1439F" w:rsidRDefault="00470200" w:rsidP="00470200">
      <w:pPr>
        <w:spacing w:line="240" w:lineRule="auto"/>
        <w:textAlignment w:val="baseline"/>
        <w:rPr>
          <w:rFonts w:ascii="Helvetica" w:eastAsia="Times New Roman" w:hAnsi="Helvetica" w:cs="Times New Roman"/>
          <w:sz w:val="26"/>
          <w:szCs w:val="26"/>
        </w:rPr>
      </w:pPr>
      <w:r w:rsidRPr="00D1439F">
        <w:rPr>
          <w:rFonts w:ascii="inherit" w:eastAsia="Times New Roman" w:hAnsi="inherit" w:cs="Times New Roman"/>
          <w:b/>
          <w:bCs/>
          <w:sz w:val="26"/>
          <w:szCs w:val="26"/>
          <w:bdr w:val="none" w:sz="0" w:space="0" w:color="auto" w:frame="1"/>
        </w:rPr>
        <w:t>Explicație:</w:t>
      </w:r>
      <w:r w:rsidRPr="00D1439F">
        <w:rPr>
          <w:rFonts w:ascii="Helvetica" w:eastAsia="Times New Roman" w:hAnsi="Helvetica" w:cs="Times New Roman"/>
          <w:sz w:val="26"/>
          <w:szCs w:val="26"/>
        </w:rPr>
        <w:t> În timpul unui proces de pornire Windows 10, după ce nucleul Windows, ntoskrnl.exe, preia procesul, pornește fișierul de conectare, winlogon.exe și afișează ecranul de întâmpinare Windows.</w:t>
      </w:r>
    </w:p>
    <w:p w14:paraId="26C160ED" w14:textId="77777777" w:rsidR="00470200" w:rsidRPr="00D1439F" w:rsidRDefault="00470200" w:rsidP="00470200">
      <w:pPr>
        <w:shd w:val="clear" w:color="auto" w:fill="FFFFFF"/>
        <w:spacing w:after="0" w:line="240" w:lineRule="auto"/>
        <w:textAlignment w:val="baseline"/>
        <w:rPr>
          <w:rFonts w:ascii="Helvetica" w:eastAsia="Times New Roman" w:hAnsi="Helvetica" w:cs="Times New Roman"/>
          <w:color w:val="222222"/>
          <w:sz w:val="26"/>
          <w:szCs w:val="26"/>
        </w:rPr>
      </w:pPr>
      <w:r w:rsidRPr="00D1439F">
        <w:rPr>
          <w:rFonts w:ascii="inherit" w:eastAsia="Times New Roman" w:hAnsi="inherit" w:cs="Times New Roman"/>
          <w:b/>
          <w:bCs/>
          <w:color w:val="222222"/>
          <w:sz w:val="26"/>
          <w:szCs w:val="26"/>
          <w:bdr w:val="none" w:sz="0" w:space="0" w:color="auto" w:frame="1"/>
        </w:rPr>
        <w:t>22. Care filă ar fi utilizată pentru a seta prioritatea unui proces în Windows 10 Task Manager?</w:t>
      </w:r>
    </w:p>
    <w:p w14:paraId="63B01D7E" w14:textId="77777777" w:rsidR="00470200" w:rsidRPr="00D1439F" w:rsidRDefault="00470200" w:rsidP="00470200">
      <w:pPr>
        <w:numPr>
          <w:ilvl w:val="0"/>
          <w:numId w:val="156"/>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inherit" w:eastAsia="Times New Roman" w:hAnsi="inherit" w:cs="Times New Roman"/>
          <w:b/>
          <w:bCs/>
          <w:color w:val="FF0000"/>
          <w:sz w:val="26"/>
          <w:szCs w:val="26"/>
          <w:bdr w:val="none" w:sz="0" w:space="0" w:color="auto" w:frame="1"/>
        </w:rPr>
        <w:t>Detalii</w:t>
      </w:r>
    </w:p>
    <w:p w14:paraId="766849DB" w14:textId="77777777" w:rsidR="00470200" w:rsidRPr="00D1439F" w:rsidRDefault="00470200" w:rsidP="00470200">
      <w:pPr>
        <w:numPr>
          <w:ilvl w:val="0"/>
          <w:numId w:val="156"/>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Performanţă</w:t>
      </w:r>
    </w:p>
    <w:p w14:paraId="19E643A8" w14:textId="77777777" w:rsidR="00470200" w:rsidRPr="00D1439F" w:rsidRDefault="00470200" w:rsidP="00470200">
      <w:pPr>
        <w:numPr>
          <w:ilvl w:val="0"/>
          <w:numId w:val="156"/>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Lansare</w:t>
      </w:r>
    </w:p>
    <w:p w14:paraId="31BE497E" w14:textId="77777777" w:rsidR="00470200" w:rsidRPr="00D1439F" w:rsidRDefault="00470200" w:rsidP="00470200">
      <w:pPr>
        <w:numPr>
          <w:ilvl w:val="0"/>
          <w:numId w:val="156"/>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Servicii</w:t>
      </w:r>
    </w:p>
    <w:p w14:paraId="6C1628DC" w14:textId="77777777" w:rsidR="00470200" w:rsidRPr="00D1439F" w:rsidRDefault="00470200" w:rsidP="00470200">
      <w:pPr>
        <w:spacing w:line="240" w:lineRule="auto"/>
        <w:textAlignment w:val="baseline"/>
        <w:rPr>
          <w:rFonts w:ascii="Helvetica" w:eastAsia="Times New Roman" w:hAnsi="Helvetica" w:cs="Times New Roman"/>
          <w:sz w:val="26"/>
          <w:szCs w:val="26"/>
        </w:rPr>
      </w:pPr>
      <w:r w:rsidRPr="00D1439F">
        <w:rPr>
          <w:rFonts w:ascii="inherit" w:eastAsia="Times New Roman" w:hAnsi="inherit" w:cs="Times New Roman"/>
          <w:b/>
          <w:bCs/>
          <w:sz w:val="26"/>
          <w:szCs w:val="26"/>
          <w:bdr w:val="none" w:sz="0" w:space="0" w:color="auto" w:frame="1"/>
        </w:rPr>
        <w:t>Explicație:</w:t>
      </w:r>
      <w:r w:rsidRPr="00D1439F">
        <w:rPr>
          <w:rFonts w:ascii="Helvetica" w:eastAsia="Times New Roman" w:hAnsi="Helvetica" w:cs="Times New Roman"/>
          <w:sz w:val="26"/>
          <w:szCs w:val="26"/>
        </w:rPr>
        <w:t> Windows 10 Task Manager are șapte file. Fila Detalii permite setarea unei priorități pentru un proces.</w:t>
      </w:r>
    </w:p>
    <w:p w14:paraId="292A61B4" w14:textId="77777777" w:rsidR="00470200" w:rsidRPr="00D1439F" w:rsidRDefault="00470200" w:rsidP="00470200">
      <w:pPr>
        <w:shd w:val="clear" w:color="auto" w:fill="FFFFFF"/>
        <w:spacing w:after="0" w:line="240" w:lineRule="auto"/>
        <w:textAlignment w:val="baseline"/>
        <w:rPr>
          <w:rFonts w:ascii="Helvetica" w:eastAsia="Times New Roman" w:hAnsi="Helvetica" w:cs="Times New Roman"/>
          <w:color w:val="222222"/>
          <w:sz w:val="26"/>
          <w:szCs w:val="26"/>
        </w:rPr>
      </w:pPr>
      <w:r w:rsidRPr="00D1439F">
        <w:rPr>
          <w:rFonts w:ascii="inherit" w:eastAsia="Times New Roman" w:hAnsi="inherit" w:cs="Times New Roman"/>
          <w:b/>
          <w:bCs/>
          <w:color w:val="222222"/>
          <w:sz w:val="26"/>
          <w:szCs w:val="26"/>
          <w:bdr w:val="none" w:sz="0" w:space="0" w:color="auto" w:frame="1"/>
        </w:rPr>
        <w:t>23. Care afirmație descrie o partiție primară?</w:t>
      </w:r>
    </w:p>
    <w:p w14:paraId="59F311E0" w14:textId="77777777" w:rsidR="00470200" w:rsidRPr="00D1439F" w:rsidRDefault="00470200" w:rsidP="00470200">
      <w:pPr>
        <w:numPr>
          <w:ilvl w:val="0"/>
          <w:numId w:val="157"/>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inherit" w:eastAsia="Times New Roman" w:hAnsi="inherit" w:cs="Times New Roman"/>
          <w:b/>
          <w:bCs/>
          <w:color w:val="FF0000"/>
          <w:sz w:val="26"/>
          <w:szCs w:val="26"/>
          <w:bdr w:val="none" w:sz="0" w:space="0" w:color="auto" w:frame="1"/>
        </w:rPr>
        <w:t>Este o secțiune fizică a unui hard disk. Poate conține un sistem de operare pentru a porni sistemul și nu poate fi subdivizat.</w:t>
      </w:r>
    </w:p>
    <w:p w14:paraId="5D01B642" w14:textId="77777777" w:rsidR="00470200" w:rsidRPr="00D1439F" w:rsidRDefault="00470200" w:rsidP="00470200">
      <w:pPr>
        <w:numPr>
          <w:ilvl w:val="0"/>
          <w:numId w:val="157"/>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Este o secțiune a unei partiții extinse pe un MBR. Poate fi folosit pentru separarea informațiilor în scopuri administrative.</w:t>
      </w:r>
    </w:p>
    <w:p w14:paraId="25B9F3CB" w14:textId="77777777" w:rsidR="00470200" w:rsidRPr="00D1439F" w:rsidRDefault="00470200" w:rsidP="00470200">
      <w:pPr>
        <w:numPr>
          <w:ilvl w:val="0"/>
          <w:numId w:val="157"/>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Este un tip de disc cu capacitatea de a crea volume care se întind pe mai mult de un disc, chiar dacă spațiul nealocat este necontiguu.</w:t>
      </w:r>
    </w:p>
    <w:p w14:paraId="69CA8936" w14:textId="77777777" w:rsidR="00470200" w:rsidRPr="00D1439F" w:rsidRDefault="00470200" w:rsidP="00470200">
      <w:pPr>
        <w:numPr>
          <w:ilvl w:val="0"/>
          <w:numId w:val="157"/>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Este adesea folosit pentru a organiza stocarea datelor prin împărțirea acestuia în până la 23 de secțiuni logice.</w:t>
      </w:r>
    </w:p>
    <w:p w14:paraId="19FECDFD" w14:textId="77777777" w:rsidR="00470200" w:rsidRPr="00D1439F" w:rsidRDefault="00470200" w:rsidP="00470200">
      <w:pPr>
        <w:shd w:val="clear" w:color="auto" w:fill="FFFFFF"/>
        <w:spacing w:after="0" w:line="240" w:lineRule="auto"/>
        <w:textAlignment w:val="baseline"/>
        <w:rPr>
          <w:rFonts w:ascii="Helvetica" w:eastAsia="Times New Roman" w:hAnsi="Helvetica" w:cs="Times New Roman"/>
          <w:color w:val="222222"/>
          <w:sz w:val="26"/>
          <w:szCs w:val="26"/>
        </w:rPr>
      </w:pPr>
      <w:r w:rsidRPr="00D1439F">
        <w:rPr>
          <w:rFonts w:ascii="inherit" w:eastAsia="Times New Roman" w:hAnsi="inherit" w:cs="Times New Roman"/>
          <w:b/>
          <w:bCs/>
          <w:color w:val="222222"/>
          <w:sz w:val="26"/>
          <w:szCs w:val="26"/>
          <w:bdr w:val="none" w:sz="0" w:space="0" w:color="auto" w:frame="1"/>
        </w:rPr>
        <w:t>24. Care afirmație descrie formatarea?</w:t>
      </w:r>
    </w:p>
    <w:p w14:paraId="5F310F91" w14:textId="77777777" w:rsidR="00470200" w:rsidRPr="00D1439F" w:rsidRDefault="00470200" w:rsidP="00470200">
      <w:pPr>
        <w:numPr>
          <w:ilvl w:val="0"/>
          <w:numId w:val="158"/>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inherit" w:eastAsia="Times New Roman" w:hAnsi="inherit" w:cs="Times New Roman"/>
          <w:b/>
          <w:bCs/>
          <w:color w:val="FF0000"/>
          <w:sz w:val="26"/>
          <w:szCs w:val="26"/>
          <w:bdr w:val="none" w:sz="0" w:space="0" w:color="auto" w:frame="1"/>
        </w:rPr>
        <w:t>Este un proces de creare a unui sistem de fișiere într-o partiție sau volum pentru stocarea fișierelor.</w:t>
      </w:r>
    </w:p>
    <w:p w14:paraId="782F1167" w14:textId="77777777" w:rsidR="00470200" w:rsidRPr="00D1439F" w:rsidRDefault="00470200" w:rsidP="00470200">
      <w:pPr>
        <w:numPr>
          <w:ilvl w:val="0"/>
          <w:numId w:val="158"/>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Este adesea folosit pentru a organiza stocarea datelor prin împărțirea acestuia în până la 23 de secțiuni logice.</w:t>
      </w:r>
    </w:p>
    <w:p w14:paraId="40BB938E" w14:textId="77777777" w:rsidR="00470200" w:rsidRPr="00D1439F" w:rsidRDefault="00470200" w:rsidP="00470200">
      <w:pPr>
        <w:numPr>
          <w:ilvl w:val="0"/>
          <w:numId w:val="158"/>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Este o secțiune a unei partiții extinse pe un MBR. Poate fi folosit pentru separarea informațiilor în scopuri administrative.</w:t>
      </w:r>
    </w:p>
    <w:p w14:paraId="7718813B" w14:textId="77777777" w:rsidR="00470200" w:rsidRPr="00D1439F" w:rsidRDefault="00470200" w:rsidP="00470200">
      <w:pPr>
        <w:numPr>
          <w:ilvl w:val="0"/>
          <w:numId w:val="158"/>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Este folosit pentru a porni în mod implicit un sistem de operare.</w:t>
      </w:r>
    </w:p>
    <w:p w14:paraId="02229BB0" w14:textId="77777777" w:rsidR="00470200" w:rsidRPr="00D1439F" w:rsidRDefault="00470200" w:rsidP="00470200">
      <w:pPr>
        <w:shd w:val="clear" w:color="auto" w:fill="FFFFFF"/>
        <w:spacing w:after="0" w:line="240" w:lineRule="auto"/>
        <w:textAlignment w:val="baseline"/>
        <w:rPr>
          <w:rFonts w:ascii="Helvetica" w:eastAsia="Times New Roman" w:hAnsi="Helvetica" w:cs="Times New Roman"/>
          <w:color w:val="222222"/>
          <w:sz w:val="26"/>
          <w:szCs w:val="26"/>
        </w:rPr>
      </w:pPr>
      <w:r w:rsidRPr="00D1439F">
        <w:rPr>
          <w:rFonts w:ascii="inherit" w:eastAsia="Times New Roman" w:hAnsi="inherit" w:cs="Times New Roman"/>
          <w:b/>
          <w:bCs/>
          <w:color w:val="222222"/>
          <w:sz w:val="26"/>
          <w:szCs w:val="26"/>
          <w:bdr w:val="none" w:sz="0" w:space="0" w:color="auto" w:frame="1"/>
        </w:rPr>
        <w:t>25. Care afirmație descrie partiția activă?</w:t>
      </w:r>
    </w:p>
    <w:p w14:paraId="04BB6E1B" w14:textId="77777777" w:rsidR="00470200" w:rsidRPr="00D1439F" w:rsidRDefault="00470200" w:rsidP="00470200">
      <w:pPr>
        <w:numPr>
          <w:ilvl w:val="0"/>
          <w:numId w:val="159"/>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inherit" w:eastAsia="Times New Roman" w:hAnsi="inherit" w:cs="Times New Roman"/>
          <w:b/>
          <w:bCs/>
          <w:color w:val="FF0000"/>
          <w:sz w:val="26"/>
          <w:szCs w:val="26"/>
          <w:bdr w:val="none" w:sz="0" w:space="0" w:color="auto" w:frame="1"/>
        </w:rPr>
        <w:t>Este folosit pentru a porni în mod implicit un sistem de operare.</w:t>
      </w:r>
    </w:p>
    <w:p w14:paraId="257BBA02" w14:textId="77777777" w:rsidR="00470200" w:rsidRPr="00D1439F" w:rsidRDefault="00470200" w:rsidP="00470200">
      <w:pPr>
        <w:numPr>
          <w:ilvl w:val="0"/>
          <w:numId w:val="159"/>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Este o secțiune a unei partiții extinse pe un MBR. Poate fi folosit pentru separarea informațiilor în scopuri administrative.</w:t>
      </w:r>
    </w:p>
    <w:p w14:paraId="169BB20A" w14:textId="77777777" w:rsidR="00470200" w:rsidRPr="00D1439F" w:rsidRDefault="00470200" w:rsidP="00470200">
      <w:pPr>
        <w:numPr>
          <w:ilvl w:val="0"/>
          <w:numId w:val="159"/>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lastRenderedPageBreak/>
        <w:t>Este un tip de disc cu capacitatea de a crea volume care se întind pe mai mult de un disc, chiar dacă spațiul nealocat este necontiguu.</w:t>
      </w:r>
    </w:p>
    <w:p w14:paraId="6E09F39F" w14:textId="77777777" w:rsidR="00470200" w:rsidRPr="00D1439F" w:rsidRDefault="00470200" w:rsidP="00470200">
      <w:pPr>
        <w:numPr>
          <w:ilvl w:val="0"/>
          <w:numId w:val="159"/>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Este adesea folosit pentru a organiza stocarea datelor prin împărțirea acestuia în până la 23 de secțiuni logice.</w:t>
      </w:r>
    </w:p>
    <w:p w14:paraId="0ED415FC" w14:textId="77777777" w:rsidR="00470200" w:rsidRPr="00D1439F" w:rsidRDefault="00470200" w:rsidP="00470200">
      <w:pPr>
        <w:shd w:val="clear" w:color="auto" w:fill="FFFFFF"/>
        <w:spacing w:after="0" w:line="240" w:lineRule="auto"/>
        <w:textAlignment w:val="baseline"/>
        <w:rPr>
          <w:rFonts w:ascii="Helvetica" w:eastAsia="Times New Roman" w:hAnsi="Helvetica" w:cs="Times New Roman"/>
          <w:color w:val="222222"/>
          <w:sz w:val="26"/>
          <w:szCs w:val="26"/>
        </w:rPr>
      </w:pPr>
      <w:r w:rsidRPr="00D1439F">
        <w:rPr>
          <w:rFonts w:ascii="inherit" w:eastAsia="Times New Roman" w:hAnsi="inherit" w:cs="Times New Roman"/>
          <w:b/>
          <w:bCs/>
          <w:color w:val="222222"/>
          <w:sz w:val="26"/>
          <w:szCs w:val="26"/>
          <w:bdr w:val="none" w:sz="0" w:space="0" w:color="auto" w:frame="1"/>
        </w:rPr>
        <w:t>26. Care declarație descrie formatarea?</w:t>
      </w:r>
    </w:p>
    <w:p w14:paraId="795C201D" w14:textId="77777777" w:rsidR="00470200" w:rsidRPr="00D1439F" w:rsidRDefault="00470200" w:rsidP="00470200">
      <w:pPr>
        <w:numPr>
          <w:ilvl w:val="0"/>
          <w:numId w:val="160"/>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inherit" w:eastAsia="Times New Roman" w:hAnsi="inherit" w:cs="Times New Roman"/>
          <w:b/>
          <w:bCs/>
          <w:color w:val="FF0000"/>
          <w:sz w:val="26"/>
          <w:szCs w:val="26"/>
          <w:bdr w:val="none" w:sz="0" w:space="0" w:color="auto" w:frame="1"/>
        </w:rPr>
        <w:t>Este un proces de creare a unui sistem de fișiere într-o partiție sau volum pentru stocarea fișierelor.</w:t>
      </w:r>
    </w:p>
    <w:p w14:paraId="5E48E1E2" w14:textId="77777777" w:rsidR="00470200" w:rsidRPr="00D1439F" w:rsidRDefault="00470200" w:rsidP="00470200">
      <w:pPr>
        <w:numPr>
          <w:ilvl w:val="0"/>
          <w:numId w:val="160"/>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Este adesea folosit pentru a organiza stocarea datelor prin împărțirea acestuia în până la 23 de secțiuni logice.</w:t>
      </w:r>
    </w:p>
    <w:p w14:paraId="2D0E83ED" w14:textId="77777777" w:rsidR="00470200" w:rsidRPr="00D1439F" w:rsidRDefault="00470200" w:rsidP="00470200">
      <w:pPr>
        <w:numPr>
          <w:ilvl w:val="0"/>
          <w:numId w:val="160"/>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Este o secțiune a unei partiții extinse pe un MBR. Poate fi folosit pentru separarea informațiilor în scopuri administrative.</w:t>
      </w:r>
    </w:p>
    <w:p w14:paraId="20E7F95C" w14:textId="77777777" w:rsidR="00470200" w:rsidRPr="00D1439F" w:rsidRDefault="00470200" w:rsidP="00470200">
      <w:pPr>
        <w:numPr>
          <w:ilvl w:val="0"/>
          <w:numId w:val="160"/>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Este o secțiune a discului, care este inaccesibilă utilizatorului, care conține o imagine care poate fi utilizată pentru a restabili computerul la configurația sa originală.</w:t>
      </w:r>
    </w:p>
    <w:p w14:paraId="7E56053A" w14:textId="77777777" w:rsidR="00470200" w:rsidRPr="00D1439F" w:rsidRDefault="00470200" w:rsidP="00470200">
      <w:pPr>
        <w:shd w:val="clear" w:color="auto" w:fill="FFFFFF"/>
        <w:spacing w:after="0" w:line="240" w:lineRule="auto"/>
        <w:textAlignment w:val="baseline"/>
        <w:rPr>
          <w:rFonts w:ascii="Helvetica" w:eastAsia="Times New Roman" w:hAnsi="Helvetica" w:cs="Times New Roman"/>
          <w:color w:val="222222"/>
          <w:sz w:val="26"/>
          <w:szCs w:val="26"/>
        </w:rPr>
      </w:pPr>
      <w:r w:rsidRPr="00D1439F">
        <w:rPr>
          <w:rFonts w:ascii="inherit" w:eastAsia="Times New Roman" w:hAnsi="inherit" w:cs="Times New Roman"/>
          <w:b/>
          <w:bCs/>
          <w:color w:val="222222"/>
          <w:sz w:val="26"/>
          <w:szCs w:val="26"/>
          <w:bdr w:val="none" w:sz="0" w:space="0" w:color="auto" w:frame="1"/>
        </w:rPr>
        <w:t>27. Care afirmație descrie partiția activă?</w:t>
      </w:r>
    </w:p>
    <w:p w14:paraId="451374DC" w14:textId="77777777" w:rsidR="00470200" w:rsidRPr="00D1439F" w:rsidRDefault="00470200" w:rsidP="00470200">
      <w:pPr>
        <w:numPr>
          <w:ilvl w:val="0"/>
          <w:numId w:val="161"/>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inherit" w:eastAsia="Times New Roman" w:hAnsi="inherit" w:cs="Times New Roman"/>
          <w:b/>
          <w:bCs/>
          <w:color w:val="FF0000"/>
          <w:sz w:val="26"/>
          <w:szCs w:val="26"/>
          <w:bdr w:val="none" w:sz="0" w:space="0" w:color="auto" w:frame="1"/>
        </w:rPr>
        <w:t>Este folosit pentru a porni în mod implicit un sistem de operare.</w:t>
      </w:r>
    </w:p>
    <w:p w14:paraId="16770041" w14:textId="77777777" w:rsidR="00470200" w:rsidRPr="00D1439F" w:rsidRDefault="00470200" w:rsidP="00470200">
      <w:pPr>
        <w:numPr>
          <w:ilvl w:val="0"/>
          <w:numId w:val="161"/>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Este o secțiune a discului, care este inaccesibilă utilizatorului, care conține o imagine care poate fi utilizată pentru a restabili computerul la configurația sa originală.</w:t>
      </w:r>
    </w:p>
    <w:p w14:paraId="6E517967" w14:textId="77777777" w:rsidR="00470200" w:rsidRPr="00D1439F" w:rsidRDefault="00470200" w:rsidP="00470200">
      <w:pPr>
        <w:numPr>
          <w:ilvl w:val="0"/>
          <w:numId w:val="161"/>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Este un proces de creare a unui sistem de fișiere într-o partiție sau volum pentru stocarea fișierelor.</w:t>
      </w:r>
    </w:p>
    <w:p w14:paraId="46AB62AC" w14:textId="77777777" w:rsidR="00470200" w:rsidRPr="00D1439F" w:rsidRDefault="00470200" w:rsidP="00470200">
      <w:pPr>
        <w:numPr>
          <w:ilvl w:val="0"/>
          <w:numId w:val="161"/>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Este un tip de disc cu capacitatea de a crea volume care se întind pe mai mult de un disc, chiar dacă spațiul nealocat este necontiguu.</w:t>
      </w:r>
    </w:p>
    <w:p w14:paraId="37F53CDF" w14:textId="77777777" w:rsidR="00470200" w:rsidRPr="00D1439F" w:rsidRDefault="00470200" w:rsidP="00470200">
      <w:pPr>
        <w:shd w:val="clear" w:color="auto" w:fill="FFFFFF"/>
        <w:spacing w:after="0" w:line="240" w:lineRule="auto"/>
        <w:textAlignment w:val="baseline"/>
        <w:rPr>
          <w:rFonts w:ascii="Helvetica" w:eastAsia="Times New Roman" w:hAnsi="Helvetica" w:cs="Times New Roman"/>
          <w:color w:val="222222"/>
          <w:sz w:val="26"/>
          <w:szCs w:val="26"/>
        </w:rPr>
      </w:pPr>
      <w:r w:rsidRPr="00D1439F">
        <w:rPr>
          <w:rFonts w:ascii="inherit" w:eastAsia="Times New Roman" w:hAnsi="inherit" w:cs="Times New Roman"/>
          <w:b/>
          <w:bCs/>
          <w:color w:val="222222"/>
          <w:sz w:val="26"/>
          <w:szCs w:val="26"/>
          <w:bdr w:val="none" w:sz="0" w:space="0" w:color="auto" w:frame="1"/>
        </w:rPr>
        <w:t>28. Care declarație descrie o partiție de recuperare?</w:t>
      </w:r>
    </w:p>
    <w:p w14:paraId="562D0F6D" w14:textId="77777777" w:rsidR="00470200" w:rsidRPr="00D1439F" w:rsidRDefault="00470200" w:rsidP="00470200">
      <w:pPr>
        <w:numPr>
          <w:ilvl w:val="0"/>
          <w:numId w:val="162"/>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inherit" w:eastAsia="Times New Roman" w:hAnsi="inherit" w:cs="Times New Roman"/>
          <w:b/>
          <w:bCs/>
          <w:color w:val="FF0000"/>
          <w:sz w:val="26"/>
          <w:szCs w:val="26"/>
          <w:bdr w:val="none" w:sz="0" w:space="0" w:color="auto" w:frame="1"/>
        </w:rPr>
        <w:t>Este o secțiune a discului, care este inaccesibilă utilizatorului, care conține o imagine care poate fi utilizată pentru a restabili computerul la configurația sa originală.</w:t>
      </w:r>
    </w:p>
    <w:p w14:paraId="19B5AF54" w14:textId="77777777" w:rsidR="00470200" w:rsidRPr="00D1439F" w:rsidRDefault="00470200" w:rsidP="00470200">
      <w:pPr>
        <w:numPr>
          <w:ilvl w:val="0"/>
          <w:numId w:val="162"/>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Este un proces de creare a unui sistem de fișiere într-o partiție sau volum pentru stocarea fișierelor.</w:t>
      </w:r>
    </w:p>
    <w:p w14:paraId="6A13DE1D" w14:textId="77777777" w:rsidR="00470200" w:rsidRPr="00D1439F" w:rsidRDefault="00470200" w:rsidP="00470200">
      <w:pPr>
        <w:numPr>
          <w:ilvl w:val="0"/>
          <w:numId w:val="162"/>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Este un tip de disc cu capacitatea de a crea volume care se întind pe mai mult de un disc, chiar dacă spațiul nealocat este necontiguu.</w:t>
      </w:r>
    </w:p>
    <w:p w14:paraId="173CEC02" w14:textId="77777777" w:rsidR="00470200" w:rsidRPr="00D1439F" w:rsidRDefault="00470200" w:rsidP="00470200">
      <w:pPr>
        <w:numPr>
          <w:ilvl w:val="0"/>
          <w:numId w:val="162"/>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Este o secțiune a unei partiții extinse pe un MBR. Poate fi folosit pentru separarea informațiilor în scopuri administrative.</w:t>
      </w:r>
    </w:p>
    <w:p w14:paraId="1736CAAB" w14:textId="77777777" w:rsidR="00470200" w:rsidRPr="00D1439F" w:rsidRDefault="00470200" w:rsidP="00470200">
      <w:pPr>
        <w:shd w:val="clear" w:color="auto" w:fill="FFFFFF"/>
        <w:spacing w:after="0" w:line="240" w:lineRule="auto"/>
        <w:textAlignment w:val="baseline"/>
        <w:rPr>
          <w:rFonts w:ascii="Helvetica" w:eastAsia="Times New Roman" w:hAnsi="Helvetica" w:cs="Times New Roman"/>
          <w:color w:val="222222"/>
          <w:sz w:val="26"/>
          <w:szCs w:val="26"/>
        </w:rPr>
      </w:pPr>
      <w:r w:rsidRPr="00D1439F">
        <w:rPr>
          <w:rFonts w:ascii="inherit" w:eastAsia="Times New Roman" w:hAnsi="inherit" w:cs="Times New Roman"/>
          <w:b/>
          <w:bCs/>
          <w:color w:val="222222"/>
          <w:sz w:val="26"/>
          <w:szCs w:val="26"/>
          <w:bdr w:val="none" w:sz="0" w:space="0" w:color="auto" w:frame="1"/>
        </w:rPr>
        <w:t>29. Care afirmație descrie o partiție extinsă?</w:t>
      </w:r>
    </w:p>
    <w:p w14:paraId="2C09AF9B" w14:textId="77777777" w:rsidR="00470200" w:rsidRPr="00D1439F" w:rsidRDefault="00470200" w:rsidP="00470200">
      <w:pPr>
        <w:numPr>
          <w:ilvl w:val="0"/>
          <w:numId w:val="163"/>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inherit" w:eastAsia="Times New Roman" w:hAnsi="inherit" w:cs="Times New Roman"/>
          <w:b/>
          <w:bCs/>
          <w:color w:val="FF0000"/>
          <w:sz w:val="26"/>
          <w:szCs w:val="26"/>
          <w:bdr w:val="none" w:sz="0" w:space="0" w:color="auto" w:frame="1"/>
        </w:rPr>
        <w:t>Este adesea folosit pentru a organiza stocarea datelor prin împărțirea acestuia în până la 23 de secțiuni logice.</w:t>
      </w:r>
    </w:p>
    <w:p w14:paraId="0AA28A9B" w14:textId="77777777" w:rsidR="00470200" w:rsidRPr="00D1439F" w:rsidRDefault="00470200" w:rsidP="00470200">
      <w:pPr>
        <w:numPr>
          <w:ilvl w:val="0"/>
          <w:numId w:val="163"/>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Este o secțiune a discului, care este inaccesibilă utilizatorului, care conține o imagine care poate fi utilizată pentru a restabili computerul la configurația sa originală.</w:t>
      </w:r>
    </w:p>
    <w:p w14:paraId="18ABFFC1" w14:textId="77777777" w:rsidR="00470200" w:rsidRPr="00D1439F" w:rsidRDefault="00470200" w:rsidP="00470200">
      <w:pPr>
        <w:numPr>
          <w:ilvl w:val="0"/>
          <w:numId w:val="163"/>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Este un proces de creare a unui sistem de fișiere într-o partiție sau volum pentru stocarea fișierelor.</w:t>
      </w:r>
    </w:p>
    <w:p w14:paraId="197F3F5F" w14:textId="77777777" w:rsidR="00470200" w:rsidRPr="00D1439F" w:rsidRDefault="00470200" w:rsidP="00470200">
      <w:pPr>
        <w:numPr>
          <w:ilvl w:val="0"/>
          <w:numId w:val="163"/>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Este un tip de disc cu capacitatea de a crea volume care se întind pe mai mult de un disc, chiar dacă spațiul nealocat este necontiguu.</w:t>
      </w:r>
    </w:p>
    <w:p w14:paraId="41AED217" w14:textId="77777777" w:rsidR="00470200" w:rsidRPr="00D1439F" w:rsidRDefault="00470200" w:rsidP="00470200">
      <w:pPr>
        <w:shd w:val="clear" w:color="auto" w:fill="FFFFFF"/>
        <w:spacing w:after="0" w:line="240" w:lineRule="auto"/>
        <w:textAlignment w:val="baseline"/>
        <w:rPr>
          <w:rFonts w:ascii="Helvetica" w:eastAsia="Times New Roman" w:hAnsi="Helvetica" w:cs="Times New Roman"/>
          <w:color w:val="222222"/>
          <w:sz w:val="26"/>
          <w:szCs w:val="26"/>
        </w:rPr>
      </w:pPr>
      <w:r w:rsidRPr="00D1439F">
        <w:rPr>
          <w:rFonts w:ascii="inherit" w:eastAsia="Times New Roman" w:hAnsi="inherit" w:cs="Times New Roman"/>
          <w:b/>
          <w:bCs/>
          <w:color w:val="222222"/>
          <w:sz w:val="26"/>
          <w:szCs w:val="26"/>
          <w:bdr w:val="none" w:sz="0" w:space="0" w:color="auto" w:frame="1"/>
        </w:rPr>
        <w:lastRenderedPageBreak/>
        <w:t>30. Care declarație descrie înregistrarea master boot (MBR)?</w:t>
      </w:r>
    </w:p>
    <w:p w14:paraId="6ABE8722" w14:textId="77777777" w:rsidR="00470200" w:rsidRPr="00D1439F" w:rsidRDefault="00470200" w:rsidP="00470200">
      <w:pPr>
        <w:numPr>
          <w:ilvl w:val="0"/>
          <w:numId w:val="164"/>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inherit" w:eastAsia="Times New Roman" w:hAnsi="inherit" w:cs="Times New Roman"/>
          <w:b/>
          <w:bCs/>
          <w:color w:val="FF0000"/>
          <w:sz w:val="26"/>
          <w:szCs w:val="26"/>
          <w:bdr w:val="none" w:sz="0" w:space="0" w:color="auto" w:frame="1"/>
        </w:rPr>
        <w:t>Este nevoie de primii 512 octeți de pe disc și conține încărcătorul de încărcare, un program executabil care permite unui utilizator să aleagă dintre mai multe sisteme de operare.</w:t>
      </w:r>
    </w:p>
    <w:p w14:paraId="2A5307D5" w14:textId="77777777" w:rsidR="00470200" w:rsidRPr="00D1439F" w:rsidRDefault="00470200" w:rsidP="00470200">
      <w:pPr>
        <w:numPr>
          <w:ilvl w:val="0"/>
          <w:numId w:val="164"/>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Este o secțiune a discului, care este inaccesibilă utilizatorului, care conține o imagine care poate fi utilizată pentru a restabili computerul la configurația sa originală.</w:t>
      </w:r>
    </w:p>
    <w:p w14:paraId="4E60401C" w14:textId="77777777" w:rsidR="00470200" w:rsidRPr="00D1439F" w:rsidRDefault="00470200" w:rsidP="00470200">
      <w:pPr>
        <w:numPr>
          <w:ilvl w:val="0"/>
          <w:numId w:val="164"/>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Este un proces de creare a unui sistem de fișiere într-o partiție sau volum pentru stocarea fișierelor.</w:t>
      </w:r>
    </w:p>
    <w:p w14:paraId="5D8841D2" w14:textId="77777777" w:rsidR="00470200" w:rsidRPr="00D1439F" w:rsidRDefault="00470200" w:rsidP="00470200">
      <w:pPr>
        <w:numPr>
          <w:ilvl w:val="0"/>
          <w:numId w:val="164"/>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Este un tip de disc cu capacitatea de a crea volume care se întind pe mai mult de un disc, chiar dacă spațiul nealocat este necontiguu.</w:t>
      </w:r>
    </w:p>
    <w:p w14:paraId="4F51F259" w14:textId="77777777" w:rsidR="00470200" w:rsidRPr="00D1439F" w:rsidRDefault="00470200" w:rsidP="00470200">
      <w:pPr>
        <w:shd w:val="clear" w:color="auto" w:fill="FFFFFF"/>
        <w:spacing w:after="0" w:line="240" w:lineRule="auto"/>
        <w:textAlignment w:val="baseline"/>
        <w:rPr>
          <w:rFonts w:ascii="Helvetica" w:eastAsia="Times New Roman" w:hAnsi="Helvetica" w:cs="Times New Roman"/>
          <w:color w:val="222222"/>
          <w:sz w:val="26"/>
          <w:szCs w:val="26"/>
        </w:rPr>
      </w:pPr>
      <w:r w:rsidRPr="00D1439F">
        <w:rPr>
          <w:rFonts w:ascii="inherit" w:eastAsia="Times New Roman" w:hAnsi="inherit" w:cs="Times New Roman"/>
          <w:b/>
          <w:bCs/>
          <w:color w:val="222222"/>
          <w:sz w:val="26"/>
          <w:szCs w:val="26"/>
          <w:bdr w:val="none" w:sz="0" w:space="0" w:color="auto" w:frame="1"/>
        </w:rPr>
        <w:t>31. Care afirmație descrie o unitate logică?</w:t>
      </w:r>
    </w:p>
    <w:p w14:paraId="15CB311A" w14:textId="77777777" w:rsidR="00470200" w:rsidRPr="00D1439F" w:rsidRDefault="00470200" w:rsidP="00470200">
      <w:pPr>
        <w:numPr>
          <w:ilvl w:val="0"/>
          <w:numId w:val="165"/>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inherit" w:eastAsia="Times New Roman" w:hAnsi="inherit" w:cs="Times New Roman"/>
          <w:b/>
          <w:bCs/>
          <w:color w:val="FF0000"/>
          <w:sz w:val="26"/>
          <w:szCs w:val="26"/>
          <w:bdr w:val="none" w:sz="0" w:space="0" w:color="auto" w:frame="1"/>
        </w:rPr>
        <w:t>Este o secțiune a unei partiții extinse pe un MBR. Poate fi folosit pentru separarea informațiilor în scopuri administrative.</w:t>
      </w:r>
    </w:p>
    <w:p w14:paraId="2F277415" w14:textId="77777777" w:rsidR="00470200" w:rsidRPr="00D1439F" w:rsidRDefault="00470200" w:rsidP="00470200">
      <w:pPr>
        <w:numPr>
          <w:ilvl w:val="0"/>
          <w:numId w:val="165"/>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Este o secțiune a discului, care este inaccesibilă utilizatorului, care conține o imagine care poate fi utilizată pentru a restabili computerul la configurația sa originală.</w:t>
      </w:r>
    </w:p>
    <w:p w14:paraId="179D27F7" w14:textId="77777777" w:rsidR="00470200" w:rsidRPr="00D1439F" w:rsidRDefault="00470200" w:rsidP="00470200">
      <w:pPr>
        <w:numPr>
          <w:ilvl w:val="0"/>
          <w:numId w:val="165"/>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Este un proces de creare a unui sistem de fișiere într-o partiție sau volum pentru stocarea fișierelor.</w:t>
      </w:r>
    </w:p>
    <w:p w14:paraId="0312FC83" w14:textId="77777777" w:rsidR="00470200" w:rsidRPr="00D1439F" w:rsidRDefault="00470200" w:rsidP="00470200">
      <w:pPr>
        <w:numPr>
          <w:ilvl w:val="0"/>
          <w:numId w:val="165"/>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Este un tip de disc cu capacitatea de a crea volume care se întind pe mai mult de un disc, chiar dacă spațiul nealocat este necontiguu.</w:t>
      </w:r>
    </w:p>
    <w:p w14:paraId="0A6DCF89" w14:textId="77777777" w:rsidR="00470200" w:rsidRPr="00D1439F" w:rsidRDefault="00470200" w:rsidP="00470200">
      <w:pPr>
        <w:shd w:val="clear" w:color="auto" w:fill="FFFFFF"/>
        <w:spacing w:after="0" w:line="240" w:lineRule="auto"/>
        <w:textAlignment w:val="baseline"/>
        <w:rPr>
          <w:rFonts w:ascii="Helvetica" w:eastAsia="Times New Roman" w:hAnsi="Helvetica" w:cs="Times New Roman"/>
          <w:color w:val="222222"/>
          <w:sz w:val="26"/>
          <w:szCs w:val="26"/>
        </w:rPr>
      </w:pPr>
      <w:r w:rsidRPr="00D1439F">
        <w:rPr>
          <w:rFonts w:ascii="inherit" w:eastAsia="Times New Roman" w:hAnsi="inherit" w:cs="Times New Roman"/>
          <w:b/>
          <w:bCs/>
          <w:color w:val="222222"/>
          <w:sz w:val="26"/>
          <w:szCs w:val="26"/>
          <w:bdr w:val="none" w:sz="0" w:space="0" w:color="auto" w:frame="1"/>
        </w:rPr>
        <w:t>32. Care declarație descrie înregistrarea master boot (MBR)?</w:t>
      </w:r>
    </w:p>
    <w:p w14:paraId="31BF791D" w14:textId="77777777" w:rsidR="00470200" w:rsidRPr="00D1439F" w:rsidRDefault="00470200" w:rsidP="00470200">
      <w:pPr>
        <w:numPr>
          <w:ilvl w:val="0"/>
          <w:numId w:val="166"/>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inherit" w:eastAsia="Times New Roman" w:hAnsi="inherit" w:cs="Times New Roman"/>
          <w:b/>
          <w:bCs/>
          <w:color w:val="FF0000"/>
          <w:sz w:val="26"/>
          <w:szCs w:val="26"/>
          <w:bdr w:val="none" w:sz="0" w:space="0" w:color="auto" w:frame="1"/>
        </w:rPr>
        <w:t>Este nevoie de primii 512 octeți de pe disc și conține încărcătorul de încărcare, un program executabil care permite unui utilizator să aleagă dintre mai multe sisteme de operare.</w:t>
      </w:r>
    </w:p>
    <w:p w14:paraId="19961CCD" w14:textId="77777777" w:rsidR="00470200" w:rsidRPr="00D1439F" w:rsidRDefault="00470200" w:rsidP="00470200">
      <w:pPr>
        <w:numPr>
          <w:ilvl w:val="0"/>
          <w:numId w:val="166"/>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Este un proces de creare a unui sistem de fișiere într-o partiție sau volum pentru stocarea fișierelor.</w:t>
      </w:r>
    </w:p>
    <w:p w14:paraId="2EDBB5CF" w14:textId="77777777" w:rsidR="00470200" w:rsidRPr="00D1439F" w:rsidRDefault="00470200" w:rsidP="00470200">
      <w:pPr>
        <w:numPr>
          <w:ilvl w:val="0"/>
          <w:numId w:val="166"/>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Este un tip de disc cu capacitatea de a crea volume care se întind pe mai mult de un disc, chiar dacă spațiul nealocat este necontiguu.</w:t>
      </w:r>
    </w:p>
    <w:p w14:paraId="3DDA936A" w14:textId="77777777" w:rsidR="00470200" w:rsidRPr="00D1439F" w:rsidRDefault="00470200" w:rsidP="00470200">
      <w:pPr>
        <w:numPr>
          <w:ilvl w:val="0"/>
          <w:numId w:val="166"/>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Este o secțiune a unei partiții extinse pe un MBR. Poate fi folosit pentru separarea informațiilor în scopuri administrative.</w:t>
      </w:r>
    </w:p>
    <w:p w14:paraId="0556171A" w14:textId="77777777" w:rsidR="00470200" w:rsidRPr="00D1439F" w:rsidRDefault="00470200" w:rsidP="00470200">
      <w:pPr>
        <w:shd w:val="clear" w:color="auto" w:fill="FFFFFF"/>
        <w:spacing w:after="0" w:line="240" w:lineRule="auto"/>
        <w:textAlignment w:val="baseline"/>
        <w:rPr>
          <w:rFonts w:ascii="Helvetica" w:eastAsia="Times New Roman" w:hAnsi="Helvetica" w:cs="Times New Roman"/>
          <w:color w:val="222222"/>
          <w:sz w:val="26"/>
          <w:szCs w:val="26"/>
        </w:rPr>
      </w:pPr>
      <w:r w:rsidRPr="00D1439F">
        <w:rPr>
          <w:rFonts w:ascii="inherit" w:eastAsia="Times New Roman" w:hAnsi="inherit" w:cs="Times New Roman"/>
          <w:b/>
          <w:bCs/>
          <w:color w:val="222222"/>
          <w:sz w:val="26"/>
          <w:szCs w:val="26"/>
          <w:bdr w:val="none" w:sz="0" w:space="0" w:color="auto" w:frame="1"/>
        </w:rPr>
        <w:t>33. Un tehnician tocmai a achiziționat un nou PC Windows 10 și dorește să transfere fișiere, foldere, profiluri și aplicații selectate de pe vechiul PC Windows. Ce instrument sau utilitar ar fi cea mai bună alegere pentru utilizator?</w:t>
      </w:r>
    </w:p>
    <w:p w14:paraId="52C0E41C" w14:textId="77777777" w:rsidR="00470200" w:rsidRPr="00D1439F" w:rsidRDefault="00470200" w:rsidP="00470200">
      <w:pPr>
        <w:numPr>
          <w:ilvl w:val="0"/>
          <w:numId w:val="167"/>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inherit" w:eastAsia="Times New Roman" w:hAnsi="inherit" w:cs="Times New Roman"/>
          <w:b/>
          <w:bCs/>
          <w:color w:val="FF0000"/>
          <w:sz w:val="26"/>
          <w:szCs w:val="26"/>
          <w:bdr w:val="none" w:sz="0" w:space="0" w:color="auto" w:frame="1"/>
        </w:rPr>
        <w:t>PCmover Express</w:t>
      </w:r>
    </w:p>
    <w:p w14:paraId="4CFBF1B2" w14:textId="77777777" w:rsidR="00470200" w:rsidRPr="00D1439F" w:rsidRDefault="00470200" w:rsidP="00470200">
      <w:pPr>
        <w:numPr>
          <w:ilvl w:val="0"/>
          <w:numId w:val="167"/>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Asistent de upgrade</w:t>
      </w:r>
    </w:p>
    <w:p w14:paraId="7874063D" w14:textId="77777777" w:rsidR="00470200" w:rsidRPr="00D1439F" w:rsidRDefault="00470200" w:rsidP="00470200">
      <w:pPr>
        <w:numPr>
          <w:ilvl w:val="0"/>
          <w:numId w:val="167"/>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Instrument de migrare a stării utilizatorului</w:t>
      </w:r>
    </w:p>
    <w:p w14:paraId="1620446E" w14:textId="77777777" w:rsidR="00470200" w:rsidRPr="00D1439F" w:rsidRDefault="00470200" w:rsidP="00470200">
      <w:pPr>
        <w:numPr>
          <w:ilvl w:val="0"/>
          <w:numId w:val="167"/>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Managerul de activități Windows</w:t>
      </w:r>
    </w:p>
    <w:p w14:paraId="6EEDE396" w14:textId="77777777" w:rsidR="00470200" w:rsidRPr="00D1439F" w:rsidRDefault="00470200" w:rsidP="00470200">
      <w:pPr>
        <w:shd w:val="clear" w:color="auto" w:fill="FFFFFF"/>
        <w:spacing w:after="0" w:line="240" w:lineRule="auto"/>
        <w:textAlignment w:val="baseline"/>
        <w:rPr>
          <w:rFonts w:ascii="Helvetica" w:eastAsia="Times New Roman" w:hAnsi="Helvetica" w:cs="Times New Roman"/>
          <w:color w:val="222222"/>
          <w:sz w:val="26"/>
          <w:szCs w:val="26"/>
        </w:rPr>
      </w:pPr>
      <w:r w:rsidRPr="00D1439F">
        <w:rPr>
          <w:rFonts w:ascii="inherit" w:eastAsia="Times New Roman" w:hAnsi="inherit" w:cs="Times New Roman"/>
          <w:b/>
          <w:bCs/>
          <w:color w:val="222222"/>
          <w:sz w:val="26"/>
          <w:szCs w:val="26"/>
          <w:bdr w:val="none" w:sz="0" w:space="0" w:color="auto" w:frame="1"/>
        </w:rPr>
        <w:t>34. Un manager dorește să instaleze Windows 10 direct pe un computer și are nevoie de ajutor cu procesul de configurare. Ce instrument sau utilitar ar fi cea mai bună alegere pentru utilizator?</w:t>
      </w:r>
    </w:p>
    <w:p w14:paraId="3740D11A" w14:textId="77777777" w:rsidR="00470200" w:rsidRPr="00D1439F" w:rsidRDefault="00470200" w:rsidP="00470200">
      <w:pPr>
        <w:numPr>
          <w:ilvl w:val="0"/>
          <w:numId w:val="168"/>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inherit" w:eastAsia="Times New Roman" w:hAnsi="inherit" w:cs="Times New Roman"/>
          <w:b/>
          <w:bCs/>
          <w:color w:val="FF0000"/>
          <w:sz w:val="26"/>
          <w:szCs w:val="26"/>
          <w:bdr w:val="none" w:sz="0" w:space="0" w:color="auto" w:frame="1"/>
        </w:rPr>
        <w:t>Asistent de upgrade</w:t>
      </w:r>
    </w:p>
    <w:p w14:paraId="4CA2A398" w14:textId="77777777" w:rsidR="00470200" w:rsidRPr="00D1439F" w:rsidRDefault="00470200" w:rsidP="00470200">
      <w:pPr>
        <w:numPr>
          <w:ilvl w:val="0"/>
          <w:numId w:val="168"/>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lastRenderedPageBreak/>
        <w:t>Instrument de migrare a stării utilizatorului</w:t>
      </w:r>
    </w:p>
    <w:p w14:paraId="166ACD32" w14:textId="77777777" w:rsidR="00470200" w:rsidRPr="00D1439F" w:rsidRDefault="00470200" w:rsidP="00470200">
      <w:pPr>
        <w:numPr>
          <w:ilvl w:val="0"/>
          <w:numId w:val="168"/>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Windows Easy Transfer</w:t>
      </w:r>
    </w:p>
    <w:p w14:paraId="1A4EBBE0" w14:textId="77777777" w:rsidR="00470200" w:rsidRPr="00D1439F" w:rsidRDefault="00470200" w:rsidP="00470200">
      <w:pPr>
        <w:numPr>
          <w:ilvl w:val="0"/>
          <w:numId w:val="168"/>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Manager de încărcare Windows</w:t>
      </w:r>
    </w:p>
    <w:p w14:paraId="598A4981" w14:textId="77777777" w:rsidR="00470200" w:rsidRPr="00D1439F" w:rsidRDefault="00470200" w:rsidP="00470200">
      <w:pPr>
        <w:shd w:val="clear" w:color="auto" w:fill="FFFFFF"/>
        <w:spacing w:after="0" w:line="240" w:lineRule="auto"/>
        <w:textAlignment w:val="baseline"/>
        <w:rPr>
          <w:rFonts w:ascii="Helvetica" w:eastAsia="Times New Roman" w:hAnsi="Helvetica" w:cs="Times New Roman"/>
          <w:color w:val="222222"/>
          <w:sz w:val="26"/>
          <w:szCs w:val="26"/>
        </w:rPr>
      </w:pPr>
      <w:r w:rsidRPr="00D1439F">
        <w:rPr>
          <w:rFonts w:ascii="inherit" w:eastAsia="Times New Roman" w:hAnsi="inherit" w:cs="Times New Roman"/>
          <w:b/>
          <w:bCs/>
          <w:color w:val="222222"/>
          <w:sz w:val="26"/>
          <w:szCs w:val="26"/>
          <w:bdr w:val="none" w:sz="0" w:space="0" w:color="auto" w:frame="1"/>
        </w:rPr>
        <w:t>35. Un tehnician trebuie să captureze conturile de utilizator ale companiei, fișierele, setările sistemului de operare și setările aplicației pentru migrarea în noua instalare Windows 10. Ce instrument sau utilitar ar fi cea mai bună alegere pentru utilizator?</w:t>
      </w:r>
    </w:p>
    <w:p w14:paraId="2932BE7E" w14:textId="77777777" w:rsidR="00470200" w:rsidRPr="00D1439F" w:rsidRDefault="00470200" w:rsidP="00470200">
      <w:pPr>
        <w:numPr>
          <w:ilvl w:val="0"/>
          <w:numId w:val="169"/>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inherit" w:eastAsia="Times New Roman" w:hAnsi="inherit" w:cs="Times New Roman"/>
          <w:b/>
          <w:bCs/>
          <w:color w:val="FF0000"/>
          <w:sz w:val="26"/>
          <w:szCs w:val="26"/>
          <w:bdr w:val="none" w:sz="0" w:space="0" w:color="auto" w:frame="1"/>
        </w:rPr>
        <w:t>Instrument de migrare a stării utilizatorului</w:t>
      </w:r>
    </w:p>
    <w:p w14:paraId="1AC2BF71" w14:textId="77777777" w:rsidR="00470200" w:rsidRPr="00D1439F" w:rsidRDefault="00470200" w:rsidP="00470200">
      <w:pPr>
        <w:numPr>
          <w:ilvl w:val="0"/>
          <w:numId w:val="169"/>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Asistent de upgrade</w:t>
      </w:r>
    </w:p>
    <w:p w14:paraId="3C371975" w14:textId="77777777" w:rsidR="00470200" w:rsidRPr="00D1439F" w:rsidRDefault="00470200" w:rsidP="00470200">
      <w:pPr>
        <w:numPr>
          <w:ilvl w:val="0"/>
          <w:numId w:val="169"/>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Windows Easy Transfer</w:t>
      </w:r>
    </w:p>
    <w:p w14:paraId="28D87B51" w14:textId="77777777" w:rsidR="00470200" w:rsidRPr="00D1439F" w:rsidRDefault="00470200" w:rsidP="00470200">
      <w:pPr>
        <w:numPr>
          <w:ilvl w:val="0"/>
          <w:numId w:val="169"/>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WinLoad</w:t>
      </w:r>
    </w:p>
    <w:p w14:paraId="13FF95CA" w14:textId="77777777" w:rsidR="00470200" w:rsidRPr="00D1439F" w:rsidRDefault="00470200" w:rsidP="00470200">
      <w:pPr>
        <w:shd w:val="clear" w:color="auto" w:fill="FFFFFF"/>
        <w:spacing w:after="0" w:line="240" w:lineRule="auto"/>
        <w:textAlignment w:val="baseline"/>
        <w:rPr>
          <w:rFonts w:ascii="Helvetica" w:eastAsia="Times New Roman" w:hAnsi="Helvetica" w:cs="Times New Roman"/>
          <w:color w:val="222222"/>
          <w:sz w:val="26"/>
          <w:szCs w:val="26"/>
        </w:rPr>
      </w:pPr>
      <w:r w:rsidRPr="00D1439F">
        <w:rPr>
          <w:rFonts w:ascii="inherit" w:eastAsia="Times New Roman" w:hAnsi="inherit" w:cs="Times New Roman"/>
          <w:b/>
          <w:bCs/>
          <w:color w:val="222222"/>
          <w:sz w:val="26"/>
          <w:szCs w:val="26"/>
          <w:bdr w:val="none" w:sz="0" w:space="0" w:color="auto" w:frame="1"/>
        </w:rPr>
        <w:t>36. Un tehnician de asistență dorește să actualizeze un sistem la Windows 10, dar nu este sigur dacă hardware-ul și software-ul sistemului existent sunt compatibile. Ce instrument sau utilitar ar fi cea mai bună alegere pentru utilizator?</w:t>
      </w:r>
    </w:p>
    <w:p w14:paraId="4F22252C" w14:textId="77777777" w:rsidR="00470200" w:rsidRPr="00D1439F" w:rsidRDefault="00470200" w:rsidP="00470200">
      <w:pPr>
        <w:numPr>
          <w:ilvl w:val="0"/>
          <w:numId w:val="170"/>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inherit" w:eastAsia="Times New Roman" w:hAnsi="inherit" w:cs="Times New Roman"/>
          <w:b/>
          <w:bCs/>
          <w:color w:val="FF0000"/>
          <w:sz w:val="26"/>
          <w:szCs w:val="26"/>
          <w:bdr w:val="none" w:sz="0" w:space="0" w:color="auto" w:frame="1"/>
        </w:rPr>
        <w:t>Descărcați aplicația Windows 10</w:t>
      </w:r>
    </w:p>
    <w:p w14:paraId="6BF8EB10" w14:textId="77777777" w:rsidR="00470200" w:rsidRPr="00D1439F" w:rsidRDefault="00470200" w:rsidP="00470200">
      <w:pPr>
        <w:numPr>
          <w:ilvl w:val="0"/>
          <w:numId w:val="170"/>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Asistent de upgrade</w:t>
      </w:r>
    </w:p>
    <w:p w14:paraId="475EBC19" w14:textId="77777777" w:rsidR="00470200" w:rsidRPr="00D1439F" w:rsidRDefault="00470200" w:rsidP="00470200">
      <w:pPr>
        <w:numPr>
          <w:ilvl w:val="0"/>
          <w:numId w:val="170"/>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Instrument de migrare a stării utilizatorului</w:t>
      </w:r>
    </w:p>
    <w:p w14:paraId="1862EB84" w14:textId="77777777" w:rsidR="00470200" w:rsidRPr="00D1439F" w:rsidRDefault="00470200" w:rsidP="00470200">
      <w:pPr>
        <w:numPr>
          <w:ilvl w:val="0"/>
          <w:numId w:val="170"/>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Asistent virtual Cortana</w:t>
      </w:r>
    </w:p>
    <w:p w14:paraId="25F1F807" w14:textId="77777777" w:rsidR="00470200" w:rsidRPr="00D1439F" w:rsidRDefault="00470200" w:rsidP="00470200">
      <w:pPr>
        <w:shd w:val="clear" w:color="auto" w:fill="FFFFFF"/>
        <w:spacing w:after="0" w:line="240" w:lineRule="auto"/>
        <w:textAlignment w:val="baseline"/>
        <w:rPr>
          <w:rFonts w:ascii="Helvetica" w:eastAsia="Times New Roman" w:hAnsi="Helvetica" w:cs="Times New Roman"/>
          <w:color w:val="222222"/>
          <w:sz w:val="26"/>
          <w:szCs w:val="26"/>
        </w:rPr>
      </w:pPr>
      <w:r w:rsidRPr="00D1439F">
        <w:rPr>
          <w:rFonts w:ascii="inherit" w:eastAsia="Times New Roman" w:hAnsi="inherit" w:cs="Times New Roman"/>
          <w:b/>
          <w:bCs/>
          <w:color w:val="222222"/>
          <w:sz w:val="26"/>
          <w:szCs w:val="26"/>
          <w:bdr w:val="none" w:sz="0" w:space="0" w:color="auto" w:frame="1"/>
        </w:rPr>
        <w:t>37. Un analist execută Windows 7 pe computer și intenționează să migreze la Windows 8.1. Analistul dorește ajutor pentru migrarea fișierelor și setărilor personale în versiunea mai nouă. Ce instrument sau utilitar ar fi cea mai bună alegere pentru utilizator?</w:t>
      </w:r>
    </w:p>
    <w:p w14:paraId="4EC4EC8C" w14:textId="77777777" w:rsidR="00470200" w:rsidRPr="00D1439F" w:rsidRDefault="00470200" w:rsidP="00470200">
      <w:pPr>
        <w:numPr>
          <w:ilvl w:val="0"/>
          <w:numId w:val="171"/>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inherit" w:eastAsia="Times New Roman" w:hAnsi="inherit" w:cs="Times New Roman"/>
          <w:b/>
          <w:bCs/>
          <w:color w:val="FF0000"/>
          <w:sz w:val="26"/>
          <w:szCs w:val="26"/>
          <w:bdr w:val="none" w:sz="0" w:space="0" w:color="auto" w:frame="1"/>
        </w:rPr>
        <w:t>Windows Easy Transfer</w:t>
      </w:r>
    </w:p>
    <w:p w14:paraId="73B3A60D" w14:textId="77777777" w:rsidR="00470200" w:rsidRPr="00D1439F" w:rsidRDefault="00470200" w:rsidP="00470200">
      <w:pPr>
        <w:numPr>
          <w:ilvl w:val="0"/>
          <w:numId w:val="171"/>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Asistent de upgrade</w:t>
      </w:r>
    </w:p>
    <w:p w14:paraId="4DF62FD7" w14:textId="77777777" w:rsidR="00470200" w:rsidRPr="00D1439F" w:rsidRDefault="00470200" w:rsidP="00470200">
      <w:pPr>
        <w:numPr>
          <w:ilvl w:val="0"/>
          <w:numId w:val="171"/>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Instrument de migrare a stării utilizatorului</w:t>
      </w:r>
    </w:p>
    <w:p w14:paraId="78963354" w14:textId="77777777" w:rsidR="00470200" w:rsidRPr="00D1439F" w:rsidRDefault="00470200" w:rsidP="00470200">
      <w:pPr>
        <w:numPr>
          <w:ilvl w:val="0"/>
          <w:numId w:val="171"/>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Manager de aplicatii</w:t>
      </w:r>
    </w:p>
    <w:p w14:paraId="353C10C2" w14:textId="77777777" w:rsidR="00470200" w:rsidRPr="00D1439F" w:rsidRDefault="00470200" w:rsidP="00470200">
      <w:pPr>
        <w:shd w:val="clear" w:color="auto" w:fill="FFFFFF"/>
        <w:spacing w:after="0" w:line="240" w:lineRule="auto"/>
        <w:textAlignment w:val="baseline"/>
        <w:rPr>
          <w:rFonts w:ascii="Helvetica" w:eastAsia="Times New Roman" w:hAnsi="Helvetica" w:cs="Times New Roman"/>
          <w:color w:val="222222"/>
          <w:sz w:val="26"/>
          <w:szCs w:val="26"/>
        </w:rPr>
      </w:pPr>
      <w:r w:rsidRPr="00D1439F">
        <w:rPr>
          <w:rFonts w:ascii="inherit" w:eastAsia="Times New Roman" w:hAnsi="inherit" w:cs="Times New Roman"/>
          <w:b/>
          <w:bCs/>
          <w:color w:val="222222"/>
          <w:sz w:val="26"/>
          <w:szCs w:val="26"/>
          <w:bdr w:val="none" w:sz="0" w:space="0" w:color="auto" w:frame="1"/>
        </w:rPr>
        <w:t>38. Un manager dorește să instaleze Windows 10 direct pe un computer și are nevoie de ajutor cu procesul de configurare. Ce instrument sau utilitar ar fi cea mai bună alegere pentru utilizator?</w:t>
      </w:r>
    </w:p>
    <w:p w14:paraId="5C5BA40A" w14:textId="77777777" w:rsidR="00470200" w:rsidRPr="00D1439F" w:rsidRDefault="00470200" w:rsidP="00470200">
      <w:pPr>
        <w:numPr>
          <w:ilvl w:val="0"/>
          <w:numId w:val="172"/>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inherit" w:eastAsia="Times New Roman" w:hAnsi="inherit" w:cs="Times New Roman"/>
          <w:b/>
          <w:bCs/>
          <w:color w:val="FF0000"/>
          <w:sz w:val="26"/>
          <w:szCs w:val="26"/>
          <w:bdr w:val="none" w:sz="0" w:space="0" w:color="auto" w:frame="1"/>
        </w:rPr>
        <w:t>Asistent de upgrade</w:t>
      </w:r>
    </w:p>
    <w:p w14:paraId="42B0EB00" w14:textId="77777777" w:rsidR="00470200" w:rsidRPr="00D1439F" w:rsidRDefault="00470200" w:rsidP="00470200">
      <w:pPr>
        <w:numPr>
          <w:ilvl w:val="0"/>
          <w:numId w:val="172"/>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Windows Easy Transfer</w:t>
      </w:r>
    </w:p>
    <w:p w14:paraId="183430E6" w14:textId="77777777" w:rsidR="00470200" w:rsidRPr="00D1439F" w:rsidRDefault="00470200" w:rsidP="00470200">
      <w:pPr>
        <w:numPr>
          <w:ilvl w:val="0"/>
          <w:numId w:val="172"/>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PCmover Express</w:t>
      </w:r>
    </w:p>
    <w:p w14:paraId="2544AF7D" w14:textId="77777777" w:rsidR="00470200" w:rsidRPr="00D1439F" w:rsidRDefault="00470200" w:rsidP="00470200">
      <w:pPr>
        <w:numPr>
          <w:ilvl w:val="0"/>
          <w:numId w:val="172"/>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Manager de încărcare Windows</w:t>
      </w:r>
    </w:p>
    <w:p w14:paraId="570D1045" w14:textId="77777777" w:rsidR="00470200" w:rsidRPr="00D1439F" w:rsidRDefault="00470200" w:rsidP="00470200">
      <w:pPr>
        <w:shd w:val="clear" w:color="auto" w:fill="FFFFFF"/>
        <w:spacing w:after="0" w:line="240" w:lineRule="auto"/>
        <w:textAlignment w:val="baseline"/>
        <w:rPr>
          <w:rFonts w:ascii="Helvetica" w:eastAsia="Times New Roman" w:hAnsi="Helvetica" w:cs="Times New Roman"/>
          <w:color w:val="222222"/>
          <w:sz w:val="26"/>
          <w:szCs w:val="26"/>
        </w:rPr>
      </w:pPr>
      <w:r w:rsidRPr="00D1439F">
        <w:rPr>
          <w:rFonts w:ascii="inherit" w:eastAsia="Times New Roman" w:hAnsi="inherit" w:cs="Times New Roman"/>
          <w:b/>
          <w:bCs/>
          <w:color w:val="222222"/>
          <w:sz w:val="26"/>
          <w:szCs w:val="26"/>
          <w:bdr w:val="none" w:sz="0" w:space="0" w:color="auto" w:frame="1"/>
        </w:rPr>
        <w:t>39. Un analist execută Windows 7 pe computer și intenționează să migreze la Windows 8.1. Analistul dorește ajutor pentru migrarea fișierelor și setărilor personale în versiunea mai nouă. Ce instrument sau utilitar ar fi cea mai bună alegere pentru utilizator?</w:t>
      </w:r>
    </w:p>
    <w:p w14:paraId="2B361A4F" w14:textId="77777777" w:rsidR="00470200" w:rsidRPr="00D1439F" w:rsidRDefault="00470200" w:rsidP="00470200">
      <w:pPr>
        <w:numPr>
          <w:ilvl w:val="0"/>
          <w:numId w:val="173"/>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inherit" w:eastAsia="Times New Roman" w:hAnsi="inherit" w:cs="Times New Roman"/>
          <w:b/>
          <w:bCs/>
          <w:color w:val="FF0000"/>
          <w:sz w:val="26"/>
          <w:szCs w:val="26"/>
          <w:bdr w:val="none" w:sz="0" w:space="0" w:color="auto" w:frame="1"/>
        </w:rPr>
        <w:t>Windows Easy Transfer</w:t>
      </w:r>
    </w:p>
    <w:p w14:paraId="559C0A1C" w14:textId="77777777" w:rsidR="00470200" w:rsidRPr="00D1439F" w:rsidRDefault="00470200" w:rsidP="00470200">
      <w:pPr>
        <w:numPr>
          <w:ilvl w:val="0"/>
          <w:numId w:val="173"/>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Instrument de migrare a stării utilizatorului</w:t>
      </w:r>
    </w:p>
    <w:p w14:paraId="5E3CC3F7" w14:textId="77777777" w:rsidR="00470200" w:rsidRPr="00D1439F" w:rsidRDefault="00470200" w:rsidP="00470200">
      <w:pPr>
        <w:numPr>
          <w:ilvl w:val="0"/>
          <w:numId w:val="173"/>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PCmover Express</w:t>
      </w:r>
    </w:p>
    <w:p w14:paraId="5C36B4DE" w14:textId="77777777" w:rsidR="00470200" w:rsidRPr="00D1439F" w:rsidRDefault="00470200" w:rsidP="00470200">
      <w:pPr>
        <w:numPr>
          <w:ilvl w:val="0"/>
          <w:numId w:val="173"/>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Manager de aplicatii</w:t>
      </w:r>
    </w:p>
    <w:p w14:paraId="39C59632" w14:textId="77777777" w:rsidR="00470200" w:rsidRPr="00D1439F" w:rsidRDefault="00470200" w:rsidP="00470200">
      <w:pPr>
        <w:shd w:val="clear" w:color="auto" w:fill="FFFFFF"/>
        <w:spacing w:after="0" w:line="240" w:lineRule="auto"/>
        <w:textAlignment w:val="baseline"/>
        <w:rPr>
          <w:rFonts w:ascii="Helvetica" w:eastAsia="Times New Roman" w:hAnsi="Helvetica" w:cs="Times New Roman"/>
          <w:color w:val="222222"/>
          <w:sz w:val="26"/>
          <w:szCs w:val="26"/>
        </w:rPr>
      </w:pPr>
      <w:r w:rsidRPr="00D1439F">
        <w:rPr>
          <w:rFonts w:ascii="inherit" w:eastAsia="Times New Roman" w:hAnsi="inherit" w:cs="Times New Roman"/>
          <w:b/>
          <w:bCs/>
          <w:color w:val="222222"/>
          <w:sz w:val="26"/>
          <w:szCs w:val="26"/>
          <w:bdr w:val="none" w:sz="0" w:space="0" w:color="auto" w:frame="1"/>
        </w:rPr>
        <w:lastRenderedPageBreak/>
        <w:t>40. Un tehnician tocmai a achiziționat un nou PC Windows 10 și dorește să transfere fișiere, foldere, profiluri și aplicații selectate de pe vechiul PC Windows. Ce instrument sau utilitar ar fi cea mai bună alegere pentru utilizator?</w:t>
      </w:r>
    </w:p>
    <w:p w14:paraId="6C1FC511" w14:textId="77777777" w:rsidR="00470200" w:rsidRPr="00D1439F" w:rsidRDefault="00470200" w:rsidP="00470200">
      <w:pPr>
        <w:numPr>
          <w:ilvl w:val="0"/>
          <w:numId w:val="174"/>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inherit" w:eastAsia="Times New Roman" w:hAnsi="inherit" w:cs="Times New Roman"/>
          <w:b/>
          <w:bCs/>
          <w:color w:val="FF0000"/>
          <w:sz w:val="26"/>
          <w:szCs w:val="26"/>
          <w:bdr w:val="none" w:sz="0" w:space="0" w:color="auto" w:frame="1"/>
        </w:rPr>
        <w:t>PCmover Express</w:t>
      </w:r>
    </w:p>
    <w:p w14:paraId="19D81344" w14:textId="77777777" w:rsidR="00470200" w:rsidRPr="00D1439F" w:rsidRDefault="00470200" w:rsidP="00470200">
      <w:pPr>
        <w:numPr>
          <w:ilvl w:val="0"/>
          <w:numId w:val="174"/>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Instrument de migrare a stării utilizatorului</w:t>
      </w:r>
    </w:p>
    <w:p w14:paraId="1167D55F" w14:textId="77777777" w:rsidR="00470200" w:rsidRPr="00D1439F" w:rsidRDefault="00470200" w:rsidP="00470200">
      <w:pPr>
        <w:numPr>
          <w:ilvl w:val="0"/>
          <w:numId w:val="174"/>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Windows Easy Transfer</w:t>
      </w:r>
    </w:p>
    <w:p w14:paraId="577163CB" w14:textId="77777777" w:rsidR="00470200" w:rsidRPr="00D1439F" w:rsidRDefault="00470200" w:rsidP="00470200">
      <w:pPr>
        <w:numPr>
          <w:ilvl w:val="0"/>
          <w:numId w:val="174"/>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Managerul de activități Windows</w:t>
      </w:r>
    </w:p>
    <w:p w14:paraId="340E4B1F" w14:textId="77777777" w:rsidR="00470200" w:rsidRPr="00D1439F" w:rsidRDefault="00470200" w:rsidP="00470200">
      <w:pPr>
        <w:shd w:val="clear" w:color="auto" w:fill="FFFFFF"/>
        <w:spacing w:after="0" w:line="240" w:lineRule="auto"/>
        <w:textAlignment w:val="baseline"/>
        <w:rPr>
          <w:rFonts w:ascii="Helvetica" w:eastAsia="Times New Roman" w:hAnsi="Helvetica" w:cs="Times New Roman"/>
          <w:color w:val="222222"/>
          <w:sz w:val="26"/>
          <w:szCs w:val="26"/>
        </w:rPr>
      </w:pPr>
      <w:r w:rsidRPr="00D1439F">
        <w:rPr>
          <w:rFonts w:ascii="inherit" w:eastAsia="Times New Roman" w:hAnsi="inherit" w:cs="Times New Roman"/>
          <w:b/>
          <w:bCs/>
          <w:color w:val="222222"/>
          <w:sz w:val="26"/>
          <w:szCs w:val="26"/>
          <w:bdr w:val="none" w:sz="0" w:space="0" w:color="auto" w:frame="1"/>
        </w:rPr>
        <w:t>41. Un tehnician trebuie să captureze conturile de utilizator ale companiei, fișierele, setările sistemului de operare și setările aplicației pentru migrarea în noua instalare Windows 10. Ce instrument sau utilitar ar fi cea mai bună alegere pentru utilizator?</w:t>
      </w:r>
    </w:p>
    <w:p w14:paraId="2364BF14" w14:textId="77777777" w:rsidR="00470200" w:rsidRPr="00D1439F" w:rsidRDefault="00470200" w:rsidP="00470200">
      <w:pPr>
        <w:numPr>
          <w:ilvl w:val="0"/>
          <w:numId w:val="175"/>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inherit" w:eastAsia="Times New Roman" w:hAnsi="inherit" w:cs="Times New Roman"/>
          <w:b/>
          <w:bCs/>
          <w:color w:val="FF0000"/>
          <w:sz w:val="26"/>
          <w:szCs w:val="26"/>
          <w:bdr w:val="none" w:sz="0" w:space="0" w:color="auto" w:frame="1"/>
        </w:rPr>
        <w:t>Instrument de migrare a stării utilizatorului</w:t>
      </w:r>
    </w:p>
    <w:p w14:paraId="6B031B6F" w14:textId="77777777" w:rsidR="00470200" w:rsidRPr="00D1439F" w:rsidRDefault="00470200" w:rsidP="00470200">
      <w:pPr>
        <w:numPr>
          <w:ilvl w:val="0"/>
          <w:numId w:val="175"/>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Windows Easy Transfer</w:t>
      </w:r>
    </w:p>
    <w:p w14:paraId="714061DD" w14:textId="77777777" w:rsidR="00470200" w:rsidRPr="00D1439F" w:rsidRDefault="00470200" w:rsidP="00470200">
      <w:pPr>
        <w:numPr>
          <w:ilvl w:val="0"/>
          <w:numId w:val="175"/>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PCmover Express</w:t>
      </w:r>
    </w:p>
    <w:p w14:paraId="4DF754E5" w14:textId="77777777" w:rsidR="00470200" w:rsidRPr="00D1439F" w:rsidRDefault="00470200" w:rsidP="00470200">
      <w:pPr>
        <w:numPr>
          <w:ilvl w:val="0"/>
          <w:numId w:val="175"/>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WinLoad</w:t>
      </w:r>
    </w:p>
    <w:p w14:paraId="2480A78A" w14:textId="77777777" w:rsidR="00470200" w:rsidRPr="00D1439F" w:rsidRDefault="00470200" w:rsidP="00470200">
      <w:pPr>
        <w:shd w:val="clear" w:color="auto" w:fill="FFFFFF"/>
        <w:spacing w:after="0" w:line="240" w:lineRule="auto"/>
        <w:textAlignment w:val="baseline"/>
        <w:rPr>
          <w:rFonts w:ascii="Helvetica" w:eastAsia="Times New Roman" w:hAnsi="Helvetica" w:cs="Times New Roman"/>
          <w:color w:val="222222"/>
          <w:sz w:val="26"/>
          <w:szCs w:val="26"/>
        </w:rPr>
      </w:pPr>
      <w:r w:rsidRPr="00D1439F">
        <w:rPr>
          <w:rFonts w:ascii="inherit" w:eastAsia="Times New Roman" w:hAnsi="inherit" w:cs="Times New Roman"/>
          <w:b/>
          <w:bCs/>
          <w:color w:val="222222"/>
          <w:sz w:val="26"/>
          <w:szCs w:val="26"/>
          <w:bdr w:val="none" w:sz="0" w:space="0" w:color="auto" w:frame="1"/>
        </w:rPr>
        <w:t>42. Un tehnician de asistență dorește să actualizeze un sistem la Windows 10, dar nu este sigur dacă hardware-ul și software-ul sistemului existent sunt compatibile. Ce instrument sau utilitar ar fi cea mai bună alegere pentru utilizator?</w:t>
      </w:r>
    </w:p>
    <w:p w14:paraId="76A82482" w14:textId="77777777" w:rsidR="00470200" w:rsidRPr="00D1439F" w:rsidRDefault="00470200" w:rsidP="00470200">
      <w:pPr>
        <w:numPr>
          <w:ilvl w:val="0"/>
          <w:numId w:val="176"/>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inherit" w:eastAsia="Times New Roman" w:hAnsi="inherit" w:cs="Times New Roman"/>
          <w:b/>
          <w:bCs/>
          <w:color w:val="FF0000"/>
          <w:sz w:val="26"/>
          <w:szCs w:val="26"/>
          <w:bdr w:val="none" w:sz="0" w:space="0" w:color="auto" w:frame="1"/>
        </w:rPr>
        <w:t>Descărcați aplicația Windows 10</w:t>
      </w:r>
    </w:p>
    <w:p w14:paraId="2B8D8517" w14:textId="77777777" w:rsidR="00470200" w:rsidRPr="00D1439F" w:rsidRDefault="00470200" w:rsidP="00470200">
      <w:pPr>
        <w:numPr>
          <w:ilvl w:val="0"/>
          <w:numId w:val="176"/>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Instrument de migrare a stării utilizatorului</w:t>
      </w:r>
    </w:p>
    <w:p w14:paraId="6F37928D" w14:textId="77777777" w:rsidR="00470200" w:rsidRPr="00D1439F" w:rsidRDefault="00470200" w:rsidP="00470200">
      <w:pPr>
        <w:numPr>
          <w:ilvl w:val="0"/>
          <w:numId w:val="176"/>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Windows Easy Transfer</w:t>
      </w:r>
    </w:p>
    <w:p w14:paraId="41FE2B33" w14:textId="77777777" w:rsidR="00470200" w:rsidRPr="00D1439F" w:rsidRDefault="00470200" w:rsidP="00470200">
      <w:pPr>
        <w:numPr>
          <w:ilvl w:val="0"/>
          <w:numId w:val="176"/>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Asistent virtual Cortana</w:t>
      </w:r>
    </w:p>
    <w:p w14:paraId="4ECC26A8" w14:textId="77777777" w:rsidR="00470200" w:rsidRPr="00D1439F" w:rsidRDefault="00470200" w:rsidP="00470200">
      <w:pPr>
        <w:shd w:val="clear" w:color="auto" w:fill="FFFFFF"/>
        <w:spacing w:after="0" w:line="240" w:lineRule="auto"/>
        <w:textAlignment w:val="baseline"/>
        <w:rPr>
          <w:rFonts w:ascii="Helvetica" w:eastAsia="Times New Roman" w:hAnsi="Helvetica" w:cs="Times New Roman"/>
          <w:color w:val="222222"/>
          <w:sz w:val="26"/>
          <w:szCs w:val="26"/>
        </w:rPr>
      </w:pPr>
      <w:r w:rsidRPr="00D1439F">
        <w:rPr>
          <w:rFonts w:ascii="inherit" w:eastAsia="Times New Roman" w:hAnsi="inherit" w:cs="Times New Roman"/>
          <w:b/>
          <w:bCs/>
          <w:color w:val="222222"/>
          <w:sz w:val="26"/>
          <w:szCs w:val="26"/>
          <w:bdr w:val="none" w:sz="0" w:space="0" w:color="auto" w:frame="1"/>
        </w:rPr>
        <w:t>43. Adevărat sau Fals? Smartphone-urile necesită un sistem de operare înainte de a putea fi utilizate.</w:t>
      </w:r>
    </w:p>
    <w:p w14:paraId="08F3E0CA" w14:textId="77777777" w:rsidR="00470200" w:rsidRPr="00D1439F" w:rsidRDefault="00470200" w:rsidP="00470200">
      <w:pPr>
        <w:numPr>
          <w:ilvl w:val="0"/>
          <w:numId w:val="177"/>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inherit" w:eastAsia="Times New Roman" w:hAnsi="inherit" w:cs="Times New Roman"/>
          <w:b/>
          <w:bCs/>
          <w:color w:val="FF0000"/>
          <w:sz w:val="26"/>
          <w:szCs w:val="26"/>
          <w:bdr w:val="none" w:sz="0" w:space="0" w:color="auto" w:frame="1"/>
        </w:rPr>
        <w:t>Adevărat</w:t>
      </w:r>
    </w:p>
    <w:p w14:paraId="0F034C20" w14:textId="77777777" w:rsidR="00470200" w:rsidRPr="00D1439F" w:rsidRDefault="00470200" w:rsidP="00470200">
      <w:pPr>
        <w:numPr>
          <w:ilvl w:val="0"/>
          <w:numId w:val="177"/>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Fals</w:t>
      </w:r>
    </w:p>
    <w:p w14:paraId="0C8C1795" w14:textId="77777777" w:rsidR="00470200" w:rsidRPr="00D1439F" w:rsidRDefault="00470200" w:rsidP="00470200">
      <w:pPr>
        <w:shd w:val="clear" w:color="auto" w:fill="FFFFFF"/>
        <w:spacing w:after="0" w:line="240" w:lineRule="auto"/>
        <w:textAlignment w:val="baseline"/>
        <w:rPr>
          <w:rFonts w:ascii="Helvetica" w:eastAsia="Times New Roman" w:hAnsi="Helvetica" w:cs="Times New Roman"/>
          <w:color w:val="222222"/>
          <w:sz w:val="26"/>
          <w:szCs w:val="26"/>
        </w:rPr>
      </w:pPr>
      <w:r w:rsidRPr="00D1439F">
        <w:rPr>
          <w:rFonts w:ascii="inherit" w:eastAsia="Times New Roman" w:hAnsi="inherit" w:cs="Times New Roman"/>
          <w:b/>
          <w:bCs/>
          <w:color w:val="222222"/>
          <w:sz w:val="26"/>
          <w:szCs w:val="26"/>
          <w:bdr w:val="none" w:sz="0" w:space="0" w:color="auto" w:frame="1"/>
        </w:rPr>
        <w:t>44. Adevărat sau Fals? Sistemele de operare moderne pornesc computerul, gestionează sistemul de fișiere și acceptă un singur utilizator, sarcină sau procesor.</w:t>
      </w:r>
    </w:p>
    <w:p w14:paraId="75716C31" w14:textId="77777777" w:rsidR="00470200" w:rsidRPr="00D1439F" w:rsidRDefault="00470200" w:rsidP="00470200">
      <w:pPr>
        <w:numPr>
          <w:ilvl w:val="0"/>
          <w:numId w:val="178"/>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inherit" w:eastAsia="Times New Roman" w:hAnsi="inherit" w:cs="Times New Roman"/>
          <w:b/>
          <w:bCs/>
          <w:color w:val="FF0000"/>
          <w:sz w:val="26"/>
          <w:szCs w:val="26"/>
          <w:bdr w:val="none" w:sz="0" w:space="0" w:color="auto" w:frame="1"/>
        </w:rPr>
        <w:t>Fals</w:t>
      </w:r>
    </w:p>
    <w:p w14:paraId="1B50956E" w14:textId="77777777" w:rsidR="00470200" w:rsidRPr="00D1439F" w:rsidRDefault="00470200" w:rsidP="00470200">
      <w:pPr>
        <w:numPr>
          <w:ilvl w:val="0"/>
          <w:numId w:val="178"/>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Adevărat</w:t>
      </w:r>
    </w:p>
    <w:p w14:paraId="7D8159B9" w14:textId="77777777" w:rsidR="00470200" w:rsidRPr="00D1439F" w:rsidRDefault="00470200" w:rsidP="00470200">
      <w:pPr>
        <w:shd w:val="clear" w:color="auto" w:fill="FFFFFF"/>
        <w:spacing w:after="0" w:line="240" w:lineRule="auto"/>
        <w:textAlignment w:val="baseline"/>
        <w:rPr>
          <w:rFonts w:ascii="Helvetica" w:eastAsia="Times New Roman" w:hAnsi="Helvetica" w:cs="Times New Roman"/>
          <w:color w:val="222222"/>
          <w:sz w:val="26"/>
          <w:szCs w:val="26"/>
        </w:rPr>
      </w:pPr>
      <w:r w:rsidRPr="00D1439F">
        <w:rPr>
          <w:rFonts w:ascii="inherit" w:eastAsia="Times New Roman" w:hAnsi="inherit" w:cs="Times New Roman"/>
          <w:b/>
          <w:bCs/>
          <w:color w:val="222222"/>
          <w:sz w:val="26"/>
          <w:szCs w:val="26"/>
          <w:bdr w:val="none" w:sz="0" w:space="0" w:color="auto" w:frame="1"/>
        </w:rPr>
        <w:t>45. Adevărat sau Fals? Când este instalat un dispozitiv hardware, sistemul de operare trebuie să utilizeze un driver de dispozitiv pentru a accesa și utiliza acel hardware.</w:t>
      </w:r>
    </w:p>
    <w:p w14:paraId="665C1A52" w14:textId="77777777" w:rsidR="00470200" w:rsidRPr="00D1439F" w:rsidRDefault="00470200" w:rsidP="00470200">
      <w:pPr>
        <w:numPr>
          <w:ilvl w:val="0"/>
          <w:numId w:val="179"/>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inherit" w:eastAsia="Times New Roman" w:hAnsi="inherit" w:cs="Times New Roman"/>
          <w:b/>
          <w:bCs/>
          <w:color w:val="FF0000"/>
          <w:sz w:val="26"/>
          <w:szCs w:val="26"/>
          <w:bdr w:val="none" w:sz="0" w:space="0" w:color="auto" w:frame="1"/>
        </w:rPr>
        <w:t>Adevărat</w:t>
      </w:r>
    </w:p>
    <w:p w14:paraId="766AAF67" w14:textId="77777777" w:rsidR="00470200" w:rsidRPr="00D1439F" w:rsidRDefault="00470200" w:rsidP="00470200">
      <w:pPr>
        <w:numPr>
          <w:ilvl w:val="0"/>
          <w:numId w:val="179"/>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Fals</w:t>
      </w:r>
    </w:p>
    <w:p w14:paraId="75D7E6AB" w14:textId="77777777" w:rsidR="00470200" w:rsidRPr="00D1439F" w:rsidRDefault="00470200" w:rsidP="00470200">
      <w:pPr>
        <w:shd w:val="clear" w:color="auto" w:fill="FFFFFF"/>
        <w:spacing w:after="0" w:line="240" w:lineRule="auto"/>
        <w:textAlignment w:val="baseline"/>
        <w:rPr>
          <w:rFonts w:ascii="Helvetica" w:eastAsia="Times New Roman" w:hAnsi="Helvetica" w:cs="Times New Roman"/>
          <w:color w:val="222222"/>
          <w:sz w:val="26"/>
          <w:szCs w:val="26"/>
        </w:rPr>
      </w:pPr>
      <w:r w:rsidRPr="00D1439F">
        <w:rPr>
          <w:rFonts w:ascii="inherit" w:eastAsia="Times New Roman" w:hAnsi="inherit" w:cs="Times New Roman"/>
          <w:b/>
          <w:bCs/>
          <w:color w:val="222222"/>
          <w:sz w:val="26"/>
          <w:szCs w:val="26"/>
          <w:bdr w:val="none" w:sz="0" w:space="0" w:color="auto" w:frame="1"/>
        </w:rPr>
        <w:t>46. ​​Adevărat sau Fals? Atunci când un utilizator lucrează la un sistem care utilizează un sistem de fișiere de rețea, nu există nicio diferență între accesarea unui fișier stocat local sau pe un alt computer din rețea.</w:t>
      </w:r>
    </w:p>
    <w:p w14:paraId="76B92FD2" w14:textId="77777777" w:rsidR="00470200" w:rsidRPr="00D1439F" w:rsidRDefault="00470200" w:rsidP="00470200">
      <w:pPr>
        <w:numPr>
          <w:ilvl w:val="0"/>
          <w:numId w:val="180"/>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inherit" w:eastAsia="Times New Roman" w:hAnsi="inherit" w:cs="Times New Roman"/>
          <w:b/>
          <w:bCs/>
          <w:color w:val="FF0000"/>
          <w:sz w:val="26"/>
          <w:szCs w:val="26"/>
          <w:bdr w:val="none" w:sz="0" w:space="0" w:color="auto" w:frame="1"/>
        </w:rPr>
        <w:t>Adevărat</w:t>
      </w:r>
    </w:p>
    <w:p w14:paraId="396C7550" w14:textId="77777777" w:rsidR="00470200" w:rsidRPr="00D1439F" w:rsidRDefault="00470200" w:rsidP="00470200">
      <w:pPr>
        <w:numPr>
          <w:ilvl w:val="0"/>
          <w:numId w:val="180"/>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lastRenderedPageBreak/>
        <w:t>Fals</w:t>
      </w:r>
    </w:p>
    <w:p w14:paraId="10DD58CE" w14:textId="77777777" w:rsidR="00470200" w:rsidRPr="00D1439F" w:rsidRDefault="00470200" w:rsidP="00470200">
      <w:pPr>
        <w:shd w:val="clear" w:color="auto" w:fill="FFFFFF"/>
        <w:spacing w:after="0" w:line="240" w:lineRule="auto"/>
        <w:textAlignment w:val="baseline"/>
        <w:rPr>
          <w:rFonts w:ascii="Helvetica" w:eastAsia="Times New Roman" w:hAnsi="Helvetica" w:cs="Times New Roman"/>
          <w:color w:val="222222"/>
          <w:sz w:val="26"/>
          <w:szCs w:val="26"/>
        </w:rPr>
      </w:pPr>
      <w:r w:rsidRPr="00D1439F">
        <w:rPr>
          <w:rFonts w:ascii="inherit" w:eastAsia="Times New Roman" w:hAnsi="inherit" w:cs="Times New Roman"/>
          <w:b/>
          <w:bCs/>
          <w:color w:val="222222"/>
          <w:sz w:val="26"/>
          <w:szCs w:val="26"/>
          <w:bdr w:val="none" w:sz="0" w:space="0" w:color="auto" w:frame="1"/>
        </w:rPr>
        <w:t>47. Adevărat sau Fals? Versiunea de Windows 10 pe 64 de biți poate fi instalată pe 1 GB de spațiu pe hard disk.</w:t>
      </w:r>
    </w:p>
    <w:p w14:paraId="16A4890A" w14:textId="77777777" w:rsidR="00470200" w:rsidRPr="00D1439F" w:rsidRDefault="00470200" w:rsidP="00470200">
      <w:pPr>
        <w:numPr>
          <w:ilvl w:val="0"/>
          <w:numId w:val="181"/>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inherit" w:eastAsia="Times New Roman" w:hAnsi="inherit" w:cs="Times New Roman"/>
          <w:b/>
          <w:bCs/>
          <w:color w:val="FF0000"/>
          <w:sz w:val="26"/>
          <w:szCs w:val="26"/>
          <w:bdr w:val="none" w:sz="0" w:space="0" w:color="auto" w:frame="1"/>
        </w:rPr>
        <w:t>Fals</w:t>
      </w:r>
    </w:p>
    <w:p w14:paraId="412A12EF" w14:textId="77777777" w:rsidR="00470200" w:rsidRPr="00D1439F" w:rsidRDefault="00470200" w:rsidP="00470200">
      <w:pPr>
        <w:numPr>
          <w:ilvl w:val="0"/>
          <w:numId w:val="181"/>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Adevărat</w:t>
      </w:r>
    </w:p>
    <w:p w14:paraId="06252D8D" w14:textId="77777777" w:rsidR="00470200" w:rsidRPr="00D1439F" w:rsidRDefault="00470200" w:rsidP="00470200">
      <w:pPr>
        <w:shd w:val="clear" w:color="auto" w:fill="FFFFFF"/>
        <w:spacing w:after="0" w:line="240" w:lineRule="auto"/>
        <w:textAlignment w:val="baseline"/>
        <w:rPr>
          <w:rFonts w:ascii="Helvetica" w:eastAsia="Times New Roman" w:hAnsi="Helvetica" w:cs="Times New Roman"/>
          <w:color w:val="222222"/>
          <w:sz w:val="26"/>
          <w:szCs w:val="26"/>
        </w:rPr>
      </w:pPr>
      <w:r w:rsidRPr="00D1439F">
        <w:rPr>
          <w:rFonts w:ascii="inherit" w:eastAsia="Times New Roman" w:hAnsi="inherit" w:cs="Times New Roman"/>
          <w:b/>
          <w:bCs/>
          <w:color w:val="222222"/>
          <w:sz w:val="26"/>
          <w:szCs w:val="26"/>
          <w:bdr w:val="none" w:sz="0" w:space="0" w:color="auto" w:frame="1"/>
        </w:rPr>
        <w:t>48. Adevărat sau Fals? DirectX este o colecție de API-uri legate de activități multimedia pentru Microsoft Windows.</w:t>
      </w:r>
    </w:p>
    <w:p w14:paraId="5B511BB7" w14:textId="77777777" w:rsidR="00470200" w:rsidRPr="00D1439F" w:rsidRDefault="00470200" w:rsidP="00470200">
      <w:pPr>
        <w:numPr>
          <w:ilvl w:val="0"/>
          <w:numId w:val="182"/>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inherit" w:eastAsia="Times New Roman" w:hAnsi="inherit" w:cs="Times New Roman"/>
          <w:b/>
          <w:bCs/>
          <w:color w:val="FF0000"/>
          <w:sz w:val="26"/>
          <w:szCs w:val="26"/>
          <w:bdr w:val="none" w:sz="0" w:space="0" w:color="auto" w:frame="1"/>
        </w:rPr>
        <w:t>Adevărat</w:t>
      </w:r>
    </w:p>
    <w:p w14:paraId="51A11CBD" w14:textId="77777777" w:rsidR="00470200" w:rsidRPr="00D1439F" w:rsidRDefault="00470200" w:rsidP="00470200">
      <w:pPr>
        <w:numPr>
          <w:ilvl w:val="0"/>
          <w:numId w:val="182"/>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Fals</w:t>
      </w:r>
    </w:p>
    <w:p w14:paraId="2CD84FA9" w14:textId="77777777" w:rsidR="00470200" w:rsidRPr="00D1439F" w:rsidRDefault="00470200" w:rsidP="00470200">
      <w:pPr>
        <w:shd w:val="clear" w:color="auto" w:fill="FFFFFF"/>
        <w:spacing w:after="0" w:line="240" w:lineRule="auto"/>
        <w:textAlignment w:val="baseline"/>
        <w:rPr>
          <w:rFonts w:ascii="Helvetica" w:eastAsia="Times New Roman" w:hAnsi="Helvetica" w:cs="Times New Roman"/>
          <w:color w:val="222222"/>
          <w:sz w:val="26"/>
          <w:szCs w:val="26"/>
        </w:rPr>
      </w:pPr>
      <w:r w:rsidRPr="00D1439F">
        <w:rPr>
          <w:rFonts w:ascii="inherit" w:eastAsia="Times New Roman" w:hAnsi="inherit" w:cs="Times New Roman"/>
          <w:b/>
          <w:bCs/>
          <w:color w:val="222222"/>
          <w:sz w:val="26"/>
          <w:szCs w:val="26"/>
          <w:bdr w:val="none" w:sz="0" w:space="0" w:color="auto" w:frame="1"/>
        </w:rPr>
        <w:t>49. Adevărat sau Fals? Registrul este o bază de date care conține doar informații despre driverele de dispozitiv de pe un computer.</w:t>
      </w:r>
    </w:p>
    <w:p w14:paraId="0174C770" w14:textId="77777777" w:rsidR="00470200" w:rsidRPr="00D1439F" w:rsidRDefault="00470200" w:rsidP="00470200">
      <w:pPr>
        <w:numPr>
          <w:ilvl w:val="0"/>
          <w:numId w:val="183"/>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inherit" w:eastAsia="Times New Roman" w:hAnsi="inherit" w:cs="Times New Roman"/>
          <w:b/>
          <w:bCs/>
          <w:color w:val="FF0000"/>
          <w:sz w:val="26"/>
          <w:szCs w:val="26"/>
          <w:bdr w:val="none" w:sz="0" w:space="0" w:color="auto" w:frame="1"/>
        </w:rPr>
        <w:t>Fals</w:t>
      </w:r>
    </w:p>
    <w:p w14:paraId="7813BA46" w14:textId="77777777" w:rsidR="00470200" w:rsidRPr="00D1439F" w:rsidRDefault="00470200" w:rsidP="00470200">
      <w:pPr>
        <w:numPr>
          <w:ilvl w:val="0"/>
          <w:numId w:val="183"/>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Adevărat</w:t>
      </w:r>
    </w:p>
    <w:p w14:paraId="27DDFE2D" w14:textId="77777777" w:rsidR="00470200" w:rsidRPr="00D1439F" w:rsidRDefault="00470200" w:rsidP="00470200">
      <w:pPr>
        <w:shd w:val="clear" w:color="auto" w:fill="FFFFFF"/>
        <w:spacing w:after="0" w:line="240" w:lineRule="auto"/>
        <w:textAlignment w:val="baseline"/>
        <w:rPr>
          <w:rFonts w:ascii="Helvetica" w:eastAsia="Times New Roman" w:hAnsi="Helvetica" w:cs="Times New Roman"/>
          <w:color w:val="222222"/>
          <w:sz w:val="26"/>
          <w:szCs w:val="26"/>
        </w:rPr>
      </w:pPr>
      <w:r w:rsidRPr="00D1439F">
        <w:rPr>
          <w:rFonts w:ascii="inherit" w:eastAsia="Times New Roman" w:hAnsi="inherit" w:cs="Times New Roman"/>
          <w:b/>
          <w:bCs/>
          <w:color w:val="222222"/>
          <w:sz w:val="26"/>
          <w:szCs w:val="26"/>
          <w:bdr w:val="none" w:sz="0" w:space="0" w:color="auto" w:frame="1"/>
        </w:rPr>
        <w:t>50. Adevărat sau Fals? Multitasking descrie un sistem de operare al computerului care este capabil să ruleze mai multe aplicații în același timp.</w:t>
      </w:r>
    </w:p>
    <w:p w14:paraId="0A6CD533" w14:textId="77777777" w:rsidR="00470200" w:rsidRPr="00D1439F" w:rsidRDefault="00470200" w:rsidP="00470200">
      <w:pPr>
        <w:numPr>
          <w:ilvl w:val="0"/>
          <w:numId w:val="184"/>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inherit" w:eastAsia="Times New Roman" w:hAnsi="inherit" w:cs="Times New Roman"/>
          <w:b/>
          <w:bCs/>
          <w:color w:val="FF0000"/>
          <w:sz w:val="26"/>
          <w:szCs w:val="26"/>
          <w:bdr w:val="none" w:sz="0" w:space="0" w:color="auto" w:frame="1"/>
        </w:rPr>
        <w:t>Adevărat</w:t>
      </w:r>
    </w:p>
    <w:p w14:paraId="0C3BB8A2" w14:textId="77777777" w:rsidR="00470200" w:rsidRPr="00D1439F" w:rsidRDefault="00470200" w:rsidP="00470200">
      <w:pPr>
        <w:numPr>
          <w:ilvl w:val="0"/>
          <w:numId w:val="184"/>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Fals</w:t>
      </w:r>
    </w:p>
    <w:p w14:paraId="6A26CDAE" w14:textId="77777777" w:rsidR="00470200" w:rsidRPr="00D1439F" w:rsidRDefault="00470200" w:rsidP="00470200">
      <w:pPr>
        <w:shd w:val="clear" w:color="auto" w:fill="FFFFFF"/>
        <w:spacing w:after="0" w:line="240" w:lineRule="auto"/>
        <w:textAlignment w:val="baseline"/>
        <w:rPr>
          <w:rFonts w:ascii="Helvetica" w:eastAsia="Times New Roman" w:hAnsi="Helvetica" w:cs="Times New Roman"/>
          <w:color w:val="222222"/>
          <w:sz w:val="26"/>
          <w:szCs w:val="26"/>
        </w:rPr>
      </w:pPr>
      <w:r w:rsidRPr="00D1439F">
        <w:rPr>
          <w:rFonts w:ascii="inherit" w:eastAsia="Times New Roman" w:hAnsi="inherit" w:cs="Times New Roman"/>
          <w:b/>
          <w:bCs/>
          <w:color w:val="222222"/>
          <w:sz w:val="26"/>
          <w:szCs w:val="26"/>
          <w:bdr w:val="none" w:sz="0" w:space="0" w:color="auto" w:frame="1"/>
        </w:rPr>
        <w:t>51. Adevărat sau Fals? Multithreading descrie un sistem de operare care poate suporta două sau mai multe procesoare.</w:t>
      </w:r>
    </w:p>
    <w:p w14:paraId="6DAD7A34" w14:textId="77777777" w:rsidR="00470200" w:rsidRPr="00D1439F" w:rsidRDefault="00470200" w:rsidP="00470200">
      <w:pPr>
        <w:numPr>
          <w:ilvl w:val="0"/>
          <w:numId w:val="185"/>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inherit" w:eastAsia="Times New Roman" w:hAnsi="inherit" w:cs="Times New Roman"/>
          <w:b/>
          <w:bCs/>
          <w:color w:val="FF0000"/>
          <w:sz w:val="26"/>
          <w:szCs w:val="26"/>
          <w:bdr w:val="none" w:sz="0" w:space="0" w:color="auto" w:frame="1"/>
        </w:rPr>
        <w:t>Fals</w:t>
      </w:r>
    </w:p>
    <w:p w14:paraId="33360F9B" w14:textId="77777777" w:rsidR="00470200" w:rsidRPr="00D1439F" w:rsidRDefault="00470200" w:rsidP="00470200">
      <w:pPr>
        <w:numPr>
          <w:ilvl w:val="0"/>
          <w:numId w:val="185"/>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Adevărat</w:t>
      </w:r>
    </w:p>
    <w:p w14:paraId="3C018ABF" w14:textId="77777777" w:rsidR="00470200" w:rsidRPr="00D1439F" w:rsidRDefault="00470200" w:rsidP="00470200">
      <w:pPr>
        <w:shd w:val="clear" w:color="auto" w:fill="FFFFFF"/>
        <w:spacing w:after="0" w:line="240" w:lineRule="auto"/>
        <w:textAlignment w:val="baseline"/>
        <w:rPr>
          <w:rFonts w:ascii="Helvetica" w:eastAsia="Times New Roman" w:hAnsi="Helvetica" w:cs="Times New Roman"/>
          <w:color w:val="222222"/>
          <w:sz w:val="26"/>
          <w:szCs w:val="26"/>
        </w:rPr>
      </w:pPr>
      <w:r w:rsidRPr="00D1439F">
        <w:rPr>
          <w:rFonts w:ascii="inherit" w:eastAsia="Times New Roman" w:hAnsi="inherit" w:cs="Times New Roman"/>
          <w:b/>
          <w:bCs/>
          <w:color w:val="222222"/>
          <w:sz w:val="26"/>
          <w:szCs w:val="26"/>
          <w:bdr w:val="none" w:sz="0" w:space="0" w:color="auto" w:frame="1"/>
        </w:rPr>
        <w:t>52. Adevărat sau Fals? Un sistem de operare pe 32 de biți poate adresa până la maximum 4 GB RAM.</w:t>
      </w:r>
    </w:p>
    <w:p w14:paraId="22348845" w14:textId="77777777" w:rsidR="00470200" w:rsidRPr="00D1439F" w:rsidRDefault="00470200" w:rsidP="00470200">
      <w:pPr>
        <w:numPr>
          <w:ilvl w:val="0"/>
          <w:numId w:val="186"/>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inherit" w:eastAsia="Times New Roman" w:hAnsi="inherit" w:cs="Times New Roman"/>
          <w:b/>
          <w:bCs/>
          <w:color w:val="FF0000"/>
          <w:sz w:val="26"/>
          <w:szCs w:val="26"/>
          <w:bdr w:val="none" w:sz="0" w:space="0" w:color="auto" w:frame="1"/>
        </w:rPr>
        <w:t>Adevărat</w:t>
      </w:r>
    </w:p>
    <w:p w14:paraId="545C9276" w14:textId="77777777" w:rsidR="00470200" w:rsidRPr="00D1439F" w:rsidRDefault="00470200" w:rsidP="00470200">
      <w:pPr>
        <w:numPr>
          <w:ilvl w:val="0"/>
          <w:numId w:val="186"/>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Fals</w:t>
      </w:r>
    </w:p>
    <w:p w14:paraId="7E6B9912" w14:textId="77777777" w:rsidR="00470200" w:rsidRPr="00EF20F9" w:rsidRDefault="00470200" w:rsidP="00470200">
      <w:pPr>
        <w:pStyle w:val="ListParagraph"/>
        <w:jc w:val="center"/>
        <w:rPr>
          <w:rFonts w:ascii="THIMES NEW rOMAN" w:eastAsia="Times New Roman" w:hAnsi="THIMES NEW rOMAN" w:cs="Arial"/>
          <w:b/>
          <w:bCs/>
          <w:color w:val="000000" w:themeColor="text1"/>
          <w:kern w:val="36"/>
          <w:sz w:val="34"/>
          <w:szCs w:val="36"/>
          <w:bdr w:val="none" w:sz="0" w:space="0" w:color="auto" w:frame="1"/>
        </w:rPr>
      </w:pPr>
    </w:p>
    <w:p w14:paraId="00DC5070" w14:textId="77777777" w:rsidR="00470200" w:rsidRDefault="00470200" w:rsidP="00470200">
      <w:pPr>
        <w:pStyle w:val="ListParagraph"/>
        <w:jc w:val="center"/>
        <w:rPr>
          <w:rFonts w:ascii="THIMES NEW rOMAN" w:eastAsia="Times New Roman" w:hAnsi="THIMES NEW rOMAN" w:cs="Arial"/>
          <w:b/>
          <w:bCs/>
          <w:color w:val="000000" w:themeColor="text1"/>
          <w:kern w:val="36"/>
          <w:sz w:val="34"/>
          <w:szCs w:val="36"/>
          <w:bdr w:val="none" w:sz="0" w:space="0" w:color="auto" w:frame="1"/>
        </w:rPr>
      </w:pPr>
    </w:p>
    <w:p w14:paraId="1F0686C5" w14:textId="77777777" w:rsidR="00470200" w:rsidRDefault="00470200" w:rsidP="00470200">
      <w:pPr>
        <w:pStyle w:val="ListParagraph"/>
        <w:jc w:val="center"/>
        <w:rPr>
          <w:rFonts w:ascii="THIMES NEW rOMAN" w:eastAsia="Times New Roman" w:hAnsi="THIMES NEW rOMAN" w:cs="Arial"/>
          <w:b/>
          <w:bCs/>
          <w:color w:val="000000" w:themeColor="text1"/>
          <w:kern w:val="36"/>
          <w:sz w:val="34"/>
          <w:szCs w:val="36"/>
          <w:bdr w:val="none" w:sz="0" w:space="0" w:color="auto" w:frame="1"/>
        </w:rPr>
      </w:pPr>
    </w:p>
    <w:p w14:paraId="586D023E" w14:textId="77777777" w:rsidR="00470200" w:rsidRDefault="00470200" w:rsidP="00470200">
      <w:pPr>
        <w:pStyle w:val="ListParagraph"/>
        <w:jc w:val="center"/>
        <w:rPr>
          <w:rFonts w:ascii="THIMES NEW rOMAN" w:eastAsia="Times New Roman" w:hAnsi="THIMES NEW rOMAN" w:cs="Arial"/>
          <w:b/>
          <w:bCs/>
          <w:color w:val="000000" w:themeColor="text1"/>
          <w:kern w:val="36"/>
          <w:sz w:val="34"/>
          <w:szCs w:val="36"/>
          <w:bdr w:val="none" w:sz="0" w:space="0" w:color="auto" w:frame="1"/>
        </w:rPr>
      </w:pPr>
    </w:p>
    <w:p w14:paraId="68FBDF39" w14:textId="0F383C3B" w:rsidR="00470200" w:rsidRDefault="00470200" w:rsidP="00470200">
      <w:pPr>
        <w:pStyle w:val="ListParagraph"/>
        <w:jc w:val="center"/>
        <w:rPr>
          <w:rFonts w:ascii="THIMES NEW rOMAN" w:eastAsia="Times New Roman" w:hAnsi="THIMES NEW rOMAN" w:cs="Arial"/>
          <w:b/>
          <w:bCs/>
          <w:color w:val="000000" w:themeColor="text1"/>
          <w:kern w:val="36"/>
          <w:sz w:val="34"/>
          <w:szCs w:val="36"/>
          <w:bdr w:val="none" w:sz="0" w:space="0" w:color="auto" w:frame="1"/>
        </w:rPr>
      </w:pPr>
    </w:p>
    <w:p w14:paraId="7B6B67D7" w14:textId="627B9D16" w:rsidR="00123759" w:rsidRDefault="00123759" w:rsidP="00470200">
      <w:pPr>
        <w:pStyle w:val="ListParagraph"/>
        <w:jc w:val="center"/>
        <w:rPr>
          <w:rFonts w:ascii="THIMES NEW rOMAN" w:eastAsia="Times New Roman" w:hAnsi="THIMES NEW rOMAN" w:cs="Arial"/>
          <w:b/>
          <w:bCs/>
          <w:color w:val="000000" w:themeColor="text1"/>
          <w:kern w:val="36"/>
          <w:sz w:val="34"/>
          <w:szCs w:val="36"/>
          <w:bdr w:val="none" w:sz="0" w:space="0" w:color="auto" w:frame="1"/>
        </w:rPr>
      </w:pPr>
    </w:p>
    <w:p w14:paraId="3B464A1B" w14:textId="77777777" w:rsidR="00123759" w:rsidRDefault="00123759" w:rsidP="00470200">
      <w:pPr>
        <w:pStyle w:val="ListParagraph"/>
        <w:jc w:val="center"/>
        <w:rPr>
          <w:rFonts w:ascii="THIMES NEW rOMAN" w:eastAsia="Times New Roman" w:hAnsi="THIMES NEW rOMAN" w:cs="Arial"/>
          <w:b/>
          <w:bCs/>
          <w:color w:val="000000" w:themeColor="text1"/>
          <w:kern w:val="36"/>
          <w:sz w:val="34"/>
          <w:szCs w:val="36"/>
          <w:bdr w:val="none" w:sz="0" w:space="0" w:color="auto" w:frame="1"/>
        </w:rPr>
      </w:pPr>
    </w:p>
    <w:p w14:paraId="21AF7602" w14:textId="77777777" w:rsidR="00470200" w:rsidRDefault="00470200" w:rsidP="00470200">
      <w:pPr>
        <w:pStyle w:val="ListParagraph"/>
        <w:jc w:val="center"/>
        <w:rPr>
          <w:rFonts w:ascii="THIMES NEW rOMAN" w:eastAsia="Times New Roman" w:hAnsi="THIMES NEW rOMAN" w:cs="Arial"/>
          <w:b/>
          <w:bCs/>
          <w:color w:val="000000" w:themeColor="text1"/>
          <w:kern w:val="36"/>
          <w:sz w:val="34"/>
          <w:szCs w:val="36"/>
          <w:bdr w:val="none" w:sz="0" w:space="0" w:color="auto" w:frame="1"/>
        </w:rPr>
      </w:pPr>
    </w:p>
    <w:p w14:paraId="634EFE92" w14:textId="77777777" w:rsidR="00470200" w:rsidRDefault="00470200" w:rsidP="00470200">
      <w:pPr>
        <w:pStyle w:val="ListParagraph"/>
        <w:jc w:val="center"/>
        <w:rPr>
          <w:rFonts w:ascii="THIMES NEW rOMAN" w:eastAsia="Times New Roman" w:hAnsi="THIMES NEW rOMAN" w:cs="Arial"/>
          <w:b/>
          <w:bCs/>
          <w:color w:val="000000" w:themeColor="text1"/>
          <w:kern w:val="36"/>
          <w:sz w:val="34"/>
          <w:szCs w:val="36"/>
          <w:bdr w:val="none" w:sz="0" w:space="0" w:color="auto" w:frame="1"/>
        </w:rPr>
      </w:pPr>
    </w:p>
    <w:p w14:paraId="68890AB1" w14:textId="77777777" w:rsidR="00470200" w:rsidRDefault="00470200" w:rsidP="00470200">
      <w:pPr>
        <w:pStyle w:val="ListParagraph"/>
        <w:jc w:val="center"/>
        <w:rPr>
          <w:rFonts w:ascii="THIMES NEW rOMAN" w:eastAsia="Times New Roman" w:hAnsi="THIMES NEW rOMAN" w:cs="Arial"/>
          <w:b/>
          <w:bCs/>
          <w:color w:val="000000" w:themeColor="text1"/>
          <w:kern w:val="36"/>
          <w:sz w:val="34"/>
          <w:szCs w:val="36"/>
          <w:bdr w:val="none" w:sz="0" w:space="0" w:color="auto" w:frame="1"/>
        </w:rPr>
      </w:pPr>
    </w:p>
    <w:p w14:paraId="6C6C1877" w14:textId="77777777" w:rsidR="00470200" w:rsidRDefault="00470200" w:rsidP="00470200">
      <w:pPr>
        <w:pStyle w:val="ListParagraph"/>
        <w:jc w:val="center"/>
        <w:rPr>
          <w:rFonts w:ascii="THIMES NEW rOMAN" w:eastAsia="Times New Roman" w:hAnsi="THIMES NEW rOMAN" w:cs="Arial"/>
          <w:b/>
          <w:bCs/>
          <w:color w:val="000000" w:themeColor="text1"/>
          <w:kern w:val="36"/>
          <w:sz w:val="34"/>
          <w:szCs w:val="36"/>
          <w:bdr w:val="none" w:sz="0" w:space="0" w:color="auto" w:frame="1"/>
        </w:rPr>
      </w:pPr>
    </w:p>
    <w:p w14:paraId="09F38A37" w14:textId="77777777" w:rsidR="00470200" w:rsidRDefault="00470200" w:rsidP="00470200">
      <w:pPr>
        <w:pStyle w:val="ListParagraph"/>
        <w:jc w:val="center"/>
        <w:rPr>
          <w:rFonts w:ascii="THIMES NEW rOMAN" w:eastAsia="Times New Roman" w:hAnsi="THIMES NEW rOMAN" w:cs="Arial"/>
          <w:b/>
          <w:bCs/>
          <w:color w:val="000000" w:themeColor="text1"/>
          <w:kern w:val="36"/>
          <w:sz w:val="34"/>
          <w:szCs w:val="36"/>
          <w:bdr w:val="none" w:sz="0" w:space="0" w:color="auto" w:frame="1"/>
        </w:rPr>
      </w:pPr>
    </w:p>
    <w:p w14:paraId="5F0A128E" w14:textId="77777777" w:rsidR="00470200" w:rsidRDefault="00470200" w:rsidP="00470200">
      <w:pPr>
        <w:pStyle w:val="ListParagraph"/>
        <w:jc w:val="center"/>
        <w:rPr>
          <w:rFonts w:ascii="THIMES NEW rOMAN" w:eastAsia="Times New Roman" w:hAnsi="THIMES NEW rOMAN" w:cs="Arial"/>
          <w:b/>
          <w:bCs/>
          <w:color w:val="000000" w:themeColor="text1"/>
          <w:kern w:val="36"/>
          <w:sz w:val="34"/>
          <w:szCs w:val="36"/>
          <w:bdr w:val="none" w:sz="0" w:space="0" w:color="auto" w:frame="1"/>
        </w:rPr>
      </w:pPr>
      <w:r w:rsidRPr="00EF20F9">
        <w:rPr>
          <w:rFonts w:ascii="THIMES NEW rOMAN" w:eastAsia="Times New Roman" w:hAnsi="THIMES NEW rOMAN" w:cs="Arial"/>
          <w:b/>
          <w:bCs/>
          <w:color w:val="000000" w:themeColor="text1"/>
          <w:kern w:val="36"/>
          <w:sz w:val="34"/>
          <w:szCs w:val="36"/>
          <w:bdr w:val="none" w:sz="0" w:space="0" w:color="auto" w:frame="1"/>
        </w:rPr>
        <w:lastRenderedPageBreak/>
        <w:t xml:space="preserve">IT Essentials  Capitolul </w:t>
      </w:r>
      <w:r>
        <w:rPr>
          <w:rFonts w:ascii="THIMES NEW rOMAN" w:eastAsia="Times New Roman" w:hAnsi="THIMES NEW rOMAN" w:cs="Arial"/>
          <w:b/>
          <w:bCs/>
          <w:color w:val="000000" w:themeColor="text1"/>
          <w:kern w:val="36"/>
          <w:sz w:val="34"/>
          <w:szCs w:val="36"/>
          <w:bdr w:val="none" w:sz="0" w:space="0" w:color="auto" w:frame="1"/>
        </w:rPr>
        <w:t>11</w:t>
      </w:r>
    </w:p>
    <w:p w14:paraId="2076C2BB" w14:textId="77777777" w:rsidR="00470200" w:rsidRPr="00D1439F" w:rsidRDefault="00470200" w:rsidP="00470200">
      <w:pPr>
        <w:shd w:val="clear" w:color="auto" w:fill="FFFFFF"/>
        <w:spacing w:after="0" w:line="240" w:lineRule="auto"/>
        <w:textAlignment w:val="baseline"/>
        <w:rPr>
          <w:rFonts w:ascii="Helvetica" w:eastAsia="Times New Roman" w:hAnsi="Helvetica" w:cs="Times New Roman"/>
          <w:color w:val="222222"/>
          <w:sz w:val="26"/>
          <w:szCs w:val="26"/>
        </w:rPr>
      </w:pPr>
      <w:r w:rsidRPr="00D1439F">
        <w:rPr>
          <w:rFonts w:ascii="inherit" w:eastAsia="Times New Roman" w:hAnsi="inherit" w:cs="Times New Roman"/>
          <w:b/>
          <w:bCs/>
          <w:color w:val="222222"/>
          <w:sz w:val="26"/>
          <w:szCs w:val="26"/>
          <w:bdr w:val="none" w:sz="0" w:space="0" w:color="auto" w:frame="1"/>
        </w:rPr>
        <w:t>1. Potriviți folderele dintr-un PC Windows 10 pe 32 de biți cu descrierea lor. (Nu sunt utilizate toate opțiunile.)</w:t>
      </w:r>
      <w:r w:rsidRPr="00D1439F">
        <w:rPr>
          <w:rFonts w:ascii="Helvetica" w:eastAsia="Times New Roman" w:hAnsi="Helvetica" w:cs="Times New Roman"/>
          <w:color w:val="222222"/>
          <w:sz w:val="26"/>
          <w:szCs w:val="26"/>
        </w:rPr>
        <w:br/>
      </w:r>
      <w:r w:rsidRPr="00D1439F">
        <w:rPr>
          <w:rFonts w:ascii="Helvetica" w:eastAsia="Times New Roman" w:hAnsi="Helvetica" w:cs="Times New Roman"/>
          <w:noProof/>
          <w:color w:val="222222"/>
          <w:sz w:val="26"/>
          <w:szCs w:val="26"/>
        </w:rPr>
        <w:drawing>
          <wp:inline distT="0" distB="0" distL="0" distR="0" wp14:anchorId="67CC1FC8" wp14:editId="15C6DDA2">
            <wp:extent cx="5850255" cy="4991289"/>
            <wp:effectExtent l="0" t="0" r="0" b="0"/>
            <wp:docPr id="16" name="Picture 16" descr="IT Essentials (ITE v6.0 + v7.0) Capitolul 11 ​​Răspunsuri la examen 100%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T Essentials (ITE v6.0 + v7.0) Capitolul 11 ​​Răspunsuri la examen 100% 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853546" cy="4994097"/>
                    </a:xfrm>
                    <a:prstGeom prst="rect">
                      <a:avLst/>
                    </a:prstGeom>
                    <a:noFill/>
                    <a:ln>
                      <a:noFill/>
                    </a:ln>
                  </pic:spPr>
                </pic:pic>
              </a:graphicData>
            </a:graphic>
          </wp:inline>
        </w:drawing>
      </w:r>
    </w:p>
    <w:p w14:paraId="07193E0E" w14:textId="77777777" w:rsidR="00470200" w:rsidRPr="00D1439F" w:rsidRDefault="00470200" w:rsidP="00470200">
      <w:pPr>
        <w:shd w:val="clear" w:color="auto" w:fill="FFFFFF"/>
        <w:spacing w:after="0" w:line="240" w:lineRule="auto"/>
        <w:textAlignment w:val="baseline"/>
        <w:rPr>
          <w:rFonts w:ascii="Helvetica" w:eastAsia="Times New Roman" w:hAnsi="Helvetica" w:cs="Times New Roman"/>
          <w:color w:val="222222"/>
          <w:sz w:val="26"/>
          <w:szCs w:val="26"/>
        </w:rPr>
      </w:pPr>
      <w:r w:rsidRPr="00D1439F">
        <w:rPr>
          <w:rFonts w:ascii="inherit" w:eastAsia="Times New Roman" w:hAnsi="inherit" w:cs="Times New Roman"/>
          <w:b/>
          <w:bCs/>
          <w:color w:val="222222"/>
          <w:sz w:val="26"/>
          <w:szCs w:val="26"/>
          <w:bdr w:val="none" w:sz="0" w:space="0" w:color="auto" w:frame="1"/>
        </w:rPr>
        <w:lastRenderedPageBreak/>
        <w:t>2. Potriviți categoriile din Panoul de control Windows 10 cu funcția.</w:t>
      </w:r>
      <w:r w:rsidRPr="00D1439F">
        <w:rPr>
          <w:rFonts w:ascii="Helvetica" w:eastAsia="Times New Roman" w:hAnsi="Helvetica" w:cs="Times New Roman"/>
          <w:color w:val="222222"/>
          <w:sz w:val="26"/>
          <w:szCs w:val="26"/>
        </w:rPr>
        <w:br/>
      </w:r>
      <w:r w:rsidRPr="00D1439F">
        <w:rPr>
          <w:rFonts w:ascii="Helvetica" w:eastAsia="Times New Roman" w:hAnsi="Helvetica" w:cs="Times New Roman"/>
          <w:noProof/>
          <w:color w:val="222222"/>
          <w:sz w:val="26"/>
          <w:szCs w:val="26"/>
        </w:rPr>
        <w:drawing>
          <wp:inline distT="0" distB="0" distL="0" distR="0" wp14:anchorId="2D1D5FF7" wp14:editId="5E4127C2">
            <wp:extent cx="4647470" cy="7678520"/>
            <wp:effectExtent l="0" t="0" r="1270" b="0"/>
            <wp:docPr id="15" name="Picture 15" descr="IT Essentials (ITE v6.0 + v7.0) Capitolul 11 ​​Răspunsuri la examen 100%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T Essentials (ITE v6.0 + v7.0) Capitolul 11 ​​Răspunsuri la examen 100% 1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51155" cy="7684609"/>
                    </a:xfrm>
                    <a:prstGeom prst="rect">
                      <a:avLst/>
                    </a:prstGeom>
                    <a:noFill/>
                    <a:ln>
                      <a:noFill/>
                    </a:ln>
                  </pic:spPr>
                </pic:pic>
              </a:graphicData>
            </a:graphic>
          </wp:inline>
        </w:drawing>
      </w:r>
    </w:p>
    <w:p w14:paraId="6E6E4273" w14:textId="77777777" w:rsidR="00470200" w:rsidRPr="00D1439F" w:rsidRDefault="00470200" w:rsidP="00470200">
      <w:pPr>
        <w:shd w:val="clear" w:color="auto" w:fill="FFFFFF"/>
        <w:spacing w:after="0" w:line="240" w:lineRule="auto"/>
        <w:textAlignment w:val="baseline"/>
        <w:rPr>
          <w:rFonts w:ascii="Helvetica" w:eastAsia="Times New Roman" w:hAnsi="Helvetica" w:cs="Times New Roman"/>
          <w:color w:val="222222"/>
          <w:sz w:val="26"/>
          <w:szCs w:val="26"/>
        </w:rPr>
      </w:pPr>
      <w:r w:rsidRPr="00D1439F">
        <w:rPr>
          <w:rFonts w:ascii="inherit" w:eastAsia="Times New Roman" w:hAnsi="inherit" w:cs="Times New Roman"/>
          <w:b/>
          <w:bCs/>
          <w:color w:val="222222"/>
          <w:sz w:val="26"/>
          <w:szCs w:val="26"/>
          <w:bdr w:val="none" w:sz="0" w:space="0" w:color="auto" w:frame="1"/>
        </w:rPr>
        <w:lastRenderedPageBreak/>
        <w:t>3. Potriviți Opțiunile Internet cu descrierile utilizate pentru a configura Microsoft Internet Explorer. (Nu sunt utilizate toate opțiunile.)</w:t>
      </w:r>
      <w:r w:rsidRPr="00D1439F">
        <w:rPr>
          <w:rFonts w:ascii="Helvetica" w:eastAsia="Times New Roman" w:hAnsi="Helvetica" w:cs="Times New Roman"/>
          <w:color w:val="222222"/>
          <w:sz w:val="26"/>
          <w:szCs w:val="26"/>
        </w:rPr>
        <w:br/>
      </w:r>
      <w:r w:rsidRPr="00D1439F">
        <w:rPr>
          <w:rFonts w:ascii="Helvetica" w:eastAsia="Times New Roman" w:hAnsi="Helvetica" w:cs="Times New Roman"/>
          <w:noProof/>
          <w:color w:val="222222"/>
          <w:sz w:val="26"/>
          <w:szCs w:val="26"/>
        </w:rPr>
        <w:drawing>
          <wp:inline distT="0" distB="0" distL="0" distR="0" wp14:anchorId="5FE46B56" wp14:editId="2CFEC933">
            <wp:extent cx="5578276" cy="7726680"/>
            <wp:effectExtent l="0" t="0" r="3810" b="7620"/>
            <wp:docPr id="14" name="Picture 14" descr="IT Essentials (ITE v6.0 + v7.0) Capitolul 11 ​​Răspunsuri la examen 100%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T Essentials (ITE v6.0 + v7.0) Capitolul 11 ​​Răspunsuri la examen 100%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79721" cy="7728682"/>
                    </a:xfrm>
                    <a:prstGeom prst="rect">
                      <a:avLst/>
                    </a:prstGeom>
                    <a:noFill/>
                    <a:ln>
                      <a:noFill/>
                    </a:ln>
                  </pic:spPr>
                </pic:pic>
              </a:graphicData>
            </a:graphic>
          </wp:inline>
        </w:drawing>
      </w:r>
    </w:p>
    <w:p w14:paraId="16F82BCB" w14:textId="77777777" w:rsidR="00470200" w:rsidRPr="00D1439F" w:rsidRDefault="00470200" w:rsidP="00470200">
      <w:pPr>
        <w:shd w:val="clear" w:color="auto" w:fill="FFFFFF"/>
        <w:spacing w:after="0" w:line="240" w:lineRule="auto"/>
        <w:textAlignment w:val="baseline"/>
        <w:rPr>
          <w:rFonts w:ascii="Helvetica" w:eastAsia="Times New Roman" w:hAnsi="Helvetica" w:cs="Times New Roman"/>
          <w:color w:val="222222"/>
          <w:sz w:val="26"/>
          <w:szCs w:val="26"/>
        </w:rPr>
      </w:pPr>
      <w:r w:rsidRPr="00D1439F">
        <w:rPr>
          <w:rFonts w:ascii="inherit" w:eastAsia="Times New Roman" w:hAnsi="inherit" w:cs="Times New Roman"/>
          <w:b/>
          <w:bCs/>
          <w:color w:val="222222"/>
          <w:sz w:val="26"/>
          <w:szCs w:val="26"/>
          <w:bdr w:val="none" w:sz="0" w:space="0" w:color="auto" w:frame="1"/>
        </w:rPr>
        <w:lastRenderedPageBreak/>
        <w:t>4. Potriviți cheia de registry Windows 10 cu descrierea acesteia. (Nu sunt utilizate toate opțiunile.)</w:t>
      </w:r>
      <w:r w:rsidRPr="00D1439F">
        <w:rPr>
          <w:rFonts w:ascii="Helvetica" w:eastAsia="Times New Roman" w:hAnsi="Helvetica" w:cs="Times New Roman"/>
          <w:color w:val="222222"/>
          <w:sz w:val="26"/>
          <w:szCs w:val="26"/>
        </w:rPr>
        <w:br/>
      </w:r>
      <w:r w:rsidRPr="00D1439F">
        <w:rPr>
          <w:rFonts w:ascii="Helvetica" w:eastAsia="Times New Roman" w:hAnsi="Helvetica" w:cs="Times New Roman"/>
          <w:noProof/>
          <w:color w:val="222222"/>
          <w:sz w:val="26"/>
          <w:szCs w:val="26"/>
        </w:rPr>
        <w:drawing>
          <wp:inline distT="0" distB="0" distL="0" distR="0" wp14:anchorId="0CC80A03" wp14:editId="39C7EBD6">
            <wp:extent cx="6393180" cy="6937477"/>
            <wp:effectExtent l="0" t="0" r="7620" b="0"/>
            <wp:docPr id="13" name="Picture 13" descr="IT Essentials (ITE v6.0 + v7.0) Capitolul 11 ​​Răspunsuri la examen 100%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T Essentials (ITE v6.0 + v7.0) Capitolul 11 ​​Răspunsuri la examen 100%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93910" cy="6938269"/>
                    </a:xfrm>
                    <a:prstGeom prst="rect">
                      <a:avLst/>
                    </a:prstGeom>
                    <a:noFill/>
                    <a:ln>
                      <a:noFill/>
                    </a:ln>
                  </pic:spPr>
                </pic:pic>
              </a:graphicData>
            </a:graphic>
          </wp:inline>
        </w:drawing>
      </w:r>
    </w:p>
    <w:p w14:paraId="49B4C185" w14:textId="77777777" w:rsidR="00470200" w:rsidRPr="00D1439F" w:rsidRDefault="00470200" w:rsidP="00470200">
      <w:pPr>
        <w:shd w:val="clear" w:color="auto" w:fill="FFFFFF"/>
        <w:spacing w:after="0" w:line="240" w:lineRule="auto"/>
        <w:textAlignment w:val="baseline"/>
        <w:rPr>
          <w:rFonts w:ascii="Helvetica" w:eastAsia="Times New Roman" w:hAnsi="Helvetica" w:cs="Times New Roman"/>
          <w:color w:val="222222"/>
          <w:sz w:val="26"/>
          <w:szCs w:val="26"/>
        </w:rPr>
      </w:pPr>
      <w:r w:rsidRPr="00D1439F">
        <w:rPr>
          <w:rFonts w:ascii="inherit" w:eastAsia="Times New Roman" w:hAnsi="inherit" w:cs="Times New Roman"/>
          <w:b/>
          <w:bCs/>
          <w:color w:val="222222"/>
          <w:sz w:val="26"/>
          <w:szCs w:val="26"/>
          <w:bdr w:val="none" w:sz="0" w:space="0" w:color="auto" w:frame="1"/>
        </w:rPr>
        <w:lastRenderedPageBreak/>
        <w:t>5. Potriviți tipurile de mesaje din Windows 10 Event Viewer cu descrierea lor. (Nu sunt utilizate toate opțiunile.)</w:t>
      </w:r>
      <w:r w:rsidRPr="00D1439F">
        <w:rPr>
          <w:rFonts w:ascii="Helvetica" w:eastAsia="Times New Roman" w:hAnsi="Helvetica" w:cs="Times New Roman"/>
          <w:color w:val="222222"/>
          <w:sz w:val="26"/>
          <w:szCs w:val="26"/>
        </w:rPr>
        <w:br/>
      </w:r>
      <w:r w:rsidRPr="00D1439F">
        <w:rPr>
          <w:rFonts w:ascii="Helvetica" w:eastAsia="Times New Roman" w:hAnsi="Helvetica" w:cs="Times New Roman"/>
          <w:noProof/>
          <w:color w:val="222222"/>
          <w:sz w:val="26"/>
          <w:szCs w:val="26"/>
        </w:rPr>
        <w:drawing>
          <wp:inline distT="0" distB="0" distL="0" distR="0" wp14:anchorId="134C79D7" wp14:editId="77EADF61">
            <wp:extent cx="7040880" cy="7640320"/>
            <wp:effectExtent l="0" t="0" r="7620" b="0"/>
            <wp:docPr id="12" name="Picture 12" descr="IT Essentials (ITE v6.0 + v7.0) Capitolul 11 ​​Răspunsuri la examen 100%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T Essentials (ITE v6.0 + v7.0) Capitolul 11 ​​Răspunsuri la examen 100%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040880" cy="7640320"/>
                    </a:xfrm>
                    <a:prstGeom prst="rect">
                      <a:avLst/>
                    </a:prstGeom>
                    <a:noFill/>
                    <a:ln>
                      <a:noFill/>
                    </a:ln>
                  </pic:spPr>
                </pic:pic>
              </a:graphicData>
            </a:graphic>
          </wp:inline>
        </w:drawing>
      </w:r>
    </w:p>
    <w:p w14:paraId="42835898" w14:textId="77777777" w:rsidR="00CC2155" w:rsidRDefault="00CC2155" w:rsidP="00470200">
      <w:pPr>
        <w:shd w:val="clear" w:color="auto" w:fill="FFFFFF"/>
        <w:spacing w:after="0" w:line="240" w:lineRule="auto"/>
        <w:textAlignment w:val="baseline"/>
        <w:rPr>
          <w:rFonts w:ascii="inherit" w:eastAsia="Times New Roman" w:hAnsi="inherit" w:cs="Times New Roman"/>
          <w:b/>
          <w:bCs/>
          <w:color w:val="222222"/>
          <w:sz w:val="26"/>
          <w:szCs w:val="26"/>
          <w:bdr w:val="none" w:sz="0" w:space="0" w:color="auto" w:frame="1"/>
        </w:rPr>
      </w:pPr>
    </w:p>
    <w:p w14:paraId="3670DCB0" w14:textId="09314727" w:rsidR="00470200" w:rsidRPr="00D1439F" w:rsidRDefault="00470200" w:rsidP="00470200">
      <w:pPr>
        <w:shd w:val="clear" w:color="auto" w:fill="FFFFFF"/>
        <w:spacing w:after="0" w:line="240" w:lineRule="auto"/>
        <w:textAlignment w:val="baseline"/>
        <w:rPr>
          <w:rFonts w:ascii="Helvetica" w:eastAsia="Times New Roman" w:hAnsi="Helvetica" w:cs="Times New Roman"/>
          <w:color w:val="222222"/>
          <w:sz w:val="26"/>
          <w:szCs w:val="26"/>
        </w:rPr>
      </w:pPr>
      <w:r w:rsidRPr="00D1439F">
        <w:rPr>
          <w:rFonts w:ascii="inherit" w:eastAsia="Times New Roman" w:hAnsi="inherit" w:cs="Times New Roman"/>
          <w:b/>
          <w:bCs/>
          <w:color w:val="222222"/>
          <w:sz w:val="26"/>
          <w:szCs w:val="26"/>
          <w:bdr w:val="none" w:sz="0" w:space="0" w:color="auto" w:frame="1"/>
        </w:rPr>
        <w:lastRenderedPageBreak/>
        <w:t>6. Ce trei niveluri de RAID sunt acceptate de Windows 10 Pro? (Alegeți trei.)</w:t>
      </w:r>
    </w:p>
    <w:p w14:paraId="22CF2FD2" w14:textId="77777777" w:rsidR="00470200" w:rsidRPr="00D1439F" w:rsidRDefault="00470200" w:rsidP="00470200">
      <w:pPr>
        <w:numPr>
          <w:ilvl w:val="0"/>
          <w:numId w:val="187"/>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inherit" w:eastAsia="Times New Roman" w:hAnsi="inherit" w:cs="Times New Roman"/>
          <w:b/>
          <w:bCs/>
          <w:color w:val="FF0000"/>
          <w:sz w:val="26"/>
          <w:szCs w:val="26"/>
          <w:bdr w:val="none" w:sz="0" w:space="0" w:color="auto" w:frame="1"/>
        </w:rPr>
        <w:t>0</w:t>
      </w:r>
    </w:p>
    <w:p w14:paraId="016A43A4" w14:textId="77777777" w:rsidR="00470200" w:rsidRPr="00D1439F" w:rsidRDefault="00470200" w:rsidP="00470200">
      <w:pPr>
        <w:numPr>
          <w:ilvl w:val="0"/>
          <w:numId w:val="187"/>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inherit" w:eastAsia="Times New Roman" w:hAnsi="inherit" w:cs="Times New Roman"/>
          <w:b/>
          <w:bCs/>
          <w:color w:val="FF0000"/>
          <w:sz w:val="26"/>
          <w:szCs w:val="26"/>
          <w:bdr w:val="none" w:sz="0" w:space="0" w:color="auto" w:frame="1"/>
        </w:rPr>
        <w:t>1</w:t>
      </w:r>
    </w:p>
    <w:p w14:paraId="64B18E78" w14:textId="77777777" w:rsidR="00470200" w:rsidRPr="00D1439F" w:rsidRDefault="00470200" w:rsidP="00470200">
      <w:pPr>
        <w:numPr>
          <w:ilvl w:val="0"/>
          <w:numId w:val="187"/>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3</w:t>
      </w:r>
    </w:p>
    <w:p w14:paraId="0AB36BAA" w14:textId="77777777" w:rsidR="00470200" w:rsidRPr="00D1439F" w:rsidRDefault="00470200" w:rsidP="00470200">
      <w:pPr>
        <w:numPr>
          <w:ilvl w:val="0"/>
          <w:numId w:val="187"/>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4</w:t>
      </w:r>
    </w:p>
    <w:p w14:paraId="2035FE13" w14:textId="77777777" w:rsidR="00470200" w:rsidRPr="00D1439F" w:rsidRDefault="00470200" w:rsidP="00470200">
      <w:pPr>
        <w:numPr>
          <w:ilvl w:val="0"/>
          <w:numId w:val="187"/>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inherit" w:eastAsia="Times New Roman" w:hAnsi="inherit" w:cs="Times New Roman"/>
          <w:b/>
          <w:bCs/>
          <w:color w:val="FF0000"/>
          <w:sz w:val="26"/>
          <w:szCs w:val="26"/>
          <w:bdr w:val="none" w:sz="0" w:space="0" w:color="auto" w:frame="1"/>
        </w:rPr>
        <w:t>5</w:t>
      </w:r>
    </w:p>
    <w:p w14:paraId="5260E3E9" w14:textId="77777777" w:rsidR="00470200" w:rsidRPr="00D1439F" w:rsidRDefault="00470200" w:rsidP="00470200">
      <w:pPr>
        <w:spacing w:line="240" w:lineRule="auto"/>
        <w:textAlignment w:val="baseline"/>
        <w:rPr>
          <w:rFonts w:ascii="Helvetica" w:eastAsia="Times New Roman" w:hAnsi="Helvetica" w:cs="Times New Roman"/>
          <w:sz w:val="26"/>
          <w:szCs w:val="26"/>
        </w:rPr>
      </w:pPr>
      <w:r w:rsidRPr="00D1439F">
        <w:rPr>
          <w:rFonts w:ascii="inherit" w:eastAsia="Times New Roman" w:hAnsi="inherit" w:cs="Times New Roman"/>
          <w:b/>
          <w:bCs/>
          <w:sz w:val="26"/>
          <w:szCs w:val="26"/>
          <w:bdr w:val="none" w:sz="0" w:space="0" w:color="auto" w:frame="1"/>
        </w:rPr>
        <w:t>Explicație:</w:t>
      </w:r>
      <w:r w:rsidRPr="00D1439F">
        <w:rPr>
          <w:rFonts w:ascii="Helvetica" w:eastAsia="Times New Roman" w:hAnsi="Helvetica" w:cs="Times New Roman"/>
          <w:sz w:val="26"/>
          <w:szCs w:val="26"/>
        </w:rPr>
        <w:t> Windows 10 Pro acceptă nivelurile RAID 0 (Spanned), 1 (Mirrored) și 5 (Stripping with Parity).</w:t>
      </w:r>
    </w:p>
    <w:p w14:paraId="6A1446A5" w14:textId="77777777" w:rsidR="00470200" w:rsidRPr="00D1439F" w:rsidRDefault="00470200" w:rsidP="00470200">
      <w:pPr>
        <w:shd w:val="clear" w:color="auto" w:fill="FFFFFF"/>
        <w:spacing w:after="0" w:line="240" w:lineRule="auto"/>
        <w:textAlignment w:val="baseline"/>
        <w:rPr>
          <w:rFonts w:ascii="Helvetica" w:eastAsia="Times New Roman" w:hAnsi="Helvetica" w:cs="Times New Roman"/>
          <w:color w:val="222222"/>
          <w:sz w:val="26"/>
          <w:szCs w:val="26"/>
        </w:rPr>
      </w:pPr>
      <w:r w:rsidRPr="00D1439F">
        <w:rPr>
          <w:rFonts w:ascii="inherit" w:eastAsia="Times New Roman" w:hAnsi="inherit" w:cs="Times New Roman"/>
          <w:b/>
          <w:bCs/>
          <w:color w:val="222222"/>
          <w:sz w:val="26"/>
          <w:szCs w:val="26"/>
          <w:bdr w:val="none" w:sz="0" w:space="0" w:color="auto" w:frame="1"/>
        </w:rPr>
        <w:t>7. Un tehnician depanează un computer. Afișajul arată o eroare „Disc de încărcare nevalid” după POST. Care este cauza probabilă?</w:t>
      </w:r>
    </w:p>
    <w:p w14:paraId="26E72273" w14:textId="77777777" w:rsidR="00470200" w:rsidRPr="00D1439F" w:rsidRDefault="00470200" w:rsidP="00470200">
      <w:pPr>
        <w:numPr>
          <w:ilvl w:val="0"/>
          <w:numId w:val="188"/>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inherit" w:eastAsia="Times New Roman" w:hAnsi="inherit" w:cs="Times New Roman"/>
          <w:b/>
          <w:bCs/>
          <w:color w:val="FF0000"/>
          <w:sz w:val="26"/>
          <w:szCs w:val="26"/>
          <w:bdr w:val="none" w:sz="0" w:space="0" w:color="auto" w:frame="1"/>
        </w:rPr>
        <w:t>MBR este corupt.</w:t>
      </w:r>
    </w:p>
    <w:p w14:paraId="0C216EF2" w14:textId="77777777" w:rsidR="00470200" w:rsidRPr="00D1439F" w:rsidRDefault="00470200" w:rsidP="00470200">
      <w:pPr>
        <w:numPr>
          <w:ilvl w:val="0"/>
          <w:numId w:val="188"/>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Un proces utilizează majoritatea resurselor CPU.</w:t>
      </w:r>
    </w:p>
    <w:p w14:paraId="79A9F33B" w14:textId="77777777" w:rsidR="00470200" w:rsidRPr="00D1439F" w:rsidRDefault="00470200" w:rsidP="00470200">
      <w:pPr>
        <w:numPr>
          <w:ilvl w:val="0"/>
          <w:numId w:val="188"/>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Data și ora au fost modificate în BIOS și nu reflectă data și ora corectă.</w:t>
      </w:r>
    </w:p>
    <w:p w14:paraId="07E51CEB" w14:textId="77777777" w:rsidR="00470200" w:rsidRPr="00D1439F" w:rsidRDefault="00470200" w:rsidP="00470200">
      <w:pPr>
        <w:numPr>
          <w:ilvl w:val="0"/>
          <w:numId w:val="188"/>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PC-ul nu are o unitate de dischetă sau unitatea de dischetă este ruptă.</w:t>
      </w:r>
    </w:p>
    <w:p w14:paraId="7B9307DC" w14:textId="77777777" w:rsidR="00470200" w:rsidRPr="00D1439F" w:rsidRDefault="00470200" w:rsidP="00470200">
      <w:pPr>
        <w:numPr>
          <w:ilvl w:val="0"/>
          <w:numId w:val="188"/>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PC-ul are o parolă BIOS.</w:t>
      </w:r>
    </w:p>
    <w:p w14:paraId="52A16E5E" w14:textId="77777777" w:rsidR="00470200" w:rsidRPr="00D1439F" w:rsidRDefault="00470200" w:rsidP="00470200">
      <w:pPr>
        <w:spacing w:line="240" w:lineRule="auto"/>
        <w:textAlignment w:val="baseline"/>
        <w:rPr>
          <w:rFonts w:ascii="Helvetica" w:eastAsia="Times New Roman" w:hAnsi="Helvetica" w:cs="Times New Roman"/>
          <w:sz w:val="26"/>
          <w:szCs w:val="26"/>
        </w:rPr>
      </w:pPr>
      <w:r w:rsidRPr="00D1439F">
        <w:rPr>
          <w:rFonts w:ascii="inherit" w:eastAsia="Times New Roman" w:hAnsi="inherit" w:cs="Times New Roman"/>
          <w:b/>
          <w:bCs/>
          <w:sz w:val="26"/>
          <w:szCs w:val="26"/>
          <w:bdr w:val="none" w:sz="0" w:space="0" w:color="auto" w:frame="1"/>
        </w:rPr>
        <w:t>Explicație:</w:t>
      </w:r>
      <w:r w:rsidRPr="00D1439F">
        <w:rPr>
          <w:rFonts w:ascii="Helvetica" w:eastAsia="Times New Roman" w:hAnsi="Helvetica" w:cs="Times New Roman"/>
          <w:sz w:val="26"/>
          <w:szCs w:val="26"/>
        </w:rPr>
        <w:t> Cauzele posibile pentru eroarea afișată sunt: ​​(1) Suportul care nu are un sistem de operare se află într-o unitate. (2) Ordinea de pornire nu este setată corect în BIOS. (3) Unitatea de disc nu este detectată sau jumperele nu sunt setate corect. (4) Unitatea de disc nu are instalat un sistem de operare. (5) MBR este corupt. (6) Computerul are un virus din sectorul de boot. (7) Unitatea de disc nu funcționează.</w:t>
      </w:r>
    </w:p>
    <w:p w14:paraId="1613F846" w14:textId="77777777" w:rsidR="00470200" w:rsidRPr="00D1439F" w:rsidRDefault="00470200" w:rsidP="00470200">
      <w:pPr>
        <w:shd w:val="clear" w:color="auto" w:fill="FFFFFF"/>
        <w:spacing w:after="0" w:line="240" w:lineRule="auto"/>
        <w:textAlignment w:val="baseline"/>
        <w:rPr>
          <w:rFonts w:ascii="Helvetica" w:eastAsia="Times New Roman" w:hAnsi="Helvetica" w:cs="Times New Roman"/>
          <w:color w:val="222222"/>
          <w:sz w:val="26"/>
          <w:szCs w:val="26"/>
        </w:rPr>
      </w:pPr>
      <w:r w:rsidRPr="00D1439F">
        <w:rPr>
          <w:rFonts w:ascii="inherit" w:eastAsia="Times New Roman" w:hAnsi="inherit" w:cs="Times New Roman"/>
          <w:b/>
          <w:bCs/>
          <w:color w:val="222222"/>
          <w:sz w:val="26"/>
          <w:szCs w:val="26"/>
          <w:bdr w:val="none" w:sz="0" w:space="0" w:color="auto" w:frame="1"/>
        </w:rPr>
        <w:t>8. Un tehnician observă că un program care este listat în registrul unui computer Windows nu se găsește pe acel computer. Care este o posibilă soluție la problemă?</w:t>
      </w:r>
    </w:p>
    <w:p w14:paraId="17284D08" w14:textId="77777777" w:rsidR="00470200" w:rsidRPr="00D1439F" w:rsidRDefault="00470200" w:rsidP="00470200">
      <w:pPr>
        <w:numPr>
          <w:ilvl w:val="0"/>
          <w:numId w:val="189"/>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Rulați fdisk / mbr din promptul de comandă.</w:t>
      </w:r>
    </w:p>
    <w:p w14:paraId="001FD6D8" w14:textId="77777777" w:rsidR="00470200" w:rsidRPr="00D1439F" w:rsidRDefault="00470200" w:rsidP="00470200">
      <w:pPr>
        <w:numPr>
          <w:ilvl w:val="0"/>
          <w:numId w:val="189"/>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inherit" w:eastAsia="Times New Roman" w:hAnsi="inherit" w:cs="Times New Roman"/>
          <w:b/>
          <w:bCs/>
          <w:color w:val="FF0000"/>
          <w:sz w:val="26"/>
          <w:szCs w:val="26"/>
          <w:bdr w:val="none" w:sz="0" w:space="0" w:color="auto" w:frame="1"/>
        </w:rPr>
        <w:t>Reinstalați aplicația. Apoi, rulați programul de dezinstalare.</w:t>
      </w:r>
    </w:p>
    <w:p w14:paraId="6081D304" w14:textId="77777777" w:rsidR="00470200" w:rsidRPr="00D1439F" w:rsidRDefault="00470200" w:rsidP="00470200">
      <w:pPr>
        <w:numPr>
          <w:ilvl w:val="0"/>
          <w:numId w:val="189"/>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Restabiliți fișierul boot.ini din mediul de instalare.</w:t>
      </w:r>
    </w:p>
    <w:p w14:paraId="6F892348" w14:textId="77777777" w:rsidR="00470200" w:rsidRPr="00D1439F" w:rsidRDefault="00470200" w:rsidP="00470200">
      <w:pPr>
        <w:numPr>
          <w:ilvl w:val="0"/>
          <w:numId w:val="189"/>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Restabiliți fișierul ntdetect.com de pe suportul de instalare.</w:t>
      </w:r>
    </w:p>
    <w:p w14:paraId="7B1B7FC8" w14:textId="77777777" w:rsidR="00470200" w:rsidRPr="00D1439F" w:rsidRDefault="00470200" w:rsidP="00470200">
      <w:pPr>
        <w:spacing w:line="240" w:lineRule="auto"/>
        <w:textAlignment w:val="baseline"/>
        <w:rPr>
          <w:rFonts w:ascii="Helvetica" w:eastAsia="Times New Roman" w:hAnsi="Helvetica" w:cs="Times New Roman"/>
          <w:sz w:val="26"/>
          <w:szCs w:val="26"/>
        </w:rPr>
      </w:pPr>
      <w:r w:rsidRPr="00D1439F">
        <w:rPr>
          <w:rFonts w:ascii="inherit" w:eastAsia="Times New Roman" w:hAnsi="inherit" w:cs="Times New Roman"/>
          <w:b/>
          <w:bCs/>
          <w:sz w:val="26"/>
          <w:szCs w:val="26"/>
          <w:bdr w:val="none" w:sz="0" w:space="0" w:color="auto" w:frame="1"/>
        </w:rPr>
        <w:t>Explicație:</w:t>
      </w:r>
      <w:r w:rsidRPr="00D1439F">
        <w:rPr>
          <w:rFonts w:ascii="Helvetica" w:eastAsia="Times New Roman" w:hAnsi="Helvetica" w:cs="Times New Roman"/>
          <w:sz w:val="26"/>
          <w:szCs w:val="26"/>
        </w:rPr>
        <w:t> Prin instalarea din nou a aplicației, legătura din registru ar trebui să funcționeze. Când dezinstalați aplicația, procesul de dezinstalare ar trebui să elimine intrările de registry.</w:t>
      </w:r>
    </w:p>
    <w:p w14:paraId="69021AF5" w14:textId="77777777" w:rsidR="00470200" w:rsidRPr="00D1439F" w:rsidRDefault="00470200" w:rsidP="00470200">
      <w:pPr>
        <w:shd w:val="clear" w:color="auto" w:fill="FFFFFF"/>
        <w:spacing w:after="0" w:line="240" w:lineRule="auto"/>
        <w:textAlignment w:val="baseline"/>
        <w:rPr>
          <w:rFonts w:ascii="Helvetica" w:eastAsia="Times New Roman" w:hAnsi="Helvetica" w:cs="Times New Roman"/>
          <w:color w:val="222222"/>
          <w:sz w:val="26"/>
          <w:szCs w:val="26"/>
        </w:rPr>
      </w:pPr>
      <w:r w:rsidRPr="00D1439F">
        <w:rPr>
          <w:rFonts w:ascii="inherit" w:eastAsia="Times New Roman" w:hAnsi="inherit" w:cs="Times New Roman"/>
          <w:b/>
          <w:bCs/>
          <w:color w:val="222222"/>
          <w:sz w:val="26"/>
          <w:szCs w:val="26"/>
          <w:bdr w:val="none" w:sz="0" w:space="0" w:color="auto" w:frame="1"/>
        </w:rPr>
        <w:t>9. Ce întrebare este o întrebare deschisă care ar putea fi utilizată atunci când ajutăm un client să depaneze o problemă Windows?</w:t>
      </w:r>
    </w:p>
    <w:p w14:paraId="10D11A39" w14:textId="77777777" w:rsidR="00470200" w:rsidRPr="00D1439F" w:rsidRDefault="00470200" w:rsidP="00470200">
      <w:pPr>
        <w:numPr>
          <w:ilvl w:val="0"/>
          <w:numId w:val="190"/>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Puteți porni sistemul de operare?</w:t>
      </w:r>
    </w:p>
    <w:p w14:paraId="40E7C1CB" w14:textId="77777777" w:rsidR="00470200" w:rsidRPr="00D1439F" w:rsidRDefault="00470200" w:rsidP="00470200">
      <w:pPr>
        <w:numPr>
          <w:ilvl w:val="0"/>
          <w:numId w:val="190"/>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Ți-ai schimbat parola recent?</w:t>
      </w:r>
    </w:p>
    <w:p w14:paraId="16024E5B" w14:textId="77777777" w:rsidR="00470200" w:rsidRPr="00D1439F" w:rsidRDefault="00470200" w:rsidP="00470200">
      <w:pPr>
        <w:numPr>
          <w:ilvl w:val="0"/>
          <w:numId w:val="190"/>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Veți primi un mesaj de conectare la pornirea computerului?</w:t>
      </w:r>
    </w:p>
    <w:p w14:paraId="7184C914" w14:textId="77777777" w:rsidR="00470200" w:rsidRPr="00D1439F" w:rsidRDefault="00470200" w:rsidP="00470200">
      <w:pPr>
        <w:numPr>
          <w:ilvl w:val="0"/>
          <w:numId w:val="190"/>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inherit" w:eastAsia="Times New Roman" w:hAnsi="inherit" w:cs="Times New Roman"/>
          <w:b/>
          <w:bCs/>
          <w:color w:val="FF0000"/>
          <w:sz w:val="26"/>
          <w:szCs w:val="26"/>
          <w:bdr w:val="none" w:sz="0" w:space="0" w:color="auto" w:frame="1"/>
        </w:rPr>
        <w:t>Ce programe ați instalat recent?</w:t>
      </w:r>
    </w:p>
    <w:p w14:paraId="0E23042C" w14:textId="77777777" w:rsidR="00470200" w:rsidRPr="00D1439F" w:rsidRDefault="00470200" w:rsidP="00470200">
      <w:pPr>
        <w:spacing w:line="240" w:lineRule="auto"/>
        <w:textAlignment w:val="baseline"/>
        <w:rPr>
          <w:rFonts w:ascii="Helvetica" w:eastAsia="Times New Roman" w:hAnsi="Helvetica" w:cs="Times New Roman"/>
          <w:sz w:val="26"/>
          <w:szCs w:val="26"/>
        </w:rPr>
      </w:pPr>
      <w:r w:rsidRPr="00D1439F">
        <w:rPr>
          <w:rFonts w:ascii="inherit" w:eastAsia="Times New Roman" w:hAnsi="inherit" w:cs="Times New Roman"/>
          <w:b/>
          <w:bCs/>
          <w:sz w:val="26"/>
          <w:szCs w:val="26"/>
          <w:bdr w:val="none" w:sz="0" w:space="0" w:color="auto" w:frame="1"/>
        </w:rPr>
        <w:t>Explicație:</w:t>
      </w:r>
      <w:r w:rsidRPr="00D1439F">
        <w:rPr>
          <w:rFonts w:ascii="Helvetica" w:eastAsia="Times New Roman" w:hAnsi="Helvetica" w:cs="Times New Roman"/>
          <w:sz w:val="26"/>
          <w:szCs w:val="26"/>
        </w:rPr>
        <w:t> Întrebările închise au tendința de a avea un răspuns da / nu. Întrebările deschise lasă mai mult spațiu pentru ca clientul să explice mai detaliat. Tehnicienii ar trebui să utilizeze întrebări deschise pentru a ajuta la identificarea problemei.</w:t>
      </w:r>
    </w:p>
    <w:p w14:paraId="7063C1DB" w14:textId="77777777" w:rsidR="00470200" w:rsidRPr="00D1439F" w:rsidRDefault="00470200" w:rsidP="00470200">
      <w:pPr>
        <w:shd w:val="clear" w:color="auto" w:fill="FFFFFF"/>
        <w:spacing w:after="0" w:line="240" w:lineRule="auto"/>
        <w:textAlignment w:val="baseline"/>
        <w:rPr>
          <w:rFonts w:ascii="Helvetica" w:eastAsia="Times New Roman" w:hAnsi="Helvetica" w:cs="Times New Roman"/>
          <w:color w:val="222222"/>
          <w:sz w:val="26"/>
          <w:szCs w:val="26"/>
        </w:rPr>
      </w:pPr>
      <w:r w:rsidRPr="00D1439F">
        <w:rPr>
          <w:rFonts w:ascii="inherit" w:eastAsia="Times New Roman" w:hAnsi="inherit" w:cs="Times New Roman"/>
          <w:b/>
          <w:bCs/>
          <w:color w:val="222222"/>
          <w:sz w:val="26"/>
          <w:szCs w:val="26"/>
          <w:bdr w:val="none" w:sz="0" w:space="0" w:color="auto" w:frame="1"/>
        </w:rPr>
        <w:lastRenderedPageBreak/>
        <w:t>10. Un tehnician a fost rugat să reinstaleze sistemul de operare pe un computer care are un sistem de operare corupt. Tehnicianul introduce suportul de instalare în unitatea optică. Care ar fi acțiunea cea mai probabilă pe care ar trebui să o facă tehnicianul în continuare?</w:t>
      </w:r>
    </w:p>
    <w:p w14:paraId="3E10DF67" w14:textId="77777777" w:rsidR="00470200" w:rsidRPr="00D1439F" w:rsidRDefault="00470200" w:rsidP="00470200">
      <w:pPr>
        <w:numPr>
          <w:ilvl w:val="0"/>
          <w:numId w:val="191"/>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inherit" w:eastAsia="Times New Roman" w:hAnsi="inherit" w:cs="Times New Roman"/>
          <w:b/>
          <w:bCs/>
          <w:color w:val="FF0000"/>
          <w:sz w:val="26"/>
          <w:szCs w:val="26"/>
          <w:bdr w:val="none" w:sz="0" w:space="0" w:color="auto" w:frame="1"/>
        </w:rPr>
        <w:t>Schimbați secvența de pornire în BIOS.</w:t>
      </w:r>
    </w:p>
    <w:p w14:paraId="28573B2D" w14:textId="77777777" w:rsidR="00470200" w:rsidRPr="00D1439F" w:rsidRDefault="00470200" w:rsidP="00470200">
      <w:pPr>
        <w:numPr>
          <w:ilvl w:val="0"/>
          <w:numId w:val="191"/>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Schimbați parola BIOS-ului.</w:t>
      </w:r>
    </w:p>
    <w:p w14:paraId="3585EF23" w14:textId="77777777" w:rsidR="00470200" w:rsidRPr="00D1439F" w:rsidRDefault="00470200" w:rsidP="00470200">
      <w:pPr>
        <w:numPr>
          <w:ilvl w:val="0"/>
          <w:numId w:val="191"/>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Flash BIOS-ul pentru o actualizare de firmware.</w:t>
      </w:r>
    </w:p>
    <w:p w14:paraId="6E33D79F" w14:textId="77777777" w:rsidR="00470200" w:rsidRPr="00D1439F" w:rsidRDefault="00470200" w:rsidP="00470200">
      <w:pPr>
        <w:numPr>
          <w:ilvl w:val="0"/>
          <w:numId w:val="191"/>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Modificați viteza de ceas în BIOS.</w:t>
      </w:r>
    </w:p>
    <w:p w14:paraId="55E3DAA8" w14:textId="77777777" w:rsidR="00470200" w:rsidRPr="00D1439F" w:rsidRDefault="00470200" w:rsidP="00470200">
      <w:pPr>
        <w:spacing w:line="240" w:lineRule="auto"/>
        <w:textAlignment w:val="baseline"/>
        <w:rPr>
          <w:rFonts w:ascii="Helvetica" w:eastAsia="Times New Roman" w:hAnsi="Helvetica" w:cs="Times New Roman"/>
          <w:sz w:val="26"/>
          <w:szCs w:val="26"/>
        </w:rPr>
      </w:pPr>
      <w:r w:rsidRPr="00D1439F">
        <w:rPr>
          <w:rFonts w:ascii="inherit" w:eastAsia="Times New Roman" w:hAnsi="inherit" w:cs="Times New Roman"/>
          <w:b/>
          <w:bCs/>
          <w:sz w:val="26"/>
          <w:szCs w:val="26"/>
          <w:bdr w:val="none" w:sz="0" w:space="0" w:color="auto" w:frame="1"/>
        </w:rPr>
        <w:t>Explicație:</w:t>
      </w:r>
      <w:r w:rsidRPr="00D1439F">
        <w:rPr>
          <w:rFonts w:ascii="Helvetica" w:eastAsia="Times New Roman" w:hAnsi="Helvetica" w:cs="Times New Roman"/>
          <w:sz w:val="26"/>
          <w:szCs w:val="26"/>
        </w:rPr>
        <w:t> De obicei, odată ce sistemul de operare a fost instalat, computerul pornește tot timpul de pe hard disk. Pentru a porni de pe o unitate optică, secvența de pornire trebuie modificată. Schimbarea parolei BIOS-ului, intermitentul BIOS-ului și schimbarea vitezei ceasului nu au niciun efect asupra încărcării fișierelor de instalare de pe unitatea optică.</w:t>
      </w:r>
    </w:p>
    <w:p w14:paraId="21484E74" w14:textId="77777777" w:rsidR="00470200" w:rsidRPr="00D1439F" w:rsidRDefault="00470200" w:rsidP="00470200">
      <w:pPr>
        <w:shd w:val="clear" w:color="auto" w:fill="FFFFFF"/>
        <w:spacing w:after="0" w:line="240" w:lineRule="auto"/>
        <w:textAlignment w:val="baseline"/>
        <w:rPr>
          <w:rFonts w:ascii="Helvetica" w:eastAsia="Times New Roman" w:hAnsi="Helvetica" w:cs="Times New Roman"/>
          <w:color w:val="222222"/>
          <w:sz w:val="26"/>
          <w:szCs w:val="26"/>
        </w:rPr>
      </w:pPr>
      <w:r w:rsidRPr="00D1439F">
        <w:rPr>
          <w:rFonts w:ascii="inherit" w:eastAsia="Times New Roman" w:hAnsi="inherit" w:cs="Times New Roman"/>
          <w:b/>
          <w:bCs/>
          <w:color w:val="222222"/>
          <w:sz w:val="26"/>
          <w:szCs w:val="26"/>
          <w:bdr w:val="none" w:sz="0" w:space="0" w:color="auto" w:frame="1"/>
        </w:rPr>
        <w:t>11. Un tehnician a eliminat cu succes programele malware de pe un PC și constată că la repornirea sistemului se afișează mesaje de eroare despre fișierele de sistem lipsă și corupte. Ce utilitar poate folosi tehnicianul pentru a înlocui sau repara orice fișiere de sistem corupte?</w:t>
      </w:r>
    </w:p>
    <w:p w14:paraId="6DF66F6F" w14:textId="77777777" w:rsidR="00470200" w:rsidRPr="00D1439F" w:rsidRDefault="00470200" w:rsidP="00470200">
      <w:pPr>
        <w:numPr>
          <w:ilvl w:val="0"/>
          <w:numId w:val="192"/>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ASR</w:t>
      </w:r>
    </w:p>
    <w:p w14:paraId="221DF77A" w14:textId="77777777" w:rsidR="00470200" w:rsidRPr="00D1439F" w:rsidRDefault="00470200" w:rsidP="00470200">
      <w:pPr>
        <w:numPr>
          <w:ilvl w:val="0"/>
          <w:numId w:val="192"/>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Fixboot</w:t>
      </w:r>
    </w:p>
    <w:p w14:paraId="72ABCA6D" w14:textId="77777777" w:rsidR="00470200" w:rsidRPr="00D1439F" w:rsidRDefault="00470200" w:rsidP="00470200">
      <w:pPr>
        <w:numPr>
          <w:ilvl w:val="0"/>
          <w:numId w:val="192"/>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Fixmbr</w:t>
      </w:r>
    </w:p>
    <w:p w14:paraId="43819FE6" w14:textId="77777777" w:rsidR="00470200" w:rsidRPr="00D1439F" w:rsidRDefault="00470200" w:rsidP="00470200">
      <w:pPr>
        <w:numPr>
          <w:ilvl w:val="0"/>
          <w:numId w:val="192"/>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Regedit</w:t>
      </w:r>
    </w:p>
    <w:p w14:paraId="5EE00E66" w14:textId="77777777" w:rsidR="00470200" w:rsidRPr="00D1439F" w:rsidRDefault="00470200" w:rsidP="00470200">
      <w:pPr>
        <w:numPr>
          <w:ilvl w:val="0"/>
          <w:numId w:val="192"/>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inherit" w:eastAsia="Times New Roman" w:hAnsi="inherit" w:cs="Times New Roman"/>
          <w:b/>
          <w:bCs/>
          <w:color w:val="FF0000"/>
          <w:sz w:val="26"/>
          <w:szCs w:val="26"/>
          <w:bdr w:val="none" w:sz="0" w:space="0" w:color="auto" w:frame="1"/>
        </w:rPr>
        <w:t>SFC</w:t>
      </w:r>
    </w:p>
    <w:p w14:paraId="549542B5" w14:textId="77777777" w:rsidR="00470200" w:rsidRPr="00D1439F" w:rsidRDefault="00470200" w:rsidP="00470200">
      <w:pPr>
        <w:spacing w:line="240" w:lineRule="auto"/>
        <w:textAlignment w:val="baseline"/>
        <w:rPr>
          <w:rFonts w:ascii="Helvetica" w:eastAsia="Times New Roman" w:hAnsi="Helvetica" w:cs="Times New Roman"/>
          <w:sz w:val="26"/>
          <w:szCs w:val="26"/>
        </w:rPr>
      </w:pPr>
      <w:r w:rsidRPr="00D1439F">
        <w:rPr>
          <w:rFonts w:ascii="inherit" w:eastAsia="Times New Roman" w:hAnsi="inherit" w:cs="Times New Roman"/>
          <w:b/>
          <w:bCs/>
          <w:sz w:val="26"/>
          <w:szCs w:val="26"/>
          <w:bdr w:val="none" w:sz="0" w:space="0" w:color="auto" w:frame="1"/>
        </w:rPr>
        <w:t>Explicație:</w:t>
      </w:r>
      <w:r w:rsidRPr="00D1439F">
        <w:rPr>
          <w:rFonts w:ascii="Helvetica" w:eastAsia="Times New Roman" w:hAnsi="Helvetica" w:cs="Times New Roman"/>
          <w:sz w:val="26"/>
          <w:szCs w:val="26"/>
        </w:rPr>
        <w:t> ASR este utilizat pentru a recupera sistemul de operare atunci când este complet corupt și nu va porni. Regedit este un editor de registry, în timp ce Fixmbr și Fixboot sunt utilitare din linia de comandă care pot fi utilizate pentru a repara înregistrările de boot corupte. SFC este utilizat pentru a verifica integritatea fișierelor de sistem care ar fi putut fi corupte și pentru a le repara.</w:t>
      </w:r>
    </w:p>
    <w:p w14:paraId="7D2D09EB" w14:textId="77777777" w:rsidR="00470200" w:rsidRPr="00D1439F" w:rsidRDefault="00470200" w:rsidP="00470200">
      <w:pPr>
        <w:shd w:val="clear" w:color="auto" w:fill="FFFFFF"/>
        <w:spacing w:after="0" w:line="240" w:lineRule="auto"/>
        <w:textAlignment w:val="baseline"/>
        <w:rPr>
          <w:rFonts w:ascii="Helvetica" w:eastAsia="Times New Roman" w:hAnsi="Helvetica" w:cs="Times New Roman"/>
          <w:color w:val="222222"/>
          <w:sz w:val="26"/>
          <w:szCs w:val="26"/>
        </w:rPr>
      </w:pPr>
      <w:r w:rsidRPr="00D1439F">
        <w:rPr>
          <w:rFonts w:ascii="inherit" w:eastAsia="Times New Roman" w:hAnsi="inherit" w:cs="Times New Roman"/>
          <w:b/>
          <w:bCs/>
          <w:color w:val="222222"/>
          <w:sz w:val="26"/>
          <w:szCs w:val="26"/>
          <w:bdr w:val="none" w:sz="0" w:space="0" w:color="auto" w:frame="1"/>
        </w:rPr>
        <w:t>12. Un tehnician depanează un laptop Windows 7 care durează mult mai mult decât se aștepta atunci când efectuează o căutare de fișiere. Care este cauza posibilă?</w:t>
      </w:r>
    </w:p>
    <w:p w14:paraId="43E2795A" w14:textId="77777777" w:rsidR="00470200" w:rsidRPr="00D1439F" w:rsidRDefault="00470200" w:rsidP="00470200">
      <w:pPr>
        <w:numPr>
          <w:ilvl w:val="0"/>
          <w:numId w:val="193"/>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Sistemul de fișiere este corupt.</w:t>
      </w:r>
    </w:p>
    <w:p w14:paraId="62564AA2" w14:textId="77777777" w:rsidR="00470200" w:rsidRPr="00D1439F" w:rsidRDefault="00470200" w:rsidP="00470200">
      <w:pPr>
        <w:numPr>
          <w:ilvl w:val="0"/>
          <w:numId w:val="193"/>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Tipul de disc este de bază.</w:t>
      </w:r>
    </w:p>
    <w:p w14:paraId="237A19FF" w14:textId="77777777" w:rsidR="00470200" w:rsidRPr="00D1439F" w:rsidRDefault="00470200" w:rsidP="00470200">
      <w:pPr>
        <w:numPr>
          <w:ilvl w:val="0"/>
          <w:numId w:val="193"/>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Tipul de disc este dinamic.</w:t>
      </w:r>
    </w:p>
    <w:p w14:paraId="1E4409C1" w14:textId="77777777" w:rsidR="00470200" w:rsidRPr="00D1439F" w:rsidRDefault="00470200" w:rsidP="00470200">
      <w:pPr>
        <w:numPr>
          <w:ilvl w:val="0"/>
          <w:numId w:val="193"/>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Permisiunile de fișier nu sunt setate.</w:t>
      </w:r>
    </w:p>
    <w:p w14:paraId="3336FAD8" w14:textId="77777777" w:rsidR="00470200" w:rsidRPr="00D1439F" w:rsidRDefault="00470200" w:rsidP="00470200">
      <w:pPr>
        <w:numPr>
          <w:ilvl w:val="0"/>
          <w:numId w:val="193"/>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inherit" w:eastAsia="Times New Roman" w:hAnsi="inherit" w:cs="Times New Roman"/>
          <w:b/>
          <w:bCs/>
          <w:color w:val="FF0000"/>
          <w:sz w:val="26"/>
          <w:szCs w:val="26"/>
          <w:bdr w:val="none" w:sz="0" w:space="0" w:color="auto" w:frame="1"/>
        </w:rPr>
        <w:t>Serviciul index nu rulează.</w:t>
      </w:r>
    </w:p>
    <w:p w14:paraId="5F42001E" w14:textId="77777777" w:rsidR="00470200" w:rsidRPr="00D1439F" w:rsidRDefault="00470200" w:rsidP="00470200">
      <w:pPr>
        <w:spacing w:line="240" w:lineRule="auto"/>
        <w:textAlignment w:val="baseline"/>
        <w:rPr>
          <w:rFonts w:ascii="Helvetica" w:eastAsia="Times New Roman" w:hAnsi="Helvetica" w:cs="Times New Roman"/>
          <w:sz w:val="26"/>
          <w:szCs w:val="26"/>
        </w:rPr>
      </w:pPr>
      <w:r w:rsidRPr="00D1439F">
        <w:rPr>
          <w:rFonts w:ascii="inherit" w:eastAsia="Times New Roman" w:hAnsi="inherit" w:cs="Times New Roman"/>
          <w:b/>
          <w:bCs/>
          <w:sz w:val="26"/>
          <w:szCs w:val="26"/>
          <w:bdr w:val="none" w:sz="0" w:space="0" w:color="auto" w:frame="1"/>
        </w:rPr>
        <w:t>Explicație:</w:t>
      </w:r>
      <w:r w:rsidRPr="00D1439F">
        <w:rPr>
          <w:rFonts w:ascii="Helvetica" w:eastAsia="Times New Roman" w:hAnsi="Helvetica" w:cs="Times New Roman"/>
          <w:sz w:val="26"/>
          <w:szCs w:val="26"/>
        </w:rPr>
        <w:t> Serviciul de indexare Windows este utilizat pentru a accelera căutările de fișiere. O căutare lentă poate fi rezultatul fie că serviciul index nu rulează, fie că nu se indexează locația corectă.</w:t>
      </w:r>
    </w:p>
    <w:p w14:paraId="020B5BF7" w14:textId="77777777" w:rsidR="00470200" w:rsidRPr="00D1439F" w:rsidRDefault="00470200" w:rsidP="00470200">
      <w:pPr>
        <w:shd w:val="clear" w:color="auto" w:fill="FFFFFF"/>
        <w:spacing w:after="0" w:line="240" w:lineRule="auto"/>
        <w:textAlignment w:val="baseline"/>
        <w:rPr>
          <w:rFonts w:ascii="Helvetica" w:eastAsia="Times New Roman" w:hAnsi="Helvetica" w:cs="Times New Roman"/>
          <w:color w:val="222222"/>
          <w:sz w:val="26"/>
          <w:szCs w:val="26"/>
        </w:rPr>
      </w:pPr>
      <w:r w:rsidRPr="00D1439F">
        <w:rPr>
          <w:rFonts w:ascii="inherit" w:eastAsia="Times New Roman" w:hAnsi="inherit" w:cs="Times New Roman"/>
          <w:b/>
          <w:bCs/>
          <w:color w:val="222222"/>
          <w:sz w:val="26"/>
          <w:szCs w:val="26"/>
          <w:bdr w:val="none" w:sz="0" w:space="0" w:color="auto" w:frame="1"/>
        </w:rPr>
        <w:t xml:space="preserve">13. Un computer Windows 8 se blochează cu o eroare de oprire în timpul pornirii și apoi repornește automat. Setarea de repornire automată face </w:t>
      </w:r>
      <w:r w:rsidRPr="00D1439F">
        <w:rPr>
          <w:rFonts w:ascii="inherit" w:eastAsia="Times New Roman" w:hAnsi="inherit" w:cs="Times New Roman"/>
          <w:b/>
          <w:bCs/>
          <w:color w:val="222222"/>
          <w:sz w:val="26"/>
          <w:szCs w:val="26"/>
          <w:bdr w:val="none" w:sz="0" w:space="0" w:color="auto" w:frame="1"/>
        </w:rPr>
        <w:lastRenderedPageBreak/>
        <w:t>dificilă vizualizarea mesajelor de eroare. Ce se poate face pentru ca mesajele de eroare să poată fi vizualizate?</w:t>
      </w:r>
    </w:p>
    <w:p w14:paraId="08D3B6C6" w14:textId="77777777" w:rsidR="00470200" w:rsidRPr="00D1439F" w:rsidRDefault="00470200" w:rsidP="00470200">
      <w:pPr>
        <w:numPr>
          <w:ilvl w:val="0"/>
          <w:numId w:val="194"/>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Utilizați opțiunile de recuperare a sistemului pentru a reporni sistemul de operare.</w:t>
      </w:r>
    </w:p>
    <w:p w14:paraId="3D178B92" w14:textId="77777777" w:rsidR="00470200" w:rsidRPr="00D1439F" w:rsidRDefault="00470200" w:rsidP="00470200">
      <w:pPr>
        <w:numPr>
          <w:ilvl w:val="0"/>
          <w:numId w:val="194"/>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Utilizați opțiunea Prompt comandă pentru a cerceta mesajele de eroare de oprire.</w:t>
      </w:r>
    </w:p>
    <w:p w14:paraId="4B522F01" w14:textId="77777777" w:rsidR="00470200" w:rsidRPr="00D1439F" w:rsidRDefault="00470200" w:rsidP="00470200">
      <w:pPr>
        <w:numPr>
          <w:ilvl w:val="0"/>
          <w:numId w:val="194"/>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Vizualizați mesajele de eroare și recuperați sistemul folosind instrumentul System Image Recovery.</w:t>
      </w:r>
    </w:p>
    <w:p w14:paraId="2AE21527" w14:textId="77777777" w:rsidR="00470200" w:rsidRPr="00D1439F" w:rsidRDefault="00470200" w:rsidP="00470200">
      <w:pPr>
        <w:numPr>
          <w:ilvl w:val="0"/>
          <w:numId w:val="194"/>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inherit" w:eastAsia="Times New Roman" w:hAnsi="inherit" w:cs="Times New Roman"/>
          <w:b/>
          <w:bCs/>
          <w:color w:val="FF0000"/>
          <w:sz w:val="26"/>
          <w:szCs w:val="26"/>
          <w:bdr w:val="none" w:sz="0" w:space="0" w:color="auto" w:frame="1"/>
        </w:rPr>
        <w:t>Accesați meniul de opțiuni de pornire avansată înainte ca sistemul de operare să se încarce pentru a dezactiva funcția de repornire automată.</w:t>
      </w:r>
    </w:p>
    <w:p w14:paraId="3E524033" w14:textId="77777777" w:rsidR="00470200" w:rsidRPr="00D1439F" w:rsidRDefault="00470200" w:rsidP="00470200">
      <w:pPr>
        <w:spacing w:line="240" w:lineRule="auto"/>
        <w:textAlignment w:val="baseline"/>
        <w:rPr>
          <w:rFonts w:ascii="Helvetica" w:eastAsia="Times New Roman" w:hAnsi="Helvetica" w:cs="Times New Roman"/>
          <w:sz w:val="26"/>
          <w:szCs w:val="26"/>
        </w:rPr>
      </w:pPr>
      <w:r w:rsidRPr="00D1439F">
        <w:rPr>
          <w:rFonts w:ascii="inherit" w:eastAsia="Times New Roman" w:hAnsi="inherit" w:cs="Times New Roman"/>
          <w:b/>
          <w:bCs/>
          <w:sz w:val="26"/>
          <w:szCs w:val="26"/>
          <w:bdr w:val="none" w:sz="0" w:space="0" w:color="auto" w:frame="1"/>
        </w:rPr>
        <w:t>Explicație:</w:t>
      </w:r>
      <w:r w:rsidRPr="00D1439F">
        <w:rPr>
          <w:rFonts w:ascii="Helvetica" w:eastAsia="Times New Roman" w:hAnsi="Helvetica" w:cs="Times New Roman"/>
          <w:sz w:val="26"/>
          <w:szCs w:val="26"/>
        </w:rPr>
        <w:t> Mesajele de eroare sunt dificil de citit, astfel încât cea mai bună soluție este să încercați mai întâi să dezactivați funcția de repornire automată accesând meniul Startup avansat înainte de încărcarea sistemului de operare. Apoi, mesajele de eroare pot fi citite și pot fi luate măsuri suplimentare pentru a rezolva problema repornirii.</w:t>
      </w:r>
    </w:p>
    <w:p w14:paraId="7475C5DB" w14:textId="77777777" w:rsidR="00470200" w:rsidRPr="00D1439F" w:rsidRDefault="00470200" w:rsidP="00470200">
      <w:pPr>
        <w:shd w:val="clear" w:color="auto" w:fill="FFFFFF"/>
        <w:spacing w:after="0" w:line="240" w:lineRule="auto"/>
        <w:textAlignment w:val="baseline"/>
        <w:rPr>
          <w:rFonts w:ascii="Helvetica" w:eastAsia="Times New Roman" w:hAnsi="Helvetica" w:cs="Times New Roman"/>
          <w:color w:val="222222"/>
          <w:sz w:val="26"/>
          <w:szCs w:val="26"/>
        </w:rPr>
      </w:pPr>
      <w:r w:rsidRPr="00D1439F">
        <w:rPr>
          <w:rFonts w:ascii="inherit" w:eastAsia="Times New Roman" w:hAnsi="inherit" w:cs="Times New Roman"/>
          <w:b/>
          <w:bCs/>
          <w:color w:val="222222"/>
          <w:sz w:val="26"/>
          <w:szCs w:val="26"/>
          <w:bdr w:val="none" w:sz="0" w:space="0" w:color="auto" w:frame="1"/>
        </w:rPr>
        <w:t>14. Un utilizator raportează că un computer pierde fișiere, nu deschide unele fișiere și se comportă lent. Tehnicianul suspectează probleme cu hard diskul. Ce ar trebui făcut pentru a proteja datele de pe computer și pentru a determina sursa problemei, fără a risca eșecul total al unității?</w:t>
      </w:r>
    </w:p>
    <w:p w14:paraId="653460E3" w14:textId="77777777" w:rsidR="00470200" w:rsidRPr="00D1439F" w:rsidRDefault="00470200" w:rsidP="00470200">
      <w:pPr>
        <w:numPr>
          <w:ilvl w:val="0"/>
          <w:numId w:val="195"/>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Rulați comanda de formatare, apoi înlocuiți unitatea de disc.</w:t>
      </w:r>
    </w:p>
    <w:p w14:paraId="2575C7E6" w14:textId="77777777" w:rsidR="00470200" w:rsidRPr="00D1439F" w:rsidRDefault="00470200" w:rsidP="00470200">
      <w:pPr>
        <w:numPr>
          <w:ilvl w:val="0"/>
          <w:numId w:val="195"/>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Rulați chkdsk, apoi rulați formatul.</w:t>
      </w:r>
    </w:p>
    <w:p w14:paraId="32827775" w14:textId="77777777" w:rsidR="00470200" w:rsidRPr="00D1439F" w:rsidRDefault="00470200" w:rsidP="00470200">
      <w:pPr>
        <w:numPr>
          <w:ilvl w:val="0"/>
          <w:numId w:val="195"/>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Faceți backup tuturor fișierelor importante, apoi înlocuiți hard diskul.</w:t>
      </w:r>
    </w:p>
    <w:p w14:paraId="522D801F" w14:textId="77777777" w:rsidR="00470200" w:rsidRPr="00D1439F" w:rsidRDefault="00470200" w:rsidP="00470200">
      <w:pPr>
        <w:numPr>
          <w:ilvl w:val="0"/>
          <w:numId w:val="195"/>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inherit" w:eastAsia="Times New Roman" w:hAnsi="inherit" w:cs="Times New Roman"/>
          <w:b/>
          <w:bCs/>
          <w:color w:val="FF0000"/>
          <w:sz w:val="26"/>
          <w:szCs w:val="26"/>
          <w:bdr w:val="none" w:sz="0" w:space="0" w:color="auto" w:frame="1"/>
        </w:rPr>
        <w:t>Faceți o copie de rezervă a tuturor fișierelor importante, apoi rulați chkdsk.</w:t>
      </w:r>
    </w:p>
    <w:p w14:paraId="3698FD14" w14:textId="77777777" w:rsidR="00470200" w:rsidRPr="00D1439F" w:rsidRDefault="00470200" w:rsidP="00470200">
      <w:pPr>
        <w:numPr>
          <w:ilvl w:val="0"/>
          <w:numId w:val="195"/>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Rulați chkdsk, apoi faceți backup pentru toate fișierele importante.</w:t>
      </w:r>
    </w:p>
    <w:p w14:paraId="2631BD9C" w14:textId="77777777" w:rsidR="00470200" w:rsidRPr="00D1439F" w:rsidRDefault="00470200" w:rsidP="00470200">
      <w:pPr>
        <w:spacing w:line="240" w:lineRule="auto"/>
        <w:textAlignment w:val="baseline"/>
        <w:rPr>
          <w:rFonts w:ascii="Helvetica" w:eastAsia="Times New Roman" w:hAnsi="Helvetica" w:cs="Times New Roman"/>
          <w:sz w:val="26"/>
          <w:szCs w:val="26"/>
        </w:rPr>
      </w:pPr>
      <w:r w:rsidRPr="00D1439F">
        <w:rPr>
          <w:rFonts w:ascii="inherit" w:eastAsia="Times New Roman" w:hAnsi="inherit" w:cs="Times New Roman"/>
          <w:b/>
          <w:bCs/>
          <w:sz w:val="26"/>
          <w:szCs w:val="26"/>
          <w:bdr w:val="none" w:sz="0" w:space="0" w:color="auto" w:frame="1"/>
        </w:rPr>
        <w:t>Explicație:</w:t>
      </w:r>
      <w:r w:rsidRPr="00D1439F">
        <w:rPr>
          <w:rFonts w:ascii="Helvetica" w:eastAsia="Times New Roman" w:hAnsi="Helvetica" w:cs="Times New Roman"/>
          <w:sz w:val="26"/>
          <w:szCs w:val="26"/>
        </w:rPr>
        <w:t> Copierea de rezervă a fișierelor importante este primul pas în protejarea datelor existente. După efectuarea copiei de rezervă, rularea chkdsk va permite tehnicianului să determine dacă există sectoare defectuoase pe hard disk, fără a pierde date.</w:t>
      </w:r>
    </w:p>
    <w:p w14:paraId="5D43DF3D" w14:textId="77777777" w:rsidR="00470200" w:rsidRPr="00D1439F" w:rsidRDefault="00470200" w:rsidP="00470200">
      <w:pPr>
        <w:shd w:val="clear" w:color="auto" w:fill="FFFFFF"/>
        <w:spacing w:after="0" w:line="240" w:lineRule="auto"/>
        <w:textAlignment w:val="baseline"/>
        <w:rPr>
          <w:rFonts w:ascii="Helvetica" w:eastAsia="Times New Roman" w:hAnsi="Helvetica" w:cs="Times New Roman"/>
          <w:color w:val="222222"/>
          <w:sz w:val="26"/>
          <w:szCs w:val="26"/>
        </w:rPr>
      </w:pPr>
      <w:r w:rsidRPr="00D1439F">
        <w:rPr>
          <w:rFonts w:ascii="inherit" w:eastAsia="Times New Roman" w:hAnsi="inherit" w:cs="Times New Roman"/>
          <w:b/>
          <w:bCs/>
          <w:color w:val="222222"/>
          <w:sz w:val="26"/>
          <w:szCs w:val="26"/>
          <w:bdr w:val="none" w:sz="0" w:space="0" w:color="auto" w:frame="1"/>
        </w:rPr>
        <w:t>15. O companie a implementat recent Active Directory și acum o stație de lucru nu se poate conecta la o resursă de rețea. Un tehnician ia măsuri corective modificând setările politicii de grup. Ce comandă ar trebui să utilizeze tehnicianul pentru ca sincronizarea stației de lucru cu noile setări?</w:t>
      </w:r>
    </w:p>
    <w:p w14:paraId="0FD811A3" w14:textId="77777777" w:rsidR="00470200" w:rsidRPr="00D1439F" w:rsidRDefault="00470200" w:rsidP="00470200">
      <w:pPr>
        <w:numPr>
          <w:ilvl w:val="0"/>
          <w:numId w:val="196"/>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rune</w:t>
      </w:r>
    </w:p>
    <w:p w14:paraId="6F2951F5" w14:textId="77777777" w:rsidR="00470200" w:rsidRPr="00D1439F" w:rsidRDefault="00470200" w:rsidP="00470200">
      <w:pPr>
        <w:numPr>
          <w:ilvl w:val="0"/>
          <w:numId w:val="196"/>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rstrui</w:t>
      </w:r>
    </w:p>
    <w:p w14:paraId="1F3A299A" w14:textId="77777777" w:rsidR="00470200" w:rsidRPr="00D1439F" w:rsidRDefault="00470200" w:rsidP="00470200">
      <w:pPr>
        <w:numPr>
          <w:ilvl w:val="0"/>
          <w:numId w:val="196"/>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listă de tasklist</w:t>
      </w:r>
    </w:p>
    <w:p w14:paraId="155ACDB1" w14:textId="77777777" w:rsidR="00470200" w:rsidRPr="00D1439F" w:rsidRDefault="00470200" w:rsidP="00470200">
      <w:pPr>
        <w:numPr>
          <w:ilvl w:val="0"/>
          <w:numId w:val="196"/>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gpresult</w:t>
      </w:r>
    </w:p>
    <w:p w14:paraId="5791C37C" w14:textId="77777777" w:rsidR="00470200" w:rsidRPr="00D1439F" w:rsidRDefault="00470200" w:rsidP="00470200">
      <w:pPr>
        <w:numPr>
          <w:ilvl w:val="0"/>
          <w:numId w:val="196"/>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inherit" w:eastAsia="Times New Roman" w:hAnsi="inherit" w:cs="Times New Roman"/>
          <w:b/>
          <w:bCs/>
          <w:color w:val="FF0000"/>
          <w:sz w:val="26"/>
          <w:szCs w:val="26"/>
          <w:bdr w:val="none" w:sz="0" w:space="0" w:color="auto" w:frame="1"/>
        </w:rPr>
        <w:t>gpupdate</w:t>
      </w:r>
    </w:p>
    <w:p w14:paraId="0E055121" w14:textId="77777777" w:rsidR="00470200" w:rsidRPr="00D1439F" w:rsidRDefault="00470200" w:rsidP="00470200">
      <w:pPr>
        <w:spacing w:after="0" w:line="240" w:lineRule="auto"/>
        <w:textAlignment w:val="baseline"/>
        <w:rPr>
          <w:rFonts w:ascii="Helvetica" w:eastAsia="Times New Roman" w:hAnsi="Helvetica" w:cs="Times New Roman"/>
          <w:sz w:val="26"/>
          <w:szCs w:val="26"/>
        </w:rPr>
      </w:pPr>
      <w:r w:rsidRPr="00D1439F">
        <w:rPr>
          <w:rFonts w:ascii="inherit" w:eastAsia="Times New Roman" w:hAnsi="inherit" w:cs="Times New Roman"/>
          <w:b/>
          <w:bCs/>
          <w:sz w:val="26"/>
          <w:szCs w:val="26"/>
          <w:bdr w:val="none" w:sz="0" w:space="0" w:color="auto" w:frame="1"/>
        </w:rPr>
        <w:t>Explicație:</w:t>
      </w:r>
      <w:r w:rsidRPr="00D1439F">
        <w:rPr>
          <w:rFonts w:ascii="Helvetica" w:eastAsia="Times New Roman" w:hAnsi="Helvetica" w:cs="Times New Roman"/>
          <w:sz w:val="26"/>
          <w:szCs w:val="26"/>
        </w:rPr>
        <w:t> Funcțiile comenzilor listate sunt după cum urmează:</w:t>
      </w:r>
    </w:p>
    <w:p w14:paraId="7D0613BC" w14:textId="77777777" w:rsidR="00470200" w:rsidRPr="00D1439F" w:rsidRDefault="00470200" w:rsidP="00470200">
      <w:pPr>
        <w:numPr>
          <w:ilvl w:val="0"/>
          <w:numId w:val="197"/>
        </w:numPr>
        <w:spacing w:after="0" w:line="240" w:lineRule="auto"/>
        <w:ind w:left="240"/>
        <w:textAlignment w:val="baseline"/>
        <w:rPr>
          <w:rFonts w:ascii="Helvetica" w:eastAsia="Times New Roman" w:hAnsi="Helvetica" w:cs="Times New Roman"/>
          <w:sz w:val="26"/>
          <w:szCs w:val="26"/>
        </w:rPr>
      </w:pPr>
      <w:r w:rsidRPr="00D1439F">
        <w:rPr>
          <w:rFonts w:ascii="inherit" w:eastAsia="Times New Roman" w:hAnsi="inherit" w:cs="Times New Roman"/>
          <w:b/>
          <w:bCs/>
          <w:sz w:val="26"/>
          <w:szCs w:val="26"/>
          <w:bdr w:val="none" w:sz="0" w:space="0" w:color="auto" w:frame="1"/>
        </w:rPr>
        <w:t>runas</w:t>
      </w:r>
      <w:r w:rsidRPr="00D1439F">
        <w:rPr>
          <w:rFonts w:ascii="Helvetica" w:eastAsia="Times New Roman" w:hAnsi="Helvetica" w:cs="Times New Roman"/>
          <w:sz w:val="26"/>
          <w:szCs w:val="26"/>
        </w:rPr>
        <w:t> - rulează un program sau instrument cu permisiuni diferite</w:t>
      </w:r>
    </w:p>
    <w:p w14:paraId="6D300EB4" w14:textId="77777777" w:rsidR="00470200" w:rsidRPr="00D1439F" w:rsidRDefault="00470200" w:rsidP="00470200">
      <w:pPr>
        <w:numPr>
          <w:ilvl w:val="0"/>
          <w:numId w:val="197"/>
        </w:numPr>
        <w:spacing w:after="0" w:line="240" w:lineRule="auto"/>
        <w:ind w:left="240"/>
        <w:textAlignment w:val="baseline"/>
        <w:rPr>
          <w:rFonts w:ascii="Helvetica" w:eastAsia="Times New Roman" w:hAnsi="Helvetica" w:cs="Times New Roman"/>
          <w:sz w:val="26"/>
          <w:szCs w:val="26"/>
        </w:rPr>
      </w:pPr>
      <w:r w:rsidRPr="00D1439F">
        <w:rPr>
          <w:rFonts w:ascii="inherit" w:eastAsia="Times New Roman" w:hAnsi="inherit" w:cs="Times New Roman"/>
          <w:b/>
          <w:bCs/>
          <w:sz w:val="26"/>
          <w:szCs w:val="26"/>
          <w:bdr w:val="none" w:sz="0" w:space="0" w:color="auto" w:frame="1"/>
        </w:rPr>
        <w:t>rstrui</w:t>
      </w:r>
      <w:r w:rsidRPr="00D1439F">
        <w:rPr>
          <w:rFonts w:ascii="Helvetica" w:eastAsia="Times New Roman" w:hAnsi="Helvetica" w:cs="Times New Roman"/>
          <w:sz w:val="26"/>
          <w:szCs w:val="26"/>
        </w:rPr>
        <w:t> - pornește utilitarul System Restore</w:t>
      </w:r>
    </w:p>
    <w:p w14:paraId="67B0EF86" w14:textId="77777777" w:rsidR="00470200" w:rsidRPr="00D1439F" w:rsidRDefault="00470200" w:rsidP="00470200">
      <w:pPr>
        <w:numPr>
          <w:ilvl w:val="0"/>
          <w:numId w:val="197"/>
        </w:numPr>
        <w:spacing w:after="0" w:line="240" w:lineRule="auto"/>
        <w:ind w:left="240"/>
        <w:textAlignment w:val="baseline"/>
        <w:rPr>
          <w:rFonts w:ascii="Helvetica" w:eastAsia="Times New Roman" w:hAnsi="Helvetica" w:cs="Times New Roman"/>
          <w:sz w:val="26"/>
          <w:szCs w:val="26"/>
        </w:rPr>
      </w:pPr>
      <w:r w:rsidRPr="00D1439F">
        <w:rPr>
          <w:rFonts w:ascii="inherit" w:eastAsia="Times New Roman" w:hAnsi="inherit" w:cs="Times New Roman"/>
          <w:b/>
          <w:bCs/>
          <w:sz w:val="26"/>
          <w:szCs w:val="26"/>
          <w:bdr w:val="none" w:sz="0" w:space="0" w:color="auto" w:frame="1"/>
        </w:rPr>
        <w:t>gpresult</w:t>
      </w:r>
      <w:r w:rsidRPr="00D1439F">
        <w:rPr>
          <w:rFonts w:ascii="Helvetica" w:eastAsia="Times New Roman" w:hAnsi="Helvetica" w:cs="Times New Roman"/>
          <w:sz w:val="26"/>
          <w:szCs w:val="26"/>
        </w:rPr>
        <w:t> - afișează setările politicii de grup</w:t>
      </w:r>
    </w:p>
    <w:p w14:paraId="09E1C352" w14:textId="77777777" w:rsidR="00470200" w:rsidRPr="00D1439F" w:rsidRDefault="00470200" w:rsidP="00470200">
      <w:pPr>
        <w:numPr>
          <w:ilvl w:val="0"/>
          <w:numId w:val="197"/>
        </w:numPr>
        <w:spacing w:after="0" w:line="240" w:lineRule="auto"/>
        <w:ind w:left="240"/>
        <w:textAlignment w:val="baseline"/>
        <w:rPr>
          <w:rFonts w:ascii="Helvetica" w:eastAsia="Times New Roman" w:hAnsi="Helvetica" w:cs="Times New Roman"/>
          <w:sz w:val="26"/>
          <w:szCs w:val="26"/>
        </w:rPr>
      </w:pPr>
      <w:r w:rsidRPr="00D1439F">
        <w:rPr>
          <w:rFonts w:ascii="inherit" w:eastAsia="Times New Roman" w:hAnsi="inherit" w:cs="Times New Roman"/>
          <w:b/>
          <w:bCs/>
          <w:sz w:val="26"/>
          <w:szCs w:val="26"/>
          <w:bdr w:val="none" w:sz="0" w:space="0" w:color="auto" w:frame="1"/>
        </w:rPr>
        <w:t>gpupdate</w:t>
      </w:r>
      <w:r w:rsidRPr="00D1439F">
        <w:rPr>
          <w:rFonts w:ascii="Helvetica" w:eastAsia="Times New Roman" w:hAnsi="Helvetica" w:cs="Times New Roman"/>
          <w:sz w:val="26"/>
          <w:szCs w:val="26"/>
        </w:rPr>
        <w:t> - reîmprospătează setările politicii de grup</w:t>
      </w:r>
    </w:p>
    <w:p w14:paraId="350ED9E3" w14:textId="77777777" w:rsidR="00470200" w:rsidRPr="00D1439F" w:rsidRDefault="00470200" w:rsidP="00470200">
      <w:pPr>
        <w:numPr>
          <w:ilvl w:val="0"/>
          <w:numId w:val="197"/>
        </w:numPr>
        <w:spacing w:line="240" w:lineRule="auto"/>
        <w:ind w:left="240"/>
        <w:textAlignment w:val="baseline"/>
        <w:rPr>
          <w:rFonts w:ascii="Helvetica" w:eastAsia="Times New Roman" w:hAnsi="Helvetica" w:cs="Times New Roman"/>
          <w:sz w:val="26"/>
          <w:szCs w:val="26"/>
        </w:rPr>
      </w:pPr>
      <w:r w:rsidRPr="00D1439F">
        <w:rPr>
          <w:rFonts w:ascii="inherit" w:eastAsia="Times New Roman" w:hAnsi="inherit" w:cs="Times New Roman"/>
          <w:b/>
          <w:bCs/>
          <w:sz w:val="26"/>
          <w:szCs w:val="26"/>
          <w:bdr w:val="none" w:sz="0" w:space="0" w:color="auto" w:frame="1"/>
        </w:rPr>
        <w:lastRenderedPageBreak/>
        <w:t>tasklist</w:t>
      </w:r>
      <w:r w:rsidRPr="00D1439F">
        <w:rPr>
          <w:rFonts w:ascii="Helvetica" w:eastAsia="Times New Roman" w:hAnsi="Helvetica" w:cs="Times New Roman"/>
          <w:sz w:val="26"/>
          <w:szCs w:val="26"/>
        </w:rPr>
        <w:t> - afișează aplicațiile care rulează în prezent</w:t>
      </w:r>
    </w:p>
    <w:p w14:paraId="15C99CAE" w14:textId="77777777" w:rsidR="00470200" w:rsidRPr="00D1439F" w:rsidRDefault="00470200" w:rsidP="00470200">
      <w:pPr>
        <w:shd w:val="clear" w:color="auto" w:fill="FFFFFF"/>
        <w:spacing w:after="0" w:line="240" w:lineRule="auto"/>
        <w:textAlignment w:val="baseline"/>
        <w:rPr>
          <w:rFonts w:ascii="Helvetica" w:eastAsia="Times New Roman" w:hAnsi="Helvetica" w:cs="Times New Roman"/>
          <w:color w:val="222222"/>
          <w:sz w:val="26"/>
          <w:szCs w:val="26"/>
        </w:rPr>
      </w:pPr>
      <w:r w:rsidRPr="00D1439F">
        <w:rPr>
          <w:rFonts w:ascii="inherit" w:eastAsia="Times New Roman" w:hAnsi="inherit" w:cs="Times New Roman"/>
          <w:b/>
          <w:bCs/>
          <w:color w:val="222222"/>
          <w:sz w:val="26"/>
          <w:szCs w:val="26"/>
          <w:bdr w:val="none" w:sz="0" w:space="0" w:color="auto" w:frame="1"/>
        </w:rPr>
        <w:t>16. Un utilizator raportează că un fișier a fost partajat în mod specific cu un alt utilizator din rețea, dar celălalt utilizator deschide fișierul și nu poate să-l salveze odată editat. Care este cauza probabilă?</w:t>
      </w:r>
    </w:p>
    <w:p w14:paraId="728C7010" w14:textId="77777777" w:rsidR="00470200" w:rsidRPr="00D1439F" w:rsidRDefault="00470200" w:rsidP="00470200">
      <w:pPr>
        <w:numPr>
          <w:ilvl w:val="0"/>
          <w:numId w:val="198"/>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inherit" w:eastAsia="Times New Roman" w:hAnsi="inherit" w:cs="Times New Roman"/>
          <w:b/>
          <w:bCs/>
          <w:color w:val="FF0000"/>
          <w:sz w:val="26"/>
          <w:szCs w:val="26"/>
          <w:bdr w:val="none" w:sz="0" w:space="0" w:color="auto" w:frame="1"/>
        </w:rPr>
        <w:t>Utilizatorul a distribuit documentul cu permisiunile de citire.</w:t>
      </w:r>
    </w:p>
    <w:p w14:paraId="10B40024" w14:textId="77777777" w:rsidR="00470200" w:rsidRPr="00D1439F" w:rsidRDefault="00470200" w:rsidP="00470200">
      <w:pPr>
        <w:numPr>
          <w:ilvl w:val="0"/>
          <w:numId w:val="198"/>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Utilizatorul a uitat să partajeze folderul părinte.</w:t>
      </w:r>
    </w:p>
    <w:p w14:paraId="64760EF6" w14:textId="77777777" w:rsidR="00470200" w:rsidRPr="00D1439F" w:rsidRDefault="00470200" w:rsidP="00470200">
      <w:pPr>
        <w:numPr>
          <w:ilvl w:val="0"/>
          <w:numId w:val="198"/>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Fișierul are atributul Arhivă activat.</w:t>
      </w:r>
    </w:p>
    <w:p w14:paraId="2028E1D0" w14:textId="77777777" w:rsidR="00470200" w:rsidRPr="00D1439F" w:rsidRDefault="00470200" w:rsidP="00470200">
      <w:pPr>
        <w:numPr>
          <w:ilvl w:val="0"/>
          <w:numId w:val="198"/>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Fișierul a fost șters.</w:t>
      </w:r>
    </w:p>
    <w:p w14:paraId="5B6BB85C" w14:textId="77777777" w:rsidR="00470200" w:rsidRPr="00D1439F" w:rsidRDefault="00470200" w:rsidP="00470200">
      <w:pPr>
        <w:spacing w:line="240" w:lineRule="auto"/>
        <w:textAlignment w:val="baseline"/>
        <w:rPr>
          <w:rFonts w:ascii="Helvetica" w:eastAsia="Times New Roman" w:hAnsi="Helvetica" w:cs="Times New Roman"/>
          <w:sz w:val="26"/>
          <w:szCs w:val="26"/>
        </w:rPr>
      </w:pPr>
      <w:r w:rsidRPr="00D1439F">
        <w:rPr>
          <w:rFonts w:ascii="inherit" w:eastAsia="Times New Roman" w:hAnsi="inherit" w:cs="Times New Roman"/>
          <w:b/>
          <w:bCs/>
          <w:sz w:val="26"/>
          <w:szCs w:val="26"/>
          <w:bdr w:val="none" w:sz="0" w:space="0" w:color="auto" w:frame="1"/>
        </w:rPr>
        <w:t>Explicație:</w:t>
      </w:r>
      <w:r w:rsidRPr="00D1439F">
        <w:rPr>
          <w:rFonts w:ascii="Helvetica" w:eastAsia="Times New Roman" w:hAnsi="Helvetica" w:cs="Times New Roman"/>
          <w:sz w:val="26"/>
          <w:szCs w:val="26"/>
        </w:rPr>
        <w:t> Setarea permisiunii ar fi trebuit să fie Modificare sau Control complet. Permisiunea de citire nu permite salvarea fișierelor editate.</w:t>
      </w:r>
    </w:p>
    <w:p w14:paraId="4E8C8C6B" w14:textId="77777777" w:rsidR="00470200" w:rsidRPr="00D1439F" w:rsidRDefault="00470200" w:rsidP="00470200">
      <w:pPr>
        <w:shd w:val="clear" w:color="auto" w:fill="FFFFFF"/>
        <w:spacing w:after="0" w:line="240" w:lineRule="auto"/>
        <w:textAlignment w:val="baseline"/>
        <w:rPr>
          <w:rFonts w:ascii="Helvetica" w:eastAsia="Times New Roman" w:hAnsi="Helvetica" w:cs="Times New Roman"/>
          <w:color w:val="222222"/>
          <w:sz w:val="26"/>
          <w:szCs w:val="26"/>
        </w:rPr>
      </w:pPr>
      <w:r w:rsidRPr="00D1439F">
        <w:rPr>
          <w:rFonts w:ascii="inherit" w:eastAsia="Times New Roman" w:hAnsi="inherit" w:cs="Times New Roman"/>
          <w:b/>
          <w:bCs/>
          <w:color w:val="222222"/>
          <w:sz w:val="26"/>
          <w:szCs w:val="26"/>
          <w:bdr w:val="none" w:sz="0" w:space="0" w:color="auto" w:frame="1"/>
        </w:rPr>
        <w:t>17. Un utilizator apelează biroul de asistență și raportează că stația de lucru, la pornire, afișează mesaje de eroare despre un disc de sistem nevalid sau un disc de încărcare nevalid. Când un tehnician vine la birou, utilizatorul menționează că stația de lucru funcționa bine cu o zi înainte. Tehnicianul verifică stația de lucru și se asigură că cablul este conectat ferm între hard disk și placa de bază. Care este o altă cauză probabilă a problemei?</w:t>
      </w:r>
    </w:p>
    <w:p w14:paraId="00F3CD66" w14:textId="77777777" w:rsidR="00470200" w:rsidRPr="00D1439F" w:rsidRDefault="00470200" w:rsidP="00470200">
      <w:pPr>
        <w:numPr>
          <w:ilvl w:val="0"/>
          <w:numId w:val="199"/>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inherit" w:eastAsia="Times New Roman" w:hAnsi="inherit" w:cs="Times New Roman"/>
          <w:b/>
          <w:bCs/>
          <w:color w:val="FF0000"/>
          <w:sz w:val="26"/>
          <w:szCs w:val="26"/>
          <w:bdr w:val="none" w:sz="0" w:space="0" w:color="auto" w:frame="1"/>
        </w:rPr>
        <w:t>MBR / GPT este deteriorat.</w:t>
      </w:r>
    </w:p>
    <w:p w14:paraId="241B8471" w14:textId="77777777" w:rsidR="00470200" w:rsidRPr="00D1439F" w:rsidRDefault="00470200" w:rsidP="00470200">
      <w:pPr>
        <w:numPr>
          <w:ilvl w:val="0"/>
          <w:numId w:val="199"/>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Serviciul de boot nu pornește.</w:t>
      </w:r>
    </w:p>
    <w:p w14:paraId="4EB4BA58" w14:textId="77777777" w:rsidR="00470200" w:rsidRPr="00D1439F" w:rsidRDefault="00470200" w:rsidP="00470200">
      <w:pPr>
        <w:numPr>
          <w:ilvl w:val="0"/>
          <w:numId w:val="199"/>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Unele fișiere ale sistemului de operare pot fi corupte.</w:t>
      </w:r>
    </w:p>
    <w:p w14:paraId="065D9867" w14:textId="77777777" w:rsidR="00470200" w:rsidRPr="00D1439F" w:rsidRDefault="00470200" w:rsidP="00470200">
      <w:pPr>
        <w:numPr>
          <w:ilvl w:val="0"/>
          <w:numId w:val="199"/>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Un driver de dispozitiv instalat recent este incompatibil cu boot-ul.</w:t>
      </w:r>
    </w:p>
    <w:p w14:paraId="4FAC5BB8" w14:textId="77777777" w:rsidR="00470200" w:rsidRPr="00D1439F" w:rsidRDefault="00470200" w:rsidP="00470200">
      <w:pPr>
        <w:spacing w:line="240" w:lineRule="auto"/>
        <w:textAlignment w:val="baseline"/>
        <w:rPr>
          <w:rFonts w:ascii="Helvetica" w:eastAsia="Times New Roman" w:hAnsi="Helvetica" w:cs="Times New Roman"/>
          <w:sz w:val="26"/>
          <w:szCs w:val="26"/>
        </w:rPr>
      </w:pPr>
      <w:r w:rsidRPr="00D1439F">
        <w:rPr>
          <w:rFonts w:ascii="inherit" w:eastAsia="Times New Roman" w:hAnsi="inherit" w:cs="Times New Roman"/>
          <w:b/>
          <w:bCs/>
          <w:sz w:val="26"/>
          <w:szCs w:val="26"/>
          <w:bdr w:val="none" w:sz="0" w:space="0" w:color="auto" w:frame="1"/>
        </w:rPr>
        <w:t>Explicație:</w:t>
      </w:r>
      <w:r w:rsidRPr="00D1439F">
        <w:rPr>
          <w:rFonts w:ascii="Helvetica" w:eastAsia="Times New Roman" w:hAnsi="Helvetica" w:cs="Times New Roman"/>
          <w:sz w:val="26"/>
          <w:szCs w:val="26"/>
        </w:rPr>
        <w:t> Aceste mesaje de eroare indică faptul că stația de lucru nu poate detecta hard diskul ca dispozitiv de boot. O posibilă cauză este că MBR / GPT de pe hard disk este deteriorat, astfel încât stația de lucru nu poate localiza o partiție validă care deține codurile necesare pentru a începe boot-ul.</w:t>
      </w:r>
    </w:p>
    <w:p w14:paraId="22477371" w14:textId="77777777" w:rsidR="00470200" w:rsidRPr="00D1439F" w:rsidRDefault="00470200" w:rsidP="00470200">
      <w:pPr>
        <w:shd w:val="clear" w:color="auto" w:fill="FFFFFF"/>
        <w:spacing w:after="0" w:line="240" w:lineRule="auto"/>
        <w:textAlignment w:val="baseline"/>
        <w:rPr>
          <w:rFonts w:ascii="Helvetica" w:eastAsia="Times New Roman" w:hAnsi="Helvetica" w:cs="Times New Roman"/>
          <w:color w:val="222222"/>
          <w:sz w:val="26"/>
          <w:szCs w:val="26"/>
        </w:rPr>
      </w:pPr>
      <w:r w:rsidRPr="00D1439F">
        <w:rPr>
          <w:rFonts w:ascii="inherit" w:eastAsia="Times New Roman" w:hAnsi="inherit" w:cs="Times New Roman"/>
          <w:b/>
          <w:bCs/>
          <w:color w:val="222222"/>
          <w:sz w:val="26"/>
          <w:szCs w:val="26"/>
          <w:bdr w:val="none" w:sz="0" w:space="0" w:color="auto" w:frame="1"/>
        </w:rPr>
        <w:t>18. Un tehnician încearcă să diagnosticheze și să remedieze o problemă obișnuită de pornire la o instalare Windows 10. Ce opțiune avansată de recuperare Windows 10 ar trebui să utilizeze tehnicianul?</w:t>
      </w:r>
    </w:p>
    <w:p w14:paraId="2A248879" w14:textId="77777777" w:rsidR="00470200" w:rsidRPr="00D1439F" w:rsidRDefault="00470200" w:rsidP="00470200">
      <w:pPr>
        <w:numPr>
          <w:ilvl w:val="0"/>
          <w:numId w:val="200"/>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Restaurarea sistemului</w:t>
      </w:r>
    </w:p>
    <w:p w14:paraId="56945C4D" w14:textId="77777777" w:rsidR="00470200" w:rsidRPr="00D1439F" w:rsidRDefault="00470200" w:rsidP="00470200">
      <w:pPr>
        <w:numPr>
          <w:ilvl w:val="0"/>
          <w:numId w:val="200"/>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Recuperare imagine sistem</w:t>
      </w:r>
    </w:p>
    <w:p w14:paraId="14A5E7B7" w14:textId="77777777" w:rsidR="00470200" w:rsidRPr="00D1439F" w:rsidRDefault="00470200" w:rsidP="00470200">
      <w:pPr>
        <w:numPr>
          <w:ilvl w:val="0"/>
          <w:numId w:val="200"/>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Resetați</w:t>
      </w:r>
    </w:p>
    <w:p w14:paraId="3BB726FB" w14:textId="77777777" w:rsidR="00470200" w:rsidRPr="00D1439F" w:rsidRDefault="00470200" w:rsidP="00470200">
      <w:pPr>
        <w:numPr>
          <w:ilvl w:val="0"/>
          <w:numId w:val="200"/>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inherit" w:eastAsia="Times New Roman" w:hAnsi="inherit" w:cs="Times New Roman"/>
          <w:b/>
          <w:bCs/>
          <w:color w:val="FF0000"/>
          <w:sz w:val="26"/>
          <w:szCs w:val="26"/>
          <w:bdr w:val="none" w:sz="0" w:space="0" w:color="auto" w:frame="1"/>
        </w:rPr>
        <w:t>Reparare la pornire</w:t>
      </w:r>
    </w:p>
    <w:p w14:paraId="7C5F3A4E" w14:textId="77777777" w:rsidR="00470200" w:rsidRPr="00D1439F" w:rsidRDefault="00470200" w:rsidP="00470200">
      <w:pPr>
        <w:spacing w:line="240" w:lineRule="auto"/>
        <w:textAlignment w:val="baseline"/>
        <w:rPr>
          <w:rFonts w:ascii="Helvetica" w:eastAsia="Times New Roman" w:hAnsi="Helvetica" w:cs="Times New Roman"/>
          <w:sz w:val="26"/>
          <w:szCs w:val="26"/>
        </w:rPr>
      </w:pPr>
      <w:r w:rsidRPr="00D1439F">
        <w:rPr>
          <w:rFonts w:ascii="inherit" w:eastAsia="Times New Roman" w:hAnsi="inherit" w:cs="Times New Roman"/>
          <w:b/>
          <w:bCs/>
          <w:sz w:val="26"/>
          <w:szCs w:val="26"/>
          <w:bdr w:val="none" w:sz="0" w:space="0" w:color="auto" w:frame="1"/>
        </w:rPr>
        <w:t>Explicație:</w:t>
      </w:r>
      <w:r w:rsidRPr="00D1439F">
        <w:rPr>
          <w:rFonts w:ascii="Helvetica" w:eastAsia="Times New Roman" w:hAnsi="Helvetica" w:cs="Times New Roman"/>
          <w:sz w:val="26"/>
          <w:szCs w:val="26"/>
        </w:rPr>
        <w:t> Opțiunea Windows Startup Repair poate fi utilizată odată ce sistemul este în modul de recuperare pentru a remedia problemele obișnuite de boot. Problemele obișnuite de boot care pot fi rezolvate de Statup Repair sunt repararea MBR, repararea sectorului de boot și adăugarea instalațiilor Windows lipsă la baza de date de configurare a bootului (BCD).</w:t>
      </w:r>
    </w:p>
    <w:p w14:paraId="6C4CBB58" w14:textId="77777777" w:rsidR="00470200" w:rsidRPr="00D1439F" w:rsidRDefault="00470200" w:rsidP="00470200">
      <w:pPr>
        <w:shd w:val="clear" w:color="auto" w:fill="FFFFFF"/>
        <w:spacing w:after="0" w:line="240" w:lineRule="auto"/>
        <w:textAlignment w:val="baseline"/>
        <w:rPr>
          <w:rFonts w:ascii="Helvetica" w:eastAsia="Times New Roman" w:hAnsi="Helvetica" w:cs="Times New Roman"/>
          <w:color w:val="222222"/>
          <w:sz w:val="26"/>
          <w:szCs w:val="26"/>
        </w:rPr>
      </w:pPr>
      <w:r w:rsidRPr="00D1439F">
        <w:rPr>
          <w:rFonts w:ascii="inherit" w:eastAsia="Times New Roman" w:hAnsi="inherit" w:cs="Times New Roman"/>
          <w:b/>
          <w:bCs/>
          <w:color w:val="222222"/>
          <w:sz w:val="26"/>
          <w:szCs w:val="26"/>
          <w:bdr w:val="none" w:sz="0" w:space="0" w:color="auto" w:frame="1"/>
        </w:rPr>
        <w:t>19. Un utilizator al unui computer Windows 10 dorește să sincronizeze automat profilul de utilizator pe diferite dispozitive Windows 10 pe care le deține utilizatorul. Cum poate utilizatorul să realizeze acest lucru?</w:t>
      </w:r>
    </w:p>
    <w:p w14:paraId="56BC064B" w14:textId="77777777" w:rsidR="00470200" w:rsidRPr="00D1439F" w:rsidRDefault="00470200" w:rsidP="00470200">
      <w:pPr>
        <w:numPr>
          <w:ilvl w:val="0"/>
          <w:numId w:val="201"/>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inherit" w:eastAsia="Times New Roman" w:hAnsi="inherit" w:cs="Times New Roman"/>
          <w:b/>
          <w:bCs/>
          <w:color w:val="FF0000"/>
          <w:sz w:val="26"/>
          <w:szCs w:val="26"/>
          <w:bdr w:val="none" w:sz="0" w:space="0" w:color="auto" w:frame="1"/>
        </w:rPr>
        <w:lastRenderedPageBreak/>
        <w:t>Solicitați utilizatorului să se conecteze la toate dispozitivele cu contul Microsoft al utilizatorului.</w:t>
      </w:r>
    </w:p>
    <w:p w14:paraId="064A57AC" w14:textId="77777777" w:rsidR="00470200" w:rsidRPr="00D1439F" w:rsidRDefault="00470200" w:rsidP="00470200">
      <w:pPr>
        <w:numPr>
          <w:ilvl w:val="0"/>
          <w:numId w:val="201"/>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Asigurați-vă că utilizatorul se află în grupul corespunzător, astfel încât politica de grup să fie aplicată.</w:t>
      </w:r>
    </w:p>
    <w:p w14:paraId="6D120E97" w14:textId="77777777" w:rsidR="00470200" w:rsidRPr="00D1439F" w:rsidRDefault="00470200" w:rsidP="00470200">
      <w:pPr>
        <w:numPr>
          <w:ilvl w:val="0"/>
          <w:numId w:val="201"/>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Utilizați gpupdate pentru a propaga politica de grup către alte dispozitive.</w:t>
      </w:r>
    </w:p>
    <w:p w14:paraId="68C69E08" w14:textId="77777777" w:rsidR="00470200" w:rsidRPr="00D1439F" w:rsidRDefault="00470200" w:rsidP="00470200">
      <w:pPr>
        <w:numPr>
          <w:ilvl w:val="0"/>
          <w:numId w:val="201"/>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Asigurați-vă că sincronizarea fișierului OneDrive este dezactivată.</w:t>
      </w:r>
    </w:p>
    <w:p w14:paraId="26A97765" w14:textId="77777777" w:rsidR="00470200" w:rsidRPr="00D1439F" w:rsidRDefault="00470200" w:rsidP="00470200">
      <w:pPr>
        <w:spacing w:line="240" w:lineRule="auto"/>
        <w:textAlignment w:val="baseline"/>
        <w:rPr>
          <w:rFonts w:ascii="Helvetica" w:eastAsia="Times New Roman" w:hAnsi="Helvetica" w:cs="Times New Roman"/>
          <w:sz w:val="26"/>
          <w:szCs w:val="26"/>
        </w:rPr>
      </w:pPr>
      <w:r w:rsidRPr="00D1439F">
        <w:rPr>
          <w:rFonts w:ascii="inherit" w:eastAsia="Times New Roman" w:hAnsi="inherit" w:cs="Times New Roman"/>
          <w:b/>
          <w:bCs/>
          <w:sz w:val="26"/>
          <w:szCs w:val="26"/>
          <w:bdr w:val="none" w:sz="0" w:space="0" w:color="auto" w:frame="1"/>
        </w:rPr>
        <w:t>Explicație:</w:t>
      </w:r>
      <w:r w:rsidRPr="00D1439F">
        <w:rPr>
          <w:rFonts w:ascii="Helvetica" w:eastAsia="Times New Roman" w:hAnsi="Helvetica" w:cs="Times New Roman"/>
          <w:sz w:val="26"/>
          <w:szCs w:val="26"/>
        </w:rPr>
        <w:t> Un cont Microsoft este necesar pentru a sincroniza datele între dispozitive, pentru a accesa OneDrive și pentru a lucra cu controalele parentale ale contului Child. Permite accesul la serviciile cloud Microsoft și sincronizează setările și profilurile desktopului pe mai multe dispozitive. Pentru ca acest lucru să se întâmple, toate dispozitivele trebuie să fie conectate cu același cont Microsoft.</w:t>
      </w:r>
    </w:p>
    <w:p w14:paraId="4E56130A" w14:textId="77777777" w:rsidR="00470200" w:rsidRPr="00D1439F" w:rsidRDefault="00470200" w:rsidP="00470200">
      <w:pPr>
        <w:shd w:val="clear" w:color="auto" w:fill="FFFFFF"/>
        <w:spacing w:after="0" w:line="240" w:lineRule="auto"/>
        <w:textAlignment w:val="baseline"/>
        <w:rPr>
          <w:rFonts w:ascii="Helvetica" w:eastAsia="Times New Roman" w:hAnsi="Helvetica" w:cs="Times New Roman"/>
          <w:color w:val="222222"/>
          <w:sz w:val="26"/>
          <w:szCs w:val="26"/>
        </w:rPr>
      </w:pPr>
      <w:r w:rsidRPr="00D1439F">
        <w:rPr>
          <w:rFonts w:ascii="inherit" w:eastAsia="Times New Roman" w:hAnsi="inherit" w:cs="Times New Roman"/>
          <w:b/>
          <w:bCs/>
          <w:color w:val="222222"/>
          <w:sz w:val="26"/>
          <w:szCs w:val="26"/>
          <w:bdr w:val="none" w:sz="0" w:space="0" w:color="auto" w:frame="1"/>
        </w:rPr>
        <w:t>20. Un tehnician depanează un computer Windows 10 cu o fereastră Internet Explorer înghețată. Ce comandă poate executa tehnicianul, ca administrator la promptul de comandă, pentru a termina procesul Internet Explorer care a fost suspendat?</w:t>
      </w:r>
    </w:p>
    <w:p w14:paraId="57254D0F" w14:textId="77777777" w:rsidR="00470200" w:rsidRPr="00D1439F" w:rsidRDefault="00470200" w:rsidP="00470200">
      <w:pPr>
        <w:numPr>
          <w:ilvl w:val="0"/>
          <w:numId w:val="202"/>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taskkill / fi iexplorer.exe</w:t>
      </w:r>
    </w:p>
    <w:p w14:paraId="4D0A1DE7" w14:textId="77777777" w:rsidR="00470200" w:rsidRPr="00D1439F" w:rsidRDefault="00470200" w:rsidP="00470200">
      <w:pPr>
        <w:numPr>
          <w:ilvl w:val="0"/>
          <w:numId w:val="202"/>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taskkill / pid iexplorer.exe</w:t>
      </w:r>
    </w:p>
    <w:p w14:paraId="1829FE83" w14:textId="77777777" w:rsidR="00470200" w:rsidRPr="00D1439F" w:rsidRDefault="00470200" w:rsidP="00470200">
      <w:pPr>
        <w:numPr>
          <w:ilvl w:val="0"/>
          <w:numId w:val="202"/>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inherit" w:eastAsia="Times New Roman" w:hAnsi="inherit" w:cs="Times New Roman"/>
          <w:b/>
          <w:bCs/>
          <w:color w:val="FF0000"/>
          <w:sz w:val="26"/>
          <w:szCs w:val="26"/>
          <w:bdr w:val="none" w:sz="0" w:space="0" w:color="auto" w:frame="1"/>
        </w:rPr>
        <w:t>taskkill / f / im iexplorer.exe</w:t>
      </w:r>
    </w:p>
    <w:p w14:paraId="1E15A808" w14:textId="77777777" w:rsidR="00470200" w:rsidRPr="00D1439F" w:rsidRDefault="00470200" w:rsidP="00470200">
      <w:pPr>
        <w:numPr>
          <w:ilvl w:val="0"/>
          <w:numId w:val="202"/>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taskkill / f / im explorer.exe</w:t>
      </w:r>
    </w:p>
    <w:p w14:paraId="3FDBF679" w14:textId="77777777" w:rsidR="00470200" w:rsidRPr="00D1439F" w:rsidRDefault="00470200" w:rsidP="00470200">
      <w:pPr>
        <w:spacing w:line="240" w:lineRule="auto"/>
        <w:textAlignment w:val="baseline"/>
        <w:rPr>
          <w:rFonts w:ascii="Helvetica" w:eastAsia="Times New Roman" w:hAnsi="Helvetica" w:cs="Times New Roman"/>
          <w:sz w:val="26"/>
          <w:szCs w:val="26"/>
        </w:rPr>
      </w:pPr>
      <w:r w:rsidRPr="00D1439F">
        <w:rPr>
          <w:rFonts w:ascii="inherit" w:eastAsia="Times New Roman" w:hAnsi="inherit" w:cs="Times New Roman"/>
          <w:b/>
          <w:bCs/>
          <w:sz w:val="26"/>
          <w:szCs w:val="26"/>
          <w:bdr w:val="none" w:sz="0" w:space="0" w:color="auto" w:frame="1"/>
        </w:rPr>
        <w:t>Explicație:</w:t>
      </w:r>
      <w:r w:rsidRPr="00D1439F">
        <w:rPr>
          <w:rFonts w:ascii="Helvetica" w:eastAsia="Times New Roman" w:hAnsi="Helvetica" w:cs="Times New Roman"/>
          <w:sz w:val="26"/>
          <w:szCs w:val="26"/>
        </w:rPr>
        <w:t> Comanda </w:t>
      </w:r>
      <w:r w:rsidRPr="00D1439F">
        <w:rPr>
          <w:rFonts w:ascii="inherit" w:eastAsia="Times New Roman" w:hAnsi="inherit" w:cs="Times New Roman"/>
          <w:b/>
          <w:bCs/>
          <w:sz w:val="26"/>
          <w:szCs w:val="26"/>
          <w:bdr w:val="none" w:sz="0" w:space="0" w:color="auto" w:frame="1"/>
        </w:rPr>
        <w:t>taskkill</w:t>
      </w:r>
      <w:r w:rsidRPr="00D1439F">
        <w:rPr>
          <w:rFonts w:ascii="Helvetica" w:eastAsia="Times New Roman" w:hAnsi="Helvetica" w:cs="Times New Roman"/>
          <w:sz w:val="26"/>
          <w:szCs w:val="26"/>
        </w:rPr>
        <w:t> poate fi utilizată pentru a termina procesele și serviciile. Comutatorul </w:t>
      </w:r>
      <w:r w:rsidRPr="00D1439F">
        <w:rPr>
          <w:rFonts w:ascii="inherit" w:eastAsia="Times New Roman" w:hAnsi="inherit" w:cs="Times New Roman"/>
          <w:b/>
          <w:bCs/>
          <w:sz w:val="26"/>
          <w:szCs w:val="26"/>
          <w:bdr w:val="none" w:sz="0" w:space="0" w:color="auto" w:frame="1"/>
        </w:rPr>
        <w:t>/ im</w:t>
      </w:r>
      <w:r w:rsidRPr="00D1439F">
        <w:rPr>
          <w:rFonts w:ascii="Helvetica" w:eastAsia="Times New Roman" w:hAnsi="Helvetica" w:cs="Times New Roman"/>
          <w:sz w:val="26"/>
          <w:szCs w:val="26"/>
        </w:rPr>
        <w:t> se referă la ImageName pentru a termina o sarcină prin PID sau respectiv cu numele imaginii. Comutatorul </w:t>
      </w:r>
      <w:r w:rsidRPr="00D1439F">
        <w:rPr>
          <w:rFonts w:ascii="inherit" w:eastAsia="Times New Roman" w:hAnsi="inherit" w:cs="Times New Roman"/>
          <w:b/>
          <w:bCs/>
          <w:sz w:val="26"/>
          <w:szCs w:val="26"/>
          <w:bdr w:val="none" w:sz="0" w:space="0" w:color="auto" w:frame="1"/>
        </w:rPr>
        <w:t>/ f</w:t>
      </w:r>
      <w:r w:rsidRPr="00D1439F">
        <w:rPr>
          <w:rFonts w:ascii="Helvetica" w:eastAsia="Times New Roman" w:hAnsi="Helvetica" w:cs="Times New Roman"/>
          <w:sz w:val="26"/>
          <w:szCs w:val="26"/>
        </w:rPr>
        <w:t> încheie procesul fără nicio notificare a utilizatorului. Acest lucru este util, deoarece va încheia procesul blocat chiar dacă afișează o casetă de dialog.</w:t>
      </w:r>
    </w:p>
    <w:p w14:paraId="748B694E" w14:textId="77777777" w:rsidR="00470200" w:rsidRPr="00D1439F" w:rsidRDefault="00470200" w:rsidP="00470200">
      <w:pPr>
        <w:shd w:val="clear" w:color="auto" w:fill="FFFFFF"/>
        <w:spacing w:after="0" w:line="240" w:lineRule="auto"/>
        <w:textAlignment w:val="baseline"/>
        <w:rPr>
          <w:rFonts w:ascii="Helvetica" w:eastAsia="Times New Roman" w:hAnsi="Helvetica" w:cs="Times New Roman"/>
          <w:color w:val="222222"/>
          <w:sz w:val="26"/>
          <w:szCs w:val="26"/>
        </w:rPr>
      </w:pPr>
      <w:r w:rsidRPr="00D1439F">
        <w:rPr>
          <w:rFonts w:ascii="inherit" w:eastAsia="Times New Roman" w:hAnsi="inherit" w:cs="Times New Roman"/>
          <w:b/>
          <w:bCs/>
          <w:color w:val="222222"/>
          <w:sz w:val="26"/>
          <w:szCs w:val="26"/>
          <w:bdr w:val="none" w:sz="0" w:space="0" w:color="auto" w:frame="1"/>
        </w:rPr>
        <w:t>21. Un tehnician dorește să creeze un volum dinamic pe un computer Windows 10 care are două hard disk-uri fizice. Tehnicianul dorește să obțină performanțe maxime de scriere cu toleranță la erori de date. Ce tip de volum dinamic ar trebui creat pentru a realiza acest lucru?</w:t>
      </w:r>
    </w:p>
    <w:p w14:paraId="2353BE03" w14:textId="77777777" w:rsidR="00470200" w:rsidRPr="00D1439F" w:rsidRDefault="00470200" w:rsidP="00470200">
      <w:pPr>
        <w:numPr>
          <w:ilvl w:val="0"/>
          <w:numId w:val="203"/>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Volumul RAID 5</w:t>
      </w:r>
    </w:p>
    <w:p w14:paraId="5EAD497D" w14:textId="77777777" w:rsidR="00470200" w:rsidRPr="00D1439F" w:rsidRDefault="00470200" w:rsidP="00470200">
      <w:pPr>
        <w:numPr>
          <w:ilvl w:val="0"/>
          <w:numId w:val="203"/>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inherit" w:eastAsia="Times New Roman" w:hAnsi="inherit" w:cs="Times New Roman"/>
          <w:b/>
          <w:bCs/>
          <w:color w:val="FF0000"/>
          <w:sz w:val="26"/>
          <w:szCs w:val="26"/>
          <w:bdr w:val="none" w:sz="0" w:space="0" w:color="auto" w:frame="1"/>
        </w:rPr>
        <w:t>Volumul RAID 1</w:t>
      </w:r>
    </w:p>
    <w:p w14:paraId="38E9166E" w14:textId="77777777" w:rsidR="00470200" w:rsidRPr="00D1439F" w:rsidRDefault="00470200" w:rsidP="00470200">
      <w:pPr>
        <w:numPr>
          <w:ilvl w:val="0"/>
          <w:numId w:val="203"/>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Volumul RAID 2</w:t>
      </w:r>
    </w:p>
    <w:p w14:paraId="610E4184" w14:textId="77777777" w:rsidR="00470200" w:rsidRPr="00D1439F" w:rsidRDefault="00470200" w:rsidP="00470200">
      <w:pPr>
        <w:numPr>
          <w:ilvl w:val="0"/>
          <w:numId w:val="203"/>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Volumul RAID 6</w:t>
      </w:r>
    </w:p>
    <w:p w14:paraId="7AF450B2" w14:textId="77777777" w:rsidR="00470200" w:rsidRPr="00D1439F" w:rsidRDefault="00470200" w:rsidP="00470200">
      <w:pPr>
        <w:spacing w:line="240" w:lineRule="auto"/>
        <w:textAlignment w:val="baseline"/>
        <w:rPr>
          <w:rFonts w:ascii="Helvetica" w:eastAsia="Times New Roman" w:hAnsi="Helvetica" w:cs="Times New Roman"/>
          <w:sz w:val="26"/>
          <w:szCs w:val="26"/>
        </w:rPr>
      </w:pPr>
      <w:r w:rsidRPr="00D1439F">
        <w:rPr>
          <w:rFonts w:ascii="inherit" w:eastAsia="Times New Roman" w:hAnsi="inherit" w:cs="Times New Roman"/>
          <w:b/>
          <w:bCs/>
          <w:sz w:val="26"/>
          <w:szCs w:val="26"/>
          <w:bdr w:val="none" w:sz="0" w:space="0" w:color="auto" w:frame="1"/>
        </w:rPr>
        <w:t>Explicație:</w:t>
      </w:r>
      <w:r w:rsidRPr="00D1439F">
        <w:rPr>
          <w:rFonts w:ascii="Helvetica" w:eastAsia="Times New Roman" w:hAnsi="Helvetica" w:cs="Times New Roman"/>
          <w:sz w:val="26"/>
          <w:szCs w:val="26"/>
        </w:rPr>
        <w:t> Oglindirea este un tip de RAID (RAID 1) care utilizează două discuri pentru a proteja un singur disc împotriva eșecului. Deoarece datele sunt scrise pe ambele discuri, acestea pot fi citite de pe ambele discuri, îmbunătățind astfel performanța vitezei de citire.</w:t>
      </w:r>
    </w:p>
    <w:p w14:paraId="09C8C483" w14:textId="77777777" w:rsidR="00470200" w:rsidRPr="00D1439F" w:rsidRDefault="00470200" w:rsidP="00470200">
      <w:pPr>
        <w:shd w:val="clear" w:color="auto" w:fill="FFFFFF"/>
        <w:spacing w:after="0" w:line="240" w:lineRule="auto"/>
        <w:textAlignment w:val="baseline"/>
        <w:rPr>
          <w:rFonts w:ascii="Helvetica" w:eastAsia="Times New Roman" w:hAnsi="Helvetica" w:cs="Times New Roman"/>
          <w:color w:val="222222"/>
          <w:sz w:val="26"/>
          <w:szCs w:val="26"/>
        </w:rPr>
      </w:pPr>
      <w:r w:rsidRPr="00D1439F">
        <w:rPr>
          <w:rFonts w:ascii="inherit" w:eastAsia="Times New Roman" w:hAnsi="inherit" w:cs="Times New Roman"/>
          <w:b/>
          <w:bCs/>
          <w:color w:val="222222"/>
          <w:sz w:val="26"/>
          <w:szCs w:val="26"/>
          <w:bdr w:val="none" w:sz="0" w:space="0" w:color="auto" w:frame="1"/>
        </w:rPr>
        <w:t>22. Un utilizator dorește să vizualizeze un fișier de imagine ISO pe un computer Windows 10 Pro. Cum se poate face acest lucru?</w:t>
      </w:r>
    </w:p>
    <w:p w14:paraId="76279533" w14:textId="77777777" w:rsidR="00470200" w:rsidRPr="00D1439F" w:rsidRDefault="00470200" w:rsidP="00470200">
      <w:pPr>
        <w:numPr>
          <w:ilvl w:val="0"/>
          <w:numId w:val="204"/>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Convertiți un disc dinamic într-un disc de bază și deschideți imaginea ISO.</w:t>
      </w:r>
    </w:p>
    <w:p w14:paraId="6793CDE5" w14:textId="77777777" w:rsidR="00470200" w:rsidRPr="00D1439F" w:rsidRDefault="00470200" w:rsidP="00470200">
      <w:pPr>
        <w:numPr>
          <w:ilvl w:val="0"/>
          <w:numId w:val="204"/>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Utilizați utilitarul Unzip încorporat pentru a deschide fișierul ISO și a extrage conținutul într-un director.</w:t>
      </w:r>
    </w:p>
    <w:p w14:paraId="2C4EBA83" w14:textId="77777777" w:rsidR="00470200" w:rsidRPr="00D1439F" w:rsidRDefault="00470200" w:rsidP="00470200">
      <w:pPr>
        <w:numPr>
          <w:ilvl w:val="0"/>
          <w:numId w:val="204"/>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inherit" w:eastAsia="Times New Roman" w:hAnsi="inherit" w:cs="Times New Roman"/>
          <w:b/>
          <w:bCs/>
          <w:color w:val="FF0000"/>
          <w:sz w:val="26"/>
          <w:szCs w:val="26"/>
          <w:bdr w:val="none" w:sz="0" w:space="0" w:color="auto" w:frame="1"/>
        </w:rPr>
        <w:lastRenderedPageBreak/>
        <w:t>Utilizați File Explorer pentru a localiza fișierul ISO și pentru a monta fișierul folosind instrumentele Disk Image.</w:t>
      </w:r>
    </w:p>
    <w:p w14:paraId="6355F1C7" w14:textId="77777777" w:rsidR="00470200" w:rsidRPr="00D1439F" w:rsidRDefault="00470200" w:rsidP="00470200">
      <w:pPr>
        <w:numPr>
          <w:ilvl w:val="0"/>
          <w:numId w:val="204"/>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Copiați imaginea ISO pe un disc dinamic și faceți dublu clic pe el.</w:t>
      </w:r>
    </w:p>
    <w:p w14:paraId="7329565A" w14:textId="77777777" w:rsidR="00470200" w:rsidRPr="00D1439F" w:rsidRDefault="00470200" w:rsidP="00470200">
      <w:pPr>
        <w:spacing w:line="240" w:lineRule="auto"/>
        <w:textAlignment w:val="baseline"/>
        <w:rPr>
          <w:rFonts w:ascii="Helvetica" w:eastAsia="Times New Roman" w:hAnsi="Helvetica" w:cs="Times New Roman"/>
          <w:sz w:val="26"/>
          <w:szCs w:val="26"/>
        </w:rPr>
      </w:pPr>
      <w:r w:rsidRPr="00D1439F">
        <w:rPr>
          <w:rFonts w:ascii="inherit" w:eastAsia="Times New Roman" w:hAnsi="inherit" w:cs="Times New Roman"/>
          <w:b/>
          <w:bCs/>
          <w:sz w:val="26"/>
          <w:szCs w:val="26"/>
          <w:bdr w:val="none" w:sz="0" w:space="0" w:color="auto" w:frame="1"/>
        </w:rPr>
        <w:t>Explicație:</w:t>
      </w:r>
      <w:r w:rsidRPr="00D1439F">
        <w:rPr>
          <w:rFonts w:ascii="Helvetica" w:eastAsia="Times New Roman" w:hAnsi="Helvetica" w:cs="Times New Roman"/>
          <w:sz w:val="26"/>
          <w:szCs w:val="26"/>
        </w:rPr>
        <w:t> O imagine ISO poate fi montată în Windows 10. Utilizați </w:t>
      </w:r>
      <w:r w:rsidRPr="00D1439F">
        <w:rPr>
          <w:rFonts w:ascii="inherit" w:eastAsia="Times New Roman" w:hAnsi="inherit" w:cs="Times New Roman"/>
          <w:b/>
          <w:bCs/>
          <w:sz w:val="26"/>
          <w:szCs w:val="26"/>
          <w:bdr w:val="none" w:sz="0" w:space="0" w:color="auto" w:frame="1"/>
        </w:rPr>
        <w:t>File Explorer</w:t>
      </w:r>
      <w:r w:rsidRPr="00D1439F">
        <w:rPr>
          <w:rFonts w:ascii="Helvetica" w:eastAsia="Times New Roman" w:hAnsi="Helvetica" w:cs="Times New Roman"/>
          <w:sz w:val="26"/>
          <w:szCs w:val="26"/>
        </w:rPr>
        <w:t> , pentru a localiza fișierul ISO, apoi selectați meniul </w:t>
      </w:r>
      <w:r w:rsidRPr="00D1439F">
        <w:rPr>
          <w:rFonts w:ascii="inherit" w:eastAsia="Times New Roman" w:hAnsi="inherit" w:cs="Times New Roman"/>
          <w:b/>
          <w:bCs/>
          <w:sz w:val="26"/>
          <w:szCs w:val="26"/>
          <w:bdr w:val="none" w:sz="0" w:space="0" w:color="auto" w:frame="1"/>
        </w:rPr>
        <w:t>Gestionați</w:t>
      </w:r>
      <w:r w:rsidRPr="00D1439F">
        <w:rPr>
          <w:rFonts w:ascii="Helvetica" w:eastAsia="Times New Roman" w:hAnsi="Helvetica" w:cs="Times New Roman"/>
          <w:sz w:val="26"/>
          <w:szCs w:val="26"/>
        </w:rPr>
        <w:t> sub instrumentele </w:t>
      </w:r>
      <w:r w:rsidRPr="00D1439F">
        <w:rPr>
          <w:rFonts w:ascii="inherit" w:eastAsia="Times New Roman" w:hAnsi="inherit" w:cs="Times New Roman"/>
          <w:b/>
          <w:bCs/>
          <w:sz w:val="26"/>
          <w:szCs w:val="26"/>
          <w:bdr w:val="none" w:sz="0" w:space="0" w:color="auto" w:frame="1"/>
        </w:rPr>
        <w:t>Disk Image</w:t>
      </w:r>
      <w:r w:rsidRPr="00D1439F">
        <w:rPr>
          <w:rFonts w:ascii="Helvetica" w:eastAsia="Times New Roman" w:hAnsi="Helvetica" w:cs="Times New Roman"/>
          <w:sz w:val="26"/>
          <w:szCs w:val="26"/>
        </w:rPr>
        <w:t> , apoi selectați </w:t>
      </w:r>
      <w:r w:rsidRPr="00D1439F">
        <w:rPr>
          <w:rFonts w:ascii="inherit" w:eastAsia="Times New Roman" w:hAnsi="inherit" w:cs="Times New Roman"/>
          <w:b/>
          <w:bCs/>
          <w:sz w:val="26"/>
          <w:szCs w:val="26"/>
          <w:bdr w:val="none" w:sz="0" w:space="0" w:color="auto" w:frame="1"/>
        </w:rPr>
        <w:t>Mount</w:t>
      </w:r>
      <w:r w:rsidRPr="00D1439F">
        <w:rPr>
          <w:rFonts w:ascii="Helvetica" w:eastAsia="Times New Roman" w:hAnsi="Helvetica" w:cs="Times New Roman"/>
          <w:sz w:val="26"/>
          <w:szCs w:val="26"/>
        </w:rPr>
        <w:t> .</w:t>
      </w:r>
    </w:p>
    <w:p w14:paraId="13E2AC97" w14:textId="77777777" w:rsidR="00470200" w:rsidRPr="00D1439F" w:rsidRDefault="00470200" w:rsidP="00470200">
      <w:pPr>
        <w:shd w:val="clear" w:color="auto" w:fill="FFFFFF"/>
        <w:spacing w:after="0" w:line="240" w:lineRule="auto"/>
        <w:textAlignment w:val="baseline"/>
        <w:rPr>
          <w:rFonts w:ascii="Helvetica" w:eastAsia="Times New Roman" w:hAnsi="Helvetica" w:cs="Times New Roman"/>
          <w:color w:val="222222"/>
          <w:sz w:val="26"/>
          <w:szCs w:val="26"/>
        </w:rPr>
      </w:pPr>
      <w:r w:rsidRPr="00D1439F">
        <w:rPr>
          <w:rFonts w:ascii="inherit" w:eastAsia="Times New Roman" w:hAnsi="inherit" w:cs="Times New Roman"/>
          <w:b/>
          <w:bCs/>
          <w:color w:val="222222"/>
          <w:sz w:val="26"/>
          <w:szCs w:val="26"/>
          <w:bdr w:val="none" w:sz="0" w:space="0" w:color="auto" w:frame="1"/>
        </w:rPr>
        <w:t>23. Ce mecanism de partajare a fișierelor este inclus în Microsoft Windows 10 pentru a asigura partajarea simplă a fișierelor prin Wi-Fi și Bluetooth?</w:t>
      </w:r>
    </w:p>
    <w:p w14:paraId="7A03D3ED" w14:textId="77777777" w:rsidR="00470200" w:rsidRPr="00D1439F" w:rsidRDefault="00470200" w:rsidP="00470200">
      <w:pPr>
        <w:numPr>
          <w:ilvl w:val="0"/>
          <w:numId w:val="205"/>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AirDrop</w:t>
      </w:r>
    </w:p>
    <w:p w14:paraId="7FE61857" w14:textId="77777777" w:rsidR="00470200" w:rsidRPr="00D1439F" w:rsidRDefault="00470200" w:rsidP="00470200">
      <w:pPr>
        <w:numPr>
          <w:ilvl w:val="0"/>
          <w:numId w:val="205"/>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inherit" w:eastAsia="Times New Roman" w:hAnsi="inherit" w:cs="Times New Roman"/>
          <w:b/>
          <w:bCs/>
          <w:color w:val="FF0000"/>
          <w:sz w:val="26"/>
          <w:szCs w:val="26"/>
          <w:bdr w:val="none" w:sz="0" w:space="0" w:color="auto" w:frame="1"/>
        </w:rPr>
        <w:t>Partajare în apropiere</w:t>
      </w:r>
    </w:p>
    <w:p w14:paraId="3940BB84" w14:textId="77777777" w:rsidR="00470200" w:rsidRPr="00D1439F" w:rsidRDefault="00470200" w:rsidP="00470200">
      <w:pPr>
        <w:numPr>
          <w:ilvl w:val="0"/>
          <w:numId w:val="205"/>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Grupul de acasă</w:t>
      </w:r>
    </w:p>
    <w:p w14:paraId="03667ED0" w14:textId="77777777" w:rsidR="00470200" w:rsidRPr="00D1439F" w:rsidRDefault="00470200" w:rsidP="00470200">
      <w:pPr>
        <w:numPr>
          <w:ilvl w:val="0"/>
          <w:numId w:val="205"/>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NFC</w:t>
      </w:r>
    </w:p>
    <w:p w14:paraId="0E1BAC76" w14:textId="77777777" w:rsidR="00470200" w:rsidRPr="00D1439F" w:rsidRDefault="00470200" w:rsidP="00470200">
      <w:pPr>
        <w:numPr>
          <w:ilvl w:val="0"/>
          <w:numId w:val="205"/>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Grup de lucru</w:t>
      </w:r>
    </w:p>
    <w:p w14:paraId="56B3D580" w14:textId="77777777" w:rsidR="00470200" w:rsidRPr="00D1439F" w:rsidRDefault="00470200" w:rsidP="00470200">
      <w:pPr>
        <w:spacing w:line="240" w:lineRule="auto"/>
        <w:textAlignment w:val="baseline"/>
        <w:rPr>
          <w:rFonts w:ascii="Helvetica" w:eastAsia="Times New Roman" w:hAnsi="Helvetica" w:cs="Times New Roman"/>
          <w:sz w:val="26"/>
          <w:szCs w:val="26"/>
        </w:rPr>
      </w:pPr>
      <w:r w:rsidRPr="00D1439F">
        <w:rPr>
          <w:rFonts w:ascii="inherit" w:eastAsia="Times New Roman" w:hAnsi="inherit" w:cs="Times New Roman"/>
          <w:b/>
          <w:bCs/>
          <w:sz w:val="26"/>
          <w:szCs w:val="26"/>
          <w:bdr w:val="none" w:sz="0" w:space="0" w:color="auto" w:frame="1"/>
        </w:rPr>
        <w:t>Explicație:</w:t>
      </w:r>
      <w:r w:rsidRPr="00D1439F">
        <w:rPr>
          <w:rFonts w:ascii="Helvetica" w:eastAsia="Times New Roman" w:hAnsi="Helvetica" w:cs="Times New Roman"/>
          <w:sz w:val="26"/>
          <w:szCs w:val="26"/>
        </w:rPr>
        <w:t> Partajarea în apropiere este inclusă în Microsoft Windows 10 pentru a oferi partajarea simplă a fișierelor cu posibilitatea de a partaja conținut cu un dispozitiv din apropiere utilizând atât Wi-Fi, cât și Bluetooth.</w:t>
      </w:r>
    </w:p>
    <w:p w14:paraId="4C1276E7" w14:textId="77777777" w:rsidR="00470200" w:rsidRPr="00D1439F" w:rsidRDefault="00470200" w:rsidP="00470200">
      <w:pPr>
        <w:shd w:val="clear" w:color="auto" w:fill="FFFFFF"/>
        <w:spacing w:after="0" w:line="240" w:lineRule="auto"/>
        <w:textAlignment w:val="baseline"/>
        <w:rPr>
          <w:rFonts w:ascii="Helvetica" w:eastAsia="Times New Roman" w:hAnsi="Helvetica" w:cs="Times New Roman"/>
          <w:color w:val="222222"/>
          <w:sz w:val="26"/>
          <w:szCs w:val="26"/>
        </w:rPr>
      </w:pPr>
      <w:r w:rsidRPr="00D1439F">
        <w:rPr>
          <w:rFonts w:ascii="inherit" w:eastAsia="Times New Roman" w:hAnsi="inherit" w:cs="Times New Roman"/>
          <w:b/>
          <w:bCs/>
          <w:color w:val="222222"/>
          <w:sz w:val="26"/>
          <w:szCs w:val="26"/>
          <w:bdr w:val="none" w:sz="0" w:space="0" w:color="auto" w:frame="1"/>
        </w:rPr>
        <w:t>24. Ce caracteristică este inclusă atât cu macOS, cât și cu Apple iOS pentru a stabili o conexiune directă Wi-Fi între dispozitive pentru a simplifica transferul de fișiere?</w:t>
      </w:r>
    </w:p>
    <w:p w14:paraId="7B6848DE" w14:textId="77777777" w:rsidR="00470200" w:rsidRPr="00D1439F" w:rsidRDefault="00470200" w:rsidP="00470200">
      <w:pPr>
        <w:numPr>
          <w:ilvl w:val="0"/>
          <w:numId w:val="206"/>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Partajare în apropiere</w:t>
      </w:r>
    </w:p>
    <w:p w14:paraId="6AC05B64" w14:textId="77777777" w:rsidR="00470200" w:rsidRPr="00D1439F" w:rsidRDefault="00470200" w:rsidP="00470200">
      <w:pPr>
        <w:numPr>
          <w:ilvl w:val="0"/>
          <w:numId w:val="206"/>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Grup de lucru</w:t>
      </w:r>
    </w:p>
    <w:p w14:paraId="707EF726" w14:textId="77777777" w:rsidR="00470200" w:rsidRPr="00D1439F" w:rsidRDefault="00470200" w:rsidP="00470200">
      <w:pPr>
        <w:numPr>
          <w:ilvl w:val="0"/>
          <w:numId w:val="206"/>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Grupul de acasă</w:t>
      </w:r>
    </w:p>
    <w:p w14:paraId="51DC5541" w14:textId="77777777" w:rsidR="00470200" w:rsidRPr="00D1439F" w:rsidRDefault="00470200" w:rsidP="00470200">
      <w:pPr>
        <w:numPr>
          <w:ilvl w:val="0"/>
          <w:numId w:val="206"/>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inherit" w:eastAsia="Times New Roman" w:hAnsi="inherit" w:cs="Times New Roman"/>
          <w:b/>
          <w:bCs/>
          <w:color w:val="FF0000"/>
          <w:sz w:val="26"/>
          <w:szCs w:val="26"/>
          <w:bdr w:val="none" w:sz="0" w:space="0" w:color="auto" w:frame="1"/>
        </w:rPr>
        <w:t>AirDrop</w:t>
      </w:r>
    </w:p>
    <w:p w14:paraId="0CBF808C" w14:textId="77777777" w:rsidR="00470200" w:rsidRPr="00D1439F" w:rsidRDefault="00470200" w:rsidP="00470200">
      <w:pPr>
        <w:spacing w:line="240" w:lineRule="auto"/>
        <w:textAlignment w:val="baseline"/>
        <w:rPr>
          <w:rFonts w:ascii="Helvetica" w:eastAsia="Times New Roman" w:hAnsi="Helvetica" w:cs="Times New Roman"/>
          <w:sz w:val="26"/>
          <w:szCs w:val="26"/>
        </w:rPr>
      </w:pPr>
      <w:r w:rsidRPr="00D1439F">
        <w:rPr>
          <w:rFonts w:ascii="inherit" w:eastAsia="Times New Roman" w:hAnsi="inherit" w:cs="Times New Roman"/>
          <w:b/>
          <w:bCs/>
          <w:sz w:val="26"/>
          <w:szCs w:val="26"/>
          <w:bdr w:val="none" w:sz="0" w:space="0" w:color="auto" w:frame="1"/>
        </w:rPr>
        <w:t>Explicație:</w:t>
      </w:r>
      <w:r w:rsidRPr="00D1439F">
        <w:rPr>
          <w:rFonts w:ascii="Helvetica" w:eastAsia="Times New Roman" w:hAnsi="Helvetica" w:cs="Times New Roman"/>
          <w:sz w:val="26"/>
          <w:szCs w:val="26"/>
        </w:rPr>
        <w:t> AirDrop a fost inclus atât în ​​macOS, cât și în Apple iOS pentru a oferi partajarea simplă a fișierelor printr-o conexiune directă Wi-Fi între dispozitive.</w:t>
      </w:r>
    </w:p>
    <w:p w14:paraId="29B33DD9" w14:textId="77777777" w:rsidR="00470200" w:rsidRPr="00D1439F" w:rsidRDefault="00470200" w:rsidP="00470200">
      <w:pPr>
        <w:shd w:val="clear" w:color="auto" w:fill="FFFFFF"/>
        <w:spacing w:after="0" w:line="240" w:lineRule="auto"/>
        <w:textAlignment w:val="baseline"/>
        <w:rPr>
          <w:rFonts w:ascii="Helvetica" w:eastAsia="Times New Roman" w:hAnsi="Helvetica" w:cs="Times New Roman"/>
          <w:color w:val="222222"/>
          <w:sz w:val="26"/>
          <w:szCs w:val="26"/>
        </w:rPr>
      </w:pPr>
      <w:r w:rsidRPr="00D1439F">
        <w:rPr>
          <w:rFonts w:ascii="inherit" w:eastAsia="Times New Roman" w:hAnsi="inherit" w:cs="Times New Roman"/>
          <w:b/>
          <w:bCs/>
          <w:color w:val="222222"/>
          <w:sz w:val="26"/>
          <w:szCs w:val="26"/>
          <w:bdr w:val="none" w:sz="0" w:space="0" w:color="auto" w:frame="1"/>
        </w:rPr>
        <w:t>25. Un tehnician informatic încearcă să modifice setările din adaptorul de rețea&gt; Proprietăți&gt; fila Avansat&gt; Viteză și duplex. Care este un posibil efect (sau impact) dacă această opțiune este configurată incorect?</w:t>
      </w:r>
    </w:p>
    <w:p w14:paraId="5C587024" w14:textId="77777777" w:rsidR="00470200" w:rsidRPr="00D1439F" w:rsidRDefault="00470200" w:rsidP="00470200">
      <w:pPr>
        <w:numPr>
          <w:ilvl w:val="0"/>
          <w:numId w:val="207"/>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inherit" w:eastAsia="Times New Roman" w:hAnsi="inherit" w:cs="Times New Roman"/>
          <w:b/>
          <w:bCs/>
          <w:color w:val="FF0000"/>
          <w:sz w:val="26"/>
          <w:szCs w:val="26"/>
          <w:bdr w:val="none" w:sz="0" w:space="0" w:color="auto" w:frame="1"/>
        </w:rPr>
        <w:t>Conexiunea la rețea poate avea probleme.</w:t>
      </w:r>
    </w:p>
    <w:p w14:paraId="47D30BC4" w14:textId="77777777" w:rsidR="00470200" w:rsidRPr="00D1439F" w:rsidRDefault="00470200" w:rsidP="00470200">
      <w:pPr>
        <w:numPr>
          <w:ilvl w:val="0"/>
          <w:numId w:val="207"/>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NIC nu poate fi setat să se trezească cu activitatea de rețea.</w:t>
      </w:r>
    </w:p>
    <w:p w14:paraId="06772D42" w14:textId="77777777" w:rsidR="00470200" w:rsidRPr="00D1439F" w:rsidRDefault="00470200" w:rsidP="00470200">
      <w:pPr>
        <w:numPr>
          <w:ilvl w:val="0"/>
          <w:numId w:val="207"/>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NIC nu poate fi setat să se închidă în timp ce computerul este inactiv.</w:t>
      </w:r>
    </w:p>
    <w:p w14:paraId="250FE24B" w14:textId="77777777" w:rsidR="00470200" w:rsidRPr="00D1439F" w:rsidRDefault="00470200" w:rsidP="00470200">
      <w:pPr>
        <w:numPr>
          <w:ilvl w:val="0"/>
          <w:numId w:val="207"/>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NIC pierde suportul VLAN.</w:t>
      </w:r>
    </w:p>
    <w:p w14:paraId="6D691C41" w14:textId="77777777" w:rsidR="00470200" w:rsidRPr="00D1439F" w:rsidRDefault="00470200" w:rsidP="00470200">
      <w:pPr>
        <w:spacing w:line="240" w:lineRule="auto"/>
        <w:textAlignment w:val="baseline"/>
        <w:rPr>
          <w:rFonts w:ascii="Helvetica" w:eastAsia="Times New Roman" w:hAnsi="Helvetica" w:cs="Times New Roman"/>
          <w:sz w:val="26"/>
          <w:szCs w:val="26"/>
        </w:rPr>
      </w:pPr>
      <w:r w:rsidRPr="00D1439F">
        <w:rPr>
          <w:rFonts w:ascii="inherit" w:eastAsia="Times New Roman" w:hAnsi="inherit" w:cs="Times New Roman"/>
          <w:b/>
          <w:bCs/>
          <w:sz w:val="26"/>
          <w:szCs w:val="26"/>
          <w:bdr w:val="none" w:sz="0" w:space="0" w:color="auto" w:frame="1"/>
        </w:rPr>
        <w:t>Explicație:</w:t>
      </w:r>
      <w:r w:rsidRPr="00D1439F">
        <w:rPr>
          <w:rFonts w:ascii="Helvetica" w:eastAsia="Times New Roman" w:hAnsi="Helvetica" w:cs="Times New Roman"/>
          <w:sz w:val="26"/>
          <w:szCs w:val="26"/>
        </w:rPr>
        <w:t> Proprietățile plăcii de rețea sunt configurate în fila </w:t>
      </w:r>
      <w:r w:rsidRPr="00D1439F">
        <w:rPr>
          <w:rFonts w:ascii="inherit" w:eastAsia="Times New Roman" w:hAnsi="inherit" w:cs="Times New Roman"/>
          <w:b/>
          <w:bCs/>
          <w:sz w:val="26"/>
          <w:szCs w:val="26"/>
          <w:bdr w:val="none" w:sz="0" w:space="0" w:color="auto" w:frame="1"/>
        </w:rPr>
        <w:t>Avansat</w:t>
      </w:r>
      <w:r w:rsidRPr="00D1439F">
        <w:rPr>
          <w:rFonts w:ascii="Helvetica" w:eastAsia="Times New Roman" w:hAnsi="Helvetica" w:cs="Times New Roman"/>
          <w:sz w:val="26"/>
          <w:szCs w:val="26"/>
        </w:rPr>
        <w:t> din fereastra de proprietăți a adaptorului. </w:t>
      </w:r>
      <w:r w:rsidRPr="00D1439F">
        <w:rPr>
          <w:rFonts w:ascii="inherit" w:eastAsia="Times New Roman" w:hAnsi="inherit" w:cs="Times New Roman"/>
          <w:b/>
          <w:bCs/>
          <w:sz w:val="26"/>
          <w:szCs w:val="26"/>
          <w:bdr w:val="none" w:sz="0" w:space="0" w:color="auto" w:frame="1"/>
        </w:rPr>
        <w:t>Avansată</w:t>
      </w:r>
      <w:r w:rsidRPr="00D1439F">
        <w:rPr>
          <w:rFonts w:ascii="Helvetica" w:eastAsia="Times New Roman" w:hAnsi="Helvetica" w:cs="Times New Roman"/>
          <w:sz w:val="26"/>
          <w:szCs w:val="26"/>
        </w:rPr>
        <w:t> filă oferă configurația de caracteristici , cum ar fi Speed &amp; Duplex, QoS, Wake-on LAN, și multe altele.</w:t>
      </w:r>
    </w:p>
    <w:p w14:paraId="746DCE9D" w14:textId="77777777" w:rsidR="00470200" w:rsidRPr="00D1439F" w:rsidRDefault="00470200" w:rsidP="00470200">
      <w:pPr>
        <w:shd w:val="clear" w:color="auto" w:fill="FFFFFF"/>
        <w:spacing w:after="0" w:line="240" w:lineRule="auto"/>
        <w:textAlignment w:val="baseline"/>
        <w:rPr>
          <w:rFonts w:ascii="Helvetica" w:eastAsia="Times New Roman" w:hAnsi="Helvetica" w:cs="Times New Roman"/>
          <w:color w:val="222222"/>
          <w:sz w:val="26"/>
          <w:szCs w:val="26"/>
        </w:rPr>
      </w:pPr>
      <w:r w:rsidRPr="00D1439F">
        <w:rPr>
          <w:rFonts w:ascii="inherit" w:eastAsia="Times New Roman" w:hAnsi="inherit" w:cs="Times New Roman"/>
          <w:b/>
          <w:bCs/>
          <w:color w:val="222222"/>
          <w:sz w:val="26"/>
          <w:szCs w:val="26"/>
          <w:bdr w:val="none" w:sz="0" w:space="0" w:color="auto" w:frame="1"/>
        </w:rPr>
        <w:t>26. O companie implementează o rețea fără fir și utilizează dispozitive fără fir ca parte a mediului corporativ. Ce două metode de autentificare bazate pe server ar trebui să ia în considerare compania în proiectarea rețelei wireless? (Alege doua.)</w:t>
      </w:r>
    </w:p>
    <w:p w14:paraId="339C578B" w14:textId="77777777" w:rsidR="00470200" w:rsidRPr="00D1439F" w:rsidRDefault="00470200" w:rsidP="00470200">
      <w:pPr>
        <w:numPr>
          <w:ilvl w:val="0"/>
          <w:numId w:val="208"/>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AES</w:t>
      </w:r>
    </w:p>
    <w:p w14:paraId="0FD748BD" w14:textId="77777777" w:rsidR="00470200" w:rsidRPr="00D1439F" w:rsidRDefault="00470200" w:rsidP="00470200">
      <w:pPr>
        <w:numPr>
          <w:ilvl w:val="0"/>
          <w:numId w:val="208"/>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inherit" w:eastAsia="Times New Roman" w:hAnsi="inherit" w:cs="Times New Roman"/>
          <w:b/>
          <w:bCs/>
          <w:color w:val="FF0000"/>
          <w:sz w:val="26"/>
          <w:szCs w:val="26"/>
          <w:bdr w:val="none" w:sz="0" w:space="0" w:color="auto" w:frame="1"/>
        </w:rPr>
        <w:lastRenderedPageBreak/>
        <w:t>RAZĂ</w:t>
      </w:r>
    </w:p>
    <w:p w14:paraId="510E3AF3" w14:textId="77777777" w:rsidR="00470200" w:rsidRPr="00D1439F" w:rsidRDefault="00470200" w:rsidP="00470200">
      <w:pPr>
        <w:numPr>
          <w:ilvl w:val="0"/>
          <w:numId w:val="208"/>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inherit" w:eastAsia="Times New Roman" w:hAnsi="inherit" w:cs="Times New Roman"/>
          <w:b/>
          <w:bCs/>
          <w:color w:val="FF0000"/>
          <w:sz w:val="26"/>
          <w:szCs w:val="26"/>
          <w:bdr w:val="none" w:sz="0" w:space="0" w:color="auto" w:frame="1"/>
        </w:rPr>
        <w:t>TACACS</w:t>
      </w:r>
    </w:p>
    <w:p w14:paraId="29F85046" w14:textId="77777777" w:rsidR="00470200" w:rsidRPr="00D1439F" w:rsidRDefault="00470200" w:rsidP="00470200">
      <w:pPr>
        <w:numPr>
          <w:ilvl w:val="0"/>
          <w:numId w:val="208"/>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TKIP</w:t>
      </w:r>
    </w:p>
    <w:p w14:paraId="362C58A9" w14:textId="77777777" w:rsidR="00470200" w:rsidRPr="00D1439F" w:rsidRDefault="00470200" w:rsidP="00470200">
      <w:pPr>
        <w:numPr>
          <w:ilvl w:val="0"/>
          <w:numId w:val="208"/>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WPA2-PSK</w:t>
      </w:r>
    </w:p>
    <w:p w14:paraId="5E520CF5" w14:textId="77777777" w:rsidR="00470200" w:rsidRPr="00D1439F" w:rsidRDefault="00470200" w:rsidP="00470200">
      <w:pPr>
        <w:spacing w:line="240" w:lineRule="auto"/>
        <w:textAlignment w:val="baseline"/>
        <w:rPr>
          <w:rFonts w:ascii="Helvetica" w:eastAsia="Times New Roman" w:hAnsi="Helvetica" w:cs="Times New Roman"/>
          <w:sz w:val="26"/>
          <w:szCs w:val="26"/>
        </w:rPr>
      </w:pPr>
      <w:r w:rsidRPr="00D1439F">
        <w:rPr>
          <w:rFonts w:ascii="inherit" w:eastAsia="Times New Roman" w:hAnsi="inherit" w:cs="Times New Roman"/>
          <w:b/>
          <w:bCs/>
          <w:sz w:val="26"/>
          <w:szCs w:val="26"/>
          <w:bdr w:val="none" w:sz="0" w:space="0" w:color="auto" w:frame="1"/>
        </w:rPr>
        <w:t>Explicație:</w:t>
      </w:r>
      <w:r w:rsidRPr="00D1439F">
        <w:rPr>
          <w:rFonts w:ascii="Helvetica" w:eastAsia="Times New Roman" w:hAnsi="Helvetica" w:cs="Times New Roman"/>
          <w:sz w:val="26"/>
          <w:szCs w:val="26"/>
        </w:rPr>
        <w:t> RADIUS și TACACS necesită un server care să autentifice dispozitivele cu fir / fără fir, precum și utilizatorii.</w:t>
      </w:r>
    </w:p>
    <w:p w14:paraId="0CC7EA60" w14:textId="77777777" w:rsidR="00470200" w:rsidRPr="00D1439F" w:rsidRDefault="00470200" w:rsidP="00470200">
      <w:pPr>
        <w:shd w:val="clear" w:color="auto" w:fill="FFFFFF"/>
        <w:spacing w:after="0" w:line="240" w:lineRule="auto"/>
        <w:textAlignment w:val="baseline"/>
        <w:rPr>
          <w:rFonts w:ascii="Helvetica" w:eastAsia="Times New Roman" w:hAnsi="Helvetica" w:cs="Times New Roman"/>
          <w:color w:val="222222"/>
          <w:sz w:val="26"/>
          <w:szCs w:val="26"/>
        </w:rPr>
      </w:pPr>
      <w:r w:rsidRPr="00D1439F">
        <w:rPr>
          <w:rFonts w:ascii="inherit" w:eastAsia="Times New Roman" w:hAnsi="inherit" w:cs="Times New Roman"/>
          <w:b/>
          <w:bCs/>
          <w:color w:val="222222"/>
          <w:sz w:val="26"/>
          <w:szCs w:val="26"/>
          <w:bdr w:val="none" w:sz="0" w:space="0" w:color="auto" w:frame="1"/>
        </w:rPr>
        <w:t>27. Un utilizator încearcă să instaleze o aplicație pe un PC Windows 10 Pro, dar nu reușește. Utilizatorul încearcă să dezinstaleze aplicația, dar nu reușește să dezinstaleze. Ce opțiune poate fi utilizată pentru a rezolva această problemă fără a pierde date sau aplicații?</w:t>
      </w:r>
    </w:p>
    <w:p w14:paraId="6C771068" w14:textId="77777777" w:rsidR="00470200" w:rsidRPr="00D1439F" w:rsidRDefault="00470200" w:rsidP="00470200">
      <w:pPr>
        <w:numPr>
          <w:ilvl w:val="0"/>
          <w:numId w:val="209"/>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inherit" w:eastAsia="Times New Roman" w:hAnsi="inherit" w:cs="Times New Roman"/>
          <w:b/>
          <w:bCs/>
          <w:color w:val="FF0000"/>
          <w:sz w:val="26"/>
          <w:szCs w:val="26"/>
          <w:bdr w:val="none" w:sz="0" w:space="0" w:color="auto" w:frame="1"/>
        </w:rPr>
        <w:t>Utilizați Restore Point.</w:t>
      </w:r>
    </w:p>
    <w:p w14:paraId="2EBD5414" w14:textId="77777777" w:rsidR="00470200" w:rsidRPr="00D1439F" w:rsidRDefault="00470200" w:rsidP="00470200">
      <w:pPr>
        <w:numPr>
          <w:ilvl w:val="0"/>
          <w:numId w:val="209"/>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Utilizați Start-up avansat.</w:t>
      </w:r>
    </w:p>
    <w:p w14:paraId="304F4521" w14:textId="77777777" w:rsidR="00470200" w:rsidRPr="00D1439F" w:rsidRDefault="00470200" w:rsidP="00470200">
      <w:pPr>
        <w:numPr>
          <w:ilvl w:val="0"/>
          <w:numId w:val="209"/>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Dezinstalați și reinstalați dispozitivul utilizând managerul de dispozitive.</w:t>
      </w:r>
    </w:p>
    <w:p w14:paraId="6C1BCFDD" w14:textId="77777777" w:rsidR="00470200" w:rsidRPr="00D1439F" w:rsidRDefault="00470200" w:rsidP="00470200">
      <w:pPr>
        <w:numPr>
          <w:ilvl w:val="0"/>
          <w:numId w:val="209"/>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Reporniți serviciile Windows Update.</w:t>
      </w:r>
    </w:p>
    <w:p w14:paraId="02023911" w14:textId="77777777" w:rsidR="00470200" w:rsidRPr="00D1439F" w:rsidRDefault="00470200" w:rsidP="00470200">
      <w:pPr>
        <w:shd w:val="clear" w:color="auto" w:fill="FFFFFF"/>
        <w:spacing w:after="0" w:line="240" w:lineRule="auto"/>
        <w:textAlignment w:val="baseline"/>
        <w:rPr>
          <w:rFonts w:ascii="Helvetica" w:eastAsia="Times New Roman" w:hAnsi="Helvetica" w:cs="Times New Roman"/>
          <w:color w:val="222222"/>
          <w:sz w:val="26"/>
          <w:szCs w:val="26"/>
        </w:rPr>
      </w:pPr>
      <w:r w:rsidRPr="00D1439F">
        <w:rPr>
          <w:rFonts w:ascii="inherit" w:eastAsia="Times New Roman" w:hAnsi="inherit" w:cs="Times New Roman"/>
          <w:b/>
          <w:bCs/>
          <w:color w:val="222222"/>
          <w:sz w:val="26"/>
          <w:szCs w:val="26"/>
          <w:bdr w:val="none" w:sz="0" w:space="0" w:color="auto" w:frame="1"/>
        </w:rPr>
        <w:t>29. Un tehnician depanează un computer Windows 10 care nu va efectua nici o actualizare Windows automat sau manual. Ce opțiune poate fi utilizată pentru a rezolva această problemă fără a pierde date sau aplicații?</w:t>
      </w:r>
    </w:p>
    <w:p w14:paraId="2A53E452" w14:textId="77777777" w:rsidR="00470200" w:rsidRPr="00D1439F" w:rsidRDefault="00470200" w:rsidP="00470200">
      <w:pPr>
        <w:numPr>
          <w:ilvl w:val="0"/>
          <w:numId w:val="210"/>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inherit" w:eastAsia="Times New Roman" w:hAnsi="inherit" w:cs="Times New Roman"/>
          <w:b/>
          <w:bCs/>
          <w:color w:val="FF0000"/>
          <w:sz w:val="26"/>
          <w:szCs w:val="26"/>
          <w:bdr w:val="none" w:sz="0" w:space="0" w:color="auto" w:frame="1"/>
        </w:rPr>
        <w:t>Ștergeți toate fișierele din folderul C: \ Windows \ SoftwareDistribution și reporniți computerul.</w:t>
      </w:r>
    </w:p>
    <w:p w14:paraId="6F6AD888" w14:textId="77777777" w:rsidR="00470200" w:rsidRPr="00D1439F" w:rsidRDefault="00470200" w:rsidP="00470200">
      <w:pPr>
        <w:numPr>
          <w:ilvl w:val="0"/>
          <w:numId w:val="210"/>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Restaurează folosind Sysprep.</w:t>
      </w:r>
    </w:p>
    <w:p w14:paraId="7101D9D5" w14:textId="77777777" w:rsidR="00470200" w:rsidRPr="00D1439F" w:rsidRDefault="00470200" w:rsidP="00470200">
      <w:pPr>
        <w:numPr>
          <w:ilvl w:val="0"/>
          <w:numId w:val="210"/>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Dezinstalați și reinstalați dispozitivul utilizând managerul de dispozitive.</w:t>
      </w:r>
    </w:p>
    <w:p w14:paraId="6F0EA71A" w14:textId="77777777" w:rsidR="00470200" w:rsidRPr="00D1439F" w:rsidRDefault="00470200" w:rsidP="00470200">
      <w:pPr>
        <w:numPr>
          <w:ilvl w:val="0"/>
          <w:numId w:val="210"/>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Reporniți serviciile Windows Update.</w:t>
      </w:r>
    </w:p>
    <w:p w14:paraId="202D91D9" w14:textId="77777777" w:rsidR="00470200" w:rsidRPr="00D1439F" w:rsidRDefault="00470200" w:rsidP="00470200">
      <w:pPr>
        <w:shd w:val="clear" w:color="auto" w:fill="FFFFFF"/>
        <w:spacing w:after="0" w:line="240" w:lineRule="auto"/>
        <w:textAlignment w:val="baseline"/>
        <w:rPr>
          <w:rFonts w:ascii="Helvetica" w:eastAsia="Times New Roman" w:hAnsi="Helvetica" w:cs="Times New Roman"/>
          <w:color w:val="222222"/>
          <w:sz w:val="26"/>
          <w:szCs w:val="26"/>
        </w:rPr>
      </w:pPr>
      <w:r w:rsidRPr="00D1439F">
        <w:rPr>
          <w:rFonts w:ascii="inherit" w:eastAsia="Times New Roman" w:hAnsi="inherit" w:cs="Times New Roman"/>
          <w:b/>
          <w:bCs/>
          <w:color w:val="222222"/>
          <w:sz w:val="26"/>
          <w:szCs w:val="26"/>
          <w:bdr w:val="none" w:sz="0" w:space="0" w:color="auto" w:frame="1"/>
        </w:rPr>
        <w:t>30. Un computer Windows 10 a început brusc să se confrunte cu probleme de conectivitate la rețea după cele mai recente actualizări Windows finalizate acum o săptămână. Ce opțiune poate fi utilizată pentru a rezolva această problemă fără a pierde date sau aplicații?</w:t>
      </w:r>
    </w:p>
    <w:p w14:paraId="0F40FFFC" w14:textId="77777777" w:rsidR="00470200" w:rsidRPr="00D1439F" w:rsidRDefault="00470200" w:rsidP="00470200">
      <w:pPr>
        <w:numPr>
          <w:ilvl w:val="0"/>
          <w:numId w:val="211"/>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inherit" w:eastAsia="Times New Roman" w:hAnsi="inherit" w:cs="Times New Roman"/>
          <w:b/>
          <w:bCs/>
          <w:color w:val="FF0000"/>
          <w:sz w:val="26"/>
          <w:szCs w:val="26"/>
          <w:bdr w:val="none" w:sz="0" w:space="0" w:color="auto" w:frame="1"/>
        </w:rPr>
        <w:t>Resetați acest computer.</w:t>
      </w:r>
    </w:p>
    <w:p w14:paraId="4BA92B55" w14:textId="77777777" w:rsidR="00470200" w:rsidRPr="00D1439F" w:rsidRDefault="00470200" w:rsidP="00470200">
      <w:pPr>
        <w:numPr>
          <w:ilvl w:val="0"/>
          <w:numId w:val="211"/>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Restaurează folosind Sysprep.</w:t>
      </w:r>
    </w:p>
    <w:p w14:paraId="33F02BFA" w14:textId="77777777" w:rsidR="00470200" w:rsidRPr="00D1439F" w:rsidRDefault="00470200" w:rsidP="00470200">
      <w:pPr>
        <w:numPr>
          <w:ilvl w:val="0"/>
          <w:numId w:val="211"/>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Reporniți serviciile Windows Update.</w:t>
      </w:r>
    </w:p>
    <w:p w14:paraId="1FD3F655" w14:textId="77777777" w:rsidR="00470200" w:rsidRPr="00D1439F" w:rsidRDefault="00470200" w:rsidP="00470200">
      <w:pPr>
        <w:numPr>
          <w:ilvl w:val="0"/>
          <w:numId w:val="211"/>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Dezinstalați și reinstalați dispozitivul utilizând managerul de dispozitive.</w:t>
      </w:r>
    </w:p>
    <w:p w14:paraId="219DCC8F" w14:textId="77777777" w:rsidR="00470200" w:rsidRPr="00D1439F" w:rsidRDefault="00470200" w:rsidP="00470200">
      <w:pPr>
        <w:shd w:val="clear" w:color="auto" w:fill="FFFFFF"/>
        <w:spacing w:after="0" w:line="240" w:lineRule="auto"/>
        <w:textAlignment w:val="baseline"/>
        <w:rPr>
          <w:rFonts w:ascii="Helvetica" w:eastAsia="Times New Roman" w:hAnsi="Helvetica" w:cs="Times New Roman"/>
          <w:color w:val="222222"/>
          <w:sz w:val="26"/>
          <w:szCs w:val="26"/>
        </w:rPr>
      </w:pPr>
      <w:r w:rsidRPr="00D1439F">
        <w:rPr>
          <w:rFonts w:ascii="inherit" w:eastAsia="Times New Roman" w:hAnsi="inherit" w:cs="Times New Roman"/>
          <w:b/>
          <w:bCs/>
          <w:color w:val="222222"/>
          <w:sz w:val="26"/>
          <w:szCs w:val="26"/>
          <w:bdr w:val="none" w:sz="0" w:space="0" w:color="auto" w:frame="1"/>
        </w:rPr>
        <w:t>31. Un client a instalat un driver nou pentru un dispozitiv acum trei săptămâni; cu toate acestea, acest driver face ca sistemul să înghețe ocazional și clientul dorește să revină la vechiul driver. Ce opțiune poate fi utilizată pentru a rezolva această problemă fără a pierde date sau aplicații?</w:t>
      </w:r>
    </w:p>
    <w:p w14:paraId="3DBD4DD6" w14:textId="77777777" w:rsidR="00470200" w:rsidRPr="00D1439F" w:rsidRDefault="00470200" w:rsidP="00470200">
      <w:pPr>
        <w:numPr>
          <w:ilvl w:val="0"/>
          <w:numId w:val="212"/>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inherit" w:eastAsia="Times New Roman" w:hAnsi="inherit" w:cs="Times New Roman"/>
          <w:b/>
          <w:bCs/>
          <w:color w:val="FF0000"/>
          <w:sz w:val="26"/>
          <w:szCs w:val="26"/>
          <w:bdr w:val="none" w:sz="0" w:space="0" w:color="auto" w:frame="1"/>
        </w:rPr>
        <w:t>Resetați acest computer.</w:t>
      </w:r>
    </w:p>
    <w:p w14:paraId="225FD3F3" w14:textId="77777777" w:rsidR="00470200" w:rsidRPr="00D1439F" w:rsidRDefault="00470200" w:rsidP="00470200">
      <w:pPr>
        <w:numPr>
          <w:ilvl w:val="0"/>
          <w:numId w:val="212"/>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Reporniți serviciile Windows Update.</w:t>
      </w:r>
    </w:p>
    <w:p w14:paraId="5152D683" w14:textId="77777777" w:rsidR="00470200" w:rsidRPr="00D1439F" w:rsidRDefault="00470200" w:rsidP="00470200">
      <w:pPr>
        <w:numPr>
          <w:ilvl w:val="0"/>
          <w:numId w:val="212"/>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Restaurează folosind Sysprep.</w:t>
      </w:r>
    </w:p>
    <w:p w14:paraId="71FC3322" w14:textId="77777777" w:rsidR="00470200" w:rsidRPr="00D1439F" w:rsidRDefault="00470200" w:rsidP="00470200">
      <w:pPr>
        <w:numPr>
          <w:ilvl w:val="0"/>
          <w:numId w:val="212"/>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Dezinstalați și reinstalați dispozitivul utilizând managerul de dispozitive.</w:t>
      </w:r>
    </w:p>
    <w:p w14:paraId="73428D7E" w14:textId="77777777" w:rsidR="00470200" w:rsidRPr="00D1439F" w:rsidRDefault="00470200" w:rsidP="00470200">
      <w:pPr>
        <w:shd w:val="clear" w:color="auto" w:fill="FFFFFF"/>
        <w:spacing w:after="0" w:line="240" w:lineRule="auto"/>
        <w:textAlignment w:val="baseline"/>
        <w:rPr>
          <w:rFonts w:ascii="Helvetica" w:eastAsia="Times New Roman" w:hAnsi="Helvetica" w:cs="Times New Roman"/>
          <w:color w:val="222222"/>
          <w:sz w:val="26"/>
          <w:szCs w:val="26"/>
        </w:rPr>
      </w:pPr>
      <w:r w:rsidRPr="00D1439F">
        <w:rPr>
          <w:rFonts w:ascii="inherit" w:eastAsia="Times New Roman" w:hAnsi="inherit" w:cs="Times New Roman"/>
          <w:b/>
          <w:bCs/>
          <w:color w:val="222222"/>
          <w:sz w:val="26"/>
          <w:szCs w:val="26"/>
          <w:bdr w:val="none" w:sz="0" w:space="0" w:color="auto" w:frame="1"/>
        </w:rPr>
        <w:t>32. Un tehnician lucrează la un computer cu Windows 10 care continuă să înghețe ocazional după o actualizare a driverului. Restaurarea sistemului a fost dezactivată. Ce opțiune poate fi utilizată pentru a rezolva această problemă fără a pierde date sau aplicații?</w:t>
      </w:r>
    </w:p>
    <w:p w14:paraId="5B3B1B93" w14:textId="77777777" w:rsidR="00470200" w:rsidRPr="00D1439F" w:rsidRDefault="00470200" w:rsidP="00470200">
      <w:pPr>
        <w:numPr>
          <w:ilvl w:val="0"/>
          <w:numId w:val="213"/>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inherit" w:eastAsia="Times New Roman" w:hAnsi="inherit" w:cs="Times New Roman"/>
          <w:b/>
          <w:bCs/>
          <w:color w:val="FF0000"/>
          <w:sz w:val="26"/>
          <w:szCs w:val="26"/>
          <w:bdr w:val="none" w:sz="0" w:space="0" w:color="auto" w:frame="1"/>
        </w:rPr>
        <w:lastRenderedPageBreak/>
        <w:t>Resetați acest computer.</w:t>
      </w:r>
    </w:p>
    <w:p w14:paraId="059DB989" w14:textId="77777777" w:rsidR="00470200" w:rsidRPr="00D1439F" w:rsidRDefault="00470200" w:rsidP="00470200">
      <w:pPr>
        <w:numPr>
          <w:ilvl w:val="0"/>
          <w:numId w:val="213"/>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Dezinstalați și reinstalați dispozitivul utilizând managerul de dispozitive.</w:t>
      </w:r>
    </w:p>
    <w:p w14:paraId="0EE37C2A" w14:textId="77777777" w:rsidR="00470200" w:rsidRPr="00D1439F" w:rsidRDefault="00470200" w:rsidP="00470200">
      <w:pPr>
        <w:numPr>
          <w:ilvl w:val="0"/>
          <w:numId w:val="213"/>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Restaurează folosind Sysprep.</w:t>
      </w:r>
    </w:p>
    <w:p w14:paraId="481EFDFF" w14:textId="77777777" w:rsidR="00470200" w:rsidRPr="00D1439F" w:rsidRDefault="00470200" w:rsidP="00470200">
      <w:pPr>
        <w:numPr>
          <w:ilvl w:val="0"/>
          <w:numId w:val="213"/>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Reporniți serviciile Windows Update.</w:t>
      </w:r>
    </w:p>
    <w:p w14:paraId="6802F5F4" w14:textId="77777777" w:rsidR="00470200" w:rsidRPr="00D1439F" w:rsidRDefault="00470200" w:rsidP="00470200">
      <w:pPr>
        <w:shd w:val="clear" w:color="auto" w:fill="FFFFFF"/>
        <w:spacing w:after="0" w:line="240" w:lineRule="auto"/>
        <w:textAlignment w:val="baseline"/>
        <w:rPr>
          <w:rFonts w:ascii="Helvetica" w:eastAsia="Times New Roman" w:hAnsi="Helvetica" w:cs="Times New Roman"/>
          <w:color w:val="222222"/>
          <w:sz w:val="26"/>
          <w:szCs w:val="26"/>
        </w:rPr>
      </w:pPr>
      <w:r w:rsidRPr="00D1439F">
        <w:rPr>
          <w:rFonts w:ascii="inherit" w:eastAsia="Times New Roman" w:hAnsi="inherit" w:cs="Times New Roman"/>
          <w:b/>
          <w:bCs/>
          <w:color w:val="222222"/>
          <w:sz w:val="26"/>
          <w:szCs w:val="26"/>
          <w:bdr w:val="none" w:sz="0" w:space="0" w:color="auto" w:frame="1"/>
        </w:rPr>
        <w:t>33. Un tehnician lucrează la un computer Windows 10 care continuă să înghețe ocazional după o actualizare a driverului. Restaurarea sistemului a fost dezactivată. Ce opțiune poate fi utilizată pentru a rezolva această problemă fără a pierde date sau aplicații?</w:t>
      </w:r>
    </w:p>
    <w:p w14:paraId="54A27512" w14:textId="77777777" w:rsidR="00470200" w:rsidRPr="00D1439F" w:rsidRDefault="00470200" w:rsidP="00470200">
      <w:pPr>
        <w:numPr>
          <w:ilvl w:val="0"/>
          <w:numId w:val="214"/>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inherit" w:eastAsia="Times New Roman" w:hAnsi="inherit" w:cs="Times New Roman"/>
          <w:b/>
          <w:bCs/>
          <w:color w:val="FF0000"/>
          <w:sz w:val="26"/>
          <w:szCs w:val="26"/>
          <w:bdr w:val="none" w:sz="0" w:space="0" w:color="auto" w:frame="1"/>
        </w:rPr>
        <w:t>Resetați acest computer.</w:t>
      </w:r>
    </w:p>
    <w:p w14:paraId="77720ECC" w14:textId="77777777" w:rsidR="00470200" w:rsidRPr="00D1439F" w:rsidRDefault="00470200" w:rsidP="00470200">
      <w:pPr>
        <w:numPr>
          <w:ilvl w:val="0"/>
          <w:numId w:val="214"/>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Reveniți la versiunea inițială Windows.</w:t>
      </w:r>
    </w:p>
    <w:p w14:paraId="6DAEB173" w14:textId="77777777" w:rsidR="00470200" w:rsidRPr="00D1439F" w:rsidRDefault="00470200" w:rsidP="00470200">
      <w:pPr>
        <w:numPr>
          <w:ilvl w:val="0"/>
          <w:numId w:val="214"/>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Reporniți serviciile Windows Update.</w:t>
      </w:r>
    </w:p>
    <w:p w14:paraId="61DA8708" w14:textId="77777777" w:rsidR="00470200" w:rsidRPr="00D1439F" w:rsidRDefault="00470200" w:rsidP="00470200">
      <w:pPr>
        <w:numPr>
          <w:ilvl w:val="0"/>
          <w:numId w:val="214"/>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Dezinstalați și reinstalați dispozitivul utilizând managerul de dispozitive.</w:t>
      </w:r>
    </w:p>
    <w:p w14:paraId="177B1A4C" w14:textId="77777777" w:rsidR="00470200" w:rsidRPr="00D1439F" w:rsidRDefault="00470200" w:rsidP="00470200">
      <w:pPr>
        <w:shd w:val="clear" w:color="auto" w:fill="FFFFFF"/>
        <w:spacing w:after="0" w:line="240" w:lineRule="auto"/>
        <w:textAlignment w:val="baseline"/>
        <w:rPr>
          <w:rFonts w:ascii="Helvetica" w:eastAsia="Times New Roman" w:hAnsi="Helvetica" w:cs="Times New Roman"/>
          <w:color w:val="222222"/>
          <w:sz w:val="26"/>
          <w:szCs w:val="26"/>
        </w:rPr>
      </w:pPr>
      <w:r w:rsidRPr="00D1439F">
        <w:rPr>
          <w:rFonts w:ascii="inherit" w:eastAsia="Times New Roman" w:hAnsi="inherit" w:cs="Times New Roman"/>
          <w:b/>
          <w:bCs/>
          <w:color w:val="222222"/>
          <w:sz w:val="26"/>
          <w:szCs w:val="26"/>
          <w:bdr w:val="none" w:sz="0" w:space="0" w:color="auto" w:frame="1"/>
        </w:rPr>
        <w:t>34. Un tehnician lucrează la un computer Windows 10 care continuă să înghețe ocazional după o actualizare a driverului. Restaurarea sistemului a fost dezactivată. Ce opțiune poate fi utilizată pentru a rezolva această problemă fără a pierde date sau aplicații?</w:t>
      </w:r>
    </w:p>
    <w:p w14:paraId="68AC87A9" w14:textId="77777777" w:rsidR="00470200" w:rsidRPr="00D1439F" w:rsidRDefault="00470200" w:rsidP="00470200">
      <w:pPr>
        <w:numPr>
          <w:ilvl w:val="0"/>
          <w:numId w:val="215"/>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inherit" w:eastAsia="Times New Roman" w:hAnsi="inherit" w:cs="Times New Roman"/>
          <w:b/>
          <w:bCs/>
          <w:color w:val="FF0000"/>
          <w:sz w:val="26"/>
          <w:szCs w:val="26"/>
          <w:bdr w:val="none" w:sz="0" w:space="0" w:color="auto" w:frame="1"/>
        </w:rPr>
        <w:t>Resetați acest computer.</w:t>
      </w:r>
    </w:p>
    <w:p w14:paraId="3DDD451F" w14:textId="77777777" w:rsidR="00470200" w:rsidRPr="00D1439F" w:rsidRDefault="00470200" w:rsidP="00470200">
      <w:pPr>
        <w:numPr>
          <w:ilvl w:val="0"/>
          <w:numId w:val="215"/>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Reveniți la versiunea inițială Windows.</w:t>
      </w:r>
    </w:p>
    <w:p w14:paraId="6CB19139" w14:textId="77777777" w:rsidR="00470200" w:rsidRPr="00D1439F" w:rsidRDefault="00470200" w:rsidP="00470200">
      <w:pPr>
        <w:numPr>
          <w:ilvl w:val="0"/>
          <w:numId w:val="215"/>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Utilizați Start-up avansat.</w:t>
      </w:r>
    </w:p>
    <w:p w14:paraId="731D252D" w14:textId="77777777" w:rsidR="00470200" w:rsidRPr="00D1439F" w:rsidRDefault="00470200" w:rsidP="00470200">
      <w:pPr>
        <w:numPr>
          <w:ilvl w:val="0"/>
          <w:numId w:val="215"/>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Efectuați o reparație a Windows utilizând suportul de instalare.</w:t>
      </w:r>
    </w:p>
    <w:p w14:paraId="402817B9" w14:textId="77777777" w:rsidR="00470200" w:rsidRPr="00D1439F" w:rsidRDefault="00470200" w:rsidP="00470200">
      <w:pPr>
        <w:shd w:val="clear" w:color="auto" w:fill="FFFFFF"/>
        <w:spacing w:after="0" w:line="240" w:lineRule="auto"/>
        <w:textAlignment w:val="baseline"/>
        <w:rPr>
          <w:rFonts w:ascii="Helvetica" w:eastAsia="Times New Roman" w:hAnsi="Helvetica" w:cs="Times New Roman"/>
          <w:color w:val="222222"/>
          <w:sz w:val="26"/>
          <w:szCs w:val="26"/>
        </w:rPr>
      </w:pPr>
      <w:r w:rsidRPr="00D1439F">
        <w:rPr>
          <w:rFonts w:ascii="inherit" w:eastAsia="Times New Roman" w:hAnsi="inherit" w:cs="Times New Roman"/>
          <w:b/>
          <w:bCs/>
          <w:color w:val="222222"/>
          <w:sz w:val="26"/>
          <w:szCs w:val="26"/>
          <w:bdr w:val="none" w:sz="0" w:space="0" w:color="auto" w:frame="1"/>
        </w:rPr>
        <w:t>35. Un tehnician depanează un computer Windows 10 care nu va efectua nici o actualizare Windows automat sau manual. Ce opțiune poate fi utilizată pentru a rezolva această problemă fără a pierde date sau aplicații?</w:t>
      </w:r>
    </w:p>
    <w:p w14:paraId="5D22EF18" w14:textId="77777777" w:rsidR="00470200" w:rsidRPr="00D1439F" w:rsidRDefault="00470200" w:rsidP="00470200">
      <w:pPr>
        <w:numPr>
          <w:ilvl w:val="0"/>
          <w:numId w:val="216"/>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inherit" w:eastAsia="Times New Roman" w:hAnsi="inherit" w:cs="Times New Roman"/>
          <w:b/>
          <w:bCs/>
          <w:color w:val="FF0000"/>
          <w:sz w:val="26"/>
          <w:szCs w:val="26"/>
          <w:bdr w:val="none" w:sz="0" w:space="0" w:color="auto" w:frame="1"/>
        </w:rPr>
        <w:t>Ștergeți toate fișierele din folderul C: \ Windows \ SoftwareDistribution și reporniți computerul.</w:t>
      </w:r>
    </w:p>
    <w:p w14:paraId="203B5239" w14:textId="77777777" w:rsidR="00470200" w:rsidRPr="00D1439F" w:rsidRDefault="00470200" w:rsidP="00470200">
      <w:pPr>
        <w:numPr>
          <w:ilvl w:val="0"/>
          <w:numId w:val="216"/>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Utilizați Start-up avansat.</w:t>
      </w:r>
    </w:p>
    <w:p w14:paraId="1ECE1AC4" w14:textId="77777777" w:rsidR="00470200" w:rsidRPr="00D1439F" w:rsidRDefault="00470200" w:rsidP="00470200">
      <w:pPr>
        <w:numPr>
          <w:ilvl w:val="0"/>
          <w:numId w:val="216"/>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Reveniți la versiunea inițială Windows.</w:t>
      </w:r>
    </w:p>
    <w:p w14:paraId="63E5A4AC" w14:textId="77777777" w:rsidR="00470200" w:rsidRPr="00D1439F" w:rsidRDefault="00470200" w:rsidP="00470200">
      <w:pPr>
        <w:numPr>
          <w:ilvl w:val="0"/>
          <w:numId w:val="216"/>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Efectuați o reparație a Windows utilizând suportul de instalare.</w:t>
      </w:r>
    </w:p>
    <w:p w14:paraId="7BEB41A8" w14:textId="77777777" w:rsidR="00470200" w:rsidRPr="00D1439F" w:rsidRDefault="00470200" w:rsidP="00470200">
      <w:pPr>
        <w:shd w:val="clear" w:color="auto" w:fill="FFFFFF"/>
        <w:spacing w:after="0" w:line="240" w:lineRule="auto"/>
        <w:textAlignment w:val="baseline"/>
        <w:rPr>
          <w:rFonts w:ascii="Helvetica" w:eastAsia="Times New Roman" w:hAnsi="Helvetica" w:cs="Times New Roman"/>
          <w:color w:val="222222"/>
          <w:sz w:val="26"/>
          <w:szCs w:val="26"/>
        </w:rPr>
      </w:pPr>
      <w:r w:rsidRPr="00D1439F">
        <w:rPr>
          <w:rFonts w:ascii="inherit" w:eastAsia="Times New Roman" w:hAnsi="inherit" w:cs="Times New Roman"/>
          <w:b/>
          <w:bCs/>
          <w:color w:val="222222"/>
          <w:sz w:val="26"/>
          <w:szCs w:val="26"/>
          <w:bdr w:val="none" w:sz="0" w:space="0" w:color="auto" w:frame="1"/>
        </w:rPr>
        <w:t>36. Un utilizator încearcă să creeze un nou director Windows pentru stocarea fișierelor legate de un proiect nou. Care este cea mai bună comandă Windows pentru a selecta pentru a face treaba?</w:t>
      </w:r>
    </w:p>
    <w:p w14:paraId="0B42CECF" w14:textId="77777777" w:rsidR="00470200" w:rsidRPr="00D1439F" w:rsidRDefault="00470200" w:rsidP="00470200">
      <w:pPr>
        <w:numPr>
          <w:ilvl w:val="0"/>
          <w:numId w:val="217"/>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inherit" w:eastAsia="Times New Roman" w:hAnsi="inherit" w:cs="Times New Roman"/>
          <w:b/>
          <w:bCs/>
          <w:color w:val="FF0000"/>
          <w:sz w:val="26"/>
          <w:szCs w:val="26"/>
          <w:bdr w:val="none" w:sz="0" w:space="0" w:color="auto" w:frame="1"/>
        </w:rPr>
        <w:t>md</w:t>
      </w:r>
    </w:p>
    <w:p w14:paraId="1D048995" w14:textId="77777777" w:rsidR="00470200" w:rsidRPr="00D1439F" w:rsidRDefault="00470200" w:rsidP="00470200">
      <w:pPr>
        <w:numPr>
          <w:ilvl w:val="0"/>
          <w:numId w:val="217"/>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ping</w:t>
      </w:r>
    </w:p>
    <w:p w14:paraId="521EDD50" w14:textId="77777777" w:rsidR="00470200" w:rsidRPr="00D1439F" w:rsidRDefault="00470200" w:rsidP="00470200">
      <w:pPr>
        <w:numPr>
          <w:ilvl w:val="0"/>
          <w:numId w:val="217"/>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tracert</w:t>
      </w:r>
    </w:p>
    <w:p w14:paraId="051D2B25" w14:textId="77777777" w:rsidR="00470200" w:rsidRPr="00D1439F" w:rsidRDefault="00470200" w:rsidP="00470200">
      <w:pPr>
        <w:numPr>
          <w:ilvl w:val="0"/>
          <w:numId w:val="217"/>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nslookup</w:t>
      </w:r>
    </w:p>
    <w:p w14:paraId="4B0CDF31" w14:textId="77777777" w:rsidR="00470200" w:rsidRPr="00D1439F" w:rsidRDefault="00470200" w:rsidP="00470200">
      <w:pPr>
        <w:numPr>
          <w:ilvl w:val="0"/>
          <w:numId w:val="217"/>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Ajutor</w:t>
      </w:r>
    </w:p>
    <w:p w14:paraId="47DB2FD8" w14:textId="77777777" w:rsidR="00470200" w:rsidRPr="00D1439F" w:rsidRDefault="00470200" w:rsidP="00470200">
      <w:pPr>
        <w:shd w:val="clear" w:color="auto" w:fill="FFFFFF"/>
        <w:spacing w:after="0" w:line="240" w:lineRule="auto"/>
        <w:textAlignment w:val="baseline"/>
        <w:rPr>
          <w:rFonts w:ascii="Helvetica" w:eastAsia="Times New Roman" w:hAnsi="Helvetica" w:cs="Times New Roman"/>
          <w:color w:val="222222"/>
          <w:sz w:val="26"/>
          <w:szCs w:val="26"/>
        </w:rPr>
      </w:pPr>
      <w:r w:rsidRPr="00D1439F">
        <w:rPr>
          <w:rFonts w:ascii="inherit" w:eastAsia="Times New Roman" w:hAnsi="inherit" w:cs="Times New Roman"/>
          <w:b/>
          <w:bCs/>
          <w:color w:val="222222"/>
          <w:sz w:val="26"/>
          <w:szCs w:val="26"/>
          <w:bdr w:val="none" w:sz="0" w:space="0" w:color="auto" w:frame="1"/>
        </w:rPr>
        <w:t>37. Un utilizator trebuie să oprească mai multe computere la distanță unul câte unul. Care este cea mai bună comandă Windows pentru a selecta pentru a face treaba?</w:t>
      </w:r>
    </w:p>
    <w:p w14:paraId="3EC75187" w14:textId="77777777" w:rsidR="00470200" w:rsidRPr="00D1439F" w:rsidRDefault="00470200" w:rsidP="00470200">
      <w:pPr>
        <w:numPr>
          <w:ilvl w:val="0"/>
          <w:numId w:val="218"/>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inherit" w:eastAsia="Times New Roman" w:hAnsi="inherit" w:cs="Times New Roman"/>
          <w:b/>
          <w:bCs/>
          <w:color w:val="FF0000"/>
          <w:sz w:val="26"/>
          <w:szCs w:val="26"/>
          <w:bdr w:val="none" w:sz="0" w:space="0" w:color="auto" w:frame="1"/>
        </w:rPr>
        <w:t>închide</w:t>
      </w:r>
    </w:p>
    <w:p w14:paraId="7F8F7CA2" w14:textId="77777777" w:rsidR="00470200" w:rsidRPr="00D1439F" w:rsidRDefault="00470200" w:rsidP="00470200">
      <w:pPr>
        <w:numPr>
          <w:ilvl w:val="0"/>
          <w:numId w:val="218"/>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nslookup</w:t>
      </w:r>
    </w:p>
    <w:p w14:paraId="3EAD55D4" w14:textId="77777777" w:rsidR="00470200" w:rsidRPr="00D1439F" w:rsidRDefault="00470200" w:rsidP="00470200">
      <w:pPr>
        <w:numPr>
          <w:ilvl w:val="0"/>
          <w:numId w:val="218"/>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ping</w:t>
      </w:r>
    </w:p>
    <w:p w14:paraId="1AC26CFA" w14:textId="77777777" w:rsidR="00470200" w:rsidRPr="00D1439F" w:rsidRDefault="00470200" w:rsidP="00470200">
      <w:pPr>
        <w:numPr>
          <w:ilvl w:val="0"/>
          <w:numId w:val="218"/>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netstat</w:t>
      </w:r>
    </w:p>
    <w:p w14:paraId="2FDB66D2" w14:textId="77777777" w:rsidR="00470200" w:rsidRPr="00D1439F" w:rsidRDefault="00470200" w:rsidP="00470200">
      <w:pPr>
        <w:numPr>
          <w:ilvl w:val="0"/>
          <w:numId w:val="218"/>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lastRenderedPageBreak/>
        <w:t>recupera</w:t>
      </w:r>
    </w:p>
    <w:p w14:paraId="0F046261" w14:textId="77777777" w:rsidR="00470200" w:rsidRPr="00D1439F" w:rsidRDefault="00470200" w:rsidP="00470200">
      <w:pPr>
        <w:shd w:val="clear" w:color="auto" w:fill="FFFFFF"/>
        <w:spacing w:after="0" w:line="240" w:lineRule="auto"/>
        <w:textAlignment w:val="baseline"/>
        <w:rPr>
          <w:rFonts w:ascii="Helvetica" w:eastAsia="Times New Roman" w:hAnsi="Helvetica" w:cs="Times New Roman"/>
          <w:color w:val="222222"/>
          <w:sz w:val="26"/>
          <w:szCs w:val="26"/>
        </w:rPr>
      </w:pPr>
      <w:r w:rsidRPr="00D1439F">
        <w:rPr>
          <w:rFonts w:ascii="inherit" w:eastAsia="Times New Roman" w:hAnsi="inherit" w:cs="Times New Roman"/>
          <w:b/>
          <w:bCs/>
          <w:color w:val="222222"/>
          <w:sz w:val="26"/>
          <w:szCs w:val="26"/>
          <w:bdr w:val="none" w:sz="0" w:space="0" w:color="auto" w:frame="1"/>
        </w:rPr>
        <w:t>38. Un utilizator are un fișier important care este utilizat în multe proiecte și trebuie să mute acel fișier într-un director Windows diferit, menținându-l în locația curentă. Care este cea mai bună comandă Windows pentru a selecta pentru a face treaba?</w:t>
      </w:r>
    </w:p>
    <w:p w14:paraId="363EDFC8" w14:textId="77777777" w:rsidR="00470200" w:rsidRPr="00D1439F" w:rsidRDefault="00470200" w:rsidP="00470200">
      <w:pPr>
        <w:numPr>
          <w:ilvl w:val="0"/>
          <w:numId w:val="219"/>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inherit" w:eastAsia="Times New Roman" w:hAnsi="inherit" w:cs="Times New Roman"/>
          <w:b/>
          <w:bCs/>
          <w:color w:val="FF0000"/>
          <w:sz w:val="26"/>
          <w:szCs w:val="26"/>
          <w:bdr w:val="none" w:sz="0" w:space="0" w:color="auto" w:frame="1"/>
        </w:rPr>
        <w:t>copie</w:t>
      </w:r>
    </w:p>
    <w:p w14:paraId="251BCC81" w14:textId="77777777" w:rsidR="00470200" w:rsidRPr="00D1439F" w:rsidRDefault="00470200" w:rsidP="00470200">
      <w:pPr>
        <w:numPr>
          <w:ilvl w:val="0"/>
          <w:numId w:val="219"/>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bootrec</w:t>
      </w:r>
    </w:p>
    <w:p w14:paraId="36814A54" w14:textId="77777777" w:rsidR="00470200" w:rsidRPr="00D1439F" w:rsidRDefault="00470200" w:rsidP="00470200">
      <w:pPr>
        <w:numPr>
          <w:ilvl w:val="0"/>
          <w:numId w:val="219"/>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ipconfig</w:t>
      </w:r>
    </w:p>
    <w:p w14:paraId="190D4DB6" w14:textId="77777777" w:rsidR="00470200" w:rsidRPr="00D1439F" w:rsidRDefault="00470200" w:rsidP="00470200">
      <w:pPr>
        <w:numPr>
          <w:ilvl w:val="0"/>
          <w:numId w:val="219"/>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discpart</w:t>
      </w:r>
    </w:p>
    <w:p w14:paraId="2E6B06C0" w14:textId="77777777" w:rsidR="00470200" w:rsidRPr="00D1439F" w:rsidRDefault="00470200" w:rsidP="00470200">
      <w:pPr>
        <w:numPr>
          <w:ilvl w:val="0"/>
          <w:numId w:val="219"/>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istorie</w:t>
      </w:r>
    </w:p>
    <w:p w14:paraId="5AEEC01A" w14:textId="77777777" w:rsidR="00470200" w:rsidRPr="00D1439F" w:rsidRDefault="00470200" w:rsidP="00470200">
      <w:pPr>
        <w:shd w:val="clear" w:color="auto" w:fill="FFFFFF"/>
        <w:spacing w:after="0" w:line="240" w:lineRule="auto"/>
        <w:textAlignment w:val="baseline"/>
        <w:rPr>
          <w:rFonts w:ascii="Helvetica" w:eastAsia="Times New Roman" w:hAnsi="Helvetica" w:cs="Times New Roman"/>
          <w:color w:val="222222"/>
          <w:sz w:val="26"/>
          <w:szCs w:val="26"/>
        </w:rPr>
      </w:pPr>
      <w:r w:rsidRPr="00D1439F">
        <w:rPr>
          <w:rFonts w:ascii="inherit" w:eastAsia="Times New Roman" w:hAnsi="inherit" w:cs="Times New Roman"/>
          <w:b/>
          <w:bCs/>
          <w:color w:val="222222"/>
          <w:sz w:val="26"/>
          <w:szCs w:val="26"/>
          <w:bdr w:val="none" w:sz="0" w:space="0" w:color="auto" w:frame="1"/>
        </w:rPr>
        <w:t>39. Un utilizator trebuie să afișeze o listă a proceselor curente care rulează pe un computer local sau la distanță. Care este cea mai bună comandă Windows pentru a selecta pentru a face treaba?</w:t>
      </w:r>
    </w:p>
    <w:p w14:paraId="144C82CF" w14:textId="77777777" w:rsidR="00470200" w:rsidRPr="00D1439F" w:rsidRDefault="00470200" w:rsidP="00470200">
      <w:pPr>
        <w:numPr>
          <w:ilvl w:val="0"/>
          <w:numId w:val="220"/>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inherit" w:eastAsia="Times New Roman" w:hAnsi="inherit" w:cs="Times New Roman"/>
          <w:b/>
          <w:bCs/>
          <w:color w:val="FF0000"/>
          <w:sz w:val="26"/>
          <w:szCs w:val="26"/>
          <w:bdr w:val="none" w:sz="0" w:space="0" w:color="auto" w:frame="1"/>
        </w:rPr>
        <w:t>listă de tasklist</w:t>
      </w:r>
    </w:p>
    <w:p w14:paraId="5642FF1D" w14:textId="77777777" w:rsidR="00470200" w:rsidRPr="00D1439F" w:rsidRDefault="00470200" w:rsidP="00470200">
      <w:pPr>
        <w:numPr>
          <w:ilvl w:val="0"/>
          <w:numId w:val="220"/>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discpart</w:t>
      </w:r>
    </w:p>
    <w:p w14:paraId="6341D30D" w14:textId="77777777" w:rsidR="00470200" w:rsidRPr="00D1439F" w:rsidRDefault="00470200" w:rsidP="00470200">
      <w:pPr>
        <w:numPr>
          <w:ilvl w:val="0"/>
          <w:numId w:val="220"/>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bootrec</w:t>
      </w:r>
    </w:p>
    <w:p w14:paraId="6F4A798E" w14:textId="77777777" w:rsidR="00470200" w:rsidRPr="00D1439F" w:rsidRDefault="00470200" w:rsidP="00470200">
      <w:pPr>
        <w:numPr>
          <w:ilvl w:val="0"/>
          <w:numId w:val="220"/>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format</w:t>
      </w:r>
    </w:p>
    <w:p w14:paraId="172622A4" w14:textId="77777777" w:rsidR="00470200" w:rsidRPr="00D1439F" w:rsidRDefault="00470200" w:rsidP="00470200">
      <w:pPr>
        <w:numPr>
          <w:ilvl w:val="0"/>
          <w:numId w:val="220"/>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cale</w:t>
      </w:r>
    </w:p>
    <w:p w14:paraId="2D0BB057" w14:textId="77777777" w:rsidR="00470200" w:rsidRPr="00D1439F" w:rsidRDefault="00470200" w:rsidP="00470200">
      <w:pPr>
        <w:shd w:val="clear" w:color="auto" w:fill="FFFFFF"/>
        <w:spacing w:after="0" w:line="240" w:lineRule="auto"/>
        <w:textAlignment w:val="baseline"/>
        <w:rPr>
          <w:rFonts w:ascii="Helvetica" w:eastAsia="Times New Roman" w:hAnsi="Helvetica" w:cs="Times New Roman"/>
          <w:color w:val="222222"/>
          <w:sz w:val="26"/>
          <w:szCs w:val="26"/>
        </w:rPr>
      </w:pPr>
      <w:r w:rsidRPr="00D1439F">
        <w:rPr>
          <w:rFonts w:ascii="inherit" w:eastAsia="Times New Roman" w:hAnsi="inherit" w:cs="Times New Roman"/>
          <w:b/>
          <w:bCs/>
          <w:color w:val="222222"/>
          <w:sz w:val="26"/>
          <w:szCs w:val="26"/>
          <w:bdr w:val="none" w:sz="0" w:space="0" w:color="auto" w:frame="1"/>
        </w:rPr>
        <w:t>40. Un utilizator tocmai a instalat un nou hard disk în computer și trebuie să îl pregătească pentru a stoca fișiere Windows. Care este cea mai bună comandă Windows pe care să o selectați pentru a face treaba?</w:t>
      </w:r>
    </w:p>
    <w:p w14:paraId="3478CD60" w14:textId="77777777" w:rsidR="00470200" w:rsidRPr="00D1439F" w:rsidRDefault="00470200" w:rsidP="00470200">
      <w:pPr>
        <w:numPr>
          <w:ilvl w:val="0"/>
          <w:numId w:val="221"/>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inherit" w:eastAsia="Times New Roman" w:hAnsi="inherit" w:cs="Times New Roman"/>
          <w:b/>
          <w:bCs/>
          <w:color w:val="FF0000"/>
          <w:sz w:val="26"/>
          <w:szCs w:val="26"/>
          <w:bdr w:val="none" w:sz="0" w:space="0" w:color="auto" w:frame="1"/>
        </w:rPr>
        <w:t>format</w:t>
      </w:r>
    </w:p>
    <w:p w14:paraId="196BB890" w14:textId="77777777" w:rsidR="00470200" w:rsidRPr="00D1439F" w:rsidRDefault="00470200" w:rsidP="00470200">
      <w:pPr>
        <w:numPr>
          <w:ilvl w:val="0"/>
          <w:numId w:val="221"/>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bootrec</w:t>
      </w:r>
    </w:p>
    <w:p w14:paraId="54943A3D" w14:textId="77777777" w:rsidR="00470200" w:rsidRPr="00D1439F" w:rsidRDefault="00470200" w:rsidP="00470200">
      <w:pPr>
        <w:numPr>
          <w:ilvl w:val="0"/>
          <w:numId w:val="221"/>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ipconfig</w:t>
      </w:r>
    </w:p>
    <w:p w14:paraId="558B0C67" w14:textId="77777777" w:rsidR="00470200" w:rsidRPr="00D1439F" w:rsidRDefault="00470200" w:rsidP="00470200">
      <w:pPr>
        <w:numPr>
          <w:ilvl w:val="0"/>
          <w:numId w:val="221"/>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discpart</w:t>
      </w:r>
    </w:p>
    <w:p w14:paraId="5267A7E1" w14:textId="77777777" w:rsidR="00470200" w:rsidRPr="00D1439F" w:rsidRDefault="00470200" w:rsidP="00470200">
      <w:pPr>
        <w:numPr>
          <w:ilvl w:val="0"/>
          <w:numId w:val="221"/>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utilizator net</w:t>
      </w:r>
    </w:p>
    <w:p w14:paraId="6DA0421F" w14:textId="77777777" w:rsidR="00470200" w:rsidRPr="00D1439F" w:rsidRDefault="00470200" w:rsidP="00470200">
      <w:pPr>
        <w:shd w:val="clear" w:color="auto" w:fill="FFFFFF"/>
        <w:spacing w:after="0" w:line="240" w:lineRule="auto"/>
        <w:textAlignment w:val="baseline"/>
        <w:rPr>
          <w:rFonts w:ascii="Helvetica" w:eastAsia="Times New Roman" w:hAnsi="Helvetica" w:cs="Times New Roman"/>
          <w:color w:val="222222"/>
          <w:sz w:val="26"/>
          <w:szCs w:val="26"/>
        </w:rPr>
      </w:pPr>
      <w:r w:rsidRPr="00D1439F">
        <w:rPr>
          <w:rFonts w:ascii="inherit" w:eastAsia="Times New Roman" w:hAnsi="inherit" w:cs="Times New Roman"/>
          <w:b/>
          <w:bCs/>
          <w:color w:val="222222"/>
          <w:sz w:val="26"/>
          <w:szCs w:val="26"/>
          <w:bdr w:val="none" w:sz="0" w:space="0" w:color="auto" w:frame="1"/>
        </w:rPr>
        <w:t>41. Un utilizator întâmpină probleme cu pornirea sistemului și cu eșecul de a deschide unele fișiere. Utilizatorul dorește să determine sursa oricăror probleme legate de hard disk. Care este cea mai bună comandă Windows pentru a selecta pentru a face treaba?</w:t>
      </w:r>
    </w:p>
    <w:p w14:paraId="381581DE" w14:textId="77777777" w:rsidR="00470200" w:rsidRPr="00D1439F" w:rsidRDefault="00470200" w:rsidP="00470200">
      <w:pPr>
        <w:numPr>
          <w:ilvl w:val="0"/>
          <w:numId w:val="222"/>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inherit" w:eastAsia="Times New Roman" w:hAnsi="inherit" w:cs="Times New Roman"/>
          <w:b/>
          <w:bCs/>
          <w:color w:val="FF0000"/>
          <w:sz w:val="26"/>
          <w:szCs w:val="26"/>
          <w:bdr w:val="none" w:sz="0" w:space="0" w:color="auto" w:frame="1"/>
        </w:rPr>
        <w:t>chkdsk</w:t>
      </w:r>
    </w:p>
    <w:p w14:paraId="2C23FCFD" w14:textId="77777777" w:rsidR="00470200" w:rsidRPr="00D1439F" w:rsidRDefault="00470200" w:rsidP="00470200">
      <w:pPr>
        <w:numPr>
          <w:ilvl w:val="0"/>
          <w:numId w:val="222"/>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bootrec</w:t>
      </w:r>
    </w:p>
    <w:p w14:paraId="7BAD397E" w14:textId="77777777" w:rsidR="00470200" w:rsidRPr="00D1439F" w:rsidRDefault="00470200" w:rsidP="00470200">
      <w:pPr>
        <w:numPr>
          <w:ilvl w:val="0"/>
          <w:numId w:val="222"/>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ipconfig</w:t>
      </w:r>
    </w:p>
    <w:p w14:paraId="3F8390D5" w14:textId="77777777" w:rsidR="00470200" w:rsidRPr="00D1439F" w:rsidRDefault="00470200" w:rsidP="00470200">
      <w:pPr>
        <w:numPr>
          <w:ilvl w:val="0"/>
          <w:numId w:val="222"/>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discpart</w:t>
      </w:r>
    </w:p>
    <w:p w14:paraId="3558112C" w14:textId="77777777" w:rsidR="00470200" w:rsidRPr="00D1439F" w:rsidRDefault="00470200" w:rsidP="00470200">
      <w:pPr>
        <w:numPr>
          <w:ilvl w:val="0"/>
          <w:numId w:val="222"/>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cls</w:t>
      </w:r>
    </w:p>
    <w:p w14:paraId="0E979E01" w14:textId="77777777" w:rsidR="00470200" w:rsidRPr="00D1439F" w:rsidRDefault="00470200" w:rsidP="00470200">
      <w:pPr>
        <w:shd w:val="clear" w:color="auto" w:fill="FFFFFF"/>
        <w:spacing w:after="0" w:line="240" w:lineRule="auto"/>
        <w:textAlignment w:val="baseline"/>
        <w:rPr>
          <w:rFonts w:ascii="Helvetica" w:eastAsia="Times New Roman" w:hAnsi="Helvetica" w:cs="Times New Roman"/>
          <w:color w:val="222222"/>
          <w:sz w:val="26"/>
          <w:szCs w:val="26"/>
        </w:rPr>
      </w:pPr>
      <w:r w:rsidRPr="00D1439F">
        <w:rPr>
          <w:rFonts w:ascii="inherit" w:eastAsia="Times New Roman" w:hAnsi="inherit" w:cs="Times New Roman"/>
          <w:b/>
          <w:bCs/>
          <w:color w:val="222222"/>
          <w:sz w:val="26"/>
          <w:szCs w:val="26"/>
          <w:bdr w:val="none" w:sz="0" w:space="0" w:color="auto" w:frame="1"/>
        </w:rPr>
        <w:t>42. Un utilizator suspectează că cineva a intrat în computer și dorește să verifice activitatea pe PC afișând toate conexiunile TCP active la computer. Care este cea mai bună comandă Windows pentru a selecta pentru a face treaba?</w:t>
      </w:r>
    </w:p>
    <w:p w14:paraId="699537BF" w14:textId="77777777" w:rsidR="00470200" w:rsidRPr="00D1439F" w:rsidRDefault="00470200" w:rsidP="00470200">
      <w:pPr>
        <w:numPr>
          <w:ilvl w:val="0"/>
          <w:numId w:val="223"/>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inherit" w:eastAsia="Times New Roman" w:hAnsi="inherit" w:cs="Times New Roman"/>
          <w:b/>
          <w:bCs/>
          <w:color w:val="FF0000"/>
          <w:sz w:val="26"/>
          <w:szCs w:val="26"/>
          <w:bdr w:val="none" w:sz="0" w:space="0" w:color="auto" w:frame="1"/>
        </w:rPr>
        <w:t>netstat</w:t>
      </w:r>
    </w:p>
    <w:p w14:paraId="1C887ABF" w14:textId="77777777" w:rsidR="00470200" w:rsidRPr="00D1439F" w:rsidRDefault="00470200" w:rsidP="00470200">
      <w:pPr>
        <w:numPr>
          <w:ilvl w:val="0"/>
          <w:numId w:val="223"/>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discpart</w:t>
      </w:r>
    </w:p>
    <w:p w14:paraId="3AD9BB7E" w14:textId="77777777" w:rsidR="00470200" w:rsidRPr="00D1439F" w:rsidRDefault="00470200" w:rsidP="00470200">
      <w:pPr>
        <w:numPr>
          <w:ilvl w:val="0"/>
          <w:numId w:val="223"/>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bootrec</w:t>
      </w:r>
    </w:p>
    <w:p w14:paraId="4DFA9CE6" w14:textId="77777777" w:rsidR="00470200" w:rsidRPr="00D1439F" w:rsidRDefault="00470200" w:rsidP="00470200">
      <w:pPr>
        <w:numPr>
          <w:ilvl w:val="0"/>
          <w:numId w:val="223"/>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format</w:t>
      </w:r>
    </w:p>
    <w:p w14:paraId="22621260" w14:textId="77777777" w:rsidR="00470200" w:rsidRPr="00D1439F" w:rsidRDefault="00470200" w:rsidP="00470200">
      <w:pPr>
        <w:numPr>
          <w:ilvl w:val="0"/>
          <w:numId w:val="223"/>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lastRenderedPageBreak/>
        <w:t>regsrv32</w:t>
      </w:r>
    </w:p>
    <w:p w14:paraId="2767B927" w14:textId="77777777" w:rsidR="00470200" w:rsidRPr="00D1439F" w:rsidRDefault="00470200" w:rsidP="00470200">
      <w:pPr>
        <w:shd w:val="clear" w:color="auto" w:fill="FFFFFF"/>
        <w:spacing w:after="0" w:line="240" w:lineRule="auto"/>
        <w:textAlignment w:val="baseline"/>
        <w:rPr>
          <w:rFonts w:ascii="Helvetica" w:eastAsia="Times New Roman" w:hAnsi="Helvetica" w:cs="Times New Roman"/>
          <w:color w:val="222222"/>
          <w:sz w:val="26"/>
          <w:szCs w:val="26"/>
        </w:rPr>
      </w:pPr>
      <w:r w:rsidRPr="00D1439F">
        <w:rPr>
          <w:rFonts w:ascii="inherit" w:eastAsia="Times New Roman" w:hAnsi="inherit" w:cs="Times New Roman"/>
          <w:b/>
          <w:bCs/>
          <w:color w:val="222222"/>
          <w:sz w:val="26"/>
          <w:szCs w:val="26"/>
          <w:bdr w:val="none" w:sz="0" w:space="0" w:color="auto" w:frame="1"/>
        </w:rPr>
        <w:t>43. Un utilizator caută un fișier, dar nu îl poate găsi în folderul Document. Utilizatorul dorește să se mute în directorul Descărcare pentru a verifica acolo. Care este cea mai bună comandă Windows pe care să o selectați pentru a face treaba?</w:t>
      </w:r>
    </w:p>
    <w:p w14:paraId="5136E38F" w14:textId="77777777" w:rsidR="00470200" w:rsidRPr="00D1439F" w:rsidRDefault="00470200" w:rsidP="00470200">
      <w:pPr>
        <w:numPr>
          <w:ilvl w:val="0"/>
          <w:numId w:val="224"/>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inherit" w:eastAsia="Times New Roman" w:hAnsi="inherit" w:cs="Times New Roman"/>
          <w:b/>
          <w:bCs/>
          <w:color w:val="FF0000"/>
          <w:sz w:val="26"/>
          <w:szCs w:val="26"/>
          <w:bdr w:val="none" w:sz="0" w:space="0" w:color="auto" w:frame="1"/>
        </w:rPr>
        <w:t>CD</w:t>
      </w:r>
    </w:p>
    <w:p w14:paraId="41C4CF59" w14:textId="77777777" w:rsidR="00470200" w:rsidRPr="00D1439F" w:rsidRDefault="00470200" w:rsidP="00470200">
      <w:pPr>
        <w:numPr>
          <w:ilvl w:val="0"/>
          <w:numId w:val="224"/>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bootrec</w:t>
      </w:r>
    </w:p>
    <w:p w14:paraId="36536079" w14:textId="77777777" w:rsidR="00470200" w:rsidRPr="00D1439F" w:rsidRDefault="00470200" w:rsidP="00470200">
      <w:pPr>
        <w:numPr>
          <w:ilvl w:val="0"/>
          <w:numId w:val="224"/>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ipconfig</w:t>
      </w:r>
    </w:p>
    <w:p w14:paraId="37A8E550" w14:textId="77777777" w:rsidR="00470200" w:rsidRPr="00D1439F" w:rsidRDefault="00470200" w:rsidP="00470200">
      <w:pPr>
        <w:numPr>
          <w:ilvl w:val="0"/>
          <w:numId w:val="224"/>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discpart</w:t>
      </w:r>
    </w:p>
    <w:p w14:paraId="6572025B" w14:textId="77777777" w:rsidR="00470200" w:rsidRPr="00D1439F" w:rsidRDefault="00470200" w:rsidP="00470200">
      <w:pPr>
        <w:numPr>
          <w:ilvl w:val="0"/>
          <w:numId w:val="224"/>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Ajutor</w:t>
      </w:r>
    </w:p>
    <w:p w14:paraId="61D14428" w14:textId="77777777" w:rsidR="00470200" w:rsidRPr="00D1439F" w:rsidRDefault="00470200" w:rsidP="00470200">
      <w:pPr>
        <w:shd w:val="clear" w:color="auto" w:fill="FFFFFF"/>
        <w:spacing w:after="0" w:line="240" w:lineRule="auto"/>
        <w:textAlignment w:val="baseline"/>
        <w:rPr>
          <w:rFonts w:ascii="Helvetica" w:eastAsia="Times New Roman" w:hAnsi="Helvetica" w:cs="Times New Roman"/>
          <w:color w:val="222222"/>
          <w:sz w:val="26"/>
          <w:szCs w:val="26"/>
        </w:rPr>
      </w:pPr>
      <w:r w:rsidRPr="00D1439F">
        <w:rPr>
          <w:rFonts w:ascii="inherit" w:eastAsia="Times New Roman" w:hAnsi="inherit" w:cs="Times New Roman"/>
          <w:b/>
          <w:bCs/>
          <w:color w:val="222222"/>
          <w:sz w:val="26"/>
          <w:szCs w:val="26"/>
          <w:bdr w:val="none" w:sz="0" w:space="0" w:color="auto" w:frame="1"/>
        </w:rPr>
        <w:t>44. Un utilizator depanează o problemă de conectivitate de la computer la un server web și dorește să vadă o listă a opririlor de trafic dintre computer și serverul web. Care este cea mai bună comandă Windows pe care să o selectați pentru a face treaba?</w:t>
      </w:r>
    </w:p>
    <w:p w14:paraId="3430B056" w14:textId="77777777" w:rsidR="00470200" w:rsidRPr="00D1439F" w:rsidRDefault="00470200" w:rsidP="00470200">
      <w:pPr>
        <w:numPr>
          <w:ilvl w:val="0"/>
          <w:numId w:val="225"/>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inherit" w:eastAsia="Times New Roman" w:hAnsi="inherit" w:cs="Times New Roman"/>
          <w:b/>
          <w:bCs/>
          <w:color w:val="FF0000"/>
          <w:sz w:val="26"/>
          <w:szCs w:val="26"/>
          <w:bdr w:val="none" w:sz="0" w:space="0" w:color="auto" w:frame="1"/>
        </w:rPr>
        <w:t>tracert</w:t>
      </w:r>
    </w:p>
    <w:p w14:paraId="4AE9AC1B" w14:textId="77777777" w:rsidR="00470200" w:rsidRPr="00D1439F" w:rsidRDefault="00470200" w:rsidP="00470200">
      <w:pPr>
        <w:numPr>
          <w:ilvl w:val="0"/>
          <w:numId w:val="225"/>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discpart</w:t>
      </w:r>
    </w:p>
    <w:p w14:paraId="017C71FC" w14:textId="77777777" w:rsidR="00470200" w:rsidRPr="00D1439F" w:rsidRDefault="00470200" w:rsidP="00470200">
      <w:pPr>
        <w:numPr>
          <w:ilvl w:val="0"/>
          <w:numId w:val="225"/>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bootrec</w:t>
      </w:r>
    </w:p>
    <w:p w14:paraId="1E2D92C9" w14:textId="77777777" w:rsidR="00470200" w:rsidRPr="00D1439F" w:rsidRDefault="00470200" w:rsidP="00470200">
      <w:pPr>
        <w:numPr>
          <w:ilvl w:val="0"/>
          <w:numId w:val="225"/>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listă de tasklist</w:t>
      </w:r>
    </w:p>
    <w:p w14:paraId="5564F260" w14:textId="77777777" w:rsidR="00470200" w:rsidRPr="00D1439F" w:rsidRDefault="00470200" w:rsidP="00470200">
      <w:pPr>
        <w:numPr>
          <w:ilvl w:val="0"/>
          <w:numId w:val="225"/>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recupera</w:t>
      </w:r>
    </w:p>
    <w:p w14:paraId="1CB32B8D" w14:textId="77777777" w:rsidR="00470200" w:rsidRPr="00D1439F" w:rsidRDefault="00470200" w:rsidP="00470200">
      <w:pPr>
        <w:shd w:val="clear" w:color="auto" w:fill="FFFFFF"/>
        <w:spacing w:after="0" w:line="240" w:lineRule="auto"/>
        <w:textAlignment w:val="baseline"/>
        <w:rPr>
          <w:rFonts w:ascii="Helvetica" w:eastAsia="Times New Roman" w:hAnsi="Helvetica" w:cs="Times New Roman"/>
          <w:color w:val="222222"/>
          <w:sz w:val="26"/>
          <w:szCs w:val="26"/>
        </w:rPr>
      </w:pPr>
      <w:r w:rsidRPr="00D1439F">
        <w:rPr>
          <w:rFonts w:ascii="inherit" w:eastAsia="Times New Roman" w:hAnsi="inherit" w:cs="Times New Roman"/>
          <w:b/>
          <w:bCs/>
          <w:color w:val="222222"/>
          <w:sz w:val="26"/>
          <w:szCs w:val="26"/>
          <w:bdr w:val="none" w:sz="0" w:space="0" w:color="auto" w:frame="1"/>
        </w:rPr>
        <w:t>45. Un utilizator reorganizează fișierele din diferite directoare pentru a găzdui proiecte noi și trebuie să mute un fișier dintr-un director Windows în altul. Care este cea mai bună comandă Windows pentru a selecta pentru a face treaba?</w:t>
      </w:r>
    </w:p>
    <w:p w14:paraId="209A73C7" w14:textId="77777777" w:rsidR="00470200" w:rsidRPr="00D1439F" w:rsidRDefault="00470200" w:rsidP="00470200">
      <w:pPr>
        <w:numPr>
          <w:ilvl w:val="0"/>
          <w:numId w:val="226"/>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inherit" w:eastAsia="Times New Roman" w:hAnsi="inherit" w:cs="Times New Roman"/>
          <w:b/>
          <w:bCs/>
          <w:color w:val="FF0000"/>
          <w:sz w:val="26"/>
          <w:szCs w:val="26"/>
          <w:bdr w:val="none" w:sz="0" w:space="0" w:color="auto" w:frame="1"/>
        </w:rPr>
        <w:t>mișcare</w:t>
      </w:r>
    </w:p>
    <w:p w14:paraId="60584B91" w14:textId="77777777" w:rsidR="00470200" w:rsidRPr="00D1439F" w:rsidRDefault="00470200" w:rsidP="00470200">
      <w:pPr>
        <w:numPr>
          <w:ilvl w:val="0"/>
          <w:numId w:val="226"/>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listă de tasklist</w:t>
      </w:r>
    </w:p>
    <w:p w14:paraId="3657F54F" w14:textId="77777777" w:rsidR="00470200" w:rsidRPr="00D1439F" w:rsidRDefault="00470200" w:rsidP="00470200">
      <w:pPr>
        <w:numPr>
          <w:ilvl w:val="0"/>
          <w:numId w:val="226"/>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DISM</w:t>
      </w:r>
    </w:p>
    <w:p w14:paraId="676AA64C" w14:textId="77777777" w:rsidR="00470200" w:rsidRPr="00D1439F" w:rsidRDefault="00470200" w:rsidP="00470200">
      <w:pPr>
        <w:numPr>
          <w:ilvl w:val="0"/>
          <w:numId w:val="226"/>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sfc</w:t>
      </w:r>
    </w:p>
    <w:p w14:paraId="017AA035" w14:textId="77777777" w:rsidR="00470200" w:rsidRPr="00D1439F" w:rsidRDefault="00470200" w:rsidP="00470200">
      <w:pPr>
        <w:numPr>
          <w:ilvl w:val="0"/>
          <w:numId w:val="226"/>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istorie</w:t>
      </w:r>
    </w:p>
    <w:p w14:paraId="5860C8A0" w14:textId="77777777" w:rsidR="00470200" w:rsidRPr="00EF20F9" w:rsidRDefault="00470200" w:rsidP="00470200">
      <w:pPr>
        <w:pStyle w:val="ListParagraph"/>
        <w:jc w:val="center"/>
        <w:rPr>
          <w:rFonts w:ascii="THIMES NEW rOMAN" w:eastAsia="Times New Roman" w:hAnsi="THIMES NEW rOMAN" w:cs="Arial"/>
          <w:b/>
          <w:bCs/>
          <w:color w:val="000000" w:themeColor="text1"/>
          <w:kern w:val="36"/>
          <w:sz w:val="34"/>
          <w:szCs w:val="36"/>
          <w:bdr w:val="none" w:sz="0" w:space="0" w:color="auto" w:frame="1"/>
        </w:rPr>
      </w:pPr>
    </w:p>
    <w:p w14:paraId="13FD84E2" w14:textId="77777777" w:rsidR="00470200" w:rsidRDefault="00470200" w:rsidP="00470200">
      <w:pPr>
        <w:pStyle w:val="ListParagraph"/>
        <w:jc w:val="center"/>
        <w:rPr>
          <w:rFonts w:ascii="THIMES NEW rOMAN" w:eastAsia="Times New Roman" w:hAnsi="THIMES NEW rOMAN" w:cs="Arial"/>
          <w:b/>
          <w:bCs/>
          <w:color w:val="000000" w:themeColor="text1"/>
          <w:kern w:val="36"/>
          <w:sz w:val="34"/>
          <w:szCs w:val="36"/>
          <w:bdr w:val="none" w:sz="0" w:space="0" w:color="auto" w:frame="1"/>
        </w:rPr>
      </w:pPr>
    </w:p>
    <w:p w14:paraId="7FDFA079" w14:textId="77777777" w:rsidR="00470200" w:rsidRDefault="00470200" w:rsidP="00470200">
      <w:pPr>
        <w:pStyle w:val="ListParagraph"/>
        <w:jc w:val="center"/>
        <w:rPr>
          <w:rFonts w:ascii="THIMES NEW rOMAN" w:eastAsia="Times New Roman" w:hAnsi="THIMES NEW rOMAN" w:cs="Arial"/>
          <w:b/>
          <w:bCs/>
          <w:color w:val="000000" w:themeColor="text1"/>
          <w:kern w:val="36"/>
          <w:sz w:val="34"/>
          <w:szCs w:val="36"/>
          <w:bdr w:val="none" w:sz="0" w:space="0" w:color="auto" w:frame="1"/>
        </w:rPr>
      </w:pPr>
    </w:p>
    <w:p w14:paraId="411C4202" w14:textId="77777777" w:rsidR="00470200" w:rsidRDefault="00470200" w:rsidP="00470200">
      <w:pPr>
        <w:pStyle w:val="ListParagraph"/>
        <w:jc w:val="center"/>
        <w:rPr>
          <w:rFonts w:ascii="THIMES NEW rOMAN" w:eastAsia="Times New Roman" w:hAnsi="THIMES NEW rOMAN" w:cs="Arial"/>
          <w:b/>
          <w:bCs/>
          <w:color w:val="000000" w:themeColor="text1"/>
          <w:kern w:val="36"/>
          <w:sz w:val="34"/>
          <w:szCs w:val="36"/>
          <w:bdr w:val="none" w:sz="0" w:space="0" w:color="auto" w:frame="1"/>
        </w:rPr>
      </w:pPr>
    </w:p>
    <w:p w14:paraId="741D30E6" w14:textId="0748419C" w:rsidR="00470200" w:rsidRDefault="00470200" w:rsidP="00470200">
      <w:pPr>
        <w:pStyle w:val="ListParagraph"/>
        <w:jc w:val="center"/>
        <w:rPr>
          <w:rFonts w:ascii="THIMES NEW rOMAN" w:eastAsia="Times New Roman" w:hAnsi="THIMES NEW rOMAN" w:cs="Arial"/>
          <w:b/>
          <w:bCs/>
          <w:color w:val="000000" w:themeColor="text1"/>
          <w:kern w:val="36"/>
          <w:sz w:val="34"/>
          <w:szCs w:val="36"/>
          <w:bdr w:val="none" w:sz="0" w:space="0" w:color="auto" w:frame="1"/>
        </w:rPr>
      </w:pPr>
    </w:p>
    <w:p w14:paraId="7A09A5FB" w14:textId="5F3183BF" w:rsidR="008E1E24" w:rsidRDefault="008E1E24" w:rsidP="00470200">
      <w:pPr>
        <w:pStyle w:val="ListParagraph"/>
        <w:jc w:val="center"/>
        <w:rPr>
          <w:rFonts w:ascii="THIMES NEW rOMAN" w:eastAsia="Times New Roman" w:hAnsi="THIMES NEW rOMAN" w:cs="Arial"/>
          <w:b/>
          <w:bCs/>
          <w:color w:val="000000" w:themeColor="text1"/>
          <w:kern w:val="36"/>
          <w:sz w:val="34"/>
          <w:szCs w:val="36"/>
          <w:bdr w:val="none" w:sz="0" w:space="0" w:color="auto" w:frame="1"/>
        </w:rPr>
      </w:pPr>
    </w:p>
    <w:p w14:paraId="09981014" w14:textId="29AD9301" w:rsidR="008E1E24" w:rsidRDefault="008E1E24" w:rsidP="00470200">
      <w:pPr>
        <w:pStyle w:val="ListParagraph"/>
        <w:jc w:val="center"/>
        <w:rPr>
          <w:rFonts w:ascii="THIMES NEW rOMAN" w:eastAsia="Times New Roman" w:hAnsi="THIMES NEW rOMAN" w:cs="Arial"/>
          <w:b/>
          <w:bCs/>
          <w:color w:val="000000" w:themeColor="text1"/>
          <w:kern w:val="36"/>
          <w:sz w:val="34"/>
          <w:szCs w:val="36"/>
          <w:bdr w:val="none" w:sz="0" w:space="0" w:color="auto" w:frame="1"/>
        </w:rPr>
      </w:pPr>
    </w:p>
    <w:p w14:paraId="02ED48A3" w14:textId="64083C53" w:rsidR="008E1E24" w:rsidRDefault="008E1E24" w:rsidP="00470200">
      <w:pPr>
        <w:pStyle w:val="ListParagraph"/>
        <w:jc w:val="center"/>
        <w:rPr>
          <w:rFonts w:ascii="THIMES NEW rOMAN" w:eastAsia="Times New Roman" w:hAnsi="THIMES NEW rOMAN" w:cs="Arial"/>
          <w:b/>
          <w:bCs/>
          <w:color w:val="000000" w:themeColor="text1"/>
          <w:kern w:val="36"/>
          <w:sz w:val="34"/>
          <w:szCs w:val="36"/>
          <w:bdr w:val="none" w:sz="0" w:space="0" w:color="auto" w:frame="1"/>
        </w:rPr>
      </w:pPr>
    </w:p>
    <w:p w14:paraId="2AFF3551" w14:textId="77777777" w:rsidR="008E1E24" w:rsidRDefault="008E1E24" w:rsidP="00470200">
      <w:pPr>
        <w:pStyle w:val="ListParagraph"/>
        <w:jc w:val="center"/>
        <w:rPr>
          <w:rFonts w:ascii="THIMES NEW rOMAN" w:eastAsia="Times New Roman" w:hAnsi="THIMES NEW rOMAN" w:cs="Arial"/>
          <w:b/>
          <w:bCs/>
          <w:color w:val="000000" w:themeColor="text1"/>
          <w:kern w:val="36"/>
          <w:sz w:val="34"/>
          <w:szCs w:val="36"/>
          <w:bdr w:val="none" w:sz="0" w:space="0" w:color="auto" w:frame="1"/>
        </w:rPr>
      </w:pPr>
    </w:p>
    <w:p w14:paraId="1EE9D028" w14:textId="77777777" w:rsidR="00470200" w:rsidRDefault="00470200" w:rsidP="00470200">
      <w:pPr>
        <w:pStyle w:val="ListParagraph"/>
        <w:jc w:val="center"/>
        <w:rPr>
          <w:rFonts w:ascii="THIMES NEW rOMAN" w:eastAsia="Times New Roman" w:hAnsi="THIMES NEW rOMAN" w:cs="Arial"/>
          <w:b/>
          <w:bCs/>
          <w:color w:val="000000" w:themeColor="text1"/>
          <w:kern w:val="36"/>
          <w:sz w:val="34"/>
          <w:szCs w:val="36"/>
          <w:bdr w:val="none" w:sz="0" w:space="0" w:color="auto" w:frame="1"/>
        </w:rPr>
      </w:pPr>
    </w:p>
    <w:p w14:paraId="0AE357E4" w14:textId="77777777" w:rsidR="00470200" w:rsidRDefault="00470200" w:rsidP="00470200">
      <w:pPr>
        <w:pStyle w:val="ListParagraph"/>
        <w:jc w:val="center"/>
        <w:rPr>
          <w:rFonts w:ascii="THIMES NEW rOMAN" w:eastAsia="Times New Roman" w:hAnsi="THIMES NEW rOMAN" w:cs="Arial"/>
          <w:b/>
          <w:bCs/>
          <w:color w:val="000000" w:themeColor="text1"/>
          <w:kern w:val="36"/>
          <w:sz w:val="34"/>
          <w:szCs w:val="36"/>
          <w:bdr w:val="none" w:sz="0" w:space="0" w:color="auto" w:frame="1"/>
        </w:rPr>
      </w:pPr>
      <w:r w:rsidRPr="00EF20F9">
        <w:rPr>
          <w:rFonts w:ascii="THIMES NEW rOMAN" w:eastAsia="Times New Roman" w:hAnsi="THIMES NEW rOMAN" w:cs="Arial"/>
          <w:b/>
          <w:bCs/>
          <w:color w:val="000000" w:themeColor="text1"/>
          <w:kern w:val="36"/>
          <w:sz w:val="34"/>
          <w:szCs w:val="36"/>
          <w:bdr w:val="none" w:sz="0" w:space="0" w:color="auto" w:frame="1"/>
        </w:rPr>
        <w:lastRenderedPageBreak/>
        <w:t xml:space="preserve">IT Essentials  Capitolul </w:t>
      </w:r>
      <w:r>
        <w:rPr>
          <w:rFonts w:ascii="THIMES NEW rOMAN" w:eastAsia="Times New Roman" w:hAnsi="THIMES NEW rOMAN" w:cs="Arial"/>
          <w:b/>
          <w:bCs/>
          <w:color w:val="000000" w:themeColor="text1"/>
          <w:kern w:val="36"/>
          <w:sz w:val="34"/>
          <w:szCs w:val="36"/>
          <w:bdr w:val="none" w:sz="0" w:space="0" w:color="auto" w:frame="1"/>
        </w:rPr>
        <w:t>12</w:t>
      </w:r>
    </w:p>
    <w:p w14:paraId="4EAF72A2" w14:textId="77777777" w:rsidR="00470200" w:rsidRPr="00D1439F" w:rsidRDefault="00470200" w:rsidP="00470200">
      <w:pPr>
        <w:shd w:val="clear" w:color="auto" w:fill="FFFFFF"/>
        <w:spacing w:after="0" w:line="240" w:lineRule="auto"/>
        <w:textAlignment w:val="baseline"/>
        <w:rPr>
          <w:rFonts w:ascii="Helvetica" w:eastAsia="Times New Roman" w:hAnsi="Helvetica" w:cs="Times New Roman"/>
          <w:color w:val="222222"/>
          <w:sz w:val="26"/>
          <w:szCs w:val="26"/>
        </w:rPr>
      </w:pPr>
      <w:r w:rsidRPr="00D1439F">
        <w:rPr>
          <w:rFonts w:ascii="inherit" w:eastAsia="Times New Roman" w:hAnsi="inherit" w:cs="Times New Roman"/>
          <w:b/>
          <w:bCs/>
          <w:color w:val="222222"/>
          <w:sz w:val="26"/>
          <w:szCs w:val="26"/>
          <w:bdr w:val="none" w:sz="0" w:space="0" w:color="auto" w:frame="1"/>
        </w:rPr>
        <w:t>1. Ce două surse de date de localizare pot utiliza aplicațiile de localizare pentru a determina poziția unui dispozitiv mobil? (Alege doua.)</w:t>
      </w:r>
    </w:p>
    <w:p w14:paraId="3BCDA285" w14:textId="77777777" w:rsidR="00470200" w:rsidRPr="00D1439F" w:rsidRDefault="00470200" w:rsidP="00470200">
      <w:pPr>
        <w:numPr>
          <w:ilvl w:val="0"/>
          <w:numId w:val="227"/>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inherit" w:eastAsia="Times New Roman" w:hAnsi="inherit" w:cs="Times New Roman"/>
          <w:b/>
          <w:bCs/>
          <w:color w:val="FF0000"/>
          <w:sz w:val="26"/>
          <w:szCs w:val="26"/>
          <w:bdr w:val="none" w:sz="0" w:space="0" w:color="auto" w:frame="1"/>
        </w:rPr>
        <w:t>turnuri celulare</w:t>
      </w:r>
    </w:p>
    <w:p w14:paraId="5AE090D8" w14:textId="77777777" w:rsidR="00470200" w:rsidRPr="00D1439F" w:rsidRDefault="00470200" w:rsidP="00470200">
      <w:pPr>
        <w:numPr>
          <w:ilvl w:val="0"/>
          <w:numId w:val="227"/>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inherit" w:eastAsia="Times New Roman" w:hAnsi="inherit" w:cs="Times New Roman"/>
          <w:b/>
          <w:bCs/>
          <w:color w:val="FF0000"/>
          <w:sz w:val="26"/>
          <w:szCs w:val="26"/>
          <w:bdr w:val="none" w:sz="0" w:space="0" w:color="auto" w:frame="1"/>
        </w:rPr>
        <w:t>Hotspoturi WiFi</w:t>
      </w:r>
    </w:p>
    <w:p w14:paraId="7421A813" w14:textId="77777777" w:rsidR="00470200" w:rsidRPr="00D1439F" w:rsidRDefault="00470200" w:rsidP="00470200">
      <w:pPr>
        <w:numPr>
          <w:ilvl w:val="0"/>
          <w:numId w:val="227"/>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cutia cu nisip</w:t>
      </w:r>
    </w:p>
    <w:p w14:paraId="4A39D989" w14:textId="77777777" w:rsidR="00470200" w:rsidRPr="00D1439F" w:rsidRDefault="00470200" w:rsidP="00470200">
      <w:pPr>
        <w:numPr>
          <w:ilvl w:val="0"/>
          <w:numId w:val="227"/>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blocare la distanță</w:t>
      </w:r>
    </w:p>
    <w:p w14:paraId="285B47B2" w14:textId="77777777" w:rsidR="00470200" w:rsidRPr="00D1439F" w:rsidRDefault="00470200" w:rsidP="00470200">
      <w:pPr>
        <w:numPr>
          <w:ilvl w:val="0"/>
          <w:numId w:val="227"/>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o sursă de aplicație</w:t>
      </w:r>
    </w:p>
    <w:p w14:paraId="50DA32DB" w14:textId="77777777" w:rsidR="00470200" w:rsidRPr="00D1439F" w:rsidRDefault="00470200" w:rsidP="00470200">
      <w:pPr>
        <w:spacing w:line="240" w:lineRule="auto"/>
        <w:textAlignment w:val="baseline"/>
        <w:rPr>
          <w:rFonts w:ascii="Helvetica" w:eastAsia="Times New Roman" w:hAnsi="Helvetica" w:cs="Times New Roman"/>
          <w:sz w:val="26"/>
          <w:szCs w:val="26"/>
        </w:rPr>
      </w:pPr>
      <w:r w:rsidRPr="00D1439F">
        <w:rPr>
          <w:rFonts w:ascii="inherit" w:eastAsia="Times New Roman" w:hAnsi="inherit" w:cs="Times New Roman"/>
          <w:b/>
          <w:bCs/>
          <w:sz w:val="26"/>
          <w:szCs w:val="26"/>
          <w:bdr w:val="none" w:sz="0" w:space="0" w:color="auto" w:frame="1"/>
        </w:rPr>
        <w:t>Explicație:</w:t>
      </w:r>
      <w:r w:rsidRPr="00D1439F">
        <w:rPr>
          <w:rFonts w:ascii="Helvetica" w:eastAsia="Times New Roman" w:hAnsi="Helvetica" w:cs="Times New Roman"/>
          <w:sz w:val="26"/>
          <w:szCs w:val="26"/>
        </w:rPr>
        <w:t> În plus față de GPS, aplicațiile de localizare a dispozitivelor mobile pot utiliza turnuri celulare și hotspot-uri WiFi pentru a determina poziția unui dispozitiv mobil. Sandbox-ul dispozitivului, blocarea de la distanță sau o sursă de aplicație (Magazin Play sau iTunes) sunt alte caracteristici și funcții legate de securitate și descărcarea aplicațiilor.</w:t>
      </w:r>
    </w:p>
    <w:p w14:paraId="5DDDE86E" w14:textId="77777777" w:rsidR="00470200" w:rsidRPr="00D1439F" w:rsidRDefault="00470200" w:rsidP="00470200">
      <w:pPr>
        <w:shd w:val="clear" w:color="auto" w:fill="FFFFFF"/>
        <w:spacing w:after="0" w:line="240" w:lineRule="auto"/>
        <w:textAlignment w:val="baseline"/>
        <w:rPr>
          <w:rFonts w:ascii="Helvetica" w:eastAsia="Times New Roman" w:hAnsi="Helvetica" w:cs="Times New Roman"/>
          <w:color w:val="222222"/>
          <w:sz w:val="26"/>
          <w:szCs w:val="26"/>
        </w:rPr>
      </w:pPr>
      <w:r w:rsidRPr="00D1439F">
        <w:rPr>
          <w:rFonts w:ascii="inherit" w:eastAsia="Times New Roman" w:hAnsi="inherit" w:cs="Times New Roman"/>
          <w:b/>
          <w:bCs/>
          <w:color w:val="222222"/>
          <w:sz w:val="26"/>
          <w:szCs w:val="26"/>
          <w:bdr w:val="none" w:sz="0" w:space="0" w:color="auto" w:frame="1"/>
        </w:rPr>
        <w:t>2. Care sunt două moduri în care iOS diferă de Android? (Alege doua.)</w:t>
      </w:r>
    </w:p>
    <w:p w14:paraId="252A9AE1" w14:textId="77777777" w:rsidR="00470200" w:rsidRPr="00D1439F" w:rsidRDefault="00470200" w:rsidP="00470200">
      <w:pPr>
        <w:numPr>
          <w:ilvl w:val="0"/>
          <w:numId w:val="228"/>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iOS folosește butonul Toate aplicațiile, în timp ce Android folosește butonul Acasă.</w:t>
      </w:r>
    </w:p>
    <w:p w14:paraId="6E847830" w14:textId="77777777" w:rsidR="00470200" w:rsidRPr="00D1439F" w:rsidRDefault="00470200" w:rsidP="00470200">
      <w:pPr>
        <w:numPr>
          <w:ilvl w:val="0"/>
          <w:numId w:val="228"/>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inherit" w:eastAsia="Times New Roman" w:hAnsi="inherit" w:cs="Times New Roman"/>
          <w:b/>
          <w:bCs/>
          <w:color w:val="FF0000"/>
          <w:sz w:val="26"/>
          <w:szCs w:val="26"/>
          <w:bdr w:val="none" w:sz="0" w:space="0" w:color="auto" w:frame="1"/>
        </w:rPr>
        <w:t>iOS are un buton fizic Acasă, dar Android folosește pictograme de navigare.</w:t>
      </w:r>
    </w:p>
    <w:p w14:paraId="6B03AA18" w14:textId="77777777" w:rsidR="00470200" w:rsidRPr="00D1439F" w:rsidRDefault="00470200" w:rsidP="00470200">
      <w:pPr>
        <w:numPr>
          <w:ilvl w:val="0"/>
          <w:numId w:val="228"/>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inherit" w:eastAsia="Times New Roman" w:hAnsi="inherit" w:cs="Times New Roman"/>
          <w:b/>
          <w:bCs/>
          <w:color w:val="FF0000"/>
          <w:sz w:val="26"/>
          <w:szCs w:val="26"/>
          <w:bdr w:val="none" w:sz="0" w:space="0" w:color="auto" w:frame="1"/>
        </w:rPr>
        <w:t>În iOS, pictograma unei aplicații reprezintă aplicația în sine. Ștergerea pictogramei din iOS șterge aplicația. În Android, pictograma de pe ecranul de pornire este o comandă rapidă către aplicație.</w:t>
      </w:r>
    </w:p>
    <w:p w14:paraId="06A140DA" w14:textId="77777777" w:rsidR="00470200" w:rsidRPr="00D1439F" w:rsidRDefault="00470200" w:rsidP="00470200">
      <w:pPr>
        <w:numPr>
          <w:ilvl w:val="0"/>
          <w:numId w:val="228"/>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În iOS, aplicațiile pot apărea numai pe ecrane, în timp ce în Android, aplicațiile pot apărea pe ecrane și în foldere.</w:t>
      </w:r>
    </w:p>
    <w:p w14:paraId="73418E7C" w14:textId="77777777" w:rsidR="00470200" w:rsidRPr="00D1439F" w:rsidRDefault="00470200" w:rsidP="00470200">
      <w:pPr>
        <w:numPr>
          <w:ilvl w:val="0"/>
          <w:numId w:val="228"/>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În iOS, folderele sunt create tragând o aplicație deasupra altei aplicații, dar în folderele Android trebuie create din meniul ecranului de pornire.</w:t>
      </w:r>
    </w:p>
    <w:p w14:paraId="35041A17" w14:textId="77777777" w:rsidR="00470200" w:rsidRPr="00D1439F" w:rsidRDefault="00470200" w:rsidP="00470200">
      <w:pPr>
        <w:spacing w:line="240" w:lineRule="auto"/>
        <w:textAlignment w:val="baseline"/>
        <w:rPr>
          <w:rFonts w:ascii="Helvetica" w:eastAsia="Times New Roman" w:hAnsi="Helvetica" w:cs="Times New Roman"/>
          <w:sz w:val="26"/>
          <w:szCs w:val="26"/>
        </w:rPr>
      </w:pPr>
      <w:r w:rsidRPr="00D1439F">
        <w:rPr>
          <w:rFonts w:ascii="inherit" w:eastAsia="Times New Roman" w:hAnsi="inherit" w:cs="Times New Roman"/>
          <w:b/>
          <w:bCs/>
          <w:sz w:val="26"/>
          <w:szCs w:val="26"/>
          <w:bdr w:val="none" w:sz="0" w:space="0" w:color="auto" w:frame="1"/>
        </w:rPr>
        <w:t>Explicație:</w:t>
      </w:r>
      <w:r w:rsidRPr="00D1439F">
        <w:rPr>
          <w:rFonts w:ascii="Helvetica" w:eastAsia="Times New Roman" w:hAnsi="Helvetica" w:cs="Times New Roman"/>
          <w:sz w:val="26"/>
          <w:szCs w:val="26"/>
        </w:rPr>
        <w:t> Dispozitivele Apple iOS au un buton fizic Acasă care are multe utilizări. Una dintre utilizările butonului Acasă este navigarea între ecrane. Android folosește pictograme de navigare în locul unui buton fizic Acasă. În plus, la fel ca un sistem de operare Windows, aplicațiile din Android sunt reprezentate de pictograme care sunt comenzi rapide către aplicația reală. În iOS, pictogramele sunt aplicațiile. Ștergerea unei pictograme în Android șterge doar comanda rapidă. Cu toate acestea, întreaga aplicație este ștearsă de pe un dispozitiv iOS atunci când pictograma sa este ștearsă.</w:t>
      </w:r>
    </w:p>
    <w:p w14:paraId="7969C5AF" w14:textId="77777777" w:rsidR="00470200" w:rsidRPr="00D1439F" w:rsidRDefault="00470200" w:rsidP="00470200">
      <w:pPr>
        <w:shd w:val="clear" w:color="auto" w:fill="FFFFFF"/>
        <w:spacing w:after="0" w:line="240" w:lineRule="auto"/>
        <w:textAlignment w:val="baseline"/>
        <w:rPr>
          <w:rFonts w:ascii="Helvetica" w:eastAsia="Times New Roman" w:hAnsi="Helvetica" w:cs="Times New Roman"/>
          <w:color w:val="222222"/>
          <w:sz w:val="26"/>
          <w:szCs w:val="26"/>
        </w:rPr>
      </w:pPr>
      <w:r w:rsidRPr="00D1439F">
        <w:rPr>
          <w:rFonts w:ascii="inherit" w:eastAsia="Times New Roman" w:hAnsi="inherit" w:cs="Times New Roman"/>
          <w:b/>
          <w:bCs/>
          <w:color w:val="222222"/>
          <w:sz w:val="26"/>
          <w:szCs w:val="26"/>
          <w:bdr w:val="none" w:sz="0" w:space="0" w:color="auto" w:frame="1"/>
        </w:rPr>
        <w:t>3. Care sunt două scopuri ale funcției de blocare a codului de acces pe dispozitivele mobile? (Alege doua.)</w:t>
      </w:r>
    </w:p>
    <w:p w14:paraId="69D1C8E7" w14:textId="77777777" w:rsidR="00470200" w:rsidRPr="00D1439F" w:rsidRDefault="00470200" w:rsidP="00470200">
      <w:pPr>
        <w:numPr>
          <w:ilvl w:val="0"/>
          <w:numId w:val="229"/>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inherit" w:eastAsia="Times New Roman" w:hAnsi="inherit" w:cs="Times New Roman"/>
          <w:b/>
          <w:bCs/>
          <w:color w:val="FF0000"/>
          <w:sz w:val="26"/>
          <w:szCs w:val="26"/>
          <w:bdr w:val="none" w:sz="0" w:space="0" w:color="auto" w:frame="1"/>
        </w:rPr>
        <w:t>pentru a preveni furtul de informații private</w:t>
      </w:r>
    </w:p>
    <w:p w14:paraId="30152959" w14:textId="77777777" w:rsidR="00470200" w:rsidRPr="00D1439F" w:rsidRDefault="00470200" w:rsidP="00470200">
      <w:pPr>
        <w:numPr>
          <w:ilvl w:val="0"/>
          <w:numId w:val="229"/>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inherit" w:eastAsia="Times New Roman" w:hAnsi="inherit" w:cs="Times New Roman"/>
          <w:b/>
          <w:bCs/>
          <w:color w:val="FF0000"/>
          <w:sz w:val="26"/>
          <w:szCs w:val="26"/>
          <w:bdr w:val="none" w:sz="0" w:space="0" w:color="auto" w:frame="1"/>
        </w:rPr>
        <w:t>pentru a preveni utilizarea neautorizată a dispozitivului</w:t>
      </w:r>
    </w:p>
    <w:p w14:paraId="36E01698" w14:textId="77777777" w:rsidR="00470200" w:rsidRPr="00D1439F" w:rsidRDefault="00470200" w:rsidP="00470200">
      <w:pPr>
        <w:numPr>
          <w:ilvl w:val="0"/>
          <w:numId w:val="229"/>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pentru a șterge toate datele personale de pe dispozitiv</w:t>
      </w:r>
    </w:p>
    <w:p w14:paraId="4DCFA833" w14:textId="77777777" w:rsidR="00470200" w:rsidRPr="00D1439F" w:rsidRDefault="00470200" w:rsidP="00470200">
      <w:pPr>
        <w:numPr>
          <w:ilvl w:val="0"/>
          <w:numId w:val="229"/>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pentru a readuce dispozitivul la starea implicită din fabrică</w:t>
      </w:r>
    </w:p>
    <w:p w14:paraId="32748458" w14:textId="77777777" w:rsidR="00470200" w:rsidRPr="00D1439F" w:rsidRDefault="00470200" w:rsidP="00470200">
      <w:pPr>
        <w:numPr>
          <w:ilvl w:val="0"/>
          <w:numId w:val="229"/>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pentru a restabili și a sincroniza din nou dispozitivul</w:t>
      </w:r>
    </w:p>
    <w:p w14:paraId="3B05F950" w14:textId="77777777" w:rsidR="00470200" w:rsidRPr="00D1439F" w:rsidRDefault="00470200" w:rsidP="00470200">
      <w:pPr>
        <w:numPr>
          <w:ilvl w:val="0"/>
          <w:numId w:val="229"/>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pentru a bloca de la distanță dispozitivul dacă este furat</w:t>
      </w:r>
    </w:p>
    <w:p w14:paraId="6F3A47A1" w14:textId="77777777" w:rsidR="00470200" w:rsidRPr="00D1439F" w:rsidRDefault="00470200" w:rsidP="00470200">
      <w:pPr>
        <w:spacing w:line="240" w:lineRule="auto"/>
        <w:textAlignment w:val="baseline"/>
        <w:rPr>
          <w:rFonts w:ascii="Helvetica" w:eastAsia="Times New Roman" w:hAnsi="Helvetica" w:cs="Times New Roman"/>
          <w:sz w:val="26"/>
          <w:szCs w:val="26"/>
        </w:rPr>
      </w:pPr>
      <w:r w:rsidRPr="00D1439F">
        <w:rPr>
          <w:rFonts w:ascii="inherit" w:eastAsia="Times New Roman" w:hAnsi="inherit" w:cs="Times New Roman"/>
          <w:b/>
          <w:bCs/>
          <w:sz w:val="26"/>
          <w:szCs w:val="26"/>
          <w:bdr w:val="none" w:sz="0" w:space="0" w:color="auto" w:frame="1"/>
        </w:rPr>
        <w:lastRenderedPageBreak/>
        <w:t>Explicație:</w:t>
      </w:r>
      <w:r w:rsidRPr="00D1439F">
        <w:rPr>
          <w:rFonts w:ascii="Helvetica" w:eastAsia="Times New Roman" w:hAnsi="Helvetica" w:cs="Times New Roman"/>
          <w:sz w:val="26"/>
          <w:szCs w:val="26"/>
        </w:rPr>
        <w:t> Funcția de blocare a codului de acces de pe dispozitivele mobile ajută la prevenirea furtului de informații private și plasează dispozitivul într-o stare de economisire a energiei. Datele personale nu vor fi șterse de obicei de pe unele dispozitive mobile, cu excepția cazului în care numărul de încercări eșuate de autentificare prin parolă depășește un prag. Blocarea la distanță permite blocarea dispozitivului dintr-o locație la distanță. O resetare din fabrică readuce dispozitivul la starea de funcționare originală atunci când dispozitivul a fost cumpărat pentru prima dată. Diverse aplicații, cum ar fi e-mail sau stocare în cloud, pot oferi capacități de sincronizare pentru a putea restabili și resincroniza informații, cum ar fi datele utilizatorului, contactele și e-mailul pe un dispozitiv mobil.</w:t>
      </w:r>
    </w:p>
    <w:p w14:paraId="29DAD5F7" w14:textId="77777777" w:rsidR="00470200" w:rsidRPr="00D1439F" w:rsidRDefault="00470200" w:rsidP="00470200">
      <w:pPr>
        <w:shd w:val="clear" w:color="auto" w:fill="FFFFFF"/>
        <w:spacing w:after="0" w:line="240" w:lineRule="auto"/>
        <w:textAlignment w:val="baseline"/>
        <w:rPr>
          <w:rFonts w:ascii="Helvetica" w:eastAsia="Times New Roman" w:hAnsi="Helvetica" w:cs="Times New Roman"/>
          <w:color w:val="222222"/>
          <w:sz w:val="26"/>
          <w:szCs w:val="26"/>
        </w:rPr>
      </w:pPr>
      <w:r w:rsidRPr="00D1439F">
        <w:rPr>
          <w:rFonts w:ascii="inherit" w:eastAsia="Times New Roman" w:hAnsi="inherit" w:cs="Times New Roman"/>
          <w:b/>
          <w:bCs/>
          <w:color w:val="222222"/>
          <w:sz w:val="26"/>
          <w:szCs w:val="26"/>
          <w:bdr w:val="none" w:sz="0" w:space="0" w:color="auto" w:frame="1"/>
        </w:rPr>
        <w:t>4. Consultați expoziția. Ce două afirmații sunt adevărate despre ecranul sistemului de operare mobil afișat? (Alege doua.)</w:t>
      </w:r>
      <w:r w:rsidRPr="00D1439F">
        <w:rPr>
          <w:rFonts w:ascii="Helvetica" w:eastAsia="Times New Roman" w:hAnsi="Helvetica" w:cs="Times New Roman"/>
          <w:color w:val="222222"/>
          <w:sz w:val="26"/>
          <w:szCs w:val="26"/>
        </w:rPr>
        <w:br/>
      </w:r>
      <w:r w:rsidRPr="00D1439F">
        <w:rPr>
          <w:rFonts w:ascii="Helvetica" w:eastAsia="Times New Roman" w:hAnsi="Helvetica" w:cs="Times New Roman"/>
          <w:noProof/>
          <w:color w:val="222222"/>
          <w:sz w:val="26"/>
          <w:szCs w:val="26"/>
        </w:rPr>
        <w:drawing>
          <wp:inline distT="0" distB="0" distL="0" distR="0" wp14:anchorId="088887E0" wp14:editId="78D144C2">
            <wp:extent cx="5347970" cy="4168140"/>
            <wp:effectExtent l="0" t="0" r="5080" b="3810"/>
            <wp:docPr id="17" name="Picture 17" descr="IT Essentials (ITE v6.0 + v7.0) Capitolul 12 Răspunsuri la examen 100%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IT Essentials (ITE v6.0 + v7.0) Capitolul 12 Răspunsuri la examen 100%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47970" cy="4168140"/>
                    </a:xfrm>
                    <a:prstGeom prst="rect">
                      <a:avLst/>
                    </a:prstGeom>
                    <a:noFill/>
                    <a:ln>
                      <a:noFill/>
                    </a:ln>
                  </pic:spPr>
                </pic:pic>
              </a:graphicData>
            </a:graphic>
          </wp:inline>
        </w:drawing>
      </w:r>
    </w:p>
    <w:p w14:paraId="4B4F1C8D" w14:textId="77777777" w:rsidR="00470200" w:rsidRPr="00D1439F" w:rsidRDefault="00470200" w:rsidP="00470200">
      <w:pPr>
        <w:numPr>
          <w:ilvl w:val="0"/>
          <w:numId w:val="230"/>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inherit" w:eastAsia="Times New Roman" w:hAnsi="inherit" w:cs="Times New Roman"/>
          <w:b/>
          <w:bCs/>
          <w:color w:val="FF0000"/>
          <w:sz w:val="26"/>
          <w:szCs w:val="26"/>
          <w:bdr w:val="none" w:sz="0" w:space="0" w:color="auto" w:frame="1"/>
        </w:rPr>
        <w:t>Zona închisă de dreptunghiul roșu conține pictograme de navigare.</w:t>
      </w:r>
    </w:p>
    <w:p w14:paraId="3507336D" w14:textId="77777777" w:rsidR="00470200" w:rsidRPr="00D1439F" w:rsidRDefault="00470200" w:rsidP="00470200">
      <w:pPr>
        <w:numPr>
          <w:ilvl w:val="0"/>
          <w:numId w:val="230"/>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Zona evidențiată afișează procesele și indicatorii de fundal.</w:t>
      </w:r>
    </w:p>
    <w:p w14:paraId="704CAD25" w14:textId="77777777" w:rsidR="00470200" w:rsidRPr="00D1439F" w:rsidRDefault="00470200" w:rsidP="00470200">
      <w:pPr>
        <w:numPr>
          <w:ilvl w:val="0"/>
          <w:numId w:val="230"/>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Acesta este un ecran Windows Phone.</w:t>
      </w:r>
    </w:p>
    <w:p w14:paraId="489B4865" w14:textId="77777777" w:rsidR="00470200" w:rsidRPr="00D1439F" w:rsidRDefault="00470200" w:rsidP="00470200">
      <w:pPr>
        <w:numPr>
          <w:ilvl w:val="0"/>
          <w:numId w:val="230"/>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inherit" w:eastAsia="Times New Roman" w:hAnsi="inherit" w:cs="Times New Roman"/>
          <w:b/>
          <w:bCs/>
          <w:color w:val="FF0000"/>
          <w:sz w:val="26"/>
          <w:szCs w:val="26"/>
          <w:bdr w:val="none" w:sz="0" w:space="0" w:color="auto" w:frame="1"/>
        </w:rPr>
        <w:t>Acesta este un ecran Android.</w:t>
      </w:r>
    </w:p>
    <w:p w14:paraId="08353086" w14:textId="77777777" w:rsidR="00470200" w:rsidRPr="00D1439F" w:rsidRDefault="00470200" w:rsidP="00470200">
      <w:pPr>
        <w:numPr>
          <w:ilvl w:val="0"/>
          <w:numId w:val="230"/>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Acesta este un ecran iOS.</w:t>
      </w:r>
    </w:p>
    <w:p w14:paraId="7B933262" w14:textId="77777777" w:rsidR="00470200" w:rsidRPr="00D1439F" w:rsidRDefault="00470200" w:rsidP="00470200">
      <w:pPr>
        <w:spacing w:line="240" w:lineRule="auto"/>
        <w:textAlignment w:val="baseline"/>
        <w:rPr>
          <w:rFonts w:ascii="Helvetica" w:eastAsia="Times New Roman" w:hAnsi="Helvetica" w:cs="Times New Roman"/>
          <w:sz w:val="26"/>
          <w:szCs w:val="26"/>
        </w:rPr>
      </w:pPr>
      <w:r w:rsidRPr="00D1439F">
        <w:rPr>
          <w:rFonts w:ascii="inherit" w:eastAsia="Times New Roman" w:hAnsi="inherit" w:cs="Times New Roman"/>
          <w:b/>
          <w:bCs/>
          <w:sz w:val="26"/>
          <w:szCs w:val="26"/>
          <w:bdr w:val="none" w:sz="0" w:space="0" w:color="auto" w:frame="1"/>
        </w:rPr>
        <w:t>Explicație:</w:t>
      </w:r>
      <w:r w:rsidRPr="00D1439F">
        <w:rPr>
          <w:rFonts w:ascii="Helvetica" w:eastAsia="Times New Roman" w:hAnsi="Helvetica" w:cs="Times New Roman"/>
          <w:sz w:val="26"/>
          <w:szCs w:val="26"/>
        </w:rPr>
        <w:t> Zona evidențiată arată pictogramele de navigare ale sistemului de operare Android. De la stânga la dreapta sunt Înapoi, Acasă și Aplicații recente.</w:t>
      </w:r>
    </w:p>
    <w:p w14:paraId="5900D229" w14:textId="77777777" w:rsidR="00470200" w:rsidRPr="00D1439F" w:rsidRDefault="00470200" w:rsidP="00470200">
      <w:pPr>
        <w:shd w:val="clear" w:color="auto" w:fill="FFFFFF"/>
        <w:spacing w:after="0" w:line="240" w:lineRule="auto"/>
        <w:textAlignment w:val="baseline"/>
        <w:rPr>
          <w:rFonts w:ascii="Helvetica" w:eastAsia="Times New Roman" w:hAnsi="Helvetica" w:cs="Times New Roman"/>
          <w:color w:val="222222"/>
          <w:sz w:val="26"/>
          <w:szCs w:val="26"/>
        </w:rPr>
      </w:pPr>
      <w:r w:rsidRPr="00D1439F">
        <w:rPr>
          <w:rFonts w:ascii="inherit" w:eastAsia="Times New Roman" w:hAnsi="inherit" w:cs="Times New Roman"/>
          <w:b/>
          <w:bCs/>
          <w:color w:val="222222"/>
          <w:sz w:val="26"/>
          <w:szCs w:val="26"/>
          <w:bdr w:val="none" w:sz="0" w:space="0" w:color="auto" w:frame="1"/>
        </w:rPr>
        <w:lastRenderedPageBreak/>
        <w:t>5. Ce două metode sunt utilizate în mod obișnuit pentru a elimina restricțiile și protecțiile implicite adăugate la sistemele de operare mobile? (Alege doua.)</w:t>
      </w:r>
    </w:p>
    <w:p w14:paraId="0F8B52C7" w14:textId="77777777" w:rsidR="00470200" w:rsidRPr="00D1439F" w:rsidRDefault="00470200" w:rsidP="00470200">
      <w:pPr>
        <w:numPr>
          <w:ilvl w:val="0"/>
          <w:numId w:val="231"/>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inherit" w:eastAsia="Times New Roman" w:hAnsi="inherit" w:cs="Times New Roman"/>
          <w:b/>
          <w:bCs/>
          <w:color w:val="FF0000"/>
          <w:sz w:val="26"/>
          <w:szCs w:val="26"/>
          <w:bdr w:val="none" w:sz="0" w:space="0" w:color="auto" w:frame="1"/>
        </w:rPr>
        <w:t>înrădăcinare</w:t>
      </w:r>
    </w:p>
    <w:p w14:paraId="6EF354A3" w14:textId="77777777" w:rsidR="00470200" w:rsidRPr="00D1439F" w:rsidRDefault="00470200" w:rsidP="00470200">
      <w:pPr>
        <w:numPr>
          <w:ilvl w:val="0"/>
          <w:numId w:val="231"/>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inherit" w:eastAsia="Times New Roman" w:hAnsi="inherit" w:cs="Times New Roman"/>
          <w:b/>
          <w:bCs/>
          <w:color w:val="FF0000"/>
          <w:sz w:val="26"/>
          <w:szCs w:val="26"/>
          <w:bdr w:val="none" w:sz="0" w:space="0" w:color="auto" w:frame="1"/>
        </w:rPr>
        <w:t>jailbreaking</w:t>
      </w:r>
    </w:p>
    <w:p w14:paraId="0802E1D6" w14:textId="77777777" w:rsidR="00470200" w:rsidRPr="00D1439F" w:rsidRDefault="00470200" w:rsidP="00470200">
      <w:pPr>
        <w:numPr>
          <w:ilvl w:val="0"/>
          <w:numId w:val="231"/>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executare rootkit</w:t>
      </w:r>
    </w:p>
    <w:p w14:paraId="719E8284" w14:textId="77777777" w:rsidR="00470200" w:rsidRPr="00D1439F" w:rsidRDefault="00470200" w:rsidP="00470200">
      <w:pPr>
        <w:numPr>
          <w:ilvl w:val="0"/>
          <w:numId w:val="231"/>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actualizare dispozitiv</w:t>
      </w:r>
    </w:p>
    <w:p w14:paraId="6901EF7F" w14:textId="77777777" w:rsidR="00470200" w:rsidRPr="00D1439F" w:rsidRDefault="00470200" w:rsidP="00470200">
      <w:pPr>
        <w:numPr>
          <w:ilvl w:val="0"/>
          <w:numId w:val="231"/>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backup de sistem</w:t>
      </w:r>
    </w:p>
    <w:p w14:paraId="0A4DCA8F" w14:textId="77777777" w:rsidR="00470200" w:rsidRPr="00D1439F" w:rsidRDefault="00470200" w:rsidP="00470200">
      <w:pPr>
        <w:spacing w:line="240" w:lineRule="auto"/>
        <w:textAlignment w:val="baseline"/>
        <w:rPr>
          <w:rFonts w:ascii="Helvetica" w:eastAsia="Times New Roman" w:hAnsi="Helvetica" w:cs="Times New Roman"/>
          <w:sz w:val="26"/>
          <w:szCs w:val="26"/>
        </w:rPr>
      </w:pPr>
      <w:r w:rsidRPr="00D1439F">
        <w:rPr>
          <w:rFonts w:ascii="inherit" w:eastAsia="Times New Roman" w:hAnsi="inherit" w:cs="Times New Roman"/>
          <w:b/>
          <w:bCs/>
          <w:sz w:val="26"/>
          <w:szCs w:val="26"/>
          <w:bdr w:val="none" w:sz="0" w:space="0" w:color="auto" w:frame="1"/>
        </w:rPr>
        <w:t>Explicație:</w:t>
      </w:r>
      <w:r w:rsidRPr="00D1439F">
        <w:rPr>
          <w:rFonts w:ascii="Helvetica" w:eastAsia="Times New Roman" w:hAnsi="Helvetica" w:cs="Times New Roman"/>
          <w:sz w:val="26"/>
          <w:szCs w:val="26"/>
        </w:rPr>
        <w:t> Sistemele de operare mobile sunt de obicei protejate de o serie de restricții software. Înrădăcinarea și jailbreaking sunt două metode pentru eliminarea restricțiilor și protecțiilor adăugate sistemelor de operare mobile. Acestea sunt un mijloc de a ocoli funcționarea obișnuită a sistemului de operare al dispozitivului pentru a obține permisiunile de superutilizator sau administrator de root.</w:t>
      </w:r>
    </w:p>
    <w:p w14:paraId="6560873F" w14:textId="77777777" w:rsidR="00470200" w:rsidRPr="00D1439F" w:rsidRDefault="00470200" w:rsidP="00470200">
      <w:pPr>
        <w:shd w:val="clear" w:color="auto" w:fill="FFFFFF"/>
        <w:spacing w:after="0" w:line="240" w:lineRule="auto"/>
        <w:textAlignment w:val="baseline"/>
        <w:rPr>
          <w:rFonts w:ascii="Helvetica" w:eastAsia="Times New Roman" w:hAnsi="Helvetica" w:cs="Times New Roman"/>
          <w:color w:val="222222"/>
          <w:sz w:val="26"/>
          <w:szCs w:val="26"/>
        </w:rPr>
      </w:pPr>
      <w:r w:rsidRPr="00D1439F">
        <w:rPr>
          <w:rFonts w:ascii="inherit" w:eastAsia="Times New Roman" w:hAnsi="inherit" w:cs="Times New Roman"/>
          <w:b/>
          <w:bCs/>
          <w:color w:val="222222"/>
          <w:sz w:val="26"/>
          <w:szCs w:val="26"/>
          <w:bdr w:val="none" w:sz="0" w:space="0" w:color="auto" w:frame="1"/>
        </w:rPr>
        <w:t>6. Un administrator Linux vrea să facă backup fișierelor curente într-un director de date și să le stocheze într-un director nou pe alt disc. Care două comenzi ar fi necesare? (Alege doua.)</w:t>
      </w:r>
    </w:p>
    <w:p w14:paraId="433157AD" w14:textId="77777777" w:rsidR="00470200" w:rsidRPr="00D1439F" w:rsidRDefault="00470200" w:rsidP="00470200">
      <w:pPr>
        <w:numPr>
          <w:ilvl w:val="0"/>
          <w:numId w:val="232"/>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CD</w:t>
      </w:r>
    </w:p>
    <w:p w14:paraId="56FD4EE1" w14:textId="77777777" w:rsidR="00470200" w:rsidRPr="00D1439F" w:rsidRDefault="00470200" w:rsidP="00470200">
      <w:pPr>
        <w:numPr>
          <w:ilvl w:val="0"/>
          <w:numId w:val="232"/>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inherit" w:eastAsia="Times New Roman" w:hAnsi="inherit" w:cs="Times New Roman"/>
          <w:b/>
          <w:bCs/>
          <w:color w:val="FF0000"/>
          <w:sz w:val="26"/>
          <w:szCs w:val="26"/>
          <w:bdr w:val="none" w:sz="0" w:space="0" w:color="auto" w:frame="1"/>
        </w:rPr>
        <w:t>cp</w:t>
      </w:r>
    </w:p>
    <w:p w14:paraId="4EC7EF12" w14:textId="77777777" w:rsidR="00470200" w:rsidRPr="00D1439F" w:rsidRDefault="00470200" w:rsidP="00470200">
      <w:pPr>
        <w:numPr>
          <w:ilvl w:val="0"/>
          <w:numId w:val="232"/>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rm</w:t>
      </w:r>
    </w:p>
    <w:p w14:paraId="672B5D81" w14:textId="77777777" w:rsidR="00470200" w:rsidRPr="00D1439F" w:rsidRDefault="00470200" w:rsidP="00470200">
      <w:pPr>
        <w:numPr>
          <w:ilvl w:val="0"/>
          <w:numId w:val="232"/>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mv</w:t>
      </w:r>
    </w:p>
    <w:p w14:paraId="05AF0126" w14:textId="77777777" w:rsidR="00470200" w:rsidRPr="00D1439F" w:rsidRDefault="00470200" w:rsidP="00470200">
      <w:pPr>
        <w:numPr>
          <w:ilvl w:val="0"/>
          <w:numId w:val="232"/>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inherit" w:eastAsia="Times New Roman" w:hAnsi="inherit" w:cs="Times New Roman"/>
          <w:b/>
          <w:bCs/>
          <w:color w:val="FF0000"/>
          <w:sz w:val="26"/>
          <w:szCs w:val="26"/>
          <w:bdr w:val="none" w:sz="0" w:space="0" w:color="auto" w:frame="1"/>
        </w:rPr>
        <w:t>mkdir</w:t>
      </w:r>
    </w:p>
    <w:p w14:paraId="25CBB5C5" w14:textId="77777777" w:rsidR="00470200" w:rsidRPr="00D1439F" w:rsidRDefault="00470200" w:rsidP="00470200">
      <w:pPr>
        <w:spacing w:line="240" w:lineRule="auto"/>
        <w:textAlignment w:val="baseline"/>
        <w:rPr>
          <w:rFonts w:ascii="Helvetica" w:eastAsia="Times New Roman" w:hAnsi="Helvetica" w:cs="Times New Roman"/>
          <w:sz w:val="26"/>
          <w:szCs w:val="26"/>
        </w:rPr>
      </w:pPr>
      <w:r w:rsidRPr="00D1439F">
        <w:rPr>
          <w:rFonts w:ascii="inherit" w:eastAsia="Times New Roman" w:hAnsi="inherit" w:cs="Times New Roman"/>
          <w:b/>
          <w:bCs/>
          <w:sz w:val="26"/>
          <w:szCs w:val="26"/>
          <w:bdr w:val="none" w:sz="0" w:space="0" w:color="auto" w:frame="1"/>
        </w:rPr>
        <w:t>Explicație: mkdir</w:t>
      </w:r>
      <w:r w:rsidRPr="00D1439F">
        <w:rPr>
          <w:rFonts w:ascii="Helvetica" w:eastAsia="Times New Roman" w:hAnsi="Helvetica" w:cs="Times New Roman"/>
          <w:sz w:val="26"/>
          <w:szCs w:val="26"/>
        </w:rPr>
        <w:t> Comanda este folosită pentru a crea noul director și </w:t>
      </w:r>
      <w:r w:rsidRPr="00D1439F">
        <w:rPr>
          <w:rFonts w:ascii="inherit" w:eastAsia="Times New Roman" w:hAnsi="inherit" w:cs="Times New Roman"/>
          <w:b/>
          <w:bCs/>
          <w:sz w:val="26"/>
          <w:szCs w:val="26"/>
          <w:bdr w:val="none" w:sz="0" w:space="0" w:color="auto" w:frame="1"/>
        </w:rPr>
        <w:t>cp</w:t>
      </w:r>
      <w:r w:rsidRPr="00D1439F">
        <w:rPr>
          <w:rFonts w:ascii="Helvetica" w:eastAsia="Times New Roman" w:hAnsi="Helvetica" w:cs="Times New Roman"/>
          <w:sz w:val="26"/>
          <w:szCs w:val="26"/>
        </w:rPr>
        <w:t> comanda este folosit pentru a copia fișiere dintr - un director la altul.</w:t>
      </w:r>
    </w:p>
    <w:p w14:paraId="13090B6E" w14:textId="77777777" w:rsidR="00470200" w:rsidRPr="00D1439F" w:rsidRDefault="00470200" w:rsidP="00470200">
      <w:pPr>
        <w:shd w:val="clear" w:color="auto" w:fill="FFFFFF"/>
        <w:spacing w:after="0" w:line="240" w:lineRule="auto"/>
        <w:textAlignment w:val="baseline"/>
        <w:rPr>
          <w:rFonts w:ascii="Helvetica" w:eastAsia="Times New Roman" w:hAnsi="Helvetica" w:cs="Times New Roman"/>
          <w:color w:val="222222"/>
          <w:sz w:val="26"/>
          <w:szCs w:val="26"/>
        </w:rPr>
      </w:pPr>
      <w:r w:rsidRPr="00D1439F">
        <w:rPr>
          <w:rFonts w:ascii="inherit" w:eastAsia="Times New Roman" w:hAnsi="inherit" w:cs="Times New Roman"/>
          <w:b/>
          <w:bCs/>
          <w:color w:val="222222"/>
          <w:sz w:val="26"/>
          <w:szCs w:val="26"/>
          <w:bdr w:val="none" w:sz="0" w:space="0" w:color="auto" w:frame="1"/>
        </w:rPr>
        <w:t>7. Un fișier numit new_resume are următoarele permisiuni de fișier: rw-rx – x. Ce două fapte pot fi determinate din aceste permisiuni? (Alege doua.)</w:t>
      </w:r>
    </w:p>
    <w:p w14:paraId="5D082BAA" w14:textId="77777777" w:rsidR="00470200" w:rsidRPr="00D1439F" w:rsidRDefault="00470200" w:rsidP="00470200">
      <w:pPr>
        <w:numPr>
          <w:ilvl w:val="0"/>
          <w:numId w:val="233"/>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Utilizatorul are acces complet la fișier.</w:t>
      </w:r>
    </w:p>
    <w:p w14:paraId="1D7FF526" w14:textId="77777777" w:rsidR="00470200" w:rsidRPr="00D1439F" w:rsidRDefault="00470200" w:rsidP="00470200">
      <w:pPr>
        <w:numPr>
          <w:ilvl w:val="0"/>
          <w:numId w:val="233"/>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inherit" w:eastAsia="Times New Roman" w:hAnsi="inherit" w:cs="Times New Roman"/>
          <w:b/>
          <w:bCs/>
          <w:color w:val="FF0000"/>
          <w:sz w:val="26"/>
          <w:szCs w:val="26"/>
          <w:bdr w:val="none" w:sz="0" w:space="0" w:color="auto" w:frame="1"/>
        </w:rPr>
        <w:t>Membrii grupului au citit și executat accesul la fișier.</w:t>
      </w:r>
    </w:p>
    <w:p w14:paraId="50EC64DB" w14:textId="77777777" w:rsidR="00470200" w:rsidRPr="00D1439F" w:rsidRDefault="00470200" w:rsidP="00470200">
      <w:pPr>
        <w:numPr>
          <w:ilvl w:val="0"/>
          <w:numId w:val="233"/>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Alte persoane au citit și executat accesul la fișier.</w:t>
      </w:r>
    </w:p>
    <w:p w14:paraId="17E60C4A" w14:textId="77777777" w:rsidR="00470200" w:rsidRPr="00D1439F" w:rsidRDefault="00470200" w:rsidP="00470200">
      <w:pPr>
        <w:numPr>
          <w:ilvl w:val="0"/>
          <w:numId w:val="233"/>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Membrii grupului pot modifica fișierul.</w:t>
      </w:r>
    </w:p>
    <w:p w14:paraId="6F72277B" w14:textId="77777777" w:rsidR="00470200" w:rsidRPr="00D1439F" w:rsidRDefault="00470200" w:rsidP="00470200">
      <w:pPr>
        <w:numPr>
          <w:ilvl w:val="0"/>
          <w:numId w:val="233"/>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inherit" w:eastAsia="Times New Roman" w:hAnsi="inherit" w:cs="Times New Roman"/>
          <w:b/>
          <w:bCs/>
          <w:color w:val="FF0000"/>
          <w:sz w:val="26"/>
          <w:szCs w:val="26"/>
          <w:bdr w:val="none" w:sz="0" w:space="0" w:color="auto" w:frame="1"/>
        </w:rPr>
        <w:t>Utilizatorul poate citi și modifica fișierul.</w:t>
      </w:r>
    </w:p>
    <w:p w14:paraId="09618728" w14:textId="77777777" w:rsidR="00470200" w:rsidRPr="00D1439F" w:rsidRDefault="00470200" w:rsidP="00470200">
      <w:pPr>
        <w:numPr>
          <w:ilvl w:val="0"/>
          <w:numId w:val="233"/>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Alte persoane nu au acces la fișier.</w:t>
      </w:r>
    </w:p>
    <w:p w14:paraId="7D8ACB8A" w14:textId="77777777" w:rsidR="00470200" w:rsidRPr="00D1439F" w:rsidRDefault="00470200" w:rsidP="00470200">
      <w:pPr>
        <w:spacing w:line="240" w:lineRule="auto"/>
        <w:textAlignment w:val="baseline"/>
        <w:rPr>
          <w:rFonts w:ascii="Helvetica" w:eastAsia="Times New Roman" w:hAnsi="Helvetica" w:cs="Times New Roman"/>
          <w:sz w:val="26"/>
          <w:szCs w:val="26"/>
        </w:rPr>
      </w:pPr>
      <w:r w:rsidRPr="00D1439F">
        <w:rPr>
          <w:rFonts w:ascii="inherit" w:eastAsia="Times New Roman" w:hAnsi="inherit" w:cs="Times New Roman"/>
          <w:b/>
          <w:bCs/>
          <w:sz w:val="26"/>
          <w:szCs w:val="26"/>
          <w:bdr w:val="none" w:sz="0" w:space="0" w:color="auto" w:frame="1"/>
        </w:rPr>
        <w:t>Explicație:</w:t>
      </w:r>
      <w:r w:rsidRPr="00D1439F">
        <w:rPr>
          <w:rFonts w:ascii="Helvetica" w:eastAsia="Times New Roman" w:hAnsi="Helvetica" w:cs="Times New Roman"/>
          <w:sz w:val="26"/>
          <w:szCs w:val="26"/>
        </w:rPr>
        <w:t> permisiunile de citire, scriere și executare sunt atribuite fiecărui fișier. Permisiunile sunt enumerate în grupuri de trei. Primul grup de trei permisiuni face referire la utilizatori, al doilea face referire la membrii grupului și al treilea face referire la alții. Prima poziție a fiecăreia dintre cele trei permisiuni este permisiunea R sau de citire, a doua este permisiunea W sau de scriere, iar a treia este X sau permisiunea de executare. Dacă orice poziție are o liniuță, grupul asociat nu are permisiunea pentru acea categorie. În acest caz, utilizatorul are acces de citire și scriere ( </w:t>
      </w:r>
      <w:r w:rsidRPr="00D1439F">
        <w:rPr>
          <w:rFonts w:ascii="inherit" w:eastAsia="Times New Roman" w:hAnsi="inherit" w:cs="Times New Roman"/>
          <w:b/>
          <w:bCs/>
          <w:sz w:val="26"/>
          <w:szCs w:val="26"/>
          <w:bdr w:val="none" w:sz="0" w:space="0" w:color="auto" w:frame="1"/>
        </w:rPr>
        <w:t>rw-</w:t>
      </w:r>
      <w:r w:rsidRPr="00D1439F">
        <w:rPr>
          <w:rFonts w:ascii="Helvetica" w:eastAsia="Times New Roman" w:hAnsi="Helvetica" w:cs="Times New Roman"/>
          <w:sz w:val="26"/>
          <w:szCs w:val="26"/>
        </w:rPr>
        <w:t> ). Membrii grupului au citit și execută accesul ( </w:t>
      </w:r>
      <w:r w:rsidRPr="00D1439F">
        <w:rPr>
          <w:rFonts w:ascii="inherit" w:eastAsia="Times New Roman" w:hAnsi="inherit" w:cs="Times New Roman"/>
          <w:b/>
          <w:bCs/>
          <w:sz w:val="26"/>
          <w:szCs w:val="26"/>
          <w:bdr w:val="none" w:sz="0" w:space="0" w:color="auto" w:frame="1"/>
        </w:rPr>
        <w:t>rx</w:t>
      </w:r>
      <w:r w:rsidRPr="00D1439F">
        <w:rPr>
          <w:rFonts w:ascii="Helvetica" w:eastAsia="Times New Roman" w:hAnsi="Helvetica" w:cs="Times New Roman"/>
          <w:sz w:val="26"/>
          <w:szCs w:val="26"/>
        </w:rPr>
        <w:t> ). Alte persoane au executat doar accesul ( </w:t>
      </w:r>
      <w:r w:rsidRPr="00D1439F">
        <w:rPr>
          <w:rFonts w:ascii="inherit" w:eastAsia="Times New Roman" w:hAnsi="inherit" w:cs="Times New Roman"/>
          <w:b/>
          <w:bCs/>
          <w:sz w:val="26"/>
          <w:szCs w:val="26"/>
          <w:bdr w:val="none" w:sz="0" w:space="0" w:color="auto" w:frame="1"/>
        </w:rPr>
        <w:t>–x)</w:t>
      </w:r>
      <w:r w:rsidRPr="00D1439F">
        <w:rPr>
          <w:rFonts w:ascii="Helvetica" w:eastAsia="Times New Roman" w:hAnsi="Helvetica" w:cs="Times New Roman"/>
          <w:sz w:val="26"/>
          <w:szCs w:val="26"/>
        </w:rPr>
        <w:t> .</w:t>
      </w:r>
    </w:p>
    <w:p w14:paraId="50AF6E4F" w14:textId="77777777" w:rsidR="00470200" w:rsidRPr="00D1439F" w:rsidRDefault="00470200" w:rsidP="00470200">
      <w:pPr>
        <w:shd w:val="clear" w:color="auto" w:fill="FFFFFF"/>
        <w:spacing w:after="0" w:line="240" w:lineRule="auto"/>
        <w:textAlignment w:val="baseline"/>
        <w:rPr>
          <w:rFonts w:ascii="Helvetica" w:eastAsia="Times New Roman" w:hAnsi="Helvetica" w:cs="Times New Roman"/>
          <w:color w:val="222222"/>
          <w:sz w:val="26"/>
          <w:szCs w:val="26"/>
        </w:rPr>
      </w:pPr>
      <w:r w:rsidRPr="00D1439F">
        <w:rPr>
          <w:rFonts w:ascii="inherit" w:eastAsia="Times New Roman" w:hAnsi="inherit" w:cs="Times New Roman"/>
          <w:b/>
          <w:bCs/>
          <w:color w:val="222222"/>
          <w:sz w:val="26"/>
          <w:szCs w:val="26"/>
          <w:bdr w:val="none" w:sz="0" w:space="0" w:color="auto" w:frame="1"/>
        </w:rPr>
        <w:lastRenderedPageBreak/>
        <w:t>8. Care este o sursă bună pentru descărcarea în siguranță a aplicațiilor Android?</w:t>
      </w:r>
    </w:p>
    <w:p w14:paraId="7527AC3B" w14:textId="77777777" w:rsidR="00470200" w:rsidRPr="00D1439F" w:rsidRDefault="00470200" w:rsidP="00470200">
      <w:pPr>
        <w:numPr>
          <w:ilvl w:val="0"/>
          <w:numId w:val="234"/>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iTunes</w:t>
      </w:r>
    </w:p>
    <w:p w14:paraId="0E0743FB" w14:textId="77777777" w:rsidR="00470200" w:rsidRPr="00D1439F" w:rsidRDefault="00470200" w:rsidP="00470200">
      <w:pPr>
        <w:numPr>
          <w:ilvl w:val="0"/>
          <w:numId w:val="234"/>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inherit" w:eastAsia="Times New Roman" w:hAnsi="inherit" w:cs="Times New Roman"/>
          <w:b/>
          <w:bCs/>
          <w:color w:val="FF0000"/>
          <w:sz w:val="26"/>
          <w:szCs w:val="26"/>
          <w:bdr w:val="none" w:sz="0" w:space="0" w:color="auto" w:frame="1"/>
        </w:rPr>
        <w:t>Google Play</w:t>
      </w:r>
    </w:p>
    <w:p w14:paraId="47C7A111" w14:textId="77777777" w:rsidR="00470200" w:rsidRPr="00D1439F" w:rsidRDefault="00470200" w:rsidP="00470200">
      <w:pPr>
        <w:numPr>
          <w:ilvl w:val="0"/>
          <w:numId w:val="234"/>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site-uri freeware</w:t>
      </w:r>
    </w:p>
    <w:p w14:paraId="507ADB72" w14:textId="77777777" w:rsidR="00470200" w:rsidRPr="00D1439F" w:rsidRDefault="00470200" w:rsidP="00470200">
      <w:pPr>
        <w:numPr>
          <w:ilvl w:val="0"/>
          <w:numId w:val="234"/>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Apple App Store</w:t>
      </w:r>
    </w:p>
    <w:p w14:paraId="14418F31" w14:textId="77777777" w:rsidR="00470200" w:rsidRPr="00D1439F" w:rsidRDefault="00470200" w:rsidP="00470200">
      <w:pPr>
        <w:spacing w:line="240" w:lineRule="auto"/>
        <w:textAlignment w:val="baseline"/>
        <w:rPr>
          <w:rFonts w:ascii="Helvetica" w:eastAsia="Times New Roman" w:hAnsi="Helvetica" w:cs="Times New Roman"/>
          <w:sz w:val="26"/>
          <w:szCs w:val="26"/>
        </w:rPr>
      </w:pPr>
      <w:r w:rsidRPr="00D1439F">
        <w:rPr>
          <w:rFonts w:ascii="inherit" w:eastAsia="Times New Roman" w:hAnsi="inherit" w:cs="Times New Roman"/>
          <w:b/>
          <w:bCs/>
          <w:sz w:val="26"/>
          <w:szCs w:val="26"/>
          <w:bdr w:val="none" w:sz="0" w:space="0" w:color="auto" w:frame="1"/>
        </w:rPr>
        <w:t>Explicație:</w:t>
      </w:r>
      <w:r w:rsidRPr="00D1439F">
        <w:rPr>
          <w:rFonts w:ascii="Helvetica" w:eastAsia="Times New Roman" w:hAnsi="Helvetica" w:cs="Times New Roman"/>
          <w:sz w:val="26"/>
          <w:szCs w:val="26"/>
        </w:rPr>
        <w:t> Google Play se asigură că aplicația este compatibilă cu dispozitivul mobil și este o sursă de încredere pentru aplicații.</w:t>
      </w:r>
    </w:p>
    <w:p w14:paraId="321EF80F" w14:textId="77777777" w:rsidR="00470200" w:rsidRPr="00D1439F" w:rsidRDefault="00470200" w:rsidP="00470200">
      <w:pPr>
        <w:shd w:val="clear" w:color="auto" w:fill="FFFFFF"/>
        <w:spacing w:after="0" w:line="240" w:lineRule="auto"/>
        <w:textAlignment w:val="baseline"/>
        <w:rPr>
          <w:rFonts w:ascii="Helvetica" w:eastAsia="Times New Roman" w:hAnsi="Helvetica" w:cs="Times New Roman"/>
          <w:color w:val="222222"/>
          <w:sz w:val="26"/>
          <w:szCs w:val="26"/>
        </w:rPr>
      </w:pPr>
      <w:r w:rsidRPr="00D1439F">
        <w:rPr>
          <w:rFonts w:ascii="inherit" w:eastAsia="Times New Roman" w:hAnsi="inherit" w:cs="Times New Roman"/>
          <w:b/>
          <w:bCs/>
          <w:color w:val="222222"/>
          <w:sz w:val="26"/>
          <w:szCs w:val="26"/>
          <w:bdr w:val="none" w:sz="0" w:space="0" w:color="auto" w:frame="1"/>
        </w:rPr>
        <w:t>9. Ce reprezintă aplicațiile din interfața Windows Phone?</w:t>
      </w:r>
    </w:p>
    <w:p w14:paraId="691F2632" w14:textId="77777777" w:rsidR="00470200" w:rsidRPr="00D1439F" w:rsidRDefault="00470200" w:rsidP="00470200">
      <w:pPr>
        <w:numPr>
          <w:ilvl w:val="0"/>
          <w:numId w:val="235"/>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butoane</w:t>
      </w:r>
    </w:p>
    <w:p w14:paraId="6B0948B1" w14:textId="77777777" w:rsidR="00470200" w:rsidRPr="00D1439F" w:rsidRDefault="00470200" w:rsidP="00470200">
      <w:pPr>
        <w:numPr>
          <w:ilvl w:val="0"/>
          <w:numId w:val="235"/>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icoane</w:t>
      </w:r>
    </w:p>
    <w:p w14:paraId="5E36AA28" w14:textId="77777777" w:rsidR="00470200" w:rsidRPr="00D1439F" w:rsidRDefault="00470200" w:rsidP="00470200">
      <w:pPr>
        <w:numPr>
          <w:ilvl w:val="0"/>
          <w:numId w:val="235"/>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inherit" w:eastAsia="Times New Roman" w:hAnsi="inherit" w:cs="Times New Roman"/>
          <w:b/>
          <w:bCs/>
          <w:color w:val="FF0000"/>
          <w:sz w:val="26"/>
          <w:szCs w:val="26"/>
          <w:bdr w:val="none" w:sz="0" w:space="0" w:color="auto" w:frame="1"/>
        </w:rPr>
        <w:t>gresie</w:t>
      </w:r>
    </w:p>
    <w:p w14:paraId="722AA41C" w14:textId="77777777" w:rsidR="00470200" w:rsidRPr="00D1439F" w:rsidRDefault="00470200" w:rsidP="00470200">
      <w:pPr>
        <w:numPr>
          <w:ilvl w:val="0"/>
          <w:numId w:val="235"/>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widgeturi</w:t>
      </w:r>
    </w:p>
    <w:p w14:paraId="68E6AF5E" w14:textId="77777777" w:rsidR="00470200" w:rsidRPr="00D1439F" w:rsidRDefault="00470200" w:rsidP="00470200">
      <w:pPr>
        <w:spacing w:line="240" w:lineRule="auto"/>
        <w:textAlignment w:val="baseline"/>
        <w:rPr>
          <w:rFonts w:ascii="Helvetica" w:eastAsia="Times New Roman" w:hAnsi="Helvetica" w:cs="Times New Roman"/>
          <w:sz w:val="26"/>
          <w:szCs w:val="26"/>
        </w:rPr>
      </w:pPr>
      <w:r w:rsidRPr="00D1439F">
        <w:rPr>
          <w:rFonts w:ascii="inherit" w:eastAsia="Times New Roman" w:hAnsi="inherit" w:cs="Times New Roman"/>
          <w:b/>
          <w:bCs/>
          <w:sz w:val="26"/>
          <w:szCs w:val="26"/>
          <w:bdr w:val="none" w:sz="0" w:space="0" w:color="auto" w:frame="1"/>
        </w:rPr>
        <w:t>Explicație:</w:t>
      </w:r>
      <w:r w:rsidRPr="00D1439F">
        <w:rPr>
          <w:rFonts w:ascii="Helvetica" w:eastAsia="Times New Roman" w:hAnsi="Helvetica" w:cs="Times New Roman"/>
          <w:sz w:val="26"/>
          <w:szCs w:val="26"/>
        </w:rPr>
        <w:t> Sistemul de operare Windows Phone utilizează plăci pentru a reprezenta aplicații. Plăcile sunt dreptunghiuri care pot afișa conținut activ. Când sunt atinse, deschid aplicația asociată. Plăcile pot fi redimensionate pe ecrane decupate și pentru a reflecta importanța relativă a aplicației.</w:t>
      </w:r>
    </w:p>
    <w:p w14:paraId="74E2AA3F" w14:textId="77777777" w:rsidR="00470200" w:rsidRPr="00D1439F" w:rsidRDefault="00470200" w:rsidP="00470200">
      <w:pPr>
        <w:shd w:val="clear" w:color="auto" w:fill="FFFFFF"/>
        <w:spacing w:after="0" w:line="240" w:lineRule="auto"/>
        <w:textAlignment w:val="baseline"/>
        <w:rPr>
          <w:rFonts w:ascii="Helvetica" w:eastAsia="Times New Roman" w:hAnsi="Helvetica" w:cs="Times New Roman"/>
          <w:color w:val="222222"/>
          <w:sz w:val="26"/>
          <w:szCs w:val="26"/>
        </w:rPr>
      </w:pPr>
      <w:r w:rsidRPr="00D1439F">
        <w:rPr>
          <w:rFonts w:ascii="inherit" w:eastAsia="Times New Roman" w:hAnsi="inherit" w:cs="Times New Roman"/>
          <w:b/>
          <w:bCs/>
          <w:color w:val="222222"/>
          <w:sz w:val="26"/>
          <w:szCs w:val="26"/>
          <w:bdr w:val="none" w:sz="0" w:space="0" w:color="auto" w:frame="1"/>
        </w:rPr>
        <w:t>10. Care este rezultatul unei resetări din fabrică pe un dispozitiv mobil?</w:t>
      </w:r>
    </w:p>
    <w:p w14:paraId="36AA31D1" w14:textId="77777777" w:rsidR="00470200" w:rsidRPr="00D1439F" w:rsidRDefault="00470200" w:rsidP="00470200">
      <w:pPr>
        <w:numPr>
          <w:ilvl w:val="0"/>
          <w:numId w:val="236"/>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Sistemul de operare va fi actualizat cu cele mai recente actualizări și patch-uri.</w:t>
      </w:r>
    </w:p>
    <w:p w14:paraId="3A45ED60" w14:textId="77777777" w:rsidR="00470200" w:rsidRPr="00D1439F" w:rsidRDefault="00470200" w:rsidP="00470200">
      <w:pPr>
        <w:numPr>
          <w:ilvl w:val="0"/>
          <w:numId w:val="236"/>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inherit" w:eastAsia="Times New Roman" w:hAnsi="inherit" w:cs="Times New Roman"/>
          <w:b/>
          <w:bCs/>
          <w:color w:val="FF0000"/>
          <w:sz w:val="26"/>
          <w:szCs w:val="26"/>
          <w:bdr w:val="none" w:sz="0" w:space="0" w:color="auto" w:frame="1"/>
        </w:rPr>
        <w:t>Toate datele și setările utilizatorului vor fi șterse.</w:t>
      </w:r>
    </w:p>
    <w:p w14:paraId="27B05C89" w14:textId="77777777" w:rsidR="00470200" w:rsidRPr="00D1439F" w:rsidRDefault="00470200" w:rsidP="00470200">
      <w:pPr>
        <w:numPr>
          <w:ilvl w:val="0"/>
          <w:numId w:val="236"/>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Sistemul de operare va fi șters și toate datele utilizatorului sunt transferate în Cloud.</w:t>
      </w:r>
    </w:p>
    <w:p w14:paraId="33DAB362" w14:textId="77777777" w:rsidR="00470200" w:rsidRPr="00D1439F" w:rsidRDefault="00470200" w:rsidP="00470200">
      <w:pPr>
        <w:numPr>
          <w:ilvl w:val="0"/>
          <w:numId w:val="236"/>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Se face o copie de rezervă completă a dispozitivului și se elimină toate virușii și programele malware.</w:t>
      </w:r>
    </w:p>
    <w:p w14:paraId="6820989B" w14:textId="77777777" w:rsidR="00470200" w:rsidRPr="00D1439F" w:rsidRDefault="00470200" w:rsidP="00470200">
      <w:pPr>
        <w:spacing w:line="240" w:lineRule="auto"/>
        <w:textAlignment w:val="baseline"/>
        <w:rPr>
          <w:rFonts w:ascii="Helvetica" w:eastAsia="Times New Roman" w:hAnsi="Helvetica" w:cs="Times New Roman"/>
          <w:sz w:val="26"/>
          <w:szCs w:val="26"/>
        </w:rPr>
      </w:pPr>
      <w:r w:rsidRPr="00D1439F">
        <w:rPr>
          <w:rFonts w:ascii="inherit" w:eastAsia="Times New Roman" w:hAnsi="inherit" w:cs="Times New Roman"/>
          <w:b/>
          <w:bCs/>
          <w:sz w:val="26"/>
          <w:szCs w:val="26"/>
          <w:bdr w:val="none" w:sz="0" w:space="0" w:color="auto" w:frame="1"/>
        </w:rPr>
        <w:t>Explicație:</w:t>
      </w:r>
      <w:r w:rsidRPr="00D1439F">
        <w:rPr>
          <w:rFonts w:ascii="Helvetica" w:eastAsia="Times New Roman" w:hAnsi="Helvetica" w:cs="Times New Roman"/>
          <w:sz w:val="26"/>
          <w:szCs w:val="26"/>
        </w:rPr>
        <w:t> După o resetare a factorului, un dispozitiv mobil este lăsat în aceeași stare în care era când a părăsit fabrica. Software-ul sistemului de operare nu va fi modificat, dar toate datele utilizatorului, setările și aplicațiile terților vor fi șterse. Copiile de rezervă trebuie făcute înainte de o resetare din fabrică. Actualizările sau corecțiile sistemului de operare se pot face înainte sau după resetarea din fabrică.</w:t>
      </w:r>
    </w:p>
    <w:p w14:paraId="458B62A0" w14:textId="77777777" w:rsidR="00470200" w:rsidRPr="00D1439F" w:rsidRDefault="00470200" w:rsidP="00470200">
      <w:pPr>
        <w:shd w:val="clear" w:color="auto" w:fill="FFFFFF"/>
        <w:spacing w:after="0" w:line="240" w:lineRule="auto"/>
        <w:textAlignment w:val="baseline"/>
        <w:rPr>
          <w:rFonts w:ascii="Helvetica" w:eastAsia="Times New Roman" w:hAnsi="Helvetica" w:cs="Times New Roman"/>
          <w:color w:val="222222"/>
          <w:sz w:val="26"/>
          <w:szCs w:val="26"/>
        </w:rPr>
      </w:pPr>
      <w:r w:rsidRPr="00D1439F">
        <w:rPr>
          <w:rFonts w:ascii="inherit" w:eastAsia="Times New Roman" w:hAnsi="inherit" w:cs="Times New Roman"/>
          <w:b/>
          <w:bCs/>
          <w:color w:val="222222"/>
          <w:sz w:val="26"/>
          <w:szCs w:val="26"/>
          <w:bdr w:val="none" w:sz="0" w:space="0" w:color="auto" w:frame="1"/>
        </w:rPr>
        <w:t>11. Care este numele asistentului digital sau virtual Windows Phone 8.1?</w:t>
      </w:r>
    </w:p>
    <w:p w14:paraId="0F5378AF" w14:textId="77777777" w:rsidR="00470200" w:rsidRPr="00D1439F" w:rsidRDefault="00470200" w:rsidP="00470200">
      <w:pPr>
        <w:numPr>
          <w:ilvl w:val="0"/>
          <w:numId w:val="237"/>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Bing</w:t>
      </w:r>
    </w:p>
    <w:p w14:paraId="10497BE9" w14:textId="77777777" w:rsidR="00470200" w:rsidRPr="00D1439F" w:rsidRDefault="00470200" w:rsidP="00470200">
      <w:pPr>
        <w:numPr>
          <w:ilvl w:val="0"/>
          <w:numId w:val="237"/>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inherit" w:eastAsia="Times New Roman" w:hAnsi="inherit" w:cs="Times New Roman"/>
          <w:b/>
          <w:bCs/>
          <w:color w:val="FF0000"/>
          <w:sz w:val="26"/>
          <w:szCs w:val="26"/>
          <w:bdr w:val="none" w:sz="0" w:space="0" w:color="auto" w:frame="1"/>
        </w:rPr>
        <w:t>Cortana</w:t>
      </w:r>
    </w:p>
    <w:p w14:paraId="6E23652B" w14:textId="77777777" w:rsidR="00470200" w:rsidRPr="00D1439F" w:rsidRDefault="00470200" w:rsidP="00470200">
      <w:pPr>
        <w:numPr>
          <w:ilvl w:val="0"/>
          <w:numId w:val="237"/>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Nova Launcher</w:t>
      </w:r>
    </w:p>
    <w:p w14:paraId="5EED266B" w14:textId="77777777" w:rsidR="00470200" w:rsidRPr="00D1439F" w:rsidRDefault="00470200" w:rsidP="00470200">
      <w:pPr>
        <w:numPr>
          <w:ilvl w:val="0"/>
          <w:numId w:val="237"/>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Spotlight</w:t>
      </w:r>
    </w:p>
    <w:p w14:paraId="4AE7C431" w14:textId="77777777" w:rsidR="00470200" w:rsidRPr="00D1439F" w:rsidRDefault="00470200" w:rsidP="00470200">
      <w:pPr>
        <w:spacing w:line="240" w:lineRule="auto"/>
        <w:textAlignment w:val="baseline"/>
        <w:rPr>
          <w:rFonts w:ascii="Helvetica" w:eastAsia="Times New Roman" w:hAnsi="Helvetica" w:cs="Times New Roman"/>
          <w:sz w:val="26"/>
          <w:szCs w:val="26"/>
        </w:rPr>
      </w:pPr>
      <w:r w:rsidRPr="00D1439F">
        <w:rPr>
          <w:rFonts w:ascii="inherit" w:eastAsia="Times New Roman" w:hAnsi="inherit" w:cs="Times New Roman"/>
          <w:b/>
          <w:bCs/>
          <w:sz w:val="26"/>
          <w:szCs w:val="26"/>
          <w:bdr w:val="none" w:sz="0" w:space="0" w:color="auto" w:frame="1"/>
        </w:rPr>
        <w:t>Explicație:</w:t>
      </w:r>
      <w:r w:rsidRPr="00D1439F">
        <w:rPr>
          <w:rFonts w:ascii="Helvetica" w:eastAsia="Times New Roman" w:hAnsi="Helvetica" w:cs="Times New Roman"/>
          <w:sz w:val="26"/>
          <w:szCs w:val="26"/>
        </w:rPr>
        <w:t> Siri este binecunoscutul asistent digital sau virtual care este disponibil în iOS. Windows Phone are, de asemenea, un asistent digital. Se numește Cortana.</w:t>
      </w:r>
    </w:p>
    <w:p w14:paraId="385E662A" w14:textId="77777777" w:rsidR="00470200" w:rsidRPr="00D1439F" w:rsidRDefault="00470200" w:rsidP="00470200">
      <w:pPr>
        <w:shd w:val="clear" w:color="auto" w:fill="FFFFFF"/>
        <w:spacing w:after="0" w:line="240" w:lineRule="auto"/>
        <w:textAlignment w:val="baseline"/>
        <w:rPr>
          <w:rFonts w:ascii="Helvetica" w:eastAsia="Times New Roman" w:hAnsi="Helvetica" w:cs="Times New Roman"/>
          <w:color w:val="222222"/>
          <w:sz w:val="26"/>
          <w:szCs w:val="26"/>
        </w:rPr>
      </w:pPr>
      <w:r w:rsidRPr="00D1439F">
        <w:rPr>
          <w:rFonts w:ascii="inherit" w:eastAsia="Times New Roman" w:hAnsi="inherit" w:cs="Times New Roman"/>
          <w:b/>
          <w:bCs/>
          <w:color w:val="222222"/>
          <w:sz w:val="26"/>
          <w:szCs w:val="26"/>
          <w:bdr w:val="none" w:sz="0" w:space="0" w:color="auto" w:frame="1"/>
        </w:rPr>
        <w:t>12. Ce este apelarea prin Wi-Fi?</w:t>
      </w:r>
    </w:p>
    <w:p w14:paraId="18823559" w14:textId="77777777" w:rsidR="00470200" w:rsidRPr="00D1439F" w:rsidRDefault="00470200" w:rsidP="00470200">
      <w:pPr>
        <w:numPr>
          <w:ilvl w:val="0"/>
          <w:numId w:val="238"/>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o metodă utilizată pentru a împinge aplicațiile pe smartphone-uri</w:t>
      </w:r>
    </w:p>
    <w:p w14:paraId="564553E0" w14:textId="77777777" w:rsidR="00470200" w:rsidRPr="00D1439F" w:rsidRDefault="00470200" w:rsidP="00470200">
      <w:pPr>
        <w:numPr>
          <w:ilvl w:val="0"/>
          <w:numId w:val="238"/>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un mod convenabil de a efectua plăți în siguranță și digital cu dispozitive mobile</w:t>
      </w:r>
    </w:p>
    <w:p w14:paraId="3CAF8939" w14:textId="77777777" w:rsidR="00470200" w:rsidRPr="00D1439F" w:rsidRDefault="00470200" w:rsidP="00470200">
      <w:pPr>
        <w:numPr>
          <w:ilvl w:val="0"/>
          <w:numId w:val="238"/>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lastRenderedPageBreak/>
        <w:t>un serviciu guvernamental de alertă de urgență pentru smartphone-uri</w:t>
      </w:r>
    </w:p>
    <w:p w14:paraId="3530292C" w14:textId="77777777" w:rsidR="00470200" w:rsidRPr="00D1439F" w:rsidRDefault="00470200" w:rsidP="00470200">
      <w:pPr>
        <w:numPr>
          <w:ilvl w:val="0"/>
          <w:numId w:val="238"/>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inherit" w:eastAsia="Times New Roman" w:hAnsi="inherit" w:cs="Times New Roman"/>
          <w:b/>
          <w:bCs/>
          <w:color w:val="FF0000"/>
          <w:sz w:val="26"/>
          <w:szCs w:val="26"/>
          <w:bdr w:val="none" w:sz="0" w:space="0" w:color="auto" w:frame="1"/>
        </w:rPr>
        <w:t>o modalitate de a efectua apeluri telefonice mobile printr-o rețea de date fără fir</w:t>
      </w:r>
    </w:p>
    <w:p w14:paraId="13A8522E" w14:textId="77777777" w:rsidR="00470200" w:rsidRPr="00D1439F" w:rsidRDefault="00470200" w:rsidP="00470200">
      <w:pPr>
        <w:numPr>
          <w:ilvl w:val="0"/>
          <w:numId w:val="238"/>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o metodă de partajare a datelor între două dispozitive mobile</w:t>
      </w:r>
    </w:p>
    <w:p w14:paraId="3B657658" w14:textId="77777777" w:rsidR="00470200" w:rsidRPr="00D1439F" w:rsidRDefault="00470200" w:rsidP="00470200">
      <w:pPr>
        <w:spacing w:line="240" w:lineRule="auto"/>
        <w:textAlignment w:val="baseline"/>
        <w:rPr>
          <w:rFonts w:ascii="Helvetica" w:eastAsia="Times New Roman" w:hAnsi="Helvetica" w:cs="Times New Roman"/>
          <w:sz w:val="26"/>
          <w:szCs w:val="26"/>
        </w:rPr>
      </w:pPr>
      <w:r w:rsidRPr="00D1439F">
        <w:rPr>
          <w:rFonts w:ascii="inherit" w:eastAsia="Times New Roman" w:hAnsi="inherit" w:cs="Times New Roman"/>
          <w:b/>
          <w:bCs/>
          <w:sz w:val="26"/>
          <w:szCs w:val="26"/>
          <w:bdr w:val="none" w:sz="0" w:space="0" w:color="auto" w:frame="1"/>
        </w:rPr>
        <w:t>Explicație:</w:t>
      </w:r>
      <w:r w:rsidRPr="00D1439F">
        <w:rPr>
          <w:rFonts w:ascii="Helvetica" w:eastAsia="Times New Roman" w:hAnsi="Helvetica" w:cs="Times New Roman"/>
          <w:sz w:val="26"/>
          <w:szCs w:val="26"/>
        </w:rPr>
        <w:t> Apelarea prin Wi-Fi este o modalitate prin care un telefon mobil poate utiliza o rețea de date fără fir pentru a efectua apeluri telefonice ca și cum ar fi conectat la o rețea celulară. În cazurile în care acoperirea telefonului mobil este inadecvată, apelurile pot fi efectuate din locuri care au rețele Wi-Fi deschise.</w:t>
      </w:r>
    </w:p>
    <w:p w14:paraId="3E79DA52" w14:textId="77777777" w:rsidR="00470200" w:rsidRPr="00D1439F" w:rsidRDefault="00470200" w:rsidP="00470200">
      <w:pPr>
        <w:shd w:val="clear" w:color="auto" w:fill="FFFFFF"/>
        <w:spacing w:after="0" w:line="240" w:lineRule="auto"/>
        <w:textAlignment w:val="baseline"/>
        <w:rPr>
          <w:rFonts w:ascii="Helvetica" w:eastAsia="Times New Roman" w:hAnsi="Helvetica" w:cs="Times New Roman"/>
          <w:color w:val="222222"/>
          <w:sz w:val="26"/>
          <w:szCs w:val="26"/>
        </w:rPr>
      </w:pPr>
      <w:r w:rsidRPr="00D1439F">
        <w:rPr>
          <w:rFonts w:ascii="inherit" w:eastAsia="Times New Roman" w:hAnsi="inherit" w:cs="Times New Roman"/>
          <w:b/>
          <w:bCs/>
          <w:color w:val="222222"/>
          <w:sz w:val="26"/>
          <w:szCs w:val="26"/>
          <w:bdr w:val="none" w:sz="0" w:space="0" w:color="auto" w:frame="1"/>
        </w:rPr>
        <w:t>13. Care este scopul fișierelor de semnătură utilizate pentru securizarea dispozitivelor mobile și a sistemelor de operare?</w:t>
      </w:r>
    </w:p>
    <w:p w14:paraId="63B95926" w14:textId="77777777" w:rsidR="00470200" w:rsidRPr="00D1439F" w:rsidRDefault="00470200" w:rsidP="00470200">
      <w:pPr>
        <w:numPr>
          <w:ilvl w:val="0"/>
          <w:numId w:val="239"/>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Acestea conțin o evidență a actualizărilor istorice și în așteptare de firmware și software.</w:t>
      </w:r>
    </w:p>
    <w:p w14:paraId="589DED15" w14:textId="77777777" w:rsidR="00470200" w:rsidRPr="00D1439F" w:rsidRDefault="00470200" w:rsidP="00470200">
      <w:pPr>
        <w:numPr>
          <w:ilvl w:val="0"/>
          <w:numId w:val="239"/>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Acestea conțin o listă cu toate parolele utilizatorilor.</w:t>
      </w:r>
    </w:p>
    <w:p w14:paraId="3D9D1625" w14:textId="77777777" w:rsidR="00470200" w:rsidRPr="00D1439F" w:rsidRDefault="00470200" w:rsidP="00470200">
      <w:pPr>
        <w:numPr>
          <w:ilvl w:val="0"/>
          <w:numId w:val="239"/>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Acestea conțin un jurnal de certificate digitale și chei de criptare asociate utilizatorului.</w:t>
      </w:r>
    </w:p>
    <w:p w14:paraId="4E676946" w14:textId="77777777" w:rsidR="00470200" w:rsidRPr="00D1439F" w:rsidRDefault="00470200" w:rsidP="00470200">
      <w:pPr>
        <w:numPr>
          <w:ilvl w:val="0"/>
          <w:numId w:val="239"/>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inherit" w:eastAsia="Times New Roman" w:hAnsi="inherit" w:cs="Times New Roman"/>
          <w:b/>
          <w:bCs/>
          <w:color w:val="FF0000"/>
          <w:sz w:val="26"/>
          <w:szCs w:val="26"/>
          <w:bdr w:val="none" w:sz="0" w:space="0" w:color="auto" w:frame="1"/>
        </w:rPr>
        <w:t>Acestea conțin eșantion de cod de la viruși și programe malware cunoscute, care este utilizat de software-ul de securitate pentru a identifica software-ul rău intenționat.</w:t>
      </w:r>
    </w:p>
    <w:p w14:paraId="703E887B" w14:textId="77777777" w:rsidR="00470200" w:rsidRPr="00D1439F" w:rsidRDefault="00470200" w:rsidP="00470200">
      <w:pPr>
        <w:spacing w:line="240" w:lineRule="auto"/>
        <w:textAlignment w:val="baseline"/>
        <w:rPr>
          <w:rFonts w:ascii="Helvetica" w:eastAsia="Times New Roman" w:hAnsi="Helvetica" w:cs="Times New Roman"/>
          <w:sz w:val="26"/>
          <w:szCs w:val="26"/>
        </w:rPr>
      </w:pPr>
      <w:r w:rsidRPr="00D1439F">
        <w:rPr>
          <w:rFonts w:ascii="inherit" w:eastAsia="Times New Roman" w:hAnsi="inherit" w:cs="Times New Roman"/>
          <w:b/>
          <w:bCs/>
          <w:sz w:val="26"/>
          <w:szCs w:val="26"/>
          <w:bdr w:val="none" w:sz="0" w:space="0" w:color="auto" w:frame="1"/>
        </w:rPr>
        <w:t>Explicație:</w:t>
      </w:r>
      <w:r w:rsidRPr="00D1439F">
        <w:rPr>
          <w:rFonts w:ascii="Helvetica" w:eastAsia="Times New Roman" w:hAnsi="Helvetica" w:cs="Times New Roman"/>
          <w:sz w:val="26"/>
          <w:szCs w:val="26"/>
        </w:rPr>
        <w:t> software-ul antivirus și antimalware compară conținutul unui disc cu un exemplu de cod de virus și malware inclus în fișierele de semnătură. Dacă se găsește o comparație, utilizatorul poate fi notificat și virusul poate fi izolat sau eliminat.</w:t>
      </w:r>
    </w:p>
    <w:p w14:paraId="2A06BFA9" w14:textId="77777777" w:rsidR="00470200" w:rsidRPr="00D1439F" w:rsidRDefault="00470200" w:rsidP="00470200">
      <w:pPr>
        <w:shd w:val="clear" w:color="auto" w:fill="FFFFFF"/>
        <w:spacing w:after="0" w:line="240" w:lineRule="auto"/>
        <w:textAlignment w:val="baseline"/>
        <w:rPr>
          <w:rFonts w:ascii="Helvetica" w:eastAsia="Times New Roman" w:hAnsi="Helvetica" w:cs="Times New Roman"/>
          <w:color w:val="222222"/>
          <w:sz w:val="26"/>
          <w:szCs w:val="26"/>
        </w:rPr>
      </w:pPr>
      <w:r w:rsidRPr="00D1439F">
        <w:rPr>
          <w:rFonts w:ascii="inherit" w:eastAsia="Times New Roman" w:hAnsi="inherit" w:cs="Times New Roman"/>
          <w:b/>
          <w:bCs/>
          <w:color w:val="222222"/>
          <w:sz w:val="26"/>
          <w:szCs w:val="26"/>
          <w:bdr w:val="none" w:sz="0" w:space="0" w:color="auto" w:frame="1"/>
        </w:rPr>
        <w:t>14. Care este scopul programului de boot boot?</w:t>
      </w:r>
    </w:p>
    <w:p w14:paraId="5FF37C4D" w14:textId="77777777" w:rsidR="00470200" w:rsidRPr="00D1439F" w:rsidRDefault="00470200" w:rsidP="00470200">
      <w:pPr>
        <w:numPr>
          <w:ilvl w:val="0"/>
          <w:numId w:val="240"/>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Gestionează fișierele de semnătură antivirus, cheile de criptare și certificatele la pornirea unui dispozitiv.</w:t>
      </w:r>
    </w:p>
    <w:p w14:paraId="1AF481DF" w14:textId="77777777" w:rsidR="00470200" w:rsidRPr="00D1439F" w:rsidRDefault="00470200" w:rsidP="00470200">
      <w:pPr>
        <w:numPr>
          <w:ilvl w:val="0"/>
          <w:numId w:val="240"/>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Automatizează POST și verifică discul pentru sectoare defecte în timpul unei porniri.</w:t>
      </w:r>
    </w:p>
    <w:p w14:paraId="31271111" w14:textId="77777777" w:rsidR="00470200" w:rsidRPr="00D1439F" w:rsidRDefault="00470200" w:rsidP="00470200">
      <w:pPr>
        <w:numPr>
          <w:ilvl w:val="0"/>
          <w:numId w:val="240"/>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Verifică validitatea hardware-ului și software-ului de pe dispozitiv după o resetare din fabrică.</w:t>
      </w:r>
    </w:p>
    <w:p w14:paraId="42C696D6" w14:textId="77777777" w:rsidR="00470200" w:rsidRPr="00D1439F" w:rsidRDefault="00470200" w:rsidP="00470200">
      <w:pPr>
        <w:numPr>
          <w:ilvl w:val="0"/>
          <w:numId w:val="240"/>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inherit" w:eastAsia="Times New Roman" w:hAnsi="inherit" w:cs="Times New Roman"/>
          <w:b/>
          <w:bCs/>
          <w:color w:val="FF0000"/>
          <w:sz w:val="26"/>
          <w:szCs w:val="26"/>
          <w:bdr w:val="none" w:sz="0" w:space="0" w:color="auto" w:frame="1"/>
        </w:rPr>
        <w:t>Permite utilizatorului să selecteze sistemul de operare pe care să îl folosească pentru a porni dispozitivul.</w:t>
      </w:r>
    </w:p>
    <w:p w14:paraId="57956B87" w14:textId="77777777" w:rsidR="00470200" w:rsidRPr="00D1439F" w:rsidRDefault="00470200" w:rsidP="00470200">
      <w:pPr>
        <w:numPr>
          <w:ilvl w:val="0"/>
          <w:numId w:val="240"/>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Permite utilizatorului să determine ce aplicații sunt deschise automat în timpul procesului de boot.</w:t>
      </w:r>
    </w:p>
    <w:p w14:paraId="1A4B0771" w14:textId="77777777" w:rsidR="00470200" w:rsidRPr="00D1439F" w:rsidRDefault="00470200" w:rsidP="00470200">
      <w:pPr>
        <w:spacing w:line="240" w:lineRule="auto"/>
        <w:textAlignment w:val="baseline"/>
        <w:rPr>
          <w:rFonts w:ascii="Helvetica" w:eastAsia="Times New Roman" w:hAnsi="Helvetica" w:cs="Times New Roman"/>
          <w:sz w:val="26"/>
          <w:szCs w:val="26"/>
        </w:rPr>
      </w:pPr>
      <w:r w:rsidRPr="00D1439F">
        <w:rPr>
          <w:rFonts w:ascii="inherit" w:eastAsia="Times New Roman" w:hAnsi="inherit" w:cs="Times New Roman"/>
          <w:b/>
          <w:bCs/>
          <w:sz w:val="26"/>
          <w:szCs w:val="26"/>
          <w:bdr w:val="none" w:sz="0" w:space="0" w:color="auto" w:frame="1"/>
        </w:rPr>
        <w:t>Explicație:</w:t>
      </w:r>
      <w:r w:rsidRPr="00D1439F">
        <w:rPr>
          <w:rFonts w:ascii="Helvetica" w:eastAsia="Times New Roman" w:hAnsi="Helvetica" w:cs="Times New Roman"/>
          <w:sz w:val="26"/>
          <w:szCs w:val="26"/>
        </w:rPr>
        <w:t> Multe dispozitive au mai multe sisteme de operare instalate în partiții diferite. Când pornește un dispozitiv, managerul de încărcare cere utilizatorului să selecteze sistemul de operare pe care să îl folosească. Managerul de încărcare direcționează apoi BIOS-ul către partiția corectă, astfel încât dispozitivul să poată continua să pornească utilizând sistemul de operare selectat.</w:t>
      </w:r>
    </w:p>
    <w:p w14:paraId="4B693505" w14:textId="77777777" w:rsidR="00470200" w:rsidRPr="00D1439F" w:rsidRDefault="00470200" w:rsidP="00470200">
      <w:pPr>
        <w:shd w:val="clear" w:color="auto" w:fill="FFFFFF"/>
        <w:spacing w:after="0" w:line="240" w:lineRule="auto"/>
        <w:textAlignment w:val="baseline"/>
        <w:rPr>
          <w:rFonts w:ascii="Helvetica" w:eastAsia="Times New Roman" w:hAnsi="Helvetica" w:cs="Times New Roman"/>
          <w:color w:val="222222"/>
          <w:sz w:val="26"/>
          <w:szCs w:val="26"/>
        </w:rPr>
      </w:pPr>
      <w:r w:rsidRPr="00D1439F">
        <w:rPr>
          <w:rFonts w:ascii="inherit" w:eastAsia="Times New Roman" w:hAnsi="inherit" w:cs="Times New Roman"/>
          <w:b/>
          <w:bCs/>
          <w:color w:val="222222"/>
          <w:sz w:val="26"/>
          <w:szCs w:val="26"/>
          <w:bdr w:val="none" w:sz="0" w:space="0" w:color="auto" w:frame="1"/>
        </w:rPr>
        <w:t>15. Un administrator reimaginează un număr mare de aparate Mac OS X. Ce instrument sau comandă încorporată poate fi utilizată pentru a porni computerele de la distanță?</w:t>
      </w:r>
    </w:p>
    <w:p w14:paraId="1E23D8C9" w14:textId="77777777" w:rsidR="00470200" w:rsidRPr="00D1439F" w:rsidRDefault="00470200" w:rsidP="00470200">
      <w:pPr>
        <w:numPr>
          <w:ilvl w:val="0"/>
          <w:numId w:val="241"/>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lastRenderedPageBreak/>
        <w:t>mstsc</w:t>
      </w:r>
    </w:p>
    <w:p w14:paraId="604053EF" w14:textId="77777777" w:rsidR="00470200" w:rsidRPr="00D1439F" w:rsidRDefault="00470200" w:rsidP="00470200">
      <w:pPr>
        <w:numPr>
          <w:ilvl w:val="0"/>
          <w:numId w:val="241"/>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inherit" w:eastAsia="Times New Roman" w:hAnsi="inherit" w:cs="Times New Roman"/>
          <w:b/>
          <w:bCs/>
          <w:color w:val="FF0000"/>
          <w:sz w:val="26"/>
          <w:szCs w:val="26"/>
          <w:bdr w:val="none" w:sz="0" w:space="0" w:color="auto" w:frame="1"/>
        </w:rPr>
        <w:t>Netboot</w:t>
      </w:r>
    </w:p>
    <w:p w14:paraId="1EE0EB84" w14:textId="77777777" w:rsidR="00470200" w:rsidRPr="00D1439F" w:rsidRDefault="00470200" w:rsidP="00470200">
      <w:pPr>
        <w:numPr>
          <w:ilvl w:val="0"/>
          <w:numId w:val="241"/>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Mașina timpului</w:t>
      </w:r>
    </w:p>
    <w:p w14:paraId="35B7EBD0" w14:textId="77777777" w:rsidR="00470200" w:rsidRPr="00D1439F" w:rsidRDefault="00470200" w:rsidP="00470200">
      <w:pPr>
        <w:numPr>
          <w:ilvl w:val="0"/>
          <w:numId w:val="241"/>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Căutător</w:t>
      </w:r>
    </w:p>
    <w:p w14:paraId="6BDE61A0" w14:textId="77777777" w:rsidR="00470200" w:rsidRPr="00D1439F" w:rsidRDefault="00470200" w:rsidP="00470200">
      <w:pPr>
        <w:spacing w:line="240" w:lineRule="auto"/>
        <w:textAlignment w:val="baseline"/>
        <w:rPr>
          <w:rFonts w:ascii="Helvetica" w:eastAsia="Times New Roman" w:hAnsi="Helvetica" w:cs="Times New Roman"/>
          <w:sz w:val="26"/>
          <w:szCs w:val="26"/>
        </w:rPr>
      </w:pPr>
      <w:r w:rsidRPr="00D1439F">
        <w:rPr>
          <w:rFonts w:ascii="inherit" w:eastAsia="Times New Roman" w:hAnsi="inherit" w:cs="Times New Roman"/>
          <w:b/>
          <w:bCs/>
          <w:sz w:val="26"/>
          <w:szCs w:val="26"/>
          <w:bdr w:val="none" w:sz="0" w:space="0" w:color="auto" w:frame="1"/>
        </w:rPr>
        <w:t>Explicație:</w:t>
      </w:r>
      <w:r w:rsidRPr="00D1439F">
        <w:rPr>
          <w:rFonts w:ascii="Helvetica" w:eastAsia="Times New Roman" w:hAnsi="Helvetica" w:cs="Times New Roman"/>
          <w:sz w:val="26"/>
          <w:szCs w:val="26"/>
        </w:rPr>
        <w:t> Netboot este un instrument încorporat pe Mac OS care permite pornirea de la distanță a computerelor. Finder este similar cu instrumentul Windows File Explorer și este utilizat pentru a naviga în sistemul de fișiere Mac OS. MSTSC este folosit pentru a deschide utilitarul Windows Remote Desktop. Time Machine este un utilitar de backup automat încorporat în Mac OS.</w:t>
      </w:r>
    </w:p>
    <w:p w14:paraId="4D5439E0" w14:textId="77777777" w:rsidR="00470200" w:rsidRPr="00D1439F" w:rsidRDefault="00470200" w:rsidP="00470200">
      <w:pPr>
        <w:shd w:val="clear" w:color="auto" w:fill="FFFFFF"/>
        <w:spacing w:after="0" w:line="240" w:lineRule="auto"/>
        <w:textAlignment w:val="baseline"/>
        <w:rPr>
          <w:rFonts w:ascii="Helvetica" w:eastAsia="Times New Roman" w:hAnsi="Helvetica" w:cs="Times New Roman"/>
          <w:color w:val="222222"/>
          <w:sz w:val="26"/>
          <w:szCs w:val="26"/>
        </w:rPr>
      </w:pPr>
      <w:r w:rsidRPr="00D1439F">
        <w:rPr>
          <w:rFonts w:ascii="inherit" w:eastAsia="Times New Roman" w:hAnsi="inherit" w:cs="Times New Roman"/>
          <w:b/>
          <w:bCs/>
          <w:color w:val="222222"/>
          <w:sz w:val="26"/>
          <w:szCs w:val="26"/>
          <w:bdr w:val="none" w:sz="0" w:space="0" w:color="auto" w:frame="1"/>
        </w:rPr>
        <w:t>16. Ce instrument sau comandă este utilizat în Mac OS X pentru a naviga în sistemul de fișiere?</w:t>
      </w:r>
    </w:p>
    <w:p w14:paraId="333D1EDE" w14:textId="77777777" w:rsidR="00470200" w:rsidRPr="00D1439F" w:rsidRDefault="00470200" w:rsidP="00470200">
      <w:pPr>
        <w:numPr>
          <w:ilvl w:val="0"/>
          <w:numId w:val="242"/>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Explorator de fișiere</w:t>
      </w:r>
    </w:p>
    <w:p w14:paraId="4AD5F1FB" w14:textId="77777777" w:rsidR="00470200" w:rsidRPr="00D1439F" w:rsidRDefault="00470200" w:rsidP="00470200">
      <w:pPr>
        <w:numPr>
          <w:ilvl w:val="0"/>
          <w:numId w:val="242"/>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Gestionar de sarcini</w:t>
      </w:r>
    </w:p>
    <w:p w14:paraId="0CB10107" w14:textId="77777777" w:rsidR="00470200" w:rsidRPr="00D1439F" w:rsidRDefault="00470200" w:rsidP="00470200">
      <w:pPr>
        <w:numPr>
          <w:ilvl w:val="0"/>
          <w:numId w:val="242"/>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inherit" w:eastAsia="Times New Roman" w:hAnsi="inherit" w:cs="Times New Roman"/>
          <w:b/>
          <w:bCs/>
          <w:color w:val="FF0000"/>
          <w:sz w:val="26"/>
          <w:szCs w:val="26"/>
          <w:bdr w:val="none" w:sz="0" w:space="0" w:color="auto" w:frame="1"/>
        </w:rPr>
        <w:t>Căutător</w:t>
      </w:r>
    </w:p>
    <w:p w14:paraId="7D813105" w14:textId="77777777" w:rsidR="00470200" w:rsidRPr="00D1439F" w:rsidRDefault="00470200" w:rsidP="00470200">
      <w:pPr>
        <w:numPr>
          <w:ilvl w:val="0"/>
          <w:numId w:val="242"/>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mstsc</w:t>
      </w:r>
    </w:p>
    <w:p w14:paraId="604297F5" w14:textId="77777777" w:rsidR="00470200" w:rsidRPr="00D1439F" w:rsidRDefault="00470200" w:rsidP="00470200">
      <w:pPr>
        <w:spacing w:line="240" w:lineRule="auto"/>
        <w:textAlignment w:val="baseline"/>
        <w:rPr>
          <w:rFonts w:ascii="Helvetica" w:eastAsia="Times New Roman" w:hAnsi="Helvetica" w:cs="Times New Roman"/>
          <w:sz w:val="26"/>
          <w:szCs w:val="26"/>
        </w:rPr>
      </w:pPr>
      <w:r w:rsidRPr="00D1439F">
        <w:rPr>
          <w:rFonts w:ascii="inherit" w:eastAsia="Times New Roman" w:hAnsi="inherit" w:cs="Times New Roman"/>
          <w:b/>
          <w:bCs/>
          <w:sz w:val="26"/>
          <w:szCs w:val="26"/>
          <w:bdr w:val="none" w:sz="0" w:space="0" w:color="auto" w:frame="1"/>
        </w:rPr>
        <w:t>Explicație:</w:t>
      </w:r>
      <w:r w:rsidRPr="00D1439F">
        <w:rPr>
          <w:rFonts w:ascii="Helvetica" w:eastAsia="Times New Roman" w:hAnsi="Helvetica" w:cs="Times New Roman"/>
          <w:sz w:val="26"/>
          <w:szCs w:val="26"/>
        </w:rPr>
        <w:t> Finder este similar cu instrumentul Windows File Explorer și este utilizat pentru a naviga în sistemul de fișiere Mac OS. Comanda </w:t>
      </w:r>
      <w:r w:rsidRPr="00D1439F">
        <w:rPr>
          <w:rFonts w:ascii="inherit" w:eastAsia="Times New Roman" w:hAnsi="inherit" w:cs="Times New Roman"/>
          <w:b/>
          <w:bCs/>
          <w:sz w:val="26"/>
          <w:szCs w:val="26"/>
          <w:bdr w:val="none" w:sz="0" w:space="0" w:color="auto" w:frame="1"/>
        </w:rPr>
        <w:t>mstsc</w:t>
      </w:r>
      <w:r w:rsidRPr="00D1439F">
        <w:rPr>
          <w:rFonts w:ascii="Helvetica" w:eastAsia="Times New Roman" w:hAnsi="Helvetica" w:cs="Times New Roman"/>
          <w:sz w:val="26"/>
          <w:szCs w:val="26"/>
        </w:rPr>
        <w:t> este utilizată pentru a deschide utilitarul Windows Remote Desktop. Instrumentul Task Manager de pe Windows permite utilizatorului să vizualizeze toate aplicațiile care rulează.</w:t>
      </w:r>
    </w:p>
    <w:p w14:paraId="75CC77AE" w14:textId="77777777" w:rsidR="00470200" w:rsidRPr="00D1439F" w:rsidRDefault="00470200" w:rsidP="00470200">
      <w:pPr>
        <w:shd w:val="clear" w:color="auto" w:fill="FFFFFF"/>
        <w:spacing w:after="0" w:line="240" w:lineRule="auto"/>
        <w:textAlignment w:val="baseline"/>
        <w:rPr>
          <w:rFonts w:ascii="Helvetica" w:eastAsia="Times New Roman" w:hAnsi="Helvetica" w:cs="Times New Roman"/>
          <w:color w:val="222222"/>
          <w:sz w:val="26"/>
          <w:szCs w:val="26"/>
        </w:rPr>
      </w:pPr>
      <w:r w:rsidRPr="00D1439F">
        <w:rPr>
          <w:rFonts w:ascii="inherit" w:eastAsia="Times New Roman" w:hAnsi="inherit" w:cs="Times New Roman"/>
          <w:b/>
          <w:bCs/>
          <w:color w:val="222222"/>
          <w:sz w:val="26"/>
          <w:szCs w:val="26"/>
          <w:bdr w:val="none" w:sz="0" w:space="0" w:color="auto" w:frame="1"/>
        </w:rPr>
        <w:t>17. Ce model folosește Apple pentru a oferi clienților aplicații iOS?</w:t>
      </w:r>
    </w:p>
    <w:p w14:paraId="40183AB5" w14:textId="77777777" w:rsidR="00470200" w:rsidRPr="00D1439F" w:rsidRDefault="00470200" w:rsidP="00470200">
      <w:pPr>
        <w:numPr>
          <w:ilvl w:val="0"/>
          <w:numId w:val="243"/>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iCloud</w:t>
      </w:r>
    </w:p>
    <w:p w14:paraId="7C910C30" w14:textId="77777777" w:rsidR="00470200" w:rsidRPr="00D1439F" w:rsidRDefault="00470200" w:rsidP="00470200">
      <w:pPr>
        <w:numPr>
          <w:ilvl w:val="0"/>
          <w:numId w:val="243"/>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Xcode</w:t>
      </w:r>
    </w:p>
    <w:p w14:paraId="638D96DB" w14:textId="77777777" w:rsidR="00470200" w:rsidRPr="00D1439F" w:rsidRDefault="00470200" w:rsidP="00470200">
      <w:pPr>
        <w:numPr>
          <w:ilvl w:val="0"/>
          <w:numId w:val="243"/>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nisip</w:t>
      </w:r>
    </w:p>
    <w:p w14:paraId="49E12E7E" w14:textId="77777777" w:rsidR="00470200" w:rsidRPr="00D1439F" w:rsidRDefault="00470200" w:rsidP="00470200">
      <w:pPr>
        <w:numPr>
          <w:ilvl w:val="0"/>
          <w:numId w:val="243"/>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inherit" w:eastAsia="Times New Roman" w:hAnsi="inherit" w:cs="Times New Roman"/>
          <w:b/>
          <w:bCs/>
          <w:color w:val="FF0000"/>
          <w:sz w:val="26"/>
          <w:szCs w:val="26"/>
          <w:bdr w:val="none" w:sz="0" w:space="0" w:color="auto" w:frame="1"/>
        </w:rPr>
        <w:t>grădină zidită</w:t>
      </w:r>
    </w:p>
    <w:p w14:paraId="5EC176EE" w14:textId="77777777" w:rsidR="00470200" w:rsidRPr="00D1439F" w:rsidRDefault="00470200" w:rsidP="00470200">
      <w:pPr>
        <w:spacing w:line="240" w:lineRule="auto"/>
        <w:textAlignment w:val="baseline"/>
        <w:rPr>
          <w:rFonts w:ascii="Helvetica" w:eastAsia="Times New Roman" w:hAnsi="Helvetica" w:cs="Times New Roman"/>
          <w:sz w:val="26"/>
          <w:szCs w:val="26"/>
        </w:rPr>
      </w:pPr>
      <w:r w:rsidRPr="00D1439F">
        <w:rPr>
          <w:rFonts w:ascii="inherit" w:eastAsia="Times New Roman" w:hAnsi="inherit" w:cs="Times New Roman"/>
          <w:b/>
          <w:bCs/>
          <w:sz w:val="26"/>
          <w:szCs w:val="26"/>
          <w:bdr w:val="none" w:sz="0" w:space="0" w:color="auto" w:frame="1"/>
        </w:rPr>
        <w:t>Explicație:</w:t>
      </w:r>
      <w:r w:rsidRPr="00D1439F">
        <w:rPr>
          <w:rFonts w:ascii="Helvetica" w:eastAsia="Times New Roman" w:hAnsi="Helvetica" w:cs="Times New Roman"/>
          <w:sz w:val="26"/>
          <w:szCs w:val="26"/>
        </w:rPr>
        <w:t> Apple folosește un model de grădină cu pereți pentru aplicațiile iOS. Aplicațiile trebuie trimise și aprobate de Apple înainte de a fi lansate utilizatorilor.</w:t>
      </w:r>
    </w:p>
    <w:p w14:paraId="3EFC7C86" w14:textId="77777777" w:rsidR="00470200" w:rsidRPr="00D1439F" w:rsidRDefault="00470200" w:rsidP="00470200">
      <w:pPr>
        <w:shd w:val="clear" w:color="auto" w:fill="FFFFFF"/>
        <w:spacing w:after="0" w:line="240" w:lineRule="auto"/>
        <w:textAlignment w:val="baseline"/>
        <w:rPr>
          <w:rFonts w:ascii="Helvetica" w:eastAsia="Times New Roman" w:hAnsi="Helvetica" w:cs="Times New Roman"/>
          <w:color w:val="222222"/>
          <w:sz w:val="26"/>
          <w:szCs w:val="26"/>
        </w:rPr>
      </w:pPr>
      <w:r w:rsidRPr="00D1439F">
        <w:rPr>
          <w:rFonts w:ascii="inherit" w:eastAsia="Times New Roman" w:hAnsi="inherit" w:cs="Times New Roman"/>
          <w:b/>
          <w:bCs/>
          <w:color w:val="222222"/>
          <w:sz w:val="26"/>
          <w:szCs w:val="26"/>
          <w:bdr w:val="none" w:sz="0" w:space="0" w:color="auto" w:frame="1"/>
        </w:rPr>
        <w:t>18. Aplicațiile Android rulează în principal pe baza privilegiilor activate de utilizator. Uneori, o aplicație Android necesită privilegii suplimentare pentru a accesa componentele sistemului. Cum rulează aplicațiile Android pentru a realiza ambele situații?</w:t>
      </w:r>
    </w:p>
    <w:p w14:paraId="77420861" w14:textId="77777777" w:rsidR="00470200" w:rsidRPr="00D1439F" w:rsidRDefault="00470200" w:rsidP="00470200">
      <w:pPr>
        <w:numPr>
          <w:ilvl w:val="0"/>
          <w:numId w:val="244"/>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inherit" w:eastAsia="Times New Roman" w:hAnsi="inherit" w:cs="Times New Roman"/>
          <w:b/>
          <w:bCs/>
          <w:color w:val="FF0000"/>
          <w:sz w:val="26"/>
          <w:szCs w:val="26"/>
          <w:bdr w:val="none" w:sz="0" w:space="0" w:color="auto" w:frame="1"/>
        </w:rPr>
        <w:t>Aplicațiile Android rulează într-un sandbox.</w:t>
      </w:r>
    </w:p>
    <w:p w14:paraId="3B485A10" w14:textId="77777777" w:rsidR="00470200" w:rsidRPr="00D1439F" w:rsidRDefault="00470200" w:rsidP="00470200">
      <w:pPr>
        <w:numPr>
          <w:ilvl w:val="0"/>
          <w:numId w:val="244"/>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Aplicațiile Android rulează în modul invitat.</w:t>
      </w:r>
    </w:p>
    <w:p w14:paraId="61B3F625" w14:textId="77777777" w:rsidR="00470200" w:rsidRPr="00D1439F" w:rsidRDefault="00470200" w:rsidP="00470200">
      <w:pPr>
        <w:numPr>
          <w:ilvl w:val="0"/>
          <w:numId w:val="244"/>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Aplicațiile Android rulează într-o grădină cu ziduri.</w:t>
      </w:r>
    </w:p>
    <w:p w14:paraId="4FF6DD94" w14:textId="77777777" w:rsidR="00470200" w:rsidRPr="00D1439F" w:rsidRDefault="00470200" w:rsidP="00470200">
      <w:pPr>
        <w:numPr>
          <w:ilvl w:val="0"/>
          <w:numId w:val="244"/>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Aplicațiile Android rulează printr-un serviciu proxy.</w:t>
      </w:r>
    </w:p>
    <w:p w14:paraId="4C9F656F" w14:textId="77777777" w:rsidR="00470200" w:rsidRPr="00D1439F" w:rsidRDefault="00470200" w:rsidP="00470200">
      <w:pPr>
        <w:spacing w:line="240" w:lineRule="auto"/>
        <w:textAlignment w:val="baseline"/>
        <w:rPr>
          <w:rFonts w:ascii="Helvetica" w:eastAsia="Times New Roman" w:hAnsi="Helvetica" w:cs="Times New Roman"/>
          <w:sz w:val="26"/>
          <w:szCs w:val="26"/>
        </w:rPr>
      </w:pPr>
      <w:r w:rsidRPr="00D1439F">
        <w:rPr>
          <w:rFonts w:ascii="inherit" w:eastAsia="Times New Roman" w:hAnsi="inherit" w:cs="Times New Roman"/>
          <w:b/>
          <w:bCs/>
          <w:sz w:val="26"/>
          <w:szCs w:val="26"/>
          <w:bdr w:val="none" w:sz="0" w:space="0" w:color="auto" w:frame="1"/>
        </w:rPr>
        <w:t>Explicație:</w:t>
      </w:r>
      <w:r w:rsidRPr="00D1439F">
        <w:rPr>
          <w:rFonts w:ascii="Helvetica" w:eastAsia="Times New Roman" w:hAnsi="Helvetica" w:cs="Times New Roman"/>
          <w:sz w:val="26"/>
          <w:szCs w:val="26"/>
        </w:rPr>
        <w:t> aplicațiile Android rulează într-un sandbox și au doar privilegiile activate de utilizator. Dacă o aplicație trebuie să obțină permisiuni, va apărea o solicitare și utilizatorul poate acorda permisiuni prin setări.</w:t>
      </w:r>
    </w:p>
    <w:p w14:paraId="1A033808" w14:textId="77777777" w:rsidR="00470200" w:rsidRPr="00D1439F" w:rsidRDefault="00470200" w:rsidP="00470200">
      <w:pPr>
        <w:shd w:val="clear" w:color="auto" w:fill="FFFFFF"/>
        <w:spacing w:after="0" w:line="240" w:lineRule="auto"/>
        <w:textAlignment w:val="baseline"/>
        <w:rPr>
          <w:rFonts w:ascii="Helvetica" w:eastAsia="Times New Roman" w:hAnsi="Helvetica" w:cs="Times New Roman"/>
          <w:color w:val="222222"/>
          <w:sz w:val="26"/>
          <w:szCs w:val="26"/>
        </w:rPr>
      </w:pPr>
      <w:r w:rsidRPr="00D1439F">
        <w:rPr>
          <w:rFonts w:ascii="inherit" w:eastAsia="Times New Roman" w:hAnsi="inherit" w:cs="Times New Roman"/>
          <w:b/>
          <w:bCs/>
          <w:color w:val="222222"/>
          <w:sz w:val="26"/>
          <w:szCs w:val="26"/>
          <w:bdr w:val="none" w:sz="0" w:space="0" w:color="auto" w:frame="1"/>
        </w:rPr>
        <w:t>19. Ce pictogramă de navigare din bara de sistem a unui dispozitiv Android este utilizată pentru a reveni la ecranul anterior?</w:t>
      </w:r>
    </w:p>
    <w:p w14:paraId="0889432E" w14:textId="77777777" w:rsidR="00470200" w:rsidRPr="00D1439F" w:rsidRDefault="00470200" w:rsidP="00470200">
      <w:pPr>
        <w:numPr>
          <w:ilvl w:val="0"/>
          <w:numId w:val="245"/>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inherit" w:eastAsia="Times New Roman" w:hAnsi="inherit" w:cs="Times New Roman"/>
          <w:b/>
          <w:bCs/>
          <w:color w:val="FF0000"/>
          <w:sz w:val="26"/>
          <w:szCs w:val="26"/>
          <w:bdr w:val="none" w:sz="0" w:space="0" w:color="auto" w:frame="1"/>
        </w:rPr>
        <w:lastRenderedPageBreak/>
        <w:t>Înapoi</w:t>
      </w:r>
    </w:p>
    <w:p w14:paraId="14E2FF00" w14:textId="77777777" w:rsidR="00470200" w:rsidRPr="00D1439F" w:rsidRDefault="00470200" w:rsidP="00470200">
      <w:pPr>
        <w:numPr>
          <w:ilvl w:val="0"/>
          <w:numId w:val="245"/>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Acasă</w:t>
      </w:r>
    </w:p>
    <w:p w14:paraId="635D5AD2" w14:textId="77777777" w:rsidR="00470200" w:rsidRPr="00D1439F" w:rsidRDefault="00470200" w:rsidP="00470200">
      <w:pPr>
        <w:numPr>
          <w:ilvl w:val="0"/>
          <w:numId w:val="245"/>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Meniul</w:t>
      </w:r>
    </w:p>
    <w:p w14:paraId="0F72107F" w14:textId="77777777" w:rsidR="00470200" w:rsidRPr="00D1439F" w:rsidRDefault="00470200" w:rsidP="00470200">
      <w:pPr>
        <w:numPr>
          <w:ilvl w:val="0"/>
          <w:numId w:val="245"/>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Aplicații recente</w:t>
      </w:r>
    </w:p>
    <w:p w14:paraId="25EF8253" w14:textId="77777777" w:rsidR="00470200" w:rsidRPr="00D1439F" w:rsidRDefault="00470200" w:rsidP="00470200">
      <w:pPr>
        <w:spacing w:line="240" w:lineRule="auto"/>
        <w:textAlignment w:val="baseline"/>
        <w:rPr>
          <w:rFonts w:ascii="Helvetica" w:eastAsia="Times New Roman" w:hAnsi="Helvetica" w:cs="Times New Roman"/>
          <w:sz w:val="26"/>
          <w:szCs w:val="26"/>
        </w:rPr>
      </w:pPr>
      <w:r w:rsidRPr="00D1439F">
        <w:rPr>
          <w:rFonts w:ascii="inherit" w:eastAsia="Times New Roman" w:hAnsi="inherit" w:cs="Times New Roman"/>
          <w:b/>
          <w:bCs/>
          <w:sz w:val="26"/>
          <w:szCs w:val="26"/>
          <w:bdr w:val="none" w:sz="0" w:space="0" w:color="auto" w:frame="1"/>
        </w:rPr>
        <w:t>Explicație: Înapoi</w:t>
      </w:r>
      <w:r w:rsidRPr="00D1439F">
        <w:rPr>
          <w:rFonts w:ascii="Helvetica" w:eastAsia="Times New Roman" w:hAnsi="Helvetica" w:cs="Times New Roman"/>
          <w:sz w:val="26"/>
          <w:szCs w:val="26"/>
        </w:rPr>
        <w:t> pictograma, dacă este apăsat, se întoarce la ecranul anterior.</w:t>
      </w:r>
    </w:p>
    <w:p w14:paraId="706767BE" w14:textId="77777777" w:rsidR="00470200" w:rsidRPr="00D1439F" w:rsidRDefault="00470200" w:rsidP="00470200">
      <w:pPr>
        <w:shd w:val="clear" w:color="auto" w:fill="FFFFFF"/>
        <w:spacing w:after="0" w:line="240" w:lineRule="auto"/>
        <w:textAlignment w:val="baseline"/>
        <w:rPr>
          <w:rFonts w:ascii="Helvetica" w:eastAsia="Times New Roman" w:hAnsi="Helvetica" w:cs="Times New Roman"/>
          <w:color w:val="222222"/>
          <w:sz w:val="26"/>
          <w:szCs w:val="26"/>
        </w:rPr>
      </w:pPr>
      <w:r w:rsidRPr="00D1439F">
        <w:rPr>
          <w:rFonts w:ascii="inherit" w:eastAsia="Times New Roman" w:hAnsi="inherit" w:cs="Times New Roman"/>
          <w:b/>
          <w:bCs/>
          <w:color w:val="222222"/>
          <w:sz w:val="26"/>
          <w:szCs w:val="26"/>
          <w:bdr w:val="none" w:sz="0" w:space="0" w:color="auto" w:frame="1"/>
        </w:rPr>
        <w:t>20. Care declarație descrie pictogramele aplicației iOS pe ecranul unui dispozitiv mobil?</w:t>
      </w:r>
    </w:p>
    <w:p w14:paraId="4A03C9B3" w14:textId="77777777" w:rsidR="00470200" w:rsidRPr="00D1439F" w:rsidRDefault="00470200" w:rsidP="00470200">
      <w:pPr>
        <w:numPr>
          <w:ilvl w:val="0"/>
          <w:numId w:val="246"/>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Fiecare pictogramă este o comandă rapidă a aplicației.</w:t>
      </w:r>
    </w:p>
    <w:p w14:paraId="0E5DC49A" w14:textId="77777777" w:rsidR="00470200" w:rsidRPr="00D1439F" w:rsidRDefault="00470200" w:rsidP="00470200">
      <w:pPr>
        <w:numPr>
          <w:ilvl w:val="0"/>
          <w:numId w:val="246"/>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inherit" w:eastAsia="Times New Roman" w:hAnsi="inherit" w:cs="Times New Roman"/>
          <w:b/>
          <w:bCs/>
          <w:color w:val="FF0000"/>
          <w:sz w:val="26"/>
          <w:szCs w:val="26"/>
          <w:bdr w:val="none" w:sz="0" w:space="0" w:color="auto" w:frame="1"/>
        </w:rPr>
        <w:t>Fiecare pictogramă reprezintă aplicația reală.</w:t>
      </w:r>
    </w:p>
    <w:p w14:paraId="3E4C02FD" w14:textId="77777777" w:rsidR="00470200" w:rsidRPr="00D1439F" w:rsidRDefault="00470200" w:rsidP="00470200">
      <w:pPr>
        <w:numPr>
          <w:ilvl w:val="0"/>
          <w:numId w:val="246"/>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Fiecare pictogramă reprezintă o instanță a aplicației reale.</w:t>
      </w:r>
    </w:p>
    <w:p w14:paraId="051B82D9" w14:textId="77777777" w:rsidR="00470200" w:rsidRPr="00D1439F" w:rsidRDefault="00470200" w:rsidP="00470200">
      <w:pPr>
        <w:numPr>
          <w:ilvl w:val="0"/>
          <w:numId w:val="246"/>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Fiecare pictogramă conectează la mai multe instanțe ale aplicației reale.</w:t>
      </w:r>
    </w:p>
    <w:p w14:paraId="0B7777A2" w14:textId="77777777" w:rsidR="00470200" w:rsidRPr="00D1439F" w:rsidRDefault="00470200" w:rsidP="00470200">
      <w:pPr>
        <w:spacing w:line="240" w:lineRule="auto"/>
        <w:textAlignment w:val="baseline"/>
        <w:rPr>
          <w:rFonts w:ascii="Helvetica" w:eastAsia="Times New Roman" w:hAnsi="Helvetica" w:cs="Times New Roman"/>
          <w:sz w:val="26"/>
          <w:szCs w:val="26"/>
        </w:rPr>
      </w:pPr>
      <w:r w:rsidRPr="00D1439F">
        <w:rPr>
          <w:rFonts w:ascii="inherit" w:eastAsia="Times New Roman" w:hAnsi="inherit" w:cs="Times New Roman"/>
          <w:b/>
          <w:bCs/>
          <w:sz w:val="26"/>
          <w:szCs w:val="26"/>
          <w:bdr w:val="none" w:sz="0" w:space="0" w:color="auto" w:frame="1"/>
        </w:rPr>
        <w:t>Explicație:</w:t>
      </w:r>
      <w:r w:rsidRPr="00D1439F">
        <w:rPr>
          <w:rFonts w:ascii="Helvetica" w:eastAsia="Times New Roman" w:hAnsi="Helvetica" w:cs="Times New Roman"/>
          <w:sz w:val="26"/>
          <w:szCs w:val="26"/>
        </w:rPr>
        <w:t> pe interfața iOS, fiecare aplicație de pe ecran este aplicația reală, nu o comandă rapidă.</w:t>
      </w:r>
    </w:p>
    <w:p w14:paraId="01352931" w14:textId="77777777" w:rsidR="00470200" w:rsidRPr="00D1439F" w:rsidRDefault="00470200" w:rsidP="00470200">
      <w:pPr>
        <w:shd w:val="clear" w:color="auto" w:fill="FFFFFF"/>
        <w:spacing w:after="0" w:line="240" w:lineRule="auto"/>
        <w:textAlignment w:val="baseline"/>
        <w:rPr>
          <w:rFonts w:ascii="Helvetica" w:eastAsia="Times New Roman" w:hAnsi="Helvetica" w:cs="Times New Roman"/>
          <w:color w:val="222222"/>
          <w:sz w:val="26"/>
          <w:szCs w:val="26"/>
        </w:rPr>
      </w:pPr>
      <w:r w:rsidRPr="00D1439F">
        <w:rPr>
          <w:rFonts w:ascii="inherit" w:eastAsia="Times New Roman" w:hAnsi="inherit" w:cs="Times New Roman"/>
          <w:b/>
          <w:bCs/>
          <w:color w:val="222222"/>
          <w:sz w:val="26"/>
          <w:szCs w:val="26"/>
          <w:bdr w:val="none" w:sz="0" w:space="0" w:color="auto" w:frame="1"/>
        </w:rPr>
        <w:t>21. Care este scopul utilizării funcției de auto-luminozitate pe un dispozitiv mobil cu ecran LCD?</w:t>
      </w:r>
    </w:p>
    <w:p w14:paraId="6F79FE23" w14:textId="77777777" w:rsidR="00470200" w:rsidRPr="00D1439F" w:rsidRDefault="00470200" w:rsidP="00470200">
      <w:pPr>
        <w:numPr>
          <w:ilvl w:val="0"/>
          <w:numId w:val="247"/>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inherit" w:eastAsia="Times New Roman" w:hAnsi="inherit" w:cs="Times New Roman"/>
          <w:b/>
          <w:bCs/>
          <w:color w:val="FF0000"/>
          <w:sz w:val="26"/>
          <w:szCs w:val="26"/>
          <w:bdr w:val="none" w:sz="0" w:space="0" w:color="auto" w:frame="1"/>
        </w:rPr>
        <w:t>pentru a economisi energia bateriei</w:t>
      </w:r>
    </w:p>
    <w:p w14:paraId="36176D8B" w14:textId="77777777" w:rsidR="00470200" w:rsidRPr="00D1439F" w:rsidRDefault="00470200" w:rsidP="00470200">
      <w:pPr>
        <w:numPr>
          <w:ilvl w:val="0"/>
          <w:numId w:val="247"/>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pentru a reduce interferența de la lumina soarelui</w:t>
      </w:r>
    </w:p>
    <w:p w14:paraId="3BD23102" w14:textId="77777777" w:rsidR="00470200" w:rsidRPr="00D1439F" w:rsidRDefault="00470200" w:rsidP="00470200">
      <w:pPr>
        <w:numPr>
          <w:ilvl w:val="0"/>
          <w:numId w:val="247"/>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pentru a preveni efectul de ardere pe ecran</w:t>
      </w:r>
    </w:p>
    <w:p w14:paraId="09AEE675" w14:textId="77777777" w:rsidR="00470200" w:rsidRPr="00D1439F" w:rsidRDefault="00470200" w:rsidP="00470200">
      <w:pPr>
        <w:numPr>
          <w:ilvl w:val="0"/>
          <w:numId w:val="247"/>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pentru a afișa mesaje text cu un contrast mai bun</w:t>
      </w:r>
    </w:p>
    <w:p w14:paraId="15CBC9FC" w14:textId="77777777" w:rsidR="00470200" w:rsidRPr="00D1439F" w:rsidRDefault="00470200" w:rsidP="00470200">
      <w:pPr>
        <w:spacing w:line="240" w:lineRule="auto"/>
        <w:textAlignment w:val="baseline"/>
        <w:rPr>
          <w:rFonts w:ascii="Helvetica" w:eastAsia="Times New Roman" w:hAnsi="Helvetica" w:cs="Times New Roman"/>
          <w:sz w:val="26"/>
          <w:szCs w:val="26"/>
        </w:rPr>
      </w:pPr>
      <w:r w:rsidRPr="00D1439F">
        <w:rPr>
          <w:rFonts w:ascii="inherit" w:eastAsia="Times New Roman" w:hAnsi="inherit" w:cs="Times New Roman"/>
          <w:b/>
          <w:bCs/>
          <w:sz w:val="26"/>
          <w:szCs w:val="26"/>
          <w:bdr w:val="none" w:sz="0" w:space="0" w:color="auto" w:frame="1"/>
        </w:rPr>
        <w:t>Explicație:</w:t>
      </w:r>
      <w:r w:rsidRPr="00D1439F">
        <w:rPr>
          <w:rFonts w:ascii="Helvetica" w:eastAsia="Times New Roman" w:hAnsi="Helvetica" w:cs="Times New Roman"/>
          <w:sz w:val="26"/>
          <w:szCs w:val="26"/>
        </w:rPr>
        <w:t> Ecranul LCD pentru majoritatea dispozitivelor mobile utilizează cea mai mare energie a bateriei. Reducerea luminozității sau utilizarea funcției de auto-luminozitate ajută la economisirea energiei bateriei.</w:t>
      </w:r>
    </w:p>
    <w:p w14:paraId="461073DB" w14:textId="77777777" w:rsidR="00470200" w:rsidRPr="00D1439F" w:rsidRDefault="00470200" w:rsidP="00470200">
      <w:pPr>
        <w:shd w:val="clear" w:color="auto" w:fill="FFFFFF"/>
        <w:spacing w:after="0" w:line="240" w:lineRule="auto"/>
        <w:textAlignment w:val="baseline"/>
        <w:rPr>
          <w:rFonts w:ascii="Helvetica" w:eastAsia="Times New Roman" w:hAnsi="Helvetica" w:cs="Times New Roman"/>
          <w:color w:val="222222"/>
          <w:sz w:val="26"/>
          <w:szCs w:val="26"/>
        </w:rPr>
      </w:pPr>
      <w:r w:rsidRPr="00D1439F">
        <w:rPr>
          <w:rFonts w:ascii="inherit" w:eastAsia="Times New Roman" w:hAnsi="inherit" w:cs="Times New Roman"/>
          <w:b/>
          <w:bCs/>
          <w:color w:val="222222"/>
          <w:sz w:val="26"/>
          <w:szCs w:val="26"/>
          <w:bdr w:val="none" w:sz="0" w:space="0" w:color="auto" w:frame="1"/>
        </w:rPr>
        <w:t>22. Care declarație descrie Touch ID-ul de pe dispozitivele iOS?</w:t>
      </w:r>
    </w:p>
    <w:p w14:paraId="003971F4" w14:textId="77777777" w:rsidR="00470200" w:rsidRPr="00D1439F" w:rsidRDefault="00470200" w:rsidP="00470200">
      <w:pPr>
        <w:numPr>
          <w:ilvl w:val="0"/>
          <w:numId w:val="248"/>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Este folosit ca parolă.</w:t>
      </w:r>
    </w:p>
    <w:p w14:paraId="36D54581" w14:textId="77777777" w:rsidR="00470200" w:rsidRPr="00D1439F" w:rsidRDefault="00470200" w:rsidP="00470200">
      <w:pPr>
        <w:numPr>
          <w:ilvl w:val="0"/>
          <w:numId w:val="248"/>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Este cheia de criptare setată de utilizator.</w:t>
      </w:r>
    </w:p>
    <w:p w14:paraId="2ED8319E" w14:textId="77777777" w:rsidR="00470200" w:rsidRPr="00D1439F" w:rsidRDefault="00470200" w:rsidP="00470200">
      <w:pPr>
        <w:numPr>
          <w:ilvl w:val="0"/>
          <w:numId w:val="248"/>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inherit" w:eastAsia="Times New Roman" w:hAnsi="inherit" w:cs="Times New Roman"/>
          <w:b/>
          <w:bCs/>
          <w:color w:val="FF0000"/>
          <w:sz w:val="26"/>
          <w:szCs w:val="26"/>
          <w:bdr w:val="none" w:sz="0" w:space="0" w:color="auto" w:frame="1"/>
        </w:rPr>
        <w:t>Este valoarea hash a amprentei utilizatorului.</w:t>
      </w:r>
    </w:p>
    <w:p w14:paraId="36F454C3" w14:textId="77777777" w:rsidR="00470200" w:rsidRPr="00D1439F" w:rsidRDefault="00470200" w:rsidP="00470200">
      <w:pPr>
        <w:numPr>
          <w:ilvl w:val="0"/>
          <w:numId w:val="248"/>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Este folosit pentru a seta sensibilitatea ecranului tactil.</w:t>
      </w:r>
    </w:p>
    <w:p w14:paraId="566498ED" w14:textId="77777777" w:rsidR="00470200" w:rsidRPr="00D1439F" w:rsidRDefault="00470200" w:rsidP="00470200">
      <w:pPr>
        <w:spacing w:line="240" w:lineRule="auto"/>
        <w:textAlignment w:val="baseline"/>
        <w:rPr>
          <w:rFonts w:ascii="Helvetica" w:eastAsia="Times New Roman" w:hAnsi="Helvetica" w:cs="Times New Roman"/>
          <w:sz w:val="26"/>
          <w:szCs w:val="26"/>
        </w:rPr>
      </w:pPr>
      <w:r w:rsidRPr="00D1439F">
        <w:rPr>
          <w:rFonts w:ascii="inherit" w:eastAsia="Times New Roman" w:hAnsi="inherit" w:cs="Times New Roman"/>
          <w:b/>
          <w:bCs/>
          <w:sz w:val="26"/>
          <w:szCs w:val="26"/>
          <w:bdr w:val="none" w:sz="0" w:space="0" w:color="auto" w:frame="1"/>
        </w:rPr>
        <w:t>Explicație:</w:t>
      </w:r>
      <w:r w:rsidRPr="00D1439F">
        <w:rPr>
          <w:rFonts w:ascii="Helvetica" w:eastAsia="Times New Roman" w:hAnsi="Helvetica" w:cs="Times New Roman"/>
          <w:sz w:val="26"/>
          <w:szCs w:val="26"/>
        </w:rPr>
        <w:t> Apple folosește o tehnologie cunoscută sub numele de Touch ID în care utilizatorul configurează o scanare a amprentelor șablon care este convertită într-un hash unic și stocată într-o memorie cache sigură pe dispozitivul iOS. Hash-ul este utilizat pentru autentificarea cu utilizatorul.</w:t>
      </w:r>
    </w:p>
    <w:p w14:paraId="6C4B9F00" w14:textId="77777777" w:rsidR="00470200" w:rsidRPr="00D1439F" w:rsidRDefault="00470200" w:rsidP="00470200">
      <w:pPr>
        <w:shd w:val="clear" w:color="auto" w:fill="FFFFFF"/>
        <w:spacing w:after="0" w:line="240" w:lineRule="auto"/>
        <w:textAlignment w:val="baseline"/>
        <w:rPr>
          <w:rFonts w:ascii="Helvetica" w:eastAsia="Times New Roman" w:hAnsi="Helvetica" w:cs="Times New Roman"/>
          <w:color w:val="222222"/>
          <w:sz w:val="26"/>
          <w:szCs w:val="26"/>
        </w:rPr>
      </w:pPr>
      <w:r w:rsidRPr="00D1439F">
        <w:rPr>
          <w:rFonts w:ascii="inherit" w:eastAsia="Times New Roman" w:hAnsi="inherit" w:cs="Times New Roman"/>
          <w:b/>
          <w:bCs/>
          <w:color w:val="222222"/>
          <w:sz w:val="26"/>
          <w:szCs w:val="26"/>
          <w:bdr w:val="none" w:sz="0" w:space="0" w:color="auto" w:frame="1"/>
        </w:rPr>
        <w:t>23. Ce serviciu de stocare bazat pe cloud oferă Microsoft pentru backup-uri?</w:t>
      </w:r>
    </w:p>
    <w:p w14:paraId="2C1FBA36" w14:textId="77777777" w:rsidR="00470200" w:rsidRPr="00D1439F" w:rsidRDefault="00470200" w:rsidP="00470200">
      <w:pPr>
        <w:numPr>
          <w:ilvl w:val="0"/>
          <w:numId w:val="249"/>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iCloud</w:t>
      </w:r>
    </w:p>
    <w:p w14:paraId="58378328" w14:textId="77777777" w:rsidR="00470200" w:rsidRPr="00D1439F" w:rsidRDefault="00470200" w:rsidP="00470200">
      <w:pPr>
        <w:numPr>
          <w:ilvl w:val="0"/>
          <w:numId w:val="249"/>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Dropbox</w:t>
      </w:r>
    </w:p>
    <w:p w14:paraId="64AF71B1" w14:textId="77777777" w:rsidR="00470200" w:rsidRPr="00D1439F" w:rsidRDefault="00470200" w:rsidP="00470200">
      <w:pPr>
        <w:numPr>
          <w:ilvl w:val="0"/>
          <w:numId w:val="249"/>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inherit" w:eastAsia="Times New Roman" w:hAnsi="inherit" w:cs="Times New Roman"/>
          <w:b/>
          <w:bCs/>
          <w:color w:val="FF0000"/>
          <w:sz w:val="26"/>
          <w:szCs w:val="26"/>
          <w:bdr w:val="none" w:sz="0" w:space="0" w:color="auto" w:frame="1"/>
        </w:rPr>
        <w:t>OneDrive</w:t>
      </w:r>
    </w:p>
    <w:p w14:paraId="39A97D2D" w14:textId="77777777" w:rsidR="00470200" w:rsidRPr="00D1439F" w:rsidRDefault="00470200" w:rsidP="00470200">
      <w:pPr>
        <w:numPr>
          <w:ilvl w:val="0"/>
          <w:numId w:val="249"/>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Google Sync</w:t>
      </w:r>
    </w:p>
    <w:p w14:paraId="3633F413" w14:textId="77777777" w:rsidR="00470200" w:rsidRPr="00D1439F" w:rsidRDefault="00470200" w:rsidP="00470200">
      <w:pPr>
        <w:spacing w:line="240" w:lineRule="auto"/>
        <w:textAlignment w:val="baseline"/>
        <w:rPr>
          <w:rFonts w:ascii="Helvetica" w:eastAsia="Times New Roman" w:hAnsi="Helvetica" w:cs="Times New Roman"/>
          <w:sz w:val="26"/>
          <w:szCs w:val="26"/>
        </w:rPr>
      </w:pPr>
      <w:r w:rsidRPr="00D1439F">
        <w:rPr>
          <w:rFonts w:ascii="inherit" w:eastAsia="Times New Roman" w:hAnsi="inherit" w:cs="Times New Roman"/>
          <w:b/>
          <w:bCs/>
          <w:sz w:val="26"/>
          <w:szCs w:val="26"/>
          <w:bdr w:val="none" w:sz="0" w:space="0" w:color="auto" w:frame="1"/>
        </w:rPr>
        <w:t>Explicație:</w:t>
      </w:r>
      <w:r w:rsidRPr="00D1439F">
        <w:rPr>
          <w:rFonts w:ascii="Helvetica" w:eastAsia="Times New Roman" w:hAnsi="Helvetica" w:cs="Times New Roman"/>
          <w:sz w:val="26"/>
          <w:szCs w:val="26"/>
        </w:rPr>
        <w:t> Datele de pe dispozitivele mobile trebuie efectuate periodic pentru a se asigura că pot fi recuperate dacă este necesar. Majoritatea sistemelor de operare mobile vin cu un cont de utilizator legat de serviciile cloud ale furnizorului, cum ar fi iClould pentru iOS, Google Sync pentru Android și OneDrive pentru Microsoft.</w:t>
      </w:r>
    </w:p>
    <w:p w14:paraId="022756BF" w14:textId="77777777" w:rsidR="00470200" w:rsidRPr="00D1439F" w:rsidRDefault="00470200" w:rsidP="00470200">
      <w:pPr>
        <w:shd w:val="clear" w:color="auto" w:fill="FFFFFF"/>
        <w:spacing w:after="0" w:line="240" w:lineRule="auto"/>
        <w:textAlignment w:val="baseline"/>
        <w:rPr>
          <w:rFonts w:ascii="Helvetica" w:eastAsia="Times New Roman" w:hAnsi="Helvetica" w:cs="Times New Roman"/>
          <w:color w:val="222222"/>
          <w:sz w:val="26"/>
          <w:szCs w:val="26"/>
        </w:rPr>
      </w:pPr>
      <w:r w:rsidRPr="00D1439F">
        <w:rPr>
          <w:rFonts w:ascii="inherit" w:eastAsia="Times New Roman" w:hAnsi="inherit" w:cs="Times New Roman"/>
          <w:b/>
          <w:bCs/>
          <w:color w:val="222222"/>
          <w:sz w:val="26"/>
          <w:szCs w:val="26"/>
          <w:bdr w:val="none" w:sz="0" w:space="0" w:color="auto" w:frame="1"/>
        </w:rPr>
        <w:lastRenderedPageBreak/>
        <w:t>24. Un utilizator de dispozitiv mobil observă că actualizarea sistemului include o actualizare a ISDN cu rată primară (PRI). Care este funcția PRI?</w:t>
      </w:r>
    </w:p>
    <w:p w14:paraId="3A3788B2" w14:textId="77777777" w:rsidR="00470200" w:rsidRPr="00D1439F" w:rsidRDefault="00470200" w:rsidP="00470200">
      <w:pPr>
        <w:numPr>
          <w:ilvl w:val="0"/>
          <w:numId w:val="250"/>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Este configurația frecvențelor radio utilizate pe dispozitiv.</w:t>
      </w:r>
    </w:p>
    <w:p w14:paraId="7F83EE0D" w14:textId="77777777" w:rsidR="00470200" w:rsidRPr="00D1439F" w:rsidRDefault="00470200" w:rsidP="00470200">
      <w:pPr>
        <w:numPr>
          <w:ilvl w:val="0"/>
          <w:numId w:val="250"/>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Este setarea ratei de date a contului de utilizator cu serviciul operator.</w:t>
      </w:r>
    </w:p>
    <w:p w14:paraId="03507451" w14:textId="77777777" w:rsidR="00470200" w:rsidRPr="00D1439F" w:rsidRDefault="00470200" w:rsidP="00470200">
      <w:pPr>
        <w:numPr>
          <w:ilvl w:val="0"/>
          <w:numId w:val="250"/>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inherit" w:eastAsia="Times New Roman" w:hAnsi="inherit" w:cs="Times New Roman"/>
          <w:b/>
          <w:bCs/>
          <w:color w:val="FF0000"/>
          <w:sz w:val="26"/>
          <w:szCs w:val="26"/>
          <w:bdr w:val="none" w:sz="0" w:space="0" w:color="auto" w:frame="1"/>
        </w:rPr>
        <w:t>Este configurația ratelor de date între dispozitiv și turnul de celule.</w:t>
      </w:r>
    </w:p>
    <w:p w14:paraId="408B0A30" w14:textId="77777777" w:rsidR="00470200" w:rsidRPr="00D1439F" w:rsidRDefault="00470200" w:rsidP="00470200">
      <w:pPr>
        <w:numPr>
          <w:ilvl w:val="0"/>
          <w:numId w:val="250"/>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Este informația de configurare de care dispozitivul are nevoie pentru a comunica în alte rețele decât rețeaua operatorului.</w:t>
      </w:r>
    </w:p>
    <w:p w14:paraId="3112A736" w14:textId="77777777" w:rsidR="00470200" w:rsidRPr="00D1439F" w:rsidRDefault="00470200" w:rsidP="00470200">
      <w:pPr>
        <w:spacing w:line="240" w:lineRule="auto"/>
        <w:textAlignment w:val="baseline"/>
        <w:rPr>
          <w:rFonts w:ascii="Helvetica" w:eastAsia="Times New Roman" w:hAnsi="Helvetica" w:cs="Times New Roman"/>
          <w:sz w:val="26"/>
          <w:szCs w:val="26"/>
        </w:rPr>
      </w:pPr>
      <w:r w:rsidRPr="00D1439F">
        <w:rPr>
          <w:rFonts w:ascii="inherit" w:eastAsia="Times New Roman" w:hAnsi="inherit" w:cs="Times New Roman"/>
          <w:b/>
          <w:bCs/>
          <w:sz w:val="26"/>
          <w:szCs w:val="26"/>
          <w:bdr w:val="none" w:sz="0" w:space="0" w:color="auto" w:frame="1"/>
        </w:rPr>
        <w:t>Explicație:</w:t>
      </w:r>
      <w:r w:rsidRPr="00D1439F">
        <w:rPr>
          <w:rFonts w:ascii="Helvetica" w:eastAsia="Times New Roman" w:hAnsi="Helvetica" w:cs="Times New Roman"/>
          <w:sz w:val="26"/>
          <w:szCs w:val="26"/>
        </w:rPr>
        <w:t> Pe lângă actualizările sistemului de operare mobil, există alte două tipuri de actualizări pentru firmware-ul dispozitivului mobil. Acestea sunt numite actualizări ale bazei de bază și constau din Lista de roaming preferat (PRL) și ISDN cu tarif principal (PRI). PRL este informații de configurare de care un telefon celular are nevoie pentru a comunica în alte rețele decât rețeaua operatorului. PRI configurează ratele de date între dispozitiv și turnul de celule. Acest lucru asigură faptul că dispozitivul este capabil să comunice cu turnul la viteza corectă.</w:t>
      </w:r>
    </w:p>
    <w:p w14:paraId="33A58FF2" w14:textId="77777777" w:rsidR="00470200" w:rsidRPr="00D1439F" w:rsidRDefault="00470200" w:rsidP="00470200">
      <w:pPr>
        <w:shd w:val="clear" w:color="auto" w:fill="FFFFFF"/>
        <w:spacing w:after="0" w:line="240" w:lineRule="auto"/>
        <w:textAlignment w:val="baseline"/>
        <w:rPr>
          <w:rFonts w:ascii="Helvetica" w:eastAsia="Times New Roman" w:hAnsi="Helvetica" w:cs="Times New Roman"/>
          <w:color w:val="222222"/>
          <w:sz w:val="26"/>
          <w:szCs w:val="26"/>
        </w:rPr>
      </w:pPr>
      <w:r w:rsidRPr="00D1439F">
        <w:rPr>
          <w:rFonts w:ascii="inherit" w:eastAsia="Times New Roman" w:hAnsi="inherit" w:cs="Times New Roman"/>
          <w:b/>
          <w:bCs/>
          <w:color w:val="222222"/>
          <w:sz w:val="26"/>
          <w:szCs w:val="26"/>
          <w:bdr w:val="none" w:sz="0" w:space="0" w:color="auto" w:frame="1"/>
        </w:rPr>
        <w:t>25. Un utilizator de computer Linux observă că PC-ul se blochează la pornire și prezintă panică în nucleu acolo unde există un ecran de oprire. Care este o posibilă cauză a problemei?</w:t>
      </w:r>
    </w:p>
    <w:p w14:paraId="718FFBC5" w14:textId="77777777" w:rsidR="00470200" w:rsidRPr="00D1439F" w:rsidRDefault="00470200" w:rsidP="00470200">
      <w:pPr>
        <w:numPr>
          <w:ilvl w:val="0"/>
          <w:numId w:val="251"/>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LILO a fost șters.</w:t>
      </w:r>
    </w:p>
    <w:p w14:paraId="3BBAB1FF" w14:textId="77777777" w:rsidR="00470200" w:rsidRPr="00D1439F" w:rsidRDefault="00470200" w:rsidP="00470200">
      <w:pPr>
        <w:numPr>
          <w:ilvl w:val="0"/>
          <w:numId w:val="251"/>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GRUB a fost corupt.</w:t>
      </w:r>
    </w:p>
    <w:p w14:paraId="044B602D" w14:textId="77777777" w:rsidR="00470200" w:rsidRPr="00D1439F" w:rsidRDefault="00470200" w:rsidP="00470200">
      <w:pPr>
        <w:numPr>
          <w:ilvl w:val="0"/>
          <w:numId w:val="251"/>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inherit" w:eastAsia="Times New Roman" w:hAnsi="inherit" w:cs="Times New Roman"/>
          <w:b/>
          <w:bCs/>
          <w:color w:val="FF0000"/>
          <w:sz w:val="26"/>
          <w:szCs w:val="26"/>
          <w:bdr w:val="none" w:sz="0" w:space="0" w:color="auto" w:frame="1"/>
        </w:rPr>
        <w:t>Un șofer a fost corupt.</w:t>
      </w:r>
    </w:p>
    <w:p w14:paraId="5AB55E56" w14:textId="77777777" w:rsidR="00470200" w:rsidRPr="00D1439F" w:rsidRDefault="00470200" w:rsidP="00470200">
      <w:pPr>
        <w:numPr>
          <w:ilvl w:val="0"/>
          <w:numId w:val="251"/>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Deja Dup a fost oprit în sistem.</w:t>
      </w:r>
    </w:p>
    <w:p w14:paraId="7AF0E7B9" w14:textId="77777777" w:rsidR="00470200" w:rsidRPr="00D1439F" w:rsidRDefault="00470200" w:rsidP="00470200">
      <w:pPr>
        <w:spacing w:line="240" w:lineRule="auto"/>
        <w:textAlignment w:val="baseline"/>
        <w:rPr>
          <w:rFonts w:ascii="Helvetica" w:eastAsia="Times New Roman" w:hAnsi="Helvetica" w:cs="Times New Roman"/>
          <w:sz w:val="26"/>
          <w:szCs w:val="26"/>
        </w:rPr>
      </w:pPr>
      <w:r w:rsidRPr="00D1439F">
        <w:rPr>
          <w:rFonts w:ascii="inherit" w:eastAsia="Times New Roman" w:hAnsi="inherit" w:cs="Times New Roman"/>
          <w:b/>
          <w:bCs/>
          <w:sz w:val="26"/>
          <w:szCs w:val="26"/>
          <w:bdr w:val="none" w:sz="0" w:space="0" w:color="auto" w:frame="1"/>
        </w:rPr>
        <w:t>Explicație:</w:t>
      </w:r>
      <w:r w:rsidRPr="00D1439F">
        <w:rPr>
          <w:rFonts w:ascii="Helvetica" w:eastAsia="Times New Roman" w:hAnsi="Helvetica" w:cs="Times New Roman"/>
          <w:sz w:val="26"/>
          <w:szCs w:val="26"/>
        </w:rPr>
        <w:t> Atunci când un driver dintr-un sistem Linux a fost corupt sau o bucată de hardware eșuează, sistemul va îngheța la pornire și va afișa panica kernelului acolo unde există un ecran de oprire.</w:t>
      </w:r>
    </w:p>
    <w:p w14:paraId="06F6A649" w14:textId="77777777" w:rsidR="00470200" w:rsidRPr="00D1439F" w:rsidRDefault="00470200" w:rsidP="00470200">
      <w:pPr>
        <w:shd w:val="clear" w:color="auto" w:fill="FFFFFF"/>
        <w:spacing w:after="0" w:line="240" w:lineRule="auto"/>
        <w:textAlignment w:val="baseline"/>
        <w:rPr>
          <w:rFonts w:ascii="Helvetica" w:eastAsia="Times New Roman" w:hAnsi="Helvetica" w:cs="Times New Roman"/>
          <w:color w:val="222222"/>
          <w:sz w:val="26"/>
          <w:szCs w:val="26"/>
        </w:rPr>
      </w:pPr>
      <w:r w:rsidRPr="00D1439F">
        <w:rPr>
          <w:rFonts w:ascii="inherit" w:eastAsia="Times New Roman" w:hAnsi="inherit" w:cs="Times New Roman"/>
          <w:b/>
          <w:bCs/>
          <w:color w:val="222222"/>
          <w:sz w:val="26"/>
          <w:szCs w:val="26"/>
          <w:bdr w:val="none" w:sz="0" w:space="0" w:color="auto" w:frame="1"/>
        </w:rPr>
        <w:t>26. Ce comandă este utilizată pentru a deschide un editor de text într-un sistem Linux?</w:t>
      </w:r>
    </w:p>
    <w:p w14:paraId="3F55FE95" w14:textId="77777777" w:rsidR="00470200" w:rsidRPr="00D1439F" w:rsidRDefault="00470200" w:rsidP="00470200">
      <w:pPr>
        <w:numPr>
          <w:ilvl w:val="0"/>
          <w:numId w:val="252"/>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grep</w:t>
      </w:r>
    </w:p>
    <w:p w14:paraId="61147F95" w14:textId="77777777" w:rsidR="00470200" w:rsidRPr="00D1439F" w:rsidRDefault="00470200" w:rsidP="00470200">
      <w:pPr>
        <w:numPr>
          <w:ilvl w:val="0"/>
          <w:numId w:val="252"/>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ifconfig</w:t>
      </w:r>
    </w:p>
    <w:p w14:paraId="6A6F4EB8" w14:textId="77777777" w:rsidR="00470200" w:rsidRPr="00D1439F" w:rsidRDefault="00470200" w:rsidP="00470200">
      <w:pPr>
        <w:numPr>
          <w:ilvl w:val="0"/>
          <w:numId w:val="252"/>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eu sunt</w:t>
      </w:r>
    </w:p>
    <w:p w14:paraId="4B2BCFA5" w14:textId="77777777" w:rsidR="00470200" w:rsidRPr="00D1439F" w:rsidRDefault="00470200" w:rsidP="00470200">
      <w:pPr>
        <w:numPr>
          <w:ilvl w:val="0"/>
          <w:numId w:val="252"/>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inherit" w:eastAsia="Times New Roman" w:hAnsi="inherit" w:cs="Times New Roman"/>
          <w:b/>
          <w:bCs/>
          <w:color w:val="FF0000"/>
          <w:sz w:val="26"/>
          <w:szCs w:val="26"/>
          <w:bdr w:val="none" w:sz="0" w:space="0" w:color="auto" w:frame="1"/>
        </w:rPr>
        <w:t>vim</w:t>
      </w:r>
    </w:p>
    <w:p w14:paraId="6AC9CEDF" w14:textId="77777777" w:rsidR="00470200" w:rsidRPr="00D1439F" w:rsidRDefault="00470200" w:rsidP="00470200">
      <w:pPr>
        <w:spacing w:line="240" w:lineRule="auto"/>
        <w:textAlignment w:val="baseline"/>
        <w:rPr>
          <w:rFonts w:ascii="Helvetica" w:eastAsia="Times New Roman" w:hAnsi="Helvetica" w:cs="Times New Roman"/>
          <w:sz w:val="26"/>
          <w:szCs w:val="26"/>
        </w:rPr>
      </w:pPr>
      <w:r w:rsidRPr="00D1439F">
        <w:rPr>
          <w:rFonts w:ascii="inherit" w:eastAsia="Times New Roman" w:hAnsi="inherit" w:cs="Times New Roman"/>
          <w:b/>
          <w:bCs/>
          <w:sz w:val="26"/>
          <w:szCs w:val="26"/>
          <w:bdr w:val="none" w:sz="0" w:space="0" w:color="auto" w:frame="1"/>
        </w:rPr>
        <w:t>Explicație:</w:t>
      </w:r>
      <w:r w:rsidRPr="00D1439F">
        <w:rPr>
          <w:rFonts w:ascii="Helvetica" w:eastAsia="Times New Roman" w:hAnsi="Helvetica" w:cs="Times New Roman"/>
          <w:sz w:val="26"/>
          <w:szCs w:val="26"/>
        </w:rPr>
        <w:t> Comanda </w:t>
      </w:r>
      <w:r w:rsidRPr="00D1439F">
        <w:rPr>
          <w:rFonts w:ascii="inherit" w:eastAsia="Times New Roman" w:hAnsi="inherit" w:cs="Times New Roman"/>
          <w:b/>
          <w:bCs/>
          <w:sz w:val="26"/>
          <w:szCs w:val="26"/>
          <w:bdr w:val="none" w:sz="0" w:space="0" w:color="auto" w:frame="1"/>
        </w:rPr>
        <w:t>vim</w:t>
      </w:r>
      <w:r w:rsidRPr="00D1439F">
        <w:rPr>
          <w:rFonts w:ascii="Helvetica" w:eastAsia="Times New Roman" w:hAnsi="Helvetica" w:cs="Times New Roman"/>
          <w:sz w:val="26"/>
          <w:szCs w:val="26"/>
        </w:rPr>
        <w:t> este utilizată pentru a deschide un editor de text; </w:t>
      </w:r>
      <w:r w:rsidRPr="00D1439F">
        <w:rPr>
          <w:rFonts w:ascii="inherit" w:eastAsia="Times New Roman" w:hAnsi="inherit" w:cs="Times New Roman"/>
          <w:b/>
          <w:bCs/>
          <w:sz w:val="26"/>
          <w:szCs w:val="26"/>
          <w:bdr w:val="none" w:sz="0" w:space="0" w:color="auto" w:frame="1"/>
        </w:rPr>
        <w:t>ls</w:t>
      </w:r>
      <w:r w:rsidRPr="00D1439F">
        <w:rPr>
          <w:rFonts w:ascii="Helvetica" w:eastAsia="Times New Roman" w:hAnsi="Helvetica" w:cs="Times New Roman"/>
          <w:sz w:val="26"/>
          <w:szCs w:val="26"/>
        </w:rPr>
        <w:t> afișează fișiere într-un director; </w:t>
      </w:r>
      <w:r w:rsidRPr="00D1439F">
        <w:rPr>
          <w:rFonts w:ascii="inherit" w:eastAsia="Times New Roman" w:hAnsi="inherit" w:cs="Times New Roman"/>
          <w:b/>
          <w:bCs/>
          <w:sz w:val="26"/>
          <w:szCs w:val="26"/>
          <w:bdr w:val="none" w:sz="0" w:space="0" w:color="auto" w:frame="1"/>
        </w:rPr>
        <w:t>grep</w:t>
      </w:r>
      <w:r w:rsidRPr="00D1439F">
        <w:rPr>
          <w:rFonts w:ascii="Helvetica" w:eastAsia="Times New Roman" w:hAnsi="Helvetica" w:cs="Times New Roman"/>
          <w:sz w:val="26"/>
          <w:szCs w:val="26"/>
        </w:rPr>
        <w:t> caută șiruri de caractere într-un fișier; iar </w:t>
      </w:r>
      <w:r w:rsidRPr="00D1439F">
        <w:rPr>
          <w:rFonts w:ascii="inherit" w:eastAsia="Times New Roman" w:hAnsi="inherit" w:cs="Times New Roman"/>
          <w:b/>
          <w:bCs/>
          <w:sz w:val="26"/>
          <w:szCs w:val="26"/>
          <w:bdr w:val="none" w:sz="0" w:space="0" w:color="auto" w:frame="1"/>
        </w:rPr>
        <w:t>ifconfig</w:t>
      </w:r>
      <w:r w:rsidRPr="00D1439F">
        <w:rPr>
          <w:rFonts w:ascii="Helvetica" w:eastAsia="Times New Roman" w:hAnsi="Helvetica" w:cs="Times New Roman"/>
          <w:sz w:val="26"/>
          <w:szCs w:val="26"/>
        </w:rPr>
        <w:t> afișează informații despre placa de interfață de rețea.</w:t>
      </w:r>
    </w:p>
    <w:p w14:paraId="5B122A5C" w14:textId="77777777" w:rsidR="00470200" w:rsidRPr="00D1439F" w:rsidRDefault="00470200" w:rsidP="00470200">
      <w:pPr>
        <w:shd w:val="clear" w:color="auto" w:fill="FFFFFF"/>
        <w:spacing w:after="0" w:line="240" w:lineRule="auto"/>
        <w:textAlignment w:val="baseline"/>
        <w:rPr>
          <w:rFonts w:ascii="Helvetica" w:eastAsia="Times New Roman" w:hAnsi="Helvetica" w:cs="Times New Roman"/>
          <w:color w:val="222222"/>
          <w:sz w:val="26"/>
          <w:szCs w:val="26"/>
        </w:rPr>
      </w:pPr>
      <w:r w:rsidRPr="00D1439F">
        <w:rPr>
          <w:rFonts w:ascii="inherit" w:eastAsia="Times New Roman" w:hAnsi="inherit" w:cs="Times New Roman"/>
          <w:b/>
          <w:bCs/>
          <w:color w:val="222222"/>
          <w:sz w:val="26"/>
          <w:szCs w:val="26"/>
          <w:bdr w:val="none" w:sz="0" w:space="0" w:color="auto" w:frame="1"/>
        </w:rPr>
        <w:t>27. Ce sistem de fișiere Linux a introdus sistemul de fișiere jurnalizat, care poate fi utilizat pentru a minimiza riscul corupției sistemului de fișiere în cazul unei pierderi bruște de energie?</w:t>
      </w:r>
    </w:p>
    <w:p w14:paraId="62EFF43F" w14:textId="77777777" w:rsidR="00470200" w:rsidRPr="00D1439F" w:rsidRDefault="00470200" w:rsidP="00470200">
      <w:pPr>
        <w:numPr>
          <w:ilvl w:val="0"/>
          <w:numId w:val="253"/>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ext2</w:t>
      </w:r>
    </w:p>
    <w:p w14:paraId="2A79F326" w14:textId="77777777" w:rsidR="00470200" w:rsidRPr="00D1439F" w:rsidRDefault="00470200" w:rsidP="00470200">
      <w:pPr>
        <w:numPr>
          <w:ilvl w:val="0"/>
          <w:numId w:val="253"/>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inherit" w:eastAsia="Times New Roman" w:hAnsi="inherit" w:cs="Times New Roman"/>
          <w:b/>
          <w:bCs/>
          <w:color w:val="FF0000"/>
          <w:sz w:val="26"/>
          <w:szCs w:val="26"/>
          <w:bdr w:val="none" w:sz="0" w:space="0" w:color="auto" w:frame="1"/>
        </w:rPr>
        <w:t>ext3</w:t>
      </w:r>
    </w:p>
    <w:p w14:paraId="2371BF9D" w14:textId="77777777" w:rsidR="00470200" w:rsidRPr="00D1439F" w:rsidRDefault="00470200" w:rsidP="00470200">
      <w:pPr>
        <w:numPr>
          <w:ilvl w:val="0"/>
          <w:numId w:val="253"/>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CDFS</w:t>
      </w:r>
    </w:p>
    <w:p w14:paraId="5DD0B676" w14:textId="77777777" w:rsidR="00470200" w:rsidRPr="00D1439F" w:rsidRDefault="00470200" w:rsidP="00470200">
      <w:pPr>
        <w:numPr>
          <w:ilvl w:val="0"/>
          <w:numId w:val="253"/>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NFS</w:t>
      </w:r>
    </w:p>
    <w:p w14:paraId="2AF4B133" w14:textId="77777777" w:rsidR="00470200" w:rsidRPr="00D1439F" w:rsidRDefault="00470200" w:rsidP="00470200">
      <w:pPr>
        <w:spacing w:line="240" w:lineRule="auto"/>
        <w:textAlignment w:val="baseline"/>
        <w:rPr>
          <w:rFonts w:ascii="Helvetica" w:eastAsia="Times New Roman" w:hAnsi="Helvetica" w:cs="Times New Roman"/>
          <w:sz w:val="26"/>
          <w:szCs w:val="26"/>
        </w:rPr>
      </w:pPr>
      <w:r w:rsidRPr="00D1439F">
        <w:rPr>
          <w:rFonts w:ascii="inherit" w:eastAsia="Times New Roman" w:hAnsi="inherit" w:cs="Times New Roman"/>
          <w:b/>
          <w:bCs/>
          <w:sz w:val="26"/>
          <w:szCs w:val="26"/>
          <w:bdr w:val="none" w:sz="0" w:space="0" w:color="auto" w:frame="1"/>
        </w:rPr>
        <w:lastRenderedPageBreak/>
        <w:t>Explicație:</w:t>
      </w:r>
      <w:r w:rsidRPr="00D1439F">
        <w:rPr>
          <w:rFonts w:ascii="Helvetica" w:eastAsia="Times New Roman" w:hAnsi="Helvetica" w:cs="Times New Roman"/>
          <w:sz w:val="26"/>
          <w:szCs w:val="26"/>
        </w:rPr>
        <w:t> sistemul de fișiere ext3 este considerat un sistem de fișiere jurnalizat care a fost conceput pentru a îmbunătăți sistemul de fișiere ext2 existent. Un jurnal, caracteristica principală adăugată la ext3, este o tehnică utilizată pentru a minimiza riscul de corupție a sistemului de fișiere în caz de pierdere bruscă de energie.</w:t>
      </w:r>
    </w:p>
    <w:p w14:paraId="083EAD53" w14:textId="77777777" w:rsidR="00470200" w:rsidRPr="00D1439F" w:rsidRDefault="00470200" w:rsidP="00470200">
      <w:pPr>
        <w:shd w:val="clear" w:color="auto" w:fill="FFFFFF"/>
        <w:spacing w:after="0" w:line="240" w:lineRule="auto"/>
        <w:textAlignment w:val="baseline"/>
        <w:rPr>
          <w:rFonts w:ascii="Helvetica" w:eastAsia="Times New Roman" w:hAnsi="Helvetica" w:cs="Times New Roman"/>
          <w:color w:val="222222"/>
          <w:sz w:val="26"/>
          <w:szCs w:val="26"/>
        </w:rPr>
      </w:pPr>
      <w:r w:rsidRPr="00D1439F">
        <w:rPr>
          <w:rFonts w:ascii="inherit" w:eastAsia="Times New Roman" w:hAnsi="inherit" w:cs="Times New Roman"/>
          <w:b/>
          <w:bCs/>
          <w:color w:val="222222"/>
          <w:sz w:val="26"/>
          <w:szCs w:val="26"/>
          <w:bdr w:val="none" w:sz="0" w:space="0" w:color="auto" w:frame="1"/>
        </w:rPr>
        <w:t>28. Care este metoda cea mai frecvent utilizată pentru a închide o aplicație care pare a fi înghețată pe un computer bazat pe OS X?</w:t>
      </w:r>
    </w:p>
    <w:p w14:paraId="678BFAAE" w14:textId="77777777" w:rsidR="00470200" w:rsidRPr="00D1439F" w:rsidRDefault="00470200" w:rsidP="00470200">
      <w:pPr>
        <w:numPr>
          <w:ilvl w:val="0"/>
          <w:numId w:val="254"/>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inherit" w:eastAsia="Times New Roman" w:hAnsi="inherit" w:cs="Times New Roman"/>
          <w:b/>
          <w:bCs/>
          <w:color w:val="FF0000"/>
          <w:sz w:val="26"/>
          <w:szCs w:val="26"/>
          <w:bdr w:val="none" w:sz="0" w:space="0" w:color="auto" w:frame="1"/>
        </w:rPr>
        <w:t>Utilizați Forțare Renunțare.</w:t>
      </w:r>
    </w:p>
    <w:p w14:paraId="001CC187" w14:textId="77777777" w:rsidR="00470200" w:rsidRPr="00D1439F" w:rsidRDefault="00470200" w:rsidP="00470200">
      <w:pPr>
        <w:numPr>
          <w:ilvl w:val="0"/>
          <w:numId w:val="254"/>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Utilizați Task Manager.</w:t>
      </w:r>
    </w:p>
    <w:p w14:paraId="6A390320" w14:textId="77777777" w:rsidR="00470200" w:rsidRPr="00D1439F" w:rsidRDefault="00470200" w:rsidP="00470200">
      <w:pPr>
        <w:numPr>
          <w:ilvl w:val="0"/>
          <w:numId w:val="254"/>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Accesați meniul Stare.</w:t>
      </w:r>
    </w:p>
    <w:p w14:paraId="2839CD7A" w14:textId="77777777" w:rsidR="00470200" w:rsidRPr="00D1439F" w:rsidRDefault="00470200" w:rsidP="00470200">
      <w:pPr>
        <w:numPr>
          <w:ilvl w:val="0"/>
          <w:numId w:val="254"/>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Accesați Centrul de notificări.</w:t>
      </w:r>
    </w:p>
    <w:p w14:paraId="4C8C83EE" w14:textId="77777777" w:rsidR="00470200" w:rsidRPr="00D1439F" w:rsidRDefault="00470200" w:rsidP="00470200">
      <w:pPr>
        <w:spacing w:line="240" w:lineRule="auto"/>
        <w:textAlignment w:val="baseline"/>
        <w:rPr>
          <w:rFonts w:ascii="Helvetica" w:eastAsia="Times New Roman" w:hAnsi="Helvetica" w:cs="Times New Roman"/>
          <w:sz w:val="26"/>
          <w:szCs w:val="26"/>
        </w:rPr>
      </w:pPr>
      <w:r w:rsidRPr="00D1439F">
        <w:rPr>
          <w:rFonts w:ascii="inherit" w:eastAsia="Times New Roman" w:hAnsi="inherit" w:cs="Times New Roman"/>
          <w:b/>
          <w:bCs/>
          <w:sz w:val="26"/>
          <w:szCs w:val="26"/>
          <w:bdr w:val="none" w:sz="0" w:space="0" w:color="auto" w:frame="1"/>
        </w:rPr>
        <w:t>Explicație:</w:t>
      </w:r>
      <w:r w:rsidRPr="00D1439F">
        <w:rPr>
          <w:rFonts w:ascii="Helvetica" w:eastAsia="Times New Roman" w:hAnsi="Helvetica" w:cs="Times New Roman"/>
          <w:sz w:val="26"/>
          <w:szCs w:val="26"/>
        </w:rPr>
        <w:t> Pentru a utiliza Forțarea ieșirii, faceți clic dreapta pe pictograma aplicației care nu răspunde din Dock și închideți aplicația.</w:t>
      </w:r>
    </w:p>
    <w:p w14:paraId="45AE2DA8" w14:textId="77777777" w:rsidR="00470200" w:rsidRPr="00D1439F" w:rsidRDefault="00470200" w:rsidP="00470200">
      <w:pPr>
        <w:shd w:val="clear" w:color="auto" w:fill="FFFFFF"/>
        <w:spacing w:after="0" w:line="240" w:lineRule="auto"/>
        <w:textAlignment w:val="baseline"/>
        <w:rPr>
          <w:rFonts w:ascii="Helvetica" w:eastAsia="Times New Roman" w:hAnsi="Helvetica" w:cs="Times New Roman"/>
          <w:color w:val="222222"/>
          <w:sz w:val="26"/>
          <w:szCs w:val="26"/>
        </w:rPr>
      </w:pPr>
      <w:r w:rsidRPr="00D1439F">
        <w:rPr>
          <w:rFonts w:ascii="inherit" w:eastAsia="Times New Roman" w:hAnsi="inherit" w:cs="Times New Roman"/>
          <w:b/>
          <w:bCs/>
          <w:color w:val="222222"/>
          <w:sz w:val="26"/>
          <w:szCs w:val="26"/>
          <w:bdr w:val="none" w:sz="0" w:space="0" w:color="auto" w:frame="1"/>
        </w:rPr>
        <w:t>29. Ce sistem de fișiere este sistemul de fișiere principal utilizat de Apple pe computerele Macintosh actuale?</w:t>
      </w:r>
    </w:p>
    <w:p w14:paraId="461A6AF6" w14:textId="77777777" w:rsidR="00470200" w:rsidRPr="00D1439F" w:rsidRDefault="00470200" w:rsidP="00470200">
      <w:pPr>
        <w:numPr>
          <w:ilvl w:val="0"/>
          <w:numId w:val="255"/>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ext2</w:t>
      </w:r>
    </w:p>
    <w:p w14:paraId="7E862C8A" w14:textId="77777777" w:rsidR="00470200" w:rsidRPr="00D1439F" w:rsidRDefault="00470200" w:rsidP="00470200">
      <w:pPr>
        <w:numPr>
          <w:ilvl w:val="0"/>
          <w:numId w:val="255"/>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ext3</w:t>
      </w:r>
    </w:p>
    <w:p w14:paraId="7C67ADC7" w14:textId="77777777" w:rsidR="00470200" w:rsidRPr="00D1439F" w:rsidRDefault="00470200" w:rsidP="00470200">
      <w:pPr>
        <w:numPr>
          <w:ilvl w:val="0"/>
          <w:numId w:val="255"/>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CDFS</w:t>
      </w:r>
    </w:p>
    <w:p w14:paraId="3082B10B" w14:textId="77777777" w:rsidR="00470200" w:rsidRPr="00D1439F" w:rsidRDefault="00470200" w:rsidP="00470200">
      <w:pPr>
        <w:numPr>
          <w:ilvl w:val="0"/>
          <w:numId w:val="255"/>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HFS +</w:t>
      </w:r>
    </w:p>
    <w:p w14:paraId="20CEAF51" w14:textId="77777777" w:rsidR="00470200" w:rsidRPr="00D1439F" w:rsidRDefault="00470200" w:rsidP="00470200">
      <w:pPr>
        <w:numPr>
          <w:ilvl w:val="0"/>
          <w:numId w:val="255"/>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inherit" w:eastAsia="Times New Roman" w:hAnsi="inherit" w:cs="Times New Roman"/>
          <w:b/>
          <w:bCs/>
          <w:color w:val="FF0000"/>
          <w:sz w:val="26"/>
          <w:szCs w:val="26"/>
          <w:bdr w:val="none" w:sz="0" w:space="0" w:color="auto" w:frame="1"/>
        </w:rPr>
        <w:t>APFS</w:t>
      </w:r>
    </w:p>
    <w:p w14:paraId="3428725F" w14:textId="77777777" w:rsidR="00470200" w:rsidRPr="00D1439F" w:rsidRDefault="00470200" w:rsidP="00470200">
      <w:pPr>
        <w:spacing w:line="240" w:lineRule="auto"/>
        <w:textAlignment w:val="baseline"/>
        <w:rPr>
          <w:rFonts w:ascii="Helvetica" w:eastAsia="Times New Roman" w:hAnsi="Helvetica" w:cs="Times New Roman"/>
          <w:sz w:val="26"/>
          <w:szCs w:val="26"/>
        </w:rPr>
      </w:pPr>
      <w:r w:rsidRPr="00D1439F">
        <w:rPr>
          <w:rFonts w:ascii="inherit" w:eastAsia="Times New Roman" w:hAnsi="inherit" w:cs="Times New Roman"/>
          <w:b/>
          <w:bCs/>
          <w:sz w:val="26"/>
          <w:szCs w:val="26"/>
          <w:bdr w:val="none" w:sz="0" w:space="0" w:color="auto" w:frame="1"/>
        </w:rPr>
        <w:t>Explicație:</w:t>
      </w:r>
      <w:r w:rsidRPr="00D1439F">
        <w:rPr>
          <w:rFonts w:ascii="Helvetica" w:eastAsia="Times New Roman" w:hAnsi="Helvetica" w:cs="Times New Roman"/>
          <w:sz w:val="26"/>
          <w:szCs w:val="26"/>
        </w:rPr>
        <w:t> Pentru a utiliza Forțarea ieșirii, faceți clic dreapta pe pictograma aplicației care nu răspunde din Dock și închideți aplicația.</w:t>
      </w:r>
    </w:p>
    <w:p w14:paraId="0EB865FB" w14:textId="77777777" w:rsidR="00470200" w:rsidRPr="00D1439F" w:rsidRDefault="00470200" w:rsidP="00470200">
      <w:pPr>
        <w:shd w:val="clear" w:color="auto" w:fill="FFFFFF"/>
        <w:spacing w:after="0" w:line="240" w:lineRule="auto"/>
        <w:textAlignment w:val="baseline"/>
        <w:rPr>
          <w:rFonts w:ascii="Helvetica" w:eastAsia="Times New Roman" w:hAnsi="Helvetica" w:cs="Times New Roman"/>
          <w:color w:val="222222"/>
          <w:sz w:val="26"/>
          <w:szCs w:val="26"/>
        </w:rPr>
      </w:pPr>
      <w:r w:rsidRPr="00D1439F">
        <w:rPr>
          <w:rFonts w:ascii="inherit" w:eastAsia="Times New Roman" w:hAnsi="inherit" w:cs="Times New Roman"/>
          <w:b/>
          <w:bCs/>
          <w:color w:val="222222"/>
          <w:sz w:val="26"/>
          <w:szCs w:val="26"/>
          <w:bdr w:val="none" w:sz="0" w:space="0" w:color="auto" w:frame="1"/>
        </w:rPr>
        <w:t>30. Un instructor discută fapte despre diferite software de operare a dispozitivelor mobile. Instructorul afirmă: „Dispozitivele mobile au o caracteristică numită Spotlight, care este un instrument de căutare care oferă informații din mai multe surse.” Cu ce ​​sistem de operare se referă acest lucru: iOS, Android sau ambele?</w:t>
      </w:r>
    </w:p>
    <w:p w14:paraId="532CFBE4" w14:textId="77777777" w:rsidR="00470200" w:rsidRPr="00D1439F" w:rsidRDefault="00470200" w:rsidP="00470200">
      <w:pPr>
        <w:numPr>
          <w:ilvl w:val="0"/>
          <w:numId w:val="256"/>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inherit" w:eastAsia="Times New Roman" w:hAnsi="inherit" w:cs="Times New Roman"/>
          <w:b/>
          <w:bCs/>
          <w:color w:val="FF0000"/>
          <w:sz w:val="26"/>
          <w:szCs w:val="26"/>
          <w:bdr w:val="none" w:sz="0" w:space="0" w:color="auto" w:frame="1"/>
        </w:rPr>
        <w:t>iOS</w:t>
      </w:r>
    </w:p>
    <w:p w14:paraId="7FC82C05" w14:textId="77777777" w:rsidR="00470200" w:rsidRPr="00D1439F" w:rsidRDefault="00470200" w:rsidP="00470200">
      <w:pPr>
        <w:numPr>
          <w:ilvl w:val="0"/>
          <w:numId w:val="256"/>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Android</w:t>
      </w:r>
    </w:p>
    <w:p w14:paraId="3D4DC5FC" w14:textId="77777777" w:rsidR="00470200" w:rsidRPr="00D1439F" w:rsidRDefault="00470200" w:rsidP="00470200">
      <w:pPr>
        <w:numPr>
          <w:ilvl w:val="0"/>
          <w:numId w:val="256"/>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ambii</w:t>
      </w:r>
    </w:p>
    <w:p w14:paraId="6BB12C49" w14:textId="77777777" w:rsidR="00470200" w:rsidRPr="00D1439F" w:rsidRDefault="00470200" w:rsidP="00470200">
      <w:pPr>
        <w:shd w:val="clear" w:color="auto" w:fill="FFFFFF"/>
        <w:spacing w:after="0" w:line="240" w:lineRule="auto"/>
        <w:textAlignment w:val="baseline"/>
        <w:rPr>
          <w:rFonts w:ascii="Helvetica" w:eastAsia="Times New Roman" w:hAnsi="Helvetica" w:cs="Times New Roman"/>
          <w:color w:val="222222"/>
          <w:sz w:val="26"/>
          <w:szCs w:val="26"/>
        </w:rPr>
      </w:pPr>
      <w:r w:rsidRPr="00D1439F">
        <w:rPr>
          <w:rFonts w:ascii="inherit" w:eastAsia="Times New Roman" w:hAnsi="inherit" w:cs="Times New Roman"/>
          <w:b/>
          <w:bCs/>
          <w:color w:val="222222"/>
          <w:sz w:val="26"/>
          <w:szCs w:val="26"/>
          <w:bdr w:val="none" w:sz="0" w:space="0" w:color="auto" w:frame="1"/>
        </w:rPr>
        <w:t>31. Un instructor discută fapte despre diferite software de operare a dispozitivelor mobile. Instructorul afirmă: „Acest sistem de operare folosește bara de sistem, afișată în partea de jos a fiecărui ecran, pentru a naviga în aplicații și ecrane.” Cu ce ​​sistem de operare se referă acest lucru: iOS, Android sau ambele?</w:t>
      </w:r>
    </w:p>
    <w:p w14:paraId="06FCE143" w14:textId="77777777" w:rsidR="00470200" w:rsidRPr="00D1439F" w:rsidRDefault="00470200" w:rsidP="00470200">
      <w:pPr>
        <w:numPr>
          <w:ilvl w:val="0"/>
          <w:numId w:val="257"/>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inherit" w:eastAsia="Times New Roman" w:hAnsi="inherit" w:cs="Times New Roman"/>
          <w:b/>
          <w:bCs/>
          <w:color w:val="FF0000"/>
          <w:sz w:val="26"/>
          <w:szCs w:val="26"/>
          <w:bdr w:val="none" w:sz="0" w:space="0" w:color="auto" w:frame="1"/>
        </w:rPr>
        <w:t>Android</w:t>
      </w:r>
    </w:p>
    <w:p w14:paraId="2E5A7AD1" w14:textId="77777777" w:rsidR="00470200" w:rsidRPr="00D1439F" w:rsidRDefault="00470200" w:rsidP="00470200">
      <w:pPr>
        <w:numPr>
          <w:ilvl w:val="0"/>
          <w:numId w:val="257"/>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iOS</w:t>
      </w:r>
    </w:p>
    <w:p w14:paraId="60267599" w14:textId="77777777" w:rsidR="00470200" w:rsidRPr="00D1439F" w:rsidRDefault="00470200" w:rsidP="00470200">
      <w:pPr>
        <w:numPr>
          <w:ilvl w:val="0"/>
          <w:numId w:val="257"/>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ambii</w:t>
      </w:r>
    </w:p>
    <w:p w14:paraId="3E7A47F9" w14:textId="77777777" w:rsidR="00470200" w:rsidRPr="00D1439F" w:rsidRDefault="00470200" w:rsidP="00470200">
      <w:pPr>
        <w:shd w:val="clear" w:color="auto" w:fill="FFFFFF"/>
        <w:spacing w:after="0" w:line="240" w:lineRule="auto"/>
        <w:textAlignment w:val="baseline"/>
        <w:rPr>
          <w:rFonts w:ascii="Helvetica" w:eastAsia="Times New Roman" w:hAnsi="Helvetica" w:cs="Times New Roman"/>
          <w:color w:val="222222"/>
          <w:sz w:val="26"/>
          <w:szCs w:val="26"/>
        </w:rPr>
      </w:pPr>
      <w:r w:rsidRPr="00D1439F">
        <w:rPr>
          <w:rFonts w:ascii="inherit" w:eastAsia="Times New Roman" w:hAnsi="inherit" w:cs="Times New Roman"/>
          <w:b/>
          <w:bCs/>
          <w:color w:val="222222"/>
          <w:sz w:val="26"/>
          <w:szCs w:val="26"/>
          <w:bdr w:val="none" w:sz="0" w:space="0" w:color="auto" w:frame="1"/>
        </w:rPr>
        <w:t xml:space="preserve">32. Un instructor discută fapte despre diferite software de operare a dispozitivelor mobile. Instructorul afirmă: „Acest sistem de operare poate fi folosit de programatori pentru a opera dispozitive precum laptopuri, </w:t>
      </w:r>
      <w:r w:rsidRPr="00D1439F">
        <w:rPr>
          <w:rFonts w:ascii="inherit" w:eastAsia="Times New Roman" w:hAnsi="inherit" w:cs="Times New Roman"/>
          <w:b/>
          <w:bCs/>
          <w:color w:val="222222"/>
          <w:sz w:val="26"/>
          <w:szCs w:val="26"/>
          <w:bdr w:val="none" w:sz="0" w:space="0" w:color="auto" w:frame="1"/>
        </w:rPr>
        <w:lastRenderedPageBreak/>
        <w:t>televizoare inteligente și cititoare de cărți electronice.” Cu ce ​​sistem de operare se referă acest lucru: iOS, Android sau ambele?</w:t>
      </w:r>
    </w:p>
    <w:p w14:paraId="7427E9AE" w14:textId="77777777" w:rsidR="00470200" w:rsidRPr="00D1439F" w:rsidRDefault="00470200" w:rsidP="00470200">
      <w:pPr>
        <w:numPr>
          <w:ilvl w:val="0"/>
          <w:numId w:val="258"/>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inherit" w:eastAsia="Times New Roman" w:hAnsi="inherit" w:cs="Times New Roman"/>
          <w:b/>
          <w:bCs/>
          <w:color w:val="FF0000"/>
          <w:sz w:val="26"/>
          <w:szCs w:val="26"/>
          <w:bdr w:val="none" w:sz="0" w:space="0" w:color="auto" w:frame="1"/>
        </w:rPr>
        <w:t>Android</w:t>
      </w:r>
    </w:p>
    <w:p w14:paraId="3A3CAA54" w14:textId="77777777" w:rsidR="00470200" w:rsidRPr="00D1439F" w:rsidRDefault="00470200" w:rsidP="00470200">
      <w:pPr>
        <w:numPr>
          <w:ilvl w:val="0"/>
          <w:numId w:val="258"/>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iOS</w:t>
      </w:r>
    </w:p>
    <w:p w14:paraId="445F2491" w14:textId="77777777" w:rsidR="00470200" w:rsidRPr="00D1439F" w:rsidRDefault="00470200" w:rsidP="00470200">
      <w:pPr>
        <w:numPr>
          <w:ilvl w:val="0"/>
          <w:numId w:val="258"/>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ambii</w:t>
      </w:r>
    </w:p>
    <w:p w14:paraId="110AB688" w14:textId="77777777" w:rsidR="00470200" w:rsidRPr="00D1439F" w:rsidRDefault="00470200" w:rsidP="00470200">
      <w:pPr>
        <w:shd w:val="clear" w:color="auto" w:fill="FFFFFF"/>
        <w:spacing w:after="0" w:line="240" w:lineRule="auto"/>
        <w:textAlignment w:val="baseline"/>
        <w:rPr>
          <w:rFonts w:ascii="Helvetica" w:eastAsia="Times New Roman" w:hAnsi="Helvetica" w:cs="Times New Roman"/>
          <w:color w:val="222222"/>
          <w:sz w:val="26"/>
          <w:szCs w:val="26"/>
        </w:rPr>
      </w:pPr>
      <w:r w:rsidRPr="00D1439F">
        <w:rPr>
          <w:rFonts w:ascii="inherit" w:eastAsia="Times New Roman" w:hAnsi="inherit" w:cs="Times New Roman"/>
          <w:b/>
          <w:bCs/>
          <w:color w:val="222222"/>
          <w:sz w:val="26"/>
          <w:szCs w:val="26"/>
          <w:bdr w:val="none" w:sz="0" w:space="0" w:color="auto" w:frame="1"/>
        </w:rPr>
        <w:t>33. Un instructor discută fapte despre diferite software de operare a dispozitivelor mobile. Instructorul afirmă: „Pictograma de pe ecranul de pornire este o comandă rapidă către aplicație.” Cu ce ​​sistem de operare se referă acest lucru: iOS, Android sau ambele?</w:t>
      </w:r>
    </w:p>
    <w:p w14:paraId="63092970" w14:textId="77777777" w:rsidR="00470200" w:rsidRPr="00D1439F" w:rsidRDefault="00470200" w:rsidP="00470200">
      <w:pPr>
        <w:numPr>
          <w:ilvl w:val="0"/>
          <w:numId w:val="259"/>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inherit" w:eastAsia="Times New Roman" w:hAnsi="inherit" w:cs="Times New Roman"/>
          <w:b/>
          <w:bCs/>
          <w:color w:val="FF0000"/>
          <w:sz w:val="26"/>
          <w:szCs w:val="26"/>
          <w:bdr w:val="none" w:sz="0" w:space="0" w:color="auto" w:frame="1"/>
        </w:rPr>
        <w:t>Android</w:t>
      </w:r>
    </w:p>
    <w:p w14:paraId="7187AA11" w14:textId="77777777" w:rsidR="00470200" w:rsidRPr="00D1439F" w:rsidRDefault="00470200" w:rsidP="00470200">
      <w:pPr>
        <w:numPr>
          <w:ilvl w:val="0"/>
          <w:numId w:val="259"/>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iOS</w:t>
      </w:r>
    </w:p>
    <w:p w14:paraId="7C943C18" w14:textId="77777777" w:rsidR="00470200" w:rsidRPr="00D1439F" w:rsidRDefault="00470200" w:rsidP="00470200">
      <w:pPr>
        <w:numPr>
          <w:ilvl w:val="0"/>
          <w:numId w:val="259"/>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ambii</w:t>
      </w:r>
    </w:p>
    <w:p w14:paraId="5DD2508A" w14:textId="77777777" w:rsidR="00470200" w:rsidRPr="00D1439F" w:rsidRDefault="00470200" w:rsidP="00470200">
      <w:pPr>
        <w:shd w:val="clear" w:color="auto" w:fill="FFFFFF"/>
        <w:spacing w:after="0" w:line="240" w:lineRule="auto"/>
        <w:textAlignment w:val="baseline"/>
        <w:rPr>
          <w:rFonts w:ascii="Helvetica" w:eastAsia="Times New Roman" w:hAnsi="Helvetica" w:cs="Times New Roman"/>
          <w:color w:val="222222"/>
          <w:sz w:val="26"/>
          <w:szCs w:val="26"/>
        </w:rPr>
      </w:pPr>
      <w:r w:rsidRPr="00D1439F">
        <w:rPr>
          <w:rFonts w:ascii="inherit" w:eastAsia="Times New Roman" w:hAnsi="inherit" w:cs="Times New Roman"/>
          <w:b/>
          <w:bCs/>
          <w:color w:val="222222"/>
          <w:sz w:val="26"/>
          <w:szCs w:val="26"/>
          <w:bdr w:val="none" w:sz="0" w:space="0" w:color="auto" w:frame="1"/>
        </w:rPr>
        <w:t>34. Un instructor discută fapte despre diferite software de operare a dispozitivelor mobile. Instructorul afirmă: „Hotspoturile WIFI sunt o sursă de date de localizare care poate fi utilizată de aplicațiile de localizare pentru a determina poziția unui dispozitiv mobil.” Cu ce ​​sistem de operare se referă acest lucru: iOS, Android sau ambele?</w:t>
      </w:r>
    </w:p>
    <w:p w14:paraId="6868A6A8" w14:textId="77777777" w:rsidR="00470200" w:rsidRPr="00D1439F" w:rsidRDefault="00470200" w:rsidP="00470200">
      <w:pPr>
        <w:numPr>
          <w:ilvl w:val="0"/>
          <w:numId w:val="260"/>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inherit" w:eastAsia="Times New Roman" w:hAnsi="inherit" w:cs="Times New Roman"/>
          <w:b/>
          <w:bCs/>
          <w:color w:val="FF0000"/>
          <w:sz w:val="26"/>
          <w:szCs w:val="26"/>
          <w:bdr w:val="none" w:sz="0" w:space="0" w:color="auto" w:frame="1"/>
        </w:rPr>
        <w:t>ambii</w:t>
      </w:r>
    </w:p>
    <w:p w14:paraId="11CE63C9" w14:textId="77777777" w:rsidR="00470200" w:rsidRPr="00D1439F" w:rsidRDefault="00470200" w:rsidP="00470200">
      <w:pPr>
        <w:numPr>
          <w:ilvl w:val="0"/>
          <w:numId w:val="260"/>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iOS</w:t>
      </w:r>
    </w:p>
    <w:p w14:paraId="35D6C6F3" w14:textId="77777777" w:rsidR="00470200" w:rsidRPr="00D1439F" w:rsidRDefault="00470200" w:rsidP="00470200">
      <w:pPr>
        <w:numPr>
          <w:ilvl w:val="0"/>
          <w:numId w:val="260"/>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Android</w:t>
      </w:r>
    </w:p>
    <w:p w14:paraId="0B9B2336" w14:textId="77777777" w:rsidR="00470200" w:rsidRPr="00D1439F" w:rsidRDefault="00470200" w:rsidP="00470200">
      <w:pPr>
        <w:shd w:val="clear" w:color="auto" w:fill="FFFFFF"/>
        <w:spacing w:after="0" w:line="240" w:lineRule="auto"/>
        <w:textAlignment w:val="baseline"/>
        <w:rPr>
          <w:rFonts w:ascii="Helvetica" w:eastAsia="Times New Roman" w:hAnsi="Helvetica" w:cs="Times New Roman"/>
          <w:color w:val="222222"/>
          <w:sz w:val="26"/>
          <w:szCs w:val="26"/>
        </w:rPr>
      </w:pPr>
      <w:r w:rsidRPr="00D1439F">
        <w:rPr>
          <w:rFonts w:ascii="inherit" w:eastAsia="Times New Roman" w:hAnsi="inherit" w:cs="Times New Roman"/>
          <w:b/>
          <w:bCs/>
          <w:color w:val="222222"/>
          <w:sz w:val="26"/>
          <w:szCs w:val="26"/>
          <w:bdr w:val="none" w:sz="0" w:space="0" w:color="auto" w:frame="1"/>
        </w:rPr>
        <w:t>35. Un instructor discută fapte despre diferite software de operare a dispozitivelor mobile. Instructorul afirmă: „Copiile de rezervă de la distanță sunt un serviciu cloud pentru dispozitive mobile.” Cu ce ​​sistem de operare se referă acest lucru: iOS, Android sau ambele?</w:t>
      </w:r>
    </w:p>
    <w:p w14:paraId="59A2744E" w14:textId="77777777" w:rsidR="00470200" w:rsidRPr="00D1439F" w:rsidRDefault="00470200" w:rsidP="00470200">
      <w:pPr>
        <w:numPr>
          <w:ilvl w:val="0"/>
          <w:numId w:val="261"/>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inherit" w:eastAsia="Times New Roman" w:hAnsi="inherit" w:cs="Times New Roman"/>
          <w:b/>
          <w:bCs/>
          <w:color w:val="FF0000"/>
          <w:sz w:val="26"/>
          <w:szCs w:val="26"/>
          <w:bdr w:val="none" w:sz="0" w:space="0" w:color="auto" w:frame="1"/>
        </w:rPr>
        <w:t>ambii</w:t>
      </w:r>
    </w:p>
    <w:p w14:paraId="4854BC30" w14:textId="77777777" w:rsidR="00470200" w:rsidRPr="00D1439F" w:rsidRDefault="00470200" w:rsidP="00470200">
      <w:pPr>
        <w:numPr>
          <w:ilvl w:val="0"/>
          <w:numId w:val="261"/>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iOS</w:t>
      </w:r>
    </w:p>
    <w:p w14:paraId="75C44DD5" w14:textId="77777777" w:rsidR="00470200" w:rsidRPr="00D1439F" w:rsidRDefault="00470200" w:rsidP="00470200">
      <w:pPr>
        <w:numPr>
          <w:ilvl w:val="0"/>
          <w:numId w:val="261"/>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Android</w:t>
      </w:r>
    </w:p>
    <w:p w14:paraId="06EAE0C4" w14:textId="77777777" w:rsidR="00470200" w:rsidRPr="00D1439F" w:rsidRDefault="00470200" w:rsidP="00470200">
      <w:pPr>
        <w:shd w:val="clear" w:color="auto" w:fill="FFFFFF"/>
        <w:spacing w:after="0" w:line="240" w:lineRule="auto"/>
        <w:textAlignment w:val="baseline"/>
        <w:rPr>
          <w:rFonts w:ascii="Helvetica" w:eastAsia="Times New Roman" w:hAnsi="Helvetica" w:cs="Times New Roman"/>
          <w:color w:val="222222"/>
          <w:sz w:val="26"/>
          <w:szCs w:val="26"/>
        </w:rPr>
      </w:pPr>
      <w:r w:rsidRPr="00D1439F">
        <w:rPr>
          <w:rFonts w:ascii="inherit" w:eastAsia="Times New Roman" w:hAnsi="inherit" w:cs="Times New Roman"/>
          <w:b/>
          <w:bCs/>
          <w:color w:val="222222"/>
          <w:sz w:val="26"/>
          <w:szCs w:val="26"/>
          <w:bdr w:val="none" w:sz="0" w:space="0" w:color="auto" w:frame="1"/>
        </w:rPr>
        <w:t>36. Un instructor discută fapte despre diferite software de operare a dispozitivelor mobile. Instructorul afirmă: „Semnalele GPS sunt utilizate pentru a permite geocaching-ul, geotagging-ul și urmărirea dispozitivelor pe aceste dispozitive mobile.” Cu ce ​​sistem de operare se referă acest lucru: iOS, Android sau ambele?</w:t>
      </w:r>
    </w:p>
    <w:p w14:paraId="7BBD6065" w14:textId="77777777" w:rsidR="00470200" w:rsidRPr="00D1439F" w:rsidRDefault="00470200" w:rsidP="00470200">
      <w:pPr>
        <w:numPr>
          <w:ilvl w:val="0"/>
          <w:numId w:val="262"/>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inherit" w:eastAsia="Times New Roman" w:hAnsi="inherit" w:cs="Times New Roman"/>
          <w:b/>
          <w:bCs/>
          <w:color w:val="FF0000"/>
          <w:sz w:val="26"/>
          <w:szCs w:val="26"/>
          <w:bdr w:val="none" w:sz="0" w:space="0" w:color="auto" w:frame="1"/>
        </w:rPr>
        <w:t>ambii</w:t>
      </w:r>
    </w:p>
    <w:p w14:paraId="2B27EE71" w14:textId="77777777" w:rsidR="00470200" w:rsidRPr="00D1439F" w:rsidRDefault="00470200" w:rsidP="00470200">
      <w:pPr>
        <w:numPr>
          <w:ilvl w:val="0"/>
          <w:numId w:val="262"/>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iOS</w:t>
      </w:r>
    </w:p>
    <w:p w14:paraId="35F32052" w14:textId="77777777" w:rsidR="00470200" w:rsidRPr="00D1439F" w:rsidRDefault="00470200" w:rsidP="00470200">
      <w:pPr>
        <w:numPr>
          <w:ilvl w:val="0"/>
          <w:numId w:val="262"/>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Android</w:t>
      </w:r>
    </w:p>
    <w:p w14:paraId="4B2BB744" w14:textId="77777777" w:rsidR="00470200" w:rsidRPr="00D1439F" w:rsidRDefault="00470200" w:rsidP="00470200">
      <w:pPr>
        <w:shd w:val="clear" w:color="auto" w:fill="FFFFFF"/>
        <w:spacing w:after="0" w:line="240" w:lineRule="auto"/>
        <w:textAlignment w:val="baseline"/>
        <w:rPr>
          <w:rFonts w:ascii="Helvetica" w:eastAsia="Times New Roman" w:hAnsi="Helvetica" w:cs="Times New Roman"/>
          <w:color w:val="222222"/>
          <w:sz w:val="26"/>
          <w:szCs w:val="26"/>
        </w:rPr>
      </w:pPr>
      <w:r w:rsidRPr="00D1439F">
        <w:rPr>
          <w:rFonts w:ascii="inherit" w:eastAsia="Times New Roman" w:hAnsi="inherit" w:cs="Times New Roman"/>
          <w:b/>
          <w:bCs/>
          <w:color w:val="222222"/>
          <w:sz w:val="26"/>
          <w:szCs w:val="26"/>
          <w:bdr w:val="none" w:sz="0" w:space="0" w:color="auto" w:frame="1"/>
        </w:rPr>
        <w:t>37. Un instructor discută fapte despre diferite software de operare a dispozitivelor mobile. Instructorul afirmă: „Funcția de control vocal de pornire poate fi efectuată cu butonul de pornire.” Cu ce ​​sistem de operare se referă acest lucru: iOS, Android sau ambele?</w:t>
      </w:r>
    </w:p>
    <w:p w14:paraId="67227E7F" w14:textId="77777777" w:rsidR="00470200" w:rsidRPr="00D1439F" w:rsidRDefault="00470200" w:rsidP="00470200">
      <w:pPr>
        <w:numPr>
          <w:ilvl w:val="0"/>
          <w:numId w:val="263"/>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inherit" w:eastAsia="Times New Roman" w:hAnsi="inherit" w:cs="Times New Roman"/>
          <w:b/>
          <w:bCs/>
          <w:color w:val="FF0000"/>
          <w:sz w:val="26"/>
          <w:szCs w:val="26"/>
          <w:bdr w:val="none" w:sz="0" w:space="0" w:color="auto" w:frame="1"/>
        </w:rPr>
        <w:t>iOS</w:t>
      </w:r>
    </w:p>
    <w:p w14:paraId="315BC353" w14:textId="77777777" w:rsidR="00470200" w:rsidRPr="00D1439F" w:rsidRDefault="00470200" w:rsidP="00470200">
      <w:pPr>
        <w:numPr>
          <w:ilvl w:val="0"/>
          <w:numId w:val="263"/>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Android</w:t>
      </w:r>
    </w:p>
    <w:p w14:paraId="2861244A" w14:textId="77777777" w:rsidR="00470200" w:rsidRPr="00D1439F" w:rsidRDefault="00470200" w:rsidP="00470200">
      <w:pPr>
        <w:numPr>
          <w:ilvl w:val="0"/>
          <w:numId w:val="263"/>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ambii</w:t>
      </w:r>
    </w:p>
    <w:p w14:paraId="31B9FC42" w14:textId="77777777" w:rsidR="00470200" w:rsidRPr="00D1439F" w:rsidRDefault="00470200" w:rsidP="00470200">
      <w:pPr>
        <w:shd w:val="clear" w:color="auto" w:fill="FFFFFF"/>
        <w:spacing w:after="0" w:line="240" w:lineRule="auto"/>
        <w:textAlignment w:val="baseline"/>
        <w:rPr>
          <w:rFonts w:ascii="Helvetica" w:eastAsia="Times New Roman" w:hAnsi="Helvetica" w:cs="Times New Roman"/>
          <w:color w:val="222222"/>
          <w:sz w:val="26"/>
          <w:szCs w:val="26"/>
        </w:rPr>
      </w:pPr>
      <w:r w:rsidRPr="00D1439F">
        <w:rPr>
          <w:rFonts w:ascii="inherit" w:eastAsia="Times New Roman" w:hAnsi="inherit" w:cs="Times New Roman"/>
          <w:b/>
          <w:bCs/>
          <w:color w:val="222222"/>
          <w:sz w:val="26"/>
          <w:szCs w:val="26"/>
          <w:bdr w:val="none" w:sz="0" w:space="0" w:color="auto" w:frame="1"/>
        </w:rPr>
        <w:lastRenderedPageBreak/>
        <w:t>38. Un instructor discută fapte despre diferite software de operare a dispozitivelor mobile. Instructorul afirmă: „Pentru a sincroniza un dispozitiv mobil cu un computer, iTunes trebuie să fie instalat pe computer.” Cu ce ​​sistem de operare se referă acest lucru: iOS, Android sau ambele?</w:t>
      </w:r>
    </w:p>
    <w:p w14:paraId="470F2D7E" w14:textId="77777777" w:rsidR="00470200" w:rsidRPr="00D1439F" w:rsidRDefault="00470200" w:rsidP="00470200">
      <w:pPr>
        <w:numPr>
          <w:ilvl w:val="0"/>
          <w:numId w:val="264"/>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inherit" w:eastAsia="Times New Roman" w:hAnsi="inherit" w:cs="Times New Roman"/>
          <w:b/>
          <w:bCs/>
          <w:color w:val="FF0000"/>
          <w:sz w:val="26"/>
          <w:szCs w:val="26"/>
          <w:bdr w:val="none" w:sz="0" w:space="0" w:color="auto" w:frame="1"/>
        </w:rPr>
        <w:t>iOS</w:t>
      </w:r>
    </w:p>
    <w:p w14:paraId="2C51197C" w14:textId="77777777" w:rsidR="00470200" w:rsidRPr="00D1439F" w:rsidRDefault="00470200" w:rsidP="00470200">
      <w:pPr>
        <w:numPr>
          <w:ilvl w:val="0"/>
          <w:numId w:val="264"/>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Android</w:t>
      </w:r>
    </w:p>
    <w:p w14:paraId="3E4B744D" w14:textId="77777777" w:rsidR="00470200" w:rsidRPr="00D1439F" w:rsidRDefault="00470200" w:rsidP="00470200">
      <w:pPr>
        <w:numPr>
          <w:ilvl w:val="0"/>
          <w:numId w:val="264"/>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ambii</w:t>
      </w:r>
    </w:p>
    <w:p w14:paraId="6FB98809" w14:textId="77777777" w:rsidR="00470200" w:rsidRPr="00D1439F" w:rsidRDefault="00470200" w:rsidP="00470200">
      <w:pPr>
        <w:shd w:val="clear" w:color="auto" w:fill="FFFFFF"/>
        <w:spacing w:after="0" w:line="240" w:lineRule="auto"/>
        <w:textAlignment w:val="baseline"/>
        <w:rPr>
          <w:rFonts w:ascii="Helvetica" w:eastAsia="Times New Roman" w:hAnsi="Helvetica" w:cs="Times New Roman"/>
          <w:color w:val="222222"/>
          <w:sz w:val="26"/>
          <w:szCs w:val="26"/>
        </w:rPr>
      </w:pPr>
      <w:r w:rsidRPr="00D1439F">
        <w:rPr>
          <w:rFonts w:ascii="inherit" w:eastAsia="Times New Roman" w:hAnsi="inherit" w:cs="Times New Roman"/>
          <w:b/>
          <w:bCs/>
          <w:color w:val="222222"/>
          <w:sz w:val="26"/>
          <w:szCs w:val="26"/>
          <w:bdr w:val="none" w:sz="0" w:space="0" w:color="auto" w:frame="1"/>
        </w:rPr>
        <w:t>39. Un instructor discută fapte despre diferite software de operare a dispozitivelor mobile. Instructorul afirmă: „Când dispozitivul se deplasează în afara oricăror rețele Wi-Fi, se poate conecta la rețeaua de date celulare dacă această caracteristică este activată.” Cu ce ​​sistem de operare se referă acest lucru: iOS, Android sau ambele?</w:t>
      </w:r>
    </w:p>
    <w:p w14:paraId="3BA4A7D9" w14:textId="77777777" w:rsidR="00470200" w:rsidRPr="00D1439F" w:rsidRDefault="00470200" w:rsidP="00470200">
      <w:pPr>
        <w:numPr>
          <w:ilvl w:val="0"/>
          <w:numId w:val="265"/>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inherit" w:eastAsia="Times New Roman" w:hAnsi="inherit" w:cs="Times New Roman"/>
          <w:b/>
          <w:bCs/>
          <w:color w:val="FF0000"/>
          <w:sz w:val="26"/>
          <w:szCs w:val="26"/>
          <w:bdr w:val="none" w:sz="0" w:space="0" w:color="auto" w:frame="1"/>
        </w:rPr>
        <w:t>ambii</w:t>
      </w:r>
    </w:p>
    <w:p w14:paraId="36C7FCEF" w14:textId="77777777" w:rsidR="00470200" w:rsidRPr="00D1439F" w:rsidRDefault="00470200" w:rsidP="00470200">
      <w:pPr>
        <w:numPr>
          <w:ilvl w:val="0"/>
          <w:numId w:val="265"/>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iOS</w:t>
      </w:r>
    </w:p>
    <w:p w14:paraId="313F3325" w14:textId="77777777" w:rsidR="00470200" w:rsidRPr="00D1439F" w:rsidRDefault="00470200" w:rsidP="00470200">
      <w:pPr>
        <w:numPr>
          <w:ilvl w:val="0"/>
          <w:numId w:val="265"/>
        </w:numPr>
        <w:shd w:val="clear" w:color="auto" w:fill="FFFFFF"/>
        <w:spacing w:after="0" w:line="240" w:lineRule="auto"/>
        <w:ind w:left="240"/>
        <w:textAlignment w:val="baseline"/>
        <w:rPr>
          <w:rFonts w:ascii="Helvetica" w:eastAsia="Times New Roman" w:hAnsi="Helvetica" w:cs="Times New Roman"/>
          <w:color w:val="222222"/>
          <w:sz w:val="26"/>
          <w:szCs w:val="26"/>
        </w:rPr>
      </w:pPr>
      <w:r w:rsidRPr="00D1439F">
        <w:rPr>
          <w:rFonts w:ascii="Helvetica" w:eastAsia="Times New Roman" w:hAnsi="Helvetica" w:cs="Times New Roman"/>
          <w:color w:val="222222"/>
          <w:sz w:val="26"/>
          <w:szCs w:val="26"/>
        </w:rPr>
        <w:t>Android</w:t>
      </w:r>
    </w:p>
    <w:p w14:paraId="6099CF82" w14:textId="77777777" w:rsidR="00470200" w:rsidRPr="00EF20F9" w:rsidRDefault="00470200" w:rsidP="00470200">
      <w:pPr>
        <w:pStyle w:val="ListParagraph"/>
        <w:jc w:val="center"/>
        <w:rPr>
          <w:rFonts w:ascii="THIMES NEW rOMAN" w:eastAsia="Times New Roman" w:hAnsi="THIMES NEW rOMAN" w:cs="Arial"/>
          <w:b/>
          <w:bCs/>
          <w:color w:val="000000" w:themeColor="text1"/>
          <w:kern w:val="36"/>
          <w:sz w:val="34"/>
          <w:szCs w:val="36"/>
          <w:bdr w:val="none" w:sz="0" w:space="0" w:color="auto" w:frame="1"/>
        </w:rPr>
      </w:pPr>
    </w:p>
    <w:p w14:paraId="07BA897E" w14:textId="77777777" w:rsidR="00470200" w:rsidRPr="00EF20F9" w:rsidRDefault="00470200" w:rsidP="00470200">
      <w:pPr>
        <w:pStyle w:val="ListParagraph"/>
        <w:jc w:val="center"/>
        <w:rPr>
          <w:rFonts w:ascii="THIMES NEW rOMAN" w:eastAsia="Times New Roman" w:hAnsi="THIMES NEW rOMAN" w:cs="Arial"/>
          <w:b/>
          <w:bCs/>
          <w:color w:val="000000" w:themeColor="text1"/>
          <w:kern w:val="36"/>
          <w:sz w:val="34"/>
          <w:szCs w:val="36"/>
          <w:bdr w:val="none" w:sz="0" w:space="0" w:color="auto" w:frame="1"/>
        </w:rPr>
      </w:pPr>
    </w:p>
    <w:p w14:paraId="40D9FE05" w14:textId="77777777" w:rsidR="00412BFE" w:rsidRDefault="00412BFE"/>
    <w:sectPr w:rsidR="00412BFE">
      <w:pgSz w:w="12240" w:h="15840"/>
      <w:pgMar w:top="1417" w:right="1417" w:bottom="1417" w:left="141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THIMES NEW rOMAN">
    <w:altName w:val="Cambria"/>
    <w:panose1 w:val="00000000000000000000"/>
    <w:charset w:val="00"/>
    <w:family w:val="roman"/>
    <w:notTrueType/>
    <w:pitch w:val="default"/>
  </w:font>
  <w:font w:name="Arial">
    <w:panose1 w:val="020B0604020202020204"/>
    <w:charset w:val="EE"/>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Calibri Light">
    <w:panose1 w:val="020F0302020204030204"/>
    <w:charset w:val="EE"/>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D492B"/>
    <w:multiLevelType w:val="multilevel"/>
    <w:tmpl w:val="7C58A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8D4A00"/>
    <w:multiLevelType w:val="multilevel"/>
    <w:tmpl w:val="35FEA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217D3B"/>
    <w:multiLevelType w:val="multilevel"/>
    <w:tmpl w:val="15329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1B93AA9"/>
    <w:multiLevelType w:val="multilevel"/>
    <w:tmpl w:val="32205E5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1DA3BF8"/>
    <w:multiLevelType w:val="multilevel"/>
    <w:tmpl w:val="A75C26C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2290192"/>
    <w:multiLevelType w:val="multilevel"/>
    <w:tmpl w:val="CA48D96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3061A34"/>
    <w:multiLevelType w:val="multilevel"/>
    <w:tmpl w:val="D848F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31027E1"/>
    <w:multiLevelType w:val="multilevel"/>
    <w:tmpl w:val="26726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31A27B7"/>
    <w:multiLevelType w:val="multilevel"/>
    <w:tmpl w:val="A19ED6D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5EA140A"/>
    <w:multiLevelType w:val="multilevel"/>
    <w:tmpl w:val="D49E5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6203587"/>
    <w:multiLevelType w:val="multilevel"/>
    <w:tmpl w:val="60180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67317A3"/>
    <w:multiLevelType w:val="multilevel"/>
    <w:tmpl w:val="E6ECA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6B044E5"/>
    <w:multiLevelType w:val="multilevel"/>
    <w:tmpl w:val="8E76EBF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7BC70AB"/>
    <w:multiLevelType w:val="multilevel"/>
    <w:tmpl w:val="4066E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7CC5727"/>
    <w:multiLevelType w:val="multilevel"/>
    <w:tmpl w:val="6E9CEA2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8361D5E"/>
    <w:multiLevelType w:val="multilevel"/>
    <w:tmpl w:val="B00E8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8380F75"/>
    <w:multiLevelType w:val="multilevel"/>
    <w:tmpl w:val="36B40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8403C50"/>
    <w:multiLevelType w:val="multilevel"/>
    <w:tmpl w:val="387EB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9150ED1"/>
    <w:multiLevelType w:val="multilevel"/>
    <w:tmpl w:val="5210A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94003E6"/>
    <w:multiLevelType w:val="multilevel"/>
    <w:tmpl w:val="69009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9400759"/>
    <w:multiLevelType w:val="multilevel"/>
    <w:tmpl w:val="025CE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9577F81"/>
    <w:multiLevelType w:val="multilevel"/>
    <w:tmpl w:val="A0E85BC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A9E04AA"/>
    <w:multiLevelType w:val="multilevel"/>
    <w:tmpl w:val="2F1EDE9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B5744EE"/>
    <w:multiLevelType w:val="multilevel"/>
    <w:tmpl w:val="5C4A1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C6B0AAB"/>
    <w:multiLevelType w:val="multilevel"/>
    <w:tmpl w:val="CB004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CE90169"/>
    <w:multiLevelType w:val="multilevel"/>
    <w:tmpl w:val="9CEC7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D72110E"/>
    <w:multiLevelType w:val="multilevel"/>
    <w:tmpl w:val="E1480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0DEF4F2E"/>
    <w:multiLevelType w:val="multilevel"/>
    <w:tmpl w:val="BE8ED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0DF104B5"/>
    <w:multiLevelType w:val="multilevel"/>
    <w:tmpl w:val="8B442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0E061C4E"/>
    <w:multiLevelType w:val="multilevel"/>
    <w:tmpl w:val="2A369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0E3E1D62"/>
    <w:multiLevelType w:val="multilevel"/>
    <w:tmpl w:val="E23CC4A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0E726FFF"/>
    <w:multiLevelType w:val="multilevel"/>
    <w:tmpl w:val="BF98D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0EE46144"/>
    <w:multiLevelType w:val="multilevel"/>
    <w:tmpl w:val="83FAB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0F235500"/>
    <w:multiLevelType w:val="multilevel"/>
    <w:tmpl w:val="4360219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0566485"/>
    <w:multiLevelType w:val="multilevel"/>
    <w:tmpl w:val="0CFC7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0694679"/>
    <w:multiLevelType w:val="multilevel"/>
    <w:tmpl w:val="8C646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0C224E6"/>
    <w:multiLevelType w:val="multilevel"/>
    <w:tmpl w:val="8E24986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10E6C06"/>
    <w:multiLevelType w:val="multilevel"/>
    <w:tmpl w:val="F40032B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1581BEC"/>
    <w:multiLevelType w:val="multilevel"/>
    <w:tmpl w:val="D9D8D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2870534"/>
    <w:multiLevelType w:val="multilevel"/>
    <w:tmpl w:val="980EED7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2A1677F"/>
    <w:multiLevelType w:val="multilevel"/>
    <w:tmpl w:val="7396C9F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2CA1512"/>
    <w:multiLevelType w:val="multilevel"/>
    <w:tmpl w:val="F25E8E4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2FD185B"/>
    <w:multiLevelType w:val="multilevel"/>
    <w:tmpl w:val="316C652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31961ED"/>
    <w:multiLevelType w:val="multilevel"/>
    <w:tmpl w:val="FF447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3E0355E"/>
    <w:multiLevelType w:val="multilevel"/>
    <w:tmpl w:val="2B7A412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4750165"/>
    <w:multiLevelType w:val="multilevel"/>
    <w:tmpl w:val="7150748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5982C51"/>
    <w:multiLevelType w:val="multilevel"/>
    <w:tmpl w:val="D41A5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15BF6E99"/>
    <w:multiLevelType w:val="multilevel"/>
    <w:tmpl w:val="7FE4C0B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174A17F3"/>
    <w:multiLevelType w:val="multilevel"/>
    <w:tmpl w:val="1696E7F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18580B6D"/>
    <w:multiLevelType w:val="multilevel"/>
    <w:tmpl w:val="2CFC3A9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188302C8"/>
    <w:multiLevelType w:val="multilevel"/>
    <w:tmpl w:val="D15066E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19FC157A"/>
    <w:multiLevelType w:val="multilevel"/>
    <w:tmpl w:val="3F82B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1BA11578"/>
    <w:multiLevelType w:val="multilevel"/>
    <w:tmpl w:val="C7F6A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1BB63D89"/>
    <w:multiLevelType w:val="multilevel"/>
    <w:tmpl w:val="CD8E638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1C6B6AFF"/>
    <w:multiLevelType w:val="multilevel"/>
    <w:tmpl w:val="04D49FF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1C9073A5"/>
    <w:multiLevelType w:val="multilevel"/>
    <w:tmpl w:val="C79C2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1CF10E5D"/>
    <w:multiLevelType w:val="multilevel"/>
    <w:tmpl w:val="4E3A7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1E695570"/>
    <w:multiLevelType w:val="multilevel"/>
    <w:tmpl w:val="F67226E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1EDA461A"/>
    <w:multiLevelType w:val="multilevel"/>
    <w:tmpl w:val="1EAC24B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1F01219C"/>
    <w:multiLevelType w:val="multilevel"/>
    <w:tmpl w:val="17127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1F79255F"/>
    <w:multiLevelType w:val="multilevel"/>
    <w:tmpl w:val="B18E035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20A45EFA"/>
    <w:multiLevelType w:val="multilevel"/>
    <w:tmpl w:val="C568E4B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20B14F08"/>
    <w:multiLevelType w:val="multilevel"/>
    <w:tmpl w:val="6FA81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21060FAA"/>
    <w:multiLevelType w:val="multilevel"/>
    <w:tmpl w:val="1A8E293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218D4B63"/>
    <w:multiLevelType w:val="multilevel"/>
    <w:tmpl w:val="A3BAA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222F0B98"/>
    <w:multiLevelType w:val="multilevel"/>
    <w:tmpl w:val="08B0C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228E5FD2"/>
    <w:multiLevelType w:val="multilevel"/>
    <w:tmpl w:val="9126033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23384FB6"/>
    <w:multiLevelType w:val="multilevel"/>
    <w:tmpl w:val="A27E26C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239A0F2E"/>
    <w:multiLevelType w:val="multilevel"/>
    <w:tmpl w:val="0F628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23B74A76"/>
    <w:multiLevelType w:val="multilevel"/>
    <w:tmpl w:val="94EA6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23D96333"/>
    <w:multiLevelType w:val="multilevel"/>
    <w:tmpl w:val="EC12E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23FF2335"/>
    <w:multiLevelType w:val="multilevel"/>
    <w:tmpl w:val="C6264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242C77A3"/>
    <w:multiLevelType w:val="multilevel"/>
    <w:tmpl w:val="F4B8E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248D7ED8"/>
    <w:multiLevelType w:val="multilevel"/>
    <w:tmpl w:val="D7AC8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24FF08E2"/>
    <w:multiLevelType w:val="multilevel"/>
    <w:tmpl w:val="EE083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251D110C"/>
    <w:multiLevelType w:val="multilevel"/>
    <w:tmpl w:val="4AFC0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25DA5B4F"/>
    <w:multiLevelType w:val="multilevel"/>
    <w:tmpl w:val="551C6D3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27F06328"/>
    <w:multiLevelType w:val="multilevel"/>
    <w:tmpl w:val="5EF09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28272C17"/>
    <w:multiLevelType w:val="multilevel"/>
    <w:tmpl w:val="64AEC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283117F8"/>
    <w:multiLevelType w:val="multilevel"/>
    <w:tmpl w:val="769E2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29321242"/>
    <w:multiLevelType w:val="multilevel"/>
    <w:tmpl w:val="1D44F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29986422"/>
    <w:multiLevelType w:val="multilevel"/>
    <w:tmpl w:val="8A30F96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2AE85475"/>
    <w:multiLevelType w:val="hybridMultilevel"/>
    <w:tmpl w:val="869A34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2B017C4E"/>
    <w:multiLevelType w:val="multilevel"/>
    <w:tmpl w:val="18F8645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2B755423"/>
    <w:multiLevelType w:val="multilevel"/>
    <w:tmpl w:val="25AC8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2B9236F5"/>
    <w:multiLevelType w:val="multilevel"/>
    <w:tmpl w:val="25348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2C6C685A"/>
    <w:multiLevelType w:val="multilevel"/>
    <w:tmpl w:val="321CB8F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2C8D5CD9"/>
    <w:multiLevelType w:val="multilevel"/>
    <w:tmpl w:val="97B69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2D485F11"/>
    <w:multiLevelType w:val="multilevel"/>
    <w:tmpl w:val="A0125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2D804724"/>
    <w:multiLevelType w:val="multilevel"/>
    <w:tmpl w:val="CC600B1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2FBC0789"/>
    <w:multiLevelType w:val="multilevel"/>
    <w:tmpl w:val="6D98E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30561008"/>
    <w:multiLevelType w:val="multilevel"/>
    <w:tmpl w:val="7A02382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308D4499"/>
    <w:multiLevelType w:val="multilevel"/>
    <w:tmpl w:val="CAF0F8F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30B72174"/>
    <w:multiLevelType w:val="multilevel"/>
    <w:tmpl w:val="1826B70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3153070B"/>
    <w:multiLevelType w:val="multilevel"/>
    <w:tmpl w:val="C840E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32534FD2"/>
    <w:multiLevelType w:val="multilevel"/>
    <w:tmpl w:val="F1AE2F3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32826526"/>
    <w:multiLevelType w:val="multilevel"/>
    <w:tmpl w:val="7E68B87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32CB4CDE"/>
    <w:multiLevelType w:val="multilevel"/>
    <w:tmpl w:val="690A08B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32E713C0"/>
    <w:multiLevelType w:val="multilevel"/>
    <w:tmpl w:val="AE2C397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330E5B77"/>
    <w:multiLevelType w:val="multilevel"/>
    <w:tmpl w:val="63C03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33521A7C"/>
    <w:multiLevelType w:val="multilevel"/>
    <w:tmpl w:val="93768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335E59A7"/>
    <w:multiLevelType w:val="multilevel"/>
    <w:tmpl w:val="335E1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33F45E08"/>
    <w:multiLevelType w:val="multilevel"/>
    <w:tmpl w:val="2B5E0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34276D80"/>
    <w:multiLevelType w:val="multilevel"/>
    <w:tmpl w:val="0E06470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34EC7301"/>
    <w:multiLevelType w:val="multilevel"/>
    <w:tmpl w:val="9B384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35122296"/>
    <w:multiLevelType w:val="multilevel"/>
    <w:tmpl w:val="15FA7E7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355E0C3D"/>
    <w:multiLevelType w:val="multilevel"/>
    <w:tmpl w:val="6F1269F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357E5D05"/>
    <w:multiLevelType w:val="multilevel"/>
    <w:tmpl w:val="C9C8818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35B80DFB"/>
    <w:multiLevelType w:val="multilevel"/>
    <w:tmpl w:val="2FC89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36866408"/>
    <w:multiLevelType w:val="multilevel"/>
    <w:tmpl w:val="B028658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37C129C3"/>
    <w:multiLevelType w:val="multilevel"/>
    <w:tmpl w:val="CB10A05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383F13A3"/>
    <w:multiLevelType w:val="multilevel"/>
    <w:tmpl w:val="0DD6510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389977BE"/>
    <w:multiLevelType w:val="multilevel"/>
    <w:tmpl w:val="F1748EC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398861A4"/>
    <w:multiLevelType w:val="multilevel"/>
    <w:tmpl w:val="2BEC7A4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3A0F19E1"/>
    <w:multiLevelType w:val="multilevel"/>
    <w:tmpl w:val="10923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3C164E2C"/>
    <w:multiLevelType w:val="multilevel"/>
    <w:tmpl w:val="81A891D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3C9F4D6A"/>
    <w:multiLevelType w:val="multilevel"/>
    <w:tmpl w:val="62C80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3D094D26"/>
    <w:multiLevelType w:val="multilevel"/>
    <w:tmpl w:val="05B2C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3D1F2138"/>
    <w:multiLevelType w:val="multilevel"/>
    <w:tmpl w:val="2576926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3DF81854"/>
    <w:multiLevelType w:val="multilevel"/>
    <w:tmpl w:val="0D7CA2F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3E14589F"/>
    <w:multiLevelType w:val="multilevel"/>
    <w:tmpl w:val="0D560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3E7F5374"/>
    <w:multiLevelType w:val="multilevel"/>
    <w:tmpl w:val="91002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3EDF24D0"/>
    <w:multiLevelType w:val="multilevel"/>
    <w:tmpl w:val="FE38587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3F4C1AC8"/>
    <w:multiLevelType w:val="multilevel"/>
    <w:tmpl w:val="4044EF4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3F7E0F61"/>
    <w:multiLevelType w:val="multilevel"/>
    <w:tmpl w:val="4272941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4143669D"/>
    <w:multiLevelType w:val="multilevel"/>
    <w:tmpl w:val="E79E146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42DB029D"/>
    <w:multiLevelType w:val="multilevel"/>
    <w:tmpl w:val="D9483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43141E39"/>
    <w:multiLevelType w:val="multilevel"/>
    <w:tmpl w:val="3208D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433D3B2A"/>
    <w:multiLevelType w:val="multilevel"/>
    <w:tmpl w:val="DB76C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441D5252"/>
    <w:multiLevelType w:val="multilevel"/>
    <w:tmpl w:val="9DE00C5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45307C75"/>
    <w:multiLevelType w:val="multilevel"/>
    <w:tmpl w:val="ED02F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454230AD"/>
    <w:multiLevelType w:val="multilevel"/>
    <w:tmpl w:val="4BE889B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456A40BC"/>
    <w:multiLevelType w:val="multilevel"/>
    <w:tmpl w:val="4782C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46904450"/>
    <w:multiLevelType w:val="multilevel"/>
    <w:tmpl w:val="F90AA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48791B1A"/>
    <w:multiLevelType w:val="multilevel"/>
    <w:tmpl w:val="CE8C6D5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48FA57C5"/>
    <w:multiLevelType w:val="multilevel"/>
    <w:tmpl w:val="D4CC0E9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4919119D"/>
    <w:multiLevelType w:val="multilevel"/>
    <w:tmpl w:val="BD24912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499F1A58"/>
    <w:multiLevelType w:val="multilevel"/>
    <w:tmpl w:val="C9F40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4A4F6C09"/>
    <w:multiLevelType w:val="multilevel"/>
    <w:tmpl w:val="C24EA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4AC51EA9"/>
    <w:multiLevelType w:val="multilevel"/>
    <w:tmpl w:val="DFBCE87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4AD2250A"/>
    <w:multiLevelType w:val="multilevel"/>
    <w:tmpl w:val="362C8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4AEF01D4"/>
    <w:multiLevelType w:val="multilevel"/>
    <w:tmpl w:val="A008EAA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4B413CF9"/>
    <w:multiLevelType w:val="multilevel"/>
    <w:tmpl w:val="A40CD4D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4B792BDF"/>
    <w:multiLevelType w:val="multilevel"/>
    <w:tmpl w:val="AC8E7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4CBD2EFA"/>
    <w:multiLevelType w:val="multilevel"/>
    <w:tmpl w:val="E8605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4D5D407F"/>
    <w:multiLevelType w:val="multilevel"/>
    <w:tmpl w:val="F20A14A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4D9345B8"/>
    <w:multiLevelType w:val="multilevel"/>
    <w:tmpl w:val="C38E9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4E3344B1"/>
    <w:multiLevelType w:val="multilevel"/>
    <w:tmpl w:val="104A5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4E6658B6"/>
    <w:multiLevelType w:val="multilevel"/>
    <w:tmpl w:val="1BCA6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4EA716D3"/>
    <w:multiLevelType w:val="multilevel"/>
    <w:tmpl w:val="80107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4EBA048C"/>
    <w:multiLevelType w:val="multilevel"/>
    <w:tmpl w:val="5F2A353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4F3612E7"/>
    <w:multiLevelType w:val="multilevel"/>
    <w:tmpl w:val="DB528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4FF77FC6"/>
    <w:multiLevelType w:val="multilevel"/>
    <w:tmpl w:val="55726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5052155F"/>
    <w:multiLevelType w:val="multilevel"/>
    <w:tmpl w:val="27265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50865C89"/>
    <w:multiLevelType w:val="multilevel"/>
    <w:tmpl w:val="7F568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519C1156"/>
    <w:multiLevelType w:val="multilevel"/>
    <w:tmpl w:val="69CC4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52164F8D"/>
    <w:multiLevelType w:val="multilevel"/>
    <w:tmpl w:val="3C1209D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52403900"/>
    <w:multiLevelType w:val="multilevel"/>
    <w:tmpl w:val="D2583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524F7321"/>
    <w:multiLevelType w:val="multilevel"/>
    <w:tmpl w:val="EE1AEFA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536465A1"/>
    <w:multiLevelType w:val="multilevel"/>
    <w:tmpl w:val="4126A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53D733AE"/>
    <w:multiLevelType w:val="multilevel"/>
    <w:tmpl w:val="C35AF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53F52F50"/>
    <w:multiLevelType w:val="multilevel"/>
    <w:tmpl w:val="87429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540E66BB"/>
    <w:multiLevelType w:val="multilevel"/>
    <w:tmpl w:val="CC880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545641DE"/>
    <w:multiLevelType w:val="multilevel"/>
    <w:tmpl w:val="56BA7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54A03497"/>
    <w:multiLevelType w:val="multilevel"/>
    <w:tmpl w:val="86B09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55E16DE5"/>
    <w:multiLevelType w:val="multilevel"/>
    <w:tmpl w:val="5F9A07F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56792CAB"/>
    <w:multiLevelType w:val="multilevel"/>
    <w:tmpl w:val="CEF4052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56802481"/>
    <w:multiLevelType w:val="multilevel"/>
    <w:tmpl w:val="234A1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56A5479B"/>
    <w:multiLevelType w:val="multilevel"/>
    <w:tmpl w:val="73BA0F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57AA58A9"/>
    <w:multiLevelType w:val="multilevel"/>
    <w:tmpl w:val="4726D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57B806A6"/>
    <w:multiLevelType w:val="multilevel"/>
    <w:tmpl w:val="8EEEAFF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57C84B55"/>
    <w:multiLevelType w:val="multilevel"/>
    <w:tmpl w:val="6A128A7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58F6288F"/>
    <w:multiLevelType w:val="multilevel"/>
    <w:tmpl w:val="7186A03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594E603C"/>
    <w:multiLevelType w:val="multilevel"/>
    <w:tmpl w:val="6AFA8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596E122F"/>
    <w:multiLevelType w:val="multilevel"/>
    <w:tmpl w:val="82160CA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5A095EC6"/>
    <w:multiLevelType w:val="multilevel"/>
    <w:tmpl w:val="42A4DE0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5A43046D"/>
    <w:multiLevelType w:val="multilevel"/>
    <w:tmpl w:val="E0607CD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5A830DF8"/>
    <w:multiLevelType w:val="multilevel"/>
    <w:tmpl w:val="0916CE3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5B004643"/>
    <w:multiLevelType w:val="multilevel"/>
    <w:tmpl w:val="9CEA6B5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5B396169"/>
    <w:multiLevelType w:val="multilevel"/>
    <w:tmpl w:val="85162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5B993A3D"/>
    <w:multiLevelType w:val="multilevel"/>
    <w:tmpl w:val="CFC2D1E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5B9F21ED"/>
    <w:multiLevelType w:val="multilevel"/>
    <w:tmpl w:val="77F2E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5BEA5F19"/>
    <w:multiLevelType w:val="multilevel"/>
    <w:tmpl w:val="FCA28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5C711604"/>
    <w:multiLevelType w:val="multilevel"/>
    <w:tmpl w:val="79F2D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5CA875ED"/>
    <w:multiLevelType w:val="multilevel"/>
    <w:tmpl w:val="C8AC1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5CCB14F0"/>
    <w:multiLevelType w:val="multilevel"/>
    <w:tmpl w:val="DBF4C69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5CF56AA2"/>
    <w:multiLevelType w:val="multilevel"/>
    <w:tmpl w:val="0DCA4FB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5D426B32"/>
    <w:multiLevelType w:val="multilevel"/>
    <w:tmpl w:val="479239B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5D9F6606"/>
    <w:multiLevelType w:val="multilevel"/>
    <w:tmpl w:val="89B20B9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5DA71579"/>
    <w:multiLevelType w:val="multilevel"/>
    <w:tmpl w:val="EA6CC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5DBB1EA4"/>
    <w:multiLevelType w:val="multilevel"/>
    <w:tmpl w:val="6F5CA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5E786BD8"/>
    <w:multiLevelType w:val="multilevel"/>
    <w:tmpl w:val="F9E45DE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5EA22C73"/>
    <w:multiLevelType w:val="multilevel"/>
    <w:tmpl w:val="FE98A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5F563070"/>
    <w:multiLevelType w:val="multilevel"/>
    <w:tmpl w:val="D806D61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5F7E2701"/>
    <w:multiLevelType w:val="multilevel"/>
    <w:tmpl w:val="2BD4C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606130B8"/>
    <w:multiLevelType w:val="multilevel"/>
    <w:tmpl w:val="67B65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6136113A"/>
    <w:multiLevelType w:val="multilevel"/>
    <w:tmpl w:val="1820D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15:restartNumberingAfterBreak="0">
    <w:nsid w:val="615966FA"/>
    <w:multiLevelType w:val="multilevel"/>
    <w:tmpl w:val="BAFA781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619B4986"/>
    <w:multiLevelType w:val="multilevel"/>
    <w:tmpl w:val="9E9EB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61B35EF6"/>
    <w:multiLevelType w:val="multilevel"/>
    <w:tmpl w:val="A2B6AE8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62952CD7"/>
    <w:multiLevelType w:val="multilevel"/>
    <w:tmpl w:val="B964A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15:restartNumberingAfterBreak="0">
    <w:nsid w:val="62A93143"/>
    <w:multiLevelType w:val="multilevel"/>
    <w:tmpl w:val="1FE03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62F17AE9"/>
    <w:multiLevelType w:val="multilevel"/>
    <w:tmpl w:val="FEEA0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62F47651"/>
    <w:multiLevelType w:val="multilevel"/>
    <w:tmpl w:val="A97CAE1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631E47AD"/>
    <w:multiLevelType w:val="multilevel"/>
    <w:tmpl w:val="197645A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15:restartNumberingAfterBreak="0">
    <w:nsid w:val="63755813"/>
    <w:multiLevelType w:val="multilevel"/>
    <w:tmpl w:val="53BA5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15:restartNumberingAfterBreak="0">
    <w:nsid w:val="63B13FEA"/>
    <w:multiLevelType w:val="multilevel"/>
    <w:tmpl w:val="816C8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649A23BC"/>
    <w:multiLevelType w:val="multilevel"/>
    <w:tmpl w:val="2A8CC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15:restartNumberingAfterBreak="0">
    <w:nsid w:val="64F56842"/>
    <w:multiLevelType w:val="multilevel"/>
    <w:tmpl w:val="F49A7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15:restartNumberingAfterBreak="0">
    <w:nsid w:val="65025332"/>
    <w:multiLevelType w:val="multilevel"/>
    <w:tmpl w:val="C3D8E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15:restartNumberingAfterBreak="0">
    <w:nsid w:val="66DD6BE7"/>
    <w:multiLevelType w:val="multilevel"/>
    <w:tmpl w:val="7AE8B69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15:restartNumberingAfterBreak="0">
    <w:nsid w:val="677425B7"/>
    <w:multiLevelType w:val="multilevel"/>
    <w:tmpl w:val="409AD87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2" w15:restartNumberingAfterBreak="0">
    <w:nsid w:val="681C365E"/>
    <w:multiLevelType w:val="multilevel"/>
    <w:tmpl w:val="C6005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3" w15:restartNumberingAfterBreak="0">
    <w:nsid w:val="685C6F71"/>
    <w:multiLevelType w:val="multilevel"/>
    <w:tmpl w:val="2C225AA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15:restartNumberingAfterBreak="0">
    <w:nsid w:val="686D6229"/>
    <w:multiLevelType w:val="multilevel"/>
    <w:tmpl w:val="1B2A5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15:restartNumberingAfterBreak="0">
    <w:nsid w:val="69466A25"/>
    <w:multiLevelType w:val="multilevel"/>
    <w:tmpl w:val="ADB0A85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15:restartNumberingAfterBreak="0">
    <w:nsid w:val="69C3323D"/>
    <w:multiLevelType w:val="multilevel"/>
    <w:tmpl w:val="FF80985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7" w15:restartNumberingAfterBreak="0">
    <w:nsid w:val="6A50454F"/>
    <w:multiLevelType w:val="multilevel"/>
    <w:tmpl w:val="3FF8A26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8" w15:restartNumberingAfterBreak="0">
    <w:nsid w:val="6AA03FCF"/>
    <w:multiLevelType w:val="multilevel"/>
    <w:tmpl w:val="367EF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9" w15:restartNumberingAfterBreak="0">
    <w:nsid w:val="6AE770ED"/>
    <w:multiLevelType w:val="multilevel"/>
    <w:tmpl w:val="0CF6A53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0" w15:restartNumberingAfterBreak="0">
    <w:nsid w:val="6B887FA0"/>
    <w:multiLevelType w:val="multilevel"/>
    <w:tmpl w:val="BD6A2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1" w15:restartNumberingAfterBreak="0">
    <w:nsid w:val="6BEE4F2C"/>
    <w:multiLevelType w:val="multilevel"/>
    <w:tmpl w:val="1E82E6F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2" w15:restartNumberingAfterBreak="0">
    <w:nsid w:val="6CBC3CE1"/>
    <w:multiLevelType w:val="multilevel"/>
    <w:tmpl w:val="71F0687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3" w15:restartNumberingAfterBreak="0">
    <w:nsid w:val="6CCA4594"/>
    <w:multiLevelType w:val="multilevel"/>
    <w:tmpl w:val="0AE0B59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4" w15:restartNumberingAfterBreak="0">
    <w:nsid w:val="6D517BAE"/>
    <w:multiLevelType w:val="multilevel"/>
    <w:tmpl w:val="35D22DE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5" w15:restartNumberingAfterBreak="0">
    <w:nsid w:val="6E13214C"/>
    <w:multiLevelType w:val="multilevel"/>
    <w:tmpl w:val="4D9E046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6" w15:restartNumberingAfterBreak="0">
    <w:nsid w:val="6E75463C"/>
    <w:multiLevelType w:val="multilevel"/>
    <w:tmpl w:val="5296AAD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7" w15:restartNumberingAfterBreak="0">
    <w:nsid w:val="6EA63780"/>
    <w:multiLevelType w:val="multilevel"/>
    <w:tmpl w:val="D86AFA8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8" w15:restartNumberingAfterBreak="0">
    <w:nsid w:val="6ED82C59"/>
    <w:multiLevelType w:val="multilevel"/>
    <w:tmpl w:val="2E528ED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9" w15:restartNumberingAfterBreak="0">
    <w:nsid w:val="6F4A30A5"/>
    <w:multiLevelType w:val="multilevel"/>
    <w:tmpl w:val="E7E84DE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0" w15:restartNumberingAfterBreak="0">
    <w:nsid w:val="706B19DF"/>
    <w:multiLevelType w:val="multilevel"/>
    <w:tmpl w:val="531257A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1" w15:restartNumberingAfterBreak="0">
    <w:nsid w:val="7079243A"/>
    <w:multiLevelType w:val="multilevel"/>
    <w:tmpl w:val="1242A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2" w15:restartNumberingAfterBreak="0">
    <w:nsid w:val="714E1013"/>
    <w:multiLevelType w:val="multilevel"/>
    <w:tmpl w:val="AF62AD5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3" w15:restartNumberingAfterBreak="0">
    <w:nsid w:val="71C30CA6"/>
    <w:multiLevelType w:val="multilevel"/>
    <w:tmpl w:val="F3466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4" w15:restartNumberingAfterBreak="0">
    <w:nsid w:val="730673FD"/>
    <w:multiLevelType w:val="multilevel"/>
    <w:tmpl w:val="0FF6C4D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5" w15:restartNumberingAfterBreak="0">
    <w:nsid w:val="733F7E68"/>
    <w:multiLevelType w:val="multilevel"/>
    <w:tmpl w:val="3FAC10D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6" w15:restartNumberingAfterBreak="0">
    <w:nsid w:val="74495980"/>
    <w:multiLevelType w:val="multilevel"/>
    <w:tmpl w:val="A9CC8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7" w15:restartNumberingAfterBreak="0">
    <w:nsid w:val="74884FFD"/>
    <w:multiLevelType w:val="multilevel"/>
    <w:tmpl w:val="A846033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8" w15:restartNumberingAfterBreak="0">
    <w:nsid w:val="748A1EF5"/>
    <w:multiLevelType w:val="multilevel"/>
    <w:tmpl w:val="8ABCE4C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9" w15:restartNumberingAfterBreak="0">
    <w:nsid w:val="748C5EF9"/>
    <w:multiLevelType w:val="multilevel"/>
    <w:tmpl w:val="714E487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0" w15:restartNumberingAfterBreak="0">
    <w:nsid w:val="74C218D9"/>
    <w:multiLevelType w:val="multilevel"/>
    <w:tmpl w:val="F3BE71B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1" w15:restartNumberingAfterBreak="0">
    <w:nsid w:val="75255DAD"/>
    <w:multiLevelType w:val="multilevel"/>
    <w:tmpl w:val="DD025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2" w15:restartNumberingAfterBreak="0">
    <w:nsid w:val="752A2B66"/>
    <w:multiLevelType w:val="multilevel"/>
    <w:tmpl w:val="313C2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3" w15:restartNumberingAfterBreak="0">
    <w:nsid w:val="75691DA1"/>
    <w:multiLevelType w:val="multilevel"/>
    <w:tmpl w:val="B13015E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4" w15:restartNumberingAfterBreak="0">
    <w:nsid w:val="76A26B2B"/>
    <w:multiLevelType w:val="multilevel"/>
    <w:tmpl w:val="1902C8B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5" w15:restartNumberingAfterBreak="0">
    <w:nsid w:val="76E57162"/>
    <w:multiLevelType w:val="multilevel"/>
    <w:tmpl w:val="337C8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6" w15:restartNumberingAfterBreak="0">
    <w:nsid w:val="77B51B2A"/>
    <w:multiLevelType w:val="multilevel"/>
    <w:tmpl w:val="906C260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7" w15:restartNumberingAfterBreak="0">
    <w:nsid w:val="783F4841"/>
    <w:multiLevelType w:val="multilevel"/>
    <w:tmpl w:val="5FF0F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8" w15:restartNumberingAfterBreak="0">
    <w:nsid w:val="784665BF"/>
    <w:multiLevelType w:val="multilevel"/>
    <w:tmpl w:val="56EC3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9" w15:restartNumberingAfterBreak="0">
    <w:nsid w:val="78B32F99"/>
    <w:multiLevelType w:val="multilevel"/>
    <w:tmpl w:val="570610F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0" w15:restartNumberingAfterBreak="0">
    <w:nsid w:val="79201206"/>
    <w:multiLevelType w:val="multilevel"/>
    <w:tmpl w:val="4936F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1" w15:restartNumberingAfterBreak="0">
    <w:nsid w:val="799B0C2A"/>
    <w:multiLevelType w:val="multilevel"/>
    <w:tmpl w:val="C79AF41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2" w15:restartNumberingAfterBreak="0">
    <w:nsid w:val="7AD51D7C"/>
    <w:multiLevelType w:val="multilevel"/>
    <w:tmpl w:val="92123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3" w15:restartNumberingAfterBreak="0">
    <w:nsid w:val="7C2142B9"/>
    <w:multiLevelType w:val="multilevel"/>
    <w:tmpl w:val="F4AE4FC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4" w15:restartNumberingAfterBreak="0">
    <w:nsid w:val="7C324AAC"/>
    <w:multiLevelType w:val="multilevel"/>
    <w:tmpl w:val="D2F0F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5" w15:restartNumberingAfterBreak="0">
    <w:nsid w:val="7CD53FCA"/>
    <w:multiLevelType w:val="multilevel"/>
    <w:tmpl w:val="EE5E4A9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6" w15:restartNumberingAfterBreak="0">
    <w:nsid w:val="7CF62F91"/>
    <w:multiLevelType w:val="multilevel"/>
    <w:tmpl w:val="32C88ED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7" w15:restartNumberingAfterBreak="0">
    <w:nsid w:val="7D057C50"/>
    <w:multiLevelType w:val="multilevel"/>
    <w:tmpl w:val="B0309BF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8" w15:restartNumberingAfterBreak="0">
    <w:nsid w:val="7D870785"/>
    <w:multiLevelType w:val="multilevel"/>
    <w:tmpl w:val="5E520DC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9" w15:restartNumberingAfterBreak="0">
    <w:nsid w:val="7DC40982"/>
    <w:multiLevelType w:val="multilevel"/>
    <w:tmpl w:val="E71C9DF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0" w15:restartNumberingAfterBreak="0">
    <w:nsid w:val="7DE35161"/>
    <w:multiLevelType w:val="multilevel"/>
    <w:tmpl w:val="85EE75A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1" w15:restartNumberingAfterBreak="0">
    <w:nsid w:val="7DEC200C"/>
    <w:multiLevelType w:val="multilevel"/>
    <w:tmpl w:val="23B2C07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2" w15:restartNumberingAfterBreak="0">
    <w:nsid w:val="7EF70F8B"/>
    <w:multiLevelType w:val="multilevel"/>
    <w:tmpl w:val="D16EE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3" w15:restartNumberingAfterBreak="0">
    <w:nsid w:val="7F4427AB"/>
    <w:multiLevelType w:val="multilevel"/>
    <w:tmpl w:val="FAA2A10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4" w15:restartNumberingAfterBreak="0">
    <w:nsid w:val="7F6C2FE8"/>
    <w:multiLevelType w:val="multilevel"/>
    <w:tmpl w:val="2AAC868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50536195">
    <w:abstractNumId w:val="101"/>
  </w:num>
  <w:num w:numId="2" w16cid:durableId="71851652">
    <w:abstractNumId w:val="252"/>
  </w:num>
  <w:num w:numId="3" w16cid:durableId="1502503401">
    <w:abstractNumId w:val="168"/>
  </w:num>
  <w:num w:numId="4" w16cid:durableId="667101015">
    <w:abstractNumId w:val="179"/>
  </w:num>
  <w:num w:numId="5" w16cid:durableId="1771394095">
    <w:abstractNumId w:val="64"/>
  </w:num>
  <w:num w:numId="6" w16cid:durableId="16199183">
    <w:abstractNumId w:val="220"/>
  </w:num>
  <w:num w:numId="7" w16cid:durableId="1162047516">
    <w:abstractNumId w:val="169"/>
  </w:num>
  <w:num w:numId="8" w16cid:durableId="2072271245">
    <w:abstractNumId w:val="100"/>
  </w:num>
  <w:num w:numId="9" w16cid:durableId="641496212">
    <w:abstractNumId w:val="77"/>
  </w:num>
  <w:num w:numId="10" w16cid:durableId="739324221">
    <w:abstractNumId w:val="35"/>
  </w:num>
  <w:num w:numId="11" w16cid:durableId="782189316">
    <w:abstractNumId w:val="155"/>
  </w:num>
  <w:num w:numId="12" w16cid:durableId="1119494991">
    <w:abstractNumId w:val="262"/>
  </w:num>
  <w:num w:numId="13" w16cid:durableId="927081256">
    <w:abstractNumId w:val="205"/>
  </w:num>
  <w:num w:numId="14" w16cid:durableId="1541700713">
    <w:abstractNumId w:val="181"/>
  </w:num>
  <w:num w:numId="15" w16cid:durableId="1233544735">
    <w:abstractNumId w:val="233"/>
  </w:num>
  <w:num w:numId="16" w16cid:durableId="1028877422">
    <w:abstractNumId w:val="207"/>
  </w:num>
  <w:num w:numId="17" w16cid:durableId="439489473">
    <w:abstractNumId w:val="2"/>
  </w:num>
  <w:num w:numId="18" w16cid:durableId="38482257">
    <w:abstractNumId w:val="160"/>
  </w:num>
  <w:num w:numId="19" w16cid:durableId="1840121347">
    <w:abstractNumId w:val="157"/>
  </w:num>
  <w:num w:numId="20" w16cid:durableId="1484931120">
    <w:abstractNumId w:val="52"/>
  </w:num>
  <w:num w:numId="21" w16cid:durableId="322247286">
    <w:abstractNumId w:val="218"/>
  </w:num>
  <w:num w:numId="22" w16cid:durableId="635990120">
    <w:abstractNumId w:val="116"/>
  </w:num>
  <w:num w:numId="23" w16cid:durableId="1819297591">
    <w:abstractNumId w:val="23"/>
  </w:num>
  <w:num w:numId="24" w16cid:durableId="1668903095">
    <w:abstractNumId w:val="88"/>
  </w:num>
  <w:num w:numId="25" w16cid:durableId="588929869">
    <w:abstractNumId w:val="75"/>
  </w:num>
  <w:num w:numId="26" w16cid:durableId="1717969443">
    <w:abstractNumId w:val="128"/>
  </w:num>
  <w:num w:numId="27" w16cid:durableId="1701932386">
    <w:abstractNumId w:val="80"/>
  </w:num>
  <w:num w:numId="28" w16cid:durableId="1736929640">
    <w:abstractNumId w:val="241"/>
  </w:num>
  <w:num w:numId="29" w16cid:durableId="1601375741">
    <w:abstractNumId w:val="154"/>
  </w:num>
  <w:num w:numId="30" w16cid:durableId="226453922">
    <w:abstractNumId w:val="59"/>
  </w:num>
  <w:num w:numId="31" w16cid:durableId="869805189">
    <w:abstractNumId w:val="189"/>
  </w:num>
  <w:num w:numId="32" w16cid:durableId="1170176073">
    <w:abstractNumId w:val="130"/>
  </w:num>
  <w:num w:numId="33" w16cid:durableId="1683237195">
    <w:abstractNumId w:val="87"/>
  </w:num>
  <w:num w:numId="34" w16cid:durableId="951933107">
    <w:abstractNumId w:val="1"/>
  </w:num>
  <w:num w:numId="35" w16cid:durableId="686978895">
    <w:abstractNumId w:val="245"/>
  </w:num>
  <w:num w:numId="36" w16cid:durableId="1105149929">
    <w:abstractNumId w:val="114"/>
  </w:num>
  <w:num w:numId="37" w16cid:durableId="2026208979">
    <w:abstractNumId w:val="137"/>
  </w:num>
  <w:num w:numId="38" w16cid:durableId="274798051">
    <w:abstractNumId w:val="74"/>
  </w:num>
  <w:num w:numId="39" w16cid:durableId="1842155993">
    <w:abstractNumId w:val="153"/>
  </w:num>
  <w:num w:numId="40" w16cid:durableId="993753356">
    <w:abstractNumId w:val="38"/>
  </w:num>
  <w:num w:numId="41" w16cid:durableId="303239253">
    <w:abstractNumId w:val="65"/>
  </w:num>
  <w:num w:numId="42" w16cid:durableId="230580207">
    <w:abstractNumId w:val="149"/>
  </w:num>
  <w:num w:numId="43" w16cid:durableId="1824078654">
    <w:abstractNumId w:val="182"/>
  </w:num>
  <w:num w:numId="44" w16cid:durableId="1560821555">
    <w:abstractNumId w:val="148"/>
  </w:num>
  <w:num w:numId="45" w16cid:durableId="836728987">
    <w:abstractNumId w:val="143"/>
  </w:num>
  <w:num w:numId="46" w16cid:durableId="31272679">
    <w:abstractNumId w:val="254"/>
  </w:num>
  <w:num w:numId="47" w16cid:durableId="264195900">
    <w:abstractNumId w:val="78"/>
  </w:num>
  <w:num w:numId="48" w16cid:durableId="512375988">
    <w:abstractNumId w:val="248"/>
  </w:num>
  <w:num w:numId="49" w16cid:durableId="1531651348">
    <w:abstractNumId w:val="56"/>
  </w:num>
  <w:num w:numId="50" w16cid:durableId="530193391">
    <w:abstractNumId w:val="183"/>
  </w:num>
  <w:num w:numId="51" w16cid:durableId="2076122347">
    <w:abstractNumId w:val="152"/>
  </w:num>
  <w:num w:numId="52" w16cid:durableId="488715564">
    <w:abstractNumId w:val="72"/>
  </w:num>
  <w:num w:numId="53" w16cid:durableId="1744909085">
    <w:abstractNumId w:val="161"/>
  </w:num>
  <w:num w:numId="54" w16cid:durableId="1859615710">
    <w:abstractNumId w:val="190"/>
  </w:num>
  <w:num w:numId="55" w16cid:durableId="1738937423">
    <w:abstractNumId w:val="13"/>
  </w:num>
  <w:num w:numId="56" w16cid:durableId="865868330">
    <w:abstractNumId w:val="163"/>
  </w:num>
  <w:num w:numId="57" w16cid:durableId="1702589917">
    <w:abstractNumId w:val="19"/>
  </w:num>
  <w:num w:numId="58" w16cid:durableId="210002055">
    <w:abstractNumId w:val="200"/>
  </w:num>
  <w:num w:numId="59" w16cid:durableId="2014602197">
    <w:abstractNumId w:val="108"/>
  </w:num>
  <w:num w:numId="60" w16cid:durableId="1334528182">
    <w:abstractNumId w:val="26"/>
  </w:num>
  <w:num w:numId="61" w16cid:durableId="1353799664">
    <w:abstractNumId w:val="164"/>
  </w:num>
  <w:num w:numId="62" w16cid:durableId="1132556106">
    <w:abstractNumId w:val="144"/>
  </w:num>
  <w:num w:numId="63" w16cid:durableId="111678488">
    <w:abstractNumId w:val="69"/>
  </w:num>
  <w:num w:numId="64" w16cid:durableId="301472574">
    <w:abstractNumId w:val="18"/>
  </w:num>
  <w:num w:numId="65" w16cid:durableId="648247745">
    <w:abstractNumId w:val="85"/>
  </w:num>
  <w:num w:numId="66" w16cid:durableId="1867526757">
    <w:abstractNumId w:val="71"/>
  </w:num>
  <w:num w:numId="67" w16cid:durableId="1880236349">
    <w:abstractNumId w:val="151"/>
  </w:num>
  <w:num w:numId="68" w16cid:durableId="437412851">
    <w:abstractNumId w:val="10"/>
  </w:num>
  <w:num w:numId="69" w16cid:durableId="454763518">
    <w:abstractNumId w:val="31"/>
  </w:num>
  <w:num w:numId="70" w16cid:durableId="197472539">
    <w:abstractNumId w:val="162"/>
  </w:num>
  <w:num w:numId="71" w16cid:durableId="1433628808">
    <w:abstractNumId w:val="212"/>
  </w:num>
  <w:num w:numId="72" w16cid:durableId="1812285791">
    <w:abstractNumId w:val="138"/>
  </w:num>
  <w:num w:numId="73" w16cid:durableId="643127097">
    <w:abstractNumId w:val="126"/>
  </w:num>
  <w:num w:numId="74" w16cid:durableId="1048063942">
    <w:abstractNumId w:val="104"/>
  </w:num>
  <w:num w:numId="75" w16cid:durableId="1220357002">
    <w:abstractNumId w:val="214"/>
  </w:num>
  <w:num w:numId="76" w16cid:durableId="1890530317">
    <w:abstractNumId w:val="120"/>
  </w:num>
  <w:num w:numId="77" w16cid:durableId="54396146">
    <w:abstractNumId w:val="250"/>
  </w:num>
  <w:num w:numId="78" w16cid:durableId="1455826808">
    <w:abstractNumId w:val="17"/>
  </w:num>
  <w:num w:numId="79" w16cid:durableId="1020546289">
    <w:abstractNumId w:val="9"/>
  </w:num>
  <w:num w:numId="80" w16cid:durableId="318000716">
    <w:abstractNumId w:val="43"/>
  </w:num>
  <w:num w:numId="81" w16cid:durableId="591595367">
    <w:abstractNumId w:val="55"/>
  </w:num>
  <w:num w:numId="82" w16cid:durableId="543759266">
    <w:abstractNumId w:val="147"/>
  </w:num>
  <w:num w:numId="83" w16cid:durableId="616570061">
    <w:abstractNumId w:val="70"/>
  </w:num>
  <w:num w:numId="84" w16cid:durableId="1329332824">
    <w:abstractNumId w:val="127"/>
  </w:num>
  <w:num w:numId="85" w16cid:durableId="1422070893">
    <w:abstractNumId w:val="34"/>
  </w:num>
  <w:num w:numId="86" w16cid:durableId="302664650">
    <w:abstractNumId w:val="247"/>
  </w:num>
  <w:num w:numId="87" w16cid:durableId="1111977734">
    <w:abstractNumId w:val="236"/>
  </w:num>
  <w:num w:numId="88" w16cid:durableId="2002543612">
    <w:abstractNumId w:val="198"/>
  </w:num>
  <w:num w:numId="89" w16cid:durableId="108361657">
    <w:abstractNumId w:val="24"/>
  </w:num>
  <w:num w:numId="90" w16cid:durableId="227807192">
    <w:abstractNumId w:val="208"/>
  </w:num>
  <w:num w:numId="91" w16cid:durableId="1349453629">
    <w:abstractNumId w:val="68"/>
  </w:num>
  <w:num w:numId="92" w16cid:durableId="1402676625">
    <w:abstractNumId w:val="62"/>
  </w:num>
  <w:num w:numId="93" w16cid:durableId="1241064491">
    <w:abstractNumId w:val="46"/>
  </w:num>
  <w:num w:numId="94" w16cid:durableId="1015770621">
    <w:abstractNumId w:val="194"/>
  </w:num>
  <w:num w:numId="95" w16cid:durableId="1514420587">
    <w:abstractNumId w:val="132"/>
  </w:num>
  <w:num w:numId="96" w16cid:durableId="1199852402">
    <w:abstractNumId w:val="20"/>
  </w:num>
  <w:num w:numId="97" w16cid:durableId="1620723563">
    <w:abstractNumId w:val="84"/>
  </w:num>
  <w:num w:numId="98" w16cid:durableId="1141728191">
    <w:abstractNumId w:val="201"/>
  </w:num>
  <w:num w:numId="99" w16cid:durableId="371003000">
    <w:abstractNumId w:val="242"/>
  </w:num>
  <w:num w:numId="100" w16cid:durableId="1577399110">
    <w:abstractNumId w:val="32"/>
  </w:num>
  <w:num w:numId="101" w16cid:durableId="1732267694">
    <w:abstractNumId w:val="121"/>
  </w:num>
  <w:num w:numId="102" w16cid:durableId="728501884">
    <w:abstractNumId w:val="159"/>
  </w:num>
  <w:num w:numId="103" w16cid:durableId="518588799">
    <w:abstractNumId w:val="7"/>
  </w:num>
  <w:num w:numId="104" w16cid:durableId="890382740">
    <w:abstractNumId w:val="133"/>
  </w:num>
  <w:num w:numId="105" w16cid:durableId="1069115452">
    <w:abstractNumId w:val="51"/>
  </w:num>
  <w:num w:numId="106" w16cid:durableId="1803230571">
    <w:abstractNumId w:val="146"/>
  </w:num>
  <w:num w:numId="107" w16cid:durableId="1051999065">
    <w:abstractNumId w:val="231"/>
  </w:num>
  <w:num w:numId="108" w16cid:durableId="367072320">
    <w:abstractNumId w:val="15"/>
  </w:num>
  <w:num w:numId="109" w16cid:durableId="384841430">
    <w:abstractNumId w:val="16"/>
  </w:num>
  <w:num w:numId="110" w16cid:durableId="2043046841">
    <w:abstractNumId w:val="90"/>
  </w:num>
  <w:num w:numId="111" w16cid:durableId="1618835395">
    <w:abstractNumId w:val="29"/>
  </w:num>
  <w:num w:numId="112" w16cid:durableId="358506753">
    <w:abstractNumId w:val="27"/>
  </w:num>
  <w:num w:numId="113" w16cid:durableId="1167134469">
    <w:abstractNumId w:val="184"/>
  </w:num>
  <w:num w:numId="114" w16cid:durableId="362487584">
    <w:abstractNumId w:val="167"/>
  </w:num>
  <w:num w:numId="115" w16cid:durableId="2124381720">
    <w:abstractNumId w:val="73"/>
  </w:num>
  <w:num w:numId="116" w16cid:durableId="757407172">
    <w:abstractNumId w:val="173"/>
  </w:num>
  <w:num w:numId="117" w16cid:durableId="1886478408">
    <w:abstractNumId w:val="0"/>
  </w:num>
  <w:num w:numId="118" w16cid:durableId="1511480388">
    <w:abstractNumId w:val="25"/>
  </w:num>
  <w:num w:numId="119" w16cid:durableId="532574948">
    <w:abstractNumId w:val="94"/>
  </w:num>
  <w:num w:numId="120" w16cid:durableId="621424086">
    <w:abstractNumId w:val="195"/>
  </w:num>
  <w:num w:numId="121" w16cid:durableId="439105218">
    <w:abstractNumId w:val="102"/>
  </w:num>
  <w:num w:numId="122" w16cid:durableId="1817911943">
    <w:abstractNumId w:val="202"/>
  </w:num>
  <w:num w:numId="123" w16cid:durableId="1884560476">
    <w:abstractNumId w:val="192"/>
  </w:num>
  <w:num w:numId="124" w16cid:durableId="222178683">
    <w:abstractNumId w:val="28"/>
  </w:num>
  <w:num w:numId="125" w16cid:durableId="1093166456">
    <w:abstractNumId w:val="196"/>
  </w:num>
  <w:num w:numId="126" w16cid:durableId="1421298029">
    <w:abstractNumId w:val="11"/>
  </w:num>
  <w:num w:numId="127" w16cid:durableId="1107654874">
    <w:abstractNumId w:val="206"/>
  </w:num>
  <w:num w:numId="128" w16cid:durableId="184904602">
    <w:abstractNumId w:val="6"/>
  </w:num>
  <w:num w:numId="129" w16cid:durableId="387387285">
    <w:abstractNumId w:val="99"/>
  </w:num>
  <w:num w:numId="130" w16cid:durableId="1209613702">
    <w:abstractNumId w:val="209"/>
  </w:num>
  <w:num w:numId="131" w16cid:durableId="295724741">
    <w:abstractNumId w:val="79"/>
  </w:num>
  <w:num w:numId="132" w16cid:durableId="930627985">
    <w:abstractNumId w:val="140"/>
  </w:num>
  <w:num w:numId="133" w16cid:durableId="1741098183">
    <w:abstractNumId w:val="117"/>
  </w:num>
  <w:num w:numId="134" w16cid:durableId="255402091">
    <w:abstractNumId w:val="82"/>
  </w:num>
  <w:num w:numId="135" w16cid:durableId="1456823933">
    <w:abstractNumId w:val="142"/>
  </w:num>
  <w:num w:numId="136" w16cid:durableId="346247933">
    <w:abstractNumId w:val="226"/>
  </w:num>
  <w:num w:numId="137" w16cid:durableId="978732805">
    <w:abstractNumId w:val="107"/>
  </w:num>
  <w:num w:numId="138" w16cid:durableId="1554778626">
    <w:abstractNumId w:val="230"/>
  </w:num>
  <w:num w:numId="139" w16cid:durableId="242110892">
    <w:abstractNumId w:val="176"/>
  </w:num>
  <w:num w:numId="140" w16cid:durableId="357976058">
    <w:abstractNumId w:val="8"/>
  </w:num>
  <w:num w:numId="141" w16cid:durableId="298342846">
    <w:abstractNumId w:val="215"/>
  </w:num>
  <w:num w:numId="142" w16cid:durableId="119350383">
    <w:abstractNumId w:val="199"/>
  </w:num>
  <w:num w:numId="143" w16cid:durableId="746422016">
    <w:abstractNumId w:val="178"/>
  </w:num>
  <w:num w:numId="144" w16cid:durableId="38016975">
    <w:abstractNumId w:val="98"/>
  </w:num>
  <w:num w:numId="145" w16cid:durableId="1272207699">
    <w:abstractNumId w:val="251"/>
  </w:num>
  <w:num w:numId="146" w16cid:durableId="1642685458">
    <w:abstractNumId w:val="21"/>
  </w:num>
  <w:num w:numId="147" w16cid:durableId="1091319403">
    <w:abstractNumId w:val="145"/>
  </w:num>
  <w:num w:numId="148" w16cid:durableId="330957503">
    <w:abstractNumId w:val="95"/>
  </w:num>
  <w:num w:numId="149" w16cid:durableId="1093743493">
    <w:abstractNumId w:val="131"/>
  </w:num>
  <w:num w:numId="150" w16cid:durableId="388386215">
    <w:abstractNumId w:val="258"/>
  </w:num>
  <w:num w:numId="151" w16cid:durableId="1822883993">
    <w:abstractNumId w:val="158"/>
  </w:num>
  <w:num w:numId="152" w16cid:durableId="1841777419">
    <w:abstractNumId w:val="115"/>
  </w:num>
  <w:num w:numId="153" w16cid:durableId="1160577896">
    <w:abstractNumId w:val="139"/>
  </w:num>
  <w:num w:numId="154" w16cid:durableId="1333222524">
    <w:abstractNumId w:val="170"/>
  </w:num>
  <w:num w:numId="155" w16cid:durableId="436948850">
    <w:abstractNumId w:val="103"/>
  </w:num>
  <w:num w:numId="156" w16cid:durableId="170950293">
    <w:abstractNumId w:val="14"/>
  </w:num>
  <w:num w:numId="157" w16cid:durableId="634289872">
    <w:abstractNumId w:val="243"/>
  </w:num>
  <w:num w:numId="158" w16cid:durableId="551691618">
    <w:abstractNumId w:val="61"/>
  </w:num>
  <w:num w:numId="159" w16cid:durableId="1930386986">
    <w:abstractNumId w:val="229"/>
  </w:num>
  <w:num w:numId="160" w16cid:durableId="1748458215">
    <w:abstractNumId w:val="187"/>
  </w:num>
  <w:num w:numId="161" w16cid:durableId="656617759">
    <w:abstractNumId w:val="261"/>
  </w:num>
  <w:num w:numId="162" w16cid:durableId="968626944">
    <w:abstractNumId w:val="45"/>
  </w:num>
  <w:num w:numId="163" w16cid:durableId="855653866">
    <w:abstractNumId w:val="225"/>
  </w:num>
  <w:num w:numId="164" w16cid:durableId="2039114060">
    <w:abstractNumId w:val="110"/>
  </w:num>
  <w:num w:numId="165" w16cid:durableId="158817454">
    <w:abstractNumId w:val="223"/>
  </w:num>
  <w:num w:numId="166" w16cid:durableId="255405316">
    <w:abstractNumId w:val="259"/>
  </w:num>
  <w:num w:numId="167" w16cid:durableId="1806921197">
    <w:abstractNumId w:val="136"/>
  </w:num>
  <w:num w:numId="168" w16cid:durableId="824049801">
    <w:abstractNumId w:val="228"/>
  </w:num>
  <w:num w:numId="169" w16cid:durableId="539980253">
    <w:abstractNumId w:val="249"/>
  </w:num>
  <w:num w:numId="170" w16cid:durableId="1487747124">
    <w:abstractNumId w:val="150"/>
  </w:num>
  <w:num w:numId="171" w16cid:durableId="1073355158">
    <w:abstractNumId w:val="238"/>
  </w:num>
  <w:num w:numId="172" w16cid:durableId="768160856">
    <w:abstractNumId w:val="171"/>
  </w:num>
  <w:num w:numId="173" w16cid:durableId="939484221">
    <w:abstractNumId w:val="232"/>
  </w:num>
  <w:num w:numId="174" w16cid:durableId="1100028477">
    <w:abstractNumId w:val="105"/>
  </w:num>
  <w:num w:numId="175" w16cid:durableId="1694767360">
    <w:abstractNumId w:val="172"/>
  </w:num>
  <w:num w:numId="176" w16cid:durableId="1793475807">
    <w:abstractNumId w:val="216"/>
  </w:num>
  <w:num w:numId="177" w16cid:durableId="1380472906">
    <w:abstractNumId w:val="12"/>
  </w:num>
  <w:num w:numId="178" w16cid:durableId="169687679">
    <w:abstractNumId w:val="96"/>
  </w:num>
  <w:num w:numId="179" w16cid:durableId="1244606733">
    <w:abstractNumId w:val="60"/>
  </w:num>
  <w:num w:numId="180" w16cid:durableId="902834427">
    <w:abstractNumId w:val="97"/>
  </w:num>
  <w:num w:numId="181" w16cid:durableId="1311012872">
    <w:abstractNumId w:val="174"/>
  </w:num>
  <w:num w:numId="182" w16cid:durableId="1707949668">
    <w:abstractNumId w:val="185"/>
  </w:num>
  <w:num w:numId="183" w16cid:durableId="1860511184">
    <w:abstractNumId w:val="44"/>
  </w:num>
  <w:num w:numId="184" w16cid:durableId="1455708825">
    <w:abstractNumId w:val="89"/>
  </w:num>
  <w:num w:numId="185" w16cid:durableId="1558320626">
    <w:abstractNumId w:val="50"/>
  </w:num>
  <w:num w:numId="186" w16cid:durableId="1134910035">
    <w:abstractNumId w:val="165"/>
  </w:num>
  <w:num w:numId="187" w16cid:durableId="1742290726">
    <w:abstractNumId w:val="141"/>
  </w:num>
  <w:num w:numId="188" w16cid:durableId="2104959345">
    <w:abstractNumId w:val="239"/>
  </w:num>
  <w:num w:numId="189" w16cid:durableId="1286540448">
    <w:abstractNumId w:val="135"/>
  </w:num>
  <w:num w:numId="190" w16cid:durableId="797992801">
    <w:abstractNumId w:val="49"/>
  </w:num>
  <w:num w:numId="191" w16cid:durableId="1909144770">
    <w:abstractNumId w:val="256"/>
  </w:num>
  <w:num w:numId="192" w16cid:durableId="1963538950">
    <w:abstractNumId w:val="42"/>
  </w:num>
  <w:num w:numId="193" w16cid:durableId="381251743">
    <w:abstractNumId w:val="221"/>
  </w:num>
  <w:num w:numId="194" w16cid:durableId="1377654912">
    <w:abstractNumId w:val="54"/>
  </w:num>
  <w:num w:numId="195" w16cid:durableId="1193609356">
    <w:abstractNumId w:val="211"/>
  </w:num>
  <w:num w:numId="196" w16cid:durableId="1772168265">
    <w:abstractNumId w:val="40"/>
  </w:num>
  <w:num w:numId="197" w16cid:durableId="1838105411">
    <w:abstractNumId w:val="67"/>
  </w:num>
  <w:num w:numId="198" w16cid:durableId="164514537">
    <w:abstractNumId w:val="22"/>
  </w:num>
  <w:num w:numId="199" w16cid:durableId="1746410565">
    <w:abstractNumId w:val="63"/>
  </w:num>
  <w:num w:numId="200" w16cid:durableId="1378895298">
    <w:abstractNumId w:val="246"/>
  </w:num>
  <w:num w:numId="201" w16cid:durableId="1323125844">
    <w:abstractNumId w:val="66"/>
  </w:num>
  <w:num w:numId="202" w16cid:durableId="1234899935">
    <w:abstractNumId w:val="235"/>
  </w:num>
  <w:num w:numId="203" w16cid:durableId="812334129">
    <w:abstractNumId w:val="257"/>
  </w:num>
  <w:num w:numId="204" w16cid:durableId="794954362">
    <w:abstractNumId w:val="264"/>
  </w:num>
  <w:num w:numId="205" w16cid:durableId="1428192148">
    <w:abstractNumId w:val="113"/>
  </w:num>
  <w:num w:numId="206" w16cid:durableId="1348676878">
    <w:abstractNumId w:val="222"/>
  </w:num>
  <w:num w:numId="207" w16cid:durableId="1362315711">
    <w:abstractNumId w:val="125"/>
  </w:num>
  <w:num w:numId="208" w16cid:durableId="1599945181">
    <w:abstractNumId w:val="197"/>
  </w:num>
  <w:num w:numId="209" w16cid:durableId="1069184012">
    <w:abstractNumId w:val="109"/>
  </w:num>
  <w:num w:numId="210" w16cid:durableId="1721320838">
    <w:abstractNumId w:val="93"/>
  </w:num>
  <w:num w:numId="211" w16cid:durableId="982126580">
    <w:abstractNumId w:val="83"/>
  </w:num>
  <w:num w:numId="212" w16cid:durableId="766537648">
    <w:abstractNumId w:val="30"/>
  </w:num>
  <w:num w:numId="213" w16cid:durableId="619190814">
    <w:abstractNumId w:val="188"/>
  </w:num>
  <w:num w:numId="214" w16cid:durableId="2085687572">
    <w:abstractNumId w:val="33"/>
  </w:num>
  <w:num w:numId="215" w16cid:durableId="86459970">
    <w:abstractNumId w:val="3"/>
  </w:num>
  <w:num w:numId="216" w16cid:durableId="1688873794">
    <w:abstractNumId w:val="255"/>
  </w:num>
  <w:num w:numId="217" w16cid:durableId="1352876717">
    <w:abstractNumId w:val="213"/>
  </w:num>
  <w:num w:numId="218" w16cid:durableId="185293881">
    <w:abstractNumId w:val="81"/>
  </w:num>
  <w:num w:numId="219" w16cid:durableId="1666128601">
    <w:abstractNumId w:val="91"/>
  </w:num>
  <w:num w:numId="220" w16cid:durableId="569923962">
    <w:abstractNumId w:val="191"/>
  </w:num>
  <w:num w:numId="221" w16cid:durableId="1519083579">
    <w:abstractNumId w:val="39"/>
  </w:num>
  <w:num w:numId="222" w16cid:durableId="1820809052">
    <w:abstractNumId w:val="129"/>
  </w:num>
  <w:num w:numId="223" w16cid:durableId="1473789175">
    <w:abstractNumId w:val="166"/>
  </w:num>
  <w:num w:numId="224" w16cid:durableId="1191605751">
    <w:abstractNumId w:val="58"/>
  </w:num>
  <w:num w:numId="225" w16cid:durableId="778259035">
    <w:abstractNumId w:val="112"/>
  </w:num>
  <w:num w:numId="226" w16cid:durableId="1906064963">
    <w:abstractNumId w:val="92"/>
  </w:num>
  <w:num w:numId="227" w16cid:durableId="1532692724">
    <w:abstractNumId w:val="227"/>
  </w:num>
  <w:num w:numId="228" w16cid:durableId="635646302">
    <w:abstractNumId w:val="253"/>
  </w:num>
  <w:num w:numId="229" w16cid:durableId="1175337254">
    <w:abstractNumId w:val="134"/>
  </w:num>
  <w:num w:numId="230" w16cid:durableId="90780494">
    <w:abstractNumId w:val="118"/>
  </w:num>
  <w:num w:numId="231" w16cid:durableId="1162938893">
    <w:abstractNumId w:val="86"/>
  </w:num>
  <w:num w:numId="232" w16cid:durableId="909271561">
    <w:abstractNumId w:val="180"/>
  </w:num>
  <w:num w:numId="233" w16cid:durableId="1052776552">
    <w:abstractNumId w:val="53"/>
  </w:num>
  <w:num w:numId="234" w16cid:durableId="372778647">
    <w:abstractNumId w:val="224"/>
  </w:num>
  <w:num w:numId="235" w16cid:durableId="467631418">
    <w:abstractNumId w:val="217"/>
  </w:num>
  <w:num w:numId="236" w16cid:durableId="1694333157">
    <w:abstractNumId w:val="4"/>
  </w:num>
  <w:num w:numId="237" w16cid:durableId="177042989">
    <w:abstractNumId w:val="175"/>
  </w:num>
  <w:num w:numId="238" w16cid:durableId="728697994">
    <w:abstractNumId w:val="123"/>
  </w:num>
  <w:num w:numId="239" w16cid:durableId="815687114">
    <w:abstractNumId w:val="119"/>
  </w:num>
  <w:num w:numId="240" w16cid:durableId="1101947336">
    <w:abstractNumId w:val="177"/>
  </w:num>
  <w:num w:numId="241" w16cid:durableId="676732728">
    <w:abstractNumId w:val="234"/>
  </w:num>
  <w:num w:numId="242" w16cid:durableId="1949771909">
    <w:abstractNumId w:val="57"/>
  </w:num>
  <w:num w:numId="243" w16cid:durableId="1578172566">
    <w:abstractNumId w:val="37"/>
  </w:num>
  <w:num w:numId="244" w16cid:durableId="48766369">
    <w:abstractNumId w:val="76"/>
  </w:num>
  <w:num w:numId="245" w16cid:durableId="671643144">
    <w:abstractNumId w:val="193"/>
  </w:num>
  <w:num w:numId="246" w16cid:durableId="410391562">
    <w:abstractNumId w:val="260"/>
  </w:num>
  <w:num w:numId="247" w16cid:durableId="622540558">
    <w:abstractNumId w:val="204"/>
  </w:num>
  <w:num w:numId="248" w16cid:durableId="1550607021">
    <w:abstractNumId w:val="36"/>
  </w:num>
  <w:num w:numId="249" w16cid:durableId="1303804159">
    <w:abstractNumId w:val="240"/>
  </w:num>
  <w:num w:numId="250" w16cid:durableId="773325846">
    <w:abstractNumId w:val="186"/>
  </w:num>
  <w:num w:numId="251" w16cid:durableId="704018926">
    <w:abstractNumId w:val="111"/>
  </w:num>
  <w:num w:numId="252" w16cid:durableId="1752698606">
    <w:abstractNumId w:val="5"/>
  </w:num>
  <w:num w:numId="253" w16cid:durableId="89594288">
    <w:abstractNumId w:val="219"/>
  </w:num>
  <w:num w:numId="254" w16cid:durableId="464084301">
    <w:abstractNumId w:val="244"/>
  </w:num>
  <w:num w:numId="255" w16cid:durableId="1044983754">
    <w:abstractNumId w:val="237"/>
  </w:num>
  <w:num w:numId="256" w16cid:durableId="1625622318">
    <w:abstractNumId w:val="210"/>
  </w:num>
  <w:num w:numId="257" w16cid:durableId="2055806115">
    <w:abstractNumId w:val="106"/>
  </w:num>
  <w:num w:numId="258" w16cid:durableId="665741330">
    <w:abstractNumId w:val="41"/>
  </w:num>
  <w:num w:numId="259" w16cid:durableId="17194674">
    <w:abstractNumId w:val="47"/>
  </w:num>
  <w:num w:numId="260" w16cid:durableId="1668632091">
    <w:abstractNumId w:val="122"/>
  </w:num>
  <w:num w:numId="261" w16cid:durableId="1680161440">
    <w:abstractNumId w:val="48"/>
  </w:num>
  <w:num w:numId="262" w16cid:durableId="1040935715">
    <w:abstractNumId w:val="203"/>
  </w:num>
  <w:num w:numId="263" w16cid:durableId="1935745774">
    <w:abstractNumId w:val="263"/>
  </w:num>
  <w:num w:numId="264" w16cid:durableId="1018046294">
    <w:abstractNumId w:val="124"/>
  </w:num>
  <w:num w:numId="265" w16cid:durableId="281153743">
    <w:abstractNumId w:val="156"/>
  </w:num>
  <w:numIdMacAtCleanup w:val="2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4FD0"/>
    <w:rsid w:val="00123759"/>
    <w:rsid w:val="00412BFE"/>
    <w:rsid w:val="00470200"/>
    <w:rsid w:val="008E1E24"/>
    <w:rsid w:val="00C46C8D"/>
    <w:rsid w:val="00CC2155"/>
    <w:rsid w:val="00F24F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7E5003"/>
  <w15:chartTrackingRefBased/>
  <w15:docId w15:val="{B10D58E4-50CC-4EDB-8C64-ADF04D6941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7020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70200"/>
    <w:rPr>
      <w:b/>
      <w:bCs/>
    </w:rPr>
  </w:style>
  <w:style w:type="paragraph" w:styleId="NoSpacing">
    <w:name w:val="No Spacing"/>
    <w:uiPriority w:val="1"/>
    <w:qFormat/>
    <w:rsid w:val="00470200"/>
    <w:pPr>
      <w:spacing w:after="0" w:line="240" w:lineRule="auto"/>
    </w:pPr>
  </w:style>
  <w:style w:type="paragraph" w:styleId="ListParagraph">
    <w:name w:val="List Paragraph"/>
    <w:basedOn w:val="Normal"/>
    <w:uiPriority w:val="34"/>
    <w:qFormat/>
    <w:rsid w:val="0047020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75</Pages>
  <Words>20928</Words>
  <Characters>119292</Characters>
  <Application>Microsoft Office Word</Application>
  <DocSecurity>0</DocSecurity>
  <Lines>994</Lines>
  <Paragraphs>279</Paragraphs>
  <ScaleCrop>false</ScaleCrop>
  <Company/>
  <LinksUpToDate>false</LinksUpToDate>
  <CharactersWithSpaces>139941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Aura</dc:creator>
  <cp:keywords/>
  <dc:description/>
  <cp:lastModifiedBy>Apaeci Aurica</cp:lastModifiedBy>
  <cp:revision>6</cp:revision>
  <dcterms:created xsi:type="dcterms:W3CDTF">2021-01-16T21:30:00Z</dcterms:created>
  <dcterms:modified xsi:type="dcterms:W3CDTF">2022-07-28T20:18:00Z</dcterms:modified>
</cp:coreProperties>
</file>