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E599" w14:textId="3A6BF885" w:rsidR="006061BF" w:rsidRDefault="006061BF" w:rsidP="006061BF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5B29E3C0" w14:textId="77777777" w:rsidR="006061BF" w:rsidRPr="006061BF" w:rsidRDefault="006061BF" w:rsidP="006061BF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0FAA2709" w14:textId="6D0586D0" w:rsidR="00612C32" w:rsidRPr="006061BF" w:rsidRDefault="006061BF" w:rsidP="006061BF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61BF">
        <w:rPr>
          <w:rFonts w:ascii="Times New Roman" w:hAnsi="Times New Roman" w:cs="Times New Roman"/>
          <w:sz w:val="40"/>
          <w:szCs w:val="40"/>
        </w:rPr>
        <w:t>Diagrama baza de date</w:t>
      </w:r>
      <w:r w:rsidRPr="006061BF">
        <w:rPr>
          <w:rFonts w:ascii="Times New Roman" w:hAnsi="Times New Roman" w:cs="Times New Roman"/>
          <w:b/>
          <w:bCs/>
          <w:sz w:val="40"/>
          <w:szCs w:val="40"/>
        </w:rPr>
        <w:t xml:space="preserve"> Aeroport</w:t>
      </w:r>
    </w:p>
    <w:p w14:paraId="787D867E" w14:textId="14181E1C" w:rsidR="006061BF" w:rsidRPr="006061BF" w:rsidRDefault="006061BF" w:rsidP="006061BF">
      <w:pPr>
        <w:jc w:val="center"/>
        <w:rPr>
          <w:rFonts w:ascii="Times New Roman" w:hAnsi="Times New Roman" w:cs="Times New Roman"/>
          <w:sz w:val="36"/>
          <w:szCs w:val="36"/>
        </w:rPr>
      </w:pPr>
      <w:r w:rsidRPr="006061BF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AD8FECB" wp14:editId="1A152432">
            <wp:simplePos x="0" y="0"/>
            <wp:positionH relativeFrom="margin">
              <wp:align>center</wp:align>
            </wp:positionH>
            <wp:positionV relativeFrom="paragraph">
              <wp:posOffset>487161</wp:posOffset>
            </wp:positionV>
            <wp:extent cx="5972810" cy="5401310"/>
            <wp:effectExtent l="190500" t="190500" r="199390" b="1993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0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061BF" w:rsidRPr="006061BF" w:rsidSect="006061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BDBE" w14:textId="77777777" w:rsidR="00712227" w:rsidRDefault="00712227" w:rsidP="006061BF">
      <w:pPr>
        <w:spacing w:after="0" w:line="240" w:lineRule="auto"/>
      </w:pPr>
      <w:r>
        <w:separator/>
      </w:r>
    </w:p>
  </w:endnote>
  <w:endnote w:type="continuationSeparator" w:id="0">
    <w:p w14:paraId="1787D029" w14:textId="77777777" w:rsidR="00712227" w:rsidRDefault="00712227" w:rsidP="0060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2CDE" w14:textId="77777777" w:rsidR="005A6D87" w:rsidRDefault="005A6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D0157" w14:textId="77777777" w:rsidR="005A6D87" w:rsidRDefault="005A6D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A0B86" w14:textId="77777777" w:rsidR="005A6D87" w:rsidRDefault="005A6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D81D" w14:textId="77777777" w:rsidR="00712227" w:rsidRDefault="00712227" w:rsidP="006061BF">
      <w:pPr>
        <w:spacing w:after="0" w:line="240" w:lineRule="auto"/>
      </w:pPr>
      <w:r>
        <w:separator/>
      </w:r>
    </w:p>
  </w:footnote>
  <w:footnote w:type="continuationSeparator" w:id="0">
    <w:p w14:paraId="7B820738" w14:textId="77777777" w:rsidR="00712227" w:rsidRDefault="00712227" w:rsidP="0060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9069" w14:textId="77777777" w:rsidR="005A6D87" w:rsidRDefault="005A6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3427" w14:textId="68B945BA" w:rsidR="006061BF" w:rsidRPr="006061BF" w:rsidRDefault="006061BF" w:rsidP="006061BF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92DA" w14:textId="77777777" w:rsidR="005A6D87" w:rsidRDefault="005A6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24"/>
    <w:rsid w:val="005A6D87"/>
    <w:rsid w:val="005D73EF"/>
    <w:rsid w:val="006061BF"/>
    <w:rsid w:val="00612C32"/>
    <w:rsid w:val="00705108"/>
    <w:rsid w:val="00712227"/>
    <w:rsid w:val="00A80B24"/>
    <w:rsid w:val="00EE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09C7"/>
  <w15:chartTrackingRefBased/>
  <w15:docId w15:val="{389A7EB9-E905-4DF5-8904-E13FBA0B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BF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6061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BF"/>
    <w:rPr>
      <w:noProof/>
      <w:lang w:val="ro-MD"/>
    </w:rPr>
  </w:style>
  <w:style w:type="paragraph" w:styleId="NoSpacing">
    <w:name w:val="No Spacing"/>
    <w:uiPriority w:val="1"/>
    <w:qFormat/>
    <w:rsid w:val="006061BF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Apaeci Aurica</cp:lastModifiedBy>
  <cp:revision>4</cp:revision>
  <dcterms:created xsi:type="dcterms:W3CDTF">2021-11-01T06:33:00Z</dcterms:created>
  <dcterms:modified xsi:type="dcterms:W3CDTF">2022-08-15T13:20:00Z</dcterms:modified>
</cp:coreProperties>
</file>