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E963" w14:textId="77777777" w:rsidR="000F471E" w:rsidRPr="00C76D5E" w:rsidRDefault="000F471E" w:rsidP="00BB26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4DFF63" w14:textId="1A6A8249" w:rsidR="00BB2661" w:rsidRPr="00C76D5E" w:rsidRDefault="006A7A1E" w:rsidP="00BB2661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76D5E">
        <w:rPr>
          <w:rFonts w:ascii="Times New Roman" w:hAnsi="Times New Roman" w:cs="Times New Roman"/>
          <w:sz w:val="32"/>
          <w:szCs w:val="32"/>
          <w:lang w:val="en-US"/>
        </w:rPr>
        <w:t>Examen de promovare disciplina</w:t>
      </w:r>
      <w:r w:rsidR="00BB2661" w:rsidRPr="00C76D5E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C76D5E">
        <w:rPr>
          <w:rFonts w:ascii="Times New Roman" w:hAnsi="Times New Roman" w:cs="Times New Roman"/>
          <w:sz w:val="32"/>
          <w:szCs w:val="32"/>
        </w:rPr>
        <w:t xml:space="preserve"> </w:t>
      </w:r>
      <w:r w:rsidRPr="00C76D5E">
        <w:rPr>
          <w:rFonts w:ascii="Times New Roman" w:hAnsi="Times New Roman" w:cs="Times New Roman"/>
          <w:sz w:val="32"/>
          <w:szCs w:val="32"/>
          <w:u w:val="single"/>
        </w:rPr>
        <w:t>Planificarea aplicațiilor web</w:t>
      </w:r>
    </w:p>
    <w:p w14:paraId="4A0761AE" w14:textId="131B1F6F" w:rsidR="006A7A1E" w:rsidRPr="00C76D5E" w:rsidRDefault="006A7A1E" w:rsidP="00BB2661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76D5E">
        <w:rPr>
          <w:rFonts w:ascii="Times New Roman" w:hAnsi="Times New Roman" w:cs="Times New Roman"/>
          <w:b/>
          <w:bCs/>
          <w:sz w:val="20"/>
          <w:szCs w:val="20"/>
        </w:rPr>
        <w:t xml:space="preserve">Bilet 3 </w:t>
      </w:r>
      <w:r w:rsidR="00BB2661" w:rsidRPr="00C76D5E">
        <w:rPr>
          <w:rFonts w:ascii="Times New Roman" w:hAnsi="Times New Roman" w:cs="Times New Roman"/>
          <w:b/>
          <w:bCs/>
          <w:sz w:val="20"/>
          <w:szCs w:val="20"/>
        </w:rPr>
        <w:t>Alcătuiți cinci cerințe nonfuncționale pentru o aplicație web, instituție de învățământ. Documentați răspunsul.</w:t>
      </w:r>
    </w:p>
    <w:p w14:paraId="1291A4F1" w14:textId="78716D31" w:rsidR="00C46CAE" w:rsidRPr="00C76D5E" w:rsidRDefault="00C46CAE" w:rsidP="00C46CAE">
      <w:pPr>
        <w:pStyle w:val="NoSpacing"/>
        <w:rPr>
          <w:rFonts w:ascii="Times New Roman" w:hAnsi="Times New Roman" w:cs="Times New Roman"/>
          <w:b/>
          <w:bCs/>
        </w:rPr>
      </w:pPr>
    </w:p>
    <w:p w14:paraId="3276E11F" w14:textId="71FAB762" w:rsidR="00C46CAE" w:rsidRPr="00C76D5E" w:rsidRDefault="009A6733" w:rsidP="001D1CD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C76D5E">
        <w:rPr>
          <w:rFonts w:ascii="Times New Roman" w:hAnsi="Times New Roman" w:cs="Times New Roman"/>
          <w:sz w:val="28"/>
          <w:szCs w:val="28"/>
        </w:rPr>
        <w:t xml:space="preserve">Cerința nonfuncțională este cerința </w:t>
      </w:r>
      <w:r w:rsidR="00974F5C" w:rsidRPr="00C76D5E">
        <w:rPr>
          <w:rFonts w:ascii="Times New Roman" w:hAnsi="Times New Roman" w:cs="Times New Roman"/>
          <w:sz w:val="28"/>
          <w:szCs w:val="28"/>
        </w:rPr>
        <w:t xml:space="preserve">care explică modul în care ar trebui să se comporte aplicația web, fiind o completare pentru cerințele funcționale. Aceste cerințe explică aspectele legate de calitatea sistemului care urmează să fie construit și </w:t>
      </w:r>
      <w:r w:rsidR="001D1CD0" w:rsidRPr="00C76D5E">
        <w:rPr>
          <w:rFonts w:ascii="Times New Roman" w:hAnsi="Times New Roman" w:cs="Times New Roman"/>
          <w:sz w:val="28"/>
          <w:szCs w:val="28"/>
        </w:rPr>
        <w:t xml:space="preserve">clarifică detalii cu privire la performanța, fiabilitatea, mentenanța și  adaptabilitatea aplicației. </w:t>
      </w:r>
    </w:p>
    <w:p w14:paraId="3A5A2509" w14:textId="2F4B9C9E" w:rsidR="00C76D5E" w:rsidRPr="00C76D5E" w:rsidRDefault="00C76D5E" w:rsidP="001D1CD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14:paraId="02C424C8" w14:textId="77777777" w:rsidR="00C76D5E" w:rsidRPr="00C76D5E" w:rsidRDefault="00C76D5E" w:rsidP="001D1CD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14:paraId="700B30AC" w14:textId="65587BF6" w:rsidR="00C76D5E" w:rsidRPr="007A55A7" w:rsidRDefault="00C76D5E" w:rsidP="002A71B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A55A7">
        <w:rPr>
          <w:rFonts w:ascii="Times New Roman" w:hAnsi="Times New Roman" w:cs="Times New Roman"/>
          <w:i/>
          <w:iCs/>
          <w:sz w:val="28"/>
          <w:szCs w:val="28"/>
        </w:rPr>
        <w:t>cerințe nonfuncționale ale unui website pentru o instituție de învățământ</w:t>
      </w:r>
    </w:p>
    <w:p w14:paraId="4407F933" w14:textId="61C80826" w:rsidR="00C76D5E" w:rsidRPr="00C76D5E" w:rsidRDefault="002A71B3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Aplicația trebuie să afișeze </w:t>
      </w:r>
      <w:r w:rsidR="007A55A7">
        <w:rPr>
          <w:rFonts w:ascii="Times New Roman" w:hAnsi="Times New Roman" w:cs="Times New Roman"/>
          <w:sz w:val="28"/>
          <w:szCs w:val="28"/>
          <w:lang w:val="en-US"/>
        </w:rPr>
        <w:t>pagina în care este stocată informația despre orar în mai puțin de două secunde.</w:t>
      </w:r>
    </w:p>
    <w:p w14:paraId="6E60848F" w14:textId="2D0FFBA8" w:rsidR="00C76D5E" w:rsidRPr="00C76D5E" w:rsidRDefault="00CF6672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Aplicația trebuie să deschidă locația exactă a instituției atunci când este accesată harta cu referință la GoogleMaps </w:t>
      </w:r>
      <w:r w:rsidR="00F3641A">
        <w:rPr>
          <w:rFonts w:ascii="Times New Roman" w:hAnsi="Times New Roman" w:cs="Times New Roman"/>
          <w:sz w:val="28"/>
          <w:szCs w:val="28"/>
        </w:rPr>
        <w:t>.</w:t>
      </w:r>
    </w:p>
    <w:p w14:paraId="007C233B" w14:textId="23F3DC74" w:rsidR="00C76D5E" w:rsidRPr="00C76D5E" w:rsidRDefault="001B449A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Utilizatorul poate înregistra câte email-uri are nevoie de pe același cont de gmail</w:t>
      </w:r>
      <w:r w:rsidR="007D71FE">
        <w:rPr>
          <w:rFonts w:ascii="Times New Roman" w:hAnsi="Times New Roman" w:cs="Times New Roman"/>
          <w:sz w:val="28"/>
          <w:szCs w:val="28"/>
        </w:rPr>
        <w:t xml:space="preserve"> (minim două înregistrări de minut.)</w:t>
      </w:r>
    </w:p>
    <w:p w14:paraId="57E6BA70" w14:textId="754CEA91" w:rsidR="00C76D5E" w:rsidRPr="00C76D5E" w:rsidRDefault="00C76D5E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6D5E">
        <w:rPr>
          <w:rFonts w:ascii="Times New Roman" w:hAnsi="Times New Roman" w:cs="Times New Roman"/>
          <w:sz w:val="28"/>
          <w:szCs w:val="28"/>
        </w:rPr>
        <w:t>A</w:t>
      </w:r>
      <w:r w:rsidR="001B449A">
        <w:rPr>
          <w:rFonts w:ascii="Times New Roman" w:hAnsi="Times New Roman" w:cs="Times New Roman"/>
          <w:sz w:val="28"/>
          <w:szCs w:val="28"/>
        </w:rPr>
        <w:t xml:space="preserve">plicația trebuie să fie disponibilă în </w:t>
      </w:r>
      <w:r w:rsidR="00873EAE">
        <w:rPr>
          <w:rFonts w:ascii="Times New Roman" w:hAnsi="Times New Roman" w:cs="Times New Roman"/>
          <w:sz w:val="28"/>
          <w:szCs w:val="28"/>
        </w:rPr>
        <w:t>trei</w:t>
      </w:r>
      <w:r w:rsidR="001B449A">
        <w:rPr>
          <w:rFonts w:ascii="Times New Roman" w:hAnsi="Times New Roman" w:cs="Times New Roman"/>
          <w:sz w:val="28"/>
          <w:szCs w:val="28"/>
        </w:rPr>
        <w:t xml:space="preserve"> limbi RO</w:t>
      </w:r>
      <w:r w:rsidR="00873EAE">
        <w:rPr>
          <w:rFonts w:ascii="Times New Roman" w:hAnsi="Times New Roman" w:cs="Times New Roman"/>
          <w:sz w:val="28"/>
          <w:szCs w:val="28"/>
        </w:rPr>
        <w:t>,</w:t>
      </w:r>
      <w:r w:rsidR="001B449A">
        <w:rPr>
          <w:rFonts w:ascii="Times New Roman" w:hAnsi="Times New Roman" w:cs="Times New Roman"/>
          <w:sz w:val="28"/>
          <w:szCs w:val="28"/>
        </w:rPr>
        <w:t xml:space="preserve"> RU</w:t>
      </w:r>
      <w:r w:rsidR="00873EAE">
        <w:rPr>
          <w:rFonts w:ascii="Times New Roman" w:hAnsi="Times New Roman" w:cs="Times New Roman"/>
          <w:sz w:val="28"/>
          <w:szCs w:val="28"/>
        </w:rPr>
        <w:t xml:space="preserve"> și EN</w:t>
      </w:r>
      <w:r w:rsidR="00F3641A">
        <w:rPr>
          <w:rFonts w:ascii="Times New Roman" w:hAnsi="Times New Roman" w:cs="Times New Roman"/>
          <w:sz w:val="28"/>
          <w:szCs w:val="28"/>
        </w:rPr>
        <w:t>.</w:t>
      </w:r>
    </w:p>
    <w:p w14:paraId="6EB40502" w14:textId="06ED985F" w:rsidR="00C76D5E" w:rsidRDefault="00E77C6F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Sistemul trebuie să fie ușor de modificat atunci când sunt actalizate datele instituției.</w:t>
      </w:r>
    </w:p>
    <w:p w14:paraId="63FB1E9F" w14:textId="3C5007D6" w:rsidR="00E44998" w:rsidRDefault="00E44998" w:rsidP="00C76D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Utilizatorul trebuie să acceseze cu ușurință pagina cu date despre componența catedrelor din instituție.</w:t>
      </w:r>
    </w:p>
    <w:p w14:paraId="52B006DF" w14:textId="108E0729" w:rsidR="00332EC0" w:rsidRPr="00C76D5E" w:rsidRDefault="00332EC0" w:rsidP="00332EC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2EC0" w:rsidRPr="00C76D5E" w:rsidSect="00BB2661">
      <w:headerReference w:type="default" r:id="rId7"/>
      <w:pgSz w:w="12240" w:h="15840"/>
      <w:pgMar w:top="1418" w:right="851" w:bottom="1418" w:left="85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246F" w14:textId="77777777" w:rsidR="003D68FE" w:rsidRDefault="003D68FE" w:rsidP="006A7A1E">
      <w:pPr>
        <w:spacing w:after="0" w:line="240" w:lineRule="auto"/>
      </w:pPr>
      <w:r>
        <w:separator/>
      </w:r>
    </w:p>
  </w:endnote>
  <w:endnote w:type="continuationSeparator" w:id="0">
    <w:p w14:paraId="2710C73E" w14:textId="77777777" w:rsidR="003D68FE" w:rsidRDefault="003D68FE" w:rsidP="006A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7A78" w14:textId="77777777" w:rsidR="003D68FE" w:rsidRDefault="003D68FE" w:rsidP="006A7A1E">
      <w:pPr>
        <w:spacing w:after="0" w:line="240" w:lineRule="auto"/>
      </w:pPr>
      <w:r>
        <w:separator/>
      </w:r>
    </w:p>
  </w:footnote>
  <w:footnote w:type="continuationSeparator" w:id="0">
    <w:p w14:paraId="64B0EA94" w14:textId="77777777" w:rsidR="003D68FE" w:rsidRDefault="003D68FE" w:rsidP="006A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48B6" w14:textId="01DA6296" w:rsidR="006A7A1E" w:rsidRPr="006A7A1E" w:rsidRDefault="006A7A1E" w:rsidP="006A7A1E">
    <w:pPr>
      <w:pStyle w:val="Header"/>
      <w:jc w:val="right"/>
      <w:rPr>
        <w:rFonts w:ascii="Times New Roman" w:hAnsi="Times New Roman" w:cs="Times New Roman"/>
        <w:b/>
        <w:bCs/>
        <w:lang w:val="en-US"/>
      </w:rPr>
    </w:pPr>
    <w:r w:rsidRPr="006A7A1E">
      <w:rPr>
        <w:rFonts w:ascii="Times New Roman" w:hAnsi="Times New Roman" w:cs="Times New Roman"/>
        <w:b/>
        <w:bCs/>
        <w:lang w:val="en-US"/>
      </w:rPr>
      <w:t>Apareci Aurica</w:t>
    </w:r>
  </w:p>
  <w:p w14:paraId="01927123" w14:textId="6FA51165" w:rsidR="006A7A1E" w:rsidRPr="006A7A1E" w:rsidRDefault="006A7A1E" w:rsidP="006A7A1E">
    <w:pPr>
      <w:pStyle w:val="Header"/>
      <w:jc w:val="right"/>
      <w:rPr>
        <w:rFonts w:ascii="Times New Roman" w:hAnsi="Times New Roman" w:cs="Times New Roman"/>
        <w:b/>
        <w:bCs/>
        <w:lang w:val="en-US"/>
      </w:rPr>
    </w:pPr>
    <w:r w:rsidRPr="006A7A1E">
      <w:rPr>
        <w:rFonts w:ascii="Times New Roman" w:hAnsi="Times New Roman" w:cs="Times New Roman"/>
        <w:b/>
        <w:bCs/>
        <w:lang w:val="en-US"/>
      </w:rPr>
      <w:t>AAW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28C1"/>
    <w:multiLevelType w:val="hybridMultilevel"/>
    <w:tmpl w:val="AD9A94FA"/>
    <w:lvl w:ilvl="0" w:tplc="A648C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38A"/>
    <w:multiLevelType w:val="hybridMultilevel"/>
    <w:tmpl w:val="87E00FA6"/>
    <w:lvl w:ilvl="0" w:tplc="4718C04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12146"/>
    <w:multiLevelType w:val="hybridMultilevel"/>
    <w:tmpl w:val="33A83680"/>
    <w:lvl w:ilvl="0" w:tplc="1FD6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1103287">
    <w:abstractNumId w:val="2"/>
  </w:num>
  <w:num w:numId="2" w16cid:durableId="2124303570">
    <w:abstractNumId w:val="0"/>
  </w:num>
  <w:num w:numId="3" w16cid:durableId="1013995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B0"/>
    <w:rsid w:val="00005BB0"/>
    <w:rsid w:val="000F471E"/>
    <w:rsid w:val="001B449A"/>
    <w:rsid w:val="001D1CD0"/>
    <w:rsid w:val="002A71B3"/>
    <w:rsid w:val="00332EC0"/>
    <w:rsid w:val="003D68FE"/>
    <w:rsid w:val="005709E2"/>
    <w:rsid w:val="00612C32"/>
    <w:rsid w:val="006A7A1E"/>
    <w:rsid w:val="007A55A7"/>
    <w:rsid w:val="007D71FE"/>
    <w:rsid w:val="00873EAE"/>
    <w:rsid w:val="00974F5C"/>
    <w:rsid w:val="009A6733"/>
    <w:rsid w:val="00BB2661"/>
    <w:rsid w:val="00C46CAE"/>
    <w:rsid w:val="00C76D5E"/>
    <w:rsid w:val="00CF6672"/>
    <w:rsid w:val="00E44998"/>
    <w:rsid w:val="00E77C6F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AC79"/>
  <w15:chartTrackingRefBased/>
  <w15:docId w15:val="{7127E6A7-7642-4DE9-B912-CC704D5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A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1E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A7A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1E"/>
    <w:rPr>
      <w:noProof/>
      <w:lang w:val="ro-MD"/>
    </w:rPr>
  </w:style>
  <w:style w:type="paragraph" w:styleId="NoSpacing">
    <w:name w:val="No Spacing"/>
    <w:uiPriority w:val="1"/>
    <w:qFormat/>
    <w:rsid w:val="00BB2661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9</cp:revision>
  <dcterms:created xsi:type="dcterms:W3CDTF">2022-05-19T05:26:00Z</dcterms:created>
  <dcterms:modified xsi:type="dcterms:W3CDTF">2022-05-19T05:52:00Z</dcterms:modified>
</cp:coreProperties>
</file>