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3BAC0" w14:textId="77777777" w:rsidR="00C43FB1" w:rsidRPr="00C43FB1" w:rsidRDefault="00C43FB1" w:rsidP="00C43FB1">
      <w:pPr>
        <w:spacing w:before="100" w:beforeAutospacing="1" w:after="100" w:afterAutospacing="1" w:line="240" w:lineRule="auto"/>
        <w:outlineLvl w:val="0"/>
        <w:rPr>
          <w:rFonts w:ascii="Times New Roman" w:eastAsia="Times New Roman" w:hAnsi="Times New Roman" w:cs="Times New Roman"/>
          <w:b/>
          <w:bCs/>
          <w:noProof w:val="0"/>
          <w:kern w:val="36"/>
          <w:sz w:val="26"/>
          <w:szCs w:val="26"/>
          <w:lang w:val="en-US"/>
        </w:rPr>
      </w:pPr>
      <w:r w:rsidRPr="00C43FB1">
        <w:rPr>
          <w:rFonts w:ascii="Times New Roman" w:eastAsia="Times New Roman" w:hAnsi="Times New Roman" w:cs="Times New Roman"/>
          <w:b/>
          <w:bCs/>
          <w:noProof w:val="0"/>
          <w:kern w:val="36"/>
          <w:sz w:val="26"/>
          <w:szCs w:val="26"/>
          <w:lang w:val="en-US"/>
        </w:rPr>
        <w:t>Relația dintre două personaje</w:t>
      </w:r>
    </w:p>
    <w:p w14:paraId="0B4585F1" w14:textId="77777777" w:rsidR="00C43FB1" w:rsidRPr="00C43FB1" w:rsidRDefault="00C43FB1" w:rsidP="00C43FB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C43FB1">
        <w:rPr>
          <w:rFonts w:ascii="Georgia" w:eastAsia="Times New Roman" w:hAnsi="Georgia" w:cs="Times New Roman"/>
          <w:b/>
          <w:bCs/>
          <w:noProof w:val="0"/>
          <w:color w:val="1A242E"/>
          <w:sz w:val="26"/>
          <w:szCs w:val="26"/>
          <w:lang w:val="en-US"/>
        </w:rPr>
        <w:t>Romanul „Ion”</w:t>
      </w:r>
      <w:r w:rsidRPr="00C43FB1">
        <w:rPr>
          <w:rFonts w:ascii="Georgia" w:eastAsia="Times New Roman" w:hAnsi="Georgia" w:cs="Times New Roman"/>
          <w:noProof w:val="0"/>
          <w:color w:val="1A242E"/>
          <w:sz w:val="26"/>
          <w:szCs w:val="26"/>
          <w:lang w:val="en-US"/>
        </w:rPr>
        <w:t>, publicat de către Liviu Rebreanu în perioada interbelică, reprezintă o </w:t>
      </w:r>
      <w:r w:rsidRPr="00C43FB1">
        <w:rPr>
          <w:rFonts w:ascii="Georgia" w:eastAsia="Times New Roman" w:hAnsi="Georgia" w:cs="Times New Roman"/>
          <w:b/>
          <w:bCs/>
          <w:noProof w:val="0"/>
          <w:color w:val="1A242E"/>
          <w:sz w:val="26"/>
          <w:szCs w:val="26"/>
          <w:lang w:val="en-US"/>
        </w:rPr>
        <w:t>capodoperă incontestabilă a literaturii române</w:t>
      </w:r>
      <w:r w:rsidRPr="00C43FB1">
        <w:rPr>
          <w:rFonts w:ascii="Georgia" w:eastAsia="Times New Roman" w:hAnsi="Georgia" w:cs="Times New Roman"/>
          <w:noProof w:val="0"/>
          <w:color w:val="1A242E"/>
          <w:sz w:val="26"/>
          <w:szCs w:val="26"/>
          <w:lang w:val="en-US"/>
        </w:rPr>
        <w:t>, acesta </w:t>
      </w:r>
      <w:r w:rsidRPr="00C43FB1">
        <w:rPr>
          <w:rFonts w:ascii="Georgia" w:eastAsia="Times New Roman" w:hAnsi="Georgia" w:cs="Times New Roman"/>
          <w:b/>
          <w:bCs/>
          <w:noProof w:val="0"/>
          <w:color w:val="1A242E"/>
          <w:sz w:val="26"/>
          <w:szCs w:val="26"/>
          <w:lang w:val="en-US"/>
        </w:rPr>
        <w:t>înfățișând într-o manieră realistă universul satului ardelenesc</w:t>
      </w:r>
      <w:r w:rsidRPr="00C43FB1">
        <w:rPr>
          <w:rFonts w:ascii="Georgia" w:eastAsia="Times New Roman" w:hAnsi="Georgia" w:cs="Times New Roman"/>
          <w:noProof w:val="0"/>
          <w:color w:val="1A242E"/>
          <w:sz w:val="26"/>
          <w:szCs w:val="26"/>
          <w:lang w:val="en-US"/>
        </w:rPr>
        <w:t> din primele decenii ale secolului al XX-lea. Fiind un</w:t>
      </w:r>
      <w:r w:rsidRPr="00C43FB1">
        <w:rPr>
          <w:rFonts w:ascii="Georgia" w:eastAsia="Times New Roman" w:hAnsi="Georgia" w:cs="Times New Roman"/>
          <w:b/>
          <w:bCs/>
          <w:noProof w:val="0"/>
          <w:color w:val="1A242E"/>
          <w:sz w:val="26"/>
          <w:szCs w:val="26"/>
          <w:lang w:val="en-US"/>
        </w:rPr>
        <w:t> roman realist și obiectiv</w:t>
      </w:r>
      <w:r w:rsidRPr="00C43FB1">
        <w:rPr>
          <w:rFonts w:ascii="Georgia" w:eastAsia="Times New Roman" w:hAnsi="Georgia" w:cs="Times New Roman"/>
          <w:noProof w:val="0"/>
          <w:color w:val="1A242E"/>
          <w:sz w:val="26"/>
          <w:szCs w:val="26"/>
          <w:lang w:val="en-US"/>
        </w:rPr>
        <w:t>, „Ion” recreează o comunitate rurală, cu personaje credibile și complexe, dând iluzia realității imediate. </w:t>
      </w:r>
      <w:r w:rsidRPr="00C43FB1">
        <w:rPr>
          <w:rFonts w:ascii="Georgia" w:eastAsia="Times New Roman" w:hAnsi="Georgia" w:cs="Times New Roman"/>
          <w:b/>
          <w:bCs/>
          <w:noProof w:val="0"/>
          <w:color w:val="1A242E"/>
          <w:sz w:val="26"/>
          <w:szCs w:val="26"/>
          <w:lang w:val="en-US"/>
        </w:rPr>
        <w:t>Tema ruralității</w:t>
      </w:r>
      <w:r w:rsidRPr="00C43FB1">
        <w:rPr>
          <w:rFonts w:ascii="Georgia" w:eastAsia="Times New Roman" w:hAnsi="Georgia" w:cs="Times New Roman"/>
          <w:noProof w:val="0"/>
          <w:color w:val="1A242E"/>
          <w:sz w:val="26"/>
          <w:szCs w:val="26"/>
          <w:lang w:val="en-US"/>
        </w:rPr>
        <w:t> are la bază setea nemăsurată pentru pământ a protagonistului, Ion, și, prin urmare, surprinde </w:t>
      </w:r>
      <w:r w:rsidRPr="00C43FB1">
        <w:rPr>
          <w:rFonts w:ascii="Georgia" w:eastAsia="Times New Roman" w:hAnsi="Georgia" w:cs="Times New Roman"/>
          <w:b/>
          <w:bCs/>
          <w:noProof w:val="0"/>
          <w:color w:val="1A242E"/>
          <w:sz w:val="26"/>
          <w:szCs w:val="26"/>
          <w:lang w:val="en-US"/>
        </w:rPr>
        <w:t>relația dintre acesta și Ana, personaj feminin, echivalat de Ion cu pământul râvnit</w:t>
      </w:r>
      <w:r w:rsidRPr="00C43FB1">
        <w:rPr>
          <w:rFonts w:ascii="Georgia" w:eastAsia="Times New Roman" w:hAnsi="Georgia" w:cs="Times New Roman"/>
          <w:noProof w:val="0"/>
          <w:color w:val="1A242E"/>
          <w:sz w:val="26"/>
          <w:szCs w:val="26"/>
          <w:lang w:val="en-US"/>
        </w:rPr>
        <w:t>.</w:t>
      </w:r>
    </w:p>
    <w:p w14:paraId="05301DE9" w14:textId="77777777" w:rsidR="00C43FB1" w:rsidRPr="00C43FB1" w:rsidRDefault="00C43FB1" w:rsidP="00C43FB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C43FB1">
        <w:rPr>
          <w:rFonts w:ascii="Georgia" w:eastAsia="Times New Roman" w:hAnsi="Georgia" w:cs="Times New Roman"/>
          <w:b/>
          <w:bCs/>
          <w:noProof w:val="0"/>
          <w:color w:val="1A242E"/>
          <w:sz w:val="26"/>
          <w:szCs w:val="26"/>
          <w:lang w:val="en-US"/>
        </w:rPr>
        <w:t>Personaje realiste și individuale</w:t>
      </w:r>
      <w:r w:rsidRPr="00C43FB1">
        <w:rPr>
          <w:rFonts w:ascii="Georgia" w:eastAsia="Times New Roman" w:hAnsi="Georgia" w:cs="Times New Roman"/>
          <w:noProof w:val="0"/>
          <w:color w:val="1A242E"/>
          <w:sz w:val="26"/>
          <w:szCs w:val="26"/>
          <w:lang w:val="en-US"/>
        </w:rPr>
        <w:t>, Ion și Ana aparțin planului țărănimii, dar se diferențiază din punctul de vedere al statutului social. Ion este un flăcău sărac, dispus să facă orice pentru a-și depăși condiția, iar Ana este fiica lui Vasile Baciu, un gospodar înstărit, ale cărui pământuri devin pentru Ion principalul țel de atins.</w:t>
      </w:r>
    </w:p>
    <w:p w14:paraId="21F81F54" w14:textId="77777777" w:rsidR="00C43FB1" w:rsidRPr="00C43FB1" w:rsidRDefault="00C43FB1" w:rsidP="00C43FB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C43FB1">
        <w:rPr>
          <w:rFonts w:ascii="Georgia" w:eastAsia="Times New Roman" w:hAnsi="Georgia" w:cs="Times New Roman"/>
          <w:noProof w:val="0"/>
          <w:color w:val="1A242E"/>
          <w:sz w:val="26"/>
          <w:szCs w:val="26"/>
          <w:lang w:val="en-US"/>
        </w:rPr>
        <w:t>În expozițiunea romanului, scena horei evidențiază nu doar </w:t>
      </w:r>
      <w:r w:rsidRPr="00C43FB1">
        <w:rPr>
          <w:rFonts w:ascii="Georgia" w:eastAsia="Times New Roman" w:hAnsi="Georgia" w:cs="Times New Roman"/>
          <w:b/>
          <w:bCs/>
          <w:noProof w:val="0"/>
          <w:color w:val="1A242E"/>
          <w:sz w:val="26"/>
          <w:szCs w:val="26"/>
          <w:lang w:val="en-US"/>
        </w:rPr>
        <w:t>statutul celor două personaje</w:t>
      </w:r>
      <w:r w:rsidRPr="00C43FB1">
        <w:rPr>
          <w:rFonts w:ascii="Georgia" w:eastAsia="Times New Roman" w:hAnsi="Georgia" w:cs="Times New Roman"/>
          <w:noProof w:val="0"/>
          <w:color w:val="1A242E"/>
          <w:sz w:val="26"/>
          <w:szCs w:val="26"/>
          <w:lang w:val="en-US"/>
        </w:rPr>
        <w:t>, ci și principalele trăsături ale acestora.</w:t>
      </w:r>
      <w:r w:rsidRPr="00C43FB1">
        <w:rPr>
          <w:rFonts w:ascii="Georgia" w:eastAsia="Times New Roman" w:hAnsi="Georgia" w:cs="Times New Roman"/>
          <w:b/>
          <w:bCs/>
          <w:noProof w:val="0"/>
          <w:color w:val="1A242E"/>
          <w:sz w:val="26"/>
          <w:szCs w:val="26"/>
          <w:lang w:val="en-US"/>
        </w:rPr>
        <w:t> Ambițios, impulsiv și orgolios, Ion o ia la joc pe Ana, deși fata pe care o plăcea cu adevărat era Florica: </w:t>
      </w:r>
      <w:r w:rsidRPr="00C43FB1">
        <w:rPr>
          <w:rFonts w:ascii="Georgia" w:eastAsia="Times New Roman" w:hAnsi="Georgia" w:cs="Times New Roman"/>
          <w:noProof w:val="0"/>
          <w:color w:val="1A242E"/>
          <w:sz w:val="26"/>
          <w:szCs w:val="26"/>
          <w:lang w:val="en-US"/>
        </w:rPr>
        <w:t>„Nu-i fusese dragă Ana și nici acum nu-și dădea seama bine dacă i-e dragă. Iubise pe Florica și, e câte ori o vedea sau amintea de ea, simțea că tot o mai iubește. (...) Dar Florica era mai săracă decât dânsul, iar Ana avea locuri și case și vite multe...”. Renunțarea la iubire (Florica) în defavoarea averii (Ana) reprezintă declanșarea conflictului. </w:t>
      </w:r>
      <w:r w:rsidRPr="00C43FB1">
        <w:rPr>
          <w:rFonts w:ascii="Georgia" w:eastAsia="Times New Roman" w:hAnsi="Georgia" w:cs="Times New Roman"/>
          <w:b/>
          <w:bCs/>
          <w:noProof w:val="0"/>
          <w:color w:val="1A242E"/>
          <w:sz w:val="26"/>
          <w:szCs w:val="26"/>
          <w:lang w:val="en-US"/>
        </w:rPr>
        <w:t>Naivă și îndrăgostită, Ana este sedusă treptat de Ion</w:t>
      </w:r>
      <w:r w:rsidRPr="00C43FB1">
        <w:rPr>
          <w:rFonts w:ascii="Georgia" w:eastAsia="Times New Roman" w:hAnsi="Georgia" w:cs="Times New Roman"/>
          <w:noProof w:val="0"/>
          <w:color w:val="1A242E"/>
          <w:sz w:val="26"/>
          <w:szCs w:val="26"/>
          <w:lang w:val="en-US"/>
        </w:rPr>
        <w:t>, în ciuda intervenției tatălui său care dorea să își dea fata lui George Bulbuc, un fecior bogat din sat. Numindu-l pe Ion „sărăntoc”, „hoț” și „tâlhar”, Vasile Baciu alimentează și mai mult ambiția acestuia, determinându-l pe Ion să o lase însărcinată pe Ana pentru a-și atinge obiectivul. Prin urmare, această secvență narativă pune în lumină barierele sociale dintre flăcăul sărac și fata bogată, dar și superficialitatea comunității rurale ale cărei reguli sunt stricte: lipsa pământului este echivalentă cu lipsa demnității umane. Dorind cu orice preț să acapareze cât mai mult pământ, Ion apare încă de la început în ipostaza de manipulator, iar Ana în cea de victimă.</w:t>
      </w:r>
    </w:p>
    <w:p w14:paraId="46D6AF62" w14:textId="77777777" w:rsidR="00C43FB1" w:rsidRPr="00C43FB1" w:rsidRDefault="00C43FB1" w:rsidP="00C43FB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C43FB1">
        <w:rPr>
          <w:rFonts w:ascii="Georgia" w:eastAsia="Times New Roman" w:hAnsi="Georgia" w:cs="Times New Roman"/>
          <w:b/>
          <w:bCs/>
          <w:noProof w:val="0"/>
          <w:color w:val="1A242E"/>
          <w:sz w:val="26"/>
          <w:szCs w:val="26"/>
          <w:lang w:val="en-US"/>
        </w:rPr>
        <w:t>Relațiile dintre cele două personaje</w:t>
      </w:r>
      <w:r w:rsidRPr="00C43FB1">
        <w:rPr>
          <w:rFonts w:ascii="Georgia" w:eastAsia="Times New Roman" w:hAnsi="Georgia" w:cs="Times New Roman"/>
          <w:noProof w:val="0"/>
          <w:color w:val="1A242E"/>
          <w:sz w:val="26"/>
          <w:szCs w:val="26"/>
          <w:lang w:val="en-US"/>
        </w:rPr>
        <w:t> se degradează tot mai mult, autorul insistând asupra procesului de dezumanizare a protagonistului. Dacă la început </w:t>
      </w:r>
      <w:r w:rsidRPr="00C43FB1">
        <w:rPr>
          <w:rFonts w:ascii="Georgia" w:eastAsia="Times New Roman" w:hAnsi="Georgia" w:cs="Times New Roman"/>
          <w:b/>
          <w:bCs/>
          <w:noProof w:val="0"/>
          <w:color w:val="1A242E"/>
          <w:sz w:val="26"/>
          <w:szCs w:val="26"/>
          <w:lang w:val="en-US"/>
        </w:rPr>
        <w:t>Ion depindea de Ana pentru a obține pământurile lui Vasile Baciu</w:t>
      </w:r>
      <w:r w:rsidRPr="00C43FB1">
        <w:rPr>
          <w:rFonts w:ascii="Georgia" w:eastAsia="Times New Roman" w:hAnsi="Georgia" w:cs="Times New Roman"/>
          <w:noProof w:val="0"/>
          <w:color w:val="1A242E"/>
          <w:sz w:val="26"/>
          <w:szCs w:val="26"/>
          <w:lang w:val="en-US"/>
        </w:rPr>
        <w:t>, iar comportamentul lui față de aceasta era unul controlat, calculat, ulterior, după căsătorie, </w:t>
      </w:r>
      <w:r w:rsidRPr="00C43FB1">
        <w:rPr>
          <w:rFonts w:ascii="Georgia" w:eastAsia="Times New Roman" w:hAnsi="Georgia" w:cs="Times New Roman"/>
          <w:b/>
          <w:bCs/>
          <w:noProof w:val="0"/>
          <w:color w:val="1A242E"/>
          <w:sz w:val="26"/>
          <w:szCs w:val="26"/>
          <w:lang w:val="en-US"/>
        </w:rPr>
        <w:t>Ion devine brutal, violent în relația cu Ana</w:t>
      </w:r>
      <w:r w:rsidRPr="00C43FB1">
        <w:rPr>
          <w:rFonts w:ascii="Georgia" w:eastAsia="Times New Roman" w:hAnsi="Georgia" w:cs="Times New Roman"/>
          <w:noProof w:val="0"/>
          <w:color w:val="1A242E"/>
          <w:sz w:val="26"/>
          <w:szCs w:val="26"/>
          <w:lang w:val="en-US"/>
        </w:rPr>
        <w:t>. Relevantă este secvența în care Ana, gravidă fiind, este bătută și trimisă acasă la tatăl său: „atunci, cu o poftă neînfrânată, ridică mâna și o lovi greu peste obrazul drept, și apoi cu dosul palmei, repede, peste obrazul stâng. Durerea stoarse din pieptul femeii un țipăt atât de ascuțit că ion auzi cum zăngănesc geamurile casei”. Acest comportament se datorează faptului că, după nunta cu Ana, Ion nu primește pământurile dorite, și, pentru a se răzbuna pe Vasile Baciu, o transformă pe Ana în ceea ce preotul Belciug numește „victimă tragică”. Bătută de Ion pentru a-l obliga pe tatăl ei să-i dea zestrea, dar și de tată pentru greșeala de a se lăsa înșelată, Ana începe să realizeze că nu va putea fi vreodată fericită.</w:t>
      </w:r>
    </w:p>
    <w:p w14:paraId="35132296" w14:textId="77777777" w:rsidR="00C43FB1" w:rsidRPr="00C43FB1" w:rsidRDefault="00C43FB1" w:rsidP="00C43FB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C43FB1">
        <w:rPr>
          <w:rFonts w:ascii="Georgia" w:eastAsia="Times New Roman" w:hAnsi="Georgia" w:cs="Times New Roman"/>
          <w:b/>
          <w:bCs/>
          <w:noProof w:val="0"/>
          <w:color w:val="1A242E"/>
          <w:sz w:val="26"/>
          <w:szCs w:val="26"/>
          <w:lang w:val="en-US"/>
        </w:rPr>
        <w:t>Nici primirea pământului dorit, nici venirea pe lume a fiului lor nu schimbă relația celor doi, violența fiind înlocuită de indiferență</w:t>
      </w:r>
      <w:r w:rsidRPr="00C43FB1">
        <w:rPr>
          <w:rFonts w:ascii="Georgia" w:eastAsia="Times New Roman" w:hAnsi="Georgia" w:cs="Times New Roman"/>
          <w:noProof w:val="0"/>
          <w:color w:val="1A242E"/>
          <w:sz w:val="26"/>
          <w:szCs w:val="26"/>
          <w:lang w:val="en-US"/>
        </w:rPr>
        <w:t xml:space="preserve">. Mai mult, Ion își îndreaptă </w:t>
      </w:r>
      <w:r w:rsidRPr="00C43FB1">
        <w:rPr>
          <w:rFonts w:ascii="Georgia" w:eastAsia="Times New Roman" w:hAnsi="Georgia" w:cs="Times New Roman"/>
          <w:noProof w:val="0"/>
          <w:color w:val="1A242E"/>
          <w:sz w:val="26"/>
          <w:szCs w:val="26"/>
          <w:lang w:val="en-US"/>
        </w:rPr>
        <w:lastRenderedPageBreak/>
        <w:t>atenția înspre Florica, măritată între timp cu George Bulbuc. Dezamăgită, lipsită de orice speranță, Ana se sinucide, bocetul repetat în mod constant „norocul meu, norocul meu…” fiind ilustrativ pentru destinul tragic al personajului.</w:t>
      </w:r>
    </w:p>
    <w:p w14:paraId="3A22A21E" w14:textId="77777777" w:rsidR="00C43FB1" w:rsidRPr="00C43FB1" w:rsidRDefault="00C43FB1" w:rsidP="00C43FB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C43FB1">
        <w:rPr>
          <w:rFonts w:ascii="Georgia" w:eastAsia="Times New Roman" w:hAnsi="Georgia" w:cs="Times New Roman"/>
          <w:noProof w:val="0"/>
          <w:color w:val="1A242E"/>
          <w:sz w:val="26"/>
          <w:szCs w:val="26"/>
          <w:lang w:val="en-US"/>
        </w:rPr>
        <w:t>Putem spune că </w:t>
      </w:r>
      <w:r w:rsidRPr="00C43FB1">
        <w:rPr>
          <w:rFonts w:ascii="Georgia" w:eastAsia="Times New Roman" w:hAnsi="Georgia" w:cs="Times New Roman"/>
          <w:b/>
          <w:bCs/>
          <w:noProof w:val="0"/>
          <w:color w:val="1A242E"/>
          <w:sz w:val="26"/>
          <w:szCs w:val="26"/>
          <w:lang w:val="en-US"/>
        </w:rPr>
        <w:t>tema ruralității are la bază două subteme: cea a pământului și cea a iubirii</w:t>
      </w:r>
      <w:r w:rsidRPr="00C43FB1">
        <w:rPr>
          <w:rFonts w:ascii="Georgia" w:eastAsia="Times New Roman" w:hAnsi="Georgia" w:cs="Times New Roman"/>
          <w:noProof w:val="0"/>
          <w:color w:val="1A242E"/>
          <w:sz w:val="26"/>
          <w:szCs w:val="26"/>
          <w:lang w:val="en-US"/>
        </w:rPr>
        <w:t>. Acestea reprezintă repere fundamentale ale vieții protagonistului, ele influențând </w:t>
      </w:r>
      <w:r w:rsidRPr="00C43FB1">
        <w:rPr>
          <w:rFonts w:ascii="Georgia" w:eastAsia="Times New Roman" w:hAnsi="Georgia" w:cs="Times New Roman"/>
          <w:b/>
          <w:bCs/>
          <w:noProof w:val="0"/>
          <w:color w:val="1A242E"/>
          <w:sz w:val="26"/>
          <w:szCs w:val="26"/>
          <w:lang w:val="en-US"/>
        </w:rPr>
        <w:t>relația acestuia cu celelalte personaje ale romanului, în special relația cu Ana</w:t>
      </w:r>
      <w:r w:rsidRPr="00C43FB1">
        <w:rPr>
          <w:rFonts w:ascii="Georgia" w:eastAsia="Times New Roman" w:hAnsi="Georgia" w:cs="Times New Roman"/>
          <w:noProof w:val="0"/>
          <w:color w:val="1A242E"/>
          <w:sz w:val="26"/>
          <w:szCs w:val="26"/>
          <w:lang w:val="en-US"/>
        </w:rPr>
        <w:t>. Oscilând între cele două glasuri, Ion este zdruncinat de un puternic conflict interior care se dă între glasul pământului, reprezentat de averea Anei și glasul iubirii, reprezentat de Florica. Bineînțeles, lupta este câștigată de iubirea pentru pământ, monologul interior evidențiind această idee: „Las’ că-i bună Anuța! Aș fi o nătăfleață să dau cu piciorul norocului pentru niște vorbe…”. În urma acestei decizii, prinde contur și conflictul exterior între Ion și Vasile Baciu, tatăl nedorind să-și dea fata unui țăran fără avere.</w:t>
      </w:r>
    </w:p>
    <w:p w14:paraId="5DB239A1" w14:textId="77777777" w:rsidR="00C43FB1" w:rsidRPr="00C43FB1" w:rsidRDefault="00C43FB1" w:rsidP="00C43FB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C43FB1">
        <w:rPr>
          <w:rFonts w:ascii="Georgia" w:eastAsia="Times New Roman" w:hAnsi="Georgia" w:cs="Times New Roman"/>
          <w:b/>
          <w:bCs/>
          <w:noProof w:val="0"/>
          <w:color w:val="1A242E"/>
          <w:sz w:val="26"/>
          <w:szCs w:val="26"/>
          <w:lang w:val="en-US"/>
        </w:rPr>
        <w:t>Perspectiva narativă</w:t>
      </w:r>
      <w:r w:rsidRPr="00C43FB1">
        <w:rPr>
          <w:rFonts w:ascii="Georgia" w:eastAsia="Times New Roman" w:hAnsi="Georgia" w:cs="Times New Roman"/>
          <w:noProof w:val="0"/>
          <w:color w:val="1A242E"/>
          <w:sz w:val="26"/>
          <w:szCs w:val="26"/>
          <w:lang w:val="en-US"/>
        </w:rPr>
        <w:t> are un </w:t>
      </w:r>
      <w:r w:rsidRPr="00C43FB1">
        <w:rPr>
          <w:rFonts w:ascii="Georgia" w:eastAsia="Times New Roman" w:hAnsi="Georgia" w:cs="Times New Roman"/>
          <w:b/>
          <w:bCs/>
          <w:noProof w:val="0"/>
          <w:color w:val="1A242E"/>
          <w:sz w:val="26"/>
          <w:szCs w:val="26"/>
          <w:lang w:val="en-US"/>
        </w:rPr>
        <w:t>rol important în construcția celor două personaje.</w:t>
      </w:r>
      <w:r w:rsidRPr="00C43FB1">
        <w:rPr>
          <w:rFonts w:ascii="Georgia" w:eastAsia="Times New Roman" w:hAnsi="Georgia" w:cs="Times New Roman"/>
          <w:noProof w:val="0"/>
          <w:color w:val="1A242E"/>
          <w:sz w:val="26"/>
          <w:szCs w:val="26"/>
          <w:lang w:val="en-US"/>
        </w:rPr>
        <w:t> Viziunea realistă este completată de caracterul obiectiv al romanului, naratorul omniscient și omniprezent relatând întâmplările la persoana a III-a. Oferind o imagine amplă asupra acțiunii și a personajelor creionate, s</w:t>
      </w:r>
      <w:r w:rsidRPr="00C43FB1">
        <w:rPr>
          <w:rFonts w:ascii="Georgia" w:eastAsia="Times New Roman" w:hAnsi="Georgia" w:cs="Times New Roman"/>
          <w:b/>
          <w:bCs/>
          <w:noProof w:val="0"/>
          <w:color w:val="1A242E"/>
          <w:sz w:val="26"/>
          <w:szCs w:val="26"/>
          <w:lang w:val="en-US"/>
        </w:rPr>
        <w:t>criitorul conferă iluzia vieții reale</w:t>
      </w:r>
      <w:r w:rsidRPr="00C43FB1">
        <w:rPr>
          <w:rFonts w:ascii="Georgia" w:eastAsia="Times New Roman" w:hAnsi="Georgia" w:cs="Times New Roman"/>
          <w:noProof w:val="0"/>
          <w:color w:val="1A242E"/>
          <w:sz w:val="26"/>
          <w:szCs w:val="26"/>
          <w:lang w:val="en-US"/>
        </w:rPr>
        <w:t>, iar cititorul devine complice al autorului, întrucât acesta din urmă îi facilitează accesul la frământările intime ale personajelor. Astfel, înțelegem </w:t>
      </w:r>
      <w:r w:rsidRPr="00C43FB1">
        <w:rPr>
          <w:rFonts w:ascii="Georgia" w:eastAsia="Times New Roman" w:hAnsi="Georgia" w:cs="Times New Roman"/>
          <w:b/>
          <w:bCs/>
          <w:noProof w:val="0"/>
          <w:color w:val="1A242E"/>
          <w:sz w:val="26"/>
          <w:szCs w:val="26"/>
          <w:lang w:val="en-US"/>
        </w:rPr>
        <w:t>relația primordială între Ion și pământ</w:t>
      </w:r>
      <w:r w:rsidRPr="00C43FB1">
        <w:rPr>
          <w:rFonts w:ascii="Georgia" w:eastAsia="Times New Roman" w:hAnsi="Georgia" w:cs="Times New Roman"/>
          <w:noProof w:val="0"/>
          <w:color w:val="1A242E"/>
          <w:sz w:val="26"/>
          <w:szCs w:val="26"/>
          <w:lang w:val="en-US"/>
        </w:rPr>
        <w:t>, protagonistul considerându-se „mic și slab, cât un vierme” în fața „uriașului”. Referitor la Ana, avem acces la trăirile ei care anticipă momentul sinuciderii: „Deodată îi trecu prin minte că acum are să moară, se îngrozi și vru să se întindă să atingă pământul, să fugă de moarte.”. </w:t>
      </w:r>
    </w:p>
    <w:p w14:paraId="1959C270" w14:textId="77777777" w:rsidR="00C43FB1" w:rsidRPr="00C43FB1" w:rsidRDefault="00C43FB1" w:rsidP="00C43FB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C43FB1">
        <w:rPr>
          <w:rFonts w:ascii="Georgia" w:eastAsia="Times New Roman" w:hAnsi="Georgia" w:cs="Times New Roman"/>
          <w:noProof w:val="0"/>
          <w:color w:val="1A242E"/>
          <w:sz w:val="26"/>
          <w:szCs w:val="26"/>
          <w:lang w:val="en-US"/>
        </w:rPr>
        <w:t>De asemenea, titlul romanului nu este lipsit de semnificație. Ion este un nume des întâlnit, comun, ceea ce sugerează faptul că societatea care pune bariere între bogați și săraci determină existența multor cazuri similare. Criticul George Călinescu afirma în acest sens: „Toți flăcăii din sat sunt varietăți de Ion”, ipostaza în care apare personajul fiind aceea de victimă a societății în care trăiește. O astfel de victimă este și Ana, statutul femeii fiind mult diminuat: „Femeia reprezintă două brațe de lucru, o zestre și o producătoare de copii.” (George Călinescu). Societatea decide destinele membrilor săi, orice încercare de a încălca legile acestei lumi tradiționale fiind aspru pedepsită.</w:t>
      </w:r>
    </w:p>
    <w:p w14:paraId="2384FA36" w14:textId="77777777" w:rsidR="00C43FB1" w:rsidRPr="00C43FB1" w:rsidRDefault="00C43FB1" w:rsidP="00C43FB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C43FB1">
        <w:rPr>
          <w:rFonts w:ascii="Georgia" w:eastAsia="Times New Roman" w:hAnsi="Georgia" w:cs="Times New Roman"/>
          <w:noProof w:val="0"/>
          <w:color w:val="1A242E"/>
          <w:sz w:val="26"/>
          <w:szCs w:val="26"/>
          <w:lang w:val="en-US"/>
        </w:rPr>
        <w:t>Prin urmare, consider că </w:t>
      </w:r>
      <w:r w:rsidRPr="00C43FB1">
        <w:rPr>
          <w:rFonts w:ascii="Georgia" w:eastAsia="Times New Roman" w:hAnsi="Georgia" w:cs="Times New Roman"/>
          <w:b/>
          <w:bCs/>
          <w:noProof w:val="0"/>
          <w:color w:val="1A242E"/>
          <w:sz w:val="26"/>
          <w:szCs w:val="26"/>
          <w:lang w:val="en-US"/>
        </w:rPr>
        <w:t>sinuciderea Anei și uciderea lui Ion de către George sunt efecte ale nerespectării orânduirii sociale</w:t>
      </w:r>
      <w:r w:rsidRPr="00C43FB1">
        <w:rPr>
          <w:rFonts w:ascii="Georgia" w:eastAsia="Times New Roman" w:hAnsi="Georgia" w:cs="Times New Roman"/>
          <w:noProof w:val="0"/>
          <w:color w:val="1A242E"/>
          <w:sz w:val="26"/>
          <w:szCs w:val="26"/>
          <w:lang w:val="en-US"/>
        </w:rPr>
        <w:t>, dar și a normelor morale, evidențiindu-se astfel intenția moralizatoare a autorului. Ana, fata bogată, ignoră sfatul părintesc și glasul societății îndrăgostindu-se de un flăcău sărac, iar Ion, dominat de o ambiție nemăsurată, își depășește condiția prin manipulare, violență, înșelăciune. </w:t>
      </w:r>
      <w:r w:rsidRPr="00C43FB1">
        <w:rPr>
          <w:rFonts w:ascii="Georgia" w:eastAsia="Times New Roman" w:hAnsi="Georgia" w:cs="Times New Roman"/>
          <w:b/>
          <w:bCs/>
          <w:noProof w:val="0"/>
          <w:color w:val="1A242E"/>
          <w:sz w:val="26"/>
          <w:szCs w:val="26"/>
          <w:lang w:val="en-US"/>
        </w:rPr>
        <w:t>Relația dintre cele două personaje era inevitabil sortită destrămării.</w:t>
      </w:r>
    </w:p>
    <w:p w14:paraId="3F7FB3F2" w14:textId="01692814" w:rsidR="00C43FB1" w:rsidRDefault="00C43FB1" w:rsidP="00C43FB1">
      <w:pPr>
        <w:shd w:val="clear" w:color="auto" w:fill="FFFFFF"/>
        <w:spacing w:before="100" w:beforeAutospacing="1" w:after="100" w:afterAutospacing="1" w:line="240" w:lineRule="auto"/>
        <w:rPr>
          <w:rFonts w:ascii="Georgia" w:eastAsia="Times New Roman" w:hAnsi="Georgia" w:cs="Times New Roman"/>
          <w:b/>
          <w:bCs/>
          <w:noProof w:val="0"/>
          <w:color w:val="1A242E"/>
          <w:sz w:val="26"/>
          <w:szCs w:val="26"/>
          <w:lang w:val="en-US"/>
        </w:rPr>
      </w:pPr>
      <w:r w:rsidRPr="00C43FB1">
        <w:rPr>
          <w:rFonts w:ascii="Georgia" w:eastAsia="Times New Roman" w:hAnsi="Georgia" w:cs="Times New Roman"/>
          <w:b/>
          <w:bCs/>
          <w:noProof w:val="0"/>
          <w:color w:val="1A242E"/>
          <w:sz w:val="26"/>
          <w:szCs w:val="26"/>
          <w:lang w:val="en-US"/>
        </w:rPr>
        <w:t>Concluzionând, ambele personaje ale lui Rebreanu impresionează</w:t>
      </w:r>
      <w:r w:rsidRPr="00C43FB1">
        <w:rPr>
          <w:rFonts w:ascii="Georgia" w:eastAsia="Times New Roman" w:hAnsi="Georgia" w:cs="Times New Roman"/>
          <w:noProof w:val="0"/>
          <w:color w:val="1A242E"/>
          <w:sz w:val="26"/>
          <w:szCs w:val="26"/>
          <w:lang w:val="en-US"/>
        </w:rPr>
        <w:t> nu doar prin complexitate, ci și prin autenticitate, acestea fiind produse ale societății patriarhale în care trăiesc. Așadar, </w:t>
      </w:r>
      <w:r w:rsidRPr="00C43FB1">
        <w:rPr>
          <w:rFonts w:ascii="Georgia" w:eastAsia="Times New Roman" w:hAnsi="Georgia" w:cs="Times New Roman"/>
          <w:b/>
          <w:bCs/>
          <w:noProof w:val="0"/>
          <w:color w:val="1A242E"/>
          <w:sz w:val="26"/>
          <w:szCs w:val="26"/>
          <w:lang w:val="en-US"/>
        </w:rPr>
        <w:t>destinul se dovedește a fi implacabil cu cei care forțează limitele condiției lor.</w:t>
      </w:r>
    </w:p>
    <w:p w14:paraId="3A3333A0" w14:textId="595048FB" w:rsidR="004136E5" w:rsidRDefault="004136E5" w:rsidP="00C43FB1">
      <w:pPr>
        <w:shd w:val="clear" w:color="auto" w:fill="FFFFFF"/>
        <w:spacing w:before="100" w:beforeAutospacing="1" w:after="100" w:afterAutospacing="1" w:line="240" w:lineRule="auto"/>
        <w:rPr>
          <w:rFonts w:ascii="Georgia" w:eastAsia="Times New Roman" w:hAnsi="Georgia" w:cs="Times New Roman"/>
          <w:b/>
          <w:bCs/>
          <w:noProof w:val="0"/>
          <w:color w:val="1A242E"/>
          <w:sz w:val="26"/>
          <w:szCs w:val="26"/>
          <w:lang w:val="en-US"/>
        </w:rPr>
      </w:pPr>
    </w:p>
    <w:p w14:paraId="1A11DA44" w14:textId="77777777" w:rsidR="004136E5" w:rsidRPr="008E0EF1" w:rsidRDefault="004136E5" w:rsidP="004136E5">
      <w:pPr>
        <w:spacing w:before="100" w:beforeAutospacing="1" w:after="100" w:afterAutospacing="1" w:line="240" w:lineRule="auto"/>
        <w:outlineLvl w:val="0"/>
        <w:rPr>
          <w:rFonts w:ascii="Times New Roman" w:eastAsia="Times New Roman" w:hAnsi="Times New Roman" w:cs="Times New Roman"/>
          <w:b/>
          <w:bCs/>
          <w:noProof w:val="0"/>
          <w:kern w:val="36"/>
          <w:sz w:val="26"/>
          <w:szCs w:val="26"/>
          <w:lang w:val="en-US"/>
        </w:rPr>
      </w:pPr>
      <w:r w:rsidRPr="008E0EF1">
        <w:rPr>
          <w:rFonts w:ascii="Times New Roman" w:eastAsia="Times New Roman" w:hAnsi="Times New Roman" w:cs="Times New Roman"/>
          <w:b/>
          <w:bCs/>
          <w:noProof w:val="0"/>
          <w:kern w:val="36"/>
          <w:sz w:val="26"/>
          <w:szCs w:val="26"/>
          <w:lang w:val="en-US"/>
        </w:rPr>
        <w:lastRenderedPageBreak/>
        <w:t>Relația dintre Ion și Florica</w:t>
      </w:r>
    </w:p>
    <w:p w14:paraId="39EF132F" w14:textId="77777777" w:rsidR="004136E5" w:rsidRPr="008E0EF1" w:rsidRDefault="004136E5" w:rsidP="004136E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8E0EF1">
        <w:rPr>
          <w:rFonts w:ascii="Georgia" w:eastAsia="Times New Roman" w:hAnsi="Georgia" w:cs="Times New Roman"/>
          <w:noProof w:val="0"/>
          <w:color w:val="1A242E"/>
          <w:sz w:val="26"/>
          <w:szCs w:val="26"/>
          <w:lang w:val="en-US"/>
        </w:rPr>
        <w:t>Romanul „Ion”, scris de Liviu Rebreanu, este un roman tradițional, de tip realist, care cuprinde fragmente cu rol monografic. Romanul are narator omniscient și înfățișează imagini specifice universului rural. Opera dezvoltă tema satului și a vieții țăranului și are ca mesaj ideea conform căreia atașamentul față de pământul lucrat întrece, în sufletul țăranului, orice pasiune. </w:t>
      </w:r>
    </w:p>
    <w:p w14:paraId="23BFB98F" w14:textId="77777777" w:rsidR="004136E5" w:rsidRPr="008E0EF1" w:rsidRDefault="004136E5" w:rsidP="004136E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8E0EF1">
        <w:rPr>
          <w:rFonts w:ascii="Georgia" w:eastAsia="Times New Roman" w:hAnsi="Georgia" w:cs="Times New Roman"/>
          <w:noProof w:val="0"/>
          <w:color w:val="1A242E"/>
          <w:sz w:val="26"/>
          <w:szCs w:val="26"/>
          <w:lang w:val="en-US"/>
        </w:rPr>
        <w:t>Structura romanului sugerează lupta interioară a personajului principal, întrucât cele treisprezece capitole ale acestuia se împart în două volume, intitulate „Glasul pământului” și „Glasul iubirii”. Între aceste două concepte (pământul și iubirea, averea și sentimentele) se zbate Ion pe tot parcursul romanului. El este, așadar, prins în permanență între dorința de a se îmbogăți, care îl dezumanizează, și dragostea pentru Florica, o fată frumoasă, dar săracă. </w:t>
      </w:r>
    </w:p>
    <w:p w14:paraId="0D3E615E" w14:textId="77777777" w:rsidR="004136E5" w:rsidRPr="008E0EF1" w:rsidRDefault="004136E5" w:rsidP="004136E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8E0EF1">
        <w:rPr>
          <w:rFonts w:ascii="Georgia" w:eastAsia="Times New Roman" w:hAnsi="Georgia" w:cs="Times New Roman"/>
          <w:noProof w:val="0"/>
          <w:color w:val="1A242E"/>
          <w:sz w:val="26"/>
          <w:szCs w:val="26"/>
          <w:lang w:val="en-US"/>
        </w:rPr>
        <w:t>Ion este personajul principal al romanului, deoarece participă la toate momentele acțiunii, atenția autorului este îndreptată asupra sa, iar toate celelalte personaje reacționează la comportamentul lui. Ion este fiul lui Alexandru Pop al Glanetașului, țăran sărac, și de aceea crește în sărăcie. Aceasta determină nașterea pasiunii pentru pământ în sufletul lui Ion, întrucât aceasta reprezintă o garanție a prosperității și ascensiunii sociale. El o iubește pe Florica, dar pentru că ea este săracă, se reorientează către Ana, fiica lui Vasile Baciu, cu care se căsătorește doar din dorința de a intra în posesia pământurilor socrului său.</w:t>
      </w:r>
    </w:p>
    <w:p w14:paraId="2D2A1264" w14:textId="77777777" w:rsidR="004136E5" w:rsidRPr="008E0EF1" w:rsidRDefault="004136E5" w:rsidP="004136E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8E0EF1">
        <w:rPr>
          <w:rFonts w:ascii="Georgia" w:eastAsia="Times New Roman" w:hAnsi="Georgia" w:cs="Times New Roman"/>
          <w:noProof w:val="0"/>
          <w:color w:val="1A242E"/>
          <w:sz w:val="26"/>
          <w:szCs w:val="26"/>
          <w:lang w:val="en-US"/>
        </w:rPr>
        <w:t>Florica este un personaj secundar, individual, feminin, reprezentanta „glasului iubirii” în romanul „Ion”, fiind opusul Anei, căreia îi corespunde „glasul pământului”. Ea este, așa cum o descrie însuși autorul, „fata cea mai frumoasă din Pripas”, dar situația ei materială este nefavorabilă. Ea reprezintă un ideal feminin, „aprinsă în obraji”, de „o veselie sănătoasă pe care se silea și nu izbutea s-o ascundă”. Ea are un efect puternic asupra lui Ion, care este complet fascinat de prezența ei. Atât Ion, cât și Florica sunt reprezentanții țărănimii, cu același statut social, dar cu aspirații diferite.</w:t>
      </w:r>
    </w:p>
    <w:p w14:paraId="4210457E" w14:textId="77777777" w:rsidR="004136E5" w:rsidRPr="008E0EF1" w:rsidRDefault="004136E5" w:rsidP="004136E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8E0EF1">
        <w:rPr>
          <w:rFonts w:ascii="Georgia" w:eastAsia="Times New Roman" w:hAnsi="Georgia" w:cs="Times New Roman"/>
          <w:noProof w:val="0"/>
          <w:color w:val="1A242E"/>
          <w:sz w:val="26"/>
          <w:szCs w:val="26"/>
          <w:lang w:val="en-US"/>
        </w:rPr>
        <w:t>De la începutul romanului, aflăm despre dragostea lui Ion pentru Florica, căci în momentul în care protagonistul îi dă întâlnire Anei, își amintește de Florica: „Nu-i fusese dragă Ana și nici acum nu-și dădea seama bine dacă i-e dragă, iubise pe Florica și, de câte ori o vedea sau își amintea de ea, simțea că tot o mai iubește [...] Dar Florica era mai săracă decât dânsul, iar Ana avea locuri și case și vite multe...”. Dorința de a se îmbogăți primează, iar Ion își temperează iubirea pentru Florica, alegând-o pe Ana. Ion suferă, însă, în urma propriei alegeri, iar fata suferă și ea din cauza faptului că Ion o alesese pe Ana datorită averii sale. Când tânărul o strânge în brațe pe câmp, sărutând-o cu pasiune, fata „se zvârcolește, dar cu fiecare mișcare se lipea mai tare de pieptul lui...”. O altă scenă în care este surprinsă apropierea dintre Florica și Ion este aceea de la nunta lui Ion: Ana fiind însărcinată, Ion dansează cu Florica. Astfel, „uitând de tot de Ana”, bărbatul îi șoptește Floricăi în timpul dansului: „Numai tu mi-ești dragă în lume, Florica, auzi tu?...Auzi?”. </w:t>
      </w:r>
    </w:p>
    <w:p w14:paraId="0546D156" w14:textId="77777777" w:rsidR="004136E5" w:rsidRPr="008E0EF1" w:rsidRDefault="004136E5" w:rsidP="004136E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8E0EF1">
        <w:rPr>
          <w:rFonts w:ascii="Georgia" w:eastAsia="Times New Roman" w:hAnsi="Georgia" w:cs="Times New Roman"/>
          <w:noProof w:val="0"/>
          <w:color w:val="1A242E"/>
          <w:sz w:val="26"/>
          <w:szCs w:val="26"/>
          <w:lang w:val="en-US"/>
        </w:rPr>
        <w:t xml:space="preserve">Relația dintre Ion și Florica are la bază sentimente de iubire, dar este anulată de  aspirațiile diferite ale celor două personaje. Ion urmărește să avanseze social, iar acest lucru era posibil numai prin căsătoria cu Ana. Liviu Rebreanu, prin intermediul Floricăi, dorește să-l </w:t>
      </w:r>
      <w:r w:rsidRPr="008E0EF1">
        <w:rPr>
          <w:rFonts w:ascii="Georgia" w:eastAsia="Times New Roman" w:hAnsi="Georgia" w:cs="Times New Roman"/>
          <w:noProof w:val="0"/>
          <w:color w:val="1A242E"/>
          <w:sz w:val="26"/>
          <w:szCs w:val="26"/>
          <w:lang w:val="en-US"/>
        </w:rPr>
        <w:lastRenderedPageBreak/>
        <w:t>umanizeze pe Ion, ale cărui acțiuni sunt motivate exclusiv de acumularea averii și de frustrarea cauzată de propria condiție socială. </w:t>
      </w:r>
    </w:p>
    <w:p w14:paraId="08D98C90" w14:textId="77777777" w:rsidR="004136E5" w:rsidRPr="008E0EF1" w:rsidRDefault="004136E5" w:rsidP="004136E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8E0EF1">
        <w:rPr>
          <w:rFonts w:ascii="Georgia" w:eastAsia="Times New Roman" w:hAnsi="Georgia" w:cs="Times New Roman"/>
          <w:noProof w:val="0"/>
          <w:color w:val="1A242E"/>
          <w:sz w:val="26"/>
          <w:szCs w:val="26"/>
          <w:lang w:val="en-US"/>
        </w:rPr>
        <w:t>Ocazional, planurile îi sunt îngreunate de imaginea Floricăi, „mai frumoasă ca oricând” după dansul tradițional care are loc în sat. Ion o „iubise pe Florica și, de câte ori o vedea sau își amintea de ea, simțea că tot o mai iubește. Purta în suflet râsul ei cald, buzele ei pline și umede, obrajii ei fragezi ca piersica, ochii ei albaștri ca cerul de primăvară”. Prin enumerarea trăsăturilor fizice plăcute ale fetei, Rebreanu evidențiază intensitatea sentimentelor protagonistului pentru Florica. Frustrat din cauza situației dificile în care se afla, Ion o privește „pe Florica, cu fața rumenă, plină și zâmbitoare, apropiindu-se sprintenă ca o ispită” și simte cum toate grijile i se topesc în suflet. El își declară dragostea pe care încă o nutrea pentru tânăra fată: „În inima mea... tot tu ai rămas crăiasă”. </w:t>
      </w:r>
      <w:r w:rsidRPr="008E0EF1">
        <w:rPr>
          <w:rFonts w:ascii="Georgia" w:eastAsia="Times New Roman" w:hAnsi="Georgia" w:cs="Times New Roman"/>
          <w:noProof w:val="0"/>
          <w:color w:val="1A242E"/>
          <w:sz w:val="26"/>
          <w:szCs w:val="26"/>
          <w:lang w:val="en-US"/>
        </w:rPr>
        <w:br/>
        <w:t>Florica, însă, nu este prezentată într-o lumină negativă, iar Liviu Rebreanu nu preia tipologia femeii fatale în construcția acestui personaj. Ea are mai degrabă o imagine angelică, nefiind mereu conștientă de propria putere, iar punctul ei de vedere nu este prezentat foarte clar în roman. Deși ea este singurul factor care-l împiedică pe Ion de la a-și juca bine rolul de soț și tată, nu devine un personaj negativ din această cauză. Nu Florica este cea care condamnă căsnicia lui Ion la eșec, ci chiar Ion însuși, trăind în dezacord cu propriile dorințe și cu propria identitate.</w:t>
      </w:r>
    </w:p>
    <w:p w14:paraId="1CF22C42" w14:textId="77777777" w:rsidR="004136E5" w:rsidRPr="008E0EF1" w:rsidRDefault="004136E5" w:rsidP="004136E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8E0EF1">
        <w:rPr>
          <w:rFonts w:ascii="Georgia" w:eastAsia="Times New Roman" w:hAnsi="Georgia" w:cs="Times New Roman"/>
          <w:noProof w:val="0"/>
          <w:color w:val="1A242E"/>
          <w:sz w:val="26"/>
          <w:szCs w:val="26"/>
          <w:lang w:val="en-US"/>
        </w:rPr>
        <w:t>Desigur că sentimentele erau reciproce, Florica suferă în momentul în care Ion se însoară cu Ana, în cele din urmă, ea acceptând cererea lui George Bulbuc, tânăr cu multe pământuri. Din nefericire, tânăra fată nu are parte nici de noul ei soț pentru prea mult timp, întrucât acesta sfârșește prin a-l ucide pe Ion, pentru a răzbuna moartea Anei, căci Ion, parcă eliberat după moartea Anei și a copilului, o vizitează tot mai des pe Florica. </w:t>
      </w:r>
    </w:p>
    <w:p w14:paraId="11989F72" w14:textId="77777777" w:rsidR="004136E5" w:rsidRPr="008E0EF1" w:rsidRDefault="004136E5" w:rsidP="004136E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8E0EF1">
        <w:rPr>
          <w:rFonts w:ascii="Georgia" w:eastAsia="Times New Roman" w:hAnsi="Georgia" w:cs="Times New Roman"/>
          <w:noProof w:val="0"/>
          <w:color w:val="1A242E"/>
          <w:sz w:val="26"/>
          <w:szCs w:val="26"/>
          <w:lang w:val="en-US"/>
        </w:rPr>
        <w:t>Finalul romanului o surprinde pe Florica singură, căci Ion moare, iar George este arestat. De-a lungul textului în relația dintre Ion și Florica au existat momente de apropiere, dragostea lui Ion fața de Florica a fost prezentată chiar de la începutul textului, femeia fiind singura persoană în fața căreia Ion se arăta vulnerabil. Alegerile pe care Ion le-a făcut au provocat suferința Floricăi, cea care a ales să se căsătorească cu George. În final, destinul celor două personaje se dovedește a fi tragic: Ion moare, iar Florica rămâne văduvă. </w:t>
      </w:r>
    </w:p>
    <w:p w14:paraId="2729861F" w14:textId="77777777" w:rsidR="004136E5" w:rsidRPr="008E0EF1" w:rsidRDefault="004136E5" w:rsidP="004136E5">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8E0EF1">
        <w:rPr>
          <w:rFonts w:ascii="Georgia" w:eastAsia="Times New Roman" w:hAnsi="Georgia" w:cs="Times New Roman"/>
          <w:noProof w:val="0"/>
          <w:color w:val="1A242E"/>
          <w:sz w:val="26"/>
          <w:szCs w:val="26"/>
          <w:lang w:val="en-US"/>
        </w:rPr>
        <w:t>În concluzie, relația dintre Ion și Florica este surprinsă pe tot parcursul romanului și are la bază sentimente reciproce. În ciuda acestui fapt, ea nu s-a dezvoltat, din cauza aspirațiilor lui Ion, care dorea să se îmbogățească și era pregătit să renunțe la orice pentru a-și realiza visul. Acesta nu a rămas nepedepsit, ci a fost omorât chiar de soțul Floricăi pentru îndrăznelile lui.</w:t>
      </w:r>
    </w:p>
    <w:p w14:paraId="7F0B2574" w14:textId="77777777" w:rsidR="004136E5" w:rsidRDefault="004136E5" w:rsidP="004136E5"/>
    <w:p w14:paraId="780CB1E7" w14:textId="22341312" w:rsidR="004136E5" w:rsidRDefault="004136E5" w:rsidP="00C43FB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42CC59C1" w14:textId="349C0E24" w:rsidR="00C044CC" w:rsidRDefault="00C044CC" w:rsidP="00C43FB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61D74A6D" w14:textId="1B4F1F27" w:rsidR="00C044CC" w:rsidRDefault="00C044CC" w:rsidP="00C43FB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456ACFB1" w14:textId="2DAE9FCE" w:rsidR="00C044CC" w:rsidRDefault="00C044CC" w:rsidP="00C43FB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5EDF8FA9" w14:textId="77777777" w:rsidR="00C044CC" w:rsidRPr="00A233CA" w:rsidRDefault="00C044CC" w:rsidP="00C044CC">
      <w:pPr>
        <w:spacing w:before="100" w:beforeAutospacing="1" w:after="100" w:afterAutospacing="1" w:line="240" w:lineRule="auto"/>
        <w:outlineLvl w:val="0"/>
        <w:rPr>
          <w:rFonts w:ascii="Times New Roman" w:eastAsia="Times New Roman" w:hAnsi="Times New Roman" w:cs="Times New Roman"/>
          <w:b/>
          <w:bCs/>
          <w:noProof w:val="0"/>
          <w:kern w:val="36"/>
          <w:sz w:val="26"/>
          <w:szCs w:val="26"/>
          <w:lang w:val="en-US"/>
        </w:rPr>
      </w:pPr>
      <w:r w:rsidRPr="00A233CA">
        <w:rPr>
          <w:rFonts w:ascii="Times New Roman" w:eastAsia="Times New Roman" w:hAnsi="Times New Roman" w:cs="Times New Roman"/>
          <w:b/>
          <w:bCs/>
          <w:noProof w:val="0"/>
          <w:kern w:val="36"/>
          <w:sz w:val="26"/>
          <w:szCs w:val="26"/>
          <w:lang w:val="en-US"/>
        </w:rPr>
        <w:lastRenderedPageBreak/>
        <w:t>Relația dintre Ion și George Bulbuc</w:t>
      </w:r>
    </w:p>
    <w:p w14:paraId="41972D92" w14:textId="77777777" w:rsidR="00C044CC" w:rsidRPr="00A233CA" w:rsidRDefault="00C044CC" w:rsidP="00C044CC">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A233CA">
        <w:rPr>
          <w:rFonts w:ascii="Georgia" w:eastAsia="Times New Roman" w:hAnsi="Georgia" w:cs="Times New Roman"/>
          <w:noProof w:val="0"/>
          <w:color w:val="1A242E"/>
          <w:sz w:val="26"/>
          <w:szCs w:val="26"/>
          <w:lang w:val="en-US"/>
        </w:rPr>
        <w:t>„Ion”, de Liviu Rebreanu, este primul roman interbelic obiectiv aparținând literaturii române. El ilustrează realitățile vieții satului ardelean de la începutul secolului al XX-lea, plasând în centru tema luptei pentru pământ într-un context în care acesta determină statutul social al oamenilor. Pământul este singurul care generează, în această lume, conflicte la fel de puternice precum dragostea, iar în „Ion” sunt prezente confruntări motivate de ambele. </w:t>
      </w:r>
    </w:p>
    <w:p w14:paraId="5FBC1872" w14:textId="77777777" w:rsidR="00C044CC" w:rsidRPr="00A233CA" w:rsidRDefault="00C044CC" w:rsidP="00C044CC">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A233CA">
        <w:rPr>
          <w:rFonts w:ascii="Georgia" w:eastAsia="Times New Roman" w:hAnsi="Georgia" w:cs="Times New Roman"/>
          <w:noProof w:val="0"/>
          <w:color w:val="1A242E"/>
          <w:sz w:val="26"/>
          <w:szCs w:val="26"/>
          <w:lang w:val="en-US"/>
        </w:rPr>
        <w:t>Ion este personajul principal al romanului, fiul lui Alexandru Pop al Glanetașului, țăran sărac, care crește având multe lipsuri, fapt care îi generează pasiunea pentru pământ și dorința să își depășească propria condiție. Ion este desconsiderat doar pentru că e sărac, deși e harnic, chipeș, isteț și are multe calități.</w:t>
      </w:r>
    </w:p>
    <w:p w14:paraId="4E02C885" w14:textId="77777777" w:rsidR="00C044CC" w:rsidRPr="00A233CA" w:rsidRDefault="00C044CC" w:rsidP="00C044CC">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A233CA">
        <w:rPr>
          <w:rFonts w:ascii="Georgia" w:eastAsia="Times New Roman" w:hAnsi="Georgia" w:cs="Times New Roman"/>
          <w:noProof w:val="0"/>
          <w:color w:val="1A242E"/>
          <w:sz w:val="26"/>
          <w:szCs w:val="26"/>
          <w:lang w:val="en-US"/>
        </w:rPr>
        <w:t>George Bulbuc este un personaj secundar, masculin, individual al romanului „Ion”, de Liviu Rebreanu. Fiul lui Toma Bulbuc, George este un flăcău înstărit din satul Pripas, opusul lui Ion, atât în plan material, cât și sentimental. El are parte de tot ceea ce-i lipsise lui Ion, chiar și de femeia pe care Ion o iubea (deși a renunțat la ea în mod conștient, în favoarea căsătoriei cu Ana, o fată bogată).</w:t>
      </w:r>
    </w:p>
    <w:p w14:paraId="5BD380DD" w14:textId="77777777" w:rsidR="00C044CC" w:rsidRPr="00A233CA" w:rsidRDefault="00C044CC" w:rsidP="00C044CC">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A233CA">
        <w:rPr>
          <w:rFonts w:ascii="Georgia" w:eastAsia="Times New Roman" w:hAnsi="Georgia" w:cs="Times New Roman"/>
          <w:noProof w:val="0"/>
          <w:color w:val="1A242E"/>
          <w:sz w:val="26"/>
          <w:szCs w:val="26"/>
          <w:lang w:val="en-US"/>
        </w:rPr>
        <w:t>O primă scenă în care este evidențiată relația dintre cele două personaje ne este prezentată chiar la începutul romanului, la hora din sat, moment în care George află cu nemulțumire de la Ilie Onu că Ana se afla în compania lui Ion, sub nuc: „Vorbele lui Ilie loviseră pe George drept în suflet. Ana lui Vasile Baciu îi era făgăduită lui de nevastă. [...] Părinții lor erau înțeleși mai demult, iar Ana îi plăcea. Nu zicea că-i cine știe ce frumoasă, dar nici el nu pica”. Ion însă, mânat de dorința de a se îmbogăți, chiar dacă o iubește pe Florica, își îndreaptă atenția spre Ana: „Nu-i fusese dragă Ana și nici acum nu-și dădea seama bine dacă i-e dragă, iubise pe Florica și, de câte ori o vedea sau își amintea de ea, simțea că tot o mai iubește [...] Dar Florica era mai săracă decât dânsul, iar Ana avea locuri și case și vite multe...”.  </w:t>
      </w:r>
    </w:p>
    <w:p w14:paraId="5C03835D" w14:textId="77777777" w:rsidR="00C044CC" w:rsidRPr="00A233CA" w:rsidRDefault="00C044CC" w:rsidP="00C044CC">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A233CA">
        <w:rPr>
          <w:rFonts w:ascii="Georgia" w:eastAsia="Times New Roman" w:hAnsi="Georgia" w:cs="Times New Roman"/>
          <w:noProof w:val="0"/>
          <w:color w:val="1A242E"/>
          <w:sz w:val="26"/>
          <w:szCs w:val="26"/>
          <w:lang w:val="en-US"/>
        </w:rPr>
        <w:t>O deosebire între cei doi bărbați se observă în momentul în care George își stăpânește pornirea de a pleca spre cei doi, căci acesta consideră că are de câștigat pe termen lung dacă acționează cu maturitate. Cu toate acestea, Ion va rămâne cu Ana, care se îndrăgostește de el, și care, de pe urma acestei iubiri, va avea foarte mult de suferit. Când George își îndreaptă atenția către Florica, Ion începe o relație adulterină cu tânăra proaspăt căsătorită, însă lăcomia de care dă dovadă îi va aduce moartea.</w:t>
      </w:r>
    </w:p>
    <w:p w14:paraId="0DD361E7" w14:textId="77777777" w:rsidR="00C044CC" w:rsidRPr="00A233CA" w:rsidRDefault="00C044CC" w:rsidP="00C044CC">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A233CA">
        <w:rPr>
          <w:rFonts w:ascii="Georgia" w:eastAsia="Times New Roman" w:hAnsi="Georgia" w:cs="Times New Roman"/>
          <w:noProof w:val="0"/>
          <w:color w:val="1A242E"/>
          <w:sz w:val="26"/>
          <w:szCs w:val="26"/>
          <w:lang w:val="en-US"/>
        </w:rPr>
        <w:t>Pe parcursul romanului, Ion și George par a se afla într-o continuă competiție pe plan sentimental, căci, Ion își dorește tot mai tare să aibă pământuri, iar pentru a realiza acest lucru cât mai repede, o lasă însărcinată pe Ana. Gândul că ar putea fi și el respectat este o aspirație care îl determină pe Ion să-și înfrâneze dragostea pentru frumoasa Florica și plănuiește să o ia în căsătorie pe Ana, femeie urâtă și care nu îl atrage, dar care îi aduce multe beneficii. Ion o seduce pe Ana și o lasă gravidă, făcând-o de rușine în sat și determinându-l astfel, pe Vasile Baciu, tatăl acesteia, să accepte căsătoria. Pentru a-l constrânge pe Vasile Baciu să-i dea averea, Ion devine violent cu Ana, neținând cont de faptul că aceasta era însărcinată. Chiar la nuntă, Ion dansează cu Florica, căci Ana era gravidă, iar într-un moment de slăbiciune, îi mărturisește Floricăi cât îi este de dragă. </w:t>
      </w:r>
    </w:p>
    <w:p w14:paraId="015F899A" w14:textId="77777777" w:rsidR="00C044CC" w:rsidRPr="00A233CA" w:rsidRDefault="00C044CC" w:rsidP="00C044CC">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A233CA">
        <w:rPr>
          <w:rFonts w:ascii="Georgia" w:eastAsia="Times New Roman" w:hAnsi="Georgia" w:cs="Times New Roman"/>
          <w:noProof w:val="0"/>
          <w:color w:val="1A242E"/>
          <w:sz w:val="26"/>
          <w:szCs w:val="26"/>
          <w:lang w:val="en-US"/>
        </w:rPr>
        <w:lastRenderedPageBreak/>
        <w:t>După căsătoria celor doi, George și Florica decid să facă nuntă, uniți de dezamăgirile avute. George se arată foarte mândru, căci reușise s-o cucerească pe cea mai frumoasă fată din sat, însă pentru Ion, această căsătorie reprezintă un eșec, astfel încât protagonistul decide să-și facă drum tot mai des pe la George. Eliberat parcă, după moartea Anei și a copilului, Ion încearcă să o recupereze pe Florica și s-o aducă din nou în viața lui. </w:t>
      </w:r>
    </w:p>
    <w:p w14:paraId="492E92A4" w14:textId="77777777" w:rsidR="00C044CC" w:rsidRPr="00A233CA" w:rsidRDefault="00C044CC" w:rsidP="00C044CC">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A233CA">
        <w:rPr>
          <w:rFonts w:ascii="Georgia" w:eastAsia="Times New Roman" w:hAnsi="Georgia" w:cs="Times New Roman"/>
          <w:noProof w:val="0"/>
          <w:color w:val="1A242E"/>
          <w:sz w:val="26"/>
          <w:szCs w:val="26"/>
          <w:lang w:val="en-US"/>
        </w:rPr>
        <w:t>Relația dintre cei doi bărbați devine din ce în ce mai tensionată, căci Ion o vizitează pe  Florica atunci când George nu este acasă. Savista, bătrâna de care avea grijă George, observase apropierea dintre Florica și Ion, apoi decide să îi supravegheze ca să-l poată atenționa pe George. Deși a dat dovadă de maturitate încă de la începutul romanului și nu a iscat o ceartă atunci când Ion s-a apropiat de Ana la hora din sat, George nu-și mai stăpânește emoțiile în momentul în care află că Ion vine să o viziteze pe soția lui, Florica. Conștient că nu a avut parte nici de dragostea Anei, nici de cea a Floricăi, fiindcă ambele femei îl iubiseră pe Ion, George este din ce în ce mai atent la comportamentul rivalului său.</w:t>
      </w:r>
    </w:p>
    <w:p w14:paraId="1ABC722D" w14:textId="77777777" w:rsidR="00C044CC" w:rsidRPr="00A233CA" w:rsidRDefault="00C044CC" w:rsidP="00C044CC">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A233CA">
        <w:rPr>
          <w:rFonts w:ascii="Georgia" w:eastAsia="Times New Roman" w:hAnsi="Georgia" w:cs="Times New Roman"/>
          <w:noProof w:val="0"/>
          <w:color w:val="1A242E"/>
          <w:sz w:val="26"/>
          <w:szCs w:val="26"/>
          <w:lang w:val="en-US"/>
        </w:rPr>
        <w:t>În momentul în care Savista i-a spus despre vizitele lui Ion, lui George parcă i s-a ridicat un văl de pe ochi, iar într-o noapte, el se întoarce pe neașteptate și-l surprinde pe Ion în curtea sa, venind la Florica.  Bărbatul îl ucide pe Ion cu o sapă, iar apoi este arestat. </w:t>
      </w:r>
    </w:p>
    <w:p w14:paraId="4A74EA0F" w14:textId="77777777" w:rsidR="00C044CC" w:rsidRPr="00A233CA" w:rsidRDefault="00C044CC" w:rsidP="00C044CC">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A233CA">
        <w:rPr>
          <w:rFonts w:ascii="Georgia" w:eastAsia="Times New Roman" w:hAnsi="Georgia" w:cs="Times New Roman"/>
          <w:noProof w:val="0"/>
          <w:color w:val="1A242E"/>
          <w:sz w:val="26"/>
          <w:szCs w:val="26"/>
          <w:lang w:val="en-US"/>
        </w:rPr>
        <w:t>În concluzie, de-a lungul romanului, relația dintre cei doi bărbați a fost una destul de tensionată, căci Ana i-a fost promisă lui George, având același statut social, iar Ion o iubea pe Florica. Relația celor doi este, așadar, în primul rând, una de rivalitate. Ion vede în George un produs al nedreptății sociale, în timp ce George îl percepe pe Ion ca fiind motivul eșecurilor sale amoroase.</w:t>
      </w:r>
    </w:p>
    <w:p w14:paraId="1F3567E5" w14:textId="30A856E6" w:rsidR="00C044CC" w:rsidRDefault="00C044CC" w:rsidP="00C43FB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451A72C5" w14:textId="22B1D8C5" w:rsidR="00BE056D" w:rsidRDefault="00BE056D" w:rsidP="00C43FB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1BD5B1F2" w14:textId="7018431D" w:rsidR="00BE056D" w:rsidRDefault="00BE056D" w:rsidP="00C43FB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6DD3A432" w14:textId="6B4F0B52" w:rsidR="00BE056D" w:rsidRDefault="00BE056D" w:rsidP="00C43FB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52723E0D" w14:textId="03C35CE8" w:rsidR="00BE056D" w:rsidRDefault="00BE056D" w:rsidP="00C43FB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78CFDE22" w14:textId="5989C4D9" w:rsidR="00BE056D" w:rsidRDefault="00BE056D" w:rsidP="00C43FB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15519479" w14:textId="75B99F0D" w:rsidR="00BE056D" w:rsidRDefault="00BE056D" w:rsidP="00C43FB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6D179F4B" w14:textId="3E46FDE7" w:rsidR="00BE056D" w:rsidRDefault="00BE056D" w:rsidP="00C43FB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448751EC" w14:textId="165E9DC2" w:rsidR="00BE056D" w:rsidRDefault="00BE056D" w:rsidP="00C43FB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46D6D8D8" w14:textId="3B49A73E" w:rsidR="00BE056D" w:rsidRDefault="00BE056D" w:rsidP="00C43FB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13A1C806" w14:textId="40834122" w:rsidR="00BE056D" w:rsidRDefault="00BE056D" w:rsidP="00C43FB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06667C9D" w14:textId="24C73C8C" w:rsidR="00BE056D" w:rsidRDefault="00BE056D" w:rsidP="00C43FB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35819D46" w14:textId="77777777" w:rsidR="00BE056D" w:rsidRPr="00BA52C8" w:rsidRDefault="00BE056D" w:rsidP="00BE056D">
      <w:pPr>
        <w:spacing w:before="100" w:beforeAutospacing="1" w:after="100" w:afterAutospacing="1" w:line="240" w:lineRule="auto"/>
        <w:outlineLvl w:val="0"/>
        <w:rPr>
          <w:rFonts w:ascii="Times New Roman" w:eastAsia="Times New Roman" w:hAnsi="Times New Roman" w:cs="Times New Roman"/>
          <w:b/>
          <w:bCs/>
          <w:noProof w:val="0"/>
          <w:kern w:val="36"/>
          <w:sz w:val="26"/>
          <w:szCs w:val="26"/>
          <w:lang w:val="en-US"/>
        </w:rPr>
      </w:pPr>
      <w:r w:rsidRPr="00BA52C8">
        <w:rPr>
          <w:rFonts w:ascii="Times New Roman" w:eastAsia="Times New Roman" w:hAnsi="Times New Roman" w:cs="Times New Roman"/>
          <w:b/>
          <w:bCs/>
          <w:noProof w:val="0"/>
          <w:kern w:val="36"/>
          <w:sz w:val="26"/>
          <w:szCs w:val="26"/>
          <w:lang w:val="en-US"/>
        </w:rPr>
        <w:lastRenderedPageBreak/>
        <w:t>Relația dintre Ion și Titu Herdelea</w:t>
      </w:r>
    </w:p>
    <w:p w14:paraId="487B4931" w14:textId="77777777" w:rsidR="00BE056D" w:rsidRPr="00BA52C8" w:rsidRDefault="00BE056D" w:rsidP="00BE056D">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BA52C8">
        <w:rPr>
          <w:rFonts w:ascii="Georgia" w:eastAsia="Times New Roman" w:hAnsi="Georgia" w:cs="Times New Roman"/>
          <w:noProof w:val="0"/>
          <w:color w:val="1A242E"/>
          <w:sz w:val="26"/>
          <w:szCs w:val="26"/>
          <w:lang w:val="en-US"/>
        </w:rPr>
        <w:t>Romanul „Ion”, scris de Liviu Rebreanu, respectă un model tradițional al romanului realist de tip obiectiv, în care se utilizează fragmente cu rol monografic, narator omniscient, tipologii de personaj, imagini ale unui univers rural. Opera dezvoltă tema satului și a vieții țăranului, având ca mesaj ideea potrivit căreia iubirea pământului întrece, în sufletul țăranului, orice pasiune. </w:t>
      </w:r>
      <w:r w:rsidRPr="00BA52C8">
        <w:rPr>
          <w:rFonts w:ascii="Georgia" w:eastAsia="Times New Roman" w:hAnsi="Georgia" w:cs="Times New Roman"/>
          <w:noProof w:val="0"/>
          <w:color w:val="1A242E"/>
          <w:sz w:val="26"/>
          <w:szCs w:val="26"/>
          <w:lang w:val="en-US"/>
        </w:rPr>
        <w:br/>
        <w:t>Structura romanului sugerează lupta interioară a personajului principal, întrucât cele treisprezece capitole ale acestuia se împart în două volume, intitulate „Glasul pământului ” și „Glasul iubirii”. Între aceste două concepte (pământul și iubirea, averea și sentimentele) se zbate Ion pe tot parcursul romanului.</w:t>
      </w:r>
    </w:p>
    <w:p w14:paraId="3CB3B092" w14:textId="77777777" w:rsidR="00BE056D" w:rsidRPr="00BA52C8" w:rsidRDefault="00BE056D" w:rsidP="00BE056D">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BA52C8">
        <w:rPr>
          <w:rFonts w:ascii="Georgia" w:eastAsia="Times New Roman" w:hAnsi="Georgia" w:cs="Times New Roman"/>
          <w:noProof w:val="0"/>
          <w:color w:val="1A242E"/>
          <w:sz w:val="26"/>
          <w:szCs w:val="26"/>
          <w:lang w:val="en-US"/>
        </w:rPr>
        <w:t>Ion este personajul principal al romanului, deoarece participă la toate momentele acțiunii. Atenția autorului este îndreptată asupra lui, iar toate celelalte personaje se comportă în funcție de comportamentul său. Ion este fiul lui Alexandru Pop al Glanetașului, țăran sărac, și de aceea se naște în el pasiunea pentru pământ, garanție a prosperității și a statului social ridicat. El o iubește pe Florica, dar pentru că ea este săracă, se reorientează către Ana, fiica lui Vasile Baciu. Cei doi se căsătoresc, însă Ion este motivat doar de dorința de a intra în posesia pământurilor socrului său. Pentru familia Herdelea, Ion este „mai deștept decât toți băieții din Pripas”, iar învățătorul vrea să-l transforme într-un adevărat „domn”, însă Ion întrerupe studiile, deoarece cheltuielile pentru școală apasă greu pe umerii familiei.</w:t>
      </w:r>
    </w:p>
    <w:p w14:paraId="5489ADB9" w14:textId="77777777" w:rsidR="00BE056D" w:rsidRPr="00BA52C8" w:rsidRDefault="00BE056D" w:rsidP="00BE056D">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BA52C8">
        <w:rPr>
          <w:rFonts w:ascii="Georgia" w:eastAsia="Times New Roman" w:hAnsi="Georgia" w:cs="Times New Roman"/>
          <w:noProof w:val="0"/>
          <w:color w:val="1A242E"/>
          <w:sz w:val="26"/>
          <w:szCs w:val="26"/>
          <w:lang w:val="en-US"/>
        </w:rPr>
        <w:t>Titu Herdelea este fiului învățătorului din sat, unul dintre cei trei copii ai soților Herdelea, alături de Laura și Ghighi. El este un personaj secundar, masculin, individual, un tânăr în vârstă de douăzeci și trei de ani, una dintre prezențele predominant pozitive în desfășurarea acțiunii romanului. Autorul îi face un portret fizic succint, din care reies informații privind ținuta, trăsăturile fizice, dar și statutul social al personajului: „Titu Herdelea, un tânăr de vreo douăzeci și trei de ani, în haine curățele și sărăcuțe, cu o cravată albastră-azurie la gulerul înalt și țeapăn, ras de mustăți și lung cât un par”. „Mândria familiei Herdelea”, Titu era „înalt, cam deșirat, cu o față lătăreață, ochi albaștri spălăciți și o frunte largă”. Înfățișarea lui Titu sugerează aspirațiile acestuia către statutul de intelectual respectabil, dar oarecum lipsit de speranța de a-și îndeplini scopul.</w:t>
      </w:r>
      <w:r w:rsidRPr="00BA52C8">
        <w:rPr>
          <w:rFonts w:ascii="Georgia" w:eastAsia="Times New Roman" w:hAnsi="Georgia" w:cs="Times New Roman"/>
          <w:noProof w:val="0"/>
          <w:color w:val="1A242E"/>
          <w:sz w:val="26"/>
          <w:szCs w:val="26"/>
          <w:lang w:val="en-US"/>
        </w:rPr>
        <w:br/>
        <w:t>Încă din al doilea capitol, aflăm despre faptul că tatăl lui Titu se poziționează de partea lui Ion atunci când izbucnește un scandal, ceea ce arată faptul că familia învățătorului îl apreciază pe Ion. Titu și Ion erau de vârste apropiate, iar în momentul în care se face bal în sat, Titu cere împrumut trăsura lui Belciug și-l ia pe Ion drept vizitiu, fără ca preotul să știe. La bal, Titu îi acordă întreaga atenție Lucreției, o altă femeie care nu-i răspunde pe măsură. În final, reușește să petreacă noaptea în compania Rozei Lang. Ion, pe de altă parte, consumă fizic relația cu Ana. </w:t>
      </w:r>
    </w:p>
    <w:p w14:paraId="40DA867F" w14:textId="77777777" w:rsidR="00BE056D" w:rsidRPr="00BA52C8" w:rsidRDefault="00BE056D" w:rsidP="00BE056D">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BA52C8">
        <w:rPr>
          <w:rFonts w:ascii="Georgia" w:eastAsia="Times New Roman" w:hAnsi="Georgia" w:cs="Times New Roman"/>
          <w:noProof w:val="0"/>
          <w:color w:val="1A242E"/>
          <w:sz w:val="26"/>
          <w:szCs w:val="26"/>
          <w:lang w:val="en-US"/>
        </w:rPr>
        <w:t>Relația dintre cei doi tineri este una de prietenie, căci Ion îi povestește lui Titu ceea ce se petrecuse între el și Ana. În urma nopții petrecute alături de Ion, fata rămâne însărcinată, ceea ce va genera o serie de conflicte, în final Ana căsătorindu-se cu Ion. Acesta îi cere învățătorului Herdelea să fie naș la nuntă, iar acesta acceptă, dar cu greutate, fiindcă Ion îl trădase în fața judecătorului, spunând că el fusese cel care depusese plângerea la Minister. După un timp, Herdelea primește o citație de la judecătorie, în legătură cu cererea trimisă în numele lui Ion la Minister, înțelegând că ajutorul dat lui Ion și trădarea venită din partea lui ar putea avea consecințe serioase și pleacă împreună la tribunalul din Bistrița. </w:t>
      </w:r>
    </w:p>
    <w:p w14:paraId="1A668C62" w14:textId="77777777" w:rsidR="00BE056D" w:rsidRPr="00BA52C8" w:rsidRDefault="00BE056D" w:rsidP="00BE056D">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BA52C8">
        <w:rPr>
          <w:rFonts w:ascii="Georgia" w:eastAsia="Times New Roman" w:hAnsi="Georgia" w:cs="Times New Roman"/>
          <w:noProof w:val="0"/>
          <w:color w:val="1A242E"/>
          <w:sz w:val="26"/>
          <w:szCs w:val="26"/>
          <w:lang w:val="en-US"/>
        </w:rPr>
        <w:lastRenderedPageBreak/>
        <w:t>În momentul în care Titu revenea în sat se interesa de Ion și încerca, pe cât era posibil să-l ajute și să-l sfătuiască. Fără să vrea, din pură naivitate, Titu îi dă lui Ion sfaturi care-l influențează în mod negativ pe protagonist. Vina îi aparține, însă, lui Ion, care, spre deosebire de Titu, este lipsit de scrupule, reprezentând tipologia celui dornic să se îmbogățească, indiferent de prețul plătit pentru îndeplinirea acestui scop. Fiindcă nu posedă aceste trăsături negative ale lui Ion, Titu nu se gândește la modul în care vorbele lui ajung să-l influențeze pe fiul Glanetașului. La rândul lui, Ion ține la Titu și-l respectă, numindu-l „domnișor”, întrucât era fiul învățătorului și avea parte de o educație mai aleasă decât el.</w:t>
      </w:r>
    </w:p>
    <w:p w14:paraId="6B2441B3" w14:textId="77777777" w:rsidR="00BE056D" w:rsidRPr="00BA52C8" w:rsidRDefault="00BE056D" w:rsidP="00BE056D">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BA52C8">
        <w:rPr>
          <w:rFonts w:ascii="Georgia" w:eastAsia="Times New Roman" w:hAnsi="Georgia" w:cs="Times New Roman"/>
          <w:noProof w:val="0"/>
          <w:color w:val="1A242E"/>
          <w:sz w:val="26"/>
          <w:szCs w:val="26"/>
          <w:lang w:val="en-US"/>
        </w:rPr>
        <w:t>În concluzie, relația dintre Ion și Titu este una de prietenie, susținută și de tatăl lui Titu cel care îl considera pe Ion „cel mai isteț băiat din sat”. Deși sunt de aceeași vârstă, cei doi tineri aparțin unor pături sociale diferite și au aspirații opuse. Totuși, relația dintre cei doi băieți rămâne neschimbată.</w:t>
      </w:r>
    </w:p>
    <w:p w14:paraId="68F94F69" w14:textId="77777777" w:rsidR="00BE056D" w:rsidRDefault="00BE056D" w:rsidP="00BE056D"/>
    <w:p w14:paraId="0A6A9277" w14:textId="1385553A" w:rsidR="00BE056D" w:rsidRDefault="00BE056D" w:rsidP="00C43FB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7D234E62" w14:textId="4E830E45" w:rsidR="0010091C" w:rsidRDefault="0010091C" w:rsidP="00C43FB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14C752E6" w14:textId="3DC3EF43" w:rsidR="0010091C" w:rsidRDefault="0010091C" w:rsidP="00C43FB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20BEAF8A" w14:textId="4E60FE93" w:rsidR="0010091C" w:rsidRDefault="0010091C" w:rsidP="00C43FB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7A132524" w14:textId="4B84CAD1" w:rsidR="0010091C" w:rsidRDefault="0010091C" w:rsidP="00C43FB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40658DC4" w14:textId="12FC69E1" w:rsidR="0010091C" w:rsidRDefault="0010091C" w:rsidP="00C43FB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78768FC3" w14:textId="7776206D" w:rsidR="0010091C" w:rsidRDefault="0010091C" w:rsidP="00C43FB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09C6E7B8" w14:textId="2EB42389" w:rsidR="0010091C" w:rsidRDefault="0010091C" w:rsidP="00C43FB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4FC40042" w14:textId="2D4AB460" w:rsidR="0010091C" w:rsidRDefault="0010091C" w:rsidP="00C43FB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25F69CE5" w14:textId="00EDC4C1" w:rsidR="0010091C" w:rsidRDefault="0010091C" w:rsidP="00C43FB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3CA1BF22" w14:textId="242E5CD6" w:rsidR="0010091C" w:rsidRDefault="0010091C" w:rsidP="00C43FB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21AC48BF" w14:textId="696F9A68" w:rsidR="0010091C" w:rsidRDefault="0010091C" w:rsidP="00C43FB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79836B82" w14:textId="41C0515D" w:rsidR="0010091C" w:rsidRDefault="0010091C" w:rsidP="00C43FB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09FE2F6F" w14:textId="776E7636" w:rsidR="0010091C" w:rsidRDefault="0010091C" w:rsidP="00C43FB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63B9DAFE" w14:textId="6C133955" w:rsidR="0010091C" w:rsidRDefault="0010091C" w:rsidP="00C43FB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388B63C5" w14:textId="567F5A00" w:rsidR="0010091C" w:rsidRDefault="0010091C" w:rsidP="00C43FB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6F660748" w14:textId="77777777" w:rsidR="0010091C" w:rsidRPr="00373074" w:rsidRDefault="0010091C" w:rsidP="0010091C">
      <w:pPr>
        <w:spacing w:before="100" w:beforeAutospacing="1" w:after="100" w:afterAutospacing="1" w:line="240" w:lineRule="auto"/>
        <w:outlineLvl w:val="0"/>
        <w:rPr>
          <w:rFonts w:ascii="Times New Roman" w:eastAsia="Times New Roman" w:hAnsi="Times New Roman" w:cs="Times New Roman"/>
          <w:b/>
          <w:bCs/>
          <w:noProof w:val="0"/>
          <w:kern w:val="36"/>
          <w:sz w:val="26"/>
          <w:szCs w:val="26"/>
          <w:lang w:val="en-US"/>
        </w:rPr>
      </w:pPr>
      <w:r w:rsidRPr="00373074">
        <w:rPr>
          <w:rFonts w:ascii="Times New Roman" w:eastAsia="Times New Roman" w:hAnsi="Times New Roman" w:cs="Times New Roman"/>
          <w:b/>
          <w:bCs/>
          <w:noProof w:val="0"/>
          <w:kern w:val="36"/>
          <w:sz w:val="26"/>
          <w:szCs w:val="26"/>
          <w:lang w:val="en-US"/>
        </w:rPr>
        <w:lastRenderedPageBreak/>
        <w:t>Relația dintre Ion și Vasile Baciu</w:t>
      </w:r>
    </w:p>
    <w:p w14:paraId="38323571" w14:textId="77777777" w:rsidR="0010091C" w:rsidRPr="00373074" w:rsidRDefault="0010091C" w:rsidP="0010091C">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373074">
        <w:rPr>
          <w:rFonts w:ascii="Georgia" w:eastAsia="Times New Roman" w:hAnsi="Georgia" w:cs="Times New Roman"/>
          <w:noProof w:val="0"/>
          <w:color w:val="1A242E"/>
          <w:sz w:val="26"/>
          <w:szCs w:val="26"/>
          <w:lang w:val="en-US"/>
        </w:rPr>
        <w:t>Romanul „Ion”, publicat de Liviu Rebreanu în perioada interbelică, reprezintă o capodoperă a literaturii române, acesta înfățișând într-o manieră realistă universul satului ardelenesc din primele decenii ale secolului al XX-lea. Opera dezvoltă tema relației dintre țăran și pământ, iar mesajul central este acela potrivit căruia iubirea pământului întrece, în sufletul țăranului, orice pasiune. În acest sens, structura romanului este grăitoare, întrucât acesta cuprinde două părți cu titluri metaforice, reprezentative pentru evoluția protagonistului: „Glasul pământului” și „Glasul iubirii”. La rândul lor, cele două sunt divizate în 6 și respectiv 7 capitole cu titluri scurte.</w:t>
      </w:r>
    </w:p>
    <w:p w14:paraId="7938F342" w14:textId="77777777" w:rsidR="0010091C" w:rsidRPr="00373074" w:rsidRDefault="0010091C" w:rsidP="0010091C">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373074">
        <w:rPr>
          <w:rFonts w:ascii="Georgia" w:eastAsia="Times New Roman" w:hAnsi="Georgia" w:cs="Times New Roman"/>
          <w:noProof w:val="0"/>
          <w:color w:val="1A242E"/>
          <w:sz w:val="26"/>
          <w:szCs w:val="26"/>
          <w:lang w:val="en-US"/>
        </w:rPr>
        <w:t>Ion este personajul principal al romanului cu același nume, fiul lui Alexandru Pop al Glanetașului, țăran sărac, și de aceea crește în lipsuri, ceea ce determină pasiunea lui pentru pământ. Ion vrea să-și depășească propria condiție, desconsiderat doar pentru că e sărac, deși e harnic, chipeș și isteț și are multe calități. Caracterizat direct și indirect, bărbatul are atât calități, cât și defecte, în finalul textului fiind pedepsit pentru faptele sale.</w:t>
      </w:r>
    </w:p>
    <w:p w14:paraId="18D9288F" w14:textId="77777777" w:rsidR="0010091C" w:rsidRPr="00373074" w:rsidRDefault="0010091C" w:rsidP="0010091C">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373074">
        <w:rPr>
          <w:rFonts w:ascii="Georgia" w:eastAsia="Times New Roman" w:hAnsi="Georgia" w:cs="Times New Roman"/>
          <w:noProof w:val="0"/>
          <w:color w:val="1A242E"/>
          <w:sz w:val="26"/>
          <w:szCs w:val="26"/>
          <w:lang w:val="en-US"/>
        </w:rPr>
        <w:t>Vasile Baciu este un personaj secundar, masculin, individual, antagonistul lui Ion, țăran văduv, cu multe pământuri, care avea o singură fiică: pe Ana. La rândul lui, în tinerețe se asemănase cu Ion, căci era harnic și se însurase cu o fată bogată pentru a intra în „lumea celor avuți”. El îi fusese recunoscător toată viața soției, însă, după moartea acesteia, îi venea greu să accepte că va trebui să renunțe la o parte din avere în favoarea Anei.</w:t>
      </w:r>
    </w:p>
    <w:p w14:paraId="5DF5B9E8" w14:textId="77777777" w:rsidR="0010091C" w:rsidRPr="00373074" w:rsidRDefault="0010091C" w:rsidP="0010091C">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373074">
        <w:rPr>
          <w:rFonts w:ascii="Georgia" w:eastAsia="Times New Roman" w:hAnsi="Georgia" w:cs="Times New Roman"/>
          <w:noProof w:val="0"/>
          <w:color w:val="1A242E"/>
          <w:sz w:val="26"/>
          <w:szCs w:val="26"/>
          <w:lang w:val="en-US"/>
        </w:rPr>
        <w:t>Relația dintre Ion și Vasile Baciu este de la începutul romanului una conflictuală, cele două personaje aflându-se mereu în opoziție din cauza pământurilor. O primă secvență în care este surprinsă relația dintre cele două personaje este cea de la începutul textului, momentul horei, în care Vasile Baciu îl numește pe Ion „sărăntoc”, „tâlhar” și „hoț”. Bărbatul își face apariția la horă beat, supărat pe faptul că Ana nu-l ascultă. Vasile Baciu își dorea să o mărite pe Ana cu George Bulbuc, tânăr înstărit, însă Ana nu dorește această căsătorie. După moartea soției sale, Vasile Baciu devenise un om ursuz și căzuse în patima băuturii, fără să-l mai intereseze în mod deosebit dorințele Anei.</w:t>
      </w:r>
    </w:p>
    <w:p w14:paraId="36E9EFD2" w14:textId="77777777" w:rsidR="0010091C" w:rsidRPr="00373074" w:rsidRDefault="0010091C" w:rsidP="0010091C">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373074">
        <w:rPr>
          <w:rFonts w:ascii="Georgia" w:eastAsia="Times New Roman" w:hAnsi="Georgia" w:cs="Times New Roman"/>
          <w:noProof w:val="0"/>
          <w:color w:val="1A242E"/>
          <w:sz w:val="26"/>
          <w:szCs w:val="26"/>
          <w:lang w:val="en-US"/>
        </w:rPr>
        <w:t>Caracterizat de o mândrie ieșită din comun, dar și de viclenie, Ion vrea să se răzbune pe Vasile Baciu pentru jignirile aduse la horă și plănuiește să o seducă pe Ana pentru a pune mâna pe pământurile lui. Acesta își urmează planul întocmai, renunță la dragostea pentru Florica și o lasă însărcinată pe Ana, chiar dacă nu îi era dragă. În momentul în care Vasile Baciu află, crede că este copilul lui George. Când Baciu îl ceartă pe George pentru ceea ce credea că făcuse, acesta îi spune adevărul, și anume, că Ion o lăsase pe Ana însărcinată. Furios, Vasile Baciu se întoarce acasă și o bate pe Ana, după care o trimite să discute cu Ion. </w:t>
      </w:r>
    </w:p>
    <w:p w14:paraId="47A20C67" w14:textId="77777777" w:rsidR="0010091C" w:rsidRPr="00373074" w:rsidRDefault="0010091C" w:rsidP="0010091C">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373074">
        <w:rPr>
          <w:rFonts w:ascii="Georgia" w:eastAsia="Times New Roman" w:hAnsi="Georgia" w:cs="Times New Roman"/>
          <w:noProof w:val="0"/>
          <w:color w:val="1A242E"/>
          <w:sz w:val="26"/>
          <w:szCs w:val="26"/>
          <w:lang w:val="en-US"/>
        </w:rPr>
        <w:t>Plin de mândrie, Ion insistă ca Baciu să fie cel care vine să discute cu el, dorind să se răzbune astfel pentru atitudinea tatălui Anei. În acest fel, protagonistul dorește să-l facă pe Vasile Baciu să simtă umilința la care-l supune chiar el de fiecare dată când îl jignește sau îl respinge din cauza statutului lui social. Baciu refuză, dar își bate fiica în fiecare zi, parcă pentru a se elibera de frustrarea provocată de faptele tânărului. După intervențiile sătenilor, bărbatul ajunge la o înțelegere cu Ion, astfel încât Ana și Ion se căsătoresc. </w:t>
      </w:r>
    </w:p>
    <w:p w14:paraId="2EC29F57" w14:textId="77777777" w:rsidR="0010091C" w:rsidRPr="00373074" w:rsidRDefault="0010091C" w:rsidP="0010091C">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373074">
        <w:rPr>
          <w:rFonts w:ascii="Georgia" w:eastAsia="Times New Roman" w:hAnsi="Georgia" w:cs="Times New Roman"/>
          <w:noProof w:val="0"/>
          <w:color w:val="1A242E"/>
          <w:sz w:val="26"/>
          <w:szCs w:val="26"/>
          <w:lang w:val="en-US"/>
        </w:rPr>
        <w:lastRenderedPageBreak/>
        <w:t>Relația lui Ion cu socrul lui nu devine deloc una mai bună după această întâmplare, căci Ion insistă ca Baciu să-i dea pământuri. Într-un final, bărbatul acceptă, Ana naște copilul, după care decide să se sinucidă. Atât de mare fusese dorința lui Ion de a se îmbogăți, încât moartea Anei nu-l tulbură foarte tare, iar de copil nu se mai îngrijește. În momentul în care copilul moare, Ion începe să se teamă de faptul că Vasile Baciu ar putea să-i ia pământurile înapoi. Astfel, cele două personaje, Ion și Vasile Baciu se află mereu în conflict, iar între ei domnește o atmosferă încărcată de tensiuni. Odată cu moartea lui Ion, pământurile sale sunt preluate de biserică, astfel făcându-se dreptate.</w:t>
      </w:r>
    </w:p>
    <w:p w14:paraId="7B6790DD" w14:textId="77777777" w:rsidR="0010091C" w:rsidRPr="00373074" w:rsidRDefault="0010091C" w:rsidP="0010091C">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373074">
        <w:rPr>
          <w:rFonts w:ascii="Georgia" w:eastAsia="Times New Roman" w:hAnsi="Georgia" w:cs="Times New Roman"/>
          <w:noProof w:val="0"/>
          <w:color w:val="1A242E"/>
          <w:sz w:val="26"/>
          <w:szCs w:val="26"/>
          <w:lang w:val="en-US"/>
        </w:rPr>
        <w:t>În concluzie, între Ion și Vasile Baciu a existat o relație tensionantă de-a lungul textului. Cele două personaje sunt surprinzător de similare, întrucât, asemenea lui Ion, și Vasile Baciu se însurase cu o fată bogată. Cu toate acestea, spre deosebire de Ion, Vasile Baciu își respectase soția. Moartea acesteia nu-i adusese ușurare, dimpotrivă, bărbatul devenise ursuz. Antagonistul lui Ion, Vasile Baciu, este un personaj decisiv, care asigură evoluția lui Ion de-a lungul romanului.</w:t>
      </w:r>
    </w:p>
    <w:p w14:paraId="4F2D5A55" w14:textId="77777777" w:rsidR="0010091C" w:rsidRDefault="0010091C" w:rsidP="0010091C"/>
    <w:p w14:paraId="6EAC9F3E" w14:textId="77777777" w:rsidR="0010091C" w:rsidRPr="00C43FB1" w:rsidRDefault="0010091C" w:rsidP="00C43FB1">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p>
    <w:p w14:paraId="2F17AD1A" w14:textId="77777777" w:rsidR="00612C32" w:rsidRDefault="00612C32"/>
    <w:sectPr w:rsidR="00612C32" w:rsidSect="00C43FB1">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004"/>
    <w:rsid w:val="0010091C"/>
    <w:rsid w:val="004136E5"/>
    <w:rsid w:val="00587004"/>
    <w:rsid w:val="00612C32"/>
    <w:rsid w:val="00BE056D"/>
    <w:rsid w:val="00C044CC"/>
    <w:rsid w:val="00C43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FF5BC"/>
  <w15:chartTrackingRefBased/>
  <w15:docId w15:val="{A3D8DF7D-40E9-48FD-8E11-B5D15F042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paragraph" w:styleId="Heading1">
    <w:name w:val="heading 1"/>
    <w:basedOn w:val="Normal"/>
    <w:link w:val="Heading1Char"/>
    <w:uiPriority w:val="9"/>
    <w:qFormat/>
    <w:rsid w:val="00C43FB1"/>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B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43FB1"/>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C43F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87054">
      <w:bodyDiv w:val="1"/>
      <w:marLeft w:val="0"/>
      <w:marRight w:val="0"/>
      <w:marTop w:val="0"/>
      <w:marBottom w:val="0"/>
      <w:divBdr>
        <w:top w:val="none" w:sz="0" w:space="0" w:color="auto"/>
        <w:left w:val="none" w:sz="0" w:space="0" w:color="auto"/>
        <w:bottom w:val="none" w:sz="0" w:space="0" w:color="auto"/>
        <w:right w:val="none" w:sz="0" w:space="0" w:color="auto"/>
      </w:divBdr>
      <w:divsChild>
        <w:div w:id="523053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4204</Words>
  <Characters>23968</Characters>
  <Application>Microsoft Office Word</Application>
  <DocSecurity>0</DocSecurity>
  <Lines>199</Lines>
  <Paragraphs>56</Paragraphs>
  <ScaleCrop>false</ScaleCrop>
  <Company/>
  <LinksUpToDate>false</LinksUpToDate>
  <CharactersWithSpaces>28116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Apaeci Aurica</dc:creator>
  <cp:keywords/>
  <dc:description/>
  <cp:lastModifiedBy>Apaeci Aurica</cp:lastModifiedBy>
  <cp:revision>6</cp:revision>
  <dcterms:created xsi:type="dcterms:W3CDTF">2022-02-04T22:06:00Z</dcterms:created>
  <dcterms:modified xsi:type="dcterms:W3CDTF">2022-02-26T18:00:00Z</dcterms:modified>
</cp:coreProperties>
</file>