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9B077" w14:textId="77777777" w:rsidR="00F01FB7" w:rsidRDefault="00F01FB7" w:rsidP="00F01FB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M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MD"/>
        </w:rPr>
        <w:t>Universitatea Tehnică a Moldovei</w:t>
      </w:r>
    </w:p>
    <w:p w14:paraId="4473933B" w14:textId="77777777" w:rsidR="00F01FB7" w:rsidRDefault="00F01FB7" w:rsidP="00F01FB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M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MD"/>
        </w:rPr>
        <w:t xml:space="preserve">Facultatea </w:t>
      </w:r>
      <w:r w:rsidRPr="00472577">
        <w:rPr>
          <w:rFonts w:ascii="Times New Roman" w:hAnsi="Times New Roman" w:cs="Times New Roman"/>
          <w:b/>
          <w:bCs/>
          <w:i/>
          <w:iCs/>
          <w:sz w:val="32"/>
          <w:szCs w:val="32"/>
          <w:lang w:val="ro-MD"/>
        </w:rPr>
        <w:t>Calculatoare, Informatică și Microelectronică</w:t>
      </w:r>
    </w:p>
    <w:p w14:paraId="20E41BA6" w14:textId="77777777" w:rsidR="00F01FB7" w:rsidRDefault="00F01FB7" w:rsidP="00F01FB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M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MD"/>
        </w:rPr>
        <w:t xml:space="preserve">Specialitatea </w:t>
      </w:r>
      <w:r w:rsidRPr="00472577">
        <w:rPr>
          <w:rFonts w:ascii="Times New Roman" w:hAnsi="Times New Roman" w:cs="Times New Roman"/>
          <w:b/>
          <w:bCs/>
          <w:i/>
          <w:iCs/>
          <w:sz w:val="32"/>
          <w:szCs w:val="32"/>
          <w:lang w:val="ro-MD"/>
        </w:rPr>
        <w:t>Tehnologii Informaționale</w:t>
      </w:r>
    </w:p>
    <w:p w14:paraId="6A056148" w14:textId="77777777" w:rsidR="00F01FB7" w:rsidRDefault="00F01FB7" w:rsidP="00F01FB7">
      <w:pPr>
        <w:jc w:val="center"/>
        <w:rPr>
          <w:rFonts w:ascii="Times New Roman" w:hAnsi="Times New Roman" w:cs="Times New Roman"/>
          <w:lang w:val="ro-MD"/>
        </w:rPr>
      </w:pPr>
    </w:p>
    <w:p w14:paraId="6B71E6EA" w14:textId="77777777" w:rsidR="00F01FB7" w:rsidRDefault="00F01FB7" w:rsidP="00F01FB7">
      <w:pPr>
        <w:jc w:val="center"/>
        <w:rPr>
          <w:rFonts w:ascii="Times New Roman" w:hAnsi="Times New Roman" w:cs="Times New Roman"/>
          <w:lang w:val="ro-MD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CCA4D5D" wp14:editId="7806D2CE">
            <wp:extent cx="1819275" cy="1154975"/>
            <wp:effectExtent l="0" t="0" r="0" b="0"/>
            <wp:docPr id="693016650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16650" name="Picture 1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0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137" cy="1158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47E18" w14:textId="77777777" w:rsidR="00F01FB7" w:rsidRDefault="00F01FB7" w:rsidP="00F01FB7">
      <w:pPr>
        <w:rPr>
          <w:rFonts w:ascii="Times New Roman" w:hAnsi="Times New Roman" w:cs="Times New Roman"/>
          <w:lang w:val="ro-MD"/>
        </w:rPr>
      </w:pPr>
    </w:p>
    <w:p w14:paraId="26562587" w14:textId="77777777" w:rsidR="00F01FB7" w:rsidRDefault="00F01FB7" w:rsidP="00F01FB7">
      <w:pPr>
        <w:jc w:val="center"/>
        <w:rPr>
          <w:rFonts w:ascii="Times New Roman" w:hAnsi="Times New Roman" w:cs="Times New Roman"/>
          <w:lang w:val="ro-MD"/>
        </w:rPr>
      </w:pPr>
      <w:r>
        <w:rPr>
          <w:rFonts w:ascii="Times New Roman" w:hAnsi="Times New Roman" w:cs="Times New Roman"/>
          <w:sz w:val="160"/>
          <w:szCs w:val="160"/>
          <w:lang w:val="ro-MD"/>
        </w:rPr>
        <w:t>Raport</w:t>
      </w:r>
    </w:p>
    <w:p w14:paraId="51EA7878" w14:textId="77777777" w:rsidR="00F01FB7" w:rsidRDefault="00F01FB7" w:rsidP="00F01FB7">
      <w:pPr>
        <w:jc w:val="center"/>
        <w:rPr>
          <w:rFonts w:ascii="Times New Roman" w:hAnsi="Times New Roman" w:cs="Times New Roman"/>
          <w:lang w:val="ro-MD"/>
        </w:rPr>
      </w:pPr>
    </w:p>
    <w:p w14:paraId="2B1C77ED" w14:textId="7B86FE3B" w:rsidR="00F01FB7" w:rsidRPr="00E01536" w:rsidRDefault="00F01FB7" w:rsidP="00F01FB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  <w:r w:rsidRPr="00E01536">
        <w:rPr>
          <w:rFonts w:ascii="Times New Roman" w:hAnsi="Times New Roman" w:cs="Times New Roman"/>
          <w:b/>
          <w:bCs/>
          <w:sz w:val="28"/>
          <w:szCs w:val="28"/>
          <w:lang w:val="ro-MD"/>
        </w:rPr>
        <w:t xml:space="preserve">la lucrarea de laborator nr. </w:t>
      </w:r>
      <w:r>
        <w:rPr>
          <w:rFonts w:ascii="Times New Roman" w:hAnsi="Times New Roman" w:cs="Times New Roman"/>
          <w:b/>
          <w:bCs/>
          <w:sz w:val="28"/>
          <w:szCs w:val="28"/>
          <w:lang w:val="ro-MD"/>
        </w:rPr>
        <w:t>3</w:t>
      </w:r>
    </w:p>
    <w:p w14:paraId="7E317AE3" w14:textId="7215CCA2" w:rsidR="00F01FB7" w:rsidRPr="00E01536" w:rsidRDefault="00F01FB7" w:rsidP="00F01F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1536">
        <w:rPr>
          <w:rFonts w:ascii="Times New Roman" w:hAnsi="Times New Roman" w:cs="Times New Roman"/>
          <w:b/>
          <w:bCs/>
          <w:sz w:val="28"/>
          <w:szCs w:val="28"/>
          <w:lang w:val="ro-MD"/>
        </w:rPr>
        <w:t>Tema</w:t>
      </w:r>
      <w:r w:rsidRPr="00E0153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E015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Prelu</w:t>
      </w:r>
      <w:r w:rsidR="00B20947">
        <w:rPr>
          <w:rFonts w:ascii="Times New Roman" w:hAnsi="Times New Roman" w:cs="Times New Roman"/>
          <w:b/>
          <w:bCs/>
          <w:i/>
          <w:iCs/>
          <w:sz w:val="28"/>
          <w:szCs w:val="28"/>
        </w:rPr>
        <w:t>crarea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tablourilor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unidimensionale</w:t>
      </w:r>
      <w:proofErr w:type="spellEnd"/>
      <w:r w:rsidRPr="00E015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”</w:t>
      </w:r>
    </w:p>
    <w:p w14:paraId="4B4454B8" w14:textId="77777777" w:rsidR="00F01FB7" w:rsidRPr="00E01536" w:rsidRDefault="00F01FB7" w:rsidP="00F01FB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  <w:r w:rsidRPr="00E01536">
        <w:rPr>
          <w:rFonts w:ascii="Times New Roman" w:hAnsi="Times New Roman" w:cs="Times New Roman"/>
          <w:b/>
          <w:bCs/>
          <w:sz w:val="28"/>
          <w:szCs w:val="28"/>
          <w:lang w:val="ro-MD"/>
        </w:rPr>
        <w:t>Disciplina</w:t>
      </w:r>
      <w:r w:rsidRPr="00E01536">
        <w:rPr>
          <w:rFonts w:ascii="Times New Roman" w:hAnsi="Times New Roman" w:cs="Times New Roman"/>
          <w:b/>
          <w:bCs/>
          <w:sz w:val="28"/>
          <w:szCs w:val="28"/>
        </w:rPr>
        <w:t>: “</w:t>
      </w:r>
      <w:r w:rsidRPr="00E01536">
        <w:rPr>
          <w:rFonts w:ascii="Times New Roman" w:hAnsi="Times New Roman" w:cs="Times New Roman"/>
          <w:b/>
          <w:bCs/>
          <w:sz w:val="28"/>
          <w:szCs w:val="28"/>
          <w:lang w:val="ro-MD"/>
        </w:rPr>
        <w:t>Programarea Calculatorului”</w:t>
      </w:r>
    </w:p>
    <w:p w14:paraId="1772F33C" w14:textId="77777777" w:rsidR="00F01FB7" w:rsidRDefault="00F01FB7" w:rsidP="00F01FB7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Varianta 4</w:t>
      </w:r>
    </w:p>
    <w:p w14:paraId="2FE9F6DA" w14:textId="77777777" w:rsidR="00F01FB7" w:rsidRDefault="00F01FB7" w:rsidP="00F01FB7">
      <w:pPr>
        <w:jc w:val="center"/>
        <w:rPr>
          <w:rFonts w:ascii="Times New Roman" w:hAnsi="Times New Roman" w:cs="Times New Roman"/>
          <w:lang w:val="ro-MD"/>
        </w:rPr>
      </w:pPr>
    </w:p>
    <w:tbl>
      <w:tblPr>
        <w:tblStyle w:val="TableGrid"/>
        <w:tblW w:w="0" w:type="auto"/>
        <w:tblInd w:w="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01FB7" w14:paraId="1F0C2DD6" w14:textId="77777777" w:rsidTr="00C30200">
        <w:trPr>
          <w:trHeight w:val="396"/>
        </w:trPr>
        <w:tc>
          <w:tcPr>
            <w:tcW w:w="31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14:paraId="3DAFC98F" w14:textId="77777777" w:rsidR="00F01FB7" w:rsidRDefault="00F01FB7" w:rsidP="00C30200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ro-MD"/>
              </w:rPr>
            </w:pPr>
            <w:r>
              <w:rPr>
                <w:rFonts w:ascii="Times New Roman" w:hAnsi="Times New Roman" w:cs="Times New Roman"/>
                <w:b/>
                <w:bCs/>
                <w:lang w:val="ro-MD"/>
              </w:rPr>
              <w:t>A efectuat:</w:t>
            </w:r>
          </w:p>
        </w:tc>
        <w:tc>
          <w:tcPr>
            <w:tcW w:w="31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BD44DEA" w14:textId="77777777" w:rsidR="00F01FB7" w:rsidRDefault="00F01FB7" w:rsidP="00C30200">
            <w:pPr>
              <w:spacing w:line="24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Student grupa TI-231 FR</w:t>
            </w:r>
          </w:p>
        </w:tc>
        <w:tc>
          <w:tcPr>
            <w:tcW w:w="31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ABDD11E" w14:textId="77777777" w:rsidR="00F01FB7" w:rsidRDefault="00F01FB7" w:rsidP="00C30200">
            <w:pPr>
              <w:spacing w:line="24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Apareci Aurica</w:t>
            </w:r>
          </w:p>
        </w:tc>
      </w:tr>
      <w:tr w:rsidR="00F01FB7" w14:paraId="751BEA49" w14:textId="77777777" w:rsidTr="00C30200">
        <w:trPr>
          <w:trHeight w:val="417"/>
        </w:trPr>
        <w:tc>
          <w:tcPr>
            <w:tcW w:w="31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1473E97" w14:textId="77777777" w:rsidR="00F01FB7" w:rsidRDefault="00F01FB7" w:rsidP="00C30200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ro-MD"/>
              </w:rPr>
            </w:pPr>
            <w:r>
              <w:rPr>
                <w:rFonts w:ascii="Times New Roman" w:hAnsi="Times New Roman" w:cs="Times New Roman"/>
                <w:b/>
                <w:bCs/>
                <w:lang w:val="ro-MD"/>
              </w:rPr>
              <w:t>A verificat:</w:t>
            </w:r>
          </w:p>
        </w:tc>
        <w:tc>
          <w:tcPr>
            <w:tcW w:w="31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538E426" w14:textId="77777777" w:rsidR="00F01FB7" w:rsidRDefault="00F01FB7" w:rsidP="00C30200">
            <w:pPr>
              <w:spacing w:line="24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Asistent universitar</w:t>
            </w:r>
          </w:p>
        </w:tc>
        <w:tc>
          <w:tcPr>
            <w:tcW w:w="31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2954F9C" w14:textId="77777777" w:rsidR="00F01FB7" w:rsidRDefault="00F01FB7" w:rsidP="00C30200">
            <w:pPr>
              <w:spacing w:line="24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lang w:val="ro-MD"/>
              </w:rPr>
              <w:t>Mantaluță</w:t>
            </w:r>
            <w:proofErr w:type="spellEnd"/>
            <w:r>
              <w:rPr>
                <w:rFonts w:ascii="Times New Roman" w:hAnsi="Times New Roman" w:cs="Times New Roman"/>
                <w:lang w:val="ro-MD"/>
              </w:rPr>
              <w:t xml:space="preserve"> Marius</w:t>
            </w:r>
          </w:p>
        </w:tc>
      </w:tr>
    </w:tbl>
    <w:p w14:paraId="4AF7F1D3" w14:textId="77777777" w:rsidR="00F01FB7" w:rsidRDefault="00F01FB7" w:rsidP="00F01FB7">
      <w:pPr>
        <w:jc w:val="center"/>
        <w:rPr>
          <w:rFonts w:ascii="Times New Roman" w:hAnsi="Times New Roman" w:cs="Times New Roman"/>
          <w:lang w:val="ro-MD"/>
        </w:rPr>
      </w:pPr>
    </w:p>
    <w:p w14:paraId="2504F682" w14:textId="77777777" w:rsidR="00F01FB7" w:rsidRDefault="00F01FB7" w:rsidP="00F01FB7">
      <w:pPr>
        <w:jc w:val="center"/>
        <w:rPr>
          <w:rFonts w:ascii="Times New Roman" w:hAnsi="Times New Roman" w:cs="Times New Roman"/>
          <w:lang w:val="ro-MD"/>
        </w:rPr>
      </w:pPr>
    </w:p>
    <w:p w14:paraId="4A719E4F" w14:textId="77777777" w:rsidR="00F01FB7" w:rsidRDefault="00F01FB7" w:rsidP="00F01FB7">
      <w:pPr>
        <w:jc w:val="center"/>
        <w:rPr>
          <w:rFonts w:ascii="Times New Roman" w:hAnsi="Times New Roman" w:cs="Times New Roman"/>
          <w:lang w:val="ro-MD"/>
        </w:rPr>
      </w:pPr>
    </w:p>
    <w:p w14:paraId="03D328AD" w14:textId="77777777" w:rsidR="00F01FB7" w:rsidRDefault="00F01FB7" w:rsidP="00F01FB7">
      <w:pPr>
        <w:jc w:val="center"/>
        <w:rPr>
          <w:rFonts w:ascii="Times New Roman" w:hAnsi="Times New Roman" w:cs="Times New Roman"/>
          <w:lang w:val="ro-MD"/>
        </w:rPr>
      </w:pPr>
    </w:p>
    <w:p w14:paraId="56CC1E82" w14:textId="77777777" w:rsidR="00F01FB7" w:rsidRDefault="00F01FB7" w:rsidP="00F01FB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MD"/>
        </w:rPr>
        <w:t>Chișinău 2023</w:t>
      </w:r>
    </w:p>
    <w:p w14:paraId="6FBB3AC3" w14:textId="77777777" w:rsidR="00F01FB7" w:rsidRPr="004619E5" w:rsidRDefault="00F01FB7" w:rsidP="00F01FB7"/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603083117"/>
        <w:docPartObj>
          <w:docPartGallery w:val="Table of Contents"/>
          <w:docPartUnique/>
        </w:docPartObj>
      </w:sdtPr>
      <w:sdtContent>
        <w:p w14:paraId="5009C42E" w14:textId="77777777" w:rsidR="003B52BB" w:rsidRPr="002F3314" w:rsidRDefault="003B52BB" w:rsidP="003B52BB">
          <w:pPr>
            <w:pStyle w:val="TOCHeading"/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  <w:r w:rsidRPr="002F3314">
            <w:rPr>
              <w:rFonts w:ascii="Times New Roman" w:hAnsi="Times New Roman" w:cs="Times New Roman"/>
              <w:b/>
              <w:bCs/>
              <w:sz w:val="40"/>
              <w:szCs w:val="40"/>
            </w:rPr>
            <w:t>Cuprins</w:t>
          </w:r>
        </w:p>
        <w:p w14:paraId="77AFDA64" w14:textId="1C46AC2A" w:rsidR="00AA4ACC" w:rsidRDefault="003B52BB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2F331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F331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F331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052558" w:history="1">
            <w:r w:rsidR="00AA4ACC" w:rsidRPr="006A60E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AA4AC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AA4ACC" w:rsidRPr="006A60E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Cadrul teoretic</w:t>
            </w:r>
            <w:r w:rsidR="00AA4ACC">
              <w:rPr>
                <w:noProof/>
                <w:webHidden/>
              </w:rPr>
              <w:tab/>
            </w:r>
            <w:r w:rsidR="00AA4ACC">
              <w:rPr>
                <w:noProof/>
                <w:webHidden/>
              </w:rPr>
              <w:fldChar w:fldCharType="begin"/>
            </w:r>
            <w:r w:rsidR="00AA4ACC">
              <w:rPr>
                <w:noProof/>
                <w:webHidden/>
              </w:rPr>
              <w:instrText xml:space="preserve"> PAGEREF _Toc146052558 \h </w:instrText>
            </w:r>
            <w:r w:rsidR="00AA4ACC">
              <w:rPr>
                <w:noProof/>
                <w:webHidden/>
              </w:rPr>
            </w:r>
            <w:r w:rsidR="00AA4ACC">
              <w:rPr>
                <w:noProof/>
                <w:webHidden/>
              </w:rPr>
              <w:fldChar w:fldCharType="separate"/>
            </w:r>
            <w:r w:rsidR="00AA4ACC">
              <w:rPr>
                <w:noProof/>
                <w:webHidden/>
              </w:rPr>
              <w:t>2</w:t>
            </w:r>
            <w:r w:rsidR="00AA4ACC">
              <w:rPr>
                <w:noProof/>
                <w:webHidden/>
              </w:rPr>
              <w:fldChar w:fldCharType="end"/>
            </w:r>
          </w:hyperlink>
        </w:p>
        <w:p w14:paraId="305A2E9C" w14:textId="3E0A341D" w:rsidR="00AA4ACC" w:rsidRDefault="00AA4ACC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6052559" w:history="1">
            <w:r w:rsidRPr="006A60E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6A60E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Listingul programului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_Toc146052559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AE008" w14:textId="3CD4F73A" w:rsidR="00AA4ACC" w:rsidRDefault="00AA4ACC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6052560" w:history="1">
            <w:r w:rsidRPr="006A60E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6A60E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Schema bloc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_Toc146052560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13FB7" w14:textId="3D46A59A" w:rsidR="00AA4ACC" w:rsidRDefault="00AA4ACC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6052561" w:history="1">
            <w:r w:rsidRPr="006A60E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6A60E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Testarea aplicației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_Toc146052561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61AC9" w14:textId="3EBC079F" w:rsidR="00AA4ACC" w:rsidRDefault="00AA4ACC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6052562" w:history="1">
            <w:r w:rsidRPr="006A60E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6A60E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_Toc146052562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AFA56" w14:textId="361E598D" w:rsidR="003B52BB" w:rsidRDefault="003B52BB" w:rsidP="003B52BB">
          <w:pPr>
            <w:rPr>
              <w:rFonts w:ascii="Times New Roman" w:hAnsi="Times New Roman" w:cs="Times New Roman"/>
            </w:rPr>
          </w:pPr>
          <w:r w:rsidRPr="002F3314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EC274C8" w14:textId="77777777" w:rsidR="003B52BB" w:rsidRDefault="003B52BB" w:rsidP="003B52BB">
      <w:pPr>
        <w:rPr>
          <w:rFonts w:ascii="Times New Roman" w:hAnsi="Times New Roman" w:cs="Times New Roman"/>
        </w:rPr>
      </w:pPr>
    </w:p>
    <w:p w14:paraId="6506F7B1" w14:textId="77777777" w:rsidR="003B52BB" w:rsidRDefault="003B52BB" w:rsidP="003B52BB">
      <w:pPr>
        <w:rPr>
          <w:rFonts w:ascii="Times New Roman" w:hAnsi="Times New Roman" w:cs="Times New Roman"/>
        </w:rPr>
      </w:pPr>
    </w:p>
    <w:p w14:paraId="575935BD" w14:textId="77777777" w:rsidR="003B52BB" w:rsidRDefault="003B52BB" w:rsidP="003B52BB">
      <w:pPr>
        <w:rPr>
          <w:rFonts w:ascii="Times New Roman" w:hAnsi="Times New Roman" w:cs="Times New Roman"/>
        </w:rPr>
      </w:pPr>
    </w:p>
    <w:p w14:paraId="146F77D8" w14:textId="77777777" w:rsidR="003B52BB" w:rsidRDefault="003B52BB" w:rsidP="003B52BB">
      <w:pPr>
        <w:rPr>
          <w:rFonts w:ascii="Times New Roman" w:hAnsi="Times New Roman" w:cs="Times New Roman"/>
        </w:rPr>
      </w:pPr>
    </w:p>
    <w:p w14:paraId="13554754" w14:textId="77777777" w:rsidR="003B52BB" w:rsidRDefault="003B52BB" w:rsidP="003B52BB">
      <w:pPr>
        <w:rPr>
          <w:rFonts w:ascii="Times New Roman" w:hAnsi="Times New Roman" w:cs="Times New Roman"/>
        </w:rPr>
      </w:pPr>
    </w:p>
    <w:p w14:paraId="499E1B49" w14:textId="77777777" w:rsidR="003B52BB" w:rsidRDefault="003B52BB" w:rsidP="003B52BB">
      <w:pPr>
        <w:rPr>
          <w:rFonts w:ascii="Times New Roman" w:hAnsi="Times New Roman" w:cs="Times New Roman"/>
        </w:rPr>
      </w:pPr>
    </w:p>
    <w:p w14:paraId="51899B15" w14:textId="77777777" w:rsidR="003B52BB" w:rsidRDefault="003B52BB" w:rsidP="003B52BB"/>
    <w:p w14:paraId="270F4D1F" w14:textId="77777777" w:rsidR="003B52BB" w:rsidRDefault="003B52BB" w:rsidP="003B52BB"/>
    <w:p w14:paraId="110E6599" w14:textId="77777777" w:rsidR="003B52BB" w:rsidRDefault="003B52BB" w:rsidP="003B52BB"/>
    <w:p w14:paraId="705C4F0F" w14:textId="77777777" w:rsidR="003B52BB" w:rsidRDefault="003B52BB" w:rsidP="003B52BB"/>
    <w:p w14:paraId="2051E04C" w14:textId="77777777" w:rsidR="003B52BB" w:rsidRDefault="003B52BB" w:rsidP="003B52BB"/>
    <w:p w14:paraId="0016822E" w14:textId="77777777" w:rsidR="003B52BB" w:rsidRDefault="003B52BB" w:rsidP="003B52BB"/>
    <w:p w14:paraId="7A8CC585" w14:textId="77777777" w:rsidR="003B52BB" w:rsidRDefault="003B52BB" w:rsidP="003B52BB"/>
    <w:p w14:paraId="058282F8" w14:textId="77777777" w:rsidR="003B52BB" w:rsidRDefault="003B52BB" w:rsidP="003B52BB"/>
    <w:p w14:paraId="7AE72ABF" w14:textId="77777777" w:rsidR="003B52BB" w:rsidRDefault="003B52BB" w:rsidP="003B52BB"/>
    <w:p w14:paraId="115FEC9B" w14:textId="77777777" w:rsidR="003B52BB" w:rsidRDefault="003B52BB" w:rsidP="003B52BB"/>
    <w:p w14:paraId="15A62382" w14:textId="77777777" w:rsidR="00C2309B" w:rsidRDefault="00C2309B" w:rsidP="003B52BB"/>
    <w:p w14:paraId="4E257FCE" w14:textId="77777777" w:rsidR="00C2309B" w:rsidRDefault="00C2309B" w:rsidP="003B52BB"/>
    <w:p w14:paraId="2804BCAB" w14:textId="77777777" w:rsidR="003B52BB" w:rsidRDefault="003B52BB" w:rsidP="003B52BB"/>
    <w:p w14:paraId="32957A27" w14:textId="77777777" w:rsidR="00E87EF8" w:rsidRDefault="00E87EF8" w:rsidP="003B52BB"/>
    <w:p w14:paraId="58C6B51A" w14:textId="77777777" w:rsidR="003B52BB" w:rsidRDefault="003B52BB" w:rsidP="003B52BB"/>
    <w:p w14:paraId="5A1E7D23" w14:textId="77777777" w:rsidR="003B52BB" w:rsidRDefault="003B52BB" w:rsidP="003B52BB"/>
    <w:p w14:paraId="681513CC" w14:textId="14ACE752" w:rsidR="003B52BB" w:rsidRPr="0091659C" w:rsidRDefault="003B52BB" w:rsidP="003B52BB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Toc146052558"/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Cadrul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teoretic</w:t>
      </w:r>
      <w:bookmarkEnd w:id="0"/>
      <w:proofErr w:type="spellEnd"/>
    </w:p>
    <w:p w14:paraId="31D29A85" w14:textId="6C0EB54F" w:rsidR="0091659C" w:rsidRPr="00FE6815" w:rsidRDefault="0091659C" w:rsidP="00307BE7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307BE7">
        <w:rPr>
          <w:rFonts w:ascii="Times New Roman" w:hAnsi="Times New Roman" w:cs="Times New Roman"/>
          <w:b/>
          <w:sz w:val="24"/>
          <w:szCs w:val="24"/>
        </w:rPr>
        <w:t xml:space="preserve">Tema: </w:t>
      </w:r>
      <w:proofErr w:type="spellStart"/>
      <w:r w:rsidRPr="00FE6815">
        <w:rPr>
          <w:rFonts w:ascii="Times New Roman" w:hAnsi="Times New Roman" w:cs="Times New Roman"/>
          <w:i/>
          <w:iCs/>
          <w:sz w:val="24"/>
          <w:szCs w:val="24"/>
        </w:rPr>
        <w:t>Prelucrarea</w:t>
      </w:r>
      <w:proofErr w:type="spellEnd"/>
      <w:r w:rsidRPr="00FE68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E6815">
        <w:rPr>
          <w:rFonts w:ascii="Times New Roman" w:hAnsi="Times New Roman" w:cs="Times New Roman"/>
          <w:i/>
          <w:iCs/>
          <w:sz w:val="24"/>
          <w:szCs w:val="24"/>
        </w:rPr>
        <w:t>tablourilor</w:t>
      </w:r>
      <w:proofErr w:type="spellEnd"/>
      <w:r w:rsidRPr="00FE681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E6815">
        <w:rPr>
          <w:rFonts w:ascii="Times New Roman" w:hAnsi="Times New Roman" w:cs="Times New Roman"/>
          <w:i/>
          <w:iCs/>
          <w:sz w:val="24"/>
          <w:szCs w:val="24"/>
        </w:rPr>
        <w:t>unidimensionale</w:t>
      </w:r>
      <w:proofErr w:type="spellEnd"/>
      <w:r w:rsidRPr="00FE6815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EA82760" w14:textId="77777777" w:rsidR="00FE6815" w:rsidRPr="00307BE7" w:rsidRDefault="00FE6815" w:rsidP="00307BE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7EAFF6" w14:textId="20DBE8EE" w:rsidR="0091659C" w:rsidRDefault="0091659C" w:rsidP="00307BE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307BE7">
        <w:rPr>
          <w:rFonts w:ascii="Times New Roman" w:hAnsi="Times New Roman" w:cs="Times New Roman"/>
          <w:b/>
          <w:sz w:val="24"/>
          <w:szCs w:val="24"/>
        </w:rPr>
        <w:t>Scopul</w:t>
      </w:r>
      <w:proofErr w:type="spellEnd"/>
      <w:r w:rsidRPr="00307BE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07BE7">
        <w:rPr>
          <w:rFonts w:ascii="Times New Roman" w:hAnsi="Times New Roman" w:cs="Times New Roman"/>
          <w:b/>
          <w:sz w:val="24"/>
          <w:szCs w:val="24"/>
        </w:rPr>
        <w:t>lucrării</w:t>
      </w:r>
      <w:proofErr w:type="spellEnd"/>
      <w:r w:rsidRPr="00307BE7">
        <w:rPr>
          <w:rFonts w:ascii="Times New Roman" w:hAnsi="Times New Roman" w:cs="Times New Roman"/>
          <w:b/>
          <w:sz w:val="24"/>
          <w:szCs w:val="24"/>
        </w:rPr>
        <w:t>:</w:t>
      </w:r>
      <w:r w:rsidRPr="0030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BE7">
        <w:rPr>
          <w:rFonts w:ascii="Times New Roman" w:hAnsi="Times New Roman" w:cs="Times New Roman"/>
          <w:sz w:val="24"/>
          <w:szCs w:val="24"/>
        </w:rPr>
        <w:t>Studierea</w:t>
      </w:r>
      <w:proofErr w:type="spellEnd"/>
      <w:r w:rsidRPr="0030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BE7">
        <w:rPr>
          <w:rFonts w:ascii="Times New Roman" w:hAnsi="Times New Roman" w:cs="Times New Roman"/>
          <w:sz w:val="24"/>
          <w:szCs w:val="24"/>
        </w:rPr>
        <w:t>posibilităţilor</w:t>
      </w:r>
      <w:proofErr w:type="spellEnd"/>
      <w:r w:rsidRPr="0030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BE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30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BE7">
        <w:rPr>
          <w:rFonts w:ascii="Times New Roman" w:hAnsi="Times New Roman" w:cs="Times New Roman"/>
          <w:sz w:val="24"/>
          <w:szCs w:val="24"/>
        </w:rPr>
        <w:t>mijloacelor</w:t>
      </w:r>
      <w:proofErr w:type="spellEnd"/>
      <w:r w:rsidRPr="0030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BE7">
        <w:rPr>
          <w:rFonts w:ascii="Times New Roman" w:hAnsi="Times New Roman" w:cs="Times New Roman"/>
          <w:sz w:val="24"/>
          <w:szCs w:val="24"/>
        </w:rPr>
        <w:t>limbajului</w:t>
      </w:r>
      <w:proofErr w:type="spellEnd"/>
      <w:r w:rsidRPr="00307BE7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307BE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0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BE7">
        <w:rPr>
          <w:rFonts w:ascii="Times New Roman" w:hAnsi="Times New Roman" w:cs="Times New Roman"/>
          <w:sz w:val="24"/>
          <w:szCs w:val="24"/>
        </w:rPr>
        <w:t>programarea</w:t>
      </w:r>
      <w:proofErr w:type="spellEnd"/>
      <w:r w:rsidRPr="0030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BE7">
        <w:rPr>
          <w:rFonts w:ascii="Times New Roman" w:hAnsi="Times New Roman" w:cs="Times New Roman"/>
          <w:sz w:val="24"/>
          <w:szCs w:val="24"/>
        </w:rPr>
        <w:t>algoritmilor</w:t>
      </w:r>
      <w:proofErr w:type="spellEnd"/>
      <w:r w:rsidRPr="00307BE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307BE7">
        <w:rPr>
          <w:rFonts w:ascii="Times New Roman" w:hAnsi="Times New Roman" w:cs="Times New Roman"/>
          <w:sz w:val="24"/>
          <w:szCs w:val="24"/>
        </w:rPr>
        <w:t>structură</w:t>
      </w:r>
      <w:proofErr w:type="spellEnd"/>
      <w:r w:rsidRPr="0030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BE7">
        <w:rPr>
          <w:rFonts w:ascii="Times New Roman" w:hAnsi="Times New Roman" w:cs="Times New Roman"/>
          <w:sz w:val="24"/>
          <w:szCs w:val="24"/>
        </w:rPr>
        <w:t>ramificată</w:t>
      </w:r>
      <w:proofErr w:type="spellEnd"/>
      <w:r w:rsidRPr="0030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BE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30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BE7">
        <w:rPr>
          <w:rFonts w:ascii="Times New Roman" w:hAnsi="Times New Roman" w:cs="Times New Roman"/>
          <w:sz w:val="24"/>
          <w:szCs w:val="24"/>
        </w:rPr>
        <w:t>ciclică</w:t>
      </w:r>
      <w:proofErr w:type="spellEnd"/>
      <w:r w:rsidRPr="00307BE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307BE7">
        <w:rPr>
          <w:rFonts w:ascii="Times New Roman" w:hAnsi="Times New Roman" w:cs="Times New Roman"/>
          <w:sz w:val="24"/>
          <w:szCs w:val="24"/>
        </w:rPr>
        <w:t>prelucrarea</w:t>
      </w:r>
      <w:proofErr w:type="spellEnd"/>
      <w:r w:rsidRPr="0030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BE7">
        <w:rPr>
          <w:rFonts w:ascii="Times New Roman" w:hAnsi="Times New Roman" w:cs="Times New Roman"/>
          <w:sz w:val="24"/>
          <w:szCs w:val="24"/>
        </w:rPr>
        <w:t>tablourilor</w:t>
      </w:r>
      <w:proofErr w:type="spellEnd"/>
      <w:r w:rsidRPr="0030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BE7">
        <w:rPr>
          <w:rFonts w:ascii="Times New Roman" w:hAnsi="Times New Roman" w:cs="Times New Roman"/>
          <w:sz w:val="24"/>
          <w:szCs w:val="24"/>
        </w:rPr>
        <w:t>unidimensionale</w:t>
      </w:r>
      <w:proofErr w:type="spellEnd"/>
      <w:r w:rsidRPr="00307BE7">
        <w:rPr>
          <w:rFonts w:ascii="Times New Roman" w:hAnsi="Times New Roman" w:cs="Times New Roman"/>
          <w:sz w:val="24"/>
          <w:szCs w:val="24"/>
        </w:rPr>
        <w:t>.</w:t>
      </w:r>
    </w:p>
    <w:p w14:paraId="0EE087FE" w14:textId="77777777" w:rsidR="00FE6815" w:rsidRPr="00307BE7" w:rsidRDefault="00FE6815" w:rsidP="00307BE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2CF4DBA0" w14:textId="6EA2337D" w:rsidR="003B52BB" w:rsidRPr="00FE6815" w:rsidRDefault="00850500" w:rsidP="00FE6815">
      <w:pPr>
        <w:pStyle w:val="NoSpacing"/>
        <w:rPr>
          <w:rFonts w:ascii="Times New Roman" w:hAnsi="Times New Roman" w:cs="Times New Roman"/>
          <w:b/>
          <w:sz w:val="24"/>
          <w:szCs w:val="24"/>
          <w:lang w:val="ro-MD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299BE35C" wp14:editId="4FFBE9B4">
            <wp:simplePos x="0" y="0"/>
            <wp:positionH relativeFrom="column">
              <wp:posOffset>4500245</wp:posOffset>
            </wp:positionH>
            <wp:positionV relativeFrom="paragraph">
              <wp:posOffset>789940</wp:posOffset>
            </wp:positionV>
            <wp:extent cx="1796902" cy="6873874"/>
            <wp:effectExtent l="0" t="0" r="0" b="3810"/>
            <wp:wrapNone/>
            <wp:docPr id="518346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633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902" cy="68738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1659C" w:rsidRPr="00307BE7">
        <w:rPr>
          <w:rFonts w:ascii="Times New Roman" w:hAnsi="Times New Roman" w:cs="Times New Roman"/>
          <w:b/>
          <w:sz w:val="24"/>
          <w:szCs w:val="24"/>
        </w:rPr>
        <w:t>Sarcina</w:t>
      </w:r>
      <w:proofErr w:type="spellEnd"/>
      <w:r w:rsidR="0091659C" w:rsidRPr="00307BE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1659C" w:rsidRPr="00307BE7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91659C" w:rsidRPr="00307BE7">
        <w:rPr>
          <w:rFonts w:ascii="Times New Roman" w:hAnsi="Times New Roman" w:cs="Times New Roman"/>
          <w:sz w:val="24"/>
          <w:szCs w:val="24"/>
        </w:rPr>
        <w:t>elaborat</w:t>
      </w:r>
      <w:proofErr w:type="spellEnd"/>
      <w:r w:rsidR="0091659C" w:rsidRPr="00307BE7">
        <w:rPr>
          <w:rFonts w:ascii="Times New Roman" w:hAnsi="Times New Roman" w:cs="Times New Roman"/>
          <w:sz w:val="24"/>
          <w:szCs w:val="24"/>
        </w:rPr>
        <w:t xml:space="preserve"> schema bloc </w:t>
      </w:r>
      <w:r w:rsidR="0091659C" w:rsidRPr="00307BE7">
        <w:rPr>
          <w:rFonts w:ascii="Times New Roman" w:hAnsi="Times New Roman" w:cs="Times New Roman"/>
          <w:sz w:val="24"/>
          <w:szCs w:val="24"/>
          <w:lang w:val="ro-RO"/>
        </w:rPr>
        <w:t xml:space="preserve">și </w:t>
      </w:r>
      <w:proofErr w:type="spellStart"/>
      <w:r w:rsidR="0091659C" w:rsidRPr="00307BE7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 w:rsidR="0091659C" w:rsidRPr="0030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59C" w:rsidRPr="00307BE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91659C" w:rsidRPr="0030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59C" w:rsidRPr="00307BE7">
        <w:rPr>
          <w:rFonts w:ascii="Times New Roman" w:hAnsi="Times New Roman" w:cs="Times New Roman"/>
          <w:sz w:val="24"/>
          <w:szCs w:val="24"/>
        </w:rPr>
        <w:t>tabloul</w:t>
      </w:r>
      <w:proofErr w:type="spellEnd"/>
      <w:r w:rsidR="0091659C" w:rsidRPr="00307BE7">
        <w:rPr>
          <w:rFonts w:ascii="Times New Roman" w:hAnsi="Times New Roman" w:cs="Times New Roman"/>
          <w:sz w:val="24"/>
          <w:szCs w:val="24"/>
        </w:rPr>
        <w:t xml:space="preserve"> unidimensional </w:t>
      </w:r>
      <w:proofErr w:type="spellStart"/>
      <w:r w:rsidR="0091659C" w:rsidRPr="00307BE7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="0091659C" w:rsidRPr="00307BE7">
        <w:rPr>
          <w:rFonts w:ascii="Times New Roman" w:hAnsi="Times New Roman" w:cs="Times New Roman"/>
          <w:sz w:val="24"/>
          <w:szCs w:val="24"/>
        </w:rPr>
        <w:t xml:space="preserve"> format din </w:t>
      </w:r>
      <w:r w:rsidR="0091659C" w:rsidRPr="00307BE7">
        <w:rPr>
          <w:rFonts w:ascii="Times New Roman" w:hAnsi="Times New Roman" w:cs="Times New Roman"/>
          <w:b/>
          <w:sz w:val="24"/>
          <w:szCs w:val="24"/>
        </w:rPr>
        <w:t>N</w:t>
      </w:r>
      <w:r w:rsidR="0091659C" w:rsidRPr="0030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59C" w:rsidRPr="00307BE7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="00FE6815">
        <w:rPr>
          <w:rFonts w:ascii="Times New Roman" w:hAnsi="Times New Roman" w:cs="Times New Roman"/>
          <w:sz w:val="24"/>
          <w:szCs w:val="24"/>
        </w:rPr>
        <w:t>. S</w:t>
      </w:r>
      <w:r w:rsidR="00FE6815">
        <w:rPr>
          <w:rFonts w:ascii="Times New Roman" w:hAnsi="Times New Roman" w:cs="Times New Roman"/>
          <w:sz w:val="24"/>
          <w:szCs w:val="24"/>
          <w:lang w:val="ro-MD"/>
        </w:rPr>
        <w:t>ă se calculeze</w:t>
      </w:r>
      <w:r w:rsidR="00746041">
        <w:rPr>
          <w:rFonts w:ascii="Times New Roman" w:hAnsi="Times New Roman" w:cs="Times New Roman"/>
          <w:sz w:val="24"/>
          <w:szCs w:val="24"/>
          <w:lang w:val="ro-MD"/>
        </w:rPr>
        <w:t xml:space="preserve"> suma</w:t>
      </w:r>
      <w:r w:rsidR="00FE6815">
        <w:rPr>
          <w:rFonts w:ascii="Times New Roman" w:hAnsi="Times New Roman" w:cs="Times New Roman"/>
          <w:sz w:val="24"/>
          <w:szCs w:val="24"/>
          <w:lang w:val="ro-MD"/>
        </w:rPr>
        <w:t xml:space="preserve"> și să se determine numărul de elemente negative din tablou.</w:t>
      </w:r>
    </w:p>
    <w:tbl>
      <w:tblPr>
        <w:tblStyle w:val="TableGrid"/>
        <w:tblW w:w="1020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3543"/>
      </w:tblGrid>
      <w:tr w:rsidR="00D93A58" w14:paraId="5B0A6917" w14:textId="77777777" w:rsidTr="00307BE7">
        <w:tc>
          <w:tcPr>
            <w:tcW w:w="6658" w:type="dxa"/>
          </w:tcPr>
          <w:p w14:paraId="3BAEBD49" w14:textId="4A094BCD" w:rsidR="00307BE7" w:rsidRDefault="00307BE7" w:rsidP="00FE6815">
            <w:pPr>
              <w:pStyle w:val="Heading1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  <w:p w14:paraId="0E458FA9" w14:textId="14C44579" w:rsidR="00D93A58" w:rsidRDefault="00D93A58" w:rsidP="00D93A58">
            <w:pPr>
              <w:pStyle w:val="Heading1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bookmarkStart w:id="1" w:name="_Toc146052559"/>
            <w:proofErr w:type="spellStart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Listingul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programului</w:t>
            </w:r>
            <w:bookmarkEnd w:id="1"/>
            <w:proofErr w:type="spellEnd"/>
          </w:p>
        </w:tc>
        <w:tc>
          <w:tcPr>
            <w:tcW w:w="3543" w:type="dxa"/>
          </w:tcPr>
          <w:p w14:paraId="1DA4EC50" w14:textId="691A2CBC" w:rsidR="00D93A58" w:rsidRPr="00D93A58" w:rsidRDefault="00307BE7" w:rsidP="00D93A58">
            <w:pPr>
              <w:pStyle w:val="Heading1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bookmarkStart w:id="2" w:name="_Toc146052560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Schema bloc</w:t>
            </w:r>
            <w:bookmarkEnd w:id="2"/>
          </w:p>
        </w:tc>
      </w:tr>
    </w:tbl>
    <w:p w14:paraId="0F3E7FBF" w14:textId="4720F736" w:rsidR="00AF674B" w:rsidRDefault="00307BE7" w:rsidP="003B52B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D55D73" wp14:editId="5D7D99FF">
                <wp:simplePos x="0" y="0"/>
                <wp:positionH relativeFrom="margin">
                  <wp:posOffset>-81088</wp:posOffset>
                </wp:positionH>
                <wp:positionV relativeFrom="paragraph">
                  <wp:posOffset>184549</wp:posOffset>
                </wp:positionV>
                <wp:extent cx="4253024" cy="5082363"/>
                <wp:effectExtent l="0" t="0" r="14605" b="23495"/>
                <wp:wrapNone/>
                <wp:docPr id="11474293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24" cy="508236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FC229" w14:textId="77777777" w:rsidR="00DB435D" w:rsidRDefault="00DB435D" w:rsidP="0015303E">
                            <w:pPr>
                              <w:pStyle w:val="NoSpacing"/>
                              <w:shd w:val="clear" w:color="auto" w:fill="D9E2F3" w:themeFill="accent1" w:themeFillTint="33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65E1A91C" w14:textId="77777777" w:rsidR="00FE6815" w:rsidRDefault="00FE6815" w:rsidP="0015303E">
                            <w:pPr>
                              <w:pStyle w:val="NoSpacing"/>
                              <w:shd w:val="clear" w:color="auto" w:fill="D9E2F3" w:themeFill="accent1" w:themeFillTint="33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68B86F2B" w14:textId="16E17846" w:rsidR="0015303E" w:rsidRPr="00CC572A" w:rsidRDefault="0015303E" w:rsidP="0015303E">
                            <w:pPr>
                              <w:pStyle w:val="NoSpacing"/>
                              <w:shd w:val="clear" w:color="auto" w:fill="D9E2F3" w:themeFill="accent1" w:themeFillTint="33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stdio.h</w:t>
                            </w:r>
                            <w:proofErr w:type="spellEnd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68DBA43" w14:textId="77777777" w:rsidR="0015303E" w:rsidRPr="00CC572A" w:rsidRDefault="0015303E" w:rsidP="0015303E">
                            <w:pPr>
                              <w:pStyle w:val="NoSpacing"/>
                              <w:shd w:val="clear" w:color="auto" w:fill="D9E2F3" w:themeFill="accent1" w:themeFillTint="33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stdlib.h</w:t>
                            </w:r>
                            <w:proofErr w:type="spellEnd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62F5690" w14:textId="77777777" w:rsidR="0015303E" w:rsidRPr="00CC572A" w:rsidRDefault="0015303E" w:rsidP="0015303E">
                            <w:pPr>
                              <w:pStyle w:val="NoSpacing"/>
                              <w:shd w:val="clear" w:color="auto" w:fill="D9E2F3" w:themeFill="accent1" w:themeFillTint="33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61188AF5" w14:textId="77777777" w:rsidR="0015303E" w:rsidRPr="00CC572A" w:rsidRDefault="0015303E" w:rsidP="0015303E">
                            <w:pPr>
                              <w:pStyle w:val="NoSpacing"/>
                              <w:shd w:val="clear" w:color="auto" w:fill="D9E2F3" w:themeFill="accent1" w:themeFillTint="33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gramStart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597BF23" w14:textId="77777777" w:rsidR="0015303E" w:rsidRPr="00CC572A" w:rsidRDefault="0015303E" w:rsidP="0015303E">
                            <w:pPr>
                              <w:pStyle w:val="NoSpacing"/>
                              <w:shd w:val="clear" w:color="auto" w:fill="D9E2F3" w:themeFill="accent1" w:themeFillTint="33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98C44EF" w14:textId="77777777" w:rsidR="0015303E" w:rsidRPr="00CC572A" w:rsidRDefault="0015303E" w:rsidP="0015303E">
                            <w:pPr>
                              <w:pStyle w:val="NoSpacing"/>
                              <w:shd w:val="clear" w:color="auto" w:fill="D9E2F3" w:themeFill="accent1" w:themeFillTint="33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int </w:t>
                            </w:r>
                            <w:proofErr w:type="gramStart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n;</w:t>
                            </w:r>
                            <w:proofErr w:type="gramEnd"/>
                          </w:p>
                          <w:p w14:paraId="053D468A" w14:textId="77777777" w:rsidR="0015303E" w:rsidRPr="00CC572A" w:rsidRDefault="0015303E" w:rsidP="0015303E">
                            <w:pPr>
                              <w:pStyle w:val="NoSpacing"/>
                              <w:shd w:val="clear" w:color="auto" w:fill="D9E2F3" w:themeFill="accent1" w:themeFillTint="33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Numarul</w:t>
                            </w:r>
                            <w:proofErr w:type="spellEnd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spellStart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elemente</w:t>
                            </w:r>
                            <w:proofErr w:type="spellEnd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: ");</w:t>
                            </w:r>
                          </w:p>
                          <w:p w14:paraId="1AC7DB13" w14:textId="77777777" w:rsidR="0015303E" w:rsidRPr="00CC572A" w:rsidRDefault="0015303E" w:rsidP="0015303E">
                            <w:pPr>
                              <w:pStyle w:val="NoSpacing"/>
                              <w:shd w:val="clear" w:color="auto" w:fill="D9E2F3" w:themeFill="accent1" w:themeFillTint="33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scanf</w:t>
                            </w:r>
                            <w:proofErr w:type="spellEnd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"%d", &amp;n);</w:t>
                            </w:r>
                          </w:p>
                          <w:p w14:paraId="002C3190" w14:textId="77777777" w:rsidR="0015303E" w:rsidRPr="00CC572A" w:rsidRDefault="0015303E" w:rsidP="0015303E">
                            <w:pPr>
                              <w:pStyle w:val="NoSpacing"/>
                              <w:shd w:val="clear" w:color="auto" w:fill="D9E2F3" w:themeFill="accent1" w:themeFillTint="33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Introduceti</w:t>
                            </w:r>
                            <w:proofErr w:type="spellEnd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elementele</w:t>
                            </w:r>
                            <w:proofErr w:type="spellEnd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: ");</w:t>
                            </w:r>
                          </w:p>
                          <w:p w14:paraId="3A7603A1" w14:textId="11CCCC18" w:rsidR="0015303E" w:rsidRPr="00CC572A" w:rsidRDefault="0015303E" w:rsidP="00DB435D">
                            <w:pPr>
                              <w:pStyle w:val="NoSpacing"/>
                              <w:shd w:val="clear" w:color="auto" w:fill="D9E2F3" w:themeFill="accent1" w:themeFillTint="33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A66F9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float</w:t>
                            </w:r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* mas = </w:t>
                            </w:r>
                            <w:proofErr w:type="gramStart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malloc(</w:t>
                            </w:r>
                            <w:proofErr w:type="gramEnd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n * </w:t>
                            </w:r>
                            <w:proofErr w:type="spellStart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sizeof</w:t>
                            </w:r>
                            <w:proofErr w:type="spellEnd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r w:rsidR="00A66F9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float</w:t>
                            </w:r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)); </w:t>
                            </w:r>
                          </w:p>
                          <w:p w14:paraId="5C7618AC" w14:textId="77777777" w:rsidR="0015303E" w:rsidRPr="00CC572A" w:rsidRDefault="0015303E" w:rsidP="0015303E">
                            <w:pPr>
                              <w:pStyle w:val="NoSpacing"/>
                              <w:shd w:val="clear" w:color="auto" w:fill="D9E2F3" w:themeFill="accent1" w:themeFillTint="33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for(</w:t>
                            </w:r>
                            <w:proofErr w:type="gramEnd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&lt; n; </w:t>
                            </w:r>
                            <w:proofErr w:type="spellStart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14:paraId="399D56E7" w14:textId="77777777" w:rsidR="0015303E" w:rsidRPr="00CC572A" w:rsidRDefault="0015303E" w:rsidP="0015303E">
                            <w:pPr>
                              <w:pStyle w:val="NoSpacing"/>
                              <w:shd w:val="clear" w:color="auto" w:fill="D9E2F3" w:themeFill="accent1" w:themeFillTint="33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{</w:t>
                            </w:r>
                          </w:p>
                          <w:p w14:paraId="641B9C48" w14:textId="70F60BF7" w:rsidR="0015303E" w:rsidRPr="00CC572A" w:rsidRDefault="0015303E" w:rsidP="0015303E">
                            <w:pPr>
                              <w:pStyle w:val="NoSpacing"/>
                              <w:shd w:val="clear" w:color="auto" w:fill="D9E2F3" w:themeFill="accent1" w:themeFillTint="33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scanf</w:t>
                            </w:r>
                            <w:proofErr w:type="spellEnd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"%</w:t>
                            </w:r>
                            <w:r w:rsidR="00A66F9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</w:t>
                            </w:r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", &amp;mas[</w:t>
                            </w:r>
                            <w:proofErr w:type="spellStart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14:paraId="1247511F" w14:textId="77777777" w:rsidR="0015303E" w:rsidRPr="00CC572A" w:rsidRDefault="0015303E" w:rsidP="0015303E">
                            <w:pPr>
                              <w:pStyle w:val="NoSpacing"/>
                              <w:shd w:val="clear" w:color="auto" w:fill="D9E2F3" w:themeFill="accent1" w:themeFillTint="33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54FFD95E" w14:textId="77777777" w:rsidR="0015303E" w:rsidRPr="00CC572A" w:rsidRDefault="0015303E" w:rsidP="0015303E">
                            <w:pPr>
                              <w:pStyle w:val="NoSpacing"/>
                              <w:shd w:val="clear" w:color="auto" w:fill="D9E2F3" w:themeFill="accent1" w:themeFillTint="33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int count = </w:t>
                            </w:r>
                            <w:proofErr w:type="gramStart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7642D372" w14:textId="5F1BFAEB" w:rsidR="0015303E" w:rsidRPr="00CC572A" w:rsidRDefault="0015303E" w:rsidP="0015303E">
                            <w:pPr>
                              <w:pStyle w:val="NoSpacing"/>
                              <w:shd w:val="clear" w:color="auto" w:fill="D9E2F3" w:themeFill="accent1" w:themeFillTint="33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BE5A7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float</w:t>
                            </w:r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sum = </w:t>
                            </w:r>
                            <w:proofErr w:type="gramStart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7CB6B69E" w14:textId="77777777" w:rsidR="0015303E" w:rsidRPr="00CC572A" w:rsidRDefault="0015303E" w:rsidP="0015303E">
                            <w:pPr>
                              <w:pStyle w:val="NoSpacing"/>
                              <w:shd w:val="clear" w:color="auto" w:fill="D9E2F3" w:themeFill="accent1" w:themeFillTint="33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for(</w:t>
                            </w:r>
                            <w:proofErr w:type="gramEnd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&lt; n; </w:t>
                            </w:r>
                            <w:proofErr w:type="spellStart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14:paraId="0888D57F" w14:textId="77777777" w:rsidR="0015303E" w:rsidRPr="00CC572A" w:rsidRDefault="0015303E" w:rsidP="0015303E">
                            <w:pPr>
                              <w:pStyle w:val="NoSpacing"/>
                              <w:shd w:val="clear" w:color="auto" w:fill="D9E2F3" w:themeFill="accent1" w:themeFillTint="33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{</w:t>
                            </w:r>
                          </w:p>
                          <w:p w14:paraId="047313A0" w14:textId="77777777" w:rsidR="0015303E" w:rsidRPr="00CC572A" w:rsidRDefault="0015303E" w:rsidP="0015303E">
                            <w:pPr>
                              <w:pStyle w:val="NoSpacing"/>
                              <w:shd w:val="clear" w:color="auto" w:fill="D9E2F3" w:themeFill="accent1" w:themeFillTint="33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if(mas[</w:t>
                            </w:r>
                            <w:proofErr w:type="spellStart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] &lt; 0)</w:t>
                            </w:r>
                          </w:p>
                          <w:p w14:paraId="4DC4943A" w14:textId="77777777" w:rsidR="0015303E" w:rsidRPr="00CC572A" w:rsidRDefault="0015303E" w:rsidP="0015303E">
                            <w:pPr>
                              <w:pStyle w:val="NoSpacing"/>
                              <w:shd w:val="clear" w:color="auto" w:fill="D9E2F3" w:themeFill="accent1" w:themeFillTint="33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{</w:t>
                            </w:r>
                          </w:p>
                          <w:p w14:paraId="09774A44" w14:textId="77777777" w:rsidR="0015303E" w:rsidRPr="00CC572A" w:rsidRDefault="0015303E" w:rsidP="0015303E">
                            <w:pPr>
                              <w:pStyle w:val="NoSpacing"/>
                              <w:shd w:val="clear" w:color="auto" w:fill="D9E2F3" w:themeFill="accent1" w:themeFillTint="33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count+</w:t>
                            </w:r>
                            <w:proofErr w:type="gramStart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+;</w:t>
                            </w:r>
                            <w:proofErr w:type="gramEnd"/>
                          </w:p>
                          <w:p w14:paraId="4068DA56" w14:textId="77777777" w:rsidR="0015303E" w:rsidRPr="00CC572A" w:rsidRDefault="0015303E" w:rsidP="0015303E">
                            <w:pPr>
                              <w:pStyle w:val="NoSpacing"/>
                              <w:shd w:val="clear" w:color="auto" w:fill="D9E2F3" w:themeFill="accent1" w:themeFillTint="33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118CE199" w14:textId="77777777" w:rsidR="0015303E" w:rsidRPr="00CC572A" w:rsidRDefault="0015303E" w:rsidP="0015303E">
                            <w:pPr>
                              <w:pStyle w:val="NoSpacing"/>
                              <w:shd w:val="clear" w:color="auto" w:fill="D9E2F3" w:themeFill="accent1" w:themeFillTint="33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sum += mas[</w:t>
                            </w:r>
                            <w:proofErr w:type="spellStart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];</w:t>
                            </w:r>
                            <w:proofErr w:type="gramEnd"/>
                          </w:p>
                          <w:p w14:paraId="64B76194" w14:textId="77777777" w:rsidR="0015303E" w:rsidRPr="00CC572A" w:rsidRDefault="0015303E" w:rsidP="0015303E">
                            <w:pPr>
                              <w:pStyle w:val="NoSpacing"/>
                              <w:shd w:val="clear" w:color="auto" w:fill="D9E2F3" w:themeFill="accent1" w:themeFillTint="33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6A27510A" w14:textId="43C4C78C" w:rsidR="0015303E" w:rsidRPr="00CC572A" w:rsidRDefault="0015303E" w:rsidP="0015303E">
                            <w:pPr>
                              <w:pStyle w:val="NoSpacing"/>
                              <w:shd w:val="clear" w:color="auto" w:fill="D9E2F3" w:themeFill="accent1" w:themeFillTint="33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Numarul</w:t>
                            </w:r>
                            <w:proofErr w:type="spellEnd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spellStart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elemente</w:t>
                            </w:r>
                            <w:proofErr w:type="spellEnd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negative: %</w:t>
                            </w:r>
                            <w:r w:rsidR="00A66F9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</w:t>
                            </w:r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\n", count);</w:t>
                            </w:r>
                          </w:p>
                          <w:p w14:paraId="015CEA84" w14:textId="6F37D3C6" w:rsidR="0015303E" w:rsidRPr="00CC572A" w:rsidRDefault="0015303E" w:rsidP="0015303E">
                            <w:pPr>
                              <w:pStyle w:val="NoSpacing"/>
                              <w:shd w:val="clear" w:color="auto" w:fill="D9E2F3" w:themeFill="accent1" w:themeFillTint="33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"Suma </w:t>
                            </w:r>
                            <w:proofErr w:type="spellStart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elementelor</w:t>
                            </w:r>
                            <w:proofErr w:type="spellEnd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: %</w:t>
                            </w:r>
                            <w:r w:rsidR="00A66F94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</w:t>
                            </w:r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\n", sum);</w:t>
                            </w:r>
                          </w:p>
                          <w:p w14:paraId="649D836C" w14:textId="294B034D" w:rsidR="0015303E" w:rsidRPr="00CC572A" w:rsidRDefault="0015303E" w:rsidP="0015303E">
                            <w:pPr>
                              <w:pStyle w:val="NoSpacing"/>
                              <w:shd w:val="clear" w:color="auto" w:fill="D9E2F3" w:themeFill="accent1" w:themeFillTint="33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free(mas</w:t>
                            </w:r>
                            <w:proofErr w:type="gramStart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9C7AC4B" w14:textId="77777777" w:rsidR="0015303E" w:rsidRPr="00CC572A" w:rsidRDefault="0015303E" w:rsidP="0015303E">
                            <w:pPr>
                              <w:pStyle w:val="NoSpacing"/>
                              <w:shd w:val="clear" w:color="auto" w:fill="D9E2F3" w:themeFill="accent1" w:themeFillTint="33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return </w:t>
                            </w:r>
                            <w:proofErr w:type="gramStart"/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0;</w:t>
                            </w:r>
                            <w:proofErr w:type="gramEnd"/>
                          </w:p>
                          <w:p w14:paraId="4C2960F5" w14:textId="77777777" w:rsidR="0015303E" w:rsidRDefault="0015303E" w:rsidP="0015303E">
                            <w:pPr>
                              <w:pStyle w:val="NoSpacing"/>
                              <w:shd w:val="clear" w:color="auto" w:fill="D9E2F3" w:themeFill="accent1" w:themeFillTint="33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CC572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A198F4D" w14:textId="77777777" w:rsidR="00FE6815" w:rsidRPr="000C7936" w:rsidRDefault="00FE6815" w:rsidP="0015303E">
                            <w:pPr>
                              <w:pStyle w:val="NoSpacing"/>
                              <w:shd w:val="clear" w:color="auto" w:fill="D9E2F3" w:themeFill="accent1" w:themeFillTint="33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1BBE1D7B" w14:textId="77777777" w:rsidR="0015303E" w:rsidRDefault="0015303E" w:rsidP="001530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55D73" id="Rectangle 1" o:spid="_x0000_s1026" style="position:absolute;margin-left:-6.4pt;margin-top:14.55pt;width:334.9pt;height:400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xnvmgIAANEFAAAOAAAAZHJzL2Uyb0RvYy54bWysVN9v0zAQfkfif7D8zpJm7RjV0qnaNIQ0&#10;2MSG9uw6dmPJ8RnbbVL+es5OmpZtgIR4Sc7347u7z767uOwaTbbCeQWmpJOTnBJhOFTKrEv67fHm&#10;3TklPjBTMQ1GlHQnPL1cvH1z0dq5KKAGXQlHEMT4eWtLWodg51nmeS0a5k/ACoNGCa5hAY9unVWO&#10;tYje6KzI87OsBVdZB1x4j9rr3kgXCV9KwcOdlF4EokuKtYX0dem7it9sccHma8dsrfhQBvuHKhqm&#10;DCYdoa5ZYGTj1AuoRnEHHmQ44dBkIKXiIvWA3UzyZ9081MyK1AuS4+1Ik/9/sPzL9sHeO6ShtX7u&#10;UYxddNI18Y/1kS6RtRvJEl0gHJXTYnaaF1NKONpm+XlxenYa6cwO4db58FFAQ6JQUoe3kUhi21sf&#10;ete9S8zmQavqRmmdDvEFiCvtyJbh3THOhQmTFK43zWeoej2+gXy4RVTjXffq870aq0lvKSKl2n5J&#10;os3f8q7WxdDUUSCCxsjsQFmSwk6LiKfNVyGJqpCkIhU8VvCyF1+zSvTqyWxo5UXNCTAiSyRnxO7J&#10;+A12z+7gH0NFGoYxOP9TYX3wGJEygwljcKMMuNcANN7QkLn335PUUxNZCt2qQ5corqDa3TvioJ9K&#10;b/mNwodyy3y4Zw7HEAcWV0u4w4/U0JYUBomSGtyP1/TRH6cDrZS0ONYl9d83zAlK9CeDc/NhMp3G&#10;PZAO09n7Ag/u2LI6tphNcwX4+ia4xCxPYvQPei9KB80TbqBlzIomZjjmLikPbn+4Cv26wR3GxXKZ&#10;3HD2LQu35sHyCB4JjoPw2D0xZ4dpCThoX2C/Atj82dD0vjHSwHITQKo0UQdeB+pxb6R3P+y4uJiO&#10;z8nrsIkXPwEAAP//AwBQSwMEFAAGAAgAAAAhAJeu2lzgAAAACgEAAA8AAABkcnMvZG93bnJldi54&#10;bWxMj8FOwzAQRO9I/IO1SNxaJ5Fa0hCnQogIFfXS0g9w4m0cEa+j2G3D37Oc4Dia0cybcju7QVxx&#10;Cr0nBekyAYHUetNTp+D0WS9yECFqMnrwhAq+McC2ur8rdWH8jQ54PcZOcAmFQiuwMY6FlKG16HRY&#10;+hGJvbOfnI4sp06aSd+43A0yS5K1dLonXrB6xFeL7dfx4hS817vmozu7cZfX+1O9n968bROlHh/m&#10;l2cQEef4F4ZffEaHipkafyETxKBgkWaMHhVkmxQEB9arJz7XKMizzQpkVcr/F6ofAAAA//8DAFBL&#10;AQItABQABgAIAAAAIQC2gziS/gAAAOEBAAATAAAAAAAAAAAAAAAAAAAAAABbQ29udGVudF9UeXBl&#10;c10ueG1sUEsBAi0AFAAGAAgAAAAhADj9If/WAAAAlAEAAAsAAAAAAAAAAAAAAAAALwEAAF9yZWxz&#10;Ly5yZWxzUEsBAi0AFAAGAAgAAAAhAJ/7Ge+aAgAA0QUAAA4AAAAAAAAAAAAAAAAALgIAAGRycy9l&#10;Mm9Eb2MueG1sUEsBAi0AFAAGAAgAAAAhAJeu2lzgAAAACgEAAA8AAAAAAAAAAAAAAAAA9AQAAGRy&#10;cy9kb3ducmV2LnhtbFBLBQYAAAAABAAEAPMAAAABBgAAAAA=&#10;" fillcolor="#d9e2f3 [660]" strokecolor="#e7e6e6 [3214]" strokeweight="1pt">
                <v:textbox>
                  <w:txbxContent>
                    <w:p w14:paraId="62CFC229" w14:textId="77777777" w:rsidR="00DB435D" w:rsidRDefault="00DB435D" w:rsidP="0015303E">
                      <w:pPr>
                        <w:pStyle w:val="NoSpacing"/>
                        <w:shd w:val="clear" w:color="auto" w:fill="D9E2F3" w:themeFill="accent1" w:themeFillTint="33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65E1A91C" w14:textId="77777777" w:rsidR="00FE6815" w:rsidRDefault="00FE6815" w:rsidP="0015303E">
                      <w:pPr>
                        <w:pStyle w:val="NoSpacing"/>
                        <w:shd w:val="clear" w:color="auto" w:fill="D9E2F3" w:themeFill="accent1" w:themeFillTint="33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68B86F2B" w14:textId="16E17846" w:rsidR="0015303E" w:rsidRPr="00CC572A" w:rsidRDefault="0015303E" w:rsidP="0015303E">
                      <w:pPr>
                        <w:pStyle w:val="NoSpacing"/>
                        <w:shd w:val="clear" w:color="auto" w:fill="D9E2F3" w:themeFill="accent1" w:themeFillTint="33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>#include &lt;</w:t>
                      </w:r>
                      <w:proofErr w:type="spellStart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>stdio.h</w:t>
                      </w:r>
                      <w:proofErr w:type="spellEnd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>&gt;</w:t>
                      </w:r>
                    </w:p>
                    <w:p w14:paraId="068DBA43" w14:textId="77777777" w:rsidR="0015303E" w:rsidRPr="00CC572A" w:rsidRDefault="0015303E" w:rsidP="0015303E">
                      <w:pPr>
                        <w:pStyle w:val="NoSpacing"/>
                        <w:shd w:val="clear" w:color="auto" w:fill="D9E2F3" w:themeFill="accent1" w:themeFillTint="33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>#include &lt;</w:t>
                      </w:r>
                      <w:proofErr w:type="spellStart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>stdlib.h</w:t>
                      </w:r>
                      <w:proofErr w:type="spellEnd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>&gt;</w:t>
                      </w:r>
                    </w:p>
                    <w:p w14:paraId="062F5690" w14:textId="77777777" w:rsidR="0015303E" w:rsidRPr="00CC572A" w:rsidRDefault="0015303E" w:rsidP="0015303E">
                      <w:pPr>
                        <w:pStyle w:val="NoSpacing"/>
                        <w:shd w:val="clear" w:color="auto" w:fill="D9E2F3" w:themeFill="accent1" w:themeFillTint="33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61188AF5" w14:textId="77777777" w:rsidR="0015303E" w:rsidRPr="00CC572A" w:rsidRDefault="0015303E" w:rsidP="0015303E">
                      <w:pPr>
                        <w:pStyle w:val="NoSpacing"/>
                        <w:shd w:val="clear" w:color="auto" w:fill="D9E2F3" w:themeFill="accent1" w:themeFillTint="33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int </w:t>
                      </w:r>
                      <w:proofErr w:type="gramStart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>)</w:t>
                      </w:r>
                    </w:p>
                    <w:p w14:paraId="0597BF23" w14:textId="77777777" w:rsidR="0015303E" w:rsidRPr="00CC572A" w:rsidRDefault="0015303E" w:rsidP="0015303E">
                      <w:pPr>
                        <w:pStyle w:val="NoSpacing"/>
                        <w:shd w:val="clear" w:color="auto" w:fill="D9E2F3" w:themeFill="accent1" w:themeFillTint="33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>{</w:t>
                      </w:r>
                    </w:p>
                    <w:p w14:paraId="298C44EF" w14:textId="77777777" w:rsidR="0015303E" w:rsidRPr="00CC572A" w:rsidRDefault="0015303E" w:rsidP="0015303E">
                      <w:pPr>
                        <w:pStyle w:val="NoSpacing"/>
                        <w:shd w:val="clear" w:color="auto" w:fill="D9E2F3" w:themeFill="accent1" w:themeFillTint="33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int </w:t>
                      </w:r>
                      <w:proofErr w:type="gramStart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>n;</w:t>
                      </w:r>
                      <w:proofErr w:type="gramEnd"/>
                    </w:p>
                    <w:p w14:paraId="053D468A" w14:textId="77777777" w:rsidR="0015303E" w:rsidRPr="00CC572A" w:rsidRDefault="0015303E" w:rsidP="0015303E">
                      <w:pPr>
                        <w:pStyle w:val="NoSpacing"/>
                        <w:shd w:val="clear" w:color="auto" w:fill="D9E2F3" w:themeFill="accent1" w:themeFillTint="33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>Numarul</w:t>
                      </w:r>
                      <w:proofErr w:type="spellEnd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de </w:t>
                      </w:r>
                      <w:proofErr w:type="spellStart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>elemente</w:t>
                      </w:r>
                      <w:proofErr w:type="spellEnd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>: ");</w:t>
                      </w:r>
                    </w:p>
                    <w:p w14:paraId="1AC7DB13" w14:textId="77777777" w:rsidR="0015303E" w:rsidRPr="00CC572A" w:rsidRDefault="0015303E" w:rsidP="0015303E">
                      <w:pPr>
                        <w:pStyle w:val="NoSpacing"/>
                        <w:shd w:val="clear" w:color="auto" w:fill="D9E2F3" w:themeFill="accent1" w:themeFillTint="33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>scanf</w:t>
                      </w:r>
                      <w:proofErr w:type="spellEnd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>"%d", &amp;n);</w:t>
                      </w:r>
                    </w:p>
                    <w:p w14:paraId="002C3190" w14:textId="77777777" w:rsidR="0015303E" w:rsidRPr="00CC572A" w:rsidRDefault="0015303E" w:rsidP="0015303E">
                      <w:pPr>
                        <w:pStyle w:val="NoSpacing"/>
                        <w:shd w:val="clear" w:color="auto" w:fill="D9E2F3" w:themeFill="accent1" w:themeFillTint="33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>Introduceti</w:t>
                      </w:r>
                      <w:proofErr w:type="spellEnd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>elementele</w:t>
                      </w:r>
                      <w:proofErr w:type="spellEnd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>: ");</w:t>
                      </w:r>
                    </w:p>
                    <w:p w14:paraId="3A7603A1" w14:textId="11CCCC18" w:rsidR="0015303E" w:rsidRPr="00CC572A" w:rsidRDefault="0015303E" w:rsidP="00DB435D">
                      <w:pPr>
                        <w:pStyle w:val="NoSpacing"/>
                        <w:shd w:val="clear" w:color="auto" w:fill="D9E2F3" w:themeFill="accent1" w:themeFillTint="33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r w:rsidR="00A66F94">
                        <w:rPr>
                          <w:rFonts w:ascii="Consolas" w:hAnsi="Consolas"/>
                          <w:sz w:val="20"/>
                          <w:szCs w:val="20"/>
                        </w:rPr>
                        <w:t>float</w:t>
                      </w:r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* mas = </w:t>
                      </w:r>
                      <w:proofErr w:type="gramStart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>malloc(</w:t>
                      </w:r>
                      <w:proofErr w:type="gramEnd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n * </w:t>
                      </w:r>
                      <w:proofErr w:type="spellStart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>sizeof</w:t>
                      </w:r>
                      <w:proofErr w:type="spellEnd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r w:rsidR="00A66F94">
                        <w:rPr>
                          <w:rFonts w:ascii="Consolas" w:hAnsi="Consolas"/>
                          <w:sz w:val="20"/>
                          <w:szCs w:val="20"/>
                        </w:rPr>
                        <w:t>float</w:t>
                      </w:r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)); </w:t>
                      </w:r>
                    </w:p>
                    <w:p w14:paraId="5C7618AC" w14:textId="77777777" w:rsidR="0015303E" w:rsidRPr="00CC572A" w:rsidRDefault="0015303E" w:rsidP="0015303E">
                      <w:pPr>
                        <w:pStyle w:val="NoSpacing"/>
                        <w:shd w:val="clear" w:color="auto" w:fill="D9E2F3" w:themeFill="accent1" w:themeFillTint="33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>for(</w:t>
                      </w:r>
                      <w:proofErr w:type="gramEnd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&lt; n; </w:t>
                      </w:r>
                      <w:proofErr w:type="spellStart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>++)</w:t>
                      </w:r>
                    </w:p>
                    <w:p w14:paraId="399D56E7" w14:textId="77777777" w:rsidR="0015303E" w:rsidRPr="00CC572A" w:rsidRDefault="0015303E" w:rsidP="0015303E">
                      <w:pPr>
                        <w:pStyle w:val="NoSpacing"/>
                        <w:shd w:val="clear" w:color="auto" w:fill="D9E2F3" w:themeFill="accent1" w:themeFillTint="33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{</w:t>
                      </w:r>
                    </w:p>
                    <w:p w14:paraId="641B9C48" w14:textId="70F60BF7" w:rsidR="0015303E" w:rsidRPr="00CC572A" w:rsidRDefault="0015303E" w:rsidP="0015303E">
                      <w:pPr>
                        <w:pStyle w:val="NoSpacing"/>
                        <w:shd w:val="clear" w:color="auto" w:fill="D9E2F3" w:themeFill="accent1" w:themeFillTint="33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>scanf</w:t>
                      </w:r>
                      <w:proofErr w:type="spellEnd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>"%</w:t>
                      </w:r>
                      <w:r w:rsidR="00A66F94">
                        <w:rPr>
                          <w:rFonts w:ascii="Consolas" w:hAnsi="Consolas"/>
                          <w:sz w:val="20"/>
                          <w:szCs w:val="20"/>
                        </w:rPr>
                        <w:t>f</w:t>
                      </w:r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>", &amp;mas[</w:t>
                      </w:r>
                      <w:proofErr w:type="spellStart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>]);</w:t>
                      </w:r>
                    </w:p>
                    <w:p w14:paraId="1247511F" w14:textId="77777777" w:rsidR="0015303E" w:rsidRPr="00CC572A" w:rsidRDefault="0015303E" w:rsidP="0015303E">
                      <w:pPr>
                        <w:pStyle w:val="NoSpacing"/>
                        <w:shd w:val="clear" w:color="auto" w:fill="D9E2F3" w:themeFill="accent1" w:themeFillTint="33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54FFD95E" w14:textId="77777777" w:rsidR="0015303E" w:rsidRPr="00CC572A" w:rsidRDefault="0015303E" w:rsidP="0015303E">
                      <w:pPr>
                        <w:pStyle w:val="NoSpacing"/>
                        <w:shd w:val="clear" w:color="auto" w:fill="D9E2F3" w:themeFill="accent1" w:themeFillTint="33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int count = </w:t>
                      </w:r>
                      <w:proofErr w:type="gramStart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>0;</w:t>
                      </w:r>
                      <w:proofErr w:type="gramEnd"/>
                    </w:p>
                    <w:p w14:paraId="7642D372" w14:textId="5F1BFAEB" w:rsidR="0015303E" w:rsidRPr="00CC572A" w:rsidRDefault="0015303E" w:rsidP="0015303E">
                      <w:pPr>
                        <w:pStyle w:val="NoSpacing"/>
                        <w:shd w:val="clear" w:color="auto" w:fill="D9E2F3" w:themeFill="accent1" w:themeFillTint="33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r w:rsidR="00BE5A75">
                        <w:rPr>
                          <w:rFonts w:ascii="Consolas" w:hAnsi="Consolas"/>
                          <w:sz w:val="20"/>
                          <w:szCs w:val="20"/>
                        </w:rPr>
                        <w:t>float</w:t>
                      </w:r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sum = </w:t>
                      </w:r>
                      <w:proofErr w:type="gramStart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>0;</w:t>
                      </w:r>
                      <w:proofErr w:type="gramEnd"/>
                    </w:p>
                    <w:p w14:paraId="7CB6B69E" w14:textId="77777777" w:rsidR="0015303E" w:rsidRPr="00CC572A" w:rsidRDefault="0015303E" w:rsidP="0015303E">
                      <w:pPr>
                        <w:pStyle w:val="NoSpacing"/>
                        <w:shd w:val="clear" w:color="auto" w:fill="D9E2F3" w:themeFill="accent1" w:themeFillTint="33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>for(</w:t>
                      </w:r>
                      <w:proofErr w:type="gramEnd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&lt; n; </w:t>
                      </w:r>
                      <w:proofErr w:type="spellStart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>++)</w:t>
                      </w:r>
                    </w:p>
                    <w:p w14:paraId="0888D57F" w14:textId="77777777" w:rsidR="0015303E" w:rsidRPr="00CC572A" w:rsidRDefault="0015303E" w:rsidP="0015303E">
                      <w:pPr>
                        <w:pStyle w:val="NoSpacing"/>
                        <w:shd w:val="clear" w:color="auto" w:fill="D9E2F3" w:themeFill="accent1" w:themeFillTint="33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{</w:t>
                      </w:r>
                    </w:p>
                    <w:p w14:paraId="047313A0" w14:textId="77777777" w:rsidR="0015303E" w:rsidRPr="00CC572A" w:rsidRDefault="0015303E" w:rsidP="0015303E">
                      <w:pPr>
                        <w:pStyle w:val="NoSpacing"/>
                        <w:shd w:val="clear" w:color="auto" w:fill="D9E2F3" w:themeFill="accent1" w:themeFillTint="33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if(mas[</w:t>
                      </w:r>
                      <w:proofErr w:type="spellStart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>] &lt; 0)</w:t>
                      </w:r>
                    </w:p>
                    <w:p w14:paraId="4DC4943A" w14:textId="77777777" w:rsidR="0015303E" w:rsidRPr="00CC572A" w:rsidRDefault="0015303E" w:rsidP="0015303E">
                      <w:pPr>
                        <w:pStyle w:val="NoSpacing"/>
                        <w:shd w:val="clear" w:color="auto" w:fill="D9E2F3" w:themeFill="accent1" w:themeFillTint="33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{</w:t>
                      </w:r>
                    </w:p>
                    <w:p w14:paraId="09774A44" w14:textId="77777777" w:rsidR="0015303E" w:rsidRPr="00CC572A" w:rsidRDefault="0015303E" w:rsidP="0015303E">
                      <w:pPr>
                        <w:pStyle w:val="NoSpacing"/>
                        <w:shd w:val="clear" w:color="auto" w:fill="D9E2F3" w:themeFill="accent1" w:themeFillTint="33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count+</w:t>
                      </w:r>
                      <w:proofErr w:type="gramStart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>+;</w:t>
                      </w:r>
                      <w:proofErr w:type="gramEnd"/>
                    </w:p>
                    <w:p w14:paraId="4068DA56" w14:textId="77777777" w:rsidR="0015303E" w:rsidRPr="00CC572A" w:rsidRDefault="0015303E" w:rsidP="0015303E">
                      <w:pPr>
                        <w:pStyle w:val="NoSpacing"/>
                        <w:shd w:val="clear" w:color="auto" w:fill="D9E2F3" w:themeFill="accent1" w:themeFillTint="33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118CE199" w14:textId="77777777" w:rsidR="0015303E" w:rsidRPr="00CC572A" w:rsidRDefault="0015303E" w:rsidP="0015303E">
                      <w:pPr>
                        <w:pStyle w:val="NoSpacing"/>
                        <w:shd w:val="clear" w:color="auto" w:fill="D9E2F3" w:themeFill="accent1" w:themeFillTint="33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sum += mas[</w:t>
                      </w:r>
                      <w:proofErr w:type="spellStart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>];</w:t>
                      </w:r>
                      <w:proofErr w:type="gramEnd"/>
                    </w:p>
                    <w:p w14:paraId="64B76194" w14:textId="77777777" w:rsidR="0015303E" w:rsidRPr="00CC572A" w:rsidRDefault="0015303E" w:rsidP="0015303E">
                      <w:pPr>
                        <w:pStyle w:val="NoSpacing"/>
                        <w:shd w:val="clear" w:color="auto" w:fill="D9E2F3" w:themeFill="accent1" w:themeFillTint="33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6A27510A" w14:textId="43C4C78C" w:rsidR="0015303E" w:rsidRPr="00CC572A" w:rsidRDefault="0015303E" w:rsidP="0015303E">
                      <w:pPr>
                        <w:pStyle w:val="NoSpacing"/>
                        <w:shd w:val="clear" w:color="auto" w:fill="D9E2F3" w:themeFill="accent1" w:themeFillTint="33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>Numarul</w:t>
                      </w:r>
                      <w:proofErr w:type="spellEnd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de </w:t>
                      </w:r>
                      <w:proofErr w:type="spellStart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>elemente</w:t>
                      </w:r>
                      <w:proofErr w:type="spellEnd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negative: %</w:t>
                      </w:r>
                      <w:r w:rsidR="00A66F94">
                        <w:rPr>
                          <w:rFonts w:ascii="Consolas" w:hAnsi="Consolas"/>
                          <w:sz w:val="20"/>
                          <w:szCs w:val="20"/>
                        </w:rPr>
                        <w:t>f</w:t>
                      </w:r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>\n", count);</w:t>
                      </w:r>
                    </w:p>
                    <w:p w14:paraId="015CEA84" w14:textId="6F37D3C6" w:rsidR="0015303E" w:rsidRPr="00CC572A" w:rsidRDefault="0015303E" w:rsidP="0015303E">
                      <w:pPr>
                        <w:pStyle w:val="NoSpacing"/>
                        <w:shd w:val="clear" w:color="auto" w:fill="D9E2F3" w:themeFill="accent1" w:themeFillTint="33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"Suma </w:t>
                      </w:r>
                      <w:proofErr w:type="spellStart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>elementelor</w:t>
                      </w:r>
                      <w:proofErr w:type="spellEnd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>: %</w:t>
                      </w:r>
                      <w:r w:rsidR="00A66F94">
                        <w:rPr>
                          <w:rFonts w:ascii="Consolas" w:hAnsi="Consolas"/>
                          <w:sz w:val="20"/>
                          <w:szCs w:val="20"/>
                        </w:rPr>
                        <w:t>f</w:t>
                      </w:r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>\n", sum);</w:t>
                      </w:r>
                    </w:p>
                    <w:p w14:paraId="649D836C" w14:textId="294B034D" w:rsidR="0015303E" w:rsidRPr="00CC572A" w:rsidRDefault="0015303E" w:rsidP="0015303E">
                      <w:pPr>
                        <w:pStyle w:val="NoSpacing"/>
                        <w:shd w:val="clear" w:color="auto" w:fill="D9E2F3" w:themeFill="accent1" w:themeFillTint="33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free(mas</w:t>
                      </w:r>
                      <w:proofErr w:type="gramStart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  <w:proofErr w:type="gramEnd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9C7AC4B" w14:textId="77777777" w:rsidR="0015303E" w:rsidRPr="00CC572A" w:rsidRDefault="0015303E" w:rsidP="0015303E">
                      <w:pPr>
                        <w:pStyle w:val="NoSpacing"/>
                        <w:shd w:val="clear" w:color="auto" w:fill="D9E2F3" w:themeFill="accent1" w:themeFillTint="33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return </w:t>
                      </w:r>
                      <w:proofErr w:type="gramStart"/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>0;</w:t>
                      </w:r>
                      <w:proofErr w:type="gramEnd"/>
                    </w:p>
                    <w:p w14:paraId="4C2960F5" w14:textId="77777777" w:rsidR="0015303E" w:rsidRDefault="0015303E" w:rsidP="0015303E">
                      <w:pPr>
                        <w:pStyle w:val="NoSpacing"/>
                        <w:shd w:val="clear" w:color="auto" w:fill="D9E2F3" w:themeFill="accent1" w:themeFillTint="33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CC572A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  <w:p w14:paraId="2A198F4D" w14:textId="77777777" w:rsidR="00FE6815" w:rsidRPr="000C7936" w:rsidRDefault="00FE6815" w:rsidP="0015303E">
                      <w:pPr>
                        <w:pStyle w:val="NoSpacing"/>
                        <w:shd w:val="clear" w:color="auto" w:fill="D9E2F3" w:themeFill="accent1" w:themeFillTint="33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1BBE1D7B" w14:textId="77777777" w:rsidR="0015303E" w:rsidRDefault="0015303E" w:rsidP="0015303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89A56D3" w14:textId="62131DA4" w:rsidR="003B52BB" w:rsidRDefault="003B52BB" w:rsidP="003B52BB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1210CB9E" w14:textId="4B452336" w:rsidR="006F072B" w:rsidRPr="0038195E" w:rsidRDefault="003B52BB" w:rsidP="0038195E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bookmarkStart w:id="3" w:name="_Toc146052561"/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Testarea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aplicaț</w:t>
      </w:r>
      <w:r w:rsidR="00B27AF8">
        <w:rPr>
          <w:rFonts w:ascii="Times New Roman" w:hAnsi="Times New Roman" w:cs="Times New Roman"/>
          <w:b/>
          <w:bCs/>
          <w:sz w:val="36"/>
          <w:szCs w:val="36"/>
        </w:rPr>
        <w:t>iei</w:t>
      </w:r>
      <w:bookmarkEnd w:id="3"/>
      <w:proofErr w:type="spellEnd"/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067"/>
        <w:gridCol w:w="3786"/>
        <w:gridCol w:w="4543"/>
      </w:tblGrid>
      <w:tr w:rsidR="006F072B" w14:paraId="39FFF88D" w14:textId="77777777" w:rsidTr="005F6B59">
        <w:trPr>
          <w:jc w:val="center"/>
        </w:trPr>
        <w:tc>
          <w:tcPr>
            <w:tcW w:w="1070" w:type="dxa"/>
          </w:tcPr>
          <w:p w14:paraId="5D0A8C8C" w14:textId="77777777" w:rsidR="006F072B" w:rsidRPr="00E50217" w:rsidRDefault="006F072B" w:rsidP="005F6B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E50217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Nr. caz</w:t>
            </w:r>
          </w:p>
        </w:tc>
        <w:tc>
          <w:tcPr>
            <w:tcW w:w="3760" w:type="dxa"/>
          </w:tcPr>
          <w:p w14:paraId="78BECAB2" w14:textId="77777777" w:rsidR="006F072B" w:rsidRPr="00E50217" w:rsidRDefault="006F072B" w:rsidP="005F6B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E50217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Input</w:t>
            </w:r>
          </w:p>
        </w:tc>
        <w:tc>
          <w:tcPr>
            <w:tcW w:w="4566" w:type="dxa"/>
          </w:tcPr>
          <w:p w14:paraId="4A7307D3" w14:textId="77777777" w:rsidR="006F072B" w:rsidRPr="00E50217" w:rsidRDefault="006F072B" w:rsidP="005F6B5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E50217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Output</w:t>
            </w:r>
          </w:p>
        </w:tc>
      </w:tr>
      <w:tr w:rsidR="006F072B" w14:paraId="32C406B1" w14:textId="77777777" w:rsidTr="005F6B59">
        <w:trPr>
          <w:jc w:val="center"/>
        </w:trPr>
        <w:tc>
          <w:tcPr>
            <w:tcW w:w="1070" w:type="dxa"/>
          </w:tcPr>
          <w:p w14:paraId="2BEF1D54" w14:textId="77777777" w:rsidR="006F072B" w:rsidRDefault="006F072B" w:rsidP="005F6B59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4846B5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1.</w:t>
            </w:r>
          </w:p>
        </w:tc>
        <w:tc>
          <w:tcPr>
            <w:tcW w:w="3760" w:type="dxa"/>
          </w:tcPr>
          <w:p w14:paraId="0F44ECC5" w14:textId="683161A3" w:rsidR="006F072B" w:rsidRDefault="003603B5" w:rsidP="005F6B5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3603B5">
              <w:rPr>
                <w:rFonts w:ascii="Times New Roman" w:hAnsi="Times New Roman" w:cs="Times New Roman"/>
                <w:sz w:val="32"/>
                <w:szCs w:val="32"/>
                <w:lang w:val="ro-MD"/>
              </w:rPr>
              <w:drawing>
                <wp:inline distT="0" distB="0" distL="0" distR="0" wp14:anchorId="497B94D6" wp14:editId="2509C1CA">
                  <wp:extent cx="2200582" cy="857370"/>
                  <wp:effectExtent l="0" t="0" r="0" b="0"/>
                  <wp:docPr id="20207038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070380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6" w:type="dxa"/>
          </w:tcPr>
          <w:p w14:paraId="623BFF75" w14:textId="0FEB5B6E" w:rsidR="006F072B" w:rsidRPr="00926BA3" w:rsidRDefault="00BE5A75" w:rsidP="005F6B5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BE5A75">
              <w:rPr>
                <w:rFonts w:ascii="Times New Roman" w:hAnsi="Times New Roman" w:cs="Times New Roman"/>
                <w:sz w:val="32"/>
                <w:szCs w:val="32"/>
                <w:lang w:val="ro-MD"/>
              </w:rPr>
              <w:drawing>
                <wp:anchor distT="0" distB="0" distL="114300" distR="114300" simplePos="0" relativeHeight="251665408" behindDoc="0" locked="0" layoutInCell="1" allowOverlap="1" wp14:anchorId="531F573D" wp14:editId="1F2D5D61">
                  <wp:simplePos x="0" y="0"/>
                  <wp:positionH relativeFrom="column">
                    <wp:posOffset>214320</wp:posOffset>
                  </wp:positionH>
                  <wp:positionV relativeFrom="paragraph">
                    <wp:posOffset>232011</wp:posOffset>
                  </wp:positionV>
                  <wp:extent cx="2286319" cy="352474"/>
                  <wp:effectExtent l="0" t="0" r="0" b="9525"/>
                  <wp:wrapNone/>
                  <wp:docPr id="16346726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672678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19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F072B" w14:paraId="7ED2382E" w14:textId="77777777" w:rsidTr="005F6B59">
        <w:trPr>
          <w:jc w:val="center"/>
        </w:trPr>
        <w:tc>
          <w:tcPr>
            <w:tcW w:w="1070" w:type="dxa"/>
          </w:tcPr>
          <w:p w14:paraId="25419051" w14:textId="77777777" w:rsidR="006F072B" w:rsidRPr="004846B5" w:rsidRDefault="006F072B" w:rsidP="005F6B59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4846B5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2.</w:t>
            </w:r>
          </w:p>
        </w:tc>
        <w:tc>
          <w:tcPr>
            <w:tcW w:w="3760" w:type="dxa"/>
          </w:tcPr>
          <w:p w14:paraId="5F4A28FF" w14:textId="0B0F46B5" w:rsidR="006F072B" w:rsidRDefault="003603B5" w:rsidP="005F6B5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3603B5">
              <w:rPr>
                <w:rFonts w:ascii="Times New Roman" w:hAnsi="Times New Roman" w:cs="Times New Roman"/>
                <w:sz w:val="32"/>
                <w:szCs w:val="32"/>
                <w:lang w:val="ro-MD"/>
              </w:rPr>
              <w:drawing>
                <wp:inline distT="0" distB="0" distL="0" distR="0" wp14:anchorId="6418475F" wp14:editId="75E5DA85">
                  <wp:extent cx="2260746" cy="669851"/>
                  <wp:effectExtent l="0" t="0" r="6350" b="0"/>
                  <wp:docPr id="18545855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458553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1915" cy="682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6" w:type="dxa"/>
          </w:tcPr>
          <w:p w14:paraId="3B13B9F8" w14:textId="7640E906" w:rsidR="006F072B" w:rsidRDefault="00C40FBB" w:rsidP="005F6B5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C40FBB">
              <w:rPr>
                <w:rFonts w:ascii="Times New Roman" w:hAnsi="Times New Roman" w:cs="Times New Roman"/>
                <w:noProof/>
                <w:sz w:val="32"/>
                <w:szCs w:val="32"/>
                <w:lang w:val="ro-MD"/>
              </w:rPr>
              <w:drawing>
                <wp:anchor distT="0" distB="0" distL="114300" distR="114300" simplePos="0" relativeHeight="251666432" behindDoc="0" locked="0" layoutInCell="1" allowOverlap="1" wp14:anchorId="33388131" wp14:editId="161F707F">
                  <wp:simplePos x="0" y="0"/>
                  <wp:positionH relativeFrom="column">
                    <wp:posOffset>214483</wp:posOffset>
                  </wp:positionH>
                  <wp:positionV relativeFrom="paragraph">
                    <wp:posOffset>149181</wp:posOffset>
                  </wp:positionV>
                  <wp:extent cx="2295525" cy="352425"/>
                  <wp:effectExtent l="0" t="0" r="9525" b="9525"/>
                  <wp:wrapNone/>
                  <wp:docPr id="11373269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7326955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F072B" w14:paraId="79F48947" w14:textId="77777777" w:rsidTr="005F6B59">
        <w:trPr>
          <w:jc w:val="center"/>
        </w:trPr>
        <w:tc>
          <w:tcPr>
            <w:tcW w:w="1070" w:type="dxa"/>
          </w:tcPr>
          <w:p w14:paraId="61C23BCA" w14:textId="77777777" w:rsidR="006F072B" w:rsidRPr="004846B5" w:rsidRDefault="006F072B" w:rsidP="005F6B59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4846B5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3.</w:t>
            </w:r>
          </w:p>
        </w:tc>
        <w:tc>
          <w:tcPr>
            <w:tcW w:w="3760" w:type="dxa"/>
          </w:tcPr>
          <w:p w14:paraId="737C909E" w14:textId="41E28981" w:rsidR="006F072B" w:rsidRDefault="00920559" w:rsidP="005F6B5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920559">
              <w:rPr>
                <w:rFonts w:ascii="Times New Roman" w:hAnsi="Times New Roman" w:cs="Times New Roman"/>
                <w:sz w:val="32"/>
                <w:szCs w:val="32"/>
                <w:lang w:val="ro-MD"/>
              </w:rPr>
              <w:drawing>
                <wp:inline distT="0" distB="0" distL="0" distR="0" wp14:anchorId="2AC1FE0B" wp14:editId="6F3BC037">
                  <wp:extent cx="2267266" cy="828791"/>
                  <wp:effectExtent l="0" t="0" r="0" b="9525"/>
                  <wp:docPr id="7563064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630642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6" w:type="dxa"/>
          </w:tcPr>
          <w:p w14:paraId="0CC4EE3E" w14:textId="5AD22D54" w:rsidR="006F072B" w:rsidRDefault="00920559" w:rsidP="005F6B5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920559">
              <w:rPr>
                <w:rFonts w:ascii="Times New Roman" w:hAnsi="Times New Roman" w:cs="Times New Roman"/>
                <w:sz w:val="32"/>
                <w:szCs w:val="32"/>
                <w:lang w:val="ro-MD"/>
              </w:rPr>
              <w:drawing>
                <wp:anchor distT="0" distB="0" distL="114300" distR="114300" simplePos="0" relativeHeight="251667456" behindDoc="0" locked="0" layoutInCell="1" allowOverlap="1" wp14:anchorId="4C21C36F" wp14:editId="73F63A58">
                  <wp:simplePos x="0" y="0"/>
                  <wp:positionH relativeFrom="column">
                    <wp:posOffset>152403</wp:posOffset>
                  </wp:positionH>
                  <wp:positionV relativeFrom="paragraph">
                    <wp:posOffset>202653</wp:posOffset>
                  </wp:positionV>
                  <wp:extent cx="2448267" cy="362001"/>
                  <wp:effectExtent l="0" t="0" r="0" b="0"/>
                  <wp:wrapNone/>
                  <wp:docPr id="6270845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708456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34BD2EF" w14:textId="77777777" w:rsidR="006F072B" w:rsidRPr="006F072B" w:rsidRDefault="006F072B" w:rsidP="006F072B"/>
    <w:p w14:paraId="6BFF8103" w14:textId="7E6BCE3B" w:rsidR="003B52BB" w:rsidRDefault="003B52BB" w:rsidP="003B52BB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bookmarkStart w:id="4" w:name="_Toc146052562"/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Concluzii</w:t>
      </w:r>
      <w:bookmarkEnd w:id="4"/>
      <w:proofErr w:type="spellEnd"/>
    </w:p>
    <w:p w14:paraId="2F0E6B2A" w14:textId="77777777" w:rsidR="00B602F7" w:rsidRPr="007F2E83" w:rsidRDefault="00B602F7" w:rsidP="007F2E83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7F2E8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concluzie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, pot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afirma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abordat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succes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lucrare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laborator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atins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obiectivele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propuse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. Am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reușit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dezvolt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prelucrarea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tablourilor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unidimensionale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calculează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elementelor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determină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negative. </w:t>
      </w:r>
    </w:p>
    <w:p w14:paraId="38895C33" w14:textId="73F5F66C" w:rsidR="00B602F7" w:rsidRPr="007F2E83" w:rsidRDefault="00B602F7" w:rsidP="00B320E9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7F2E8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sarcini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succes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instrucțiuni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decizionale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repetitive,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contribuit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structurarea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eficientizarea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. Am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gestionat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corect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memoria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interacționat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F2E8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obține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prelucrat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succes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introduse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>.</w:t>
      </w:r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serie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pași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importanți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>:</w:t>
      </w:r>
    </w:p>
    <w:p w14:paraId="08A2E101" w14:textId="71CB8024" w:rsidR="00B602F7" w:rsidRPr="007F2E83" w:rsidRDefault="00B602F7" w:rsidP="007F2E8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2E83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alocat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dinamic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memorie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tabloul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i/>
          <w:iCs/>
          <w:sz w:val="24"/>
          <w:szCs w:val="24"/>
        </w:rPr>
        <w:t>funcția</w:t>
      </w:r>
      <w:proofErr w:type="spellEnd"/>
      <w:r w:rsidRPr="007F2E83">
        <w:rPr>
          <w:rFonts w:ascii="Times New Roman" w:hAnsi="Times New Roman" w:cs="Times New Roman"/>
          <w:i/>
          <w:iCs/>
          <w:sz w:val="24"/>
          <w:szCs w:val="24"/>
        </w:rPr>
        <w:t xml:space="preserve"> malloc</w:t>
      </w:r>
      <w:r w:rsidRPr="007F2E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permițând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flexibilă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dimensiunii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tabloului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>.</w:t>
      </w:r>
    </w:p>
    <w:p w14:paraId="6B9E99FC" w14:textId="54A5F7AA" w:rsidR="00B602F7" w:rsidRPr="007F2E83" w:rsidRDefault="00B602F7" w:rsidP="007F2E8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2E83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citit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>.</w:t>
      </w:r>
    </w:p>
    <w:p w14:paraId="3E864259" w14:textId="5AF13709" w:rsidR="00B602F7" w:rsidRPr="007F2E83" w:rsidRDefault="00B602F7" w:rsidP="007F2E8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2E83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implementat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E83">
        <w:rPr>
          <w:rFonts w:ascii="Times New Roman" w:hAnsi="Times New Roman" w:cs="Times New Roman"/>
          <w:sz w:val="24"/>
          <w:szCs w:val="24"/>
        </w:rPr>
        <w:t>instrucțiunea</w:t>
      </w:r>
      <w:proofErr w:type="spellEnd"/>
      <w:r w:rsidR="007F2E83">
        <w:rPr>
          <w:rFonts w:ascii="Times New Roman" w:hAnsi="Times New Roman" w:cs="Times New Roman"/>
          <w:sz w:val="24"/>
          <w:szCs w:val="24"/>
        </w:rPr>
        <w:t xml:space="preserve"> </w:t>
      </w:r>
      <w:r w:rsidRPr="007F2E8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parcurge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tabloul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calcula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elementelor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E83">
        <w:rPr>
          <w:rFonts w:ascii="Times New Roman" w:hAnsi="Times New Roman" w:cs="Times New Roman"/>
          <w:sz w:val="24"/>
          <w:szCs w:val="24"/>
        </w:rPr>
        <w:t>incrementam</w:t>
      </w:r>
      <w:proofErr w:type="spellEnd"/>
      <w:r w:rsid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E83" w:rsidRPr="00B320E9">
        <w:rPr>
          <w:rFonts w:ascii="Times New Roman" w:hAnsi="Times New Roman" w:cs="Times New Roman"/>
          <w:i/>
          <w:iCs/>
          <w:sz w:val="24"/>
          <w:szCs w:val="24"/>
        </w:rPr>
        <w:t>variabila</w:t>
      </w:r>
      <w:proofErr w:type="spellEnd"/>
      <w:r w:rsidR="007F2E83" w:rsidRPr="00B320E9">
        <w:rPr>
          <w:rFonts w:ascii="Times New Roman" w:hAnsi="Times New Roman" w:cs="Times New Roman"/>
          <w:i/>
          <w:iCs/>
          <w:sz w:val="24"/>
          <w:szCs w:val="24"/>
        </w:rPr>
        <w:t xml:space="preserve"> count</w:t>
      </w:r>
      <w:r w:rsid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E8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E83">
        <w:rPr>
          <w:rFonts w:ascii="Times New Roman" w:hAnsi="Times New Roman" w:cs="Times New Roman"/>
          <w:sz w:val="24"/>
          <w:szCs w:val="24"/>
        </w:rPr>
        <w:t>determinarea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numărul</w:t>
      </w:r>
      <w:r w:rsidR="007F2E83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negative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întâlnite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>.</w:t>
      </w:r>
    </w:p>
    <w:p w14:paraId="3FAC1617" w14:textId="3B8FC36A" w:rsidR="00B602F7" w:rsidRPr="007F2E83" w:rsidRDefault="00B602F7" w:rsidP="00B320E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2E83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afișat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obținute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negative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>.</w:t>
      </w:r>
    </w:p>
    <w:p w14:paraId="65528128" w14:textId="3591B074" w:rsidR="00B602F7" w:rsidRPr="007F2E83" w:rsidRDefault="00B602F7" w:rsidP="00B320E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2E83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eliberat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memoria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alocată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dinamic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tablou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20E9">
        <w:rPr>
          <w:rFonts w:ascii="Times New Roman" w:hAnsi="Times New Roman" w:cs="Times New Roman"/>
          <w:i/>
          <w:iCs/>
          <w:sz w:val="24"/>
          <w:szCs w:val="24"/>
        </w:rPr>
        <w:t>funcției</w:t>
      </w:r>
      <w:proofErr w:type="spellEnd"/>
      <w:r w:rsidRPr="00B320E9">
        <w:rPr>
          <w:rFonts w:ascii="Times New Roman" w:hAnsi="Times New Roman" w:cs="Times New Roman"/>
          <w:i/>
          <w:iCs/>
          <w:sz w:val="24"/>
          <w:szCs w:val="24"/>
        </w:rPr>
        <w:t xml:space="preserve"> free</w:t>
      </w:r>
      <w:r w:rsidRPr="007F2E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evitând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posibilele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pierderi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memorie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>.</w:t>
      </w:r>
    </w:p>
    <w:p w14:paraId="00D56DB7" w14:textId="21098F2E" w:rsidR="00612C32" w:rsidRPr="007F2E83" w:rsidRDefault="00B602F7" w:rsidP="007F2E8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2E83">
        <w:rPr>
          <w:rFonts w:ascii="Times New Roman" w:hAnsi="Times New Roman" w:cs="Times New Roman"/>
          <w:sz w:val="24"/>
          <w:szCs w:val="24"/>
        </w:rPr>
        <w:t xml:space="preserve">Această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lucrare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laborator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solidă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ulterioară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abilităților</w:t>
      </w:r>
      <w:proofErr w:type="spellEnd"/>
      <w:r w:rsidR="00B320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320E9">
        <w:rPr>
          <w:rFonts w:ascii="Times New Roman" w:hAnsi="Times New Roman" w:cs="Times New Roman"/>
          <w:sz w:val="24"/>
          <w:szCs w:val="24"/>
        </w:rPr>
        <w:t xml:space="preserve">de 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proofErr w:type="gram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r w:rsidR="00B320E9">
        <w:rPr>
          <w:rFonts w:ascii="Times New Roman" w:hAnsi="Times New Roman" w:cs="Times New Roman"/>
          <w:sz w:val="24"/>
          <w:szCs w:val="24"/>
        </w:rPr>
        <w:t>mi-a</w:t>
      </w:r>
      <w:r w:rsidRPr="007F2E83">
        <w:rPr>
          <w:rFonts w:ascii="Times New Roman" w:hAnsi="Times New Roman" w:cs="Times New Roman"/>
          <w:sz w:val="24"/>
          <w:szCs w:val="24"/>
        </w:rPr>
        <w:t xml:space="preserve"> oferit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oportunitatea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exersa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principii de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E83">
        <w:rPr>
          <w:rFonts w:ascii="Times New Roman" w:hAnsi="Times New Roman" w:cs="Times New Roman"/>
          <w:sz w:val="24"/>
          <w:szCs w:val="24"/>
        </w:rPr>
        <w:t>esențiale</w:t>
      </w:r>
      <w:proofErr w:type="spellEnd"/>
      <w:r w:rsidRPr="007F2E83">
        <w:rPr>
          <w:rFonts w:ascii="Times New Roman" w:hAnsi="Times New Roman" w:cs="Times New Roman"/>
          <w:sz w:val="24"/>
          <w:szCs w:val="24"/>
        </w:rPr>
        <w:t>.</w:t>
      </w:r>
    </w:p>
    <w:sectPr w:rsidR="00612C32" w:rsidRPr="007F2E8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06537"/>
    <w:multiLevelType w:val="multilevel"/>
    <w:tmpl w:val="D92265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" w15:restartNumberingAfterBreak="0">
    <w:nsid w:val="638071D2"/>
    <w:multiLevelType w:val="hybridMultilevel"/>
    <w:tmpl w:val="7354FDB2"/>
    <w:lvl w:ilvl="0" w:tplc="C0864FB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5996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05720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805"/>
    <w:rsid w:val="000C31FF"/>
    <w:rsid w:val="0015303E"/>
    <w:rsid w:val="001B764D"/>
    <w:rsid w:val="00207C8F"/>
    <w:rsid w:val="00212159"/>
    <w:rsid w:val="00280318"/>
    <w:rsid w:val="002B17C2"/>
    <w:rsid w:val="002F3314"/>
    <w:rsid w:val="00307BE7"/>
    <w:rsid w:val="003603B5"/>
    <w:rsid w:val="0038195E"/>
    <w:rsid w:val="003B52BB"/>
    <w:rsid w:val="00560936"/>
    <w:rsid w:val="00591625"/>
    <w:rsid w:val="005C62C6"/>
    <w:rsid w:val="00612C32"/>
    <w:rsid w:val="00674994"/>
    <w:rsid w:val="006F072B"/>
    <w:rsid w:val="00746041"/>
    <w:rsid w:val="007F2E83"/>
    <w:rsid w:val="00850500"/>
    <w:rsid w:val="00885341"/>
    <w:rsid w:val="009063AA"/>
    <w:rsid w:val="0091659C"/>
    <w:rsid w:val="00920559"/>
    <w:rsid w:val="0096718C"/>
    <w:rsid w:val="009F4616"/>
    <w:rsid w:val="00A66F94"/>
    <w:rsid w:val="00AA4ACC"/>
    <w:rsid w:val="00AF674B"/>
    <w:rsid w:val="00B02808"/>
    <w:rsid w:val="00B20947"/>
    <w:rsid w:val="00B27AF8"/>
    <w:rsid w:val="00B320E9"/>
    <w:rsid w:val="00B42313"/>
    <w:rsid w:val="00B602F7"/>
    <w:rsid w:val="00B67357"/>
    <w:rsid w:val="00BE5A75"/>
    <w:rsid w:val="00C2309B"/>
    <w:rsid w:val="00C40FBB"/>
    <w:rsid w:val="00CC572A"/>
    <w:rsid w:val="00D93A58"/>
    <w:rsid w:val="00DB435D"/>
    <w:rsid w:val="00DC3A68"/>
    <w:rsid w:val="00DE7805"/>
    <w:rsid w:val="00E60FCD"/>
    <w:rsid w:val="00E842ED"/>
    <w:rsid w:val="00E87EF8"/>
    <w:rsid w:val="00EC6EC8"/>
    <w:rsid w:val="00EF30F6"/>
    <w:rsid w:val="00F0194A"/>
    <w:rsid w:val="00F01FB7"/>
    <w:rsid w:val="00F450F9"/>
    <w:rsid w:val="00F5690F"/>
    <w:rsid w:val="00FE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8FE49"/>
  <w15:chartTrackingRefBased/>
  <w15:docId w15:val="{2B99C7F9-8F9C-448F-887C-31B0DB5F6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FB7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52BB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2BB"/>
    <w:pPr>
      <w:keepNext/>
      <w:keepLines/>
      <w:spacing w:before="40" w:after="0" w:line="254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1FB7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B52B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B52B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Hyperlink">
    <w:name w:val="Hyperlink"/>
    <w:basedOn w:val="DefaultParagraphFont"/>
    <w:uiPriority w:val="99"/>
    <w:unhideWhenUsed/>
    <w:rsid w:val="003B52BB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B52BB"/>
    <w:pPr>
      <w:spacing w:after="100" w:line="254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3B52BB"/>
    <w:pPr>
      <w:spacing w:after="100" w:line="254" w:lineRule="auto"/>
      <w:ind w:left="2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52BB"/>
    <w:pPr>
      <w:spacing w:line="256" w:lineRule="auto"/>
      <w:outlineLvl w:val="9"/>
    </w:pPr>
  </w:style>
  <w:style w:type="paragraph" w:styleId="ListParagraph">
    <w:name w:val="List Paragraph"/>
    <w:basedOn w:val="Normal"/>
    <w:uiPriority w:val="34"/>
    <w:qFormat/>
    <w:rsid w:val="0091659C"/>
    <w:pPr>
      <w:ind w:left="720"/>
      <w:contextualSpacing/>
    </w:pPr>
  </w:style>
  <w:style w:type="paragraph" w:styleId="NoSpacing">
    <w:name w:val="No Spacing"/>
    <w:uiPriority w:val="1"/>
    <w:qFormat/>
    <w:rsid w:val="00E60FCD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0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325C8-2172-45F5-B3B7-88EDC5C3C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4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Apareci Aurica</dc:creator>
  <cp:keywords/>
  <dc:description/>
  <cp:lastModifiedBy>Apareci Aurica</cp:lastModifiedBy>
  <cp:revision>39</cp:revision>
  <dcterms:created xsi:type="dcterms:W3CDTF">2023-09-16T11:30:00Z</dcterms:created>
  <dcterms:modified xsi:type="dcterms:W3CDTF">2023-09-19T18:49:00Z</dcterms:modified>
</cp:coreProperties>
</file>