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DAD6" w14:textId="77777777" w:rsidR="003444BE" w:rsidRDefault="003444BE" w:rsidP="003444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01872E98" w14:textId="77777777" w:rsidR="003444BE" w:rsidRDefault="003444BE" w:rsidP="003444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Calculatoare, Informatică și Microelectronică</w:t>
      </w:r>
    </w:p>
    <w:p w14:paraId="3A133172" w14:textId="77777777" w:rsidR="003444BE" w:rsidRDefault="003444BE" w:rsidP="003444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0D5CAD0C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</w:p>
    <w:p w14:paraId="37676101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2E3A2A" wp14:editId="707A0258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2D52" w14:textId="77777777" w:rsidR="003444BE" w:rsidRDefault="003444BE" w:rsidP="003444BE">
      <w:pPr>
        <w:rPr>
          <w:rFonts w:ascii="Times New Roman" w:hAnsi="Times New Roman" w:cs="Times New Roman"/>
          <w:lang w:val="ro-MD"/>
        </w:rPr>
      </w:pPr>
    </w:p>
    <w:p w14:paraId="0C3460FC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0794DE1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</w:p>
    <w:p w14:paraId="58ADA2A1" w14:textId="7855F56B" w:rsidR="003444BE" w:rsidRPr="00E01536" w:rsidRDefault="003444BE" w:rsidP="003444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la lucrarea de laborator nr.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5</w:t>
      </w:r>
    </w:p>
    <w:p w14:paraId="1844D7ED" w14:textId="0573A4DF" w:rsidR="003444BE" w:rsidRPr="00E01536" w:rsidRDefault="003444BE" w:rsidP="003444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Prelucrarea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caracterelo</w:t>
      </w:r>
      <w:r w:rsidR="00DB6C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șirurilor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caractere</w:t>
      </w:r>
      <w:proofErr w:type="spellEnd"/>
      <w:r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241C65FB" w14:textId="77777777" w:rsidR="003444BE" w:rsidRPr="00E01536" w:rsidRDefault="003444BE" w:rsidP="003444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Programarea Calculatorului”</w:t>
      </w:r>
    </w:p>
    <w:p w14:paraId="70812193" w14:textId="77777777" w:rsidR="003444BE" w:rsidRDefault="003444BE" w:rsidP="003444BE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Varianta 4</w:t>
      </w:r>
    </w:p>
    <w:p w14:paraId="24F20AFA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44BE" w14:paraId="4611B059" w14:textId="77777777" w:rsidTr="00C30200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749BD4FC" w14:textId="77777777" w:rsidR="003444BE" w:rsidRDefault="003444BE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46C248" w14:textId="77777777" w:rsidR="003444BE" w:rsidRDefault="003444BE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A980C03" w14:textId="77777777" w:rsidR="003444BE" w:rsidRDefault="003444BE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3444BE" w14:paraId="64AA4488" w14:textId="77777777" w:rsidTr="00C30200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A71755" w14:textId="77777777" w:rsidR="003444BE" w:rsidRDefault="003444BE" w:rsidP="00C30200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836D8EB" w14:textId="77777777" w:rsidR="003444BE" w:rsidRDefault="003444BE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B2C7C53" w14:textId="77777777" w:rsidR="003444BE" w:rsidRDefault="003444BE" w:rsidP="00C30200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Mantaluță</w:t>
            </w:r>
            <w:proofErr w:type="spellEnd"/>
            <w:r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73140113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</w:p>
    <w:p w14:paraId="617A36C7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</w:p>
    <w:p w14:paraId="28945A51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</w:p>
    <w:p w14:paraId="5E59B016" w14:textId="77777777" w:rsidR="003444BE" w:rsidRDefault="003444BE" w:rsidP="003444BE">
      <w:pPr>
        <w:jc w:val="center"/>
        <w:rPr>
          <w:rFonts w:ascii="Times New Roman" w:hAnsi="Times New Roman" w:cs="Times New Roman"/>
          <w:lang w:val="ro-MD"/>
        </w:rPr>
      </w:pPr>
    </w:p>
    <w:p w14:paraId="31C533F4" w14:textId="77777777" w:rsidR="003444BE" w:rsidRDefault="003444BE" w:rsidP="003444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 2023</w:t>
      </w:r>
    </w:p>
    <w:p w14:paraId="7566EA0F" w14:textId="77777777" w:rsidR="003444BE" w:rsidRPr="004619E5" w:rsidRDefault="003444BE" w:rsidP="003444BE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Content>
        <w:p w14:paraId="53055AE0" w14:textId="77777777" w:rsidR="00B72FDB" w:rsidRPr="007E6309" w:rsidRDefault="00B72FDB" w:rsidP="00B72FDB">
          <w:pPr>
            <w:pStyle w:val="TOCHeading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7E6309">
            <w:rPr>
              <w:rFonts w:ascii="Times New Roman" w:hAnsi="Times New Roman" w:cs="Times New Roman"/>
              <w:b/>
              <w:bCs/>
              <w:sz w:val="40"/>
              <w:szCs w:val="40"/>
            </w:rPr>
            <w:t>Cuprins</w:t>
          </w:r>
        </w:p>
        <w:p w14:paraId="050361C8" w14:textId="697B67CC" w:rsidR="003C7756" w:rsidRDefault="00B72FD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7E63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63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63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147821" w:history="1">
            <w:r w:rsidR="003C7756"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3C7756"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="003C7756"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3C7756">
              <w:rPr>
                <w:noProof/>
                <w:webHidden/>
              </w:rPr>
              <w:tab/>
            </w:r>
            <w:r w:rsidR="003C7756">
              <w:rPr>
                <w:noProof/>
                <w:webHidden/>
              </w:rPr>
              <w:fldChar w:fldCharType="begin"/>
            </w:r>
            <w:r w:rsidR="003C7756">
              <w:rPr>
                <w:noProof/>
                <w:webHidden/>
              </w:rPr>
              <w:instrText xml:space="preserve"> PAGEREF _Toc146147821 \h </w:instrText>
            </w:r>
            <w:r w:rsidR="003C7756">
              <w:rPr>
                <w:noProof/>
                <w:webHidden/>
              </w:rPr>
            </w:r>
            <w:r w:rsidR="003C7756">
              <w:rPr>
                <w:noProof/>
                <w:webHidden/>
              </w:rPr>
              <w:fldChar w:fldCharType="separate"/>
            </w:r>
            <w:r w:rsidR="007B5F85">
              <w:rPr>
                <w:noProof/>
                <w:webHidden/>
              </w:rPr>
              <w:t>3</w:t>
            </w:r>
            <w:r w:rsidR="003C7756">
              <w:rPr>
                <w:noProof/>
                <w:webHidden/>
              </w:rPr>
              <w:fldChar w:fldCharType="end"/>
            </w:r>
          </w:hyperlink>
        </w:p>
        <w:p w14:paraId="6DCAF771" w14:textId="6E7818AD" w:rsidR="003C7756" w:rsidRDefault="003C775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7822" w:history="1"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F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9653" w14:textId="0BC2E84D" w:rsidR="003C7756" w:rsidRDefault="003C775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7823" w:history="1"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F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AB3C3" w14:textId="44E0033C" w:rsidR="003C7756" w:rsidRDefault="003C775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7824" w:history="1"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F0FDD" w14:textId="62E11758" w:rsidR="003C7756" w:rsidRDefault="003C7756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6147825" w:history="1"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 xml:space="preserve"> </w:t>
            </w:r>
            <w:r w:rsidRPr="00D828E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_Toc146147825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F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ED56" w14:textId="2C506AD3" w:rsidR="00B72FDB" w:rsidRDefault="00B72FDB" w:rsidP="00B72FDB">
          <w:pPr>
            <w:rPr>
              <w:rFonts w:ascii="Times New Roman" w:hAnsi="Times New Roman" w:cs="Times New Roman"/>
            </w:rPr>
          </w:pPr>
          <w:r w:rsidRPr="007E630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D6DC599" w14:textId="77777777" w:rsidR="00B72FDB" w:rsidRDefault="00B72FDB" w:rsidP="00B72FDB">
      <w:pPr>
        <w:rPr>
          <w:rFonts w:ascii="Times New Roman" w:hAnsi="Times New Roman" w:cs="Times New Roman"/>
        </w:rPr>
      </w:pPr>
    </w:p>
    <w:p w14:paraId="074251C2" w14:textId="77777777" w:rsidR="00B72FDB" w:rsidRDefault="00B72FDB" w:rsidP="00B72FDB">
      <w:pPr>
        <w:rPr>
          <w:rFonts w:ascii="Times New Roman" w:hAnsi="Times New Roman" w:cs="Times New Roman"/>
        </w:rPr>
      </w:pPr>
    </w:p>
    <w:p w14:paraId="1647246B" w14:textId="77777777" w:rsidR="00B72FDB" w:rsidRDefault="00B72FDB" w:rsidP="00B72FDB">
      <w:pPr>
        <w:rPr>
          <w:rFonts w:ascii="Times New Roman" w:hAnsi="Times New Roman" w:cs="Times New Roman"/>
        </w:rPr>
      </w:pPr>
    </w:p>
    <w:p w14:paraId="424CE567" w14:textId="77777777" w:rsidR="00B72FDB" w:rsidRDefault="00B72FDB" w:rsidP="00B72FDB">
      <w:pPr>
        <w:rPr>
          <w:rFonts w:ascii="Times New Roman" w:hAnsi="Times New Roman" w:cs="Times New Roman"/>
        </w:rPr>
      </w:pPr>
    </w:p>
    <w:p w14:paraId="1B0973AA" w14:textId="77777777" w:rsidR="00B72FDB" w:rsidRDefault="00B72FDB" w:rsidP="00B72FDB">
      <w:pPr>
        <w:rPr>
          <w:rFonts w:ascii="Times New Roman" w:hAnsi="Times New Roman" w:cs="Times New Roman"/>
        </w:rPr>
      </w:pPr>
    </w:p>
    <w:p w14:paraId="0BEA444B" w14:textId="77777777" w:rsidR="002A3F87" w:rsidRDefault="002A3F87" w:rsidP="00B72FDB">
      <w:pPr>
        <w:rPr>
          <w:rFonts w:ascii="Times New Roman" w:hAnsi="Times New Roman" w:cs="Times New Roman"/>
        </w:rPr>
      </w:pPr>
    </w:p>
    <w:p w14:paraId="7CE65112" w14:textId="77777777" w:rsidR="002A3F87" w:rsidRDefault="002A3F87" w:rsidP="00B72FDB">
      <w:pPr>
        <w:rPr>
          <w:rFonts w:ascii="Times New Roman" w:hAnsi="Times New Roman" w:cs="Times New Roman"/>
        </w:rPr>
      </w:pPr>
    </w:p>
    <w:p w14:paraId="4F333F07" w14:textId="77777777" w:rsidR="002A3F87" w:rsidRDefault="002A3F87" w:rsidP="00B72FDB">
      <w:pPr>
        <w:rPr>
          <w:rFonts w:ascii="Times New Roman" w:hAnsi="Times New Roman" w:cs="Times New Roman"/>
        </w:rPr>
      </w:pPr>
    </w:p>
    <w:p w14:paraId="54A71307" w14:textId="77777777" w:rsidR="00B72FDB" w:rsidRDefault="00B72FDB" w:rsidP="00B72FDB">
      <w:pPr>
        <w:rPr>
          <w:rFonts w:ascii="Times New Roman" w:hAnsi="Times New Roman" w:cs="Times New Roman"/>
        </w:rPr>
      </w:pPr>
    </w:p>
    <w:p w14:paraId="2891DE51" w14:textId="77777777" w:rsidR="00B72FDB" w:rsidRDefault="00B72FDB" w:rsidP="00B72FDB"/>
    <w:p w14:paraId="7F0A9D0B" w14:textId="77777777" w:rsidR="00B72FDB" w:rsidRDefault="00B72FDB" w:rsidP="00B72FDB"/>
    <w:p w14:paraId="5537A41C" w14:textId="77777777" w:rsidR="00B72FDB" w:rsidRDefault="00B72FDB" w:rsidP="00B72FDB"/>
    <w:p w14:paraId="529F9C6A" w14:textId="77777777" w:rsidR="00B72FDB" w:rsidRDefault="00B72FDB" w:rsidP="00B72FDB"/>
    <w:p w14:paraId="50406AF8" w14:textId="77777777" w:rsidR="00B72FDB" w:rsidRDefault="00B72FDB" w:rsidP="00B72FDB"/>
    <w:p w14:paraId="52548B7A" w14:textId="77777777" w:rsidR="00B72FDB" w:rsidRDefault="00B72FDB" w:rsidP="00B72FDB"/>
    <w:p w14:paraId="1077A9EE" w14:textId="77777777" w:rsidR="00B72FDB" w:rsidRDefault="00B72FDB" w:rsidP="00B72FDB"/>
    <w:p w14:paraId="59BEC46F" w14:textId="77777777" w:rsidR="00B72FDB" w:rsidRDefault="00B72FDB" w:rsidP="00B72FDB"/>
    <w:p w14:paraId="0682C047" w14:textId="77777777" w:rsidR="00B72FDB" w:rsidRDefault="00B72FDB" w:rsidP="00B72FDB"/>
    <w:p w14:paraId="6117111F" w14:textId="77777777" w:rsidR="00B72FDB" w:rsidRDefault="00B72FDB" w:rsidP="00B72FDB"/>
    <w:p w14:paraId="4CF8CE58" w14:textId="77777777" w:rsidR="00B72FDB" w:rsidRDefault="00B72FDB" w:rsidP="00B72FDB"/>
    <w:p w14:paraId="0010D805" w14:textId="77777777" w:rsidR="00B72FDB" w:rsidRDefault="00B72FDB" w:rsidP="00B72FDB"/>
    <w:p w14:paraId="213BE753" w14:textId="77777777" w:rsidR="00B72FDB" w:rsidRDefault="00B72FDB" w:rsidP="00B72FDB"/>
    <w:p w14:paraId="7B8D4578" w14:textId="3A31F3EF" w:rsidR="00B72FDB" w:rsidRPr="00624444" w:rsidRDefault="00B72FDB" w:rsidP="00B72F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46147821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236DC56E" w14:textId="4CA4777A" w:rsidR="00624444" w:rsidRDefault="00624444" w:rsidP="0062444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Tema: </w:t>
      </w:r>
      <w:proofErr w:type="spellStart"/>
      <w:r w:rsidRPr="00BF17C3">
        <w:rPr>
          <w:rFonts w:ascii="Times New Roman" w:hAnsi="Times New Roman" w:cs="Times New Roman"/>
          <w:bCs/>
          <w:i/>
          <w:sz w:val="24"/>
          <w:szCs w:val="24"/>
        </w:rPr>
        <w:t>Prelucrarea</w:t>
      </w:r>
      <w:proofErr w:type="spellEnd"/>
      <w:r w:rsidRPr="00BF17C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BF17C3">
        <w:rPr>
          <w:rFonts w:ascii="Times New Roman" w:hAnsi="Times New Roman" w:cs="Times New Roman"/>
          <w:bCs/>
          <w:i/>
          <w:sz w:val="24"/>
          <w:szCs w:val="24"/>
        </w:rPr>
        <w:t>caracterelor</w:t>
      </w:r>
      <w:proofErr w:type="spellEnd"/>
      <w:r w:rsidRPr="00BF17C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BF17C3">
        <w:rPr>
          <w:rFonts w:ascii="Times New Roman" w:hAnsi="Times New Roman" w:cs="Times New Roman"/>
          <w:bCs/>
          <w:i/>
          <w:sz w:val="24"/>
          <w:szCs w:val="24"/>
        </w:rPr>
        <w:t>şi</w:t>
      </w:r>
      <w:proofErr w:type="spellEnd"/>
      <w:r w:rsidRPr="00BF17C3">
        <w:rPr>
          <w:rFonts w:ascii="Times New Roman" w:hAnsi="Times New Roman" w:cs="Times New Roman"/>
          <w:bCs/>
          <w:i/>
          <w:sz w:val="24"/>
          <w:szCs w:val="24"/>
        </w:rPr>
        <w:t xml:space="preserve"> a </w:t>
      </w:r>
      <w:proofErr w:type="spellStart"/>
      <w:r w:rsidRPr="00BF17C3">
        <w:rPr>
          <w:rFonts w:ascii="Times New Roman" w:hAnsi="Times New Roman" w:cs="Times New Roman"/>
          <w:bCs/>
          <w:i/>
          <w:sz w:val="24"/>
          <w:szCs w:val="24"/>
        </w:rPr>
        <w:t>şirurilor</w:t>
      </w:r>
      <w:proofErr w:type="spellEnd"/>
      <w:r w:rsidRPr="00BF17C3">
        <w:rPr>
          <w:rFonts w:ascii="Times New Roman" w:hAnsi="Times New Roman" w:cs="Times New Roman"/>
          <w:bCs/>
          <w:i/>
          <w:sz w:val="24"/>
          <w:szCs w:val="24"/>
        </w:rPr>
        <w:t xml:space="preserve"> de </w:t>
      </w:r>
      <w:proofErr w:type="spellStart"/>
      <w:r w:rsidRPr="00BF17C3">
        <w:rPr>
          <w:rFonts w:ascii="Times New Roman" w:hAnsi="Times New Roman" w:cs="Times New Roman"/>
          <w:bCs/>
          <w:i/>
          <w:sz w:val="24"/>
          <w:szCs w:val="24"/>
        </w:rPr>
        <w:t>caractere</w:t>
      </w:r>
      <w:proofErr w:type="spellEnd"/>
      <w:r w:rsidRPr="00BF17C3"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14:paraId="453BC010" w14:textId="43B28D0B" w:rsidR="00624444" w:rsidRDefault="00624444" w:rsidP="00624444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Scopul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lucrării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Însuşirea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folosirea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obţinerea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deprinderii</w:t>
      </w:r>
      <w:proofErr w:type="spellEnd"/>
      <w:r>
        <w:rPr>
          <w:rFonts w:ascii="Times New Roman" w:hAnsi="Times New Roman" w:cs="Times New Roman"/>
          <w:sz w:val="24"/>
        </w:rPr>
        <w:t xml:space="preserve"> practice de </w:t>
      </w:r>
      <w:proofErr w:type="spellStart"/>
      <w:r>
        <w:rPr>
          <w:rFonts w:ascii="Times New Roman" w:hAnsi="Times New Roman" w:cs="Times New Roman"/>
          <w:sz w:val="24"/>
        </w:rPr>
        <w:t>elaborare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programelor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algoritmilor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prelucrare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caracterelor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şirurilor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caractere</w:t>
      </w:r>
      <w:proofErr w:type="spellEnd"/>
      <w:proofErr w:type="gramEnd"/>
    </w:p>
    <w:p w14:paraId="49D950A7" w14:textId="0834B932" w:rsidR="000F7D14" w:rsidRPr="003A5886" w:rsidRDefault="00804338" w:rsidP="003A5886">
      <w:pPr>
        <w:jc w:val="both"/>
        <w:rPr>
          <w:rFonts w:ascii="Times New Roman" w:hAnsi="Times New Roman" w:cs="Times New Roman"/>
          <w:b/>
          <w:sz w:val="24"/>
          <w:lang w:val="ro-MD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7DAE9D0D" wp14:editId="1828FED4">
            <wp:simplePos x="0" y="0"/>
            <wp:positionH relativeFrom="column">
              <wp:posOffset>4377690</wp:posOffset>
            </wp:positionH>
            <wp:positionV relativeFrom="paragraph">
              <wp:posOffset>873140</wp:posOffset>
            </wp:positionV>
            <wp:extent cx="2180138" cy="6982239"/>
            <wp:effectExtent l="0" t="0" r="0" b="0"/>
            <wp:wrapNone/>
            <wp:docPr id="31191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91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38" cy="6982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24444">
        <w:rPr>
          <w:rFonts w:ascii="Times New Roman" w:hAnsi="Times New Roman" w:cs="Times New Roman"/>
          <w:b/>
          <w:sz w:val="24"/>
        </w:rPr>
        <w:t>Sarcina</w:t>
      </w:r>
      <w:proofErr w:type="spellEnd"/>
      <w:r w:rsidR="00624444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="00624444">
        <w:rPr>
          <w:rFonts w:ascii="Times New Roman" w:hAnsi="Times New Roman" w:cs="Times New Roman"/>
          <w:sz w:val="24"/>
        </w:rPr>
        <w:t>Să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se </w:t>
      </w:r>
      <w:proofErr w:type="spellStart"/>
      <w:r w:rsidR="00624444">
        <w:rPr>
          <w:rFonts w:ascii="Times New Roman" w:hAnsi="Times New Roman" w:cs="Times New Roman"/>
          <w:sz w:val="24"/>
        </w:rPr>
        <w:t>elaboreze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schema bloc </w:t>
      </w:r>
      <w:proofErr w:type="spellStart"/>
      <w:r w:rsidR="00624444">
        <w:rPr>
          <w:rFonts w:ascii="Times New Roman" w:hAnsi="Times New Roman" w:cs="Times New Roman"/>
          <w:sz w:val="24"/>
        </w:rPr>
        <w:t>și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4444">
        <w:rPr>
          <w:rFonts w:ascii="Times New Roman" w:hAnsi="Times New Roman" w:cs="Times New Roman"/>
          <w:sz w:val="24"/>
        </w:rPr>
        <w:t>programul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="00624444">
        <w:rPr>
          <w:rFonts w:ascii="Times New Roman" w:hAnsi="Times New Roman" w:cs="Times New Roman"/>
          <w:sz w:val="24"/>
        </w:rPr>
        <w:t>ar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4444">
        <w:rPr>
          <w:rFonts w:ascii="Times New Roman" w:hAnsi="Times New Roman" w:cs="Times New Roman"/>
          <w:sz w:val="24"/>
        </w:rPr>
        <w:t>manipula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24444">
        <w:rPr>
          <w:rFonts w:ascii="Times New Roman" w:hAnsi="Times New Roman" w:cs="Times New Roman"/>
          <w:sz w:val="24"/>
        </w:rPr>
        <w:t>șirurile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624444">
        <w:rPr>
          <w:rFonts w:ascii="Times New Roman" w:hAnsi="Times New Roman" w:cs="Times New Roman"/>
          <w:sz w:val="24"/>
        </w:rPr>
        <w:t>caractere</w:t>
      </w:r>
      <w:proofErr w:type="spellEnd"/>
      <w:r w:rsidR="00624444">
        <w:rPr>
          <w:rFonts w:ascii="Times New Roman" w:hAnsi="Times New Roman" w:cs="Times New Roman"/>
          <w:sz w:val="24"/>
        </w:rPr>
        <w:t xml:space="preserve"> conform </w:t>
      </w:r>
      <w:proofErr w:type="spellStart"/>
      <w:r w:rsidR="00624444">
        <w:rPr>
          <w:rFonts w:ascii="Times New Roman" w:hAnsi="Times New Roman" w:cs="Times New Roman"/>
          <w:sz w:val="24"/>
        </w:rPr>
        <w:t>condi</w:t>
      </w:r>
      <w:r w:rsidR="00624444">
        <w:rPr>
          <w:rFonts w:ascii="Times New Roman" w:hAnsi="Times New Roman" w:cs="Times New Roman"/>
          <w:sz w:val="24"/>
          <w:lang w:val="ro-RO"/>
        </w:rPr>
        <w:t>țiilor</w:t>
      </w:r>
      <w:proofErr w:type="spellEnd"/>
      <w:r w:rsidR="00624444">
        <w:rPr>
          <w:rFonts w:ascii="Times New Roman" w:hAnsi="Times New Roman" w:cs="Times New Roman"/>
          <w:sz w:val="24"/>
          <w:lang w:val="ro-RO"/>
        </w:rPr>
        <w:t xml:space="preserve"> din </w:t>
      </w:r>
      <w:r w:rsidR="00624444">
        <w:rPr>
          <w:rFonts w:ascii="Times New Roman" w:hAnsi="Times New Roman" w:cs="Times New Roman"/>
          <w:b/>
          <w:sz w:val="24"/>
          <w:lang w:val="ro-RO"/>
        </w:rPr>
        <w:t>Tabelul 1</w:t>
      </w:r>
      <w:r w:rsidR="00624444">
        <w:rPr>
          <w:rFonts w:ascii="Times New Roman" w:hAnsi="Times New Roman" w:cs="Times New Roman"/>
          <w:sz w:val="24"/>
        </w:rPr>
        <w:t>:</w:t>
      </w:r>
      <w:r w:rsidR="000F7D14">
        <w:rPr>
          <w:rFonts w:ascii="Times New Roman" w:hAnsi="Times New Roman" w:cs="Times New Roman"/>
          <w:sz w:val="24"/>
        </w:rPr>
        <w:t xml:space="preserve"> S</w:t>
      </w:r>
      <w:r w:rsidR="000F7D14">
        <w:rPr>
          <w:rFonts w:ascii="Times New Roman" w:hAnsi="Times New Roman" w:cs="Times New Roman"/>
          <w:sz w:val="24"/>
          <w:lang w:val="ro-MD"/>
        </w:rPr>
        <w:t>ă se determine frecvența repetării fiecărei litere</w:t>
      </w:r>
      <w:r>
        <w:rPr>
          <w:rFonts w:ascii="Times New Roman" w:hAnsi="Times New Roman" w:cs="Times New Roman"/>
          <w:sz w:val="24"/>
          <w:lang w:val="ro-MD"/>
        </w:rPr>
        <w:t>.</w:t>
      </w:r>
    </w:p>
    <w:tbl>
      <w:tblPr>
        <w:tblStyle w:val="TableGrid"/>
        <w:tblW w:w="1020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543"/>
      </w:tblGrid>
      <w:tr w:rsidR="000F7D14" w14:paraId="78389817" w14:textId="77777777" w:rsidTr="00BC0C40">
        <w:tc>
          <w:tcPr>
            <w:tcW w:w="6658" w:type="dxa"/>
          </w:tcPr>
          <w:p w14:paraId="4E85978F" w14:textId="77777777" w:rsidR="00804338" w:rsidRDefault="00804338" w:rsidP="00804338"/>
          <w:p w14:paraId="2B09E94C" w14:textId="77777777" w:rsidR="00AD3CE3" w:rsidRPr="00804338" w:rsidRDefault="00AD3CE3" w:rsidP="00804338"/>
          <w:p w14:paraId="34426C59" w14:textId="6F40861E" w:rsidR="000F7D14" w:rsidRDefault="000F7D14" w:rsidP="003A5886"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bookmarkStart w:id="1" w:name="_Toc146052559"/>
            <w:bookmarkStart w:id="2" w:name="_Toc146147822"/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Listingul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programului</w:t>
            </w:r>
            <w:bookmarkEnd w:id="1"/>
            <w:bookmarkEnd w:id="2"/>
            <w:proofErr w:type="spellEnd"/>
          </w:p>
        </w:tc>
        <w:tc>
          <w:tcPr>
            <w:tcW w:w="3543" w:type="dxa"/>
          </w:tcPr>
          <w:p w14:paraId="73434EF2" w14:textId="77777777" w:rsidR="000F7D14" w:rsidRPr="00D93A58" w:rsidRDefault="000F7D14" w:rsidP="003A5886">
            <w:pPr>
              <w:pStyle w:val="Heading1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bookmarkStart w:id="3" w:name="_Toc146052560"/>
            <w:bookmarkStart w:id="4" w:name="_Toc146147823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Schema bloc</w:t>
            </w:r>
            <w:bookmarkEnd w:id="3"/>
            <w:bookmarkEnd w:id="4"/>
          </w:p>
        </w:tc>
      </w:tr>
    </w:tbl>
    <w:p w14:paraId="2E2FA610" w14:textId="4D5DADD5" w:rsidR="000F7D14" w:rsidRDefault="000F7D14" w:rsidP="00804338">
      <w:pPr>
        <w:tabs>
          <w:tab w:val="left" w:pos="2445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8BC07" wp14:editId="0D428BA3">
                <wp:simplePos x="0" y="0"/>
                <wp:positionH relativeFrom="margin">
                  <wp:posOffset>-81088</wp:posOffset>
                </wp:positionH>
                <wp:positionV relativeFrom="paragraph">
                  <wp:posOffset>184549</wp:posOffset>
                </wp:positionV>
                <wp:extent cx="4253024" cy="5082363"/>
                <wp:effectExtent l="0" t="0" r="14605" b="23495"/>
                <wp:wrapNone/>
                <wp:docPr id="1147429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024" cy="50823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4C92E3" w14:textId="77777777" w:rsidR="003A5886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1223953" w14:textId="57036528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stdio.h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8FE08CE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stdlib.h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44A4B701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#include &lt;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string.h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E0D780D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65C390FE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A9E4D4C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6081B19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char * str = </w:t>
                            </w:r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malloc(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100 *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(char));</w:t>
                            </w:r>
                          </w:p>
                          <w:p w14:paraId="40047AA7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Introduceti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un string: ");</w:t>
                            </w:r>
                          </w:p>
                          <w:p w14:paraId="06E23A14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fgets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str, 100, stdin);</w:t>
                            </w:r>
                          </w:p>
                          <w:p w14:paraId="2FDAC9D6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int *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calloc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26,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sizeof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(int));</w:t>
                            </w:r>
                          </w:p>
                          <w:p w14:paraId="777DF5E6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strlen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(str);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364F6C9F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006D12D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if(str[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&gt;= 'a' &amp;&amp; str[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&lt;= 'z')</w:t>
                            </w:r>
                          </w:p>
                          <w:p w14:paraId="409374C7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3F3D06E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[str[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- 'a</w:t>
                            </w:r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']+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+;</w:t>
                            </w:r>
                          </w:p>
                          <w:p w14:paraId="6B8FF981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D63B949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else if(str[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&gt;= 'A' &amp;&amp; str[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&lt;= 'Z')</w:t>
                            </w:r>
                          </w:p>
                          <w:p w14:paraId="45C7DCE4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F71F996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[str[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- 'A</w:t>
                            </w:r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']+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+;</w:t>
                            </w:r>
                          </w:p>
                          <w:p w14:paraId="7280B267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E48FB20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0D6CF11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for(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&lt; 26;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2BD2B437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4D58712E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if(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 &gt; 0)</w:t>
                            </w:r>
                          </w:p>
                          <w:p w14:paraId="54FACB53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34571249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printf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"%c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apare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de %d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ori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\n",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+ 'a', 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0B6539EA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56B6CBF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537B1B4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free(str</w:t>
                            </w:r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04A929D3" w14:textId="77777777" w:rsidR="003A5886" w:rsidRPr="004F5A4D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free(</w:t>
                            </w:r>
                            <w:proofErr w:type="spell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freq</w:t>
                            </w:r>
                            <w:proofErr w:type="spellEnd"/>
                            <w:proofErr w:type="gramStart"/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68B6388D" w14:textId="77777777" w:rsidR="003A5886" w:rsidRPr="003E0677" w:rsidRDefault="003A5886" w:rsidP="003A5886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4F5A4D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2866DF" w14:textId="77777777" w:rsidR="000F7D14" w:rsidRPr="000C7936" w:rsidRDefault="000F7D14" w:rsidP="000F7D14">
                            <w:pPr>
                              <w:pStyle w:val="NoSpacing"/>
                              <w:shd w:val="clear" w:color="auto" w:fill="D9E2F3" w:themeFill="accent1" w:themeFillTint="33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43FF5EC4" w14:textId="77777777" w:rsidR="000F7D14" w:rsidRDefault="000F7D14" w:rsidP="000F7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8BC07" id="Rectangle 1" o:spid="_x0000_s1026" style="position:absolute;margin-left:-6.4pt;margin-top:14.55pt;width:334.9pt;height:400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" fillcolor="#d9e2f3 [660]" strokecolor="#e7e6e6 [3214]" strokeweight="1pt">
                <v:textbox>
                  <w:txbxContent>
                    <w:p w14:paraId="384C92E3" w14:textId="77777777" w:rsidR="003A5886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1223953" w14:textId="57036528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stdio.h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78FE08CE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stdlib.h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44A4B701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#include &lt;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string.h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&gt;</w:t>
                      </w:r>
                    </w:p>
                    <w:p w14:paraId="7E0D780D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65C390FE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A9E4D4C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{</w:t>
                      </w:r>
                    </w:p>
                    <w:p w14:paraId="46081B19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char * str = </w:t>
                      </w:r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malloc(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100 *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(char));</w:t>
                      </w:r>
                    </w:p>
                    <w:p w14:paraId="40047AA7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Introduceti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un string: ");</w:t>
                      </w:r>
                    </w:p>
                    <w:p w14:paraId="06E23A14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fgets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str, 100, stdin);</w:t>
                      </w:r>
                    </w:p>
                    <w:p w14:paraId="2FDAC9D6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int *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freq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calloc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26,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sizeof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(int));</w:t>
                      </w:r>
                    </w:p>
                    <w:p w14:paraId="777DF5E6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strlen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(str);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++)</w:t>
                      </w:r>
                    </w:p>
                    <w:p w14:paraId="364F6C9F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006D12D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if(str[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 &gt;= 'a' &amp;&amp; str[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 &lt;= 'z')</w:t>
                      </w:r>
                    </w:p>
                    <w:p w14:paraId="409374C7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73F3D06E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freq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[str[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 - 'a</w:t>
                      </w:r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']+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+;</w:t>
                      </w:r>
                    </w:p>
                    <w:p w14:paraId="6B8FF981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D63B949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else if(str[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 &gt;= 'A' &amp;&amp; str[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 &lt;= 'Z')</w:t>
                      </w:r>
                    </w:p>
                    <w:p w14:paraId="45C7DCE4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1F71F996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freq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[str[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 - 'A</w:t>
                      </w:r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']+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+;</w:t>
                      </w:r>
                    </w:p>
                    <w:p w14:paraId="7280B267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E48FB20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0D6CF11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for(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0;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&lt; 26;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++)</w:t>
                      </w:r>
                    </w:p>
                    <w:p w14:paraId="2BD2B437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4D58712E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if(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freq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 &gt; 0)</w:t>
                      </w:r>
                    </w:p>
                    <w:p w14:paraId="54FACB53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34571249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printf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"%c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apare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de %d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ori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\n",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+ 'a', 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freq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]);</w:t>
                      </w:r>
                    </w:p>
                    <w:p w14:paraId="0B6539EA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56B6CBF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537B1B4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free(str</w:t>
                      </w:r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04A929D3" w14:textId="77777777" w:rsidR="003A5886" w:rsidRPr="004F5A4D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free(</w:t>
                      </w:r>
                      <w:proofErr w:type="spell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freq</w:t>
                      </w:r>
                      <w:proofErr w:type="spellEnd"/>
                      <w:proofErr w:type="gramStart"/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68B6388D" w14:textId="77777777" w:rsidR="003A5886" w:rsidRPr="003E0677" w:rsidRDefault="003A5886" w:rsidP="003A5886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4F5A4D">
                        <w:rPr>
                          <w:rFonts w:ascii="Consolas" w:hAnsi="Consolas"/>
                          <w:sz w:val="20"/>
                          <w:szCs w:val="20"/>
                        </w:rPr>
                        <w:t>}</w:t>
                      </w:r>
                    </w:p>
                    <w:p w14:paraId="572866DF" w14:textId="77777777" w:rsidR="000F7D14" w:rsidRPr="000C7936" w:rsidRDefault="000F7D14" w:rsidP="000F7D14">
                      <w:pPr>
                        <w:pStyle w:val="NoSpacing"/>
                        <w:shd w:val="clear" w:color="auto" w:fill="D9E2F3" w:themeFill="accent1" w:themeFillTint="33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43FF5EC4" w14:textId="77777777" w:rsidR="000F7D14" w:rsidRDefault="000F7D14" w:rsidP="000F7D1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04338"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1A2198EA" w14:textId="77777777" w:rsidR="00804338" w:rsidRDefault="00804338" w:rsidP="00804338">
      <w:pPr>
        <w:tabs>
          <w:tab w:val="left" w:pos="2445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5028974" w14:textId="7DCEF909" w:rsidR="000F7D14" w:rsidRDefault="000F7D14" w:rsidP="000F7D14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077192E" w14:textId="68632B9D" w:rsidR="00B72FDB" w:rsidRDefault="00B72FDB" w:rsidP="003A588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46147824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aplicaț</w:t>
      </w:r>
      <w:r w:rsidR="00A752DC"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5"/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5616"/>
        <w:gridCol w:w="3017"/>
      </w:tblGrid>
      <w:tr w:rsidR="002A6605" w14:paraId="754E9117" w14:textId="77777777" w:rsidTr="00BC0C40">
        <w:trPr>
          <w:jc w:val="center"/>
        </w:trPr>
        <w:tc>
          <w:tcPr>
            <w:tcW w:w="1070" w:type="dxa"/>
          </w:tcPr>
          <w:p w14:paraId="43B084F7" w14:textId="77777777" w:rsidR="002A6605" w:rsidRPr="002A6605" w:rsidRDefault="002A6605" w:rsidP="002A6605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2A660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 caz</w:t>
            </w:r>
          </w:p>
        </w:tc>
        <w:tc>
          <w:tcPr>
            <w:tcW w:w="3760" w:type="dxa"/>
          </w:tcPr>
          <w:p w14:paraId="65E9C4D4" w14:textId="77777777" w:rsidR="002A6605" w:rsidRPr="00E50217" w:rsidRDefault="002A6605" w:rsidP="00BC0C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4566" w:type="dxa"/>
          </w:tcPr>
          <w:p w14:paraId="5430F5B2" w14:textId="77777777" w:rsidR="002A6605" w:rsidRPr="00E50217" w:rsidRDefault="002A6605" w:rsidP="00BC0C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2A6605" w14:paraId="738E5906" w14:textId="77777777" w:rsidTr="00BC0C40">
        <w:trPr>
          <w:jc w:val="center"/>
        </w:trPr>
        <w:tc>
          <w:tcPr>
            <w:tcW w:w="1070" w:type="dxa"/>
          </w:tcPr>
          <w:p w14:paraId="622120FB" w14:textId="77777777" w:rsidR="002A6605" w:rsidRDefault="002A6605" w:rsidP="00BC0C40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3760" w:type="dxa"/>
          </w:tcPr>
          <w:p w14:paraId="2BFB2051" w14:textId="59C135F3" w:rsidR="002A6605" w:rsidRDefault="001B7383" w:rsidP="00BC0C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1B7383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anchor distT="0" distB="0" distL="114300" distR="114300" simplePos="0" relativeHeight="251663360" behindDoc="0" locked="0" layoutInCell="1" allowOverlap="1" wp14:anchorId="643F8590" wp14:editId="2008D0D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756920</wp:posOffset>
                  </wp:positionV>
                  <wp:extent cx="3429479" cy="181000"/>
                  <wp:effectExtent l="0" t="0" r="0" b="9525"/>
                  <wp:wrapThrough wrapText="bothSides">
                    <wp:wrapPolygon edited="0">
                      <wp:start x="0" y="0"/>
                      <wp:lineTo x="0" y="20463"/>
                      <wp:lineTo x="21480" y="20463"/>
                      <wp:lineTo x="21480" y="0"/>
                      <wp:lineTo x="0" y="0"/>
                    </wp:wrapPolygon>
                  </wp:wrapThrough>
                  <wp:docPr id="3759914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99142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6" w:type="dxa"/>
          </w:tcPr>
          <w:p w14:paraId="5C1382D0" w14:textId="2F97F23D" w:rsidR="002A6605" w:rsidRPr="00926BA3" w:rsidRDefault="001B7383" w:rsidP="00BC0C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1B7383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7334E141" wp14:editId="38647812">
                  <wp:extent cx="1192840" cy="1971675"/>
                  <wp:effectExtent l="0" t="0" r="7620" b="0"/>
                  <wp:docPr id="1948263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826394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985" cy="197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605" w14:paraId="56383AFC" w14:textId="77777777" w:rsidTr="00BC0C40">
        <w:trPr>
          <w:jc w:val="center"/>
        </w:trPr>
        <w:tc>
          <w:tcPr>
            <w:tcW w:w="1070" w:type="dxa"/>
          </w:tcPr>
          <w:p w14:paraId="36FA37DC" w14:textId="77777777" w:rsidR="002A6605" w:rsidRPr="004846B5" w:rsidRDefault="002A6605" w:rsidP="00BC0C40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3760" w:type="dxa"/>
          </w:tcPr>
          <w:p w14:paraId="383DD65A" w14:textId="71377AFB" w:rsidR="002A6605" w:rsidRDefault="00D654AE" w:rsidP="00BC0C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D654AE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anchor distT="0" distB="0" distL="114300" distR="114300" simplePos="0" relativeHeight="251664384" behindDoc="0" locked="0" layoutInCell="1" allowOverlap="1" wp14:anchorId="7875E1E5" wp14:editId="563F65BC">
                  <wp:simplePos x="0" y="0"/>
                  <wp:positionH relativeFrom="column">
                    <wp:posOffset>8117</wp:posOffset>
                  </wp:positionH>
                  <wp:positionV relativeFrom="paragraph">
                    <wp:posOffset>416891</wp:posOffset>
                  </wp:positionV>
                  <wp:extent cx="2867425" cy="181000"/>
                  <wp:effectExtent l="0" t="0" r="9525" b="9525"/>
                  <wp:wrapThrough wrapText="bothSides">
                    <wp:wrapPolygon edited="0">
                      <wp:start x="0" y="0"/>
                      <wp:lineTo x="0" y="20463"/>
                      <wp:lineTo x="21528" y="20463"/>
                      <wp:lineTo x="21528" y="0"/>
                      <wp:lineTo x="0" y="0"/>
                    </wp:wrapPolygon>
                  </wp:wrapThrough>
                  <wp:docPr id="848743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74363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6" w:type="dxa"/>
          </w:tcPr>
          <w:p w14:paraId="375515F5" w14:textId="104BBCDF" w:rsidR="002A6605" w:rsidRDefault="00D654AE" w:rsidP="00BC0C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D654AE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4499611F" wp14:editId="477A1668">
                  <wp:extent cx="1204570" cy="1162049"/>
                  <wp:effectExtent l="0" t="0" r="0" b="635"/>
                  <wp:docPr id="164538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387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397" cy="116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605" w14:paraId="2FE98B36" w14:textId="77777777" w:rsidTr="00BC0C40">
        <w:trPr>
          <w:jc w:val="center"/>
        </w:trPr>
        <w:tc>
          <w:tcPr>
            <w:tcW w:w="1070" w:type="dxa"/>
          </w:tcPr>
          <w:p w14:paraId="463BAD5D" w14:textId="77777777" w:rsidR="002A6605" w:rsidRPr="004846B5" w:rsidRDefault="002A6605" w:rsidP="00BC0C40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846B5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3.</w:t>
            </w:r>
          </w:p>
        </w:tc>
        <w:tc>
          <w:tcPr>
            <w:tcW w:w="3760" w:type="dxa"/>
          </w:tcPr>
          <w:p w14:paraId="7A769E20" w14:textId="7DC3FF60" w:rsidR="002A6605" w:rsidRDefault="00D654AE" w:rsidP="00BC0C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D654AE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anchor distT="0" distB="0" distL="114300" distR="114300" simplePos="0" relativeHeight="251665408" behindDoc="0" locked="0" layoutInCell="1" allowOverlap="1" wp14:anchorId="63290986" wp14:editId="423A2A8F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130810</wp:posOffset>
                  </wp:positionV>
                  <wp:extent cx="2248214" cy="171474"/>
                  <wp:effectExtent l="0" t="0" r="0" b="0"/>
                  <wp:wrapThrough wrapText="bothSides">
                    <wp:wrapPolygon edited="0">
                      <wp:start x="0" y="0"/>
                      <wp:lineTo x="0" y="19200"/>
                      <wp:lineTo x="21417" y="19200"/>
                      <wp:lineTo x="21417" y="0"/>
                      <wp:lineTo x="0" y="0"/>
                    </wp:wrapPolygon>
                  </wp:wrapThrough>
                  <wp:docPr id="65656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56122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6" w:type="dxa"/>
          </w:tcPr>
          <w:p w14:paraId="339D2D8F" w14:textId="786DA6CC" w:rsidR="002A6605" w:rsidRDefault="00D654AE" w:rsidP="00BC0C4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D654AE">
              <w:rPr>
                <w:rFonts w:ascii="Times New Roman" w:hAnsi="Times New Roman" w:cs="Times New Roman"/>
                <w:sz w:val="32"/>
                <w:szCs w:val="32"/>
                <w:lang w:val="ro-MD"/>
              </w:rPr>
              <w:drawing>
                <wp:inline distT="0" distB="0" distL="0" distR="0" wp14:anchorId="21A4CA82" wp14:editId="49F9B45E">
                  <wp:extent cx="1219370" cy="523948"/>
                  <wp:effectExtent l="0" t="0" r="0" b="9525"/>
                  <wp:docPr id="801833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8335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7EFCAF" w14:textId="77777777" w:rsidR="002A6605" w:rsidRPr="002A6605" w:rsidRDefault="002A6605" w:rsidP="002A6605"/>
    <w:p w14:paraId="03944C9C" w14:textId="173A702C" w:rsidR="00030F29" w:rsidRPr="00030F29" w:rsidRDefault="00B72FDB" w:rsidP="00030F2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146147825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Concluzii</w:t>
      </w:r>
      <w:bookmarkEnd w:id="6"/>
      <w:proofErr w:type="spellEnd"/>
    </w:p>
    <w:p w14:paraId="4F3BEFCC" w14:textId="3F410AF0" w:rsidR="00030F29" w:rsidRPr="007B5F85" w:rsidRDefault="00030F29" w:rsidP="00030F2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5F8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a</w:t>
      </w:r>
      <w:r w:rsidRPr="007B5F85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un program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C care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determină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frecvența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repetării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alfabetul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englez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următorilor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>:</w:t>
      </w:r>
    </w:p>
    <w:p w14:paraId="3B6F03E1" w14:textId="1B73A599" w:rsidR="00030F29" w:rsidRPr="007B5F85" w:rsidRDefault="00030F29" w:rsidP="00030F2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7B5F85">
        <w:rPr>
          <w:rFonts w:ascii="Times New Roman" w:hAnsi="Times New Roman" w:cs="Times New Roman"/>
          <w:sz w:val="24"/>
          <w:szCs w:val="24"/>
        </w:rPr>
        <w:t xml:space="preserve">1. Am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alocat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zonă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stocarea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șirului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, cu o </w:t>
      </w:r>
      <w:proofErr w:type="gramStart"/>
      <w:r w:rsidRPr="007B5F85">
        <w:rPr>
          <w:rFonts w:ascii="Times New Roman" w:hAnsi="Times New Roman" w:cs="Times New Roman"/>
          <w:sz w:val="24"/>
          <w:szCs w:val="24"/>
        </w:rPr>
        <w:t>capacitate</w:t>
      </w:r>
      <w:proofErr w:type="gram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maximă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100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r w:rsidRPr="007B5F85">
        <w:rPr>
          <w:rFonts w:ascii="Times New Roman" w:hAnsi="Times New Roman" w:cs="Times New Roman"/>
          <w:sz w:val="24"/>
          <w:szCs w:val="24"/>
        </w:rPr>
        <w:t>a</w:t>
      </w:r>
      <w:r w:rsidRPr="007B5F85">
        <w:rPr>
          <w:rFonts w:ascii="Times New Roman" w:hAnsi="Times New Roman" w:cs="Times New Roman"/>
          <w:sz w:val="24"/>
          <w:szCs w:val="24"/>
        </w:rPr>
        <w:t>m fo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losit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r w:rsidRPr="007B5F85">
        <w:rPr>
          <w:rFonts w:ascii="Times New Roman" w:hAnsi="Times New Roman" w:cs="Times New Roman"/>
          <w:i/>
          <w:iCs/>
          <w:sz w:val="24"/>
          <w:szCs w:val="24"/>
        </w:rPr>
        <w:t>`</w:t>
      </w:r>
      <w:proofErr w:type="spellStart"/>
      <w:r w:rsidRPr="007B5F85">
        <w:rPr>
          <w:rFonts w:ascii="Times New Roman" w:hAnsi="Times New Roman" w:cs="Times New Roman"/>
          <w:i/>
          <w:iCs/>
          <w:sz w:val="24"/>
          <w:szCs w:val="24"/>
        </w:rPr>
        <w:t>fgets</w:t>
      </w:r>
      <w:proofErr w:type="spellEnd"/>
      <w:r w:rsidRPr="007B5F85">
        <w:rPr>
          <w:rFonts w:ascii="Times New Roman" w:hAnsi="Times New Roman" w:cs="Times New Roman"/>
          <w:i/>
          <w:iCs/>
          <w:sz w:val="24"/>
          <w:szCs w:val="24"/>
        </w:rPr>
        <w:t>`</w:t>
      </w:r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>.</w:t>
      </w:r>
    </w:p>
    <w:p w14:paraId="3D7EAF45" w14:textId="5524E69D" w:rsidR="00030F29" w:rsidRPr="007B5F85" w:rsidRDefault="00417C00" w:rsidP="00030F2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7B5F85">
        <w:rPr>
          <w:rFonts w:ascii="Times New Roman" w:hAnsi="Times New Roman" w:cs="Times New Roman"/>
          <w:sz w:val="24"/>
          <w:szCs w:val="24"/>
        </w:rPr>
        <w:t>2</w:t>
      </w:r>
      <w:r w:rsidR="00030F29" w:rsidRPr="007B5F85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alocat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un vector de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frecvențe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26 de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alfabetului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englez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inițializând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frecvențele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cu zero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r w:rsidR="00030F29" w:rsidRPr="007B5F85">
        <w:rPr>
          <w:rFonts w:ascii="Times New Roman" w:hAnsi="Times New Roman" w:cs="Times New Roman"/>
          <w:i/>
          <w:iCs/>
          <w:sz w:val="24"/>
          <w:szCs w:val="24"/>
        </w:rPr>
        <w:t>`</w:t>
      </w:r>
      <w:proofErr w:type="spellStart"/>
      <w:r w:rsidR="00030F29" w:rsidRPr="007B5F85">
        <w:rPr>
          <w:rFonts w:ascii="Times New Roman" w:hAnsi="Times New Roman" w:cs="Times New Roman"/>
          <w:i/>
          <w:iCs/>
          <w:sz w:val="24"/>
          <w:szCs w:val="24"/>
        </w:rPr>
        <w:t>calloc</w:t>
      </w:r>
      <w:proofErr w:type="spellEnd"/>
      <w:r w:rsidR="00030F29" w:rsidRPr="007B5F85">
        <w:rPr>
          <w:rFonts w:ascii="Times New Roman" w:hAnsi="Times New Roman" w:cs="Times New Roman"/>
          <w:i/>
          <w:iCs/>
          <w:sz w:val="24"/>
          <w:szCs w:val="24"/>
        </w:rPr>
        <w:t>`.</w:t>
      </w:r>
    </w:p>
    <w:p w14:paraId="44D3A80A" w14:textId="126E3664" w:rsidR="00030F29" w:rsidRPr="007B5F85" w:rsidRDefault="00417C00" w:rsidP="00030F29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7B5F85">
        <w:rPr>
          <w:rFonts w:ascii="Times New Roman" w:hAnsi="Times New Roman" w:cs="Times New Roman"/>
          <w:sz w:val="24"/>
          <w:szCs w:val="24"/>
        </w:rPr>
        <w:t>3</w:t>
      </w:r>
      <w:r w:rsidR="00030F29" w:rsidRPr="007B5F85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('a'-'z')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mare ('A'-'Z').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literă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găsită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frecvența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frecvențe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>.</w:t>
      </w:r>
    </w:p>
    <w:p w14:paraId="392BA13B" w14:textId="25EFB32C" w:rsidR="00030F29" w:rsidRPr="007B5F85" w:rsidRDefault="00417C00" w:rsidP="00417C00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7B5F85">
        <w:rPr>
          <w:rFonts w:ascii="Times New Roman" w:hAnsi="Times New Roman" w:cs="Times New Roman"/>
          <w:sz w:val="24"/>
          <w:szCs w:val="24"/>
        </w:rPr>
        <w:t>4</w:t>
      </w:r>
      <w:r w:rsidR="00030F29" w:rsidRPr="007B5F85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a</w:t>
      </w:r>
      <w:r w:rsidR="00030F29" w:rsidRPr="007B5F85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memoria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alocată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dinamic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vectorul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frecvențe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funcția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r w:rsidR="00030F29" w:rsidRPr="007B5F85">
        <w:rPr>
          <w:rFonts w:ascii="Times New Roman" w:hAnsi="Times New Roman" w:cs="Times New Roman"/>
          <w:i/>
          <w:iCs/>
          <w:sz w:val="24"/>
          <w:szCs w:val="24"/>
        </w:rPr>
        <w:t xml:space="preserve">`free`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preveni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scurgerile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0F29" w:rsidRPr="007B5F85">
        <w:rPr>
          <w:rFonts w:ascii="Times New Roman" w:hAnsi="Times New Roman" w:cs="Times New Roman"/>
          <w:sz w:val="24"/>
          <w:szCs w:val="24"/>
        </w:rPr>
        <w:t>memorie</w:t>
      </w:r>
      <w:proofErr w:type="spellEnd"/>
      <w:r w:rsidR="00030F29" w:rsidRPr="007B5F85">
        <w:rPr>
          <w:rFonts w:ascii="Times New Roman" w:hAnsi="Times New Roman" w:cs="Times New Roman"/>
          <w:sz w:val="24"/>
          <w:szCs w:val="24"/>
        </w:rPr>
        <w:t>.</w:t>
      </w:r>
    </w:p>
    <w:p w14:paraId="68AAA8E4" w14:textId="77B96AA9" w:rsidR="00612C32" w:rsidRPr="007B5F85" w:rsidRDefault="00030F29" w:rsidP="00417C00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7B5F85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program a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analizeze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determine cu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frecvența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repetării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fiecărei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. Această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abilitate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utilă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textelor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statistici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literelor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F85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7B5F85">
        <w:rPr>
          <w:rFonts w:ascii="Times New Roman" w:hAnsi="Times New Roman" w:cs="Times New Roman"/>
          <w:sz w:val="24"/>
          <w:szCs w:val="24"/>
        </w:rPr>
        <w:t xml:space="preserve">-un text dat. </w:t>
      </w:r>
    </w:p>
    <w:sectPr w:rsidR="00612C32" w:rsidRPr="007B5F8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6E6A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16287053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879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5E"/>
    <w:rsid w:val="00030F29"/>
    <w:rsid w:val="00076B72"/>
    <w:rsid w:val="000F7D14"/>
    <w:rsid w:val="001262B4"/>
    <w:rsid w:val="001A46B9"/>
    <w:rsid w:val="001B7383"/>
    <w:rsid w:val="001C410F"/>
    <w:rsid w:val="001D7E5E"/>
    <w:rsid w:val="002A3F87"/>
    <w:rsid w:val="002A6605"/>
    <w:rsid w:val="002E2D25"/>
    <w:rsid w:val="003444BE"/>
    <w:rsid w:val="003A5886"/>
    <w:rsid w:val="003C7756"/>
    <w:rsid w:val="003E0677"/>
    <w:rsid w:val="00417C00"/>
    <w:rsid w:val="004F5A4D"/>
    <w:rsid w:val="00612C32"/>
    <w:rsid w:val="00624444"/>
    <w:rsid w:val="007B5F85"/>
    <w:rsid w:val="007E53C9"/>
    <w:rsid w:val="007E6309"/>
    <w:rsid w:val="00804338"/>
    <w:rsid w:val="00917597"/>
    <w:rsid w:val="009F4616"/>
    <w:rsid w:val="00A752DC"/>
    <w:rsid w:val="00AD3CE3"/>
    <w:rsid w:val="00B72FDB"/>
    <w:rsid w:val="00BF17C3"/>
    <w:rsid w:val="00C35142"/>
    <w:rsid w:val="00C6659A"/>
    <w:rsid w:val="00D654AE"/>
    <w:rsid w:val="00DB6C70"/>
    <w:rsid w:val="00E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0816"/>
  <w15:chartTrackingRefBased/>
  <w15:docId w15:val="{438DA99E-FDAB-401E-B842-1145B56A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4BE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FDB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FDB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4B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2FD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F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72FD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2FDB"/>
    <w:pPr>
      <w:spacing w:after="100" w:line="254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B72FDB"/>
    <w:pPr>
      <w:spacing w:after="100" w:line="254" w:lineRule="auto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FDB"/>
    <w:pPr>
      <w:spacing w:line="256" w:lineRule="auto"/>
      <w:outlineLvl w:val="9"/>
    </w:pPr>
  </w:style>
  <w:style w:type="paragraph" w:styleId="ListParagraph">
    <w:name w:val="List Paragraph"/>
    <w:basedOn w:val="Normal"/>
    <w:uiPriority w:val="34"/>
    <w:qFormat/>
    <w:rsid w:val="00624444"/>
    <w:pPr>
      <w:ind w:left="720"/>
      <w:contextualSpacing/>
    </w:pPr>
  </w:style>
  <w:style w:type="paragraph" w:styleId="NoSpacing">
    <w:name w:val="No Spacing"/>
    <w:uiPriority w:val="1"/>
    <w:qFormat/>
    <w:rsid w:val="003E0677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25</cp:revision>
  <cp:lastPrinted>2023-09-20T21:23:00Z</cp:lastPrinted>
  <dcterms:created xsi:type="dcterms:W3CDTF">2023-09-16T11:32:00Z</dcterms:created>
  <dcterms:modified xsi:type="dcterms:W3CDTF">2023-09-20T21:23:00Z</dcterms:modified>
</cp:coreProperties>
</file>