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DC7A" w14:textId="77777777" w:rsidR="004A1E55" w:rsidRDefault="004A1E5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71966" w14:textId="77777777" w:rsidR="004A1E55" w:rsidRDefault="004A1E5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B6392B" w14:textId="77777777" w:rsidR="004A1E55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CERERE DE ANGAJARE</w:t>
      </w:r>
    </w:p>
    <w:p w14:paraId="1EBBFBAB" w14:textId="77777777" w:rsidR="004A1E55" w:rsidRDefault="004A1E55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CB288D1" w14:textId="77777777" w:rsidR="004A1E55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Către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Andrei Popescu,</w:t>
      </w:r>
    </w:p>
    <w:p w14:paraId="58378E85" w14:textId="77777777" w:rsidR="004A1E55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TechSolutions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SRL</w:t>
      </w:r>
    </w:p>
    <w:p w14:paraId="666360ED" w14:textId="77777777" w:rsidR="004A1E55" w:rsidRDefault="004A1E55">
      <w:pPr>
        <w:spacing w:line="276" w:lineRule="auto"/>
        <w:rPr>
          <w:rFonts w:ascii="Arial" w:eastAsia="Arial" w:hAnsi="Arial" w:cs="Arial"/>
          <w:sz w:val="28"/>
          <w:szCs w:val="28"/>
        </w:rPr>
      </w:pPr>
    </w:p>
    <w:p w14:paraId="0D8A516C" w14:textId="77777777" w:rsidR="004A1E55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Domnule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Director,</w:t>
      </w:r>
    </w:p>
    <w:p w14:paraId="0E62503D" w14:textId="77777777" w:rsidR="004A1E55" w:rsidRDefault="004A1E5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CACE9E2" w14:textId="4F6561E6" w:rsidR="004A1E55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Subsemnata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37B" w:rsidRPr="0060637B">
        <w:rPr>
          <w:rFonts w:ascii="Times New Roman" w:eastAsia="Times New Roman" w:hAnsi="Times New Roman" w:cs="Times New Roman"/>
          <w:sz w:val="28"/>
          <w:szCs w:val="28"/>
        </w:rPr>
        <w:t>Cazacu Maria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domiciliată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orașul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Cahul,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“Mihai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Eminescu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nr 10,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068329266, email </w:t>
      </w:r>
      <w:r w:rsidR="002B7F5A">
        <w:rPr>
          <w:rFonts w:ascii="Times New Roman" w:eastAsia="Times New Roman" w:hAnsi="Times New Roman" w:cs="Times New Roman"/>
          <w:sz w:val="28"/>
          <w:szCs w:val="28"/>
        </w:rPr>
        <w:t>cazacu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B7F5A">
        <w:rPr>
          <w:rFonts w:ascii="Times New Roman" w:eastAsia="Times New Roman" w:hAnsi="Times New Roman" w:cs="Times New Roman"/>
          <w:sz w:val="28"/>
          <w:szCs w:val="28"/>
        </w:rPr>
        <w:t>maria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@gmail.com,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îmi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aprobați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angajarea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societații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TechSolutions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SRL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funcția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.NET Developer.</w:t>
      </w:r>
    </w:p>
    <w:p w14:paraId="40956602" w14:textId="77777777" w:rsidR="004A1E5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Menţionez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absolventă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Universității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Tehnice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Moldovei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 sunt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calificată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ocupaţia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inginer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am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vechime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desfăşurarea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ocupaţii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2 ani.</w:t>
      </w:r>
    </w:p>
    <w:p w14:paraId="3E772B93" w14:textId="77777777" w:rsidR="004A1E55" w:rsidRDefault="004A1E5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CCF7FDD" w14:textId="77777777" w:rsidR="004A1E55" w:rsidRDefault="004A1E55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A1E55" w14:paraId="4637285C" w14:textId="77777777">
        <w:tc>
          <w:tcPr>
            <w:tcW w:w="4675" w:type="dxa"/>
            <w:shd w:val="clear" w:color="auto" w:fill="FFFFFF"/>
          </w:tcPr>
          <w:p w14:paraId="3F693CD8" w14:textId="77777777" w:rsidR="004A1E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15.01.2024</w:t>
            </w:r>
          </w:p>
          <w:p w14:paraId="434FF22D" w14:textId="77777777" w:rsidR="004A1E5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depunerii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cererii</w:t>
            </w:r>
            <w:proofErr w:type="spellEnd"/>
          </w:p>
        </w:tc>
        <w:tc>
          <w:tcPr>
            <w:tcW w:w="4675" w:type="dxa"/>
            <w:shd w:val="clear" w:color="auto" w:fill="FFFFFF"/>
          </w:tcPr>
          <w:p w14:paraId="6D0A7BAA" w14:textId="5D211E8A" w:rsidR="004A1E55" w:rsidRDefault="006063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>Cazacu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Semnatura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</w:tr>
      <w:tr w:rsidR="004A1E55" w14:paraId="6BE720AC" w14:textId="77777777">
        <w:tc>
          <w:tcPr>
            <w:tcW w:w="4675" w:type="dxa"/>
          </w:tcPr>
          <w:p w14:paraId="4D143826" w14:textId="77777777" w:rsidR="004A1E55" w:rsidRDefault="004A1E5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BBAE4C5" w14:textId="77777777" w:rsidR="004A1E55" w:rsidRDefault="004A1E5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CDD4EC9" w14:textId="77777777" w:rsidR="004A1E55" w:rsidRDefault="004A1E55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12448DD" w14:textId="77777777" w:rsidR="004A1E55" w:rsidRDefault="004A1E55">
      <w:pPr>
        <w:spacing w:line="276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14:paraId="3B7BD5E7" w14:textId="77777777" w:rsidR="008D1875" w:rsidRDefault="008D1875">
      <w:pPr>
        <w:spacing w:line="276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14:paraId="3A18F009" w14:textId="77777777" w:rsidR="008D1875" w:rsidRDefault="008D1875">
      <w:pPr>
        <w:spacing w:line="276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sectPr w:rsidR="008D18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400CD"/>
    <w:multiLevelType w:val="multilevel"/>
    <w:tmpl w:val="CA70C9FE"/>
    <w:lvl w:ilvl="0">
      <w:start w:val="1"/>
      <w:numFmt w:val="bullet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2291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55"/>
    <w:rsid w:val="002B7F5A"/>
    <w:rsid w:val="004A1E55"/>
    <w:rsid w:val="0060637B"/>
    <w:rsid w:val="008D1875"/>
    <w:rsid w:val="00D7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556B"/>
  <w15:docId w15:val="{7C031860-A17A-4D13-9085-DD0E522A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Cny0yz+ia02Fij19Oz1uV0N4dw==">CgMxLjA4AHIhMXdocVo4LWMyUmdhMXljRGw3di1yc2FEX0VSM3JmTHIt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Apareci Aurica</cp:lastModifiedBy>
  <cp:revision>5</cp:revision>
  <dcterms:created xsi:type="dcterms:W3CDTF">2024-02-23T21:39:00Z</dcterms:created>
  <dcterms:modified xsi:type="dcterms:W3CDTF">2024-02-24T06:31:00Z</dcterms:modified>
</cp:coreProperties>
</file>