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36A1" w:rsidRDefault="00BC36A1">
      <w:pPr>
        <w:spacing w:line="360" w:lineRule="auto"/>
      </w:pPr>
    </w:p>
    <w:p w14:paraId="00000002" w14:textId="77777777" w:rsidR="00BC36A1" w:rsidRDefault="00BC36A1">
      <w:pPr>
        <w:spacing w:line="360" w:lineRule="auto"/>
      </w:pPr>
    </w:p>
    <w:p w14:paraId="00000003" w14:textId="77777777" w:rsidR="00BC36A1" w:rsidRDefault="00BC36A1">
      <w:pPr>
        <w:spacing w:line="360" w:lineRule="auto"/>
      </w:pPr>
    </w:p>
    <w:p w14:paraId="00000004" w14:textId="77777777" w:rsidR="00BC36A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RECOMANDARE</w:t>
      </w:r>
    </w:p>
    <w:p w14:paraId="00000005" w14:textId="77777777" w:rsidR="00BC36A1" w:rsidRDefault="00BC36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BC36A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Stimate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Domnule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Popescu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07" w14:textId="77777777" w:rsidR="00BC36A1" w:rsidRDefault="00BC36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0A4D8613" w:rsidR="00BC36A1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 prezenta, îmi exprim cu plăcere și încredere recomandarea pentru </w:t>
      </w:r>
      <w:r w:rsidR="00534981">
        <w:rPr>
          <w:rFonts w:ascii="Times New Roman" w:eastAsia="Times New Roman" w:hAnsi="Times New Roman" w:cs="Times New Roman"/>
          <w:sz w:val="24"/>
          <w:szCs w:val="24"/>
        </w:rPr>
        <w:t>Cazacu Maria</w:t>
      </w:r>
      <w:r>
        <w:rPr>
          <w:rFonts w:ascii="Times New Roman" w:eastAsia="Times New Roman" w:hAnsi="Times New Roman" w:cs="Times New Roman"/>
          <w:sz w:val="24"/>
          <w:szCs w:val="24"/>
        </w:rPr>
        <w:t>, o profesionistă remarcabilă în domeniul dezvoltării software.</w:t>
      </w:r>
    </w:p>
    <w:p w14:paraId="00000009" w14:textId="76BF579C" w:rsidR="00BC36A1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În calitate de Director al </w:t>
      </w:r>
      <w:r>
        <w:rPr>
          <w:rFonts w:ascii="Times New Roman" w:eastAsia="Times New Roman" w:hAnsi="Times New Roman" w:cs="Times New Roman"/>
          <w:color w:val="111113"/>
          <w:sz w:val="24"/>
          <w:szCs w:val="24"/>
        </w:rPr>
        <w:t xml:space="preserve">USA Link </w:t>
      </w:r>
      <w:proofErr w:type="spellStart"/>
      <w:r>
        <w:rPr>
          <w:rFonts w:ascii="Times New Roman" w:eastAsia="Times New Roman" w:hAnsi="Times New Roman" w:cs="Times New Roman"/>
          <w:color w:val="111113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am avut privilegiul să lucrez cu </w:t>
      </w:r>
      <w:r w:rsidR="00534981">
        <w:rPr>
          <w:rFonts w:ascii="Times New Roman" w:eastAsia="Times New Roman" w:hAnsi="Times New Roman" w:cs="Times New Roman"/>
          <w:sz w:val="24"/>
          <w:szCs w:val="24"/>
        </w:rPr>
        <w:t>Cazacu Maria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în diverse proiecte și am observat cu admirație dedicarea sa, competențele tehnice avansate și abilitățile remarcabile în domeniul .NET. </w:t>
      </w:r>
      <w:r w:rsidR="00534981">
        <w:rPr>
          <w:rFonts w:ascii="Times New Roman" w:eastAsia="Times New Roman" w:hAnsi="Times New Roman" w:cs="Times New Roman"/>
          <w:sz w:val="24"/>
          <w:szCs w:val="24"/>
        </w:rPr>
        <w:t>Cazacu Maria</w:t>
      </w:r>
      <w:r w:rsidR="00534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fost angajată în funcția de 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în cadrul echipei noastre, contribuind în mod semnificativ la succesul proiectelor noastre.</w:t>
      </w:r>
    </w:p>
    <w:p w14:paraId="0000000A" w14:textId="435871F0" w:rsidR="00BC36A1" w:rsidRDefault="00534981" w:rsidP="005349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Cazacu Maria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este absolventă a Universității Tehnice a Moldovei, cu o calificare în ingineria programelor informatice, și dispune de o experiență solidă de doi ani în domeniul dezvoltării software. În timpul colaborării noastre, a demonstrat abilități excepționale în planificarea și implementarea aplicațiilor web, programare vizuală și în alte aspecte relevante pentru proiectele noastre.</w:t>
      </w:r>
    </w:p>
    <w:p w14:paraId="0000000B" w14:textId="31C66C01" w:rsidR="00BC36A1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 lângă competențele tehnice, </w:t>
      </w:r>
      <w:r w:rsidR="00534981">
        <w:rPr>
          <w:rFonts w:ascii="Times New Roman" w:eastAsia="Times New Roman" w:hAnsi="Times New Roman" w:cs="Times New Roman"/>
          <w:sz w:val="24"/>
          <w:szCs w:val="24"/>
        </w:rPr>
        <w:t>Cazacu Maria</w:t>
      </w:r>
      <w:r w:rsidR="00534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evidențiază și prin atitudinea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proactivă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abilitățile remarcabile de comunicare și colaborare eficientă în echipă. Este o persoană pasionată de dezvoltarea profesională continuă și este întotdeauna deschisă la noi provocări și proiecte.</w:t>
      </w:r>
    </w:p>
    <w:p w14:paraId="0000000C" w14:textId="56938BDA" w:rsidR="00BC36A1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Recomand cu încredere pe </w:t>
      </w:r>
      <w:r w:rsidR="00534981">
        <w:rPr>
          <w:rFonts w:ascii="Times New Roman" w:eastAsia="Times New Roman" w:hAnsi="Times New Roman" w:cs="Times New Roman"/>
          <w:sz w:val="24"/>
          <w:szCs w:val="24"/>
        </w:rPr>
        <w:t>Cazacu Maria</w:t>
      </w:r>
      <w:r w:rsidR="00534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pentru orice oportunitate profesională în domeniul dezvoltării software. Sunt convins că va aduce valoare adăugată și profesionalism oricărei organizații în care va activa.</w:t>
      </w:r>
    </w:p>
    <w:p w14:paraId="0000000D" w14:textId="77777777" w:rsidR="00BC36A1" w:rsidRDefault="00BC36A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593CC55C" w:rsidR="00BC36A1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Vă stau la dispoziție pentru orice informație suplimentară și aștept cu nerăbdare colaborarea viitoare cu doamna </w:t>
      </w:r>
      <w:r w:rsidR="00534981">
        <w:rPr>
          <w:rFonts w:ascii="Times New Roman" w:eastAsia="Times New Roman" w:hAnsi="Times New Roman" w:cs="Times New Roman"/>
          <w:sz w:val="24"/>
          <w:szCs w:val="24"/>
        </w:rPr>
        <w:t>Cazacu Maria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77777777" w:rsidR="00BC36A1" w:rsidRDefault="00BC36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BC36A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 sinceritate,</w:t>
      </w:r>
    </w:p>
    <w:p w14:paraId="00000011" w14:textId="77777777" w:rsidR="00BC36A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Ally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Spinu</w:t>
      </w:r>
      <w:proofErr w:type="spellEnd"/>
    </w:p>
    <w:p w14:paraId="00000012" w14:textId="77777777" w:rsidR="00BC36A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Director, </w:t>
      </w:r>
      <w:r>
        <w:rPr>
          <w:rFonts w:ascii="Times New Roman" w:eastAsia="Times New Roman" w:hAnsi="Times New Roman" w:cs="Times New Roman"/>
          <w:color w:val="111113"/>
          <w:sz w:val="24"/>
          <w:szCs w:val="24"/>
        </w:rPr>
        <w:t xml:space="preserve">USA Link </w:t>
      </w:r>
      <w:proofErr w:type="spellStart"/>
      <w:r>
        <w:rPr>
          <w:rFonts w:ascii="Times New Roman" w:eastAsia="Times New Roman" w:hAnsi="Times New Roman" w:cs="Times New Roman"/>
          <w:color w:val="111113"/>
          <w:sz w:val="24"/>
          <w:szCs w:val="24"/>
        </w:rPr>
        <w:t>System</w:t>
      </w:r>
      <w:proofErr w:type="spellEnd"/>
    </w:p>
    <w:p w14:paraId="00000013" w14:textId="77777777" w:rsidR="00BC36A1" w:rsidRDefault="00BC36A1"/>
    <w:sectPr w:rsidR="00BC36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A1"/>
    <w:rsid w:val="00534981"/>
    <w:rsid w:val="00B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601D"/>
  <w15:docId w15:val="{7C031860-A17A-4D13-9085-DD0E522A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Apareci Aurica</cp:lastModifiedBy>
  <cp:revision>2</cp:revision>
  <dcterms:created xsi:type="dcterms:W3CDTF">2024-02-23T21:37:00Z</dcterms:created>
  <dcterms:modified xsi:type="dcterms:W3CDTF">2024-02-23T21:38:00Z</dcterms:modified>
</cp:coreProperties>
</file>