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B391" w14:textId="2CE0B06E" w:rsidR="008C7EBC" w:rsidRPr="002023AC" w:rsidRDefault="007A7F56" w:rsidP="008C7E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 w:rsidRPr="002023AC">
        <w:rPr>
          <w:rFonts w:ascii="Times New Roman" w:hAnsi="Times New Roman" w:cs="Times New Roman"/>
          <w:b/>
          <w:bCs/>
          <w:sz w:val="32"/>
          <w:szCs w:val="32"/>
          <w:lang w:val="ro-MD"/>
        </w:rPr>
        <w:t>Ministerul Educației și Cercetării</w:t>
      </w:r>
      <w:r w:rsidR="008C7EBC" w:rsidRPr="002023AC"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 al Republicii Moldova</w:t>
      </w:r>
    </w:p>
    <w:p w14:paraId="18649EC2" w14:textId="42DD2AC0" w:rsidR="007A7F56" w:rsidRPr="002023AC" w:rsidRDefault="007A7F56" w:rsidP="007A7F5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 w:rsidRPr="002023AC">
        <w:rPr>
          <w:rFonts w:ascii="Times New Roman" w:hAnsi="Times New Roman" w:cs="Times New Roman"/>
          <w:b/>
          <w:bCs/>
          <w:sz w:val="32"/>
          <w:szCs w:val="32"/>
          <w:lang w:val="ro-MD"/>
        </w:rPr>
        <w:t>Universitatea Tehnică a Moldovei</w:t>
      </w:r>
    </w:p>
    <w:p w14:paraId="39BDE9D5" w14:textId="56C21E14" w:rsidR="008C7EBC" w:rsidRPr="002023AC" w:rsidRDefault="008C7EBC" w:rsidP="007A7F5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 w:rsidRPr="002023AC">
        <w:rPr>
          <w:rFonts w:ascii="Times New Roman" w:hAnsi="Times New Roman" w:cs="Times New Roman"/>
          <w:b/>
          <w:bCs/>
          <w:sz w:val="32"/>
          <w:szCs w:val="32"/>
          <w:lang w:val="ro-MD"/>
        </w:rPr>
        <w:t>Facultatea Calculatoare, Informatică și Microelectronică</w:t>
      </w:r>
    </w:p>
    <w:p w14:paraId="672B3CCF" w14:textId="77777777" w:rsidR="007A7F56" w:rsidRPr="002023AC" w:rsidRDefault="007A7F56" w:rsidP="007A7F56">
      <w:pPr>
        <w:jc w:val="center"/>
        <w:rPr>
          <w:rFonts w:ascii="Times New Roman" w:hAnsi="Times New Roman" w:cs="Times New Roman"/>
          <w:lang w:val="ro-MD"/>
        </w:rPr>
      </w:pPr>
      <w:r w:rsidRPr="002023AC">
        <w:rPr>
          <w:rFonts w:ascii="Times New Roman" w:hAnsi="Times New Roman" w:cs="Times New Roman"/>
          <w:noProof/>
          <w:lang w:val="ro-MD"/>
        </w:rPr>
        <w:drawing>
          <wp:inline distT="0" distB="0" distL="0" distR="0" wp14:anchorId="1A11D6F7" wp14:editId="397084B8">
            <wp:extent cx="2296535" cy="1455725"/>
            <wp:effectExtent l="0" t="0" r="8890" b="0"/>
            <wp:docPr id="1202" name="Google Shape;1202;p1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Google Shape;1202;p1" descr="Text&#10;&#10;Description automatically generated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 r="52082"/>
                    <a:stretch/>
                  </pic:blipFill>
                  <pic:spPr bwMode="auto">
                    <a:xfrm>
                      <a:off x="0" y="0"/>
                      <a:ext cx="2313068" cy="14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8C438" w14:textId="77777777" w:rsidR="007A7F56" w:rsidRPr="002023AC" w:rsidRDefault="007A7F56" w:rsidP="007A7F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2023AC">
        <w:rPr>
          <w:rFonts w:ascii="Times New Roman" w:hAnsi="Times New Roman" w:cs="Times New Roman"/>
          <w:b/>
          <w:bCs/>
          <w:sz w:val="28"/>
          <w:szCs w:val="28"/>
          <w:lang w:val="ro-MD"/>
        </w:rPr>
        <w:t>Departamentul Ingineria Software și Automatica</w:t>
      </w:r>
    </w:p>
    <w:p w14:paraId="311C44DA" w14:textId="3E15620C" w:rsidR="007A7F56" w:rsidRPr="002023AC" w:rsidRDefault="007A7F56" w:rsidP="007A7F56">
      <w:pPr>
        <w:jc w:val="center"/>
        <w:rPr>
          <w:rFonts w:ascii="Times New Roman" w:hAnsi="Times New Roman" w:cs="Times New Roman"/>
          <w:lang w:val="ro-MD"/>
        </w:rPr>
      </w:pPr>
    </w:p>
    <w:p w14:paraId="555F2D04" w14:textId="77777777" w:rsidR="00232724" w:rsidRPr="002023AC" w:rsidRDefault="00232724" w:rsidP="007A7F56">
      <w:pPr>
        <w:jc w:val="center"/>
        <w:rPr>
          <w:rFonts w:ascii="Times New Roman" w:hAnsi="Times New Roman" w:cs="Times New Roman"/>
          <w:lang w:val="ro-MD"/>
        </w:rPr>
      </w:pPr>
    </w:p>
    <w:p w14:paraId="248A34FE" w14:textId="77777777" w:rsidR="007A7F56" w:rsidRPr="002023AC" w:rsidRDefault="007A7F56" w:rsidP="007A7F56">
      <w:pPr>
        <w:jc w:val="center"/>
        <w:rPr>
          <w:rFonts w:ascii="Times New Roman" w:hAnsi="Times New Roman" w:cs="Times New Roman"/>
          <w:lang w:val="ro-MD"/>
        </w:rPr>
      </w:pPr>
    </w:p>
    <w:p w14:paraId="651FB26D" w14:textId="77777777" w:rsidR="007A7F56" w:rsidRPr="002023AC" w:rsidRDefault="007A7F56" w:rsidP="007A7F56">
      <w:pPr>
        <w:jc w:val="center"/>
        <w:rPr>
          <w:rFonts w:ascii="Times New Roman" w:hAnsi="Times New Roman" w:cs="Times New Roman"/>
          <w:lang w:val="ro-MD"/>
        </w:rPr>
      </w:pPr>
      <w:r w:rsidRPr="002023AC">
        <w:rPr>
          <w:rFonts w:ascii="Times New Roman" w:hAnsi="Times New Roman" w:cs="Times New Roman"/>
          <w:sz w:val="160"/>
          <w:szCs w:val="160"/>
          <w:lang w:val="ro-MD"/>
        </w:rPr>
        <w:t>Raport</w:t>
      </w:r>
    </w:p>
    <w:p w14:paraId="0C0CDFFF" w14:textId="3F4ED74F" w:rsidR="007A7F56" w:rsidRPr="002023AC" w:rsidRDefault="007A7F56" w:rsidP="007A7F56">
      <w:pPr>
        <w:jc w:val="center"/>
        <w:rPr>
          <w:rFonts w:ascii="Times New Roman" w:hAnsi="Times New Roman" w:cs="Times New Roman"/>
          <w:lang w:val="ro-MD"/>
        </w:rPr>
      </w:pPr>
    </w:p>
    <w:p w14:paraId="4EA6B7E8" w14:textId="77777777" w:rsidR="00232724" w:rsidRPr="002023AC" w:rsidRDefault="00232724" w:rsidP="007A7F56">
      <w:pPr>
        <w:jc w:val="center"/>
        <w:rPr>
          <w:rFonts w:ascii="Times New Roman" w:hAnsi="Times New Roman" w:cs="Times New Roman"/>
          <w:lang w:val="ro-MD"/>
        </w:rPr>
      </w:pPr>
    </w:p>
    <w:p w14:paraId="64F9F414" w14:textId="1C376346" w:rsidR="007A7F56" w:rsidRPr="002023AC" w:rsidRDefault="007A7F56" w:rsidP="007A7F56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2023AC">
        <w:rPr>
          <w:rFonts w:ascii="Times New Roman" w:hAnsi="Times New Roman" w:cs="Times New Roman"/>
          <w:sz w:val="28"/>
          <w:szCs w:val="28"/>
          <w:lang w:val="ro-MD"/>
        </w:rPr>
        <w:t xml:space="preserve">Lucrare de </w:t>
      </w:r>
      <w:r w:rsidR="00D02E28">
        <w:rPr>
          <w:rFonts w:ascii="Times New Roman" w:hAnsi="Times New Roman" w:cs="Times New Roman"/>
          <w:sz w:val="28"/>
          <w:szCs w:val="28"/>
          <w:lang w:val="ro-MD"/>
        </w:rPr>
        <w:t>control</w:t>
      </w:r>
    </w:p>
    <w:p w14:paraId="6A17F628" w14:textId="5DD816A7" w:rsidR="00D02E28" w:rsidRPr="00D02E28" w:rsidRDefault="00D02E28" w:rsidP="007A7F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>Matematică discretă</w:t>
      </w:r>
    </w:p>
    <w:p w14:paraId="0DEDA807" w14:textId="510C5EBA" w:rsidR="007A7F56" w:rsidRPr="002023AC" w:rsidRDefault="001C4D23" w:rsidP="007A7F56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2023AC">
        <w:rPr>
          <w:rFonts w:ascii="Times New Roman" w:hAnsi="Times New Roman" w:cs="Times New Roman"/>
          <w:sz w:val="24"/>
          <w:szCs w:val="24"/>
          <w:lang w:val="ro-MD"/>
        </w:rPr>
        <w:t xml:space="preserve">Varianta </w:t>
      </w:r>
      <w:r w:rsidR="00524411">
        <w:rPr>
          <w:rFonts w:ascii="Times New Roman" w:hAnsi="Times New Roman" w:cs="Times New Roman"/>
          <w:sz w:val="24"/>
          <w:szCs w:val="24"/>
          <w:lang w:val="ro-MD"/>
        </w:rPr>
        <w:t>4</w:t>
      </w:r>
    </w:p>
    <w:p w14:paraId="6E4FA8F3" w14:textId="77777777" w:rsidR="007A7F56" w:rsidRPr="002023AC" w:rsidRDefault="007A7F56" w:rsidP="007A7F56">
      <w:pPr>
        <w:jc w:val="center"/>
        <w:rPr>
          <w:rFonts w:ascii="Times New Roman" w:hAnsi="Times New Roman" w:cs="Times New Roman"/>
          <w:lang w:val="ro-MD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7F56" w:rsidRPr="002023AC" w14:paraId="3AD14581" w14:textId="77777777" w:rsidTr="006A6F00">
        <w:trPr>
          <w:trHeight w:val="396"/>
        </w:trPr>
        <w:tc>
          <w:tcPr>
            <w:tcW w:w="3116" w:type="dxa"/>
            <w:shd w:val="clear" w:color="auto" w:fill="FFFFFF" w:themeFill="background1"/>
          </w:tcPr>
          <w:p w14:paraId="7153CBB0" w14:textId="77777777" w:rsidR="007A7F56" w:rsidRPr="002023AC" w:rsidRDefault="007A7F56" w:rsidP="006A6F00">
            <w:pPr>
              <w:rPr>
                <w:rFonts w:ascii="Times New Roman" w:hAnsi="Times New Roman" w:cs="Times New Roman"/>
                <w:b/>
                <w:bCs/>
                <w:lang w:val="ro-MD"/>
              </w:rPr>
            </w:pPr>
            <w:r w:rsidRPr="002023AC">
              <w:rPr>
                <w:rFonts w:ascii="Times New Roman" w:hAnsi="Times New Roman" w:cs="Times New Roman"/>
                <w:b/>
                <w:bCs/>
                <w:lang w:val="ro-MD"/>
              </w:rPr>
              <w:t>A efectuat:</w:t>
            </w:r>
          </w:p>
        </w:tc>
        <w:tc>
          <w:tcPr>
            <w:tcW w:w="3117" w:type="dxa"/>
          </w:tcPr>
          <w:p w14:paraId="36BA1327" w14:textId="2DE73CD5" w:rsidR="007A7F56" w:rsidRPr="002023AC" w:rsidRDefault="007A7F56" w:rsidP="006A6F00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2023AC">
              <w:rPr>
                <w:rFonts w:ascii="Times New Roman" w:hAnsi="Times New Roman" w:cs="Times New Roman"/>
                <w:lang w:val="ro-MD"/>
              </w:rPr>
              <w:t>Student grupa TI-2</w:t>
            </w:r>
            <w:r w:rsidR="00524411">
              <w:rPr>
                <w:rFonts w:ascii="Times New Roman" w:hAnsi="Times New Roman" w:cs="Times New Roman"/>
                <w:lang w:val="ro-MD"/>
              </w:rPr>
              <w:t>31 FR</w:t>
            </w:r>
          </w:p>
        </w:tc>
        <w:tc>
          <w:tcPr>
            <w:tcW w:w="3117" w:type="dxa"/>
          </w:tcPr>
          <w:p w14:paraId="1B7D8E85" w14:textId="1DC818D8" w:rsidR="007A7F56" w:rsidRPr="002023AC" w:rsidRDefault="007A7F56" w:rsidP="006A6F00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2023AC">
              <w:rPr>
                <w:rFonts w:ascii="Times New Roman" w:hAnsi="Times New Roman" w:cs="Times New Roman"/>
                <w:lang w:val="ro-MD"/>
              </w:rPr>
              <w:t xml:space="preserve">Apareci </w:t>
            </w:r>
            <w:r w:rsidR="00524411">
              <w:rPr>
                <w:rFonts w:ascii="Times New Roman" w:hAnsi="Times New Roman" w:cs="Times New Roman"/>
                <w:lang w:val="ro-MD"/>
              </w:rPr>
              <w:t>Aurica</w:t>
            </w:r>
          </w:p>
        </w:tc>
      </w:tr>
      <w:tr w:rsidR="007A7F56" w:rsidRPr="002023AC" w14:paraId="766F7CF4" w14:textId="77777777" w:rsidTr="006A6F00">
        <w:trPr>
          <w:trHeight w:val="417"/>
        </w:trPr>
        <w:tc>
          <w:tcPr>
            <w:tcW w:w="3116" w:type="dxa"/>
          </w:tcPr>
          <w:p w14:paraId="096440C1" w14:textId="77777777" w:rsidR="007A7F56" w:rsidRPr="002023AC" w:rsidRDefault="007A7F56" w:rsidP="006A6F00">
            <w:pPr>
              <w:rPr>
                <w:rFonts w:ascii="Times New Roman" w:hAnsi="Times New Roman" w:cs="Times New Roman"/>
                <w:b/>
                <w:bCs/>
                <w:lang w:val="ro-MD"/>
              </w:rPr>
            </w:pPr>
            <w:r w:rsidRPr="002023AC">
              <w:rPr>
                <w:rFonts w:ascii="Times New Roman" w:hAnsi="Times New Roman" w:cs="Times New Roman"/>
                <w:b/>
                <w:bCs/>
                <w:lang w:val="ro-MD"/>
              </w:rPr>
              <w:t>A verificat:</w:t>
            </w:r>
          </w:p>
        </w:tc>
        <w:tc>
          <w:tcPr>
            <w:tcW w:w="3117" w:type="dxa"/>
          </w:tcPr>
          <w:p w14:paraId="6614EC40" w14:textId="7FDCF510" w:rsidR="007A7F56" w:rsidRPr="002023AC" w:rsidRDefault="00543E9D" w:rsidP="006A6F00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Lector </w:t>
            </w:r>
            <w:r w:rsidR="007A7F56" w:rsidRPr="002023AC">
              <w:rPr>
                <w:rFonts w:ascii="Times New Roman" w:hAnsi="Times New Roman" w:cs="Times New Roman"/>
                <w:lang w:val="ro-MD"/>
              </w:rPr>
              <w:t>universitar</w:t>
            </w:r>
          </w:p>
        </w:tc>
        <w:tc>
          <w:tcPr>
            <w:tcW w:w="3117" w:type="dxa"/>
          </w:tcPr>
          <w:p w14:paraId="4BB83FAC" w14:textId="192EA3DD" w:rsidR="007A7F56" w:rsidRPr="002023AC" w:rsidRDefault="00524411" w:rsidP="006A6F00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Ceban G</w:t>
            </w:r>
            <w:r w:rsidR="00543E9D">
              <w:rPr>
                <w:rFonts w:ascii="Times New Roman" w:hAnsi="Times New Roman" w:cs="Times New Roman"/>
                <w:lang w:val="ro-MD"/>
              </w:rPr>
              <w:t>herghe</w:t>
            </w:r>
          </w:p>
        </w:tc>
      </w:tr>
    </w:tbl>
    <w:p w14:paraId="2E1983D1" w14:textId="77777777" w:rsidR="007A7F56" w:rsidRPr="002023AC" w:rsidRDefault="007A7F56" w:rsidP="007A7F56">
      <w:pPr>
        <w:jc w:val="center"/>
        <w:rPr>
          <w:rFonts w:ascii="Times New Roman" w:hAnsi="Times New Roman" w:cs="Times New Roman"/>
          <w:lang w:val="ro-MD"/>
        </w:rPr>
      </w:pPr>
    </w:p>
    <w:p w14:paraId="23E2C76A" w14:textId="77777777" w:rsidR="007A7F56" w:rsidRPr="002023AC" w:rsidRDefault="007A7F56" w:rsidP="007A7F56">
      <w:pPr>
        <w:jc w:val="center"/>
        <w:rPr>
          <w:rFonts w:ascii="Times New Roman" w:hAnsi="Times New Roman" w:cs="Times New Roman"/>
          <w:lang w:val="ro-MD"/>
        </w:rPr>
      </w:pPr>
    </w:p>
    <w:p w14:paraId="4E08E2DB" w14:textId="77777777" w:rsidR="007A7F56" w:rsidRPr="002023AC" w:rsidRDefault="007A7F56" w:rsidP="007A7F56">
      <w:pPr>
        <w:jc w:val="center"/>
        <w:rPr>
          <w:rFonts w:ascii="Times New Roman" w:hAnsi="Times New Roman" w:cs="Times New Roman"/>
          <w:lang w:val="ro-MD"/>
        </w:rPr>
      </w:pPr>
    </w:p>
    <w:p w14:paraId="45F3D1FC" w14:textId="77777777" w:rsidR="007A7F56" w:rsidRPr="002023AC" w:rsidRDefault="007A7F56" w:rsidP="007A7F56">
      <w:pPr>
        <w:jc w:val="center"/>
        <w:rPr>
          <w:rFonts w:ascii="Times New Roman" w:hAnsi="Times New Roman" w:cs="Times New Roman"/>
          <w:lang w:val="ro-MD"/>
        </w:rPr>
      </w:pPr>
    </w:p>
    <w:p w14:paraId="35CB9600" w14:textId="77777777" w:rsidR="007A7F56" w:rsidRPr="002023AC" w:rsidRDefault="007A7F56" w:rsidP="007A7F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2023AC">
        <w:rPr>
          <w:rFonts w:ascii="Times New Roman" w:hAnsi="Times New Roman" w:cs="Times New Roman"/>
          <w:b/>
          <w:bCs/>
          <w:sz w:val="28"/>
          <w:szCs w:val="28"/>
          <w:lang w:val="ro-MD"/>
        </w:rPr>
        <w:t>Chișinău</w:t>
      </w:r>
    </w:p>
    <w:p w14:paraId="5E465597" w14:textId="324493EB" w:rsidR="007A7F56" w:rsidRPr="002023AC" w:rsidRDefault="007A7F56" w:rsidP="007A7F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2023AC">
        <w:rPr>
          <w:rFonts w:ascii="Times New Roman" w:hAnsi="Times New Roman" w:cs="Times New Roman"/>
          <w:b/>
          <w:bCs/>
          <w:sz w:val="28"/>
          <w:szCs w:val="28"/>
          <w:lang w:val="ro-MD"/>
        </w:rPr>
        <w:t>202</w:t>
      </w:r>
      <w:r w:rsidR="00524411">
        <w:rPr>
          <w:rFonts w:ascii="Times New Roman" w:hAnsi="Times New Roman" w:cs="Times New Roman"/>
          <w:b/>
          <w:bCs/>
          <w:sz w:val="28"/>
          <w:szCs w:val="28"/>
          <w:lang w:val="ro-MD"/>
        </w:rPr>
        <w:t>4</w:t>
      </w:r>
    </w:p>
    <w:p w14:paraId="35C3AA1B" w14:textId="0B568267" w:rsidR="007A7F56" w:rsidRPr="002023AC" w:rsidRDefault="007A7F56" w:rsidP="00123D0C">
      <w:pPr>
        <w:rPr>
          <w:rFonts w:ascii="Times New Roman" w:hAnsi="Times New Roman" w:cs="Times New Roman"/>
          <w:lang w:val="ro-MD"/>
        </w:rPr>
      </w:pPr>
      <w:r w:rsidRPr="002023AC">
        <w:rPr>
          <w:rFonts w:ascii="Times New Roman" w:hAnsi="Times New Roman" w:cs="Times New Roman"/>
          <w:lang w:val="ro-MD"/>
        </w:rPr>
        <w:br w:type="page"/>
      </w:r>
    </w:p>
    <w:p w14:paraId="2E61A7A6" w14:textId="468E2D99" w:rsidR="007A7F56" w:rsidRPr="00130184" w:rsidRDefault="005D4826" w:rsidP="005D482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30184">
        <w:rPr>
          <w:rFonts w:ascii="Times New Roman" w:hAnsi="Times New Roman" w:cs="Times New Roman"/>
          <w:b/>
          <w:bCs/>
          <w:sz w:val="24"/>
          <w:szCs w:val="24"/>
          <w:lang w:val="ro-MD"/>
        </w:rPr>
        <w:lastRenderedPageBreak/>
        <w:t xml:space="preserve">Problema 1. </w:t>
      </w:r>
      <w:r w:rsidRPr="00130184">
        <w:rPr>
          <w:rFonts w:ascii="Times New Roman" w:hAnsi="Times New Roman" w:cs="Times New Roman"/>
          <w:sz w:val="24"/>
          <w:szCs w:val="24"/>
          <w:lang w:val="ro-MD"/>
        </w:rPr>
        <w:t>Este dată funcția logică f(</w:t>
      </w:r>
      <w:r w:rsidRPr="00130184">
        <w:rPr>
          <w:rFonts w:ascii="Times New Roman" w:hAnsi="Times New Roman" w:cs="Times New Roman"/>
          <w:i/>
          <w:iCs/>
          <w:lang w:val="ro-MD"/>
        </w:rPr>
        <w:t>x1,x2,x3,x4</w:t>
      </w:r>
      <w:r w:rsidRPr="00130184">
        <w:rPr>
          <w:rFonts w:ascii="Times New Roman" w:hAnsi="Times New Roman" w:cs="Times New Roman"/>
          <w:sz w:val="24"/>
          <w:szCs w:val="24"/>
          <w:lang w:val="ro-MD"/>
        </w:rPr>
        <w:t>) prin setul de valori a argumentelor pentru care primește valoarea 1</w:t>
      </w:r>
    </w:p>
    <w:p w14:paraId="65E91CE3" w14:textId="601E87DE" w:rsidR="00123D0C" w:rsidRDefault="00130184" w:rsidP="005E01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De alcătuit t</w:t>
      </w:r>
      <w:r w:rsidR="00EC4BA3">
        <w:rPr>
          <w:rFonts w:ascii="Times New Roman" w:hAnsi="Times New Roman" w:cs="Times New Roman"/>
          <w:sz w:val="24"/>
          <w:szCs w:val="24"/>
          <w:lang w:val="ro-MD"/>
        </w:rPr>
        <w:t>a</w:t>
      </w:r>
      <w:r>
        <w:rPr>
          <w:rFonts w:ascii="Times New Roman" w:hAnsi="Times New Roman" w:cs="Times New Roman"/>
          <w:sz w:val="24"/>
          <w:szCs w:val="24"/>
          <w:lang w:val="ro-MD"/>
        </w:rPr>
        <w:t>belul de adevăr</w:t>
      </w:r>
    </w:p>
    <w:p w14:paraId="7F918BB6" w14:textId="6B404F8C" w:rsidR="005D4826" w:rsidRPr="002023AC" w:rsidRDefault="00EC4BA3" w:rsidP="005E01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De obținut forma canonică disjunctivă normală (FCDN) și forma canonică conjunctivă normală (</w:t>
      </w:r>
      <w:r w:rsidR="00BB1DAA">
        <w:rPr>
          <w:rFonts w:ascii="Times New Roman" w:hAnsi="Times New Roman" w:cs="Times New Roman"/>
          <w:sz w:val="24"/>
          <w:szCs w:val="24"/>
          <w:lang w:val="ro-MD"/>
        </w:rPr>
        <w:t>FCCN</w:t>
      </w:r>
      <w:r>
        <w:rPr>
          <w:rFonts w:ascii="Times New Roman" w:hAnsi="Times New Roman" w:cs="Times New Roman"/>
          <w:sz w:val="24"/>
          <w:szCs w:val="24"/>
          <w:lang w:val="ro-MD"/>
        </w:rPr>
        <w:t>)</w:t>
      </w:r>
    </w:p>
    <w:p w14:paraId="0A881A28" w14:textId="16355432" w:rsidR="00123D0C" w:rsidRPr="002023AC" w:rsidRDefault="003A0B64" w:rsidP="005E01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De minimizat FCDN prin 3 metode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Quine</w:t>
      </w:r>
      <w:r w:rsidR="0046587B">
        <w:rPr>
          <w:rFonts w:ascii="Times New Roman" w:hAnsi="Times New Roman" w:cs="Times New Roman"/>
          <w:sz w:val="24"/>
          <w:szCs w:val="24"/>
          <w:lang w:val="ro-MD"/>
        </w:rPr>
        <w:t>,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Quine-McKluskey, Karnaugh</w:t>
      </w:r>
    </w:p>
    <w:p w14:paraId="46709952" w14:textId="6AB1A814" w:rsidR="00123D0C" w:rsidRPr="002023AC" w:rsidRDefault="003A0B64" w:rsidP="003A0B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De implementat schema logică în baza </w:t>
      </w:r>
      <w:r w:rsidR="00123D0C" w:rsidRPr="002023AC">
        <w:rPr>
          <w:rFonts w:ascii="Times New Roman" w:hAnsi="Times New Roman" w:cs="Times New Roman"/>
          <w:sz w:val="24"/>
          <w:szCs w:val="24"/>
          <w:lang w:val="ro-MD"/>
        </w:rPr>
        <w:t>ȘI-NU</w:t>
      </w:r>
      <w:r w:rsidR="00073084">
        <w:rPr>
          <w:rFonts w:ascii="Times New Roman" w:hAnsi="Times New Roman" w:cs="Times New Roman"/>
          <w:sz w:val="24"/>
          <w:szCs w:val="24"/>
          <w:lang w:val="ro-MD"/>
        </w:rPr>
        <w:t>,</w:t>
      </w:r>
      <w:r w:rsidR="00123D0C" w:rsidRPr="002023AC">
        <w:rPr>
          <w:rFonts w:ascii="Times New Roman" w:hAnsi="Times New Roman" w:cs="Times New Roman"/>
          <w:sz w:val="24"/>
          <w:szCs w:val="24"/>
          <w:lang w:val="ro-MD"/>
        </w:rPr>
        <w:t xml:space="preserve"> SAU-NU</w:t>
      </w:r>
    </w:p>
    <w:p w14:paraId="153ACE00" w14:textId="04F3FC3C" w:rsidR="007A7F56" w:rsidRPr="002023AC" w:rsidRDefault="003A0B64" w:rsidP="005E01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De c</w:t>
      </w:r>
      <w:r w:rsidR="00123D0C" w:rsidRPr="002023AC">
        <w:rPr>
          <w:rFonts w:ascii="Times New Roman" w:hAnsi="Times New Roman" w:cs="Times New Roman"/>
          <w:sz w:val="24"/>
          <w:szCs w:val="24"/>
          <w:lang w:val="ro-MD"/>
        </w:rPr>
        <w:t>onstrui</w:t>
      </w:r>
      <w:r>
        <w:rPr>
          <w:rFonts w:ascii="Times New Roman" w:hAnsi="Times New Roman" w:cs="Times New Roman"/>
          <w:sz w:val="24"/>
          <w:szCs w:val="24"/>
          <w:lang w:val="ro-MD"/>
        </w:rPr>
        <w:t>t diagrama tempor</w:t>
      </w:r>
      <w:r w:rsidR="0046587B">
        <w:rPr>
          <w:rFonts w:ascii="Times New Roman" w:hAnsi="Times New Roman" w:cs="Times New Roman"/>
          <w:sz w:val="24"/>
          <w:szCs w:val="24"/>
          <w:lang w:val="ro-MD"/>
        </w:rPr>
        <w:t>ar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ă pentru funcția </w:t>
      </w:r>
      <w:r w:rsidRPr="00130184">
        <w:rPr>
          <w:rFonts w:ascii="Times New Roman" w:hAnsi="Times New Roman" w:cs="Times New Roman"/>
          <w:sz w:val="24"/>
          <w:szCs w:val="24"/>
          <w:lang w:val="ro-MD"/>
        </w:rPr>
        <w:t>f(</w:t>
      </w:r>
      <w:r w:rsidRPr="00130184">
        <w:rPr>
          <w:rFonts w:ascii="Times New Roman" w:hAnsi="Times New Roman" w:cs="Times New Roman"/>
          <w:i/>
          <w:iCs/>
          <w:lang w:val="ro-MD"/>
        </w:rPr>
        <w:t>x1,x2,x3,x4</w:t>
      </w:r>
      <w:r w:rsidRPr="00130184">
        <w:rPr>
          <w:rFonts w:ascii="Times New Roman" w:hAnsi="Times New Roman" w:cs="Times New Roman"/>
          <w:sz w:val="24"/>
          <w:szCs w:val="24"/>
          <w:lang w:val="ro-MD"/>
        </w:rPr>
        <w:t>)</w:t>
      </w:r>
    </w:p>
    <w:p w14:paraId="4777EE81" w14:textId="33B18B9E" w:rsidR="00805E3A" w:rsidRPr="002023AC" w:rsidRDefault="003A0B64" w:rsidP="004810C5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130184">
        <w:rPr>
          <w:rFonts w:ascii="Times New Roman" w:hAnsi="Times New Roman" w:cs="Times New Roman"/>
          <w:sz w:val="24"/>
          <w:szCs w:val="24"/>
          <w:lang w:val="ro-MD"/>
        </w:rPr>
        <w:t>f(</w:t>
      </w:r>
      <w:r w:rsidRPr="00130184">
        <w:rPr>
          <w:rFonts w:ascii="Times New Roman" w:hAnsi="Times New Roman" w:cs="Times New Roman"/>
          <w:i/>
          <w:iCs/>
          <w:lang w:val="ro-MD"/>
        </w:rPr>
        <w:t>x1,x2,x3,x4</w:t>
      </w:r>
      <w:r w:rsidRPr="00130184">
        <w:rPr>
          <w:rFonts w:ascii="Times New Roman" w:hAnsi="Times New Roman" w:cs="Times New Roman"/>
          <w:sz w:val="24"/>
          <w:szCs w:val="24"/>
          <w:lang w:val="ro-MD"/>
        </w:rPr>
        <w:t>)</w:t>
      </w:r>
      <w:r w:rsidR="00123D0C" w:rsidRPr="002023AC">
        <w:rPr>
          <w:rFonts w:ascii="Times New Roman" w:hAnsi="Times New Roman" w:cs="Times New Roman"/>
          <w:sz w:val="24"/>
          <w:szCs w:val="24"/>
          <w:lang w:val="ro-MD"/>
        </w:rPr>
        <w:t>=</w:t>
      </w:r>
      <w:r w:rsidR="00123D0C" w:rsidRPr="002023AC">
        <w:rPr>
          <w:rFonts w:ascii="Times New Roman" w:hAnsi="Times New Roman" w:cs="Times New Roman"/>
          <w:sz w:val="24"/>
          <w:szCs w:val="24"/>
          <w:lang w:val="ro-MD"/>
        </w:rPr>
        <w:sym w:font="Symbol" w:char="F0DA"/>
      </w:r>
      <w:r w:rsidR="00123D0C" w:rsidRPr="002023AC">
        <w:rPr>
          <w:rFonts w:ascii="Times New Roman" w:hAnsi="Times New Roman" w:cs="Times New Roman"/>
          <w:sz w:val="24"/>
          <w:szCs w:val="24"/>
          <w:lang w:val="ro-MD"/>
        </w:rPr>
        <w:t>(</w:t>
      </w:r>
      <w:r>
        <w:rPr>
          <w:rFonts w:ascii="Times New Roman" w:hAnsi="Times New Roman" w:cs="Times New Roman"/>
          <w:sz w:val="24"/>
          <w:szCs w:val="24"/>
          <w:lang w:val="ro-MD"/>
        </w:rPr>
        <w:t>2,3,6,7,8,14,15</w:t>
      </w:r>
      <w:r w:rsidR="00123D0C" w:rsidRPr="002023AC">
        <w:rPr>
          <w:rFonts w:ascii="Times New Roman" w:hAnsi="Times New Roman" w:cs="Times New Roman"/>
          <w:sz w:val="24"/>
          <w:szCs w:val="24"/>
          <w:lang w:val="ro-MD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144"/>
        <w:gridCol w:w="2266"/>
        <w:gridCol w:w="2409"/>
      </w:tblGrid>
      <w:tr w:rsidR="00136CA3" w:rsidRPr="002023AC" w14:paraId="48217DCE" w14:textId="77777777" w:rsidTr="00136CA3">
        <w:tc>
          <w:tcPr>
            <w:tcW w:w="4531" w:type="dxa"/>
          </w:tcPr>
          <w:p w14:paraId="185D92D1" w14:textId="77777777" w:rsidR="00136CA3" w:rsidRPr="002023AC" w:rsidRDefault="00136CA3" w:rsidP="00123D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2023A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Tabelul de adevăr</w:t>
            </w:r>
          </w:p>
        </w:tc>
        <w:tc>
          <w:tcPr>
            <w:tcW w:w="2410" w:type="dxa"/>
            <w:gridSpan w:val="2"/>
          </w:tcPr>
          <w:p w14:paraId="58D61612" w14:textId="4CE8E14F" w:rsidR="00136CA3" w:rsidRPr="002023AC" w:rsidRDefault="00136CA3" w:rsidP="00123D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FCDN</w:t>
            </w:r>
          </w:p>
        </w:tc>
        <w:tc>
          <w:tcPr>
            <w:tcW w:w="2409" w:type="dxa"/>
          </w:tcPr>
          <w:p w14:paraId="4A76BC45" w14:textId="30C7EE7C" w:rsidR="00136CA3" w:rsidRPr="002023AC" w:rsidRDefault="00136CA3" w:rsidP="00123D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FCCN</w:t>
            </w:r>
          </w:p>
        </w:tc>
      </w:tr>
      <w:tr w:rsidR="004810C5" w:rsidRPr="002023AC" w14:paraId="6335AE90" w14:textId="4E11B1A4" w:rsidTr="00EC634C">
        <w:trPr>
          <w:trHeight w:val="5739"/>
        </w:trPr>
        <w:tc>
          <w:tcPr>
            <w:tcW w:w="4531" w:type="dxa"/>
          </w:tcPr>
          <w:p w14:paraId="69BFBFAB" w14:textId="3D45E92A" w:rsidR="004810C5" w:rsidRPr="002023AC" w:rsidRDefault="004810C5" w:rsidP="004810C5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tbl>
            <w:tblPr>
              <w:tblW w:w="2861" w:type="dxa"/>
              <w:tblInd w:w="952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85"/>
              <w:gridCol w:w="485"/>
              <w:gridCol w:w="485"/>
              <w:gridCol w:w="485"/>
              <w:gridCol w:w="485"/>
            </w:tblGrid>
            <w:tr w:rsidR="00136CA3" w:rsidRPr="00555F46" w14:paraId="4226B88E" w14:textId="2CE05FA4" w:rsidTr="00136CA3">
              <w:trPr>
                <w:trHeight w:val="300"/>
              </w:trPr>
              <w:tc>
                <w:tcPr>
                  <w:tcW w:w="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609C21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</w:p>
              </w:tc>
              <w:tc>
                <w:tcPr>
                  <w:tcW w:w="4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5283F8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X</w:t>
                  </w:r>
                  <w:r w:rsidRPr="00555F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vertAlign w:val="subscript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9D7CBC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X</w:t>
                  </w:r>
                  <w:r w:rsidRPr="00555F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vertAlign w:val="subscript"/>
                      <w:lang w:val="ro-MD"/>
                    </w:rPr>
                    <w:t>2</w:t>
                  </w:r>
                </w:p>
              </w:tc>
              <w:tc>
                <w:tcPr>
                  <w:tcW w:w="4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C7289E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X</w:t>
                  </w:r>
                  <w:r w:rsidRPr="00555F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vertAlign w:val="subscript"/>
                      <w:lang w:val="ro-MD"/>
                    </w:rPr>
                    <w:t>3</w:t>
                  </w:r>
                </w:p>
              </w:tc>
              <w:tc>
                <w:tcPr>
                  <w:tcW w:w="4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6DF398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X</w:t>
                  </w:r>
                  <w:r w:rsidRPr="00555F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vertAlign w:val="subscript"/>
                      <w:lang w:val="ro-MD"/>
                    </w:rPr>
                    <w:t>4</w:t>
                  </w:r>
                </w:p>
              </w:tc>
              <w:tc>
                <w:tcPr>
                  <w:tcW w:w="4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C1E780" w14:textId="3E171562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f</w:t>
                  </w:r>
                </w:p>
              </w:tc>
            </w:tr>
            <w:tr w:rsidR="00136CA3" w:rsidRPr="00555F46" w14:paraId="7092FFC8" w14:textId="47DAF9EF" w:rsidTr="00136CA3">
              <w:trPr>
                <w:trHeight w:val="300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82EB1D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8294F8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99DB57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806C00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BC1C35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B316E6" w14:textId="169C2B31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</w:tr>
            <w:tr w:rsidR="00136CA3" w:rsidRPr="00555F46" w14:paraId="65116A3E" w14:textId="0F823D90" w:rsidTr="00136CA3">
              <w:trPr>
                <w:trHeight w:val="300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6B9663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754230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78E655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291BE1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1F47C6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2808625" w14:textId="0031C16F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</w:tr>
            <w:tr w:rsidR="00136CA3" w:rsidRPr="00555F46" w14:paraId="060C3001" w14:textId="67A70232" w:rsidTr="00136CA3">
              <w:trPr>
                <w:trHeight w:val="300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25BB44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2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8E0B61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573C64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B48BFD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6B4393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D0C2051" w14:textId="0FD66F82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</w:tr>
            <w:tr w:rsidR="00136CA3" w:rsidRPr="00555F46" w14:paraId="6690EC44" w14:textId="25408956" w:rsidTr="00136CA3">
              <w:trPr>
                <w:trHeight w:val="300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A42D6F7" w14:textId="60C4CEC8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3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13D7309" w14:textId="1EBF747A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72E7AC" w14:textId="27041D25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2EB5A9" w14:textId="21FC1395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6FBD7C1" w14:textId="4C67AC70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7E16DC7" w14:textId="308079D6" w:rsidR="00136CA3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</w:tr>
            <w:tr w:rsidR="00136CA3" w:rsidRPr="00555F46" w14:paraId="6EC36ECE" w14:textId="5E3D3459" w:rsidTr="00136CA3">
              <w:trPr>
                <w:trHeight w:val="300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4AD06ED" w14:textId="087D2AB3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4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EF80D8" w14:textId="31E42B7C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2EDB00" w14:textId="63DEEC2E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9464A5" w14:textId="5E880F46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AE5D905" w14:textId="38B7372B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D0E17FD" w14:textId="4BCEE402" w:rsidR="00136CA3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</w:tr>
            <w:tr w:rsidR="00136CA3" w:rsidRPr="00555F46" w14:paraId="0ECD60C8" w14:textId="50BB470F" w:rsidTr="00136CA3">
              <w:trPr>
                <w:trHeight w:val="300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0862FF" w14:textId="44DBBDA3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5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6CA9A84" w14:textId="1965129C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596978B" w14:textId="7A179572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405DF3" w14:textId="24BEC999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96124CC" w14:textId="404F2E7D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BA1F7EC" w14:textId="5B0E07E7" w:rsidR="00136CA3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</w:tr>
            <w:tr w:rsidR="00136CA3" w:rsidRPr="00555F46" w14:paraId="6E02554F" w14:textId="4FB0DAAC" w:rsidTr="00136CA3">
              <w:trPr>
                <w:trHeight w:val="300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9A426C" w14:textId="50C93D03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6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F2FB94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AA4E81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92A0BA" w14:textId="6CF79508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2CCEB2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EC1CC54" w14:textId="44520754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</w:tr>
            <w:tr w:rsidR="00136CA3" w:rsidRPr="00555F46" w14:paraId="15B580C2" w14:textId="7BC8962B" w:rsidTr="00136CA3">
              <w:trPr>
                <w:trHeight w:val="300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8F9EF3" w14:textId="6CF4EA82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7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D1B5CF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387E65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55CB60" w14:textId="0AF1A1CA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67DDD1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935DFCA" w14:textId="19EFF643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</w:tr>
            <w:tr w:rsidR="00136CA3" w:rsidRPr="00555F46" w14:paraId="4F3B6B27" w14:textId="02D71F14" w:rsidTr="00136CA3">
              <w:trPr>
                <w:trHeight w:val="300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194041" w14:textId="38769686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8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C2FD24" w14:textId="501E1A3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762DE9" w14:textId="5CAF5D6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CC29B2" w14:textId="7334615A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687AC9" w14:textId="2356076E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CFFBD0" w14:textId="25C72C87" w:rsidR="00136CA3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</w:tr>
            <w:tr w:rsidR="00136CA3" w:rsidRPr="00555F46" w14:paraId="1278201E" w14:textId="72FC2138" w:rsidTr="00136CA3">
              <w:trPr>
                <w:trHeight w:val="300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8A9401" w14:textId="22F1F6C3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9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5CC63A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2D6D13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BE28C0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2E2616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935D33" w14:textId="6503F5C2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</w:tr>
            <w:tr w:rsidR="00136CA3" w:rsidRPr="00555F46" w14:paraId="0F040926" w14:textId="296B511C" w:rsidTr="00136CA3">
              <w:trPr>
                <w:trHeight w:val="300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74D7C5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10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86753D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4C6260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66E613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9541A5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5136203" w14:textId="63F7EE96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</w:tr>
            <w:tr w:rsidR="00136CA3" w:rsidRPr="00555F46" w14:paraId="6CE53A11" w14:textId="23A3C177" w:rsidTr="00136CA3">
              <w:trPr>
                <w:trHeight w:val="300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DF9EBE" w14:textId="4E2CFE80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D9B1BF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84B43F" w14:textId="49C5660B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038FC8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AFBCA8" w14:textId="44DE070F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C41CACB" w14:textId="3988EBE6" w:rsidR="00136CA3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</w:tr>
            <w:tr w:rsidR="00136CA3" w:rsidRPr="00555F46" w14:paraId="51201039" w14:textId="630DC268" w:rsidTr="00136CA3">
              <w:trPr>
                <w:trHeight w:val="300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37CCC73" w14:textId="6F569286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12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BC137E" w14:textId="2DE095CF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B44C00E" w14:textId="34E8830C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88DFE2" w14:textId="3B87B600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01B23F" w14:textId="14C19455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1E808DE" w14:textId="54CEB69D" w:rsidR="00136CA3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</w:tr>
            <w:tr w:rsidR="00136CA3" w:rsidRPr="00555F46" w14:paraId="597550DD" w14:textId="5DA8F481" w:rsidTr="00136CA3">
              <w:trPr>
                <w:trHeight w:val="300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CF80BD0" w14:textId="224F5174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13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E9DAE5" w14:textId="1BDFFA45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7F3CBE" w14:textId="56F82F09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C49E552" w14:textId="605E0506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9EF3948" w14:textId="61643819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5B8DA1F" w14:textId="194079A2" w:rsidR="00136CA3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</w:tr>
            <w:tr w:rsidR="00136CA3" w:rsidRPr="00555F46" w14:paraId="4E068C4D" w14:textId="0F94A843" w:rsidTr="00136CA3">
              <w:trPr>
                <w:trHeight w:val="300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EA2CB8B" w14:textId="5D3D76CC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14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6677340" w14:textId="7A90FB42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BD63D8" w14:textId="0A3157A5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1AC5093" w14:textId="11F3AE05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A9C0206" w14:textId="5CC91243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0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507D360" w14:textId="5986F219" w:rsidR="00136CA3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</w:tr>
            <w:tr w:rsidR="00136CA3" w:rsidRPr="00555F46" w14:paraId="4634B444" w14:textId="2844FD31" w:rsidTr="00136CA3">
              <w:trPr>
                <w:trHeight w:val="300"/>
              </w:trPr>
              <w:tc>
                <w:tcPr>
                  <w:tcW w:w="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F1917E" w14:textId="0E383E6C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ro-MD"/>
                    </w:rPr>
                    <w:t>5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67573B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8A3EB7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94A282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2B3F9F" w14:textId="7777777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 w:rsidRPr="00555F46"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9B2092E" w14:textId="29029667" w:rsidR="00136CA3" w:rsidRPr="00555F46" w:rsidRDefault="00136CA3" w:rsidP="00555F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o-MD"/>
                    </w:rPr>
                    <w:t>1</w:t>
                  </w:r>
                </w:p>
              </w:tc>
            </w:tr>
          </w:tbl>
          <w:p w14:paraId="15BBDDB9" w14:textId="5F978F37" w:rsidR="004810C5" w:rsidRPr="002023AC" w:rsidRDefault="004810C5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</w:tc>
        <w:tc>
          <w:tcPr>
            <w:tcW w:w="2410" w:type="dxa"/>
            <w:gridSpan w:val="2"/>
          </w:tcPr>
          <w:tbl>
            <w:tblPr>
              <w:tblStyle w:val="TableGrid"/>
              <w:tblpPr w:leftFromText="180" w:rightFromText="180" w:horzAnchor="margin" w:tblpY="144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</w:tblGrid>
            <w:tr w:rsidR="00386468" w14:paraId="53101133" w14:textId="77777777" w:rsidTr="00386468">
              <w:tc>
                <w:tcPr>
                  <w:tcW w:w="2184" w:type="dxa"/>
                </w:tcPr>
                <w:p w14:paraId="64C7763E" w14:textId="50D2B42A" w:rsidR="00386468" w:rsidRPr="00386468" w:rsidRDefault="00000000" w:rsidP="00555F4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o-MD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4</m:t>
                        </m:r>
                      </m:sub>
                    </m:sSub>
                  </m:oMath>
                  <w:r w:rsidR="00386468"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</w:p>
              </w:tc>
            </w:tr>
            <w:tr w:rsidR="00386468" w14:paraId="3DFDF73F" w14:textId="77777777" w:rsidTr="00386468">
              <w:tc>
                <w:tcPr>
                  <w:tcW w:w="2184" w:type="dxa"/>
                </w:tcPr>
                <w:p w14:paraId="2A70A1DA" w14:textId="1E626495" w:rsidR="00386468" w:rsidRDefault="00000000" w:rsidP="00555F4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4</m:t>
                        </m:r>
                      </m:sub>
                    </m:sSub>
                  </m:oMath>
                  <w:r w:rsidR="00386468"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</w:p>
              </w:tc>
            </w:tr>
            <w:tr w:rsidR="00386468" w14:paraId="33E03AB0" w14:textId="77777777" w:rsidTr="00386468">
              <w:tc>
                <w:tcPr>
                  <w:tcW w:w="2184" w:type="dxa"/>
                </w:tcPr>
                <w:p w14:paraId="5302F790" w14:textId="5127DDA9" w:rsidR="00386468" w:rsidRDefault="00000000" w:rsidP="00555F4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4</m:t>
                        </m:r>
                      </m:sub>
                    </m:sSub>
                  </m:oMath>
                  <w:r w:rsidR="00386468"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</w:p>
              </w:tc>
            </w:tr>
            <w:tr w:rsidR="00386468" w14:paraId="52AC71E9" w14:textId="77777777" w:rsidTr="00386468">
              <w:tc>
                <w:tcPr>
                  <w:tcW w:w="2184" w:type="dxa"/>
                </w:tcPr>
                <w:p w14:paraId="3C383094" w14:textId="02ACD8F4" w:rsidR="00386468" w:rsidRDefault="00000000" w:rsidP="00555F4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4</m:t>
                        </m:r>
                      </m:sub>
                    </m:sSub>
                  </m:oMath>
                  <w:r w:rsidR="00386468"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</w:p>
              </w:tc>
            </w:tr>
            <w:tr w:rsidR="00386468" w14:paraId="1A4974E3" w14:textId="77777777" w:rsidTr="00386468">
              <w:tc>
                <w:tcPr>
                  <w:tcW w:w="2184" w:type="dxa"/>
                </w:tcPr>
                <w:p w14:paraId="3C9AD0CF" w14:textId="4EAD37E9" w:rsidR="00386468" w:rsidRDefault="00000000" w:rsidP="00555F4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4</m:t>
                        </m:r>
                      </m:sub>
                    </m:sSub>
                  </m:oMath>
                  <w:r w:rsidR="00386468"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</w:p>
              </w:tc>
            </w:tr>
            <w:tr w:rsidR="00386468" w14:paraId="54616132" w14:textId="77777777" w:rsidTr="00386468">
              <w:tc>
                <w:tcPr>
                  <w:tcW w:w="2184" w:type="dxa"/>
                </w:tcPr>
                <w:p w14:paraId="0F15DA38" w14:textId="58247EDE" w:rsidR="00386468" w:rsidRDefault="00000000" w:rsidP="00555F4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4</m:t>
                        </m:r>
                      </m:sub>
                    </m:sSub>
                  </m:oMath>
                  <w:r w:rsidR="00386468"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</w:p>
              </w:tc>
            </w:tr>
            <w:tr w:rsidR="00386468" w14:paraId="7D369AA4" w14:textId="77777777" w:rsidTr="00386468">
              <w:tc>
                <w:tcPr>
                  <w:tcW w:w="2184" w:type="dxa"/>
                </w:tcPr>
                <w:p w14:paraId="36DAA69D" w14:textId="2104208B" w:rsidR="00386468" w:rsidRDefault="00000000" w:rsidP="00555F4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4</m:t>
                        </m:r>
                      </m:sub>
                    </m:sSub>
                  </m:oMath>
                  <w:r w:rsidR="00386468"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</w:p>
              </w:tc>
            </w:tr>
          </w:tbl>
          <w:p w14:paraId="17D8C79B" w14:textId="6D07B808" w:rsidR="004810C5" w:rsidRPr="002023AC" w:rsidRDefault="004810C5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</w:tc>
        <w:tc>
          <w:tcPr>
            <w:tcW w:w="2409" w:type="dxa"/>
          </w:tcPr>
          <w:tbl>
            <w:tblPr>
              <w:tblStyle w:val="TableGrid"/>
              <w:tblpPr w:leftFromText="180" w:rightFromText="180" w:vertAnchor="page" w:horzAnchor="margin" w:tblpY="126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</w:tblGrid>
            <w:tr w:rsidR="006A4D42" w14:paraId="43B2183D" w14:textId="77777777" w:rsidTr="006D6B57">
              <w:tc>
                <w:tcPr>
                  <w:tcW w:w="2184" w:type="dxa"/>
                </w:tcPr>
                <w:p w14:paraId="3E865D32" w14:textId="3228483B" w:rsidR="006A4D42" w:rsidRPr="00386468" w:rsidRDefault="006A4D42" w:rsidP="006A4D4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1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3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4</m:t>
                        </m:r>
                      </m:sub>
                    </m:sSub>
                  </m:oMath>
                  <w:r w:rsidRPr="006A4D42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)</w:t>
                  </w:r>
                  <w:r w:rsidRPr="00386468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^</w:t>
                  </w:r>
                </w:p>
              </w:tc>
            </w:tr>
            <w:tr w:rsidR="006A4D42" w14:paraId="3D9ECE74" w14:textId="77777777" w:rsidTr="006D6B57">
              <w:tc>
                <w:tcPr>
                  <w:tcW w:w="2184" w:type="dxa"/>
                </w:tcPr>
                <w:p w14:paraId="2258A42B" w14:textId="34DA34CC" w:rsidR="006A4D42" w:rsidRDefault="006A4D42" w:rsidP="006A4D4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1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3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4</m:t>
                        </m:r>
                      </m:sub>
                    </m:sSub>
                  </m:oMath>
                  <w:r w:rsidRPr="006A4D42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)</w:t>
                  </w:r>
                  <w:r w:rsidRPr="00386468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^</w:t>
                  </w:r>
                </w:p>
              </w:tc>
            </w:tr>
            <w:tr w:rsidR="006A4D42" w14:paraId="41263958" w14:textId="77777777" w:rsidTr="006D6B57">
              <w:tc>
                <w:tcPr>
                  <w:tcW w:w="2184" w:type="dxa"/>
                </w:tcPr>
                <w:p w14:paraId="106300E6" w14:textId="7B93FF6C" w:rsidR="006A4D42" w:rsidRDefault="006A4D42" w:rsidP="006A4D4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1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3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ro-MD"/>
                      </w:rPr>
                      <m:t>)</m:t>
                    </m:r>
                  </m:oMath>
                  <w:r w:rsidRPr="00386468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^</w:t>
                  </w:r>
                </w:p>
              </w:tc>
            </w:tr>
            <w:tr w:rsidR="006A4D42" w14:paraId="34123F46" w14:textId="77777777" w:rsidTr="006D6B57">
              <w:tc>
                <w:tcPr>
                  <w:tcW w:w="2184" w:type="dxa"/>
                </w:tcPr>
                <w:p w14:paraId="7272AAE0" w14:textId="7C55C347" w:rsidR="006A4D42" w:rsidRDefault="006A4D42" w:rsidP="006A4D4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1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3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4</m:t>
                        </m:r>
                      </m:sub>
                    </m:sSub>
                  </m:oMath>
                  <w:r w:rsidRPr="006A4D42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)</w:t>
                  </w:r>
                  <w:r w:rsidRPr="00386468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^</w:t>
                  </w:r>
                </w:p>
              </w:tc>
            </w:tr>
            <w:tr w:rsidR="006A4D42" w14:paraId="42CE57B5" w14:textId="77777777" w:rsidTr="006D6B57">
              <w:tc>
                <w:tcPr>
                  <w:tcW w:w="2184" w:type="dxa"/>
                </w:tcPr>
                <w:p w14:paraId="3B12297C" w14:textId="50698D12" w:rsidR="006A4D42" w:rsidRDefault="006A4D42" w:rsidP="006A4D4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1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3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4</m:t>
                        </m:r>
                      </m:sub>
                    </m:sSub>
                  </m:oMath>
                  <w:r w:rsidRPr="006A4D42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)</w:t>
                  </w:r>
                  <w:r w:rsidRPr="00386468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^</w:t>
                  </w:r>
                </w:p>
              </w:tc>
            </w:tr>
            <w:tr w:rsidR="006A4D42" w14:paraId="1B271988" w14:textId="77777777" w:rsidTr="006D6B57">
              <w:tc>
                <w:tcPr>
                  <w:tcW w:w="2184" w:type="dxa"/>
                </w:tcPr>
                <w:p w14:paraId="0107968C" w14:textId="6091B214" w:rsidR="006A4D42" w:rsidRDefault="006A4D42" w:rsidP="006A4D4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1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3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4</m:t>
                        </m:r>
                      </m:sub>
                    </m:sSub>
                  </m:oMath>
                  <w:r w:rsidRPr="006A4D42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)</w:t>
                  </w:r>
                  <w:r w:rsidRPr="00386468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^</w:t>
                  </w:r>
                </w:p>
              </w:tc>
            </w:tr>
            <w:tr w:rsidR="006A4D42" w14:paraId="36721358" w14:textId="77777777" w:rsidTr="006D6B57">
              <w:tc>
                <w:tcPr>
                  <w:tcW w:w="2184" w:type="dxa"/>
                </w:tcPr>
                <w:p w14:paraId="460B3160" w14:textId="4E67DC45" w:rsidR="006A4D42" w:rsidRDefault="006A4D42" w:rsidP="006A4D4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1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3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4</m:t>
                        </m:r>
                      </m:sub>
                    </m:sSub>
                  </m:oMath>
                  <w:r w:rsidRPr="006A4D42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)</w:t>
                  </w:r>
                  <w:r w:rsidRPr="00386468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^</w:t>
                  </w:r>
                </w:p>
              </w:tc>
            </w:tr>
            <w:tr w:rsidR="006A4D42" w14:paraId="7369FF92" w14:textId="77777777" w:rsidTr="006D6B57">
              <w:tc>
                <w:tcPr>
                  <w:tcW w:w="2184" w:type="dxa"/>
                </w:tcPr>
                <w:p w14:paraId="515CE27F" w14:textId="017A1EEF" w:rsidR="006A4D42" w:rsidRDefault="006A4D42" w:rsidP="006A4D4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1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3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4</m:t>
                        </m:r>
                      </m:sub>
                    </m:sSub>
                  </m:oMath>
                  <w:r w:rsidRPr="006A4D42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)</w:t>
                  </w:r>
                  <w:r w:rsidRPr="00386468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^</w:t>
                  </w:r>
                </w:p>
              </w:tc>
            </w:tr>
            <w:tr w:rsidR="006A4D42" w14:paraId="41CCD111" w14:textId="77777777" w:rsidTr="006D6B57">
              <w:tc>
                <w:tcPr>
                  <w:tcW w:w="2184" w:type="dxa"/>
                </w:tcPr>
                <w:p w14:paraId="447E7149" w14:textId="45015E76" w:rsidR="006A4D42" w:rsidRDefault="006A4D42" w:rsidP="006A4D4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1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3</m:t>
                        </m:r>
                      </m:sub>
                    </m:sSub>
                  </m:oMath>
                  <w:r w:rsidRPr="002023AC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4</m:t>
                        </m:r>
                      </m:sub>
                    </m:sSub>
                  </m:oMath>
                  <w:r w:rsidRPr="006A4D42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)</w:t>
                  </w:r>
                  <w:r w:rsidRPr="00386468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^</w:t>
                  </w:r>
                </w:p>
              </w:tc>
            </w:tr>
          </w:tbl>
          <w:p w14:paraId="726E55C7" w14:textId="77777777" w:rsidR="004810C5" w:rsidRPr="002023AC" w:rsidRDefault="004810C5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</w:tc>
      </w:tr>
      <w:tr w:rsidR="00555F46" w:rsidRPr="002023AC" w14:paraId="7615BCC1" w14:textId="77777777" w:rsidTr="00805E3A">
        <w:tc>
          <w:tcPr>
            <w:tcW w:w="9350" w:type="dxa"/>
            <w:gridSpan w:val="4"/>
          </w:tcPr>
          <w:p w14:paraId="6E921AA9" w14:textId="43FDA5B6" w:rsidR="00555F46" w:rsidRPr="002023AC" w:rsidRDefault="00555F46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2023A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Minimizarea </w:t>
            </w:r>
            <w:r w:rsidR="0070754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FCDN</w:t>
            </w:r>
            <w:r w:rsidR="00AC23FD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- Quine</w:t>
            </w:r>
          </w:p>
        </w:tc>
      </w:tr>
      <w:tr w:rsidR="00F10290" w:rsidRPr="002023AC" w14:paraId="4915006B" w14:textId="77777777" w:rsidTr="00EC634C">
        <w:trPr>
          <w:trHeight w:val="5655"/>
        </w:trPr>
        <w:tc>
          <w:tcPr>
            <w:tcW w:w="9350" w:type="dxa"/>
            <w:gridSpan w:val="4"/>
          </w:tcPr>
          <w:tbl>
            <w:tblPr>
              <w:tblStyle w:val="TableGrid"/>
              <w:tblW w:w="0" w:type="auto"/>
              <w:tblInd w:w="4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4"/>
              <w:gridCol w:w="426"/>
              <w:gridCol w:w="1417"/>
              <w:gridCol w:w="425"/>
              <w:gridCol w:w="1560"/>
              <w:gridCol w:w="2835"/>
            </w:tblGrid>
            <w:tr w:rsidR="000E562B" w14:paraId="500625E9" w14:textId="681F2DD2" w:rsidTr="00C7218A">
              <w:trPr>
                <w:trHeight w:val="308"/>
              </w:trPr>
              <w:tc>
                <w:tcPr>
                  <w:tcW w:w="1584" w:type="dxa"/>
                </w:tcPr>
                <w:p w14:paraId="009EA17D" w14:textId="77777777" w:rsidR="000E562B" w:rsidRPr="00C23FA7" w:rsidRDefault="000E562B" w:rsidP="00F10290">
                  <w:pPr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</w:pPr>
                  <w:r w:rsidRPr="00C23FA7"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  <w:t xml:space="preserve"> </w:t>
                  </w:r>
                </w:p>
                <w:p w14:paraId="1C792D1B" w14:textId="139076F0" w:rsidR="000E562B" w:rsidRPr="00C23FA7" w:rsidRDefault="000E562B" w:rsidP="00F1029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C23FA7"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  <w:t xml:space="preserve">    FCDN</w:t>
                  </w:r>
                  <w:r w:rsidRPr="00C23FA7">
                    <w:rPr>
                      <w:rFonts w:ascii="Times New Roman" w:hAnsi="Times New Roman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426" w:type="dxa"/>
                </w:tcPr>
                <w:p w14:paraId="6FC4392D" w14:textId="77777777" w:rsidR="000E562B" w:rsidRPr="00C23FA7" w:rsidRDefault="000E562B" w:rsidP="00F10290">
                  <w:pPr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</w:pPr>
                </w:p>
              </w:tc>
              <w:tc>
                <w:tcPr>
                  <w:tcW w:w="1417" w:type="dxa"/>
                </w:tcPr>
                <w:p w14:paraId="5B51EAFE" w14:textId="77777777" w:rsidR="000E562B" w:rsidRPr="00C23FA7" w:rsidRDefault="000E562B" w:rsidP="00F10290">
                  <w:pPr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</w:pPr>
                  <w:r w:rsidRPr="00C23FA7"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  <w:t xml:space="preserve">  </w:t>
                  </w:r>
                </w:p>
                <w:p w14:paraId="55D2616B" w14:textId="3AF1D918" w:rsidR="000E562B" w:rsidRPr="00C23FA7" w:rsidRDefault="000E562B" w:rsidP="00F10290">
                  <w:pPr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</w:pPr>
                  <w:r w:rsidRPr="00C23FA7"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  <w:t xml:space="preserve">      I Alipire</w:t>
                  </w:r>
                </w:p>
              </w:tc>
              <w:tc>
                <w:tcPr>
                  <w:tcW w:w="425" w:type="dxa"/>
                </w:tcPr>
                <w:p w14:paraId="02F01945" w14:textId="77777777" w:rsidR="000E562B" w:rsidRPr="00C23FA7" w:rsidRDefault="000E562B" w:rsidP="00F10290">
                  <w:pPr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</w:pPr>
                </w:p>
              </w:tc>
              <w:tc>
                <w:tcPr>
                  <w:tcW w:w="1560" w:type="dxa"/>
                </w:tcPr>
                <w:p w14:paraId="226F730C" w14:textId="77777777" w:rsidR="000E562B" w:rsidRPr="00C23FA7" w:rsidRDefault="000E562B" w:rsidP="00F10290">
                  <w:pPr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</w:pPr>
                  <w:r w:rsidRPr="00C23FA7"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  <w:t xml:space="preserve"> </w:t>
                  </w:r>
                </w:p>
                <w:p w14:paraId="09C70D5B" w14:textId="451034CB" w:rsidR="000E562B" w:rsidRPr="00C23FA7" w:rsidRDefault="000E562B" w:rsidP="00F10290">
                  <w:pPr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</w:pPr>
                  <w:r w:rsidRPr="00C23FA7"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  <w:t xml:space="preserve"> </w:t>
                  </w:r>
                  <w:r w:rsidR="00DC75AA" w:rsidRPr="00C23FA7"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  <w:t xml:space="preserve">    </w:t>
                  </w:r>
                  <w:r w:rsidR="000C3FAF" w:rsidRPr="00C23FA7"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  <w:t xml:space="preserve">   </w:t>
                  </w:r>
                  <w:r w:rsidRPr="00C23FA7"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  <w:t>II Alipire</w:t>
                  </w:r>
                </w:p>
              </w:tc>
              <w:tc>
                <w:tcPr>
                  <w:tcW w:w="2835" w:type="dxa"/>
                </w:tcPr>
                <w:p w14:paraId="743E0180" w14:textId="77777777" w:rsidR="000E562B" w:rsidRDefault="00C23FA7" w:rsidP="00F10290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lang w:val="ro-MD"/>
                    </w:rPr>
                    <w:t xml:space="preserve"> </w:t>
                  </w:r>
                </w:p>
                <w:p w14:paraId="0F2DC821" w14:textId="1E897AF1" w:rsidR="00C23FA7" w:rsidRPr="00C23FA7" w:rsidRDefault="00C23FA7" w:rsidP="00F10290">
                  <w:pPr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lang w:val="ro-MD"/>
                    </w:rPr>
                    <w:t xml:space="preserve">            </w:t>
                  </w:r>
                  <w:r w:rsidRPr="00C23FA7"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  <w:t>Implicanți primi:</w:t>
                  </w:r>
                </w:p>
              </w:tc>
            </w:tr>
            <w:tr w:rsidR="000E562B" w14:paraId="2C23A1FD" w14:textId="6A63509C" w:rsidTr="00C7218A">
              <w:trPr>
                <w:trHeight w:val="2627"/>
              </w:trPr>
              <w:tc>
                <w:tcPr>
                  <w:tcW w:w="1584" w:type="dxa"/>
                </w:tcPr>
                <w:p w14:paraId="2A06527A" w14:textId="77777777" w:rsidR="000E562B" w:rsidRDefault="000E562B" w:rsidP="001124D3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</w:p>
                <w:tbl>
                  <w:tblPr>
                    <w:tblStyle w:val="TableGrid"/>
                    <w:tblpPr w:leftFromText="180" w:rightFromText="180" w:vertAnchor="page" w:horzAnchor="margin" w:tblpY="230"/>
                    <w:tblOverlap w:val="never"/>
                    <w:tblW w:w="184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43"/>
                  </w:tblGrid>
                  <w:tr w:rsidR="000E562B" w14:paraId="1A54374F" w14:textId="77777777" w:rsidTr="00C8651F">
                    <w:tc>
                      <w:tcPr>
                        <w:tcW w:w="1843" w:type="dxa"/>
                      </w:tcPr>
                      <w:p w14:paraId="6778A4B9" w14:textId="77777777" w:rsidR="000E562B" w:rsidRPr="00386468" w:rsidRDefault="00000000" w:rsidP="001124D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oMath>
                        <w:r w:rsidR="000E562B" w:rsidRPr="002023A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sym w:font="Symbol" w:char="F0DA"/>
                        </w:r>
                      </w:p>
                    </w:tc>
                  </w:tr>
                  <w:tr w:rsidR="000E562B" w14:paraId="7A5ED391" w14:textId="77777777" w:rsidTr="00C8651F">
                    <w:tc>
                      <w:tcPr>
                        <w:tcW w:w="1843" w:type="dxa"/>
                      </w:tcPr>
                      <w:p w14:paraId="2BDA8CF8" w14:textId="558C2EF2" w:rsidR="000E562B" w:rsidRDefault="00000000" w:rsidP="001124D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oMath>
                        <w:r w:rsidR="000E562B" w:rsidRPr="002023A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sym w:font="Symbol" w:char="F0DA"/>
                        </w:r>
                      </w:p>
                    </w:tc>
                  </w:tr>
                  <w:tr w:rsidR="000E562B" w14:paraId="209492A5" w14:textId="77777777" w:rsidTr="00C8651F">
                    <w:tc>
                      <w:tcPr>
                        <w:tcW w:w="1843" w:type="dxa"/>
                      </w:tcPr>
                      <w:p w14:paraId="22E75AD6" w14:textId="77777777" w:rsidR="000E562B" w:rsidRDefault="00000000" w:rsidP="001124D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oMath>
                        <w:r w:rsidR="000E562B" w:rsidRPr="002023A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sym w:font="Symbol" w:char="F0DA"/>
                        </w:r>
                      </w:p>
                    </w:tc>
                  </w:tr>
                  <w:tr w:rsidR="000E562B" w14:paraId="39DDE3D3" w14:textId="77777777" w:rsidTr="00C8651F">
                    <w:tc>
                      <w:tcPr>
                        <w:tcW w:w="1843" w:type="dxa"/>
                      </w:tcPr>
                      <w:p w14:paraId="7ECA81AE" w14:textId="77777777" w:rsidR="000E562B" w:rsidRDefault="00000000" w:rsidP="001124D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oMath>
                        <w:r w:rsidR="000E562B" w:rsidRPr="002023A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sym w:font="Symbol" w:char="F0DA"/>
                        </w:r>
                      </w:p>
                    </w:tc>
                  </w:tr>
                  <w:tr w:rsidR="000E562B" w14:paraId="3277F457" w14:textId="77777777" w:rsidTr="00C8651F">
                    <w:tc>
                      <w:tcPr>
                        <w:tcW w:w="1843" w:type="dxa"/>
                      </w:tcPr>
                      <w:p w14:paraId="1079F9FC" w14:textId="57EB385D" w:rsidR="000E562B" w:rsidRPr="001124D3" w:rsidRDefault="00000000" w:rsidP="001124D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ro-MD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b/>
                                  <w:bCs/>
                                  <w:color w:val="FF0000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mbria Math" w:hAnsi="Cambria Math"/>
                                  <w:color w:val="FF0000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/>
                                  <w:color w:val="FF0000"/>
                                  <w:spacing w:val="-9"/>
                                  <w:sz w:val="28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b/>
                                  <w:bCs/>
                                  <w:i/>
                                  <w:color w:val="FF0000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b/>
                                      <w:bCs/>
                                      <w:color w:val="FF0000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/>
                                      <w:color w:val="FF0000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b/>
                                      <w:bCs/>
                                      <w:color w:val="FF0000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/>
                                  <w:color w:val="FF0000"/>
                                  <w:sz w:val="28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b/>
                                  <w:bCs/>
                                  <w:i/>
                                  <w:color w:val="FF0000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b/>
                                      <w:bCs/>
                                      <w:color w:val="FF0000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/>
                                      <w:color w:val="FF0000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b/>
                                      <w:bCs/>
                                      <w:color w:val="FF0000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/>
                                  <w:color w:val="FF0000"/>
                                  <w:sz w:val="28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b/>
                                  <w:bCs/>
                                  <w:i/>
                                  <w:color w:val="FF0000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b/>
                                      <w:bCs/>
                                      <w:color w:val="FF0000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/>
                                      <w:color w:val="FF0000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b/>
                                      <w:bCs/>
                                      <w:color w:val="FF0000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/>
                                  <w:color w:val="FF0000"/>
                                  <w:sz w:val="28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oMath>
                        <w:r w:rsidR="000E562B" w:rsidRPr="00066476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  <w:lang w:val="ro-MD"/>
                          </w:rPr>
                          <w:sym w:font="Symbol" w:char="F0DA"/>
                        </w:r>
                      </w:p>
                    </w:tc>
                  </w:tr>
                  <w:tr w:rsidR="000E562B" w14:paraId="063F3574" w14:textId="77777777" w:rsidTr="00C8651F">
                    <w:tc>
                      <w:tcPr>
                        <w:tcW w:w="1843" w:type="dxa"/>
                      </w:tcPr>
                      <w:p w14:paraId="3EE5857F" w14:textId="77777777" w:rsidR="000E562B" w:rsidRDefault="00000000" w:rsidP="001124D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oMath>
                        <w:r w:rsidR="000E562B" w:rsidRPr="002023A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sym w:font="Symbol" w:char="F0DA"/>
                        </w:r>
                      </w:p>
                    </w:tc>
                  </w:tr>
                  <w:tr w:rsidR="000E562B" w14:paraId="07AFCB8F" w14:textId="77777777" w:rsidTr="00C8651F">
                    <w:tc>
                      <w:tcPr>
                        <w:tcW w:w="1843" w:type="dxa"/>
                      </w:tcPr>
                      <w:p w14:paraId="41F24E39" w14:textId="77777777" w:rsidR="000E562B" w:rsidRDefault="00000000" w:rsidP="001124D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oMath>
                        <w:r w:rsidR="000E562B" w:rsidRPr="002023A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sym w:font="Symbol" w:char="F0DA"/>
                        </w:r>
                      </w:p>
                    </w:tc>
                  </w:tr>
                </w:tbl>
                <w:p w14:paraId="16E93E2E" w14:textId="77777777" w:rsidR="000E562B" w:rsidRDefault="000E562B" w:rsidP="001124D3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</w:p>
              </w:tc>
              <w:tc>
                <w:tcPr>
                  <w:tcW w:w="426" w:type="dxa"/>
                </w:tcPr>
                <w:p w14:paraId="4ADEAE91" w14:textId="77777777" w:rsidR="000E562B" w:rsidRDefault="000E562B" w:rsidP="001124D3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</w:p>
                <w:p w14:paraId="312E2DA5" w14:textId="5BDBCF89" w:rsidR="000E562B" w:rsidRPr="00C8651F" w:rsidRDefault="000E562B" w:rsidP="001124D3">
                  <w:pPr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</w:pPr>
                  <w:r w:rsidRPr="00C8651F"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  <w:t>1</w:t>
                  </w:r>
                </w:p>
                <w:p w14:paraId="6A72582C" w14:textId="77777777" w:rsidR="000E562B" w:rsidRPr="00C8651F" w:rsidRDefault="000E562B" w:rsidP="001124D3">
                  <w:pPr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</w:pPr>
                  <w:r w:rsidRPr="00C8651F"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  <w:t>2</w:t>
                  </w:r>
                </w:p>
                <w:p w14:paraId="08DF90E9" w14:textId="77777777" w:rsidR="000E562B" w:rsidRPr="00C8651F" w:rsidRDefault="000E562B" w:rsidP="001124D3">
                  <w:pPr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</w:pPr>
                  <w:r w:rsidRPr="00C8651F"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  <w:t>3</w:t>
                  </w:r>
                </w:p>
                <w:p w14:paraId="1C2740F8" w14:textId="7FAB94F0" w:rsidR="000E562B" w:rsidRPr="00C8651F" w:rsidRDefault="000E562B" w:rsidP="001124D3">
                  <w:pPr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</w:pPr>
                  <w:r w:rsidRPr="00C8651F"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  <w:t>4</w:t>
                  </w:r>
                </w:p>
                <w:p w14:paraId="42162F83" w14:textId="77777777" w:rsidR="000E562B" w:rsidRPr="00066476" w:rsidRDefault="000E562B" w:rsidP="001124D3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lang w:val="ro-MD"/>
                    </w:rPr>
                  </w:pPr>
                  <w:r w:rsidRPr="00066476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lang w:val="ro-MD"/>
                    </w:rPr>
                    <w:t>5</w:t>
                  </w:r>
                </w:p>
                <w:p w14:paraId="35250A80" w14:textId="77777777" w:rsidR="000E562B" w:rsidRPr="00C8651F" w:rsidRDefault="000E562B" w:rsidP="001124D3">
                  <w:pPr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</w:pPr>
                  <w:r w:rsidRPr="00C8651F"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  <w:t>6</w:t>
                  </w:r>
                </w:p>
                <w:p w14:paraId="38EB3974" w14:textId="77777777" w:rsidR="000E562B" w:rsidRPr="00C8651F" w:rsidRDefault="000E562B" w:rsidP="001124D3">
                  <w:pPr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</w:pPr>
                  <w:r w:rsidRPr="00C8651F"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  <w:t>7</w:t>
                  </w:r>
                </w:p>
                <w:p w14:paraId="0D032FB9" w14:textId="5227C531" w:rsidR="000E562B" w:rsidRDefault="000E562B" w:rsidP="001124D3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</w:p>
              </w:tc>
              <w:tc>
                <w:tcPr>
                  <w:tcW w:w="1417" w:type="dxa"/>
                </w:tcPr>
                <w:tbl>
                  <w:tblPr>
                    <w:tblStyle w:val="TableGrid"/>
                    <w:tblpPr w:leftFromText="180" w:rightFromText="180" w:vertAnchor="page" w:horzAnchor="margin" w:tblpY="230"/>
                    <w:tblOverlap w:val="never"/>
                    <w:tblW w:w="184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43"/>
                  </w:tblGrid>
                  <w:tr w:rsidR="000E562B" w:rsidRPr="00386468" w14:paraId="3291BC81" w14:textId="77777777" w:rsidTr="002D350B">
                    <w:tc>
                      <w:tcPr>
                        <w:tcW w:w="1843" w:type="dxa"/>
                      </w:tcPr>
                      <w:p w14:paraId="490727E1" w14:textId="0FDAB460" w:rsidR="000E562B" w:rsidRPr="00386468" w:rsidRDefault="00000000" w:rsidP="001124D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oMath>
                        <w:r w:rsidR="000E562B" w:rsidRPr="002023A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sym w:font="Symbol" w:char="F0DA"/>
                        </w:r>
                      </w:p>
                    </w:tc>
                  </w:tr>
                  <w:tr w:rsidR="000E562B" w14:paraId="4AA07730" w14:textId="77777777" w:rsidTr="002D350B">
                    <w:tc>
                      <w:tcPr>
                        <w:tcW w:w="1843" w:type="dxa"/>
                      </w:tcPr>
                      <w:p w14:paraId="1BF96B92" w14:textId="25CDE7BF" w:rsidR="000E562B" w:rsidRDefault="00000000" w:rsidP="001124D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oMath>
                        <w:r w:rsidR="000E562B" w:rsidRPr="002023A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sym w:font="Symbol" w:char="F0DA"/>
                        </w:r>
                      </w:p>
                    </w:tc>
                  </w:tr>
                  <w:tr w:rsidR="000E562B" w14:paraId="420DF828" w14:textId="77777777" w:rsidTr="002D350B">
                    <w:tc>
                      <w:tcPr>
                        <w:tcW w:w="1843" w:type="dxa"/>
                      </w:tcPr>
                      <w:p w14:paraId="09093A4B" w14:textId="5B5E72D2" w:rsidR="000E562B" w:rsidRDefault="00000000" w:rsidP="001124D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oMath>
                        <w:r w:rsidR="000E562B" w:rsidRPr="002023A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sym w:font="Symbol" w:char="F0DA"/>
                        </w:r>
                      </w:p>
                    </w:tc>
                  </w:tr>
                  <w:tr w:rsidR="000E562B" w14:paraId="7315F28B" w14:textId="77777777" w:rsidTr="002D350B">
                    <w:tc>
                      <w:tcPr>
                        <w:tcW w:w="1843" w:type="dxa"/>
                      </w:tcPr>
                      <w:p w14:paraId="2CF5F71E" w14:textId="7B3E95D8" w:rsidR="000E562B" w:rsidRDefault="00000000" w:rsidP="001124D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oMath>
                        <w:r w:rsidR="000E562B" w:rsidRPr="002023A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sym w:font="Symbol" w:char="F0DA"/>
                        </w:r>
                      </w:p>
                    </w:tc>
                  </w:tr>
                  <w:tr w:rsidR="000E562B" w14:paraId="15E657C8" w14:textId="77777777" w:rsidTr="002D350B">
                    <w:tc>
                      <w:tcPr>
                        <w:tcW w:w="1843" w:type="dxa"/>
                      </w:tcPr>
                      <w:p w14:paraId="2C06A4A0" w14:textId="573E6AA7" w:rsidR="000E562B" w:rsidRDefault="00000000" w:rsidP="001124D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oMath>
                        <w:r w:rsidR="000E562B" w:rsidRPr="002023A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sym w:font="Symbol" w:char="F0DA"/>
                        </w:r>
                      </w:p>
                    </w:tc>
                  </w:tr>
                  <w:tr w:rsidR="000E562B" w14:paraId="7B5D306C" w14:textId="77777777" w:rsidTr="002D350B">
                    <w:tc>
                      <w:tcPr>
                        <w:tcW w:w="1843" w:type="dxa"/>
                      </w:tcPr>
                      <w:p w14:paraId="40C25C56" w14:textId="0E9170B2" w:rsidR="000E562B" w:rsidRDefault="00000000" w:rsidP="001124D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oMath>
                        <w:r w:rsidR="000E562B" w:rsidRPr="002023A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sym w:font="Symbol" w:char="F0DA"/>
                        </w:r>
                      </w:p>
                    </w:tc>
                  </w:tr>
                  <w:tr w:rsidR="000E562B" w14:paraId="3FEDD8A6" w14:textId="77777777" w:rsidTr="002D350B">
                    <w:tc>
                      <w:tcPr>
                        <w:tcW w:w="1843" w:type="dxa"/>
                      </w:tcPr>
                      <w:p w14:paraId="41178FA1" w14:textId="38DE0AEC" w:rsidR="000E562B" w:rsidRDefault="00000000" w:rsidP="001124D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oMath>
                        <w:r w:rsidR="000E562B" w:rsidRPr="002023A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sym w:font="Symbol" w:char="F0DA"/>
                        </w:r>
                      </w:p>
                    </w:tc>
                  </w:tr>
                </w:tbl>
                <w:p w14:paraId="4E4A8AD9" w14:textId="77777777" w:rsidR="000E562B" w:rsidRDefault="000E562B" w:rsidP="001124D3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</w:p>
              </w:tc>
              <w:tc>
                <w:tcPr>
                  <w:tcW w:w="425" w:type="dxa"/>
                </w:tcPr>
                <w:p w14:paraId="549F9424" w14:textId="77777777" w:rsidR="000E562B" w:rsidRDefault="000E562B" w:rsidP="001124D3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</w:p>
                <w:p w14:paraId="0903132E" w14:textId="77777777" w:rsidR="000E562B" w:rsidRPr="00C8651F" w:rsidRDefault="000E562B" w:rsidP="001124D3">
                  <w:pPr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</w:pPr>
                  <w:r w:rsidRPr="00C8651F"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  <w:t>1</w:t>
                  </w:r>
                </w:p>
                <w:p w14:paraId="560386FA" w14:textId="77777777" w:rsidR="000E562B" w:rsidRPr="00C8651F" w:rsidRDefault="000E562B" w:rsidP="001124D3">
                  <w:pPr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</w:pPr>
                  <w:r w:rsidRPr="00C8651F"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  <w:t>2</w:t>
                  </w:r>
                </w:p>
                <w:p w14:paraId="605E18A8" w14:textId="77777777" w:rsidR="000E562B" w:rsidRPr="00C8651F" w:rsidRDefault="000E562B" w:rsidP="001124D3">
                  <w:pPr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</w:pPr>
                  <w:r w:rsidRPr="00C8651F"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  <w:t>3</w:t>
                  </w:r>
                </w:p>
                <w:p w14:paraId="14E4DE31" w14:textId="77777777" w:rsidR="000E562B" w:rsidRPr="00C8651F" w:rsidRDefault="000E562B" w:rsidP="001124D3">
                  <w:pPr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</w:pPr>
                  <w:r w:rsidRPr="00C8651F"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  <w:t>4</w:t>
                  </w:r>
                </w:p>
                <w:p w14:paraId="2B2CCCA0" w14:textId="77777777" w:rsidR="000E562B" w:rsidRPr="001124D3" w:rsidRDefault="000E562B" w:rsidP="001124D3">
                  <w:pPr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</w:pPr>
                  <w:r w:rsidRPr="001124D3"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  <w:t>5</w:t>
                  </w:r>
                </w:p>
                <w:p w14:paraId="70B2F342" w14:textId="77777777" w:rsidR="000E562B" w:rsidRPr="00C8651F" w:rsidRDefault="000E562B" w:rsidP="001124D3">
                  <w:pPr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</w:pPr>
                  <w:r w:rsidRPr="00C8651F"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  <w:t>6</w:t>
                  </w:r>
                </w:p>
                <w:p w14:paraId="1C2B22B7" w14:textId="77777777" w:rsidR="000E562B" w:rsidRPr="00C8651F" w:rsidRDefault="000E562B" w:rsidP="001124D3">
                  <w:pPr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</w:pPr>
                  <w:r w:rsidRPr="00C8651F">
                    <w:rPr>
                      <w:rFonts w:ascii="Times New Roman" w:hAnsi="Times New Roman" w:cs="Times New Roman"/>
                      <w:strike/>
                      <w:sz w:val="28"/>
                      <w:szCs w:val="28"/>
                      <w:lang w:val="ro-MD"/>
                    </w:rPr>
                    <w:t>7</w:t>
                  </w:r>
                </w:p>
                <w:p w14:paraId="1CBD7AFB" w14:textId="77777777" w:rsidR="000E562B" w:rsidRDefault="000E562B" w:rsidP="001124D3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</w:p>
              </w:tc>
              <w:tc>
                <w:tcPr>
                  <w:tcW w:w="1560" w:type="dxa"/>
                </w:tcPr>
                <w:tbl>
                  <w:tblPr>
                    <w:tblStyle w:val="TableGrid"/>
                    <w:tblpPr w:leftFromText="180" w:rightFromText="180" w:vertAnchor="page" w:horzAnchor="margin" w:tblpY="230"/>
                    <w:tblOverlap w:val="never"/>
                    <w:tblW w:w="184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43"/>
                  </w:tblGrid>
                  <w:tr w:rsidR="00DC75AA" w:rsidRPr="00386468" w14:paraId="361F8BE4" w14:textId="77777777" w:rsidTr="002D350B">
                    <w:tc>
                      <w:tcPr>
                        <w:tcW w:w="1843" w:type="dxa"/>
                      </w:tcPr>
                      <w:p w14:paraId="40090C09" w14:textId="52D7C00E" w:rsidR="00DC75AA" w:rsidRPr="00386468" w:rsidRDefault="00000000" w:rsidP="00DC75A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oMath>
                        <w:r w:rsidR="00DC75AA" w:rsidRPr="002023A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sym w:font="Symbol" w:char="F0DA"/>
                        </w:r>
                      </w:p>
                    </w:tc>
                  </w:tr>
                  <w:tr w:rsidR="00DC75AA" w14:paraId="6F0B98C5" w14:textId="77777777" w:rsidTr="002D350B">
                    <w:tc>
                      <w:tcPr>
                        <w:tcW w:w="1843" w:type="dxa"/>
                      </w:tcPr>
                      <w:p w14:paraId="734667DE" w14:textId="39EFC894" w:rsidR="00DC75AA" w:rsidRDefault="00000000" w:rsidP="00DC75A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/>
                                      <w:spacing w:val="7"/>
                                      <w:sz w:val="28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spacing w:val="-9"/>
                                      <w:sz w:val="28"/>
                                      <w:szCs w:val="20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oMath>
                        <w:r w:rsidR="00DC75AA" w:rsidRPr="002023A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sym w:font="Symbol" w:char="F0DA"/>
                        </w:r>
                      </w:p>
                    </w:tc>
                  </w:tr>
                  <w:tr w:rsidR="00DC75AA" w14:paraId="6FC70AA8" w14:textId="77777777" w:rsidTr="002D350B">
                    <w:tc>
                      <w:tcPr>
                        <w:tcW w:w="1843" w:type="dxa"/>
                      </w:tcPr>
                      <w:p w14:paraId="2AF0B7C7" w14:textId="2493FA8A" w:rsidR="00DC75AA" w:rsidRDefault="00000000" w:rsidP="00DC75A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spacing w:val="-9"/>
                                    <w:sz w:val="28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pacing w:val="-9"/>
                                    <w:sz w:val="28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pacing w:val="-9"/>
                                    <w:sz w:val="28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spacing w:val="-9"/>
                                    <w:sz w:val="28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pacing w:val="-9"/>
                                    <w:sz w:val="28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pacing w:val="-9"/>
                                    <w:sz w:val="28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o-MD"/>
                              </w:rPr>
                              <w:sym w:font="Symbol" w:char="F0DA"/>
                            </m:r>
                          </m:oMath>
                        </m:oMathPara>
                      </w:p>
                    </w:tc>
                  </w:tr>
                  <w:tr w:rsidR="00DC75AA" w14:paraId="4CEF3244" w14:textId="77777777" w:rsidTr="002D350B">
                    <w:tc>
                      <w:tcPr>
                        <w:tcW w:w="1843" w:type="dxa"/>
                      </w:tcPr>
                      <w:p w14:paraId="41F0C62B" w14:textId="28E0C358" w:rsidR="00DC75AA" w:rsidRDefault="00000000" w:rsidP="00DC75A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pacing w:val="-9"/>
                                  <w:sz w:val="28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oMath>
                        <w:r w:rsidR="00DC75AA" w:rsidRPr="002023A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sym w:font="Symbol" w:char="F0DA"/>
                        </w:r>
                      </w:p>
                    </w:tc>
                  </w:tr>
                </w:tbl>
                <w:p w14:paraId="2FC93E6B" w14:textId="77777777" w:rsidR="000E562B" w:rsidRDefault="000E562B" w:rsidP="001124D3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</w:p>
              </w:tc>
              <w:tc>
                <w:tcPr>
                  <w:tcW w:w="2835" w:type="dxa"/>
                </w:tcPr>
                <w:p w14:paraId="42AC07FA" w14:textId="25691626" w:rsidR="00C23FA7" w:rsidRDefault="00C23FA7" w:rsidP="001124D3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lang w:val="ro-MD"/>
                    </w:rPr>
                    <w:t xml:space="preserve"> </w:t>
                  </w:r>
                </w:p>
                <w:p w14:paraId="4318EEE1" w14:textId="50B3D14E" w:rsidR="00C23FA7" w:rsidRDefault="00C23FA7" w:rsidP="001124D3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lang w:val="ro-MD"/>
                    </w:rPr>
                    <w:t xml:space="preserve">            A:</w:t>
                  </w:r>
                  <w:r w:rsidR="00E9011D">
                    <w:rPr>
                      <w:rFonts w:ascii="Times New Roman" w:hAnsi="Times New Roman" w:cs="Times New Roman"/>
                      <w:lang w:val="ro-MD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3</m:t>
                        </m:r>
                      </m:sub>
                    </m:sSub>
                  </m:oMath>
                </w:p>
                <w:p w14:paraId="29DE4238" w14:textId="6E1B3A5F" w:rsidR="00C23FA7" w:rsidRDefault="00C23FA7" w:rsidP="001124D3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lang w:val="ro-MD"/>
                    </w:rPr>
                    <w:t xml:space="preserve">            B:</w:t>
                  </w:r>
                  <w:r w:rsidR="003810A6">
                    <w:rPr>
                      <w:rFonts w:ascii="Times New Roman" w:hAnsi="Times New Roman" w:cs="Times New Roman"/>
                      <w:lang w:val="ro-MD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3</m:t>
                        </m:r>
                      </m:sub>
                    </m:sSub>
                  </m:oMath>
                </w:p>
                <w:p w14:paraId="0DC90D33" w14:textId="77777777" w:rsidR="00C23FA7" w:rsidRPr="00AE05CE" w:rsidRDefault="00C23FA7" w:rsidP="001124D3">
                  <w:pPr>
                    <w:rPr>
                      <w:rFonts w:ascii="Times New Roman" w:eastAsiaTheme="minorEastAsia" w:hAnsi="Times New Roman" w:cs="Times New Roman"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lang w:val="ro-MD"/>
                    </w:rPr>
                    <w:t xml:space="preserve">            C:</w:t>
                  </w:r>
                  <w:r w:rsidR="003810A6">
                    <w:rPr>
                      <w:rFonts w:ascii="Times New Roman" w:hAnsi="Times New Roman" w:cs="Times New Roman"/>
                      <w:lang w:val="ro-MD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8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8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8"/>
                                <w:szCs w:val="20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8"/>
                            <w:szCs w:val="20"/>
                          </w:rPr>
                          <m:t>4</m:t>
                        </m:r>
                      </m:sub>
                    </m:sSub>
                  </m:oMath>
                </w:p>
                <w:p w14:paraId="1C2C216B" w14:textId="77777777" w:rsidR="00AE05CE" w:rsidRDefault="00AE05CE" w:rsidP="00AE05CE">
                  <w:pPr>
                    <w:rPr>
                      <w:rFonts w:ascii="Cambria Math" w:eastAsia="Cambria Math" w:hAnsi="Cambria Math"/>
                      <w:sz w:val="24"/>
                      <w:szCs w:val="18"/>
                      <w:lang w:val="ro-MD"/>
                    </w:rPr>
                  </w:pPr>
                </w:p>
                <w:p w14:paraId="7673B162" w14:textId="77777777" w:rsidR="00EE7A9B" w:rsidRDefault="00EE7A9B" w:rsidP="00AE05CE">
                  <w:pPr>
                    <w:rPr>
                      <w:rFonts w:ascii="Cambria Math" w:eastAsia="Cambria Math" w:hAnsi="Cambria Math"/>
                      <w:szCs w:val="16"/>
                      <w:lang w:val="ro-MD"/>
                    </w:rPr>
                  </w:pPr>
                </w:p>
                <w:p w14:paraId="03169219" w14:textId="77777777" w:rsidR="00C7218A" w:rsidRDefault="00C7218A" w:rsidP="00AE05CE">
                  <w:pPr>
                    <w:rPr>
                      <w:rFonts w:ascii="Cambria Math" w:eastAsia="Cambria Math" w:hAnsi="Cambria Math"/>
                      <w:szCs w:val="16"/>
                      <w:lang w:val="ro-MD"/>
                    </w:rPr>
                  </w:pPr>
                </w:p>
                <w:p w14:paraId="0D32BD74" w14:textId="2F023777" w:rsidR="00AE05CE" w:rsidRDefault="00EE7A9B" w:rsidP="00AE05CE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  <w:r w:rsidRPr="00AE05CE">
                    <w:rPr>
                      <w:rFonts w:ascii="Cambria Math" w:eastAsia="Cambria Math" w:hAnsi="Cambria Math"/>
                      <w:szCs w:val="16"/>
                      <w:lang w:val="ro-MD"/>
                    </w:rPr>
                    <w:t>𝐹</w:t>
                  </w:r>
                  <w:r w:rsidRPr="00AE05CE">
                    <w:rPr>
                      <w:rFonts w:ascii="Cambria Math" w:eastAsia="Cambria Math" w:hAnsi="Cambria Math"/>
                      <w:szCs w:val="16"/>
                      <w:vertAlign w:val="subscript"/>
                      <w:lang w:val="ro-MD"/>
                    </w:rPr>
                    <w:t>CM</w:t>
                  </w:r>
                  <w:r w:rsidRPr="00AE05CE">
                    <w:rPr>
                      <w:rFonts w:ascii="Cambria Math" w:eastAsia="Cambria Math" w:hAnsi="Cambria Math"/>
                      <w:szCs w:val="16"/>
                      <w:lang w:val="ro-MD"/>
                    </w:rPr>
                    <w:t>=A</w:t>
                  </w:r>
                  <w:r w:rsidRPr="00AE05CE">
                    <w:rPr>
                      <w:rFonts w:ascii="Times New Roman" w:hAnsi="Times New Roman" w:cs="Times New Roman"/>
                      <w:lang w:val="ro-MD"/>
                    </w:rPr>
                    <w:sym w:font="Symbol" w:char="F0DA"/>
                  </w:r>
                  <w:r w:rsidRPr="00AE05CE">
                    <w:rPr>
                      <w:rFonts w:ascii="Times New Roman" w:hAnsi="Times New Roman" w:cs="Times New Roman"/>
                      <w:lang w:val="ro-MD"/>
                    </w:rPr>
                    <w:t>B</w:t>
                  </w:r>
                  <w:r w:rsidRPr="00AE05CE">
                    <w:rPr>
                      <w:rFonts w:ascii="Times New Roman" w:hAnsi="Times New Roman" w:cs="Times New Roman"/>
                      <w:lang w:val="ro-MD"/>
                    </w:rPr>
                    <w:sym w:font="Symbol" w:char="F0DA"/>
                  </w:r>
                  <w:r w:rsidRPr="00AE05CE">
                    <w:rPr>
                      <w:rFonts w:ascii="Times New Roman" w:hAnsi="Times New Roman" w:cs="Times New Roman"/>
                      <w:lang w:val="ro-MD"/>
                    </w:rPr>
                    <w:t>C</w:t>
                  </w:r>
                </w:p>
                <w:p w14:paraId="287CCEA8" w14:textId="13EF6F99" w:rsidR="003810A6" w:rsidRPr="00C7218A" w:rsidRDefault="00EE7A9B" w:rsidP="001124D3">
                  <w:pPr>
                    <w:rPr>
                      <w:rFonts w:ascii="Cambria Math" w:eastAsia="Cambria Math" w:hAnsi="Cambria Math"/>
                      <w:szCs w:val="16"/>
                      <w:lang w:val="ro-MD"/>
                    </w:rPr>
                  </w:pPr>
                  <w:r w:rsidRPr="00AE05CE">
                    <w:rPr>
                      <w:rFonts w:ascii="Cambria Math" w:eastAsia="Cambria Math" w:hAnsi="Cambria Math"/>
                      <w:szCs w:val="16"/>
                      <w:lang w:val="ro-MD"/>
                    </w:rPr>
                    <w:t>𝐹</w:t>
                  </w:r>
                  <w:r w:rsidRPr="00AE05CE">
                    <w:rPr>
                      <w:rFonts w:ascii="Cambria Math" w:eastAsia="Cambria Math" w:hAnsi="Cambria Math"/>
                      <w:szCs w:val="16"/>
                      <w:vertAlign w:val="subscript"/>
                      <w:lang w:val="ro-MD"/>
                    </w:rPr>
                    <w:t>CM</w:t>
                  </w:r>
                  <w:r w:rsidRPr="00AE05CE">
                    <w:rPr>
                      <w:rFonts w:ascii="Cambria Math" w:eastAsia="Cambria Math" w:hAnsi="Cambria Math"/>
                      <w:szCs w:val="16"/>
                      <w:lang w:val="ro-MD"/>
                    </w:rPr>
                    <w:t>=</w:t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4"/>
                                <w:szCs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4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4"/>
                                <w:szCs w:val="18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  <w:szCs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4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4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4"/>
                            <w:szCs w:val="18"/>
                          </w:rPr>
                          <m:t>3</m:t>
                        </m:r>
                      </m:sub>
                    </m:sSub>
                  </m:oMath>
                  <w:r w:rsidRPr="00AE05CE">
                    <w:rPr>
                      <w:rFonts w:ascii="Times New Roman" w:hAnsi="Times New Roman" w:cs="Times New Roman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4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4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4"/>
                            <w:szCs w:val="1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4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4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4"/>
                            <w:szCs w:val="18"/>
                          </w:rPr>
                          <m:t>3</m:t>
                        </m:r>
                      </m:sub>
                    </m:sSub>
                  </m:oMath>
                  <w:r w:rsidRPr="00AE05CE">
                    <w:rPr>
                      <w:rFonts w:ascii="Times New Roman" w:hAnsi="Times New Roman" w:cs="Times New Roman"/>
                      <w:lang w:val="ro-MD"/>
                    </w:rPr>
                    <w:sym w:font="Symbol" w:char="F0DA"/>
                  </w:r>
                  <m:oMath>
                    <m:sSub>
                      <m:sSubPr>
                        <m:ctrlPr>
                          <w:rPr>
                            <w:rFonts w:ascii="Cambria Math" w:eastAsia="Cambria Math" w:hAnsi="Cambria Math"/>
                            <w:spacing w:val="-9"/>
                            <w:sz w:val="24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pacing w:val="-9"/>
                            <w:sz w:val="24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pacing w:val="-9"/>
                            <w:sz w:val="24"/>
                            <w:szCs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4"/>
                                <w:szCs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4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4"/>
                                <w:szCs w:val="18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  <w:szCs w:val="1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4"/>
                                <w:szCs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4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4"/>
                                <w:szCs w:val="18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  <w:szCs w:val="1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spacing w:val="7"/>
                                <w:sz w:val="24"/>
                                <w:szCs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pacing w:val="-9"/>
                                <w:sz w:val="24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/>
                                <w:spacing w:val="-9"/>
                                <w:sz w:val="24"/>
                                <w:szCs w:val="18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  <w:szCs w:val="18"/>
                          </w:rPr>
                          <m:t>4</m:t>
                        </m:r>
                      </m:sub>
                    </m:sSub>
                  </m:oMath>
                </w:p>
                <w:p w14:paraId="7F185A78" w14:textId="466B820D" w:rsidR="003810A6" w:rsidRDefault="003810A6" w:rsidP="001124D3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</w:p>
              </w:tc>
            </w:tr>
          </w:tbl>
          <w:p w14:paraId="61B3AB16" w14:textId="0E779E25" w:rsidR="00EA3B31" w:rsidRPr="00E22D8E" w:rsidRDefault="00EA3B31" w:rsidP="00F102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E22D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Tabela de acoperire: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1"/>
              <w:gridCol w:w="1134"/>
              <w:gridCol w:w="1125"/>
              <w:gridCol w:w="1140"/>
              <w:gridCol w:w="1141"/>
              <w:gridCol w:w="1141"/>
              <w:gridCol w:w="1141"/>
              <w:gridCol w:w="1141"/>
            </w:tblGrid>
            <w:tr w:rsidR="001F3917" w:rsidRPr="00EA3B31" w14:paraId="3703F49B" w14:textId="77777777" w:rsidTr="00EA3B31">
              <w:tc>
                <w:tcPr>
                  <w:tcW w:w="1161" w:type="dxa"/>
                </w:tcPr>
                <w:p w14:paraId="300A6A8C" w14:textId="77777777" w:rsidR="001F3917" w:rsidRPr="00EA3B31" w:rsidRDefault="001F3917" w:rsidP="00F1029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  <w:tc>
                <w:tcPr>
                  <w:tcW w:w="1134" w:type="dxa"/>
                </w:tcPr>
                <w:p w14:paraId="1AA64505" w14:textId="0793A579" w:rsidR="001F3917" w:rsidRPr="00EA3B31" w:rsidRDefault="00000000" w:rsidP="00F1029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/>
                                  <w:spacing w:val="7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/>
                                  <w:spacing w:val="7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/>
                                  <w:spacing w:val="7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25" w:type="dxa"/>
                </w:tcPr>
                <w:p w14:paraId="77B28138" w14:textId="754D2601" w:rsidR="001F3917" w:rsidRPr="00EA3B31" w:rsidRDefault="00000000" w:rsidP="00F1029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/>
                                  <w:spacing w:val="7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/>
                                  <w:spacing w:val="7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40" w:type="dxa"/>
                </w:tcPr>
                <w:p w14:paraId="16142839" w14:textId="073BC57B" w:rsidR="001F3917" w:rsidRPr="00EA3B31" w:rsidRDefault="00000000" w:rsidP="00F1029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/>
                                  <w:spacing w:val="7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/>
                                  <w:spacing w:val="7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41" w:type="dxa"/>
                </w:tcPr>
                <w:p w14:paraId="1E57D552" w14:textId="09C054A5" w:rsidR="001F3917" w:rsidRPr="00EA3B31" w:rsidRDefault="00000000" w:rsidP="00F1029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/>
                                  <w:spacing w:val="7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41" w:type="dxa"/>
                </w:tcPr>
                <w:p w14:paraId="2A9F70A0" w14:textId="2FECF7D6" w:rsidR="001F3917" w:rsidRPr="00EA3B31" w:rsidRDefault="00000000" w:rsidP="00F1029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/>
                                  <w:spacing w:val="7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/>
                                  <w:spacing w:val="7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/>
                                  <w:spacing w:val="7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41" w:type="dxa"/>
                </w:tcPr>
                <w:p w14:paraId="41B068B1" w14:textId="05725352" w:rsidR="001F3917" w:rsidRPr="00EA3B31" w:rsidRDefault="00000000" w:rsidP="00F1029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/>
                                  <w:spacing w:val="7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41" w:type="dxa"/>
                </w:tcPr>
                <w:p w14:paraId="27AD1B7B" w14:textId="5F262E2A" w:rsidR="001F3917" w:rsidRPr="00EA3B31" w:rsidRDefault="00000000" w:rsidP="00F1029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1F3917" w:rsidRPr="00EA3B31" w14:paraId="4109B161" w14:textId="77777777" w:rsidTr="00EA3B31">
              <w:tc>
                <w:tcPr>
                  <w:tcW w:w="1161" w:type="dxa"/>
                </w:tcPr>
                <w:p w14:paraId="2DCBBD9E" w14:textId="0435B9D7" w:rsidR="001F3917" w:rsidRPr="00EA3B31" w:rsidRDefault="00000000" w:rsidP="00F1029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/>
                                  <w:spacing w:val="7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34" w:type="dxa"/>
                </w:tcPr>
                <w:p w14:paraId="7C363208" w14:textId="58C15565" w:rsidR="001F3917" w:rsidRPr="00EA3B31" w:rsidRDefault="00E22D8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1125" w:type="dxa"/>
                </w:tcPr>
                <w:p w14:paraId="462A62BA" w14:textId="0BF5F7D5" w:rsidR="001F3917" w:rsidRPr="00EA3B31" w:rsidRDefault="00E22D8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1140" w:type="dxa"/>
                </w:tcPr>
                <w:p w14:paraId="631A634B" w14:textId="76316EAF" w:rsidR="001F3917" w:rsidRPr="00EA3B31" w:rsidRDefault="00E22D8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1141" w:type="dxa"/>
                </w:tcPr>
                <w:p w14:paraId="06601967" w14:textId="61701447" w:rsidR="001F3917" w:rsidRPr="00EA3B31" w:rsidRDefault="00E22D8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1141" w:type="dxa"/>
                </w:tcPr>
                <w:p w14:paraId="2FBB4023" w14:textId="23C6C66E" w:rsidR="001F3917" w:rsidRPr="00EA3B31" w:rsidRDefault="00E22D8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41" w:type="dxa"/>
                </w:tcPr>
                <w:p w14:paraId="3D984FA3" w14:textId="53EFA0BE" w:rsidR="001F3917" w:rsidRPr="00EA3B31" w:rsidRDefault="00E22D8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41" w:type="dxa"/>
                </w:tcPr>
                <w:p w14:paraId="173400A6" w14:textId="2AF66993" w:rsidR="001F3917" w:rsidRPr="00EA3B31" w:rsidRDefault="00E22D8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</w:tr>
            <w:tr w:rsidR="001F3917" w:rsidRPr="00EA3B31" w14:paraId="2E930D53" w14:textId="77777777" w:rsidTr="00EA3B31">
              <w:tc>
                <w:tcPr>
                  <w:tcW w:w="1161" w:type="dxa"/>
                </w:tcPr>
                <w:p w14:paraId="2BE69E3F" w14:textId="7DF3B3BB" w:rsidR="001F3917" w:rsidRPr="00EA3B31" w:rsidRDefault="00000000" w:rsidP="00F1029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34" w:type="dxa"/>
                </w:tcPr>
                <w:p w14:paraId="49519FB7" w14:textId="1C1911B9" w:rsidR="001F3917" w:rsidRPr="00EA3B31" w:rsidRDefault="00C8686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25" w:type="dxa"/>
                </w:tcPr>
                <w:p w14:paraId="5B691E99" w14:textId="08C9A0F4" w:rsidR="001F3917" w:rsidRPr="00EA3B31" w:rsidRDefault="00C8686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40" w:type="dxa"/>
                </w:tcPr>
                <w:p w14:paraId="6AC7BBBB" w14:textId="3A3073B4" w:rsidR="001F3917" w:rsidRPr="00EA3B31" w:rsidRDefault="00C8686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1141" w:type="dxa"/>
                </w:tcPr>
                <w:p w14:paraId="0B79E135" w14:textId="6FD389AB" w:rsidR="001F3917" w:rsidRPr="00EA3B31" w:rsidRDefault="00C8686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1141" w:type="dxa"/>
                </w:tcPr>
                <w:p w14:paraId="5DC173DC" w14:textId="215557B0" w:rsidR="001F3917" w:rsidRPr="00EA3B31" w:rsidRDefault="00C8686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41" w:type="dxa"/>
                </w:tcPr>
                <w:p w14:paraId="6186B54F" w14:textId="6211CA6F" w:rsidR="001F3917" w:rsidRPr="00EA3B31" w:rsidRDefault="00C8686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1141" w:type="dxa"/>
                </w:tcPr>
                <w:p w14:paraId="07E6713E" w14:textId="5F8FF9CF" w:rsidR="001F3917" w:rsidRPr="00EA3B31" w:rsidRDefault="00C8686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</w:tr>
            <w:tr w:rsidR="001F3917" w:rsidRPr="00EA3B31" w14:paraId="4E5CC69E" w14:textId="77777777" w:rsidTr="00EA3B31">
              <w:tc>
                <w:tcPr>
                  <w:tcW w:w="1161" w:type="dxa"/>
                </w:tcPr>
                <w:p w14:paraId="5A72ECA9" w14:textId="10FAD4F5" w:rsidR="001F3917" w:rsidRPr="00EA3B31" w:rsidRDefault="00000000" w:rsidP="00F1029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pacing w:val="-9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/>
                                  <w:spacing w:val="7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/>
                                  <w:spacing w:val="7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/>
                                  <w:spacing w:val="7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Cambria Math" w:hAnsi="Cambria Math"/>
                                  <w:spacing w:val="-9"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34" w:type="dxa"/>
                </w:tcPr>
                <w:p w14:paraId="05EE027D" w14:textId="316F7336" w:rsidR="001F3917" w:rsidRPr="00EA3B31" w:rsidRDefault="00C8686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25" w:type="dxa"/>
                </w:tcPr>
                <w:p w14:paraId="16E228E4" w14:textId="1BA39F82" w:rsidR="001F3917" w:rsidRPr="00EA3B31" w:rsidRDefault="00C8686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40" w:type="dxa"/>
                </w:tcPr>
                <w:p w14:paraId="7D475E22" w14:textId="6F2AFD3D" w:rsidR="001F3917" w:rsidRPr="00EA3B31" w:rsidRDefault="00C8686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41" w:type="dxa"/>
                </w:tcPr>
                <w:p w14:paraId="35F33E1B" w14:textId="5F420425" w:rsidR="001F3917" w:rsidRPr="00EA3B31" w:rsidRDefault="00C8686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41" w:type="dxa"/>
                </w:tcPr>
                <w:p w14:paraId="4FA2601C" w14:textId="02A5EA5E" w:rsidR="001F3917" w:rsidRPr="00EA3B31" w:rsidRDefault="00C8686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1141" w:type="dxa"/>
                </w:tcPr>
                <w:p w14:paraId="234DE4E5" w14:textId="321CD358" w:rsidR="001F3917" w:rsidRPr="00EA3B31" w:rsidRDefault="00C8686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41" w:type="dxa"/>
                </w:tcPr>
                <w:p w14:paraId="7E52ED0B" w14:textId="16E49D7B" w:rsidR="001F3917" w:rsidRPr="00EA3B31" w:rsidRDefault="00C8686E" w:rsidP="00C868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</w:tr>
          </w:tbl>
          <w:p w14:paraId="64F39C41" w14:textId="77777777" w:rsidR="00E16175" w:rsidRDefault="00E16175" w:rsidP="00F1029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4F67DCB7" w14:textId="03CD8C20" w:rsidR="00EC634C" w:rsidRPr="00AE05CE" w:rsidRDefault="00EC634C" w:rsidP="00EC634C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                                                                     </w:t>
            </w:r>
          </w:p>
          <w:p w14:paraId="7421A071" w14:textId="7714868C" w:rsidR="00EC634C" w:rsidRPr="00C1589A" w:rsidRDefault="00EC634C" w:rsidP="00C1589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18"/>
              </w:rPr>
            </w:pPr>
            <w:r>
              <w:rPr>
                <w:rFonts w:ascii="Cambria Math" w:eastAsia="Cambria Math" w:hAnsi="Cambria Math"/>
                <w:szCs w:val="16"/>
                <w:lang w:val="ro-MD"/>
              </w:rPr>
              <w:t xml:space="preserve">                                                                                            </w:t>
            </w:r>
          </w:p>
        </w:tc>
      </w:tr>
      <w:tr w:rsidR="008D27EB" w:rsidRPr="002023AC" w14:paraId="32E07EFF" w14:textId="77777777" w:rsidTr="00FA299B">
        <w:tc>
          <w:tcPr>
            <w:tcW w:w="9350" w:type="dxa"/>
            <w:gridSpan w:val="4"/>
          </w:tcPr>
          <w:p w14:paraId="21BEE193" w14:textId="3724F509" w:rsidR="008D27EB" w:rsidRPr="00741EF7" w:rsidRDefault="008D27EB" w:rsidP="00302D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2023A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lastRenderedPageBreak/>
              <w:t xml:space="preserve">Minimizarea 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FCDN – Quine-</w:t>
            </w:r>
            <w:r w:rsidR="00556357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McKluskey</w:t>
            </w:r>
          </w:p>
        </w:tc>
      </w:tr>
      <w:tr w:rsidR="008D27EB" w:rsidRPr="002023AC" w14:paraId="58E3012D" w14:textId="77777777" w:rsidTr="00A16A17">
        <w:trPr>
          <w:trHeight w:val="4093"/>
        </w:trPr>
        <w:tc>
          <w:tcPr>
            <w:tcW w:w="9350" w:type="dxa"/>
            <w:gridSpan w:val="4"/>
          </w:tcPr>
          <w:tbl>
            <w:tblPr>
              <w:tblStyle w:val="TableGrid"/>
              <w:tblW w:w="10242" w:type="dxa"/>
              <w:tblInd w:w="4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4"/>
              <w:gridCol w:w="1843"/>
              <w:gridCol w:w="1843"/>
              <w:gridCol w:w="1701"/>
              <w:gridCol w:w="3711"/>
            </w:tblGrid>
            <w:tr w:rsidR="00A61120" w14:paraId="5CA65790" w14:textId="4DCC1899" w:rsidTr="000C18CF">
              <w:trPr>
                <w:trHeight w:val="2250"/>
              </w:trPr>
              <w:tc>
                <w:tcPr>
                  <w:tcW w:w="1144" w:type="dxa"/>
                </w:tcPr>
                <w:p w14:paraId="31DD69F1" w14:textId="77777777" w:rsidR="00A61120" w:rsidRDefault="00A61120" w:rsidP="00976149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</w:p>
                <w:tbl>
                  <w:tblPr>
                    <w:tblStyle w:val="TableGrid"/>
                    <w:tblpPr w:leftFromText="180" w:rightFromText="180" w:vertAnchor="page" w:horzAnchor="margin" w:tblpY="230"/>
                    <w:tblOverlap w:val="never"/>
                    <w:tblW w:w="184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43"/>
                  </w:tblGrid>
                  <w:tr w:rsidR="00A61120" w14:paraId="3536CDA4" w14:textId="77777777" w:rsidTr="002D350B">
                    <w:tc>
                      <w:tcPr>
                        <w:tcW w:w="1843" w:type="dxa"/>
                      </w:tcPr>
                      <w:p w14:paraId="16361E58" w14:textId="3E838F2B" w:rsidR="00A61120" w:rsidRPr="00386468" w:rsidRDefault="00A61120" w:rsidP="00F527F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t xml:space="preserve">    0010</w:t>
                        </w:r>
                      </w:p>
                    </w:tc>
                  </w:tr>
                  <w:tr w:rsidR="00A61120" w14:paraId="36070B42" w14:textId="77777777" w:rsidTr="002D350B">
                    <w:tc>
                      <w:tcPr>
                        <w:tcW w:w="1843" w:type="dxa"/>
                      </w:tcPr>
                      <w:p w14:paraId="127BE4D9" w14:textId="3CA69F13" w:rsidR="00A61120" w:rsidRDefault="00A61120" w:rsidP="00F527F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t xml:space="preserve">    0011</w:t>
                        </w:r>
                      </w:p>
                    </w:tc>
                  </w:tr>
                  <w:tr w:rsidR="00A61120" w14:paraId="278ABF6F" w14:textId="77777777" w:rsidTr="002D350B">
                    <w:tc>
                      <w:tcPr>
                        <w:tcW w:w="1843" w:type="dxa"/>
                      </w:tcPr>
                      <w:p w14:paraId="4747C62E" w14:textId="7A683AC7" w:rsidR="00A61120" w:rsidRDefault="00A61120" w:rsidP="00F527F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t xml:space="preserve">    0110</w:t>
                        </w:r>
                      </w:p>
                    </w:tc>
                  </w:tr>
                  <w:tr w:rsidR="00A61120" w14:paraId="4E9D5D07" w14:textId="77777777" w:rsidTr="002D350B">
                    <w:tc>
                      <w:tcPr>
                        <w:tcW w:w="1843" w:type="dxa"/>
                      </w:tcPr>
                      <w:p w14:paraId="10DECE4F" w14:textId="4E874F6C" w:rsidR="00A61120" w:rsidRDefault="00A61120" w:rsidP="00E851F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t xml:space="preserve">    0111</w:t>
                        </w:r>
                      </w:p>
                    </w:tc>
                  </w:tr>
                  <w:tr w:rsidR="00A61120" w14:paraId="4A6BE9CC" w14:textId="77777777" w:rsidTr="002D350B">
                    <w:tc>
                      <w:tcPr>
                        <w:tcW w:w="1843" w:type="dxa"/>
                      </w:tcPr>
                      <w:p w14:paraId="0606B574" w14:textId="7CF0ED3D" w:rsidR="00A61120" w:rsidRPr="00976149" w:rsidRDefault="00A61120" w:rsidP="002737C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t xml:space="preserve">    1000</w:t>
                        </w:r>
                      </w:p>
                    </w:tc>
                  </w:tr>
                  <w:tr w:rsidR="00A61120" w14:paraId="5E3E98F0" w14:textId="77777777" w:rsidTr="002D350B">
                    <w:tc>
                      <w:tcPr>
                        <w:tcW w:w="1843" w:type="dxa"/>
                      </w:tcPr>
                      <w:p w14:paraId="28F51BF7" w14:textId="037F9BA0" w:rsidR="00A61120" w:rsidRDefault="00A61120" w:rsidP="00055B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t xml:space="preserve">    1110</w:t>
                        </w:r>
                      </w:p>
                    </w:tc>
                  </w:tr>
                  <w:tr w:rsidR="00A61120" w14:paraId="594F7627" w14:textId="77777777" w:rsidTr="002D350B">
                    <w:tc>
                      <w:tcPr>
                        <w:tcW w:w="1843" w:type="dxa"/>
                      </w:tcPr>
                      <w:p w14:paraId="227E1099" w14:textId="21862C49" w:rsidR="00A61120" w:rsidRDefault="00A61120" w:rsidP="00CD051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  <w:t xml:space="preserve">    1111</w:t>
                        </w:r>
                      </w:p>
                    </w:tc>
                  </w:tr>
                </w:tbl>
                <w:p w14:paraId="58749553" w14:textId="77777777" w:rsidR="00A61120" w:rsidRDefault="00A61120" w:rsidP="00976149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</w:p>
              </w:tc>
              <w:tc>
                <w:tcPr>
                  <w:tcW w:w="1843" w:type="dxa"/>
                </w:tcPr>
                <w:tbl>
                  <w:tblPr>
                    <w:tblStyle w:val="TableGrid"/>
                    <w:tblpPr w:leftFromText="180" w:rightFromText="180" w:vertAnchor="page" w:horzAnchor="margin" w:tblpY="230"/>
                    <w:tblOverlap w:val="never"/>
                    <w:tblW w:w="184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43"/>
                  </w:tblGrid>
                  <w:tr w:rsidR="00A61120" w:rsidRPr="00386468" w14:paraId="54DDD709" w14:textId="77777777" w:rsidTr="002D350B">
                    <w:tc>
                      <w:tcPr>
                        <w:tcW w:w="1843" w:type="dxa"/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72"/>
                          <w:gridCol w:w="745"/>
                        </w:tblGrid>
                        <w:tr w:rsidR="00A61120" w14:paraId="71E0E3C9" w14:textId="77777777" w:rsidTr="00443494">
                          <w:tc>
                            <w:tcPr>
                              <w:tcW w:w="872" w:type="dxa"/>
                            </w:tcPr>
                            <w:p w14:paraId="3D470273" w14:textId="1B88DE19" w:rsidR="00A61120" w:rsidRPr="00443494" w:rsidRDefault="00A61120" w:rsidP="00443494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</w:pPr>
                              <w:r w:rsidRPr="0044349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  <w:t>Nivelul 0</w:t>
                              </w:r>
                            </w:p>
                          </w:tc>
                          <w:tc>
                            <w:tcPr>
                              <w:tcW w:w="745" w:type="dxa"/>
                            </w:tcPr>
                            <w:p w14:paraId="6DB182F3" w14:textId="77777777" w:rsidR="00A61120" w:rsidRDefault="00A61120" w:rsidP="0044349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  <w:t>0010</w:t>
                              </w:r>
                            </w:p>
                            <w:p w14:paraId="6835C559" w14:textId="32E9BFF2" w:rsidR="00A61120" w:rsidRDefault="00A61120" w:rsidP="0044349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  <w:t>1000</w:t>
                              </w:r>
                            </w:p>
                          </w:tc>
                        </w:tr>
                        <w:tr w:rsidR="00A61120" w14:paraId="61781F23" w14:textId="77777777" w:rsidTr="00443494">
                          <w:tc>
                            <w:tcPr>
                              <w:tcW w:w="872" w:type="dxa"/>
                            </w:tcPr>
                            <w:p w14:paraId="5B8F8AE8" w14:textId="6631AB24" w:rsidR="00A61120" w:rsidRPr="00443494" w:rsidRDefault="00A61120" w:rsidP="00443494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</w:pPr>
                              <w:r w:rsidRPr="0044349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  <w:t>Nivelul 1</w:t>
                              </w:r>
                            </w:p>
                          </w:tc>
                          <w:tc>
                            <w:tcPr>
                              <w:tcW w:w="745" w:type="dxa"/>
                            </w:tcPr>
                            <w:p w14:paraId="47DAE756" w14:textId="77777777" w:rsidR="00A61120" w:rsidRDefault="00A61120" w:rsidP="0044349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  <w:t>0011</w:t>
                              </w:r>
                            </w:p>
                            <w:p w14:paraId="2CD0CDE9" w14:textId="7BA5ED98" w:rsidR="00A61120" w:rsidRDefault="00A61120" w:rsidP="0044349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  <w:t>0110</w:t>
                              </w:r>
                            </w:p>
                          </w:tc>
                        </w:tr>
                        <w:tr w:rsidR="00A61120" w14:paraId="73086CE6" w14:textId="77777777" w:rsidTr="00443494">
                          <w:tc>
                            <w:tcPr>
                              <w:tcW w:w="872" w:type="dxa"/>
                            </w:tcPr>
                            <w:p w14:paraId="584F6418" w14:textId="18A4B345" w:rsidR="00A61120" w:rsidRPr="00443494" w:rsidRDefault="00A61120" w:rsidP="00443494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</w:pPr>
                              <w:r w:rsidRPr="0044349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  <w:t>Nivelul 2</w:t>
                              </w:r>
                            </w:p>
                          </w:tc>
                          <w:tc>
                            <w:tcPr>
                              <w:tcW w:w="745" w:type="dxa"/>
                            </w:tcPr>
                            <w:p w14:paraId="3C7FE6FD" w14:textId="77777777" w:rsidR="00A61120" w:rsidRDefault="00A61120" w:rsidP="0044349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  <w:t>0111</w:t>
                              </w:r>
                            </w:p>
                            <w:p w14:paraId="78BFD983" w14:textId="0996D5F0" w:rsidR="00A61120" w:rsidRDefault="00A61120" w:rsidP="0044349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  <w:t>1110</w:t>
                              </w:r>
                            </w:p>
                          </w:tc>
                        </w:tr>
                        <w:tr w:rsidR="00A61120" w14:paraId="5A67148F" w14:textId="77777777" w:rsidTr="00443494">
                          <w:tc>
                            <w:tcPr>
                              <w:tcW w:w="872" w:type="dxa"/>
                            </w:tcPr>
                            <w:p w14:paraId="2546AC91" w14:textId="38E6766E" w:rsidR="00A61120" w:rsidRPr="00443494" w:rsidRDefault="00A61120" w:rsidP="00443494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</w:pPr>
                              <w:r w:rsidRPr="0044349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  <w:t>Nivelul 3</w:t>
                              </w:r>
                            </w:p>
                          </w:tc>
                          <w:tc>
                            <w:tcPr>
                              <w:tcW w:w="745" w:type="dxa"/>
                            </w:tcPr>
                            <w:p w14:paraId="2356F7A4" w14:textId="50D2CFB1" w:rsidR="00A61120" w:rsidRDefault="00A61120" w:rsidP="0044349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ro-MD"/>
                                </w:rPr>
                                <w:t>1111</w:t>
                              </w:r>
                            </w:p>
                          </w:tc>
                        </w:tr>
                      </w:tbl>
                      <w:p w14:paraId="1791F12C" w14:textId="0A936DB2" w:rsidR="00A61120" w:rsidRPr="00386468" w:rsidRDefault="00A61120" w:rsidP="0097614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</w:pPr>
                      </w:p>
                    </w:tc>
                  </w:tr>
                </w:tbl>
                <w:p w14:paraId="569476DB" w14:textId="77777777" w:rsidR="00A61120" w:rsidRDefault="00A61120" w:rsidP="00976149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</w:p>
              </w:tc>
              <w:tc>
                <w:tcPr>
                  <w:tcW w:w="1843" w:type="dxa"/>
                </w:tcPr>
                <w:p w14:paraId="6EB37A6B" w14:textId="77777777" w:rsidR="00A61120" w:rsidRDefault="00A61120" w:rsidP="00976149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</w:p>
                <w:tbl>
                  <w:tblPr>
                    <w:tblStyle w:val="TableGrid"/>
                    <w:tblW w:w="161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72"/>
                    <w:gridCol w:w="745"/>
                  </w:tblGrid>
                  <w:tr w:rsidR="00A61120" w14:paraId="613C9FDD" w14:textId="77777777" w:rsidTr="002265C2">
                    <w:trPr>
                      <w:trHeight w:val="329"/>
                    </w:trPr>
                    <w:tc>
                      <w:tcPr>
                        <w:tcW w:w="872" w:type="dxa"/>
                      </w:tcPr>
                      <w:p w14:paraId="766C5946" w14:textId="77777777" w:rsidR="00A61120" w:rsidRPr="00443494" w:rsidRDefault="00A61120" w:rsidP="00C8331C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vertAlign w:val="subscript"/>
                            <w:lang w:val="ro-MD"/>
                          </w:rPr>
                        </w:pPr>
                        <w:r w:rsidRPr="0044349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vertAlign w:val="subscript"/>
                            <w:lang w:val="ro-MD"/>
                          </w:rPr>
                          <w:t>Nivelul 0</w:t>
                        </w:r>
                      </w:p>
                    </w:tc>
                    <w:tc>
                      <w:tcPr>
                        <w:tcW w:w="745" w:type="dxa"/>
                      </w:tcPr>
                      <w:p w14:paraId="7E6663D1" w14:textId="38CDBE6A" w:rsidR="00A61120" w:rsidRPr="002265C2" w:rsidRDefault="00A61120" w:rsidP="001C1FAA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w:r w:rsidRPr="002265C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  <w:t>001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  <w:t>_</w:t>
                        </w:r>
                      </w:p>
                      <w:p w14:paraId="4BBB085C" w14:textId="67D3EC0C" w:rsidR="00A61120" w:rsidRPr="002265C2" w:rsidRDefault="00A61120" w:rsidP="001C1FAA">
                        <w:pPr>
                          <w:pStyle w:val="NoSpacing"/>
                          <w:rPr>
                            <w:sz w:val="24"/>
                            <w:szCs w:val="24"/>
                            <w:vertAlign w:val="subscript"/>
                            <w:lang w:val="ro-MD"/>
                          </w:rPr>
                        </w:pPr>
                        <w:r w:rsidRPr="002265C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  <w:t>0_10</w:t>
                        </w:r>
                      </w:p>
                    </w:tc>
                  </w:tr>
                  <w:tr w:rsidR="00A61120" w14:paraId="4F714FDF" w14:textId="77777777" w:rsidTr="002265C2">
                    <w:tc>
                      <w:tcPr>
                        <w:tcW w:w="872" w:type="dxa"/>
                      </w:tcPr>
                      <w:p w14:paraId="6DCDD772" w14:textId="77777777" w:rsidR="00A61120" w:rsidRPr="00443494" w:rsidRDefault="00A61120" w:rsidP="00C8331C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vertAlign w:val="subscript"/>
                            <w:lang w:val="ro-MD"/>
                          </w:rPr>
                        </w:pPr>
                        <w:r w:rsidRPr="0044349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vertAlign w:val="subscript"/>
                            <w:lang w:val="ro-MD"/>
                          </w:rPr>
                          <w:t>Nivelul 1</w:t>
                        </w:r>
                      </w:p>
                    </w:tc>
                    <w:tc>
                      <w:tcPr>
                        <w:tcW w:w="745" w:type="dxa"/>
                      </w:tcPr>
                      <w:p w14:paraId="3BFF8470" w14:textId="77777777" w:rsidR="00A61120" w:rsidRPr="002265C2" w:rsidRDefault="00A61120" w:rsidP="00C8331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</w:pPr>
                        <w:r w:rsidRPr="002265C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  <w:t>0_11</w:t>
                        </w:r>
                      </w:p>
                      <w:p w14:paraId="7AF1CE9A" w14:textId="298FE55B" w:rsidR="00A61120" w:rsidRPr="002265C2" w:rsidRDefault="00A61120" w:rsidP="00C8331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</w:pPr>
                        <w:r w:rsidRPr="002265C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  <w:t>011_</w:t>
                        </w:r>
                      </w:p>
                      <w:p w14:paraId="005B73AC" w14:textId="38DE3A4F" w:rsidR="00A61120" w:rsidRPr="002265C2" w:rsidRDefault="00A61120" w:rsidP="00C8331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  <w:t>_110</w:t>
                        </w:r>
                      </w:p>
                    </w:tc>
                  </w:tr>
                  <w:tr w:rsidR="00A61120" w14:paraId="128426F9" w14:textId="77777777" w:rsidTr="002265C2">
                    <w:tc>
                      <w:tcPr>
                        <w:tcW w:w="872" w:type="dxa"/>
                      </w:tcPr>
                      <w:p w14:paraId="4911F54E" w14:textId="77777777" w:rsidR="00A61120" w:rsidRPr="00443494" w:rsidRDefault="00A61120" w:rsidP="00C8331C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vertAlign w:val="subscript"/>
                            <w:lang w:val="ro-MD"/>
                          </w:rPr>
                        </w:pPr>
                        <w:r w:rsidRPr="0044349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vertAlign w:val="subscript"/>
                            <w:lang w:val="ro-MD"/>
                          </w:rPr>
                          <w:t>Nivelul 2</w:t>
                        </w:r>
                      </w:p>
                    </w:tc>
                    <w:tc>
                      <w:tcPr>
                        <w:tcW w:w="745" w:type="dxa"/>
                      </w:tcPr>
                      <w:p w14:paraId="0B81F282" w14:textId="77777777" w:rsidR="00A61120" w:rsidRDefault="00A61120" w:rsidP="00C8331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  <w:t>_111</w:t>
                        </w:r>
                      </w:p>
                      <w:p w14:paraId="035FEFEE" w14:textId="63484F0A" w:rsidR="00A61120" w:rsidRDefault="00A61120" w:rsidP="00C8331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  <w:t>111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ro-MD"/>
                          </w:rPr>
                          <w:t>_</w:t>
                        </w:r>
                      </w:p>
                    </w:tc>
                  </w:tr>
                </w:tbl>
                <w:p w14:paraId="4B63D17F" w14:textId="77777777" w:rsidR="00A61120" w:rsidRDefault="00A61120" w:rsidP="00976149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</w:p>
              </w:tc>
              <w:tc>
                <w:tcPr>
                  <w:tcW w:w="1701" w:type="dxa"/>
                </w:tcPr>
                <w:p w14:paraId="2E80DDED" w14:textId="12CE86FC" w:rsidR="00A61120" w:rsidRDefault="00A61120" w:rsidP="008011DB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lang w:val="ro-MD"/>
                    </w:rPr>
                    <w:t xml:space="preserve"> </w:t>
                  </w:r>
                </w:p>
                <w:tbl>
                  <w:tblPr>
                    <w:tblStyle w:val="TableGrid"/>
                    <w:tblW w:w="145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72"/>
                    <w:gridCol w:w="580"/>
                  </w:tblGrid>
                  <w:tr w:rsidR="00A61120" w14:paraId="1B28CCCC" w14:textId="77777777" w:rsidTr="00A61120">
                    <w:trPr>
                      <w:trHeight w:val="329"/>
                    </w:trPr>
                    <w:tc>
                      <w:tcPr>
                        <w:tcW w:w="872" w:type="dxa"/>
                      </w:tcPr>
                      <w:p w14:paraId="20CE8EBD" w14:textId="77777777" w:rsidR="00A61120" w:rsidRPr="00443494" w:rsidRDefault="00A61120" w:rsidP="008011DB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vertAlign w:val="subscript"/>
                            <w:lang w:val="ro-MD"/>
                          </w:rPr>
                        </w:pPr>
                        <w:r w:rsidRPr="0044349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vertAlign w:val="subscript"/>
                            <w:lang w:val="ro-MD"/>
                          </w:rPr>
                          <w:t>Nivelul 0</w:t>
                        </w:r>
                      </w:p>
                    </w:tc>
                    <w:tc>
                      <w:tcPr>
                        <w:tcW w:w="580" w:type="dxa"/>
                      </w:tcPr>
                      <w:p w14:paraId="2F46A0A2" w14:textId="30D1AC79" w:rsidR="00A61120" w:rsidRPr="002265C2" w:rsidRDefault="00A61120" w:rsidP="008011DB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o-MD"/>
                          </w:rPr>
                        </w:pPr>
                        <w:r w:rsidRPr="002265C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  <w:t>_</w:t>
                        </w:r>
                        <w:r w:rsidRPr="002265C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  <w:t>_</w:t>
                        </w:r>
                      </w:p>
                      <w:p w14:paraId="438D34A1" w14:textId="0344DF0B" w:rsidR="00A61120" w:rsidRPr="002265C2" w:rsidRDefault="00A61120" w:rsidP="008011DB">
                        <w:pPr>
                          <w:pStyle w:val="NoSpacing"/>
                          <w:rPr>
                            <w:sz w:val="24"/>
                            <w:szCs w:val="24"/>
                            <w:vertAlign w:val="subscript"/>
                            <w:lang w:val="ro-MD"/>
                          </w:rPr>
                        </w:pPr>
                        <w:r w:rsidRPr="002265C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  <w:t>0_1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  <w:t>_</w:t>
                        </w:r>
                      </w:p>
                    </w:tc>
                  </w:tr>
                  <w:tr w:rsidR="00A61120" w14:paraId="491650BD" w14:textId="77777777" w:rsidTr="00A61120">
                    <w:tc>
                      <w:tcPr>
                        <w:tcW w:w="872" w:type="dxa"/>
                      </w:tcPr>
                      <w:p w14:paraId="07456C74" w14:textId="77777777" w:rsidR="00A61120" w:rsidRPr="00443494" w:rsidRDefault="00A61120" w:rsidP="008011DB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vertAlign w:val="subscript"/>
                            <w:lang w:val="ro-MD"/>
                          </w:rPr>
                        </w:pPr>
                        <w:r w:rsidRPr="0044349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vertAlign w:val="subscript"/>
                            <w:lang w:val="ro-MD"/>
                          </w:rPr>
                          <w:t>Nivelul 1</w:t>
                        </w:r>
                      </w:p>
                    </w:tc>
                    <w:tc>
                      <w:tcPr>
                        <w:tcW w:w="580" w:type="dxa"/>
                      </w:tcPr>
                      <w:p w14:paraId="0D5E566A" w14:textId="6080EF6A" w:rsidR="00A61120" w:rsidRPr="002265C2" w:rsidRDefault="00A61120" w:rsidP="008011D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</w:pPr>
                        <w:r w:rsidRPr="002265C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  <w:t>_11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  <w:t>_</w:t>
                        </w:r>
                      </w:p>
                      <w:p w14:paraId="03A0C0EF" w14:textId="3B2B3A59" w:rsidR="00A61120" w:rsidRPr="002265C2" w:rsidRDefault="00A61120" w:rsidP="008011D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  <w:t>_</w:t>
                        </w:r>
                        <w:r w:rsidRPr="002265C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o-MD"/>
                          </w:rPr>
                          <w:t>11_</w:t>
                        </w:r>
                      </w:p>
                    </w:tc>
                  </w:tr>
                </w:tbl>
                <w:p w14:paraId="2050F3D1" w14:textId="77777777" w:rsidR="00A61120" w:rsidRDefault="00A61120" w:rsidP="008011DB">
                  <w:pPr>
                    <w:rPr>
                      <w:rFonts w:ascii="Times New Roman" w:hAnsi="Times New Roman" w:cs="Times New Roman"/>
                      <w:lang w:val="ro-MD"/>
                    </w:rPr>
                  </w:pPr>
                </w:p>
              </w:tc>
              <w:tc>
                <w:tcPr>
                  <w:tcW w:w="3711" w:type="dxa"/>
                </w:tcPr>
                <w:p w14:paraId="484A80E2" w14:textId="77777777" w:rsidR="00A61120" w:rsidRDefault="00A61120" w:rsidP="008011DB">
                  <w:pPr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</w:pPr>
                </w:p>
                <w:p w14:paraId="5DD4D4E1" w14:textId="5D54BB42" w:rsidR="00EF6252" w:rsidRDefault="00A61120" w:rsidP="008011DB">
                  <w:pPr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</w:pPr>
                  <w:r w:rsidRPr="00C23FA7">
                    <w:rPr>
                      <w:rFonts w:ascii="Times New Roman" w:hAnsi="Times New Roman" w:cs="Times New Roman"/>
                      <w:b/>
                      <w:bCs/>
                      <w:lang w:val="ro-MD"/>
                    </w:rPr>
                    <w:t>Implicanți primi:</w:t>
                  </w:r>
                </w:p>
                <w:p w14:paraId="48F7AB28" w14:textId="2869A531" w:rsidR="00EF6252" w:rsidRPr="00872E78" w:rsidRDefault="00EF6252" w:rsidP="00872E78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lang w:val="ro-MD"/>
                    </w:rPr>
                    <w:t xml:space="preserve">   </w:t>
                  </w:r>
                  <w:r w:rsidRPr="00872E78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 xml:space="preserve">A: </w:t>
                  </w:r>
                  <w:r w:rsidR="00872E78" w:rsidRPr="00872E7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o-MD"/>
                    </w:rPr>
                    <w:t>0_1_</w:t>
                  </w:r>
                </w:p>
                <w:p w14:paraId="606DFB31" w14:textId="4CD1F18F" w:rsidR="00EF6252" w:rsidRPr="00872E78" w:rsidRDefault="00EF6252" w:rsidP="00EF6252">
                  <w:pP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o-MD"/>
                    </w:rPr>
                  </w:pPr>
                  <w:r w:rsidRPr="00872E78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 xml:space="preserve">   B: </w:t>
                  </w:r>
                  <w:r w:rsidR="00872E78" w:rsidRPr="002265C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o-MD"/>
                    </w:rPr>
                    <w:t>_11</w:t>
                  </w:r>
                  <w:r w:rsidR="00872E7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o-MD"/>
                    </w:rPr>
                    <w:t>_</w:t>
                  </w:r>
                </w:p>
                <w:p w14:paraId="764A6296" w14:textId="6F0F74B7" w:rsidR="00EF6252" w:rsidRPr="00872E78" w:rsidRDefault="00EF6252" w:rsidP="00EF6252">
                  <w:pP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872E78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 xml:space="preserve">   C: </w:t>
                  </w:r>
                  <w:r w:rsidR="00872E7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o-MD"/>
                    </w:rPr>
                    <w:t>1000</w:t>
                  </w:r>
                </w:p>
                <w:p w14:paraId="29D88544" w14:textId="0FBC5D0D" w:rsidR="00EF6252" w:rsidRPr="00EF6252" w:rsidRDefault="00EF6252" w:rsidP="008011D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47A29D1" w14:textId="77777777" w:rsidR="00976149" w:rsidRPr="00E22D8E" w:rsidRDefault="00976149" w:rsidP="009761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E22D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Tabela de acoperire: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1"/>
              <w:gridCol w:w="1134"/>
              <w:gridCol w:w="1125"/>
              <w:gridCol w:w="1140"/>
              <w:gridCol w:w="1141"/>
              <w:gridCol w:w="1141"/>
              <w:gridCol w:w="1141"/>
              <w:gridCol w:w="1141"/>
            </w:tblGrid>
            <w:tr w:rsidR="00976149" w:rsidRPr="00EA3B31" w14:paraId="23296537" w14:textId="77777777" w:rsidTr="002D350B">
              <w:tc>
                <w:tcPr>
                  <w:tcW w:w="1161" w:type="dxa"/>
                </w:tcPr>
                <w:p w14:paraId="0DA33675" w14:textId="77777777" w:rsidR="00976149" w:rsidRPr="00EA3B31" w:rsidRDefault="00976149" w:rsidP="0097614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  <w:tc>
                <w:tcPr>
                  <w:tcW w:w="1134" w:type="dxa"/>
                </w:tcPr>
                <w:p w14:paraId="496CDFF9" w14:textId="22894F20" w:rsidR="00976149" w:rsidRPr="002718C0" w:rsidRDefault="002718C0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 w:rsidRPr="002718C0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0010</w:t>
                  </w:r>
                </w:p>
              </w:tc>
              <w:tc>
                <w:tcPr>
                  <w:tcW w:w="1125" w:type="dxa"/>
                </w:tcPr>
                <w:p w14:paraId="70D93982" w14:textId="76D7ED5B" w:rsidR="00976149" w:rsidRPr="002718C0" w:rsidRDefault="002718C0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 w:rsidRPr="002718C0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1000</w:t>
                  </w:r>
                </w:p>
              </w:tc>
              <w:tc>
                <w:tcPr>
                  <w:tcW w:w="1140" w:type="dxa"/>
                </w:tcPr>
                <w:p w14:paraId="58801933" w14:textId="5DCE9E7C" w:rsidR="00976149" w:rsidRPr="002718C0" w:rsidRDefault="002718C0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 w:rsidRPr="002718C0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0011</w:t>
                  </w:r>
                </w:p>
              </w:tc>
              <w:tc>
                <w:tcPr>
                  <w:tcW w:w="1141" w:type="dxa"/>
                </w:tcPr>
                <w:p w14:paraId="4553A5CC" w14:textId="1A03AD05" w:rsidR="00976149" w:rsidRPr="002718C0" w:rsidRDefault="002718C0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 w:rsidRPr="002718C0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0110</w:t>
                  </w:r>
                </w:p>
              </w:tc>
              <w:tc>
                <w:tcPr>
                  <w:tcW w:w="1141" w:type="dxa"/>
                </w:tcPr>
                <w:p w14:paraId="350C6F02" w14:textId="6DBDBB4A" w:rsidR="00976149" w:rsidRPr="002718C0" w:rsidRDefault="002718C0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 w:rsidRPr="002718C0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0111</w:t>
                  </w:r>
                </w:p>
              </w:tc>
              <w:tc>
                <w:tcPr>
                  <w:tcW w:w="1141" w:type="dxa"/>
                </w:tcPr>
                <w:p w14:paraId="390B68C8" w14:textId="554A8FEA" w:rsidR="00976149" w:rsidRPr="002718C0" w:rsidRDefault="002718C0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 w:rsidRPr="002718C0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1110</w:t>
                  </w:r>
                </w:p>
              </w:tc>
              <w:tc>
                <w:tcPr>
                  <w:tcW w:w="1141" w:type="dxa"/>
                </w:tcPr>
                <w:p w14:paraId="05BF9E52" w14:textId="5A01ED6D" w:rsidR="00976149" w:rsidRPr="002718C0" w:rsidRDefault="002718C0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 w:rsidRPr="002718C0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1111</w:t>
                  </w:r>
                </w:p>
              </w:tc>
            </w:tr>
            <w:tr w:rsidR="00976149" w:rsidRPr="00EA3B31" w14:paraId="6B88B0FB" w14:textId="77777777" w:rsidTr="002054CA">
              <w:trPr>
                <w:trHeight w:val="325"/>
              </w:trPr>
              <w:tc>
                <w:tcPr>
                  <w:tcW w:w="1161" w:type="dxa"/>
                </w:tcPr>
                <w:p w14:paraId="061CB604" w14:textId="4052A9F9" w:rsidR="00976149" w:rsidRPr="002054CA" w:rsidRDefault="002054CA" w:rsidP="002054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 w:rsidRPr="002054CA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0_1_</w:t>
                  </w:r>
                </w:p>
              </w:tc>
              <w:tc>
                <w:tcPr>
                  <w:tcW w:w="1134" w:type="dxa"/>
                </w:tcPr>
                <w:p w14:paraId="167F726D" w14:textId="77777777" w:rsidR="00976149" w:rsidRPr="00EA3B31" w:rsidRDefault="00976149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1125" w:type="dxa"/>
                </w:tcPr>
                <w:p w14:paraId="32557134" w14:textId="77777777" w:rsidR="00976149" w:rsidRPr="00EA3B31" w:rsidRDefault="00976149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1140" w:type="dxa"/>
                </w:tcPr>
                <w:p w14:paraId="12E494CF" w14:textId="77777777" w:rsidR="00976149" w:rsidRPr="00EA3B31" w:rsidRDefault="00976149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1141" w:type="dxa"/>
                </w:tcPr>
                <w:p w14:paraId="662D9686" w14:textId="77777777" w:rsidR="00976149" w:rsidRPr="00EA3B31" w:rsidRDefault="00976149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1141" w:type="dxa"/>
                </w:tcPr>
                <w:p w14:paraId="7DF47DE6" w14:textId="77777777" w:rsidR="00976149" w:rsidRPr="00EA3B31" w:rsidRDefault="00976149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41" w:type="dxa"/>
                </w:tcPr>
                <w:p w14:paraId="278EDDFD" w14:textId="77777777" w:rsidR="00976149" w:rsidRPr="00EA3B31" w:rsidRDefault="00976149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41" w:type="dxa"/>
                </w:tcPr>
                <w:p w14:paraId="2EE6E916" w14:textId="77777777" w:rsidR="00976149" w:rsidRPr="00EA3B31" w:rsidRDefault="00976149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</w:tr>
            <w:tr w:rsidR="00976149" w:rsidRPr="00EA3B31" w14:paraId="1F2CB3BE" w14:textId="77777777" w:rsidTr="002D350B">
              <w:tc>
                <w:tcPr>
                  <w:tcW w:w="1161" w:type="dxa"/>
                </w:tcPr>
                <w:p w14:paraId="75FA6BAA" w14:textId="354E7055" w:rsidR="00976149" w:rsidRPr="002054CA" w:rsidRDefault="002054CA" w:rsidP="002054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 w:rsidRPr="002054CA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_11_</w:t>
                  </w:r>
                </w:p>
              </w:tc>
              <w:tc>
                <w:tcPr>
                  <w:tcW w:w="1134" w:type="dxa"/>
                </w:tcPr>
                <w:p w14:paraId="23015AE9" w14:textId="77777777" w:rsidR="00976149" w:rsidRPr="00EA3B31" w:rsidRDefault="00976149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25" w:type="dxa"/>
                </w:tcPr>
                <w:p w14:paraId="060963C1" w14:textId="77777777" w:rsidR="00976149" w:rsidRPr="00EA3B31" w:rsidRDefault="00976149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40" w:type="dxa"/>
                </w:tcPr>
                <w:p w14:paraId="3144A50D" w14:textId="77777777" w:rsidR="00976149" w:rsidRPr="00EA3B31" w:rsidRDefault="00976149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1141" w:type="dxa"/>
                </w:tcPr>
                <w:p w14:paraId="317CB792" w14:textId="77777777" w:rsidR="00976149" w:rsidRPr="00EA3B31" w:rsidRDefault="00976149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1141" w:type="dxa"/>
                </w:tcPr>
                <w:p w14:paraId="189B1955" w14:textId="77777777" w:rsidR="00976149" w:rsidRPr="00EA3B31" w:rsidRDefault="00976149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41" w:type="dxa"/>
                </w:tcPr>
                <w:p w14:paraId="11279BB0" w14:textId="77777777" w:rsidR="00976149" w:rsidRPr="00EA3B31" w:rsidRDefault="00976149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1141" w:type="dxa"/>
                </w:tcPr>
                <w:p w14:paraId="378C5F31" w14:textId="77777777" w:rsidR="00976149" w:rsidRPr="00EA3B31" w:rsidRDefault="00976149" w:rsidP="000C18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</w:tr>
            <w:tr w:rsidR="00976149" w:rsidRPr="00EA3B31" w14:paraId="05F2530E" w14:textId="77777777" w:rsidTr="002D350B">
              <w:tc>
                <w:tcPr>
                  <w:tcW w:w="1161" w:type="dxa"/>
                </w:tcPr>
                <w:p w14:paraId="10F84ACE" w14:textId="317A7FA9" w:rsidR="00976149" w:rsidRPr="002054CA" w:rsidRDefault="002054CA" w:rsidP="002054C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MD"/>
                    </w:rPr>
                  </w:pPr>
                  <w:r w:rsidRPr="002054CA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1000</w:t>
                  </w:r>
                </w:p>
              </w:tc>
              <w:tc>
                <w:tcPr>
                  <w:tcW w:w="1134" w:type="dxa"/>
                </w:tcPr>
                <w:p w14:paraId="205A7EF4" w14:textId="77777777" w:rsidR="00976149" w:rsidRPr="00EA3B31" w:rsidRDefault="00976149" w:rsidP="0097614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25" w:type="dxa"/>
                </w:tcPr>
                <w:p w14:paraId="4AC5205F" w14:textId="77777777" w:rsidR="00976149" w:rsidRPr="00EA3B31" w:rsidRDefault="00976149" w:rsidP="0097614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40" w:type="dxa"/>
                </w:tcPr>
                <w:p w14:paraId="0777AC2A" w14:textId="77777777" w:rsidR="00976149" w:rsidRPr="00EA3B31" w:rsidRDefault="00976149" w:rsidP="0097614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41" w:type="dxa"/>
                </w:tcPr>
                <w:p w14:paraId="15147DF5" w14:textId="77777777" w:rsidR="00976149" w:rsidRPr="00EA3B31" w:rsidRDefault="00976149" w:rsidP="0097614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41" w:type="dxa"/>
                </w:tcPr>
                <w:p w14:paraId="4E30EA68" w14:textId="77777777" w:rsidR="00976149" w:rsidRPr="00EA3B31" w:rsidRDefault="00976149" w:rsidP="0097614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1141" w:type="dxa"/>
                </w:tcPr>
                <w:p w14:paraId="459D7FC8" w14:textId="77777777" w:rsidR="00976149" w:rsidRPr="00EA3B31" w:rsidRDefault="00976149" w:rsidP="0097614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1141" w:type="dxa"/>
                </w:tcPr>
                <w:p w14:paraId="463BF9FE" w14:textId="77777777" w:rsidR="00976149" w:rsidRPr="00EA3B31" w:rsidRDefault="00976149" w:rsidP="0097614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</w:tr>
          </w:tbl>
          <w:p w14:paraId="5DE297B6" w14:textId="77777777" w:rsidR="00EC634C" w:rsidRPr="002023AC" w:rsidRDefault="00EC634C" w:rsidP="00976149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</w:tc>
      </w:tr>
      <w:tr w:rsidR="001270A5" w:rsidRPr="002023AC" w14:paraId="24374A73" w14:textId="77777777" w:rsidTr="001006C8">
        <w:tc>
          <w:tcPr>
            <w:tcW w:w="4675" w:type="dxa"/>
            <w:gridSpan w:val="2"/>
          </w:tcPr>
          <w:p w14:paraId="1BED0D00" w14:textId="77777777" w:rsidR="001270A5" w:rsidRPr="00283E13" w:rsidRDefault="001270A5" w:rsidP="00555F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2023A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Minimizarea 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FCDN – Karnaugh</w:t>
            </w:r>
          </w:p>
        </w:tc>
        <w:tc>
          <w:tcPr>
            <w:tcW w:w="4675" w:type="dxa"/>
            <w:gridSpan w:val="2"/>
          </w:tcPr>
          <w:p w14:paraId="656664D6" w14:textId="69B7A779" w:rsidR="001270A5" w:rsidRPr="00283E13" w:rsidRDefault="00CB0BFB" w:rsidP="00555F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2023A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Minimizarea 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FC</w:t>
            </w:r>
            <w:r w:rsidR="00FA35E7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N – Karnaugh</w:t>
            </w:r>
          </w:p>
        </w:tc>
      </w:tr>
      <w:tr w:rsidR="00851657" w:rsidRPr="002023AC" w14:paraId="5DCF2120" w14:textId="1519999A" w:rsidTr="00973EE2">
        <w:trPr>
          <w:trHeight w:val="3247"/>
        </w:trPr>
        <w:tc>
          <w:tcPr>
            <w:tcW w:w="4675" w:type="dxa"/>
            <w:gridSpan w:val="2"/>
          </w:tcPr>
          <w:p w14:paraId="01337EA8" w14:textId="77777777" w:rsidR="00851657" w:rsidRDefault="00851657" w:rsidP="00555F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14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3"/>
              <w:gridCol w:w="567"/>
              <w:gridCol w:w="567"/>
              <w:gridCol w:w="567"/>
              <w:gridCol w:w="567"/>
            </w:tblGrid>
            <w:tr w:rsidR="00851657" w14:paraId="44778BB7" w14:textId="77777777" w:rsidTr="001F6E03">
              <w:trPr>
                <w:trHeight w:val="562"/>
              </w:trPr>
              <w:tc>
                <w:tcPr>
                  <w:tcW w:w="563" w:type="dxa"/>
                </w:tcPr>
                <w:p w14:paraId="68E722D6" w14:textId="77777777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  <w:tc>
                <w:tcPr>
                  <w:tcW w:w="567" w:type="dxa"/>
                </w:tcPr>
                <w:p w14:paraId="063061AF" w14:textId="29FC7E26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 w:rsidRPr="001270A5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0920264F" w14:textId="10A13CF5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316A4CDD" w14:textId="2EB2B2D9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56137B8C" w14:textId="1903460D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10</w:t>
                  </w:r>
                </w:p>
              </w:tc>
            </w:tr>
            <w:tr w:rsidR="00851657" w14:paraId="782BA553" w14:textId="77777777" w:rsidTr="001F6E03">
              <w:trPr>
                <w:trHeight w:val="555"/>
              </w:trPr>
              <w:tc>
                <w:tcPr>
                  <w:tcW w:w="563" w:type="dxa"/>
                </w:tcPr>
                <w:p w14:paraId="3937CDDD" w14:textId="14810D0D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2CE15DB8" w14:textId="77777777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  <w:tc>
                <w:tcPr>
                  <w:tcW w:w="567" w:type="dxa"/>
                </w:tcPr>
                <w:p w14:paraId="5CD52BCA" w14:textId="77777777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  <w:tc>
                <w:tcPr>
                  <w:tcW w:w="567" w:type="dxa"/>
                </w:tcPr>
                <w:p w14:paraId="78FDDD50" w14:textId="77777777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  <w:tc>
                <w:tcPr>
                  <w:tcW w:w="567" w:type="dxa"/>
                </w:tcPr>
                <w:p w14:paraId="3E204CB6" w14:textId="0900FEEB" w:rsidR="00851657" w:rsidRPr="001270A5" w:rsidRDefault="00CB0BFB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ro-M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0B218F8" wp14:editId="273E2015">
                            <wp:simplePos x="0" y="0"/>
                            <wp:positionH relativeFrom="column">
                              <wp:posOffset>-37877</wp:posOffset>
                            </wp:positionH>
                            <wp:positionV relativeFrom="paragraph">
                              <wp:posOffset>11240</wp:posOffset>
                            </wp:positionV>
                            <wp:extent cx="296883" cy="302821"/>
                            <wp:effectExtent l="0" t="0" r="27305" b="21590"/>
                            <wp:wrapNone/>
                            <wp:docPr id="1305828265" name="Rectangle: Rounded Corners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883" cy="302821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accent2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5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7AFED8B" id="Rectangle: Rounded Corners 20" o:spid="_x0000_s1026" style="position:absolute;margin-left:-3pt;margin-top:.9pt;width:23.4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iKkzgIAAC0GAAAOAAAAZHJzL2Uyb0RvYy54bWysVEtPGzEQvlfqf7B8L7tZAg0RCYqgVJUo&#10;IKDi7PiRXcn2uLbz6q/v2N4klPZQquawGXsenvnmmzm/2BhNVtKHDuyEDo5qSqTlIDq7mNBvT9cf&#10;RpSEyKxgGqyc0K0M9GL6/t352o1lAy1oIT3BIDaM125C2xjduKoCb6Vh4QictKhU4A2LePSLSni2&#10;xuhGV01dn1Zr8MJ54DIEvL0qSjrN8ZWSPN4pFWQkekIxt5i/Pn/n6VtNz9l44ZlrO96nwf4hC8M6&#10;i4/uQ12xyMjSd7+FMh33EEDFIw6mAqU6LnMNWM2gflXNY8uczLUgOMHtYQr/Lyy/XT26e48wrF0Y&#10;BxRTFRvlTfrH/Mgmg7XdgyU3kXC8bM5OR6NjSjiqjutm1AwSmNXB2fkQP0swJAkT6mFpxQM2JOPE&#10;VjchFvudXXrQwnWndW6KtmSNjGo+1tg3zpAbSrOIonFiQoNdUML0AknHo88hA+hOJPcUKBNIXmpP&#10;VgxbzziXNjbZTi/NVxDl/rTGXyEBXiNVyvVwd43l7CPl4n55JGV+xUJbnLKqxMq15ipaycQnK0jc&#10;OmS/xRmgqSwjBSVaYvZJypaRdfpvLDElbTGXQ7+yFLdapsK1fZCKdCK3rSDhF/MERGE9jiXiueN+&#10;DoYOyVAhdG/07V2St8zD9kb/vVN+H2zc+5vOQt/WtAped/Kk55oqPjs4CggJjzmI7T3WDGXig+PX&#10;HXbrhoV4zzyOOIKAayve4UdpwJZAL1HSgv/xp/tkj5OHWuwhrgxk4fcl89hR/cXiTJ4NhsO0Y/Jh&#10;ePKxwYN/qZm/1NiluQSk5gAXpONZTPZR70TlwTzjdpulV1HFLMe3C9/7w2UsTcX9yOVsls1wrzgW&#10;b+yj4yl4Qjbx9GnzzLzrZzHiEN/Cbr2w8atpLLbJ08JsGUF1eVQPuPZ4407KQ9Hvz7T0Xp6z1WHL&#10;T38CAAD//wMAUEsDBBQABgAIAAAAIQB3gy3y3QAAAAYBAAAPAAAAZHJzL2Rvd25yZXYueG1sTI/R&#10;TsMwDEXfkfiHyEi8bSkTjK00ndAmJIQGEoMP8BqvrUic0mRr4esxT/B0ZV/r+txiNXqnTtTHNrCB&#10;q2kGirgKtuXawPvbw2QBKiZkiy4wGfiiCKvy/KzA3IaBX+m0S7WSEI45GmhS6nKtY9WQxzgNHbF4&#10;h9B7TDL2tbY9DhLunZ5l2Vx7bFk+NNjRuqHqY3f0BjbDZvv0Ym8HN1t+xu/ndrE+PG6NubwY7+9A&#10;JRrT3zH84gs6lMK0D0e2UTkDk7lUSbKXAmJfZ6J70eUN6LLQ//HLHwAAAP//AwBQSwECLQAUAAYA&#10;CAAAACEAtoM4kv4AAADhAQAAEwAAAAAAAAAAAAAAAAAAAAAAW0NvbnRlbnRfVHlwZXNdLnhtbFBL&#10;AQItABQABgAIAAAAIQA4/SH/1gAAAJQBAAALAAAAAAAAAAAAAAAAAC8BAABfcmVscy8ucmVsc1BL&#10;AQItABQABgAIAAAAIQBQWiKkzgIAAC0GAAAOAAAAAAAAAAAAAAAAAC4CAABkcnMvZTJvRG9jLnht&#10;bFBLAQItABQABgAIAAAAIQB3gy3y3QAAAAYBAAAPAAAAAAAAAAAAAAAAACgFAABkcnMvZG93bnJl&#10;di54bWxQSwUGAAAAAAQABADzAAAAMgYAAAAA&#10;" filled="f" strokecolor="#f4b083 [1941]" strokeweight="1pt"/>
                        </w:pict>
                      </mc:Fallback>
                    </mc:AlternateContent>
                  </w:r>
                  <w:r w:rsidR="00851657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</w:tr>
            <w:tr w:rsidR="00851657" w14:paraId="209DC487" w14:textId="77777777" w:rsidTr="001F6E03">
              <w:trPr>
                <w:trHeight w:val="562"/>
              </w:trPr>
              <w:tc>
                <w:tcPr>
                  <w:tcW w:w="563" w:type="dxa"/>
                </w:tcPr>
                <w:p w14:paraId="3D725EBC" w14:textId="39061801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67A91641" w14:textId="77777777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  <w:tc>
                <w:tcPr>
                  <w:tcW w:w="567" w:type="dxa"/>
                </w:tcPr>
                <w:p w14:paraId="5CC7B226" w14:textId="77777777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  <w:tc>
                <w:tcPr>
                  <w:tcW w:w="567" w:type="dxa"/>
                </w:tcPr>
                <w:p w14:paraId="740A4347" w14:textId="77777777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  <w:tc>
                <w:tcPr>
                  <w:tcW w:w="567" w:type="dxa"/>
                </w:tcPr>
                <w:p w14:paraId="48C3F513" w14:textId="77777777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</w:tr>
            <w:tr w:rsidR="00851657" w14:paraId="79221865" w14:textId="77777777" w:rsidTr="001F6E03">
              <w:trPr>
                <w:trHeight w:val="557"/>
              </w:trPr>
              <w:tc>
                <w:tcPr>
                  <w:tcW w:w="563" w:type="dxa"/>
                </w:tcPr>
                <w:p w14:paraId="5F8934BA" w14:textId="0A5FB3CA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11</w:t>
                  </w: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14:paraId="2DB89A90" w14:textId="759BBA3F" w:rsidR="00851657" w:rsidRPr="001270A5" w:rsidRDefault="000831CB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ro-M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539A980" wp14:editId="670C50FA">
                            <wp:simplePos x="0" y="0"/>
                            <wp:positionH relativeFrom="column">
                              <wp:posOffset>-33655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649605" cy="633730"/>
                            <wp:effectExtent l="0" t="0" r="17145" b="13970"/>
                            <wp:wrapNone/>
                            <wp:docPr id="1494262088" name="Rectangle: Rounded Corners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9605" cy="63373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4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18413D16" id="Rectangle: Rounded Corners 20" o:spid="_x0000_s1026" style="position:absolute;margin-left:-2.65pt;margin-top:1.7pt;width:51.15pt;height:4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XcswIAAPIFAAAOAAAAZHJzL2Uyb0RvYy54bWysVNtOGzEQfa/Uf7D8XjYJIZSIBEVQqkoI&#10;EFDx7Hjt7Epej2s7t359j72bhNJWKlVfvDM79zOX84tNY9hK+VCTnfD+UY8zZSWVtV1M+Nen6w8f&#10;OQtR2FIYsmrCtyrwi+n7d+drN1YDqsiUyjM4sWG8dhNexejGRRFkpRoRjsgpC6Em34gI1i+K0os1&#10;vDemGPR6o2JNvnSepAoBf69aIZ9m/1orGe+0DioyM+HILebX53ee3mJ6LsYLL1xVyy4N8Q9ZNKK2&#10;CLp3dSWiYEtf/+KqqaWnQDoeSWoK0rqWKteAavq9V9U8VsKpXAvACW4PU/h/buXt6tHde8CwdmEc&#10;QKYqNto36Yv82CaDtd2DpTaRSfwcDc9GvRPOJESj4+PT4wxmcTB2PsTPihqWiAn3tLTlAxqScRKr&#10;mxARFfo7vRTQ0nVtTG6KsWyNiRqc9tA3KTAb2ogIsnHlhAe74EyYBYZORp9dBjJ1mcyTozxA6tJ4&#10;thJovZBS2ThM7UbEnzRT+CsRqlYxi9qpyAnnVColyk+2ZHHrMMIWg8xTbo0qOTMKKSQqa0ZRm7/R&#10;RBLGIpcD6JmKW6NS9sY+KM3qMmPfluMX81RNO7rYLYCyG+DsDAZJUaP+N9p2Jsla5Y15o/3eKMcn&#10;G/f2TW2p603a5z+1Q7c2OzhaEBIecyq396iZ2rUNTl7X6NaNCPFeeOwpQMDtiXd4tCG0hDqKs4r8&#10;99/9T/pYH0jRQ+w9RunbUnh01HyxWKyz/nCYDkVmhienAzD+pWT+UmKXzSVhvvq4ck5mMulHsyO1&#10;p+YZJ2qWokIkrETsdmg75jK2TcWRk2o2y2o4Dk7EG/voZHKekE1z+rR5Ft51CxWxibe0uxFi/Gql&#10;Wt1kaWm2jKTrvG8HXDu8cVjyUnRHMF2ul3zWOpzq6Q8AAAD//wMAUEsDBBQABgAIAAAAIQBs9P0f&#10;4AAAAAcBAAAPAAAAZHJzL2Rvd25yZXYueG1sTI/LTsMwEEX3SPyDNUjsWoeG8ghxKgQqSLwkCkhd&#10;TmM3iRKPQ+zm8fcMK1iO7tG9Z9LVaBvRm85XjhSczSMQhnKnKyoUfH6sZ1cgfEDS2DgyCibjYZUd&#10;H6WYaDfQu+k3oRBcQj5BBWUIbSKlz0tj0c9da4izvessBj67QuoOBy63jVxE0YW0WBEvlNiau9Lk&#10;9eZgFSy3L/12PzxO6+n1+/7tAeuvp+daqdOT8fYGRDBj+IPhV5/VIWOnnTuQ9qJRMFvGTCqIz0Fw&#10;fH3Jn+0Yi+IFyCyV//2zHwAAAP//AwBQSwECLQAUAAYACAAAACEAtoM4kv4AAADhAQAAEwAAAAAA&#10;AAAAAAAAAAAAAAAAW0NvbnRlbnRfVHlwZXNdLnhtbFBLAQItABQABgAIAAAAIQA4/SH/1gAAAJQB&#10;AAALAAAAAAAAAAAAAAAAAC8BAABfcmVscy8ucmVsc1BLAQItABQABgAIAAAAIQDFvnXcswIAAPIF&#10;AAAOAAAAAAAAAAAAAAAAAC4CAABkcnMvZTJvRG9jLnhtbFBLAQItABQABgAIAAAAIQBs9P0f4AAA&#10;AAcBAAAPAAAAAAAAAAAAAAAAAA0FAABkcnMvZG93bnJldi54bWxQSwUGAAAAAAQABADzAAAAGgYA&#10;AAAA&#10;" filled="f" strokecolor="#ffc000 [3207]" strokeweight="1pt"/>
                        </w:pict>
                      </mc:Fallback>
                    </mc:AlternateContent>
                  </w:r>
                  <w:r w:rsidR="00851657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14:paraId="1E0E5BBC" w14:textId="6D4305B9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27E1F179" w14:textId="3F3F7F8C" w:rsidR="00851657" w:rsidRPr="001270A5" w:rsidRDefault="000831CB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ro-M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0C7DE00C" wp14:editId="5E8B7616">
                            <wp:simplePos x="0" y="0"/>
                            <wp:positionH relativeFrom="column">
                              <wp:posOffset>-389032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649605" cy="633730"/>
                            <wp:effectExtent l="0" t="0" r="17145" b="13970"/>
                            <wp:wrapNone/>
                            <wp:docPr id="125797610" name="Rectangle: Rounded Corners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9605" cy="63373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5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2D9F7531" id="Rectangle: Rounded Corners 20" o:spid="_x0000_s1026" style="position:absolute;margin-left:-30.65pt;margin-top:1.5pt;width:51.15pt;height:4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6pcswIAAPIFAAAOAAAAZHJzL2Uyb0RvYy54bWysVNtOGzEQfa/Uf7D8XjYJIZSIBEVQqkoI&#10;EFDx7Hjt7Epej2s7t359j72bhNJWKlVfvDM79zOX84tNY9hK+VCTnfD+UY8zZSWVtV1M+Nen6w8f&#10;OQtR2FIYsmrCtyrwi+n7d+drN1YDqsiUyjM4sWG8dhNexejGRRFkpRoRjsgpC6Em34gI1i+K0os1&#10;vDemGPR6o2JNvnSepAoBf69aIZ9m/1orGe+0DioyM+HILebX53ee3mJ6LsYLL1xVyy4N8Q9ZNKK2&#10;CLp3dSWiYEtf/+KqqaWnQDoeSWoK0rqWKteAavq9V9U8VsKpXAvACW4PU/h/buXt6tHde8CwdmEc&#10;QKYqNto36Yv82CaDtd2DpTaRSfwcDc9GvRPOJESj4+PT4wxmcTB2PsTPihqWiAn3tLTlAxqScRKr&#10;mxARFfo7vRTQ0nVtTG6KsWyNiRqc9tA3KTAb2ogIsnHlhAe74EyYBYZORp9dBjJ1mcyTozxA6tJ4&#10;thJovZBS2XiS2o2IP2mm8FciVK1iFrVTkRPOqVRKlJ9syeLWYYQtBpmn3BpVcmYUUkhU1oyiNn+j&#10;iSSMRS4H0DMVt0al7I19UJrVZca+Lccv5qmadnSxWwBlN8DZGQySokb9b7TtTJK1yhvzRvu9UY5P&#10;Nu7tm9pS15u0z39qh25tdnC0ICQ85lRu71EztWsbnLyu0a0bEeK98NhTgIDbE+/waENoCXUUZxX5&#10;77/7n/SxPpCih9h7jNK3pfDoqPlisVhn/eEwHYrMDE9OB2D8S8n8pcQum0vCfPVx5ZzMZNKPZkdq&#10;T80zTtQsRYVIWInY7dB2zGVsm4ojJ9VsltVwHJyIN/bRyeQ8IZvm9GnzLLzrFipiE29pdyPE+NVK&#10;tbrJ0tJsGUnXed8OuHZ447DkpeiOYLpcL/msdTjV0x8AAAD//wMAUEsDBBQABgAIAAAAIQBPJ66Q&#10;3gAAAAgBAAAPAAAAZHJzL2Rvd25yZXYueG1sTI/BTsMwEETvSPyDtUjc2k0aVFUhTtUiekEoghZx&#10;dmOTRMRry3bbwNeznOC0Gs3T7Ey1nuwozibEwZGEfJ6BMNQ6PVAn4e2wm61AxKRIq9GRkfBlIqzr&#10;66tKldpd6NWc96kTHEKxVBL6lHyJGNveWBXnzhti78MFqxLL0KEO6sLhdsRFli3RqoH4Q6+8eehN&#10;+7k/WQmI3m/ewwG/X4rt7nGbmuenppHy9mba3INIZkp/MPzW5+pQc6ejO5GOYpQwW+YFoxIKnsT+&#10;Xc73yFy2WAHWFf4fUP8AAAD//wMAUEsBAi0AFAAGAAgAAAAhALaDOJL+AAAA4QEAABMAAAAAAAAA&#10;AAAAAAAAAAAAAFtDb250ZW50X1R5cGVzXS54bWxQSwECLQAUAAYACAAAACEAOP0h/9YAAACUAQAA&#10;CwAAAAAAAAAAAAAAAAAvAQAAX3JlbHMvLnJlbHNQSwECLQAUAAYACAAAACEA7u+qXLMCAADyBQAA&#10;DgAAAAAAAAAAAAAAAAAuAgAAZHJzL2Uyb0RvYy54bWxQSwECLQAUAAYACAAAACEATyeukN4AAAAI&#10;AQAADwAAAAAAAAAAAAAAAAANBQAAZHJzL2Rvd25yZXYueG1sUEsFBgAAAAAEAAQA8wAAABgGAAAA&#10;AA==&#10;" filled="f" strokecolor="#5b9bd5 [3208]" strokeweight="1pt"/>
                        </w:pict>
                      </mc:Fallback>
                    </mc:AlternateContent>
                  </w:r>
                  <w:r w:rsidR="00851657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21F96EF3" w14:textId="77777777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</w:tr>
            <w:tr w:rsidR="00851657" w14:paraId="0E822F8B" w14:textId="77777777" w:rsidTr="001F6E03">
              <w:trPr>
                <w:trHeight w:val="565"/>
              </w:trPr>
              <w:tc>
                <w:tcPr>
                  <w:tcW w:w="563" w:type="dxa"/>
                </w:tcPr>
                <w:p w14:paraId="2C0EDCC5" w14:textId="2D8FA95E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10</w:t>
                  </w: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14:paraId="513831A1" w14:textId="45C86549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14:paraId="73D4D2F0" w14:textId="11B1D4F6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46AD3F24" w14:textId="31C3335E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7F5C2EF3" w14:textId="77777777" w:rsidR="00851657" w:rsidRPr="001270A5" w:rsidRDefault="00851657" w:rsidP="001270A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</w:tr>
          </w:tbl>
          <w:p w14:paraId="17A5E016" w14:textId="52A697CD" w:rsidR="002058C3" w:rsidRPr="002058C3" w:rsidRDefault="002058C3" w:rsidP="002058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</w:p>
          <w:p w14:paraId="39153130" w14:textId="77777777" w:rsidR="007E1002" w:rsidRPr="002058C3" w:rsidRDefault="007E1002" w:rsidP="00555F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DFAE11" w14:textId="77777777" w:rsidR="00851657" w:rsidRDefault="00851657" w:rsidP="00555F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</w:p>
          <w:p w14:paraId="3126F3E5" w14:textId="77777777" w:rsidR="001F6E03" w:rsidRPr="001F6E03" w:rsidRDefault="001F6E03" w:rsidP="001F6E03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1D8C3CC0" w14:textId="77777777" w:rsidR="001F6E03" w:rsidRPr="001F6E03" w:rsidRDefault="001F6E03" w:rsidP="001F6E03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2274DD5F" w14:textId="77777777" w:rsidR="001F6E03" w:rsidRDefault="001F6E03" w:rsidP="001F6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</w:p>
          <w:p w14:paraId="2DB318D0" w14:textId="77777777" w:rsidR="001F6E03" w:rsidRDefault="001F6E03" w:rsidP="001F6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</w:p>
          <w:p w14:paraId="03C3BA64" w14:textId="77777777" w:rsidR="001F6E03" w:rsidRDefault="001F6E03" w:rsidP="001F6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</w:p>
          <w:p w14:paraId="4875ED10" w14:textId="77777777" w:rsidR="001F6E03" w:rsidRDefault="001F6E03" w:rsidP="001F6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</w:p>
          <w:p w14:paraId="1CE2639F" w14:textId="77777777" w:rsidR="001F6E03" w:rsidRDefault="001F6E03" w:rsidP="001F6E03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4E102701" w14:textId="53519961" w:rsidR="001F6E03" w:rsidRPr="007A6599" w:rsidRDefault="001F6E03" w:rsidP="001F6E03">
            <w:pPr>
              <w:jc w:val="center"/>
              <w:rPr>
                <w:rFonts w:ascii="Cambria Math" w:eastAsia="Cambria Math" w:hAnsi="Cambria Math"/>
                <w:sz w:val="24"/>
                <w:szCs w:val="24"/>
                <w:lang w:val="ro-MD"/>
              </w:rPr>
            </w:pPr>
            <w:r w:rsidRPr="007A6599">
              <w:rPr>
                <w:rFonts w:ascii="Cambria Math" w:eastAsia="Cambria Math" w:hAnsi="Cambria Math"/>
                <w:sz w:val="24"/>
                <w:szCs w:val="24"/>
                <w:lang w:val="ro-MD"/>
              </w:rPr>
              <w:t>𝐹</w:t>
            </w:r>
            <w:r w:rsidR="00EA3190">
              <w:rPr>
                <w:rFonts w:ascii="Cambria Math" w:eastAsia="Cambria Math" w:hAnsi="Cambria Math"/>
                <w:sz w:val="24"/>
                <w:szCs w:val="24"/>
                <w:vertAlign w:val="subscript"/>
                <w:lang w:val="ro-MD"/>
              </w:rPr>
              <w:t>D</w:t>
            </w:r>
            <w:r w:rsidRPr="007A6599">
              <w:rPr>
                <w:rFonts w:ascii="Cambria Math" w:eastAsia="Cambria Math" w:hAnsi="Cambria Math"/>
                <w:sz w:val="24"/>
                <w:szCs w:val="24"/>
                <w:vertAlign w:val="subscript"/>
                <w:lang w:val="ro-MD"/>
              </w:rPr>
              <w:t>M</w:t>
            </w:r>
            <w:r w:rsidRPr="007A6599">
              <w:rPr>
                <w:rFonts w:ascii="Cambria Math" w:eastAsia="Cambria Math" w:hAnsi="Cambria Math"/>
                <w:sz w:val="24"/>
                <w:szCs w:val="24"/>
                <w:lang w:val="ro-MD"/>
              </w:rPr>
              <w:t>=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3</m:t>
                  </m:r>
                </m:sub>
              </m:sSub>
            </m:oMath>
            <w:r w:rsidRPr="007A6599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sym w:font="Symbol" w:char="F0DA"/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3</m:t>
                  </m:r>
                </m:sub>
              </m:sSub>
            </m:oMath>
            <w:r w:rsidRPr="007A6599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sym w:font="Symbol" w:char="F0DA"/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</w:p>
          <w:p w14:paraId="3F132DC1" w14:textId="54FE8A95" w:rsidR="001F6E03" w:rsidRPr="001F6E03" w:rsidRDefault="001F6E03" w:rsidP="001F6E03">
            <w:pPr>
              <w:jc w:val="center"/>
              <w:rPr>
                <w:rFonts w:ascii="Cambria Math" w:eastAsia="Cambria Math" w:hAnsi="Cambria Math"/>
                <w:szCs w:val="16"/>
                <w:lang w:val="ro-MD"/>
              </w:rPr>
            </w:pPr>
          </w:p>
        </w:tc>
        <w:tc>
          <w:tcPr>
            <w:tcW w:w="4675" w:type="dxa"/>
            <w:gridSpan w:val="2"/>
          </w:tcPr>
          <w:tbl>
            <w:tblPr>
              <w:tblStyle w:val="TableGrid"/>
              <w:tblpPr w:leftFromText="180" w:rightFromText="180" w:vertAnchor="text" w:horzAnchor="margin" w:tblpXSpec="center" w:tblpY="2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3"/>
              <w:gridCol w:w="567"/>
              <w:gridCol w:w="567"/>
              <w:gridCol w:w="567"/>
              <w:gridCol w:w="567"/>
            </w:tblGrid>
            <w:tr w:rsidR="00FA35E7" w14:paraId="609BC023" w14:textId="77777777" w:rsidTr="00FA35E7">
              <w:trPr>
                <w:trHeight w:val="562"/>
              </w:trPr>
              <w:tc>
                <w:tcPr>
                  <w:tcW w:w="563" w:type="dxa"/>
                </w:tcPr>
                <w:p w14:paraId="3EF75872" w14:textId="7774C54B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  <w:tc>
                <w:tcPr>
                  <w:tcW w:w="567" w:type="dxa"/>
                </w:tcPr>
                <w:p w14:paraId="3208EF0C" w14:textId="77777777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 w:rsidRPr="001270A5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1BC76CD6" w14:textId="63009D74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4CA7208A" w14:textId="1E26B73B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42981CF5" w14:textId="77777777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10</w:t>
                  </w:r>
                </w:p>
              </w:tc>
            </w:tr>
            <w:tr w:rsidR="00FA35E7" w14:paraId="08410024" w14:textId="77777777" w:rsidTr="00FA35E7">
              <w:trPr>
                <w:trHeight w:val="555"/>
              </w:trPr>
              <w:tc>
                <w:tcPr>
                  <w:tcW w:w="563" w:type="dxa"/>
                </w:tcPr>
                <w:p w14:paraId="5226F673" w14:textId="2846160C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3BC97DA8" w14:textId="58F0056A" w:rsidR="00FA35E7" w:rsidRPr="001270A5" w:rsidRDefault="00A824FC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ro-M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2DEC98D5" wp14:editId="1561834C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23083</wp:posOffset>
                            </wp:positionV>
                            <wp:extent cx="649605" cy="633730"/>
                            <wp:effectExtent l="0" t="0" r="17145" b="13970"/>
                            <wp:wrapNone/>
                            <wp:docPr id="644496195" name="Rectangle: Rounded Corners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9605" cy="63373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5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73320B83" id="Rectangle: Rounded Corners 20" o:spid="_x0000_s1026" style="position:absolute;margin-left:-1.75pt;margin-top:1.8pt;width:51.15pt;height:4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6pcswIAAPIFAAAOAAAAZHJzL2Uyb0RvYy54bWysVNtOGzEQfa/Uf7D8XjYJIZSIBEVQqkoI&#10;EFDx7Hjt7Epej2s7t359j72bhNJWKlVfvDM79zOX84tNY9hK+VCTnfD+UY8zZSWVtV1M+Nen6w8f&#10;OQtR2FIYsmrCtyrwi+n7d+drN1YDqsiUyjM4sWG8dhNexejGRRFkpRoRjsgpC6Em34gI1i+K0os1&#10;vDemGPR6o2JNvnSepAoBf69aIZ9m/1orGe+0DioyM+HILebX53ee3mJ6LsYLL1xVyy4N8Q9ZNKK2&#10;CLp3dSWiYEtf/+KqqaWnQDoeSWoK0rqWKteAavq9V9U8VsKpXAvACW4PU/h/buXt6tHde8CwdmEc&#10;QKYqNto36Yv82CaDtd2DpTaRSfwcDc9GvRPOJESj4+PT4wxmcTB2PsTPihqWiAn3tLTlAxqScRKr&#10;mxARFfo7vRTQ0nVtTG6KsWyNiRqc9tA3KTAb2ogIsnHlhAe74EyYBYZORp9dBjJ1mcyTozxA6tJ4&#10;thJovZBS2XiS2o2IP2mm8FciVK1iFrVTkRPOqVRKlJ9syeLWYYQtBpmn3BpVcmYUUkhU1oyiNn+j&#10;iSSMRS4H0DMVt0al7I19UJrVZca+Lccv5qmadnSxWwBlN8DZGQySokb9b7TtTJK1yhvzRvu9UY5P&#10;Nu7tm9pS15u0z39qh25tdnC0ICQ85lRu71EztWsbnLyu0a0bEeK98NhTgIDbE+/waENoCXUUZxX5&#10;77/7n/SxPpCih9h7jNK3pfDoqPlisVhn/eEwHYrMDE9OB2D8S8n8pcQum0vCfPVx5ZzMZNKPZkdq&#10;T80zTtQsRYVIWInY7dB2zGVsm4ojJ9VsltVwHJyIN/bRyeQ8IZvm9GnzLLzrFipiE29pdyPE+NVK&#10;tbrJ0tJsGUnXed8OuHZ447DkpeiOYLpcL/msdTjV0x8AAAD//wMAUEsDBBQABgAIAAAAIQAm14Gd&#10;3QAAAAcBAAAPAAAAZHJzL2Rvd25yZXYueG1sTI/BTsMwEETvSPyDtUjcWgcCVQlxqhbRC0IRtIiz&#10;Gy9JRLy2bLcN/fouJziu5mnmbbkY7SAOGGLvSMHNNAOB1DjTU6vgY7uezEHEpMnowREq+MEIi+ry&#10;otSFcUd6x8MmtYJLKBZaQZeSL6SMTYdWx6nzSJx9uWB14jO00gR95HI7yNssm0mre+KFTnt86rD5&#10;3uytAim9X36GrTy95av18yrVry91rdT11bh8BJFwTH8w/OqzOlTstHN7MlEMCib5PZMK8hkIjh/m&#10;/MiOsSy/A1mV8r9/dQYAAP//AwBQSwECLQAUAAYACAAAACEAtoM4kv4AAADhAQAAEwAAAAAAAAAA&#10;AAAAAAAAAAAAW0NvbnRlbnRfVHlwZXNdLnhtbFBLAQItABQABgAIAAAAIQA4/SH/1gAAAJQBAAAL&#10;AAAAAAAAAAAAAAAAAC8BAABfcmVscy8ucmVsc1BLAQItABQABgAIAAAAIQDu76pcswIAAPIFAAAO&#10;AAAAAAAAAAAAAAAAAC4CAABkcnMvZTJvRG9jLnhtbFBLAQItABQABgAIAAAAIQAm14Gd3QAAAAcB&#10;AAAPAAAAAAAAAAAAAAAAAA0FAABkcnMvZG93bnJldi54bWxQSwUGAAAAAAQABADzAAAAFwYAAAAA&#10;" filled="f" strokecolor="#5b9bd5 [3208]" strokeweight="1pt"/>
                        </w:pict>
                      </mc:Fallback>
                    </mc:AlternateContent>
                  </w:r>
                  <w:r w:rsidR="00FA35E7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3BE674BE" w14:textId="33C7114C" w:rsidR="00FA35E7" w:rsidRPr="001270A5" w:rsidRDefault="00A824FC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ro-M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27EDA4D3" wp14:editId="58F6C0E4">
                            <wp:simplePos x="0" y="0"/>
                            <wp:positionH relativeFrom="column">
                              <wp:posOffset>-24130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649605" cy="633730"/>
                            <wp:effectExtent l="0" t="0" r="17145" b="13970"/>
                            <wp:wrapNone/>
                            <wp:docPr id="358025032" name="Rectangle: Rounded Corners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9605" cy="63373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4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0A921452" id="Rectangle: Rounded Corners 20" o:spid="_x0000_s1026" style="position:absolute;margin-left:-1.9pt;margin-top:2.05pt;width:51.15pt;height:4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XcswIAAPIFAAAOAAAAZHJzL2Uyb0RvYy54bWysVNtOGzEQfa/Uf7D8XjYJIZSIBEVQqkoI&#10;EFDx7Hjt7Epej2s7t359j72bhNJWKlVfvDM79zOX84tNY9hK+VCTnfD+UY8zZSWVtV1M+Nen6w8f&#10;OQtR2FIYsmrCtyrwi+n7d+drN1YDqsiUyjM4sWG8dhNexejGRRFkpRoRjsgpC6Em34gI1i+K0os1&#10;vDemGPR6o2JNvnSepAoBf69aIZ9m/1orGe+0DioyM+HILebX53ee3mJ6LsYLL1xVyy4N8Q9ZNKK2&#10;CLp3dSWiYEtf/+KqqaWnQDoeSWoK0rqWKteAavq9V9U8VsKpXAvACW4PU/h/buXt6tHde8CwdmEc&#10;QKYqNto36Yv82CaDtd2DpTaRSfwcDc9GvRPOJESj4+PT4wxmcTB2PsTPihqWiAn3tLTlAxqScRKr&#10;mxARFfo7vRTQ0nVtTG6KsWyNiRqc9tA3KTAb2ogIsnHlhAe74EyYBYZORp9dBjJ1mcyTozxA6tJ4&#10;thJovZBS2ThM7UbEnzRT+CsRqlYxi9qpyAnnVColyk+2ZHHrMMIWg8xTbo0qOTMKKSQqa0ZRm7/R&#10;RBLGIpcD6JmKW6NS9sY+KM3qMmPfluMX81RNO7rYLYCyG+DsDAZJUaP+N9p2Jsla5Y15o/3eKMcn&#10;G/f2TW2p603a5z+1Q7c2OzhaEBIecyq396iZ2rUNTl7X6NaNCPFeeOwpQMDtiXd4tCG0hDqKs4r8&#10;99/9T/pYH0jRQ+w9RunbUnh01HyxWKyz/nCYDkVmhienAzD+pWT+UmKXzSVhvvq4ck5mMulHsyO1&#10;p+YZJ2qWokIkrETsdmg75jK2TcWRk2o2y2o4Dk7EG/voZHKekE1z+rR5Ft51CxWxibe0uxFi/Gql&#10;Wt1kaWm2jKTrvG8HXDu8cVjyUnRHMF2ul3zWOpzq6Q8AAAD//wMAUEsDBBQABgAIAAAAIQCxeAgX&#10;4AAAAAcBAAAPAAAAZHJzL2Rvd25yZXYueG1sTM5PS8NAEAXwu+B3WEbw1m5qrbQxmyJKFawKVoUe&#10;p9ltEpKdjdlt/nx7x5Meh/d480vWg61FZ1pfOlIwm0YgDGVOl5Qr+PzYTJYgfEDSWDsyCkbjYZ2e&#10;nyUYa9fTu+l2IRc8Qj5GBUUITSylzwpj0U9dY4izo2stBj7bXOoWex63tbyKohtpsST+UGBj7guT&#10;VbuTVbDYv3T7Y/80bsbX74e3R6y+nreVUpcXw90tiGCG8FeGXz7TIWXTwZ1Ie1ErmMxZHhRcz0Bw&#10;vFouQBy4Fs1XINNE/venPwAAAP//AwBQSwECLQAUAAYACAAAACEAtoM4kv4AAADhAQAAEwAAAAAA&#10;AAAAAAAAAAAAAAAAW0NvbnRlbnRfVHlwZXNdLnhtbFBLAQItABQABgAIAAAAIQA4/SH/1gAAAJQB&#10;AAALAAAAAAAAAAAAAAAAAC8BAABfcmVscy8ucmVsc1BLAQItABQABgAIAAAAIQDFvnXcswIAAPIF&#10;AAAOAAAAAAAAAAAAAAAAAC4CAABkcnMvZTJvRG9jLnhtbFBLAQItABQABgAIAAAAIQCxeAgX4AAA&#10;AAcBAAAPAAAAAAAAAAAAAAAAAA0FAABkcnMvZG93bnJldi54bWxQSwUGAAAAAAQABADzAAAAGgYA&#10;AAAA&#10;" filled="f" strokecolor="#ffc000 [3207]" strokeweight="1pt"/>
                        </w:pict>
                      </mc:Fallback>
                    </mc:AlternateContent>
                  </w:r>
                  <w:r w:rsidR="00FA35E7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13196748" w14:textId="1E115A66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509BE8DB" w14:textId="12593A1C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</w:tr>
            <w:tr w:rsidR="00FA35E7" w14:paraId="37B34777" w14:textId="77777777" w:rsidTr="00FA35E7">
              <w:trPr>
                <w:trHeight w:val="562"/>
              </w:trPr>
              <w:tc>
                <w:tcPr>
                  <w:tcW w:w="563" w:type="dxa"/>
                </w:tcPr>
                <w:p w14:paraId="40AF0BBE" w14:textId="77777777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16624760" w14:textId="0B0C9BBD" w:rsidR="00FA35E7" w:rsidRPr="001270A5" w:rsidRDefault="00BC4816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ro-M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55389BC5" wp14:editId="3D7D4CB4">
                            <wp:simplePos x="0" y="0"/>
                            <wp:positionH relativeFrom="column">
                              <wp:posOffset>10795</wp:posOffset>
                            </wp:positionH>
                            <wp:positionV relativeFrom="paragraph">
                              <wp:posOffset>28106</wp:posOffset>
                            </wp:positionV>
                            <wp:extent cx="1303655" cy="187325"/>
                            <wp:effectExtent l="0" t="0" r="10795" b="22225"/>
                            <wp:wrapNone/>
                            <wp:docPr id="2132031532" name="Rectangle: Rounded Corners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03655" cy="18732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92D05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4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E20E0D1" id="Rectangle: Rounded Corners 20" o:spid="_x0000_s1026" style="position:absolute;margin-left:.85pt;margin-top:2.2pt;width:102.65pt;height: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tSugIAAPAFAAAOAAAAZHJzL2Uyb0RvYy54bWysVEtv2zAMvg/YfxB0X+2kSR9BkyJo1mFA&#10;0QZth54ZWYoFyKImKa/9+lGyk3TdDuuwi0yZD5Ef+fHqetsYtpY+aLRj3jspOZNWYKXtcsy/Pd9+&#10;uuAsRLAVGLRyzHcy8OvJxw9XGzeSfazRVNIzCmLDaOPGvI7RjYoiiFo2EE7QSUtKhb6BSFe/LCoP&#10;G4remKJflmfFBn3lPAoZAv2dtUo+yfGVkiI+KBVkZGbMKbeYT5/PRTqLyRWMlh5crUWXBvxDFg1o&#10;S48eQs0gAlt5/VuoRguPAVU8EdgUqJQWMtdA1fTKN9U81eBkroXACe4AU/h/YcX9+snNPcGwcWEU&#10;SExVbJVv0pfyY9sM1u4AltxGJuhn77Q8PRsOOROk612cn/aHCc3i6O18iF8kNiwJY+5xZatH6kgG&#10;CtZ3Ibb2e7v0osVbbUzuirFsQ5H75yU1TgANhzIQSWxcNebBLjkDs6SpE9HnkAGNrpJ7ChT8cnFj&#10;PFsDdf6yPyuHudmU3i9m6e0ZhLq1y6p2JnK2OY9aQvXZVizuHA2wpTHmKbFGVpwZSe8nKVtG0OZv&#10;LCkJYwmqI+RZijsjU+rGPkrFdJWRz7WIrph2cIlZhMh+fHMwckiGiop/p2/nkrxl5ss7/Q9O+X20&#10;8eDfaItdYxKb5aEbIIS0cdBNi2p99nC0ICQ8Fljt5p55bEkbnLjV1K07CHEOnlhKINDmiQ90KIPU&#10;Euwkzmr0P/70P9kTeUhLPSTW0xx9X4Gnjpqvlmh12RsM0prIl8HwvE8X/1qzeK2xq+YGabx6tOOc&#10;yGKyj2YvKo/NCy2oaXqVVGAFvd1ObHe5iW1TacUJOZ1mM1oNDuKdfXIiBU/Ipjl93r6Adx2bIvHw&#10;HvcbAkZv+NTaJk+L01VEpTPZjrh2eNNayZztVmDaW6/v2eq4qCc/AQAA//8DAFBLAwQUAAYACAAA&#10;ACEA6mkql9sAAAAGAQAADwAAAGRycy9kb3ducmV2LnhtbEyPMW/CMBSE90r8B+shdSsOAYU0jYMQ&#10;EkvVDoUubE78GkfEz1FsIP33fZ3a8XSnu+/K7eR6ccMxdJ4ULBcJCKTGm45aBZ+nw1MOIkRNRvee&#10;UME3BthWs4dSF8bf6QNvx9gKLqFQaAU2xqGQMjQWnQ4LPyCx9+VHpyPLsZVm1Hcud71MkySTTnfE&#10;C1YPuLfYXI5XxyPp+4HO57esbm1ml6952MksV+pxPu1eQESc4l8YfvEZHSpmqv2VTBA96w0HFazX&#10;INhNkw0/qxWsVs8gq1L+x69+AAAA//8DAFBLAQItABQABgAIAAAAIQC2gziS/gAAAOEBAAATAAAA&#10;AAAAAAAAAAAAAAAAAABbQ29udGVudF9UeXBlc10ueG1sUEsBAi0AFAAGAAgAAAAhADj9If/WAAAA&#10;lAEAAAsAAAAAAAAAAAAAAAAALwEAAF9yZWxzLy5yZWxzUEsBAi0AFAAGAAgAAAAhAO9SK1K6AgAA&#10;8AUAAA4AAAAAAAAAAAAAAAAALgIAAGRycy9lMm9Eb2MueG1sUEsBAi0AFAAGAAgAAAAhAOppKpfb&#10;AAAABgEAAA8AAAAAAAAAAAAAAAAAFAUAAGRycy9kb3ducmV2LnhtbFBLBQYAAAAABAAEAPMAAAAc&#10;BgAAAAA=&#10;" filled="f" strokecolor="#92d050" strokeweight="1pt"/>
                        </w:pict>
                      </mc:Fallback>
                    </mc:AlternateContent>
                  </w:r>
                  <w:r w:rsidR="00FA35E7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5358EF10" w14:textId="0C869D1B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15D813B4" w14:textId="19D35CA8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1D78A088" w14:textId="2D559ECF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</w:tr>
            <w:tr w:rsidR="00FA35E7" w14:paraId="081B48D4" w14:textId="77777777" w:rsidTr="00FA35E7">
              <w:trPr>
                <w:trHeight w:val="557"/>
              </w:trPr>
              <w:tc>
                <w:tcPr>
                  <w:tcW w:w="563" w:type="dxa"/>
                </w:tcPr>
                <w:p w14:paraId="73C973B3" w14:textId="77777777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11</w:t>
                  </w: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14:paraId="12688135" w14:textId="511E8B31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14:paraId="4E318660" w14:textId="75657AA2" w:rsidR="00FA35E7" w:rsidRPr="001270A5" w:rsidRDefault="00FA35E7" w:rsidP="009B52E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  <w:tc>
                <w:tcPr>
                  <w:tcW w:w="567" w:type="dxa"/>
                </w:tcPr>
                <w:p w14:paraId="5CFCEC96" w14:textId="54508117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  <w:tc>
                <w:tcPr>
                  <w:tcW w:w="567" w:type="dxa"/>
                </w:tcPr>
                <w:p w14:paraId="6E0D1CEB" w14:textId="03EC2520" w:rsidR="00FA35E7" w:rsidRPr="001270A5" w:rsidRDefault="00A824FC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ro-M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264F232B" wp14:editId="0D52D335">
                            <wp:simplePos x="0" y="0"/>
                            <wp:positionH relativeFrom="column">
                              <wp:posOffset>-38100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96883" cy="666750"/>
                            <wp:effectExtent l="0" t="0" r="27305" b="19050"/>
                            <wp:wrapNone/>
                            <wp:docPr id="1823157291" name="Rectangle: Rounded Corners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883" cy="6667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accent2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5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EADB39D" id="Rectangle: Rounded Corners 20" o:spid="_x0000_s1026" style="position:absolute;margin-left:-3pt;margin-top:1.3pt;width:23.4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ciFzgIAAC0GAAAOAAAAZHJzL2Uyb0RvYy54bWysVEtPGzEQvlfqf7B8L5ukIUBEgiIoVSUK&#10;CKg4O147u5LX49rOq7++n72bhNIeStUcNuN5zzeP84tNY9hK+VCTnfD+UY8zZSWVtV1M+Len6w+n&#10;nIUobCkMWTXhWxX4xfT9u/O1G6sBVWRK5Rmc2DBeuwmvYnTjogiyUo0IR+SUhVCTb0TE0y+K0os1&#10;vDemGPR6o2JNvnSepAoB3KtWyKfZv9ZKxjutg4rMTDhyi/nr83eevsX0XIwXXriqll0a4h+yaERt&#10;EXTv6kpEwZa+/s1VU0tPgXQ8ktQUpHUtVa4B1fR7r6p5rIRTuRaAE9wepvD/3Mrb1aO794Bh7cI4&#10;gExVbLRv0j/yY5sM1nYPltpEJsEcnI1OTz9yJiEajUYnxxnM4mDsfIifFTUsERPuaWnLBzQk4yRW&#10;NyEiKvR3eimgpevamNwUY9kaEzU46aFvUmA2tBERZOPKCQ92wZkwCwydjD67DGTqMpknR3mA1KXx&#10;bCXQeiGlsnGQ9cyy+Uplyx/18GuHAGyMSsse7thIb+8pJ/tLkJT5lQhVa5RFra9ca66iUqL8ZEsW&#10;tw7Tb7EDPJXVqJIzo5B9orJmFLX5G02kZCxyOfQrU3FrVCrc2AelWV3mtrVI+MU8AdFOPdYSeO5m&#10;PzuDQVLUgO6Ntp1JslZ52d5ovzfK8cnGvX1TW+ramk7B604eJ8yQvG5tdnC0ICQ85lRu71EztRsf&#10;nLyu0a0bEeK98FhxgICzFe/w0YbQEuooziryP/7ET/rYPEjRQ5wMTOH3pfDoqPlisZNn/eEw3Zj8&#10;GB6fDPDwLyXzlxK7bC4Jo9nHgXQyk0k/mh2pPTXPuG6zFBUiYSVit/PePS5j21TcR6lms6yGu+JE&#10;vLGPTibnCdk0p0+bZ+Fdt4sRS3xLu/Mixq+2sdVNlpZmy0i6zqt6wLXDGzcpd6G7n+novXxnrcOV&#10;n/4EAAD//wMAUEsDBBQABgAIAAAAIQCbQn6T3gAAAAcBAAAPAAAAZHJzL2Rvd25yZXYueG1sTI9R&#10;S8MwFIXfBf9DuIJvW2KRbtamQzYEkTlw+gOy5q4tJje1ydbqr/f6pI+HczjnO+Vq8k6ccYhdIA03&#10;cwUCqQ62o0bD+9vjbAkiJkPWuECo4QsjrKrLi9IUNoz0iud9agSXUCyMhjalvpAy1i16E+ehR2Lv&#10;GAZvEsuhkXYwI5d7JzOlculNR7zQmh7XLdYf+5PXsBk32+edXYwuu/uM3y/dcn182mp9fTU93INI&#10;OKW/MPziMzpUzHQIJ7JROA2znK8kDVkOgu1bxUcOHFOLHGRVyv/81Q8AAAD//wMAUEsBAi0AFAAG&#10;AAgAAAAhALaDOJL+AAAA4QEAABMAAAAAAAAAAAAAAAAAAAAAAFtDb250ZW50X1R5cGVzXS54bWxQ&#10;SwECLQAUAAYACAAAACEAOP0h/9YAAACUAQAACwAAAAAAAAAAAAAAAAAvAQAAX3JlbHMvLnJlbHNQ&#10;SwECLQAUAAYACAAAACEA4PHIhc4CAAAtBgAADgAAAAAAAAAAAAAAAAAuAgAAZHJzL2Uyb0RvYy54&#10;bWxQSwECLQAUAAYACAAAACEAm0J+k94AAAAHAQAADwAAAAAAAAAAAAAAAAAoBQAAZHJzL2Rvd25y&#10;ZXYueG1sUEsFBgAAAAAEAAQA8wAAADMGAAAAAA==&#10;" filled="f" strokecolor="#f4b083 [1941]" strokeweight="1pt"/>
                        </w:pict>
                      </mc:Fallback>
                    </mc:AlternateContent>
                  </w:r>
                  <w:r w:rsidR="00FA35E7"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</w:tr>
            <w:tr w:rsidR="00FA35E7" w14:paraId="03A2C047" w14:textId="77777777" w:rsidTr="00FA35E7">
              <w:trPr>
                <w:trHeight w:val="565"/>
              </w:trPr>
              <w:tc>
                <w:tcPr>
                  <w:tcW w:w="563" w:type="dxa"/>
                </w:tcPr>
                <w:p w14:paraId="19C59E65" w14:textId="77777777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10</w:t>
                  </w: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14:paraId="4D5A5711" w14:textId="1BCEC339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14:paraId="1DCB00DE" w14:textId="6624352D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  <w:tc>
                <w:tcPr>
                  <w:tcW w:w="567" w:type="dxa"/>
                </w:tcPr>
                <w:p w14:paraId="0FED0863" w14:textId="1618E687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</w:p>
              </w:tc>
              <w:tc>
                <w:tcPr>
                  <w:tcW w:w="567" w:type="dxa"/>
                </w:tcPr>
                <w:p w14:paraId="1367793C" w14:textId="2B0058F0" w:rsidR="00FA35E7" w:rsidRPr="001270A5" w:rsidRDefault="00FA35E7" w:rsidP="00FA35E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MD"/>
                    </w:rPr>
                    <w:t>0</w:t>
                  </w:r>
                </w:p>
              </w:tc>
            </w:tr>
          </w:tbl>
          <w:p w14:paraId="0FC22EBE" w14:textId="66A8F9F5" w:rsidR="00851657" w:rsidRDefault="00851657" w:rsidP="00555F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</w:p>
          <w:p w14:paraId="261CB6BD" w14:textId="2A16510B" w:rsidR="00FA35E7" w:rsidRDefault="00FA35E7" w:rsidP="00555F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</w:p>
          <w:p w14:paraId="2ECD34D5" w14:textId="77777777" w:rsidR="00FA35E7" w:rsidRDefault="00FA35E7" w:rsidP="00555F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</w:p>
          <w:p w14:paraId="2A88B5F9" w14:textId="77777777" w:rsidR="007B06A9" w:rsidRPr="007B06A9" w:rsidRDefault="007B06A9" w:rsidP="007B06A9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4B5C819A" w14:textId="77777777" w:rsidR="007B06A9" w:rsidRPr="007B06A9" w:rsidRDefault="007B06A9" w:rsidP="007B06A9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0291EF34" w14:textId="77777777" w:rsidR="007B06A9" w:rsidRPr="007B06A9" w:rsidRDefault="007B06A9" w:rsidP="007B06A9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0FC9AF02" w14:textId="77777777" w:rsidR="007B06A9" w:rsidRPr="007B06A9" w:rsidRDefault="007B06A9" w:rsidP="007B06A9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37F0D3DC" w14:textId="77777777" w:rsidR="007B06A9" w:rsidRDefault="007B06A9" w:rsidP="007B0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</w:p>
          <w:p w14:paraId="69F44211" w14:textId="77777777" w:rsidR="007B06A9" w:rsidRPr="007B06A9" w:rsidRDefault="007B06A9" w:rsidP="007B06A9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7D707DEE" w14:textId="77777777" w:rsidR="007B06A9" w:rsidRDefault="007B06A9" w:rsidP="007B0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</w:p>
          <w:p w14:paraId="01D93071" w14:textId="77777777" w:rsidR="007B06A9" w:rsidRDefault="007B06A9" w:rsidP="007B0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</w:p>
          <w:p w14:paraId="12266F88" w14:textId="57DFC4BA" w:rsidR="007B06A9" w:rsidRPr="007B06A9" w:rsidRDefault="007B06A9" w:rsidP="007B06A9">
            <w:pPr>
              <w:jc w:val="center"/>
              <w:rPr>
                <w:rFonts w:ascii="Cambria Math" w:eastAsia="Cambria Math" w:hAnsi="Cambria Math"/>
                <w:szCs w:val="16"/>
                <w:lang w:val="ro-MD"/>
              </w:rPr>
            </w:pPr>
            <w:r w:rsidRPr="00AE05CE">
              <w:rPr>
                <w:rFonts w:ascii="Cambria Math" w:eastAsia="Cambria Math" w:hAnsi="Cambria Math"/>
                <w:szCs w:val="16"/>
                <w:lang w:val="ro-MD"/>
              </w:rPr>
              <w:t>𝐹</w:t>
            </w:r>
            <w:r w:rsidR="00EA3190">
              <w:rPr>
                <w:rFonts w:ascii="Cambria Math" w:eastAsia="Cambria Math" w:hAnsi="Cambria Math"/>
                <w:szCs w:val="16"/>
                <w:vertAlign w:val="subscript"/>
                <w:lang w:val="ro-MD"/>
              </w:rPr>
              <w:t>C</w:t>
            </w:r>
            <w:r w:rsidRPr="00AE05CE">
              <w:rPr>
                <w:rFonts w:ascii="Cambria Math" w:eastAsia="Cambria Math" w:hAnsi="Cambria Math"/>
                <w:szCs w:val="16"/>
                <w:vertAlign w:val="subscript"/>
                <w:lang w:val="ro-MD"/>
              </w:rPr>
              <w:t>M</w:t>
            </w:r>
            <w:r w:rsidRPr="00AE05CE">
              <w:rPr>
                <w:rFonts w:ascii="Cambria Math" w:eastAsia="Cambria Math" w:hAnsi="Cambria Math"/>
                <w:szCs w:val="16"/>
                <w:lang w:val="ro-MD"/>
              </w:rPr>
              <w:t>=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w:sym w:font="Symbol" w:char="F0DA"/>
              </m:r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/>
                  <w:spacing w:val="-9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m:t>^(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o-MD"/>
                    </w:rPr>
                    <w:sym w:font="Symbol" w:char="F0DA"/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/>
                  <w:spacing w:val="-9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m:t>^(</m:t>
              </m:r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o-MD"/>
                    </w:rPr>
                    <w:sym w:font="Symbol" w:char="F0DA"/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m:t>^(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w:sym w:font="Symbol" w:char="F0DA"/>
              </m:r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o-MD"/>
                    </w:rPr>
                    <w:sym w:font="Symbol" w:char="F0DA"/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m:t>)</m:t>
              </m:r>
            </m:oMath>
          </w:p>
        </w:tc>
      </w:tr>
      <w:tr w:rsidR="00283E13" w:rsidRPr="002023AC" w14:paraId="34877308" w14:textId="77777777" w:rsidTr="00784B4C">
        <w:tc>
          <w:tcPr>
            <w:tcW w:w="9350" w:type="dxa"/>
            <w:gridSpan w:val="4"/>
          </w:tcPr>
          <w:p w14:paraId="5A95811F" w14:textId="76A25D1D" w:rsidR="00283E13" w:rsidRPr="002023AC" w:rsidRDefault="00494050" w:rsidP="00283E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283E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ȘI-NU</w:t>
            </w:r>
          </w:p>
        </w:tc>
      </w:tr>
      <w:tr w:rsidR="00D35BE0" w:rsidRPr="00F119C1" w14:paraId="5C474E39" w14:textId="77777777" w:rsidTr="00F119C1">
        <w:trPr>
          <w:trHeight w:val="638"/>
        </w:trPr>
        <w:tc>
          <w:tcPr>
            <w:tcW w:w="9350" w:type="dxa"/>
            <w:gridSpan w:val="4"/>
          </w:tcPr>
          <w:p w14:paraId="576728F6" w14:textId="0FC57FE8" w:rsidR="00F119C1" w:rsidRDefault="00F119C1" w:rsidP="00F119C1">
            <w:pPr>
              <w:jc w:val="center"/>
              <w:rPr>
                <w:rFonts w:ascii="Cambria Math" w:eastAsia="Cambria Math" w:hAnsi="Cambria Math"/>
                <w:sz w:val="24"/>
                <w:szCs w:val="24"/>
                <w:lang w:val="ro-MD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 wp14:anchorId="0CE66849" wp14:editId="5F367246">
                      <wp:simplePos x="0" y="0"/>
                      <wp:positionH relativeFrom="column">
                        <wp:posOffset>3464560</wp:posOffset>
                      </wp:positionH>
                      <wp:positionV relativeFrom="paragraph">
                        <wp:posOffset>167640</wp:posOffset>
                      </wp:positionV>
                      <wp:extent cx="1392293" cy="28963"/>
                      <wp:effectExtent l="0" t="0" r="17780" b="28575"/>
                      <wp:wrapNone/>
                      <wp:docPr id="1640798988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2293" cy="28963"/>
                                <a:chOff x="0" y="0"/>
                                <a:chExt cx="1392293" cy="28963"/>
                              </a:xfrm>
                            </wpg:grpSpPr>
                            <wps:wsp>
                              <wps:cNvPr id="637051753" name="Straight Connector 1"/>
                              <wps:cNvCnPr/>
                              <wps:spPr>
                                <a:xfrm>
                                  <a:off x="0" y="28963"/>
                                  <a:ext cx="3054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3935215" name="Straight Connector 1"/>
                              <wps:cNvCnPr/>
                              <wps:spPr>
                                <a:xfrm>
                                  <a:off x="409618" y="26894"/>
                                  <a:ext cx="30576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7275413" name="Straight Connector 1"/>
                              <wps:cNvCnPr/>
                              <wps:spPr>
                                <a:xfrm flipV="1">
                                  <a:off x="806823" y="22756"/>
                                  <a:ext cx="585470" cy="19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874789" name="Straight Connector 1"/>
                              <wps:cNvCnPr/>
                              <wps:spPr>
                                <a:xfrm flipV="1">
                                  <a:off x="4137" y="0"/>
                                  <a:ext cx="1383030" cy="38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94FFD7" id="Group 2" o:spid="_x0000_s1026" style="position:absolute;margin-left:272.8pt;margin-top:13.2pt;width:109.65pt;height:2.3pt;z-index:251741184" coordsize="13922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+73lAIAAIYLAAAOAAAAZHJzL2Uyb0RvYy54bWzsVslu3SAU3VfqPyDvGw88j4pfFkmbTdVW&#10;Tds9wXhQbUBAnt/7+17wkLFRlaSLSNnYxnCHczj3wvHJfujRjindCV564VHgIcapqDrelN7PH58+&#10;ZB7ShvCK9IKz0jsw7Z1s3787HmXBItGKvmIKgROui1GWXmuMLHxf05YNRB8JyThM1kINxMBQNX6l&#10;yAjeh96PgiDxR6EqqQRlWsPfs2nS2zr/dc2o+VrXmhnUlx7kZtxTueelffrbY1I0isi2o3Ma5AlZ&#10;DKTjEHR1dUYMQVequ+dq6KgSWtTmiIrBF3XdUeYwAJowuIPmXIkr6bA0xdjIlSag9g5PT3ZLv+zO&#10;lbyQ3xQwMcoGuHAji2Vfq8G+IUu0d5QdVsrY3iAKP0OcR1GOPURhLsryBE+U0hZ4v2dF24+P2vlL&#10;UP9WKqMEcehr/Pp5+C9aIpmjVReA/5tCXVV6CU6DOExjwMLJAFK9MIp0TWvQqeAchCQUCi04mw2Y&#10;nfKZM11ooO+vhN0gZSENB/EGxxNnToIrblJIpc05EwOyH6XXd9ymSgqy+6wNRIelyxIY2Fym6O7L&#10;HHpmF/f8O6sBld0gZ+3qiZ32Cu0IVEL12yEBX26lNam7vl+NgseN5rXWjLka+1fDdbWLKLhZDYeO&#10;C/VQVLNfUq2n9QvqCauFfSmqg9sLRwcIZdqj/66YOMI5jqMQdvKFFLMJ8iSEjmlrKcnyzVRLN2ST&#10;JtGbbF65bMIoTqM03oTP7DSo7jv5a6nwuUlnQZJF4NgqCIIktxUUZ/EmhWPQNuswD2I7+9Z7XmXv&#10;wVm6SbP8ea3nQQmBMFMnoPl2tLSfEGc4wLN6cBa+nVzugH1h9bibD1z2XGHOF1N7m7w5dkfg9fV5&#10;+wcAAP//AwBQSwMEFAAGAAgAAAAhAKzkDBThAAAACQEAAA8AAABkcnMvZG93bnJldi54bWxMj0FP&#10;g0AQhe8m/ofNmHizCy1gRYamadRT08TWpPG2hSmQsrOE3QL9964nPU7el/e+yVaTbsVAvW0MI4Sz&#10;AARxYcqGK4Svw/vTEoR1ikvVGiaEG1lY5fd3mUpLM/InDXtXCV/CNlUItXNdKqUtatLKzkxH7LOz&#10;6bVy/uwrWfZq9OW6lfMgSKRWDfuFWnW0qam47K8a4WNU43oRvg3by3lz+z7Eu+M2JMTHh2n9CsLR&#10;5P5g+NX36pB7p5O5cmlFixBHceJRhHkSgfDAcxK9gDghLMIAZJ7J/x/kPwAAAP//AwBQSwECLQAU&#10;AAYACAAAACEAtoM4kv4AAADhAQAAEwAAAAAAAAAAAAAAAAAAAAAAW0NvbnRlbnRfVHlwZXNdLnht&#10;bFBLAQItABQABgAIAAAAIQA4/SH/1gAAAJQBAAALAAAAAAAAAAAAAAAAAC8BAABfcmVscy8ucmVs&#10;c1BLAQItABQABgAIAAAAIQDaU+73lAIAAIYLAAAOAAAAAAAAAAAAAAAAAC4CAABkcnMvZTJvRG9j&#10;LnhtbFBLAQItABQABgAIAAAAIQCs5AwU4QAAAAkBAAAPAAAAAAAAAAAAAAAAAO4EAABkcnMvZG93&#10;bnJldi54bWxQSwUGAAAAAAQABADzAAAA/AUAAAAA&#10;">
                      <v:line id="Straight Connector 1" o:spid="_x0000_s1027" style="position:absolute;visibility:visible;mso-wrap-style:square" from="0,289" to="3054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LRbywAAAOIAAAAPAAAAZHJzL2Rvd25yZXYueG1sRI/dSsNA&#10;FITvBd9hOYI3YjY19MfYbZGiILQYTRavD9ljEsyeDdm1jW/vCgUvh5n5hllvJ9uLI42+c6xglqQg&#10;iGtnOm4U6Or5dgXCB2SDvWNS8EMetpvLizXmxp34nY5laESEsM9RQRvCkEvp65Ys+sQNxNH7dKPF&#10;EOXYSDPiKcJtL+/SdCEtdhwXWhxo11L9VX5bBXt9/3GTFSutbVW+4pvunorDTqnrq+nxAUSgKfyH&#10;z+0Xo2CRLdP5bDnP4O9SvANy8wsAAP//AwBQSwECLQAUAAYACAAAACEA2+H2y+4AAACFAQAAEwAA&#10;AAAAAAAAAAAAAAAAAAAAW0NvbnRlbnRfVHlwZXNdLnhtbFBLAQItABQABgAIAAAAIQBa9CxbvwAA&#10;ABUBAAALAAAAAAAAAAAAAAAAAB8BAABfcmVscy8ucmVsc1BLAQItABQABgAIAAAAIQAvVLRbywAA&#10;AOIAAAAPAAAAAAAAAAAAAAAAAAcCAABkcnMvZG93bnJldi54bWxQSwUGAAAAAAMAAwC3AAAA/wIA&#10;AAAA&#10;" strokecolor="black [3200]" strokeweight=".5pt">
                        <v:stroke joinstyle="miter"/>
                      </v:line>
                      <v:line id="Straight Connector 1" o:spid="_x0000_s1028" style="position:absolute;visibility:visible;mso-wrap-style:square" from="4096,268" to="7153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ys7ywAAAOIAAAAPAAAAZHJzL2Rvd25yZXYueG1sRI9BS8NA&#10;FITvgv9heUIvYjdNiLRpt0WKglCxmi49P7LPJJh9G7LbNv33riB4HGbmG2a1GW0nzjT41rGC2TQB&#10;QVw503KtQB9eHuYgfEA22DkmBVfysFnf3qywMO7Cn3QuQy0ihH2BCpoQ+kJKXzVk0U9dTxy9LzdY&#10;DFEOtTQDXiLcdjJNkkdpseW40GBP24aq7/JkFez04nif7eda20P5jh+6fd6/bZWa3I1PSxCBxvAf&#10;/mu/GgV5mi2yPJ3l8Hsp3gG5/gEAAP//AwBQSwECLQAUAAYACAAAACEA2+H2y+4AAACFAQAAEwAA&#10;AAAAAAAAAAAAAAAAAAAAW0NvbnRlbnRfVHlwZXNdLnhtbFBLAQItABQABgAIAAAAIQBa9CxbvwAA&#10;ABUBAAALAAAAAAAAAAAAAAAAAB8BAABfcmVscy8ucmVsc1BLAQItABQABgAIAAAAIQD6Zys7ywAA&#10;AOIAAAAPAAAAAAAAAAAAAAAAAAcCAABkcnMvZG93bnJldi54bWxQSwUGAAAAAAMAAwC3AAAA/wIA&#10;AAAA&#10;" strokecolor="black [3200]" strokeweight=".5pt">
                        <v:stroke joinstyle="miter"/>
                      </v:line>
                      <v:line id="Straight Connector 1" o:spid="_x0000_s1029" style="position:absolute;flip:y;visibility:visible;mso-wrap-style:square" from="8068,227" to="13922,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mqDxQAAAOMAAAAPAAAAZHJzL2Rvd25yZXYueG1sRE/NisIw&#10;EL4v7DuEEbytabtbla5RZEHZk+LPAwzNbFpsJqXJ1vr2RhA8zvc/i9VgG9FT52vHCtJJAoK4dLpm&#10;o+B82nzMQfiArLFxTApu5GG1fH9bYKHdlQ/UH4MRMYR9gQqqENpCSl9WZNFPXEscuT/XWQzx7IzU&#10;HV5juG1kliRTabHm2FBhSz8VlZfjv1WgzY7k2pk+T830vCnNHnfbXqnxaFh/gwg0hJf46f7VcX6W&#10;z7JZ/pV+wuOnCIBc3gEAAP//AwBQSwECLQAUAAYACAAAACEA2+H2y+4AAACFAQAAEwAAAAAAAAAA&#10;AAAAAAAAAAAAW0NvbnRlbnRfVHlwZXNdLnhtbFBLAQItABQABgAIAAAAIQBa9CxbvwAAABUBAAAL&#10;AAAAAAAAAAAAAAAAAB8BAABfcmVscy8ucmVsc1BLAQItABQABgAIAAAAIQD2HmqDxQAAAOMAAAAP&#10;AAAAAAAAAAAAAAAAAAcCAABkcnMvZG93bnJldi54bWxQSwUGAAAAAAMAAwC3AAAA+QIAAAAA&#10;" strokecolor="black [3200]" strokeweight=".5pt">
                        <v:stroke joinstyle="miter"/>
                      </v:line>
                      <v:line id="Straight Connector 1" o:spid="_x0000_s1030" style="position:absolute;flip:y;visibility:visible;mso-wrap-style:square" from="41,0" to="13871,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qJkyAAAAOEAAAAPAAAAZHJzL2Rvd25yZXYueG1sRI/BasMw&#10;EETvhfyD2EButZykiV03SggFl55SmuYDFmsrm1grY6m2+/dVIZDjMDNvmN1hsq0YqPeNYwXLJAVB&#10;XDndsFFw+SofcxA+IGtsHZOCX/Jw2M8edlhoN/InDedgRISwL1BBHUJXSOmrmiz6xHXE0ft2vcUQ&#10;ZW+k7nGMcNvKVZpupcWG40KNHb3WVF3PP1aBNieSR2eGzdJsL2VlPvD0Nii1mE/HFxCBpnAP39rv&#10;WsFmnWdPWf4M/4/iG5D7PwAAAP//AwBQSwECLQAUAAYACAAAACEA2+H2y+4AAACFAQAAEwAAAAAA&#10;AAAAAAAAAAAAAAAAW0NvbnRlbnRfVHlwZXNdLnhtbFBLAQItABQABgAIAAAAIQBa9CxbvwAAABUB&#10;AAALAAAAAAAAAAAAAAAAAB8BAABfcmVscy8ucmVsc1BLAQItABQABgAIAAAAIQD9FqJkyAAAAOEA&#10;AAAPAAAAAAAAAAAAAAAAAAcCAABkcnMvZG93bnJldi54bWxQSwUGAAAAAAMAAwC3AAAA/A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22E8E935" w14:textId="38CF9CF7" w:rsidR="006F49EF" w:rsidRPr="00F119C1" w:rsidRDefault="007A6599" w:rsidP="00F119C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o-MD"/>
              </w:rPr>
            </w:pPr>
            <w:r w:rsidRPr="007A6599">
              <w:rPr>
                <w:rFonts w:ascii="Cambria Math" w:eastAsia="Cambria Math" w:hAnsi="Cambria Math"/>
                <w:sz w:val="24"/>
                <w:szCs w:val="24"/>
                <w:lang w:val="ro-MD"/>
              </w:rPr>
              <w:t>𝐹</w:t>
            </w:r>
            <w:r w:rsidRPr="007A6599">
              <w:rPr>
                <w:rFonts w:ascii="Cambria Math" w:eastAsia="Cambria Math" w:hAnsi="Cambria Math"/>
                <w:sz w:val="24"/>
                <w:szCs w:val="24"/>
                <w:vertAlign w:val="subscript"/>
                <w:lang w:val="ro-MD"/>
              </w:rPr>
              <w:t>CM</w:t>
            </w:r>
            <w:r w:rsidRPr="007A6599">
              <w:rPr>
                <w:rFonts w:ascii="Cambria Math" w:eastAsia="Cambria Math" w:hAnsi="Cambria Math"/>
                <w:sz w:val="24"/>
                <w:szCs w:val="24"/>
                <w:lang w:val="ro-MD"/>
              </w:rPr>
              <w:t>=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  <w:lang w:val="ro-MD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ro-MD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  <w:lang w:val="ro-MD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  <w:lang w:val="ro-MD"/>
                    </w:rPr>
                    <m:t>3</m:t>
                  </m:r>
                </m:sub>
              </m:sSub>
            </m:oMath>
            <w:r w:rsidRPr="007A6599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sym w:font="Symbol" w:char="F0DA"/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  <w:lang w:val="ro-MD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  <w:lang w:val="ro-M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  <w:lang w:val="ro-MD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  <w:lang w:val="ro-MD"/>
                    </w:rPr>
                    <m:t>3</m:t>
                  </m:r>
                </m:sub>
              </m:sSub>
            </m:oMath>
            <w:r w:rsidRPr="007A6599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sym w:font="Symbol" w:char="F0DA"/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  <w:lang w:val="ro-MD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  <w:lang w:val="ro-MD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  <w:lang w:val="ro-MD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ro-M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  <w:lang w:val="ro-MD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ro-MD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  <w:lang w:val="ro-MD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ro-MD"/>
                    </w:rPr>
                    <m:t>4</m:t>
                  </m:r>
                </m:sub>
              </m:sSub>
            </m:oMath>
            <w:r w:rsidR="00F119C1" w:rsidRPr="00F119C1">
              <w:rPr>
                <w:rFonts w:ascii="Times New Roman" w:eastAsiaTheme="minorEastAsia" w:hAnsi="Times New Roman" w:cs="Times New Roman"/>
                <w:sz w:val="24"/>
                <w:szCs w:val="24"/>
                <w:lang w:val="ro-MD"/>
              </w:rPr>
              <w:t xml:space="preserve">              </w:t>
            </w:r>
            <w:r w:rsidR="00DC171C" w:rsidRPr="007A6599">
              <w:rPr>
                <w:rFonts w:ascii="Cambria Math" w:eastAsia="Cambria Math" w:hAnsi="Cambria Math"/>
                <w:sz w:val="24"/>
                <w:szCs w:val="24"/>
                <w:lang w:val="ro-MD"/>
              </w:rPr>
              <w:t>𝐹</w:t>
            </w:r>
            <w:r w:rsidR="00DC171C" w:rsidRPr="007A6599">
              <w:rPr>
                <w:rFonts w:ascii="Cambria Math" w:eastAsia="Cambria Math" w:hAnsi="Cambria Math"/>
                <w:sz w:val="24"/>
                <w:szCs w:val="24"/>
                <w:vertAlign w:val="subscript"/>
                <w:lang w:val="ro-MD"/>
              </w:rPr>
              <w:t>CM</w:t>
            </w:r>
            <w:r w:rsidR="00DC171C" w:rsidRPr="007A6599">
              <w:rPr>
                <w:rFonts w:ascii="Cambria Math" w:eastAsia="Cambria Math" w:hAnsi="Cambria Math"/>
                <w:sz w:val="24"/>
                <w:szCs w:val="24"/>
                <w:lang w:val="ro-MD"/>
              </w:rPr>
              <w:t>=</w:t>
            </w:r>
            <m:oMath>
              <m:r>
                <w:rPr>
                  <w:rFonts w:ascii="Cambria Math" w:eastAsia="Cambria Math" w:hAnsi="Cambria Math"/>
                  <w:sz w:val="24"/>
                  <w:szCs w:val="24"/>
                  <w:lang w:val="ro-MD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  <w:lang w:val="ro-MD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ro-MD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  <w:lang w:val="ro-MD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  <w:lang w:val="ro-MD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/>
                  <w:spacing w:val="-9"/>
                  <w:sz w:val="24"/>
                  <w:szCs w:val="24"/>
                  <w:lang w:val="ro-MD"/>
                </w:rPr>
                <m:t>)</m:t>
              </m:r>
            </m:oMath>
            <w:r w:rsidR="00B401AB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(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  <w:lang w:val="ro-MD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  <w:lang w:val="ro-M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  <w:lang w:val="ro-MD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  <w:lang w:val="ro-MD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/>
                  <w:spacing w:val="-9"/>
                  <w:sz w:val="24"/>
                  <w:szCs w:val="24"/>
                  <w:lang w:val="ro-MD"/>
                </w:rPr>
                <m:t>)</m:t>
              </m:r>
            </m:oMath>
            <w:r w:rsidR="00B401AB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(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  <w:lang w:val="ro-MD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  <w:lang w:val="ro-MD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  <w:lang w:val="ro-MD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ro-M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  <w:lang w:val="ro-MD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ro-MD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  <w:lang w:val="ro-MD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ro-MD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/>
                  <w:sz w:val="24"/>
                  <w:szCs w:val="24"/>
                  <w:lang w:val="ro-MD"/>
                </w:rPr>
                <m:t>)</m:t>
              </m:r>
            </m:oMath>
          </w:p>
        </w:tc>
      </w:tr>
      <w:tr w:rsidR="005E0157" w:rsidRPr="002023AC" w14:paraId="5744AD04" w14:textId="77777777" w:rsidTr="00805E3A">
        <w:tc>
          <w:tcPr>
            <w:tcW w:w="9350" w:type="dxa"/>
            <w:gridSpan w:val="4"/>
          </w:tcPr>
          <w:p w14:paraId="731A6940" w14:textId="7805CC52" w:rsidR="005E0157" w:rsidRPr="00283E13" w:rsidRDefault="005E0157" w:rsidP="00555F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283E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SAU-NU</w:t>
            </w:r>
          </w:p>
        </w:tc>
      </w:tr>
      <w:tr w:rsidR="00283E13" w:rsidRPr="002023AC" w14:paraId="1DAA863D" w14:textId="77777777" w:rsidTr="00F119C1">
        <w:trPr>
          <w:trHeight w:val="694"/>
        </w:trPr>
        <w:tc>
          <w:tcPr>
            <w:tcW w:w="9350" w:type="dxa"/>
            <w:gridSpan w:val="4"/>
          </w:tcPr>
          <w:p w14:paraId="72AC340C" w14:textId="5BB8C629" w:rsidR="00F119C1" w:rsidRDefault="00D11246" w:rsidP="00F119C1">
            <w:pPr>
              <w:jc w:val="center"/>
              <w:rPr>
                <w:rFonts w:ascii="Cambria Math" w:eastAsia="Cambria Math" w:hAnsi="Cambria Math"/>
                <w:szCs w:val="16"/>
              </w:rPr>
            </w:pPr>
            <w:r>
              <w:rPr>
                <w:rFonts w:ascii="Cambria Math" w:eastAsia="Cambria Math" w:hAnsi="Cambria Math"/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A9701A3" wp14:editId="2FE4C0B1">
                      <wp:simplePos x="0" y="0"/>
                      <wp:positionH relativeFrom="column">
                        <wp:posOffset>3243766</wp:posOffset>
                      </wp:positionH>
                      <wp:positionV relativeFrom="paragraph">
                        <wp:posOffset>161148</wp:posOffset>
                      </wp:positionV>
                      <wp:extent cx="2434015" cy="6579"/>
                      <wp:effectExtent l="0" t="0" r="23495" b="31750"/>
                      <wp:wrapNone/>
                      <wp:docPr id="68140310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4015" cy="65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FD8038" id="Straight Connector 5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12.7pt" to="447.0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96nQEAAIsDAAAOAAAAZHJzL2Uyb0RvYy54bWysU8tu2zAQvAfoPxC815LcPFrBcg4JmkvQ&#10;BEn7ATS1tIjyhSVryX/fJW3LRVsURdHLio+Z3Z3hanU7WcN2gFF71/FmUXMGTvpeu23Hv3z++PY9&#10;ZzEJ1wvjHXR8D5Hfrt9crMbQwtIP3vSAjJK42I6h40NKoa2qKAewIi58AEeXyqMViba4rXoUI2W3&#10;plrW9XU1euwDegkx0un94ZKvS36lQKYnpSIkZjpOvaUSscRNjtV6JdotijBoeWxD/EMXVmhHRedU&#10;9yIJ9g31L6msluijV2khva28UlpC0UBqmvonNa+DCFC0kDkxzDbF/5dWftrduWckG8YQ2xieMauY&#10;FNr8pf7YVMzaz2bBlJikw+Xlu8u6ueJM0t311c2H7GV15gaM6QG8ZXnRcaNdliJasXuM6QA9QYh3&#10;rl5WaW8gg417AcV0T/Wawi6DAXcG2U7Qk/Zfm2PZgswUpY2ZSfWfSUdspkEZlr8lzuhS0bs0E612&#10;Hn9XNU2nVtUBf1J90Jplb3y/L29R7KAXL4YepzOP1I/7Qj//Q+vvAAAA//8DAFBLAwQUAAYACAAA&#10;ACEAwsbAtN8AAAAJAQAADwAAAGRycy9kb3ducmV2LnhtbEyPwU7DMBBE70j8g7VI3KiTKI1KiFNV&#10;lRDigmgKdzfeJgF7HdlOGv4ec6LHnR3NvKm2i9FsRucHSwLSVQIMqbVqoE7Ax/H5YQPMB0lKakso&#10;4Ac9bOvbm0qWyl7ogHMTOhZDyJdSQB/CWHLu2x6N9Cs7IsXf2TojQzxdx5WTlxhuNM+SpOBGDhQb&#10;ejnivsf2u5mMAP3q5s9u3+389HIomq/3c/Z2nIW4v1t2T8ACLuHfDH/4ER3qyHSyEynPtIB1mkT0&#10;ICBb58CiYfOYp8BOUShy4HXFrxfUvwAAAP//AwBQSwECLQAUAAYACAAAACEAtoM4kv4AAADhAQAA&#10;EwAAAAAAAAAAAAAAAAAAAAAAW0NvbnRlbnRfVHlwZXNdLnhtbFBLAQItABQABgAIAAAAIQA4/SH/&#10;1gAAAJQBAAALAAAAAAAAAAAAAAAAAC8BAABfcmVscy8ucmVsc1BLAQItABQABgAIAAAAIQACWr96&#10;nQEAAIsDAAAOAAAAAAAAAAAAAAAAAC4CAABkcnMvZTJvRG9jLnhtbFBLAQItABQABgAIAAAAIQDC&#10;xsC03wAAAAkBAAAPAAAAAAAAAAAAAAAAAPc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47AFF8D" w14:textId="7864CDD9" w:rsidR="006F49EF" w:rsidRPr="00F119C1" w:rsidRDefault="00D11246" w:rsidP="00F119C1">
            <w:pPr>
              <w:jc w:val="center"/>
              <w:rPr>
                <w:rFonts w:ascii="Cambria Math" w:eastAsia="Cambria Math" w:hAnsi="Cambria Math"/>
                <w:sz w:val="24"/>
                <w:szCs w:val="24"/>
                <w:lang w:val="ro-MD"/>
              </w:rPr>
            </w:pPr>
            <w:r>
              <w:rPr>
                <w:rFonts w:ascii="Cambria Math" w:eastAsia="Cambria Math" w:hAnsi="Cambria Math"/>
                <w:noProof/>
                <w:szCs w:val="16"/>
                <w:lang w:val="ro-MD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2728388" wp14:editId="16CC1F98">
                      <wp:simplePos x="0" y="0"/>
                      <wp:positionH relativeFrom="column">
                        <wp:posOffset>5033097</wp:posOffset>
                      </wp:positionH>
                      <wp:positionV relativeFrom="paragraph">
                        <wp:posOffset>20342</wp:posOffset>
                      </wp:positionV>
                      <wp:extent cx="654552" cy="3289"/>
                      <wp:effectExtent l="0" t="0" r="31750" b="34925"/>
                      <wp:wrapNone/>
                      <wp:docPr id="827861716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4552" cy="32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F8CC6A" id="Straight Connector 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3pt,1.6pt" to="447.8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/vCnAEAAIoDAAAOAAAAZHJzL2Uyb0RvYy54bWysU8tu2zAQvAfIPxC8x5LdOEgFyzkkaC5F&#10;GzTtBzDU0iLKF5asJf99l7QtB2kRBEEuKz5mdneGq9XNaA3bAkbtXcvns5ozcNJ32m1a/uvnl4tr&#10;zmISrhPGO2j5DiK/WZ+frYbQwML33nSAjJK42Ayh5X1KoamqKHuwIs58AEeXyqMViba4qToUA2W3&#10;plrU9VU1eOwCegkx0und/pKvS36lQKbvSkVIzLScekslYolPOVbrlWg2KEKv5aEN8Y4urNCOik6p&#10;7kQS7A/qf1JZLdFHr9JMelt5pbSEooHUzOsXah57EaBoIXNimGyKH5dWftveugckG4YQmxgeMKsY&#10;Fdr8pf7YWMzaTWbBmJikw6vl5XK54EzS1afF9edsZXWiBozpHrxledFyo11WIhqx/RrTHnqEEO9U&#10;vKzSzkAGG/cDFNMdlZsXdpkLuDXItoJetPs9P5QtyExR2piJVL9OOmAzDcqsvJU4oUtF79JEtNp5&#10;/F/VNB5bVXv8UfVea5b95LtdeYpiBz14MfQwnHminu8L/fQLrf8CAAD//wMAUEsDBBQABgAIAAAA&#10;IQB3R+h53AAAAAcBAAAPAAAAZHJzL2Rvd25yZXYueG1sTI7BTsMwEETvSPyDtUjcqEMQSRviVFUl&#10;hLggmsLdjd0krb2ObCcNf89yKsfRjN68cj1bwybtQ+9QwOMiAaaxcarHVsDX/vVhCSxEiUoah1rA&#10;jw6wrm5vSlkod8GdnurYMoJgKKSALsah4Dw0nbYyLNygkbqj81ZGir7lyssLwa3haZJk3Moe6aGT&#10;g952ujnXoxVg3v303W7bTRjfdll9+jymH/tJiPu7efMCLOo5Xsfwp0/qUJHTwY2oAjMC8lWa0VTA&#10;UwqM+uXqOQd2oJwDr0r+37/6BQAA//8DAFBLAQItABQABgAIAAAAIQC2gziS/gAAAOEBAAATAAAA&#10;AAAAAAAAAAAAAAAAAABbQ29udGVudF9UeXBlc10ueG1sUEsBAi0AFAAGAAgAAAAhADj9If/WAAAA&#10;lAEAAAsAAAAAAAAAAAAAAAAALwEAAF9yZWxzLy5yZWxzUEsBAi0AFAAGAAgAAAAhAISn+8KcAQAA&#10;igMAAA4AAAAAAAAAAAAAAAAALgIAAGRycy9lMm9Eb2MueG1sUEsBAi0AFAAGAAgAAAAhAHdH6Hnc&#10;AAAABwEAAA8AAAAAAAAAAAAAAAAA9g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="Cambria Math" w:hAnsi="Cambria Math"/>
                <w:noProof/>
                <w:szCs w:val="16"/>
                <w:lang w:val="ro-MD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62CB3BB" wp14:editId="6F43CAE8">
                      <wp:simplePos x="0" y="0"/>
                      <wp:positionH relativeFrom="column">
                        <wp:posOffset>4430678</wp:posOffset>
                      </wp:positionH>
                      <wp:positionV relativeFrom="paragraph">
                        <wp:posOffset>19617</wp:posOffset>
                      </wp:positionV>
                      <wp:extent cx="414441" cy="0"/>
                      <wp:effectExtent l="0" t="0" r="0" b="0"/>
                      <wp:wrapNone/>
                      <wp:docPr id="128828687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44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BF873F" id="Straight Connector 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85pt,1.55pt" to="381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FKmAEAAIcDAAAOAAAAZHJzL2Uyb0RvYy54bWysU8tu2zAQvAfIPxC8x5ICoygEyz4kaC9B&#10;GvTxAQy1tIiQXIJkLPnvu6RtOUiCoChyofiYmd3ZXa02kzVsByFqdB1vFjVn4CT22m07/uf3t6uv&#10;nMUkXC8MOuj4HiLfrC8vVqNv4RoHND0ERiIutqPv+JCSb6sqygGsiAv04OhRYbAi0TFsqz6IkdSt&#10;qa7r+ks1Yuh9QAkx0u3t4ZGvi75SINMPpSIkZjpOuaWyhrI+5rVar0S7DcIPWh7TEP+RhRXaUdBZ&#10;6lYkwZ6DfiNltQwYUaWFRFuhUlpC8UBumvqVm1+D8FC8UHGin8sUP09W3u9u3EOgMow+ttE/hOxi&#10;UsHmL+XHplKs/VwsmBKTdLlslstlw5k8PVVnng8xfQe0LG86brTLNkQrdncxUSyCniB0OEcuu7Q3&#10;kMHG/QTFdE+xmsIuQwE3JrCdoHb2T01uH2kVZKYobcxMqj8mHbGZBmVQ/pU4o0tEdGkmWu0wvBc1&#10;TadU1QF/cn3wmm0/Yr8vfSjloG4XZ8fJzOP08lzo5/9n/RcAAP//AwBQSwMEFAAGAAgAAAAhAMwE&#10;49zcAAAABwEAAA8AAABkcnMvZG93bnJldi54bWxMj81OwzAQhO9IvIO1SNyo01ZKIMSpqkoIcUE0&#10;hbsbb52AfyLbScPbs3Chx9GMZr6pNrM1bMIQe+8ELBcZMHStV73TAt4PT3f3wGKSTknjHQr4xgib&#10;+vqqkqXyZ7fHqUmaUYmLpRTQpTSUnMe2Qyvjwg/oyDv5YGUiGTRXQZ6p3Bq+yrKcW9k7WujkgLsO&#10;269mtALMS5g+9E5v4/i8z5vPt9Pq9TAJcXszbx+BJZzTfxh+8QkdamI6+tGpyIyA/KEoKCpgvQRG&#10;fpGv6dvxT/O64pf89Q8AAAD//wMAUEsBAi0AFAAGAAgAAAAhALaDOJL+AAAA4QEAABMAAAAAAAAA&#10;AAAAAAAAAAAAAFtDb250ZW50X1R5cGVzXS54bWxQSwECLQAUAAYACAAAACEAOP0h/9YAAACUAQAA&#10;CwAAAAAAAAAAAAAAAAAvAQAAX3JlbHMvLnJlbHNQSwECLQAUAAYACAAAACEA3cVBSpgBAACHAwAA&#10;DgAAAAAAAAAAAAAAAAAuAgAAZHJzL2Uyb0RvYy54bWxQSwECLQAUAAYACAAAACEAzATj3NwAAAAH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E5454">
              <w:rPr>
                <w:rFonts w:ascii="Cambria Math" w:eastAsia="Cambria Math" w:hAnsi="Cambria Math"/>
                <w:noProof/>
                <w:szCs w:val="16"/>
                <w:lang w:val="ro-MD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9BA6B81" wp14:editId="70224F29">
                      <wp:simplePos x="0" y="0"/>
                      <wp:positionH relativeFrom="column">
                        <wp:posOffset>3837789</wp:posOffset>
                      </wp:positionH>
                      <wp:positionV relativeFrom="paragraph">
                        <wp:posOffset>18781</wp:posOffset>
                      </wp:positionV>
                      <wp:extent cx="414441" cy="0"/>
                      <wp:effectExtent l="0" t="0" r="0" b="0"/>
                      <wp:wrapNone/>
                      <wp:docPr id="632896531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44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DD8771" id="Straight Connector 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pt,1.5pt" to="334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FKmAEAAIcDAAAOAAAAZHJzL2Uyb0RvYy54bWysU8tu2zAQvAfIPxC8x5ICoygEyz4kaC9B&#10;GvTxAQy1tIiQXIJkLPnvu6RtOUiCoChyofiYmd3ZXa02kzVsByFqdB1vFjVn4CT22m07/uf3t6uv&#10;nMUkXC8MOuj4HiLfrC8vVqNv4RoHND0ERiIutqPv+JCSb6sqygGsiAv04OhRYbAi0TFsqz6IkdSt&#10;qa7r+ks1Yuh9QAkx0u3t4ZGvi75SINMPpSIkZjpOuaWyhrI+5rVar0S7DcIPWh7TEP+RhRXaUdBZ&#10;6lYkwZ6DfiNltQwYUaWFRFuhUlpC8UBumvqVm1+D8FC8UHGin8sUP09W3u9u3EOgMow+ttE/hOxi&#10;UsHmL+XHplKs/VwsmBKTdLlslstlw5k8PVVnng8xfQe0LG86brTLNkQrdncxUSyCniB0OEcuu7Q3&#10;kMHG/QTFdE+xmsIuQwE3JrCdoHb2T01uH2kVZKYobcxMqj8mHbGZBmVQ/pU4o0tEdGkmWu0wvBc1&#10;TadU1QF/cn3wmm0/Yr8vfSjloG4XZ8fJzOP08lzo5/9n/RcAAP//AwBQSwMEFAAGAAgAAAAhABu8&#10;1jHbAAAABwEAAA8AAABkcnMvZG93bnJldi54bWxMj8FOwzAQRO9I/IO1SNyoQ6kMhDhVVQkhLoim&#10;cHfjrROw15HtpOHvMVzgOJrRzJtqPTvLJgyx9yThelEAQ2q97slIeNs/Xt0Bi0mRVtYTSvjCCOv6&#10;/KxSpfYn2uHUJMNyCcVSSehSGkrOY9uhU3HhB6TsHX1wKmUZDNdBnXK5s3xZFII71VNe6NSA2w7b&#10;z2Z0EuxzmN7N1mzi+LQTzcfrcfmyn6S8vJg3D8ASzukvDD/4GR3qzHTwI+nIrARRrFY5KuEmX8q+&#10;EPe3wA6/mtcV/89ffwMAAP//AwBQSwECLQAUAAYACAAAACEAtoM4kv4AAADhAQAAEwAAAAAAAAAA&#10;AAAAAAAAAAAAW0NvbnRlbnRfVHlwZXNdLnhtbFBLAQItABQABgAIAAAAIQA4/SH/1gAAAJQBAAAL&#10;AAAAAAAAAAAAAAAAAC8BAABfcmVscy8ucmVsc1BLAQItABQABgAIAAAAIQDdxUFKmAEAAIcDAAAO&#10;AAAAAAAAAAAAAAAAAC4CAABkcnMvZTJvRG9jLnhtbFBLAQItABQABgAIAAAAIQAbvNYx2wAAAAc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F35D5">
              <w:rPr>
                <w:rFonts w:ascii="Cambria Math" w:eastAsia="Cambria Math" w:hAnsi="Cambria Math"/>
                <w:noProof/>
                <w:szCs w:val="16"/>
                <w:lang w:val="ro-MD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D8F0CAE" wp14:editId="46CAE0E3">
                      <wp:simplePos x="0" y="0"/>
                      <wp:positionH relativeFrom="column">
                        <wp:posOffset>3236664</wp:posOffset>
                      </wp:positionH>
                      <wp:positionV relativeFrom="paragraph">
                        <wp:posOffset>20320</wp:posOffset>
                      </wp:positionV>
                      <wp:extent cx="414441" cy="0"/>
                      <wp:effectExtent l="0" t="0" r="0" b="0"/>
                      <wp:wrapNone/>
                      <wp:docPr id="22658567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44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FC6258" id="Straight Connector 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5pt,1.6pt" to="287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FKmAEAAIcDAAAOAAAAZHJzL2Uyb0RvYy54bWysU8tu2zAQvAfIPxC8x5ICoygEyz4kaC9B&#10;GvTxAQy1tIiQXIJkLPnvu6RtOUiCoChyofiYmd3ZXa02kzVsByFqdB1vFjVn4CT22m07/uf3t6uv&#10;nMUkXC8MOuj4HiLfrC8vVqNv4RoHND0ERiIutqPv+JCSb6sqygGsiAv04OhRYbAi0TFsqz6IkdSt&#10;qa7r+ks1Yuh9QAkx0u3t4ZGvi75SINMPpSIkZjpOuaWyhrI+5rVar0S7DcIPWh7TEP+RhRXaUdBZ&#10;6lYkwZ6DfiNltQwYUaWFRFuhUlpC8UBumvqVm1+D8FC8UHGin8sUP09W3u9u3EOgMow+ttE/hOxi&#10;UsHmL+XHplKs/VwsmBKTdLlslstlw5k8PVVnng8xfQe0LG86brTLNkQrdncxUSyCniB0OEcuu7Q3&#10;kMHG/QTFdE+xmsIuQwE3JrCdoHb2T01uH2kVZKYobcxMqj8mHbGZBmVQ/pU4o0tEdGkmWu0wvBc1&#10;TadU1QF/cn3wmm0/Yr8vfSjloG4XZ8fJzOP08lzo5/9n/RcAAP//AwBQSwMEFAAGAAgAAAAhAAig&#10;QwzcAAAABwEAAA8AAABkcnMvZG93bnJldi54bWxMj8FOwzAQRO9I/IO1SNyoQ1BaCHGqqhJCXBBN&#10;4e7GrhOw15HtpOHvWbiU42hGM2+q9ewsm3SIvUcBt4sMmMbWqx6NgPf90809sJgkKmk9agHfOsK6&#10;vryoZKn8CXd6apJhVIKxlAK6lIaS89h22sm48ING8o4+OJlIBsNVkCcqd5bnWbbkTvZIC50c9LbT&#10;7VczOgH2JUwfZms2cXzeLZvPt2P+up+EuL6aN4/Akp7TOQy/+IQONTEd/IgqMiugyB5WFBVwlwMj&#10;v1gV9O3wp3ld8f/89Q8AAAD//wMAUEsBAi0AFAAGAAgAAAAhALaDOJL+AAAA4QEAABMAAAAAAAAA&#10;AAAAAAAAAAAAAFtDb250ZW50X1R5cGVzXS54bWxQSwECLQAUAAYACAAAACEAOP0h/9YAAACUAQAA&#10;CwAAAAAAAAAAAAAAAAAvAQAAX3JlbHMvLnJlbHNQSwECLQAUAAYACAAAACEA3cVBSpgBAACHAwAA&#10;DgAAAAAAAAAAAAAAAAAuAgAAZHJzL2Uyb0RvYy54bWxQSwECLQAUAAYACAAAACEACKBDDNwAAAAH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A6599" w:rsidRPr="00AE05CE">
              <w:rPr>
                <w:rFonts w:ascii="Cambria Math" w:eastAsia="Cambria Math" w:hAnsi="Cambria Math"/>
                <w:szCs w:val="16"/>
                <w:lang w:val="ro-MD"/>
              </w:rPr>
              <w:t>𝐹</w:t>
            </w:r>
            <w:r w:rsidR="007A6599">
              <w:rPr>
                <w:rFonts w:ascii="Cambria Math" w:eastAsia="Cambria Math" w:hAnsi="Cambria Math"/>
                <w:szCs w:val="16"/>
                <w:vertAlign w:val="subscript"/>
                <w:lang w:val="ro-MD"/>
              </w:rPr>
              <w:t>D</w:t>
            </w:r>
            <w:r w:rsidR="007A6599" w:rsidRPr="00AE05CE">
              <w:rPr>
                <w:rFonts w:ascii="Cambria Math" w:eastAsia="Cambria Math" w:hAnsi="Cambria Math"/>
                <w:szCs w:val="16"/>
                <w:vertAlign w:val="subscript"/>
                <w:lang w:val="ro-MD"/>
              </w:rPr>
              <w:t>M</w:t>
            </w:r>
            <w:r w:rsidR="007A6599" w:rsidRPr="00AE05CE">
              <w:rPr>
                <w:rFonts w:ascii="Cambria Math" w:eastAsia="Cambria Math" w:hAnsi="Cambria Math"/>
                <w:szCs w:val="16"/>
                <w:lang w:val="ro-MD"/>
              </w:rPr>
              <w:t>=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w:sym w:font="Symbol" w:char="F0DA"/>
              </m:r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/>
                  <w:spacing w:val="-9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m:t>^(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/>
                  <w:spacing w:val="-9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m:t>^(</m:t>
              </m:r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m:t>^(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m:t>)</m:t>
              </m:r>
            </m:oMath>
            <w:r w:rsidR="00F119C1">
              <w:rPr>
                <w:rFonts w:ascii="Cambria Math" w:eastAsia="Cambria Math" w:hAnsi="Cambria Math"/>
                <w:sz w:val="24"/>
                <w:szCs w:val="24"/>
                <w:lang w:val="ro-MD"/>
              </w:rPr>
              <w:t xml:space="preserve">          </w:t>
            </w:r>
            <w:r w:rsidR="00F119C1" w:rsidRPr="00AE05CE">
              <w:rPr>
                <w:rFonts w:ascii="Cambria Math" w:eastAsia="Cambria Math" w:hAnsi="Cambria Math"/>
                <w:szCs w:val="16"/>
                <w:lang w:val="ro-MD"/>
              </w:rPr>
              <w:t>𝐹</w:t>
            </w:r>
            <w:r w:rsidR="00F119C1">
              <w:rPr>
                <w:rFonts w:ascii="Cambria Math" w:eastAsia="Cambria Math" w:hAnsi="Cambria Math"/>
                <w:szCs w:val="16"/>
                <w:vertAlign w:val="subscript"/>
                <w:lang w:val="ro-MD"/>
              </w:rPr>
              <w:t>D</w:t>
            </w:r>
            <w:r w:rsidR="00F119C1" w:rsidRPr="00AE05CE">
              <w:rPr>
                <w:rFonts w:ascii="Cambria Math" w:eastAsia="Cambria Math" w:hAnsi="Cambria Math"/>
                <w:szCs w:val="16"/>
                <w:vertAlign w:val="subscript"/>
                <w:lang w:val="ro-MD"/>
              </w:rPr>
              <w:t>M</w:t>
            </w:r>
            <w:r w:rsidR="00F119C1" w:rsidRPr="00AE05CE">
              <w:rPr>
                <w:rFonts w:ascii="Cambria Math" w:eastAsia="Cambria Math" w:hAnsi="Cambria Math"/>
                <w:szCs w:val="16"/>
                <w:lang w:val="ro-MD"/>
              </w:rPr>
              <w:t>=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w:sym w:font="Symbol" w:char="F0DA"/>
              </m:r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/>
                  <w:spacing w:val="-9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w:sym w:font="Symbol" w:char="F0DA"/>
              </m:r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/>
                  <w:spacing w:val="-9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w:sym w:font="Symbol" w:char="F0DA"/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spacing w:val="7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Cambria Math" w:hAnsi="Cambria Math"/>
                          <w:spacing w:val="-9"/>
                          <w:sz w:val="24"/>
                          <w:szCs w:val="24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w:sym w:font="Symbol" w:char="F0DA"/>
              </m:r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w:sym w:font="Symbol" w:char="F0DA"/>
              </m:r>
              <m:sSub>
                <m:sSubPr>
                  <m:ctrl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pacing w:val="-9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MD"/>
                </w:rPr>
                <m:t>)</m:t>
              </m:r>
            </m:oMath>
          </w:p>
        </w:tc>
      </w:tr>
      <w:tr w:rsidR="009C4FFA" w:rsidRPr="002023AC" w14:paraId="609A68D8" w14:textId="77777777" w:rsidTr="00805E3A">
        <w:tc>
          <w:tcPr>
            <w:tcW w:w="9350" w:type="dxa"/>
            <w:gridSpan w:val="4"/>
          </w:tcPr>
          <w:p w14:paraId="19294DCD" w14:textId="3655D5ED" w:rsidR="009C4FFA" w:rsidRPr="002023AC" w:rsidRDefault="009C4FFA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Schema logică a funcției</w:t>
            </w:r>
            <w:r w:rsidR="007E7A4D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</w:t>
            </w:r>
            <w:r w:rsidR="007E7A4D" w:rsidRPr="00283E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ȘI-NU</w:t>
            </w:r>
          </w:p>
        </w:tc>
      </w:tr>
      <w:tr w:rsidR="009C4FFA" w:rsidRPr="002023AC" w14:paraId="35BDC28D" w14:textId="77777777" w:rsidTr="00805E3A">
        <w:tc>
          <w:tcPr>
            <w:tcW w:w="9350" w:type="dxa"/>
            <w:gridSpan w:val="4"/>
          </w:tcPr>
          <w:p w14:paraId="75808D42" w14:textId="77777777" w:rsidR="009C4FFA" w:rsidRDefault="000F65F3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noProof/>
              </w:rPr>
              <w:drawing>
                <wp:anchor distT="0" distB="0" distL="114300" distR="114300" simplePos="0" relativeHeight="251817984" behindDoc="0" locked="0" layoutInCell="1" allowOverlap="1" wp14:anchorId="0E71257B" wp14:editId="701D19D4">
                  <wp:simplePos x="0" y="0"/>
                  <wp:positionH relativeFrom="column">
                    <wp:posOffset>945515</wp:posOffset>
                  </wp:positionH>
                  <wp:positionV relativeFrom="paragraph">
                    <wp:posOffset>71562</wp:posOffset>
                  </wp:positionV>
                  <wp:extent cx="3909064" cy="2775006"/>
                  <wp:effectExtent l="0" t="0" r="0" b="6350"/>
                  <wp:wrapThrough wrapText="bothSides">
                    <wp:wrapPolygon edited="0">
                      <wp:start x="0" y="0"/>
                      <wp:lineTo x="0" y="21501"/>
                      <wp:lineTo x="21474" y="21501"/>
                      <wp:lineTo x="21474" y="0"/>
                      <wp:lineTo x="0" y="0"/>
                    </wp:wrapPolygon>
                  </wp:wrapThrough>
                  <wp:docPr id="17485063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506382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4" cy="277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8D3F240" w14:textId="77777777" w:rsidR="008E2A14" w:rsidRDefault="008E2A14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7DFEE84A" w14:textId="77777777" w:rsidR="008E2A14" w:rsidRDefault="008E2A14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3D10FBE1" w14:textId="77777777" w:rsidR="008E2A14" w:rsidRDefault="008E2A14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254BDE89" w14:textId="77777777" w:rsidR="008E2A14" w:rsidRDefault="008E2A14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53BDCFE9" w14:textId="77777777" w:rsidR="008E2A14" w:rsidRDefault="008E2A14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655DC25D" w14:textId="77777777" w:rsidR="008E2A14" w:rsidRDefault="008E2A14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7D926001" w14:textId="77777777" w:rsidR="008E2A14" w:rsidRDefault="008E2A14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2BE1D46C" w14:textId="77777777" w:rsidR="008E2A14" w:rsidRDefault="008E2A14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19C6119E" w14:textId="77777777" w:rsidR="008E2A14" w:rsidRDefault="008E2A14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0508CCCA" w14:textId="77777777" w:rsidR="008E2A14" w:rsidRDefault="008E2A14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02E9F8E8" w14:textId="77777777" w:rsidR="008E2A14" w:rsidRDefault="008E2A14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13B8A458" w14:textId="77777777" w:rsidR="008E2A14" w:rsidRDefault="008E2A14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77661E00" w14:textId="77777777" w:rsidR="008E2A14" w:rsidRDefault="008E2A14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623B0966" w14:textId="77777777" w:rsidR="008E2A14" w:rsidRDefault="008E2A14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0E922C72" w14:textId="77777777" w:rsidR="008E2A14" w:rsidRDefault="008E2A14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7B2E2E93" w14:textId="3EAE6C86" w:rsidR="008E2A14" w:rsidRPr="002023AC" w:rsidRDefault="008E2A14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</w:tc>
      </w:tr>
      <w:tr w:rsidR="007E7A4D" w:rsidRPr="002023AC" w14:paraId="0F3D3408" w14:textId="77777777" w:rsidTr="00805E3A">
        <w:tc>
          <w:tcPr>
            <w:tcW w:w="9350" w:type="dxa"/>
            <w:gridSpan w:val="4"/>
          </w:tcPr>
          <w:p w14:paraId="296127B6" w14:textId="7ED8006F" w:rsidR="007E7A4D" w:rsidRPr="00E3327E" w:rsidRDefault="007E7A4D" w:rsidP="00555F4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lastRenderedPageBreak/>
              <w:t xml:space="preserve">Schema logică a funcției </w:t>
            </w:r>
            <w:r w:rsidRPr="00283E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SAU-NU</w:t>
            </w:r>
          </w:p>
        </w:tc>
      </w:tr>
      <w:tr w:rsidR="007E7A4D" w:rsidRPr="002023AC" w14:paraId="6AC735B8" w14:textId="77777777" w:rsidTr="00805E3A">
        <w:tc>
          <w:tcPr>
            <w:tcW w:w="9350" w:type="dxa"/>
            <w:gridSpan w:val="4"/>
          </w:tcPr>
          <w:p w14:paraId="15343457" w14:textId="10BEC280" w:rsidR="008E2A14" w:rsidRDefault="008E2A14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noProof/>
              </w:rPr>
              <w:drawing>
                <wp:anchor distT="0" distB="0" distL="114300" distR="114300" simplePos="0" relativeHeight="251819008" behindDoc="0" locked="0" layoutInCell="1" allowOverlap="1" wp14:anchorId="7881BB5B" wp14:editId="1CB4B2B5">
                  <wp:simplePos x="0" y="0"/>
                  <wp:positionH relativeFrom="column">
                    <wp:posOffset>929695</wp:posOffset>
                  </wp:positionH>
                  <wp:positionV relativeFrom="paragraph">
                    <wp:posOffset>54002</wp:posOffset>
                  </wp:positionV>
                  <wp:extent cx="3935730" cy="3223895"/>
                  <wp:effectExtent l="0" t="0" r="7620" b="0"/>
                  <wp:wrapThrough wrapText="bothSides">
                    <wp:wrapPolygon edited="0">
                      <wp:start x="0" y="0"/>
                      <wp:lineTo x="0" y="21443"/>
                      <wp:lineTo x="21537" y="21443"/>
                      <wp:lineTo x="21537" y="0"/>
                      <wp:lineTo x="0" y="0"/>
                    </wp:wrapPolygon>
                  </wp:wrapThrough>
                  <wp:docPr id="509353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353582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55" r="11765" b="2697"/>
                          <a:stretch/>
                        </pic:blipFill>
                        <pic:spPr bwMode="auto">
                          <a:xfrm>
                            <a:off x="0" y="0"/>
                            <a:ext cx="3935730" cy="3223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DD705" w14:textId="77777777" w:rsidR="007E7A4D" w:rsidRDefault="007E7A4D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0CED0CD5" w14:textId="77777777" w:rsidR="008E2A14" w:rsidRPr="008E2A14" w:rsidRDefault="008E2A14" w:rsidP="008E2A14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385DF7E0" w14:textId="77777777" w:rsidR="008E2A14" w:rsidRPr="008E2A14" w:rsidRDefault="008E2A14" w:rsidP="008E2A14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46B137C7" w14:textId="77777777" w:rsidR="008E2A14" w:rsidRPr="008E2A14" w:rsidRDefault="008E2A14" w:rsidP="008E2A14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2D0DA9B8" w14:textId="77777777" w:rsidR="008E2A14" w:rsidRPr="008E2A14" w:rsidRDefault="008E2A14" w:rsidP="008E2A14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009FEED3" w14:textId="77777777" w:rsidR="008E2A14" w:rsidRPr="008E2A14" w:rsidRDefault="008E2A14" w:rsidP="008E2A14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3276E4D3" w14:textId="77777777" w:rsidR="008E2A14" w:rsidRPr="008E2A14" w:rsidRDefault="008E2A14" w:rsidP="008E2A14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157992D0" w14:textId="77777777" w:rsidR="008E2A14" w:rsidRPr="008E2A14" w:rsidRDefault="008E2A14" w:rsidP="008E2A14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071404CB" w14:textId="77777777" w:rsidR="008E2A14" w:rsidRPr="008E2A14" w:rsidRDefault="008E2A14" w:rsidP="008E2A14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322741D4" w14:textId="77777777" w:rsidR="008E2A14" w:rsidRDefault="008E2A14" w:rsidP="008E2A14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72EB6625" w14:textId="77777777" w:rsidR="008E2A14" w:rsidRPr="008E2A14" w:rsidRDefault="008E2A14" w:rsidP="008E2A14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4DF33FBA" w14:textId="77777777" w:rsidR="008E2A14" w:rsidRPr="008E2A14" w:rsidRDefault="008E2A14" w:rsidP="008E2A14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4E955D0D" w14:textId="77777777" w:rsidR="008E2A14" w:rsidRPr="008E2A14" w:rsidRDefault="008E2A14" w:rsidP="008E2A14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7BD97C94" w14:textId="77777777" w:rsidR="008E2A14" w:rsidRDefault="008E2A14" w:rsidP="008E2A14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018B55B4" w14:textId="77777777" w:rsidR="008E2A14" w:rsidRDefault="008E2A14" w:rsidP="008E2A14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5D2659B9" w14:textId="77777777" w:rsidR="008E2A14" w:rsidRDefault="008E2A14" w:rsidP="008E2A14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5A6E8F03" w14:textId="77777777" w:rsidR="008E2A14" w:rsidRDefault="008E2A14" w:rsidP="008E2A14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2F9E664C" w14:textId="5982FA07" w:rsidR="008E2A14" w:rsidRPr="008E2A14" w:rsidRDefault="008E2A14" w:rsidP="008E2A14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</w:tc>
      </w:tr>
      <w:tr w:rsidR="009C4FFA" w:rsidRPr="002023AC" w14:paraId="362C2B5F" w14:textId="77777777" w:rsidTr="00805E3A">
        <w:tc>
          <w:tcPr>
            <w:tcW w:w="9350" w:type="dxa"/>
            <w:gridSpan w:val="4"/>
          </w:tcPr>
          <w:p w14:paraId="7495E983" w14:textId="7AF8CDC7" w:rsidR="009C4FFA" w:rsidRPr="002023AC" w:rsidRDefault="002F7F80" w:rsidP="00555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Diagrama</w:t>
            </w:r>
            <w:r w:rsidR="009C4FFA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</w:t>
            </w:r>
            <w:r w:rsidR="00A67F96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temporară </w:t>
            </w:r>
            <w:r w:rsidR="009C4FFA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a funcției</w:t>
            </w:r>
          </w:p>
        </w:tc>
      </w:tr>
      <w:tr w:rsidR="009C4FFA" w:rsidRPr="002023AC" w14:paraId="4D2216CD" w14:textId="77777777" w:rsidTr="00635195">
        <w:trPr>
          <w:trHeight w:val="1810"/>
        </w:trPr>
        <w:tc>
          <w:tcPr>
            <w:tcW w:w="9350" w:type="dxa"/>
            <w:gridSpan w:val="4"/>
          </w:tcPr>
          <w:p w14:paraId="76E86971" w14:textId="4569C308" w:rsidR="009C4FFA" w:rsidRPr="002023AC" w:rsidRDefault="00A67F96" w:rsidP="00A67F96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E3327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MD"/>
              </w:rPr>
              <w:drawing>
                <wp:anchor distT="0" distB="0" distL="114300" distR="114300" simplePos="0" relativeHeight="251626496" behindDoc="0" locked="0" layoutInCell="1" allowOverlap="1" wp14:anchorId="056BEAF1" wp14:editId="1490D63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65177</wp:posOffset>
                  </wp:positionV>
                  <wp:extent cx="5943600" cy="1136015"/>
                  <wp:effectExtent l="0" t="0" r="0" b="6985"/>
                  <wp:wrapThrough wrapText="bothSides">
                    <wp:wrapPolygon edited="0">
                      <wp:start x="0" y="0"/>
                      <wp:lineTo x="0" y="21371"/>
                      <wp:lineTo x="21531" y="21371"/>
                      <wp:lineTo x="21531" y="0"/>
                      <wp:lineTo x="0" y="0"/>
                    </wp:wrapPolygon>
                  </wp:wrapThrough>
                  <wp:docPr id="1516577300" name="Picture 1" descr="A black and white rectangular object with 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577300" name="Picture 1" descr="A black and white rectangular object with red line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3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0F6FF92" w14:textId="6DD1B0BD" w:rsidR="00123D0C" w:rsidRDefault="00123D0C" w:rsidP="00123D0C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2076311B" w14:textId="52C998A3" w:rsidR="009C4FFA" w:rsidRDefault="009C4FFA" w:rsidP="005E015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3C95D9EA" w14:textId="77777777" w:rsidR="00302D19" w:rsidRDefault="00302D19" w:rsidP="005E015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32AC33D1" w14:textId="77777777" w:rsidR="00302D19" w:rsidRDefault="00302D19" w:rsidP="005E015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7C344BC2" w14:textId="54F67803" w:rsidR="00302D19" w:rsidRDefault="00302D19" w:rsidP="005E015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4B336CDB" w14:textId="77777777" w:rsidR="00302D19" w:rsidRDefault="00302D19" w:rsidP="005E015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5B27E395" w14:textId="77777777" w:rsidR="00302D19" w:rsidRDefault="00302D19" w:rsidP="005E015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5B1115BC" w14:textId="6F34162C" w:rsidR="00302D19" w:rsidRDefault="00302D19" w:rsidP="005E015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583504DB" w14:textId="77777777" w:rsidR="00302D19" w:rsidRDefault="00302D19" w:rsidP="005E015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282729FF" w14:textId="77777777" w:rsidR="00302D19" w:rsidRDefault="00302D19" w:rsidP="005E015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75D621F2" w14:textId="77777777" w:rsidR="00936736" w:rsidRDefault="00936736" w:rsidP="005E015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058099C0" w14:textId="77777777" w:rsidR="00936736" w:rsidRDefault="00936736" w:rsidP="005E015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0D00A21D" w14:textId="77777777" w:rsidR="00936736" w:rsidRDefault="00936736" w:rsidP="005E015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5A0C8483" w14:textId="68F54114" w:rsidR="00302D19" w:rsidRDefault="00F33541" w:rsidP="00F33541">
      <w:pPr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br w:type="page"/>
      </w:r>
    </w:p>
    <w:p w14:paraId="1C885660" w14:textId="0938232B" w:rsidR="00302D19" w:rsidRPr="00130184" w:rsidRDefault="00302D19" w:rsidP="00302D19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30184">
        <w:rPr>
          <w:rFonts w:ascii="Times New Roman" w:hAnsi="Times New Roman" w:cs="Times New Roman"/>
          <w:b/>
          <w:bCs/>
          <w:sz w:val="24"/>
          <w:szCs w:val="24"/>
          <w:lang w:val="ro-MD"/>
        </w:rPr>
        <w:lastRenderedPageBreak/>
        <w:t xml:space="preserve">Problema </w:t>
      </w:r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t>2</w:t>
      </w:r>
      <w:r w:rsidRPr="00130184">
        <w:rPr>
          <w:rFonts w:ascii="Times New Roman" w:hAnsi="Times New Roman" w:cs="Times New Roman"/>
          <w:b/>
          <w:bCs/>
          <w:sz w:val="24"/>
          <w:szCs w:val="24"/>
          <w:lang w:val="ro-M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MD"/>
        </w:rPr>
        <w:t>Utilizând algoritmul Ford și Bellman-Kalaba de aflat drumurile de valoare minimă și maximă între vârfurile 1 și 8 în graful dat</w:t>
      </w:r>
      <w:r w:rsidR="00681A7B"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14:paraId="3601EA45" w14:textId="0A1EC59D" w:rsidR="00302D19" w:rsidRDefault="00614CB1" w:rsidP="005E0157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12080C">
        <w:rPr>
          <w:noProof/>
        </w:rPr>
        <w:drawing>
          <wp:anchor distT="0" distB="0" distL="114300" distR="114300" simplePos="0" relativeHeight="251628544" behindDoc="0" locked="0" layoutInCell="1" allowOverlap="1" wp14:anchorId="06AD53CE" wp14:editId="137691A3">
            <wp:simplePos x="0" y="0"/>
            <wp:positionH relativeFrom="column">
              <wp:posOffset>1089329</wp:posOffset>
            </wp:positionH>
            <wp:positionV relativeFrom="paragraph">
              <wp:posOffset>32799</wp:posOffset>
            </wp:positionV>
            <wp:extent cx="3966845" cy="1415332"/>
            <wp:effectExtent l="0" t="0" r="0" b="0"/>
            <wp:wrapNone/>
            <wp:docPr id="210059555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95558" name="Picture 1" descr="A diagram of a network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" b="7703"/>
                    <a:stretch/>
                  </pic:blipFill>
                  <pic:spPr bwMode="auto">
                    <a:xfrm>
                      <a:off x="0" y="0"/>
                      <a:ext cx="3967038" cy="1415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36E21" w14:textId="77777777" w:rsidR="00FC1D21" w:rsidRPr="00FC1D21" w:rsidRDefault="00FC1D21" w:rsidP="00FC1D21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56F3B3CD" w14:textId="77777777" w:rsidR="00FC1D21" w:rsidRPr="00FC1D21" w:rsidRDefault="00FC1D21" w:rsidP="00FC1D21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32FCD6DC" w14:textId="77777777" w:rsidR="00FC1D21" w:rsidRDefault="00FC1D21" w:rsidP="00FC1D21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4780F35F" w14:textId="77777777" w:rsidR="00614CB1" w:rsidRDefault="00614CB1" w:rsidP="00FC1D21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07D2A9F7" w14:textId="35C8BF67" w:rsidR="00614CB1" w:rsidRPr="00051B7B" w:rsidRDefault="00614CB1" w:rsidP="00FC1D21">
      <w:pPr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 w:rsidRPr="00051B7B">
        <w:rPr>
          <w:rFonts w:ascii="Times New Roman" w:hAnsi="Times New Roman" w:cs="Times New Roman"/>
          <w:b/>
          <w:bCs/>
          <w:sz w:val="24"/>
          <w:szCs w:val="24"/>
          <w:lang w:val="ro-MD"/>
        </w:rPr>
        <w:t>Algoritmul Ford</w:t>
      </w:r>
    </w:p>
    <w:p w14:paraId="6FCD95F2" w14:textId="2D9DDA24" w:rsidR="00296456" w:rsidRDefault="00614CB1" w:rsidP="00FC1D21">
      <w:pPr>
        <w:rPr>
          <w:rFonts w:ascii="Times New Roman" w:hAnsi="Times New Roman" w:cs="Times New Roman"/>
          <w:lang w:val="ro-MD"/>
        </w:rPr>
      </w:pPr>
      <w:r w:rsidRPr="00051B7B">
        <w:rPr>
          <w:rFonts w:ascii="Times New Roman" w:hAnsi="Times New Roman" w:cs="Times New Roman"/>
          <w:lang w:val="ro-MD"/>
        </w:rPr>
        <w:t xml:space="preserve">Permite determinarea drumului minim care începe cu un vârf iniţial xi până la oricare vârf al grafului G. Dacă prin </w:t>
      </w:r>
      <w:r w:rsidR="00C460E3">
        <w:rPr>
          <w:rFonts w:ascii="Times New Roman" w:hAnsi="Times New Roman" w:cs="Times New Roman"/>
          <w:lang w:val="ro-MD"/>
        </w:rPr>
        <w:t>P</w:t>
      </w:r>
      <w:r w:rsidRPr="00051B7B">
        <w:rPr>
          <w:rFonts w:ascii="Times New Roman" w:hAnsi="Times New Roman" w:cs="Times New Roman"/>
          <w:lang w:val="ro-MD"/>
        </w:rPr>
        <w:t xml:space="preserve">ij se va nota ponderea arcului (xi, xj) atunci algoritmul conţine următorii paşi: </w:t>
      </w:r>
    </w:p>
    <w:p w14:paraId="6B9D9429" w14:textId="77777777" w:rsidR="00E0746B" w:rsidRDefault="00614CB1" w:rsidP="002964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96456">
        <w:rPr>
          <w:rFonts w:ascii="Times New Roman" w:hAnsi="Times New Roman" w:cs="Times New Roman"/>
          <w:lang w:val="ro-MD"/>
        </w:rPr>
        <w:t xml:space="preserve">Fiecărui vârf xj al grafului G se va ataşa un număr foarte mare Hj(∞). </w:t>
      </w:r>
      <w:r w:rsidRPr="00296456">
        <w:rPr>
          <w:rFonts w:ascii="Times New Roman" w:hAnsi="Times New Roman" w:cs="Times New Roman"/>
        </w:rPr>
        <w:t xml:space="preserve">Vârfului iniţial i se va ataşa Ho = 0; </w:t>
      </w:r>
    </w:p>
    <w:p w14:paraId="466506FB" w14:textId="6B1E6875" w:rsidR="0096151F" w:rsidRPr="0096151F" w:rsidRDefault="00614CB1" w:rsidP="00961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96456">
        <w:rPr>
          <w:rFonts w:ascii="Times New Roman" w:hAnsi="Times New Roman" w:cs="Times New Roman"/>
        </w:rPr>
        <w:t xml:space="preserve">Se vor calcula diferenţele Hj - Hi pentru fiecare arc (xi, xj). </w:t>
      </w:r>
      <w:r w:rsidRPr="00E0746B">
        <w:rPr>
          <w:rFonts w:ascii="Times New Roman" w:hAnsi="Times New Roman" w:cs="Times New Roman"/>
        </w:rPr>
        <w:t xml:space="preserve">Sunt posibile trei cazuri: </w:t>
      </w:r>
    </w:p>
    <w:p w14:paraId="2CC99DC2" w14:textId="77777777" w:rsidR="0096151F" w:rsidRDefault="0096151F" w:rsidP="0096151F">
      <w:pPr>
        <w:pStyle w:val="ListParagraph"/>
        <w:ind w:left="1080"/>
        <w:rPr>
          <w:rFonts w:ascii="Times New Roman" w:hAnsi="Times New Roman" w:cs="Times New Roman"/>
          <w:lang w:val="ro-MD"/>
        </w:rPr>
      </w:pPr>
      <w:r w:rsidRPr="00296456">
        <w:rPr>
          <w:rFonts w:ascii="Times New Roman" w:hAnsi="Times New Roman" w:cs="Times New Roman"/>
          <w:lang w:val="ro-MD"/>
        </w:rPr>
        <w:t xml:space="preserve">a) Hj - Hi &lt; </w:t>
      </w:r>
      <w:r>
        <w:rPr>
          <w:rFonts w:ascii="Times New Roman" w:hAnsi="Times New Roman" w:cs="Times New Roman"/>
          <w:lang w:val="ro-MD"/>
        </w:rPr>
        <w:t>P</w:t>
      </w:r>
      <w:r w:rsidRPr="00296456">
        <w:rPr>
          <w:rFonts w:ascii="Times New Roman" w:hAnsi="Times New Roman" w:cs="Times New Roman"/>
          <w:lang w:val="ro-MD"/>
        </w:rPr>
        <w:t xml:space="preserve">ij, </w:t>
      </w:r>
    </w:p>
    <w:p w14:paraId="4DB5D565" w14:textId="77777777" w:rsidR="0096151F" w:rsidRDefault="0096151F" w:rsidP="0096151F">
      <w:pPr>
        <w:pStyle w:val="ListParagraph"/>
        <w:ind w:left="1080"/>
        <w:rPr>
          <w:rFonts w:ascii="Times New Roman" w:hAnsi="Times New Roman" w:cs="Times New Roman"/>
          <w:lang w:val="ro-MD"/>
        </w:rPr>
      </w:pPr>
      <w:r w:rsidRPr="00296456">
        <w:rPr>
          <w:rFonts w:ascii="Times New Roman" w:hAnsi="Times New Roman" w:cs="Times New Roman"/>
          <w:lang w:val="ro-MD"/>
        </w:rPr>
        <w:t xml:space="preserve">b) Hj - Hi = </w:t>
      </w:r>
      <w:r>
        <w:rPr>
          <w:rFonts w:ascii="Times New Roman" w:hAnsi="Times New Roman" w:cs="Times New Roman"/>
          <w:lang w:val="ro-MD"/>
        </w:rPr>
        <w:t>P</w:t>
      </w:r>
      <w:r w:rsidRPr="00296456">
        <w:rPr>
          <w:rFonts w:ascii="Times New Roman" w:hAnsi="Times New Roman" w:cs="Times New Roman"/>
          <w:lang w:val="ro-MD"/>
        </w:rPr>
        <w:t xml:space="preserve">ij, </w:t>
      </w:r>
    </w:p>
    <w:p w14:paraId="18F692A8" w14:textId="4BB04624" w:rsidR="0096151F" w:rsidRPr="00D5173B" w:rsidRDefault="0096151F" w:rsidP="00D5173B">
      <w:pPr>
        <w:pStyle w:val="ListParagraph"/>
        <w:ind w:left="1080"/>
        <w:rPr>
          <w:rFonts w:ascii="Times New Roman" w:hAnsi="Times New Roman" w:cs="Times New Roman"/>
        </w:rPr>
      </w:pPr>
      <w:r w:rsidRPr="00296456">
        <w:rPr>
          <w:rFonts w:ascii="Times New Roman" w:hAnsi="Times New Roman" w:cs="Times New Roman"/>
          <w:lang w:val="ro-MD"/>
        </w:rPr>
        <w:t xml:space="preserve">c) Hj - Hi &gt; </w:t>
      </w:r>
      <w:r>
        <w:rPr>
          <w:rFonts w:ascii="Times New Roman" w:hAnsi="Times New Roman" w:cs="Times New Roman"/>
          <w:lang w:val="ro-MD"/>
        </w:rPr>
        <w:t>P</w:t>
      </w:r>
      <w:r w:rsidRPr="00296456">
        <w:rPr>
          <w:rFonts w:ascii="Times New Roman" w:hAnsi="Times New Roman" w:cs="Times New Roman"/>
          <w:lang w:val="ro-MD"/>
        </w:rPr>
        <w:t xml:space="preserve">ij. </w:t>
      </w:r>
      <w:r w:rsidRPr="00296456">
        <w:rPr>
          <w:rFonts w:ascii="Times New Roman" w:hAnsi="Times New Roman" w:cs="Times New Roman"/>
        </w:rPr>
        <w:t xml:space="preserve">Cazul "c" permite micşorarea distanţei dintre vârful iniţial şi xj din care cauză se va realiza Hj = Hi + </w:t>
      </w:r>
      <w:r w:rsidR="00BB7F7B">
        <w:rPr>
          <w:rFonts w:ascii="Times New Roman" w:hAnsi="Times New Roman" w:cs="Times New Roman"/>
        </w:rPr>
        <w:t>P</w:t>
      </w:r>
      <w:r w:rsidRPr="00296456">
        <w:rPr>
          <w:rFonts w:ascii="Times New Roman" w:hAnsi="Times New Roman" w:cs="Times New Roman"/>
        </w:rPr>
        <w:t>ij.</w:t>
      </w:r>
      <w:r>
        <w:rPr>
          <w:rFonts w:ascii="Times New Roman" w:hAnsi="Times New Roman" w:cs="Times New Roman"/>
        </w:rPr>
        <w:t xml:space="preserve"> </w:t>
      </w:r>
    </w:p>
    <w:p w14:paraId="0FCCDF92" w14:textId="0702E1C0" w:rsidR="00680CCC" w:rsidRPr="00646784" w:rsidRDefault="0096151F" w:rsidP="00FC1D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96456">
        <w:rPr>
          <w:rFonts w:ascii="Times New Roman" w:hAnsi="Times New Roman" w:cs="Times New Roman"/>
        </w:rPr>
        <w:t>Pasul 2 se va repeta atâta timp cât vor mai exista arce pentru care are loc inegalitatea “c”. La terminare, etichetele Hi vor defini distanţa de la vârful iniţial până la vârful dat xi.</w:t>
      </w:r>
    </w:p>
    <w:tbl>
      <w:tblPr>
        <w:tblStyle w:val="TableGrid"/>
        <w:tblW w:w="9549" w:type="dxa"/>
        <w:tblLook w:val="04A0" w:firstRow="1" w:lastRow="0" w:firstColumn="1" w:lastColumn="0" w:noHBand="0" w:noVBand="1"/>
      </w:tblPr>
      <w:tblGrid>
        <w:gridCol w:w="2036"/>
        <w:gridCol w:w="709"/>
        <w:gridCol w:w="567"/>
        <w:gridCol w:w="3969"/>
        <w:gridCol w:w="2268"/>
      </w:tblGrid>
      <w:tr w:rsidR="00FC1D21" w:rsidRPr="00747A94" w14:paraId="0BC171BF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9A3728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642D518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</w:p>
        </w:tc>
        <w:tc>
          <w:tcPr>
            <w:tcW w:w="567" w:type="dxa"/>
          </w:tcPr>
          <w:p w14:paraId="5CF5D235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ij</w:t>
            </w:r>
          </w:p>
        </w:tc>
        <w:tc>
          <w:tcPr>
            <w:tcW w:w="3969" w:type="dxa"/>
          </w:tcPr>
          <w:p w14:paraId="5D8E28F3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268" w:type="dxa"/>
          </w:tcPr>
          <w:p w14:paraId="31C5C91F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</w:tr>
      <w:tr w:rsidR="00FC1D21" w:rsidRPr="00747A94" w14:paraId="09FA92D6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356ACE" w14:textId="77777777" w:rsidR="00FC1D21" w:rsidRPr="00DD00F3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74F2013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(1,2)</w:t>
            </w:r>
          </w:p>
        </w:tc>
        <w:tc>
          <w:tcPr>
            <w:tcW w:w="567" w:type="dxa"/>
          </w:tcPr>
          <w:p w14:paraId="318E5E6E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3DC98099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 ∞ - 0 &gt; 6;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+ 6 = 6 </w:t>
            </w:r>
          </w:p>
        </w:tc>
        <w:tc>
          <w:tcPr>
            <w:tcW w:w="2268" w:type="dxa"/>
          </w:tcPr>
          <w:p w14:paraId="765730DD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</w:tr>
      <w:tr w:rsidR="00FC1D21" w:rsidRPr="00747A94" w14:paraId="071B4E52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DFDBA7" w14:textId="77777777" w:rsidR="00FC1D21" w:rsidRPr="00DD00F3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2FA938C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(1,3)</w:t>
            </w:r>
          </w:p>
        </w:tc>
        <w:tc>
          <w:tcPr>
            <w:tcW w:w="567" w:type="dxa"/>
          </w:tcPr>
          <w:p w14:paraId="41FB41B1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9" w:type="dxa"/>
          </w:tcPr>
          <w:p w14:paraId="5F14095A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 ∞ - 0 &gt; 10;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+ 10 = 10 </w:t>
            </w:r>
          </w:p>
        </w:tc>
        <w:tc>
          <w:tcPr>
            <w:tcW w:w="2268" w:type="dxa"/>
          </w:tcPr>
          <w:p w14:paraId="1EB7AAAC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</w:tr>
      <w:tr w:rsidR="00FC1D21" w:rsidRPr="00747A94" w14:paraId="77DDA91C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985E5B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968963D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(1,5)</w:t>
            </w:r>
          </w:p>
        </w:tc>
        <w:tc>
          <w:tcPr>
            <w:tcW w:w="567" w:type="dxa"/>
          </w:tcPr>
          <w:p w14:paraId="5C585915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9" w:type="dxa"/>
          </w:tcPr>
          <w:p w14:paraId="445E59F0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 ∞ - 0 &gt; 12;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+ 12 = 12 </w:t>
            </w:r>
          </w:p>
        </w:tc>
        <w:tc>
          <w:tcPr>
            <w:tcW w:w="2268" w:type="dxa"/>
          </w:tcPr>
          <w:p w14:paraId="72AD27D2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</w:tr>
      <w:tr w:rsidR="00FC1D21" w:rsidRPr="00747A94" w14:paraId="74460850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AD80E6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0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436B66B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(2,3)</w:t>
            </w:r>
          </w:p>
        </w:tc>
        <w:tc>
          <w:tcPr>
            <w:tcW w:w="567" w:type="dxa"/>
          </w:tcPr>
          <w:p w14:paraId="52010FEB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0DCC9D8A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10 - 6 &lt; 6; nu se schimbă </w:t>
            </w:r>
          </w:p>
        </w:tc>
        <w:tc>
          <w:tcPr>
            <w:tcW w:w="2268" w:type="dxa"/>
          </w:tcPr>
          <w:p w14:paraId="7DC47193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 10 - 6 &lt; 6</w:t>
            </w:r>
          </w:p>
        </w:tc>
      </w:tr>
      <w:tr w:rsidR="00FC1D21" w:rsidRPr="00747A94" w14:paraId="25AEDC33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B9E544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/6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F9D3374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(2,4)</w:t>
            </w:r>
          </w:p>
        </w:tc>
        <w:tc>
          <w:tcPr>
            <w:tcW w:w="567" w:type="dxa"/>
          </w:tcPr>
          <w:p w14:paraId="6CCBA322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5B3E3FD1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 ∞ - 6 &gt; 6;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+ 6 = 12 </w:t>
            </w:r>
          </w:p>
        </w:tc>
        <w:tc>
          <w:tcPr>
            <w:tcW w:w="2268" w:type="dxa"/>
          </w:tcPr>
          <w:p w14:paraId="7E23277D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</w:tr>
      <w:tr w:rsidR="00FC1D21" w:rsidRPr="00747A94" w14:paraId="0C93C81D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4258AF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C510857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(3,4)</w:t>
            </w:r>
          </w:p>
        </w:tc>
        <w:tc>
          <w:tcPr>
            <w:tcW w:w="567" w:type="dxa"/>
          </w:tcPr>
          <w:p w14:paraId="5BB9D87B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03B2CF96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 12 - 10 &lt; 5; nu se schimbă</w:t>
            </w:r>
          </w:p>
        </w:tc>
        <w:tc>
          <w:tcPr>
            <w:tcW w:w="2268" w:type="dxa"/>
          </w:tcPr>
          <w:p w14:paraId="7DD26C5B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 12 - 10 &lt; 5</w:t>
            </w:r>
          </w:p>
        </w:tc>
      </w:tr>
      <w:tr w:rsidR="00FC1D21" w:rsidRPr="00747A94" w14:paraId="6E39DBDF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70A720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8C83F02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(3,5)</w:t>
            </w:r>
          </w:p>
        </w:tc>
        <w:tc>
          <w:tcPr>
            <w:tcW w:w="567" w:type="dxa"/>
          </w:tcPr>
          <w:p w14:paraId="2525F50A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3C3634C9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 12 - 10 = 2; nu se schimbă</w:t>
            </w:r>
          </w:p>
        </w:tc>
        <w:tc>
          <w:tcPr>
            <w:tcW w:w="2268" w:type="dxa"/>
          </w:tcPr>
          <w:p w14:paraId="0693C6AF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 12 - 10 = 2</w:t>
            </w:r>
          </w:p>
        </w:tc>
      </w:tr>
      <w:tr w:rsidR="00FC1D21" w:rsidRPr="00747A94" w14:paraId="6BBCF574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B4F1F9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4B3AFF5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(3,7)</w:t>
            </w:r>
          </w:p>
        </w:tc>
        <w:tc>
          <w:tcPr>
            <w:tcW w:w="567" w:type="dxa"/>
          </w:tcPr>
          <w:p w14:paraId="7C71FCF4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3C020A43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 ∞ - 10 &gt; 4;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+ 4 = 14 </w:t>
            </w:r>
          </w:p>
        </w:tc>
        <w:tc>
          <w:tcPr>
            <w:tcW w:w="2268" w:type="dxa"/>
          </w:tcPr>
          <w:p w14:paraId="35507C4A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FC1D21" w:rsidRPr="00747A94" w14:paraId="5A7F0EB3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21436C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/19/17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6246FCF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(4,5)</w:t>
            </w:r>
          </w:p>
        </w:tc>
        <w:tc>
          <w:tcPr>
            <w:tcW w:w="567" w:type="dxa"/>
          </w:tcPr>
          <w:p w14:paraId="4EE22F6A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5641DFD4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 12 - 12 &lt; 7; nu se schimbă</w:t>
            </w:r>
          </w:p>
        </w:tc>
        <w:tc>
          <w:tcPr>
            <w:tcW w:w="2268" w:type="dxa"/>
          </w:tcPr>
          <w:p w14:paraId="3834BE8E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 12 - 12 &lt; 7</w:t>
            </w:r>
          </w:p>
        </w:tc>
      </w:tr>
      <w:tr w:rsidR="00FC1D21" w:rsidRPr="00747A94" w14:paraId="0127BEEC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63BCF2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/14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8547A8A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(4,6)</w:t>
            </w:r>
          </w:p>
        </w:tc>
        <w:tc>
          <w:tcPr>
            <w:tcW w:w="567" w:type="dxa"/>
          </w:tcPr>
          <w:p w14:paraId="4BEDC5D1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7BCAB9EA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∞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7;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14:paraId="2B4B41CA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FC1D21" w:rsidRPr="00747A94" w14:paraId="155F4EE1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D423B9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16B4EB2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(4,8)</w:t>
            </w:r>
          </w:p>
        </w:tc>
        <w:tc>
          <w:tcPr>
            <w:tcW w:w="567" w:type="dxa"/>
          </w:tcPr>
          <w:p w14:paraId="2CB6C3A1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14:paraId="7A7BBD78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∞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;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</w:tcPr>
          <w:p w14:paraId="78209775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C1D21" w:rsidRPr="00747A94" w14:paraId="6C0D6CE3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61CC75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6ED5941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(5,6)</w:t>
            </w:r>
          </w:p>
        </w:tc>
        <w:tc>
          <w:tcPr>
            <w:tcW w:w="567" w:type="dxa"/>
          </w:tcPr>
          <w:p w14:paraId="4A85E7A8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0E14F818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;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557E5EF3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C1D21" w:rsidRPr="00747A94" w14:paraId="79916242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172DC9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6445275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(5,7)</w:t>
            </w:r>
          </w:p>
        </w:tc>
        <w:tc>
          <w:tcPr>
            <w:tcW w:w="567" w:type="dxa"/>
          </w:tcPr>
          <w:p w14:paraId="461C358F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433F8DBC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; nu se schimbă</w:t>
            </w:r>
          </w:p>
        </w:tc>
        <w:tc>
          <w:tcPr>
            <w:tcW w:w="2268" w:type="dxa"/>
          </w:tcPr>
          <w:p w14:paraId="782D3684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1D21" w:rsidRPr="00747A94" w14:paraId="6F9E9465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736500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AF6A7E9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(5,8)</w:t>
            </w:r>
          </w:p>
        </w:tc>
        <w:tc>
          <w:tcPr>
            <w:tcW w:w="567" w:type="dxa"/>
          </w:tcPr>
          <w:p w14:paraId="2394799A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14:paraId="1209C843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; nu se schimbă</w:t>
            </w:r>
          </w:p>
        </w:tc>
        <w:tc>
          <w:tcPr>
            <w:tcW w:w="2268" w:type="dxa"/>
          </w:tcPr>
          <w:p w14:paraId="1C54787A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C1D21" w:rsidRPr="00747A94" w14:paraId="2948E725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FC9BF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FDB8352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(6,8)</w:t>
            </w:r>
          </w:p>
        </w:tc>
        <w:tc>
          <w:tcPr>
            <w:tcW w:w="567" w:type="dxa"/>
          </w:tcPr>
          <w:p w14:paraId="6349BFF2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1F559AFB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; nu se schimbă</w:t>
            </w:r>
          </w:p>
        </w:tc>
        <w:tc>
          <w:tcPr>
            <w:tcW w:w="2268" w:type="dxa"/>
          </w:tcPr>
          <w:p w14:paraId="32275086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C1D21" w:rsidRPr="00747A94" w14:paraId="3BDB133F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D82E56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C76866A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(7,8)</w:t>
            </w:r>
          </w:p>
        </w:tc>
        <w:tc>
          <w:tcPr>
            <w:tcW w:w="567" w:type="dxa"/>
          </w:tcPr>
          <w:p w14:paraId="2A0F5D03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2A700107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; nu se schimbă</w:t>
            </w:r>
          </w:p>
        </w:tc>
        <w:tc>
          <w:tcPr>
            <w:tcW w:w="2268" w:type="dxa"/>
          </w:tcPr>
          <w:p w14:paraId="25E42137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2D74E790" w14:textId="7D57074E" w:rsidR="00110DB6" w:rsidRDefault="00110DB6" w:rsidP="00D92DDB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2835B8D2" w14:textId="70690410" w:rsidR="00D92DDB" w:rsidRDefault="00110DB6" w:rsidP="0080087F">
      <w:pPr>
        <w:ind w:firstLine="720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0013BBC" wp14:editId="46BDE0A6">
                <wp:simplePos x="0" y="0"/>
                <wp:positionH relativeFrom="margin">
                  <wp:posOffset>2739352</wp:posOffset>
                </wp:positionH>
                <wp:positionV relativeFrom="paragraph">
                  <wp:posOffset>170123</wp:posOffset>
                </wp:positionV>
                <wp:extent cx="2874645" cy="954405"/>
                <wp:effectExtent l="0" t="0" r="1905" b="17145"/>
                <wp:wrapNone/>
                <wp:docPr id="188995230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645" cy="954405"/>
                          <a:chOff x="0" y="0"/>
                          <a:chExt cx="3286125" cy="1171575"/>
                        </a:xfrm>
                      </wpg:grpSpPr>
                      <pic:pic xmlns:pic="http://schemas.openxmlformats.org/drawingml/2006/picture">
                        <pic:nvPicPr>
                          <pic:cNvPr id="758538570" name="Picture 1" descr="A diagram of a network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2" b="7703"/>
                          <a:stretch/>
                        </pic:blipFill>
                        <pic:spPr bwMode="auto">
                          <a:xfrm>
                            <a:off x="0" y="0"/>
                            <a:ext cx="3286125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70514689" name="Straight Arrow Connector 2"/>
                        <wps:cNvCnPr/>
                        <wps:spPr>
                          <a:xfrm flipV="1">
                            <a:off x="204758" y="214810"/>
                            <a:ext cx="581131" cy="38534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3204036" name="Straight Arrow Connector 3"/>
                        <wps:cNvCnPr/>
                        <wps:spPr>
                          <a:xfrm>
                            <a:off x="967693" y="177761"/>
                            <a:ext cx="940402" cy="650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5689578" name="Straight Arrow Connector 4"/>
                        <wps:cNvCnPr/>
                        <wps:spPr>
                          <a:xfrm>
                            <a:off x="2081242" y="244027"/>
                            <a:ext cx="784391" cy="62187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024715" name="Straight Arrow Connector 5"/>
                        <wps:cNvCnPr/>
                        <wps:spPr>
                          <a:xfrm>
                            <a:off x="204758" y="706837"/>
                            <a:ext cx="572042" cy="29252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4785609" name="Straight Arrow Connector 6"/>
                        <wps:cNvCnPr/>
                        <wps:spPr>
                          <a:xfrm flipV="1">
                            <a:off x="978913" y="730913"/>
                            <a:ext cx="940402" cy="28385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6591953" name="Straight Arrow Connector 7"/>
                        <wps:cNvCnPr/>
                        <wps:spPr>
                          <a:xfrm>
                            <a:off x="2013924" y="754521"/>
                            <a:ext cx="75839" cy="19284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2771587" name="Straight Arrow Connector 8"/>
                        <wps:cNvCnPr/>
                        <wps:spPr>
                          <a:xfrm flipV="1">
                            <a:off x="2196243" y="932282"/>
                            <a:ext cx="658715" cy="9967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605187" name="Straight Arrow Connector 9"/>
                        <wps:cNvCnPr/>
                        <wps:spPr>
                          <a:xfrm>
                            <a:off x="2120510" y="678788"/>
                            <a:ext cx="669549" cy="19934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5420047" name="Straight Arrow Connector 10"/>
                        <wps:cNvCnPr/>
                        <wps:spPr>
                          <a:xfrm>
                            <a:off x="207563" y="645597"/>
                            <a:ext cx="1707458" cy="216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9438210" name="Straight Arrow Connector 11"/>
                        <wps:cNvCnPr/>
                        <wps:spPr>
                          <a:xfrm flipV="1">
                            <a:off x="967693" y="1066333"/>
                            <a:ext cx="1027074" cy="866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EC013" id="Group 12" o:spid="_x0000_s1026" style="position:absolute;margin-left:215.7pt;margin-top:13.4pt;width:226.35pt;height:75.15pt;z-index:251641856;mso-position-horizontal-relative:margin;mso-width-relative:margin;mso-height-relative:margin" coordsize="32861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6qxzZQUAAEsfAAAOAAAAZHJzL2Uyb0RvYy54bWzsWctu4zYU3RfoPxAq&#10;0N3EIvWg5CYZBMlMUGDaBpM+1oxE2UIkUaCYOP77HpKy4zgPJ7MoiokXUSiLj8vDc8+9JA8/3rUN&#10;uZV6qFV3FNCDMCCyK1RZd7Oj4K8/P3/IAjIY0ZWiUZ08CpZyCD4e//jD4aKfSqbmqimlJuikG6aL&#10;/iiYG9NPJ5OhmMtWDAeqlx0+Vkq3wuBVzyalFgv03jYTFobpZKF02WtVyGHAr2f+Y3Ds+q8qWZg/&#10;qmqQhjRHAWwz7qnd88o+J8eHYjrTop/XxWiG+AYrWlF3GHTd1Zkwgtzo+lFXbV1oNajKHBSqnaiq&#10;qgvp5oDZ0HBrNuda3fRuLrPpYtavYQK0Wzh9c7fF77fnur/sLzSQWPQzYOHe7FzuKt3a/7CS3DnI&#10;lmvI5J0hBX5kGY/TOAlIgW95Esdh4jEt5gD+UbNi/mlsGLEspWxsSCmnCXctJ6txJw+s6etiir8R&#10;ApQeQbCbKmhlbrQMxk7aV/XRCn1903/AavXC1Fd1U5ulYx7WxRrV3V7UxYX2L0DzQpO6PAp4kiVR&#10;lnBwrhMtiI9adnBCA1LKoQAFT0hZC1CvJaoignTSgMvXP/90d/KLe5zZanVv4FlE3BgFD6gL0TRL&#10;MpOd1MLI0kJtjbDjeiuERemLKq4H0qnTuehm8mTo4QZwTlt78rC6e30whaum7j/XTUO0Mv/UZn45&#10;Fz3Mp47d9uOIHiawxcEnFsDz+0wVN63sjHdYLRtMRHXDvO6HgOipbK8kENO/ls5CMR108RUWW5el&#10;nLOAwFM5DyNPrMFoaYr5ai4rez0QA4hMrha/qRI2W9Cc2a8h8k4+Alk9mHOpWmILMBg2uu7F7ZfB&#10;WHvuq1i3aTr77JRF03+1vzjErZljEethHQ/qN6ygxdsjcN/k4G7NYJrt9p6SNOVhQuM0y1ecvDRa&#10;1LO5ISdaqwU5VV2HOSlNmIV6bH3ajdowTL3Z3kFJBS78vSLGKBEsjEH8gEALGI0zOurrSiySjNII&#10;DmC1As4RxdxRcuXx9/CNCGOpnX1rwzwLn8WbLGBPHiahWxYj6uZTVxKztAQ2uoYzNHIc0S2FnaGf&#10;kyuZZSP9wn2VFbwY8uYHdNFInjaa3AqQUhQF2OwwwpI3HWrbZhXWed3Qm/Biw7G+bSpdpHpL43UL&#10;N7LqzLpxW3dKOwC2Rjd3XgFgqa8PBm7M2xavVLl0q+0+gJH/FTVDHoE7YZTupKZTAWsriP0MNS0k&#10;IyHzlKd55AgJKeHpqDArQuYxBoXAWEKmSbjCZ6UXWw6/p2P7nBN8Z3TMeQKZTDikzEfvZ5Uy3q2U&#10;G3RkYUZZDMJZgUSuxJwAwv/HpIhncZSPApkymsEAHzn2jLSp/FrjXqGu3xcjWRyFLEaSvJOQLol+&#10;tT5uBGweplm0xceEo8KojyxnCVsFvT0f3zcfaR7HPEvScHcume5WyCdzyZxnOfWhm0ehLUIK76Vy&#10;M3SzDNmkU+L17nGfS44Z7LuTSorYneQ0T8CdHcHbqd0btJJGOYtd8OZJnLCtZBI7nwjuYHNJmrMs&#10;3sduvy9aR2K/pXp/hETOxxG6M76TkI4yLxPySa1kNE+RIjhq5hFjmYvT92KZYnCbO7hDOuyJ9lq5&#10;p6Y9pWR5muJM6BXMzHdH8c19DmXoFmefdl/NsY1xxN7gY4qj4rVW5tFeK7G1cdnNez8IyhBZca+D&#10;k8FdwdsfLr4slpuUDJEXeIXEfUWSb+10KA95bI8urUQyHJXuN957QkIhcXwYRxmzWrYjmaQuHXyZ&#10;j08G780zyjBNo2hrp0NxTARyempm6Z6a/3+tdHeXuLF1d0Lj7bK9Et58d6fv93fgx/8CAAD//wMA&#10;UEsDBAoAAAAAAAAAIQC+ry32GUYAABlGAAAUAAAAZHJzL21lZGlhL2ltYWdlMS5wbmeJUE5HDQoa&#10;CgAAAA1JSERSAAABqAAAAKEIBgAAAJLKK7wAAAABc1JHQgCuzhzpAAAABGdBTUEAALGPC/xhBQAA&#10;AAlwSFlzAAAOwwAADsMBx2+oZAAARa5JREFUeF7tnQV4VEcXhg9SLBR3LRacQpHiBYoGd3cpFChQ&#10;rEBxLS0Ul1JocXfpjwWnwSUUKU4hSAlQEiAhWc5/v+EuJGE1Wbl3M+/z3Iad3aTJ7tz55pw5EocV&#10;SCKRSCQSjRFX/SqRSCQSiaaQAiWRSCQSTSIFSiKRSCSaRAqURCKRSDSJFCiJRCKRaBIpUBKJRCLR&#10;JFKgJBKJRKJJpEBJJBKJRJNIgZJ4DuHB9Oh+IL1UH0okEn0jK0l4CE+fPqWTJ0/ShQsXKDg4mOLH&#10;j0/ZsmWjEiVKkLe3N8WJE0d9pedhCNhH08cvpqtpSlKlSlWp+hd5KaXcetnFw4cP6cSJE3Tp0iV6&#10;9eoVJUyYkHLlykUlS5ak7Nmzq6+SSFyLFCgdEx4eThs3bqTZs2fTmTNnqFixYlS0aFFKliyZeO7a&#10;tWtCtLDgdOnShXr06EGZMmVSv9szCLkwn9q0Wko5p26gSVXTSZeAHWBeLF++XMyff/75h4oXL06F&#10;CxcmLy8vCgkJocuXL4v5kzhxYurevTt17tyZUqZMqX63ROICIFAS/XH69GlWFhOuUKECr1mzhsPC&#10;wtRnPkTZFXOvXr04derU/OOPP7LBYFCf0TnP9nKfgmm58tRLbP6vl5hi9+7drFhGXLduXd65cye/&#10;efNGfeZDjh07xm3btuV06dLx0qVL1VGJxPlIgdIh8+bNi9ZicePGDa5UqRJ/8cUX/Pz5c3VUr4Sx&#10;/7hSnCRrZ972+BFf87/Id4M8RHidzJAhQzhbtmy8a9cudcQ2jJuiVq1aWdwQSSSOQrr4dMbcuXNp&#10;8uTJ5OvrSzly5FBHbQcft2JNCZegsnOmjz/+WH1GZ4SfpRElStHkN41pUJN8xP/spd82h1KL3zbR&#10;5NoZpavPDAMHDqR9+/aRYkFFy10XGhpKTZs2pQQJEtCqVavEWadE4iykQOmIvXv3UocOHejQoUP0&#10;ySefqKPRA2cK//77L61fv14d0RlBS6lhhi70ZNwV2tfvE0WQntKWTkWoyf76tPPSLKqcUH2d5B2/&#10;/vorzZw5k/bv3x+js6TXr19T/fr1qUiRIvTDDz+ooxKJ45EbTZ0QFBQkDqkXLlwYY3ECM2bMoL//&#10;/ptWrFihjuiM8Nf02hCHkqVIrU7ilFS1fhVKGXCWTt0ziBHJe27fvk1Dhw6llStXxjjQAdbT0qVL&#10;xfXnn3+qozrgzb+0sn1eypwpkwgWentlpvzdt9AL9SUSbSEFSidMmzaNKlWqRNWrV1dHYgYWmUWL&#10;FtGgQYNExJ/u8PIm72xxKPDRfTLKUfx06ShVwhSUKnk8dURiZOTIkdS7d28qUKCAOhIz0qRJQ1Om&#10;TKEBAwaoI9rnzb3N5BvSlEbPmEvz589Xrjn0TcmklL9MGUqsvkaiMeDik2gbHEhnzpyZ/f391RHH&#10;UbFiRREFqD/C+MzoEpzmyxl8I/ztyJMVzdi78RIOiGWxEtaiMv/9919WrCYODAxURxyDsrERkYAI&#10;ntADwWf9+OwL9QEI9ePvSjfi3x7K4BqtIi0oHYCACCRLFipUSB1xHDiLgqtGf8SnooN+o/Hp1lK/&#10;Meto77aZNHx7DvpxemvKGMtmNSzhTp060fXr19WRyKxdu5bq1KlDqVKlUkccQ7x48UR+nV7mj9en&#10;n9OnSdQHCuHnttDBjHXIJ41cBrWK/GR0wLFjx0ixdNRHNhB8nQ6uX02b/O5QiDpkjgoVKtDx48fV&#10;RzojUSHqtmIXzW+RlRJnrEsTl0yieplj35SGi/a3336jvHnzmhQqu+ePSug1X/K9Eqo+Mk358uXF&#10;z9cf4XRuy0FKX7c2SX3SLvKj0QGnT58WWf42EXqCpvebSNvO+dGijmWpxg9n6bX6lCmyZMkivt67&#10;d0981R+JKH3+z6ls8U/o41g+mw0Gg0mhOnXqlO3zx8jL4zS5XUv66WCwOmAa/Nxz586J9AVdEX6B&#10;thxIS3V80shFUMPIMHMdACtn4sSJYrdqDcPtk3Q2wWdUPGNcCj0ygEoMTkPrDnxHeS3EDeTOnZtS&#10;p05NSZMmVUckegIuYFPABdeuXTvatm2bEJGMGTOqz1gjmPxm/Uz/O7uRTn2+m7Z2Ta2OmyZRokTU&#10;sGFDypMnj4gwNV5Zs2aljz76SH2Vtgj3H01VR2Sh1es7U3qpUJpFCpQOgEBNmDBBfLWH8OPDqM6i&#10;crR+ng95qWOmwMKCGn4QKYn+QESaKfB5IsoOEaCwwm2twxh0eAbNfdKAKvk1orE5dloVKBSWxdy8&#10;e/cu3bp1SyTzgrhx41LmzJkjiVbEy30CFk4Xxlan4RlX0PouGaQFpWGkQOkA7E5bt25NTZo0UUds&#10;IYj2jxpCl1tOp+6WzCeF9OnTi8oSnlZINrYwb948UQjYiFGYevbsKSqFIKF28eLFopiwVZ7tp+m/&#10;vqKW31aj29+XpjFWBOr58+dChPAVFfPfvHlDjx49EkJl7nK7gBku0YTqQynt8vXUNYOUJy0jBUoH&#10;jB07ll68eEGTJk1SR6yhLBK+s2hZSBPq65PJ4g4RVaxLlSpF9+/fV0ckesMoUFGFyQiqj5QrV466&#10;du2qjpjDQJcm1aFWu+JT1qTKFufvw3TFqzL1/nklDaloujQHyiYNHz6cDh8+rI5YRgsCZrg8iWoO&#10;SU1L1neNdRGfekMKlA7YtWsXjRo1io4ePaqOWOa/E0votzulqEfjfJQw+B798zojZU1l+k5EJYnV&#10;q1fT5s2b1RGJ3lizZg3duHHjA2EygvqNmDu2hIOHB/9Lj4PCieEG+6Eu/ZRtFa36Oh+lTKS+IApj&#10;xoyh//77TyTtOgIIGHpTmRIuXKiIEVHAEORjSrxw4TlTAvbm4QU6HZydSuTSaR3KWIQUKB3w8uVL&#10;EZm1Y8cO0a/HEsHHJlK95nPoQYrUlEBZZkLiVaApB2ZRbTPxDwg/7tOnDzVu3FgdkXgagYGB4pzx&#10;6tWrdpwzhtOJoZZdfIgaRMHirVu30qeffqqOOhdXCJhEO0iB0gDw3+PGMnXD4YJrD26RK1eu0JIl&#10;S9TvijnIX8G5Fv4fiPiSeC4IO0eyN0oeOQpY37DOULxYK0gBiwxy5Pz9/UXjSWxQ8Lcj6jJfvnyi&#10;WzJKX+F90CpSoNxMWFiYaMt+/vx5dSQy2JkijwXdT2E9YUGoWbOm+mz0wUT97LPPxPlBixYt1FGJ&#10;p3Lnzh0xz3BmVLBgQXU0+qASPoIvNm3aRJ9//rk6qn30KmBYphGEYisBAQFirViwYIGomwgxyp8/&#10;vxAneGQuXLggRAv/RjWZbt26iddpDSlQGgAhwAhUgMskKshxqVy5svg3Fpe2bdvSwYMHKWfOnGIs&#10;OuAjx4R89uyZKIMjiR2gJBJCztFuIyZlj7CA16tXT2xwkJ/nSWhRwCAijRo1ol9++YWyZcumjpoH&#10;wjRixAix8UTvNxwPmOPs2bM0a9Ys4ab9+eefqVWrVuoz2kAKlEZApBVCgSOC8PINGzaoj96CnBcs&#10;CugNlStXLnXUdnAD4jAdZv///vc/mZwby/juu+9E0A0aFkYn7y0kJES4hb28vIT1HRwcTKVLl1af&#10;9XysCRgu9MsCjhKwS5cuCVccAmAQjIL6h6asKfx/mzdvLiJysZZYEqaoYJPcvn17YWmhb5hm3H4Q&#10;KIn7UCY8KzsjTpgwITYK7y5l4vK1a9fUV0VGMds5bdq0rOyI1RHbwM8rX748f/nllxwUFKSOSmIb&#10;irCwsjjyjh071BHbOHHiBCsLJbdr105U2Fd252Kezp49W8xjydvK8gEBAXz06FFesWIFT5gwgbt1&#10;68bVq1dnb29vTpAgwbt7XBEB0XofHQXwnipWj7infX19+caNG6wIjviZ+Jwirg34WYolJ54zolh1&#10;XLt2bW7atGm02/ErlhpXrVqV27Zta7VCvquQAuVGMMkw2ZTdEPfv358PHz7M8eLFE5Nw4MCB6qtM&#10;c+7cOS5WrBgru1devnz5u8lsCrTp+Oqrr1jZMfO0adPkYiLhffv2cY4cObhmzZq8bds2iwsS5mWL&#10;Fi04ffr0vGrVKnX07WI8evRoMX/btGnDL15E7GUhMUV0BMz4OOKlWFNiY2u8l7/99luuV69etMXJ&#10;CESqQoUKPGnSJHXEvUgXnxvAW47OuMqkEvXRUOCzbNmy4jm4TeBrRsRNsmTJxJg5lMkufMfwISMi&#10;D4fWqBYAtwFcADdv3hQHofj/4cxJESlRNUISu0AgjilXEs5SFMER8wfzDWdKCMSBewdzBh2XEaCT&#10;IkUK+vrrr4UbOnny5Op3vweuYlQ6QVItXNKo7SiJHnAhPnjwIJLLcNiwYeqzH4IGpkjSNrrtHdFS&#10;xdEBNTECAiVxHcqHzzVq1BC7Tux6sGOJSEhICCs3vPrIdv777z/hGpg+fbpwuzRr1kzsdq9fv66+&#10;QuLpoDHhgQMHeO7cucL9VqVKFc6QIYNNrjx87x9//MGjRo0SO3Rl0eNNmzbx3bt31VdYRtkMcfHi&#10;xVkRMN68ebM6KnEEcNvhM4l4KZtX7tSpE+/Zs4fLlSvHK1euVF/tGGbMmMENGzZUH7kPKVAuAqb4&#10;r7/+KiZWnjx5hNvEWSRJkoQVq0x9JPFkgoODxYYHZ5JRFzFcOHO0x6V7//598X0HDx5UR2zn1atX&#10;3KVLF/H9Q4YMER13JTGnZMmS4j3FOXXjxo15/fr14r0GZ86c4axZszr8vca8wpEANtTuRFaicgGo&#10;d1erVi1RCw0ROAjtRG00iSSmIJoO3XKRl2SK8ePH25U/ExOQY4O8G7ivp06dSopwmv29JLYDlylS&#10;BBA9uG7dOhFyjvcaLF++XCRhOzrRHvOqWbNmwgXsTqRAORFlAyBuVrRqR600ZNwjTFSxcNRXSCQx&#10;B+cPPj4+6qP3QCCi00k3pmDBRO0/NEzEuZY+O+5qB1Ts6Nixo8nzP3TDtn+zG0IBp3bStsM36IU6&#10;Ygr8XHd325YC5SRgNWHRgNXUuXNnaTVJnIaxD1NUxo0bp/7L9UCYEGCBoAv0ikLyKDZsEseCNjl2&#10;dUv+7yTN7t6d5t3KQZXL57TYJw6BEvj57kQKlIOJaDVdu3ZNVH2Au0NaTZK3vKF/13Whglkyif5b&#10;mbOWp1HHLTXlt8zGjRtFOSxEdP7000/v3HlI8sYC404QUYZuvohCg5WHRFBURZA4BnzmKIFmc+Te&#10;mzu0rPs3dLrGZBrV2NuiOIF06dLRkydP1EfuQQqUA8FO1mg1wc2BNtu2tGmXxCLC/6JFW99Q26HD&#10;RUrB8PHjqVPxBOqTtoOFCeHFOI/ABWulf//+NHjwYCFS6CGmBRCyjgK1qMQPsSpTpozYuEkcgz1W&#10;acjBn2isf14q8vA3mjB1PfkHqU+YAT/bVeeXZlF+idhLWBA/DHjMMU0vRJSUYjWJCL3cuXNHKwLK&#10;kcgoPu0SuL4z1+i1jv8KjH5CJRKvCxYsKEK6V69erY6+BQnbSMaOLjGJ4rMGQtE/++wzGYruQBTr&#10;iR8+fKg+skQYn/6+GGdr+jtfD37KR4eX5uyNl3KAhYIRmGd58+ZVH7mHWGlBGQL20dSeHajH2MW0&#10;7/JjCn2jPhENYDXVrl1bROfhIBNWE3zuEskHGG7Qivnrae/splQ4ax6qPngj3bTDu6fcrzRnzhxR&#10;Lw1J3DjXRKRVRJCQi/5eWgT1544cOSJq+dWvX1+4/uCmkkQfnPUhGd86bxSrO4zSF/iMsnmloM+7&#10;t6Lcp/bTmTD1aRPg59p1vuUEYp1AhVyYT81rDqcHDSfT7NE9qXnlvJQyGu8CFgtUgMBZEzLuDxw4&#10;ICpFy7MmiVni5aReOx/Tk5uHaUnfAnRtRkuq2WcHBdqwQULTQZwroTr1wIEDxdkmFny9gfBoFCPF&#10;hYhWtI6RoejRB4V6sfZYJwHlL1WEXt66TiHKo7hJvCjZJ7koR/y3z5oCP9ftrVSEHRVbeLaX+xRM&#10;y5WnXlIM3ujzzz//cK1atYQr5JtvvhFJbVpCuvj0QDjfXNyYM3tV5um3LBfmRN28zJkziwv/dibO&#10;dPFFRdmhsyKyItH02LFj6qgkItaSrK9cuSJqJKICjVXCLvPCzq151JajvPXH/jzJN5DNzbwnT55w&#10;ypQp+dGjR+qIe4hFAhXG/uNKcZKsnXnb40d8zf8i3w2yr2IvJguqDcOHnjNnTlFWRotIgdIJYSd5&#10;WLH83O9QqDoQGRT+/P7770VZrAYNGvDjx4/VZ5yHKwUKKJahKFiL8lwo0WRP1YvYAIrK4pypcOHC&#10;omIIyhuhGv28efN469atfPr0adGdYP78+ep3OIaxY8eKAsDuJvYIVNgZHv7pR5ywcAsePnoUf9+l&#10;AmdOW4r7bwswu4uICGqS+fj4aNZqiohVgXJQcIgkhhhu8c+16vDcex/OQAQUlClThhMlSsRz5sxx&#10;2cLtaoECqPA9cuRIIcRoOyGror8HnzuqnOMzMXUhiAFWdbp06Wyum2iNixcvitJZt27dUkfcR+wR&#10;qOdLuEGSBFxx6k1VkJ7w5o5Z+KMcPdnXgnWMCYLFXutWU0TMCVT4PV+e8nV77j5iFq/yvcxP7DMg&#10;JTEl5B77n7/Lb6uoMQef/oE7Dt7FT9XHRlDkF/MNkXqIpHIl7hAoIyhqC7dSkSJFzPZCcy8GfrS2&#10;MxfInJEzZszImbKU45HHTFu/jgQtOaIKEy709DL2hRo3bpxokxFTcYdrD+8/WnlogdgjUE9+ZZ+E&#10;CbnOoufqAPOLTe04XcJy/ON104UWI1pNvXv31rTVFBFTAvXKfx43LlyOB+5+aJPFKHE8oUcGcYGE&#10;ydi7mrJJ6N6Fvxq+ii8b1UoB86tz585ivqGaeNRK945BWWRXtGPvTG8XWeOVKd9XvFmZ3u4UKIBG&#10;fcZQ9C1btqijGiHsPE9q15Enzp4jrNq5i/fzbSfWw8X5D1IG0qRJ806UjBfGLl26pL7yrRXasWNH&#10;rly5crTXKbhb8d5b60XnSmKPQIUe5L55EnGZSVfYOKdCjw7gfMlq88Iorn1YTb///junSJFCNHVz&#10;9sG0o/lAoBwUHCJxHmfPnuV8+fIJCwLVqp2G4Q4v6NKMhy1Yy5sUAYAIbJxYj70b/s6PlJ2LuwUK&#10;QJix2OL3GDZsmGaqojsih80ayGNDjhhaXeBcLmnSpOLcKXHixO/ECWPobhwViBQ2NuiWcOTIEXXU&#10;NtDiB8EqeL+1RKwKkjgzugSn+XIG31Dn+5MVzdi78ZJIyWr37t0TrZMxEXr27KnL1uiRBSrmwSES&#10;54HNEHp4oZMqWn87vb1B8Fn2OxvRDRTKft+V5ka/vbWstSBQAO8L3Ex4X6pVqyb6VbmV8Os8s3oK&#10;jh8nDsdN8glXG7SBbzjQu4cO2f369XvXNgW9vJYsWfLOGkL3XYyj5Qb6vlkCfbxgFTdq1Mji5hrv&#10;MdyqiEhGNKW1n+sOYpFAKbzy5/ktK3D9EWt5z9YZ3LP1YN589+1iHdVq0uKHZSuRBCqGwSES5wEX&#10;DjZDaO09ZswY91gKYcd5aNmGvOjh29mgFYEyAksBbc9xHT9+XB11F+H8/NYRXjbUh3MkSsje3bfz&#10;4xjcRBBdbE6KFSsm3nOccWMemApOgFWJaL6NGzeqI5aBsMENWahQIfF9aCnft29fHjx4sDiugCsQ&#10;btQSJUqItcLYX0prxC6BErziBxf9+MjJm/xcnVywmurUqSMmiV6tpohEEqhoBodInAs6oWKXi4XX&#10;mc0rrRF28nsu33ARq/qkOYECWMixwMKaQng1NpPuxfYctqiYc+Hh/bb2dyHnKTo8ePCAt23bxlOn&#10;TuXx48eLEPLt2xVxdUHaQkyJhQL1HkyIxYsXC6tJqyZudIgkUNEIDpE4DyxQ2MUipBqtvBE15T7C&#10;+MyICtxw4YN31rQWBQrAukT+D3639u3bOymAxA6s5LBFxZoLz1XACsX/H2kMeiDWVjMPCAigevXq&#10;iRYArVq1In9/f1LMXvVZD8LLm7yzxaHAR/fJWPUsfrp0lCphCkqV3LFdOCWWQQM/VLefMWMG/fLL&#10;L7R69WpKmTKl+qwbCL9Emw+kptq102q+5hk6xo4ZM0ZURFcsECpbtqxoAuo24qahNBlykXdO87WC&#10;FAtFfNaol4eWKPi9e/fuTYo40N69e6lt27aic63EPLFOoBRRpqVLl1LBggXpwoULYqLMnj2bFFNb&#10;fYWHkaAMtW9TiK7u3kl3VIV6cesOvanWnGq5cW2MbaA1d7FixSg0NFS0xkBxYXe3Mgi/vIkOpKxN&#10;tdPqZxlAYWa8fwCFTCFYLiE0gC743xN17MCLc6vpfJFvqEWmyO9dWFgYbdmyRbRAQb+voUOHUtGi&#10;RUXtRLQZQYsVPdZQdBtvDanYgWI1cd26dYWJi3BMvZ81meODMHMLwSES5/L8+XNRHQFzDhVItHMY&#10;Hc4Xx1fhBr/cjxQso1UXX1Tg4uvQoYP4XVEOytkBJtZy2KK68BCEgOMDra0xRhcf8s30QKwQKJw1&#10;wd+Ls6bs2bOzYjWpz3gmHwiU4MPgEIlzQQQa+oMhqRJ10zRF+CWeWLUB/xKlIZBeBArgvkYNOgRP&#10;IIjCuaHoBn52/bjyvhznq4/fnjtFjcJD9O/o0aM1fb6DOSkFSkPAaqpXr574ULp37y52tJ6OaYGS&#10;uAokTP74448iSguFPBElqjkMD9j/xDWOejfoSaCMwCpwVSh61Cg8Ly8vkVSMEmj43LWO3gTKY8+g&#10;lL+Nli1bJs6a0ERwz549NHfuXPr444/VV0gkjufBgwdUq1YtGjJkiGi7vmvXLnEWoTnipqdCJXKR&#10;J9wNaOCIc6l8+fKJIBQEoOD+dyTnz5+nb7/9ljJnziyaLT579kz0tMLnvWjRIqpYsaJoby9xLB75&#10;jiq7QGrQoIGIkmnevLmI0FN2suqzEolz+OOPP0S01tWrV+nw4cM0ePBguWi5iDRp0tCOHTto0KBB&#10;9NVXX1GnTp3o1atX6rPRI2oU3qZNm0TDSETh+fr6Urt27XQbXOVoAXcWHnX34E1HtBSsJrTDllaT&#10;xBUgMq9///7k4+NDVatWFXPP7Z1I7eDly5fCEjBeIOLj58+fizGtg1B0WK1bt24VYhKdUHRTUXgQ&#10;p/3794sovBEjRug6Cs/dkaN2oyzqHgF858azJmUHFSvOmswhz6BcB7L7UQEaZxGI2nJ/lQP7+fvv&#10;v0W5Jdw7pq6dO3eqr9QP169fZ0VYRGAUqihYI2oUXqVKlUTpM0+L9EUXY/x9eH9sISzoIQc8dl9/&#10;Lt1bUMrfIKymAgUKiJ3r7t27ad68edJqkjgVzDtlARPuH+xKz5w5I1w+utuhKuTJk4fatGmjPopM&#10;mTJlqFq1auoj/ZAzZ076888/xXlRnTp1hOVjMBhT1d9iyoXXs2dPYXXt27dPJPF7an4k5q95DBSw&#10;byr17NCDxi7eR5cfh9Ib9RmXA5XSK7CalAkodgTdunXj//77T30mdiMtKOfy7NkzbtmypZh3AwYM&#10;4NBQ5zetczbmrCg9Wk8RgUWL+n3GUHSsGVGj8JBPtX//fl1E4cWUU6dOic/VfEPIV+w/rzEXLjeQ&#10;dxsLNLoRXQoUJp1iNYkqvehhsmvXLvUZCZAC5TyUXbnId0mfPr3ooeNJGBOKjRdazuvRZWkKrBco&#10;zGoUYU914VnDmkA929uHC6atzFMvaaNznO5cfDi0xQFm69atqXHjxqJckR5dEBJ9AffQxIkTRRhz&#10;3rx5RepCjRo11Gc9g++//z5S1OGoUaN06bI0EtGFh/UCdQ8R4KBYTqL+pp6j8JxC+AWaNWQBPa/X&#10;n9qlvk0XLt2jYLf59t6iG4FSxJRWrlwpIvSQ87Bz506R75AsWTL1FRKJc0Bh4erVq9PIkSNp8uTJ&#10;tH37dlIsKPVZzyHiWZRez54QhYcoPmMUHvLRihQpIs6Ubt26RX///bcI/+/WrRt17tw5xqHoegXr&#10;aVTCL6yhtWcMlOLFMZo953ea/tXnlLPMANp+340qJewojaNYTdygQQNhmnbt2lWeNVlBuvgcB1qi&#10;p06dWrTRhnvE0zGeRent7AlReN9++y2nS5dOrBNffPGFuAfMRfPic0XDPpQpsjWizRM4ffq0eH+u&#10;Xr2qjrzn+ZIGnCRBRZ56Uz17erKZO2b5iHP09GV3tY5zmAWFVgKrVq0SO5avv/5alJWfMGGCyKR/&#10;+vSp+ir7UH4/YTUhQk+bVtMbehH8Uv13ZF4/e0D3n4S4L/pFEiNCQkLom2++ES1ZcCk3tnAVeSLh&#10;4eHi/kL065w5c6hcuXIi6RU5hCdPnhRWiRaBC2/mzJmiqjmi8DZs2EA9evQQaxHyljp06GA2mrdu&#10;3brib37z5o34fvy9sZ3w16/JECcZpUitykLKqlS/SkoKOHuK7kUOgHQZMRIoJCgquxTxAaPUx9q1&#10;a4VPt3DhwsJPj3Ig8NvnyJFDVHQ4cuSI+p3WefjwoThjgq8Y5jqqQcDNog0MFHhqOX3fpCjl7bCB&#10;IklU6EX6rcOnlCFtJsqcNg3lqT2eDgRKmdITFy9eFIm2ixcvphUrVohSNp54VoF7DOdM2bJlo44d&#10;Owoxwr9btmxJ2bNnFws43GAYg3sT57/uxujCw9oAF953330n1hu48CBM+HsQYm4LuXLloqNHj4pQ&#10;dLTxwN8YNRTdU8HmPype3t6ULU4gPbr/rnMcpUuXihKmSEVuax0n7KhocOzYMc6fPz/XqFGD//jj&#10;D4vRPnDJKTsd0XNfERyLXUTxc5RFQUToZcmSRZuRUoZAvnHxLM+tl5KTNFjK79PYwvnanC7cefYR&#10;vhv0jK9tHcoVUn/E2br+wa7smyldfNEDc0+x0Dlx4sRcunRp3RTUjA6K6IqkVLSdUQRZHTXNpUuX&#10;uGfPnuL1CxcuVEddy/nz5+1y4dkDPndjKDrWM8UyU5/xPM6cOSPeP7hyPyDsDI8ukYa/nHFDWcnA&#10;E17RzJsbLwmI1JLFlURLoPBhZsiQgVevXq2O2AZ6uPTt21eEhv/111/q6Htw1qRYS+INVHZuIt9E&#10;u4TywT65OWkkgXrBx3wP8/vfOpSPDsjHiUqM5b9c2F1dCpT9YNOk7MpFK/ahQ4eKqtWeCPomtWnT&#10;hosWLSoWfXvw9/cXVTOwyXR2/yWAdhYzZswQ/0+sCWiVo1g5TjszwqYbaxP+P6j67YlYFCiFV/7z&#10;uWWF+jxi7R7eOqMntx68md3ZOs5ugZo7dy5/8sknMdpdIidBMc/fiRR2MCtXrhSH0bCaYJFpn1A+&#10;1M87ikBFJZz/GluS0zdbxU/VEVcgBco+Dh06JBYmzElP7hWGRFQkGMNKiG7jxJCQEPbx8eHmzZs7&#10;RaSwMUAAAzaqSKTFXEZ+1r59+1ySSAtRrFq1qrCmFixYoI56DtYESvDqAV/0O8Inbz53m+VkxC6B&#10;wo2cMWNGh7g+ULcMkVEvXrzgHTt2iDetU6dOGreaImKDQBlu82yf4tx3vysdfFKgbCUsLIxHjRol&#10;otbQadm5De/cz4QJE4RrLKZdfSFS6Bg7btw4dSTmRHXhVaxYUbgh3VFTE8I7bNiwd2sSPD8xxvCK&#10;nwQEcOAr9y75RoFCDUk9YLNAQUjQHRS7G0cBVwPaYGNndOTIEXVUL1gXqGe7+3Gd3js40MVzUgqU&#10;de7cucMVKlTghAkTivNRS2eonsCFCxfEGRL+bkdw9+5dISb2ugkjYsqFN2LECAtleFxLxFD06G/K&#10;DRx4YCJ3bP8dT1c25TMGt+bWo/awu6oInT171jMFatq0acJH70iePn0q3Hq3b99WR/SEZYEyBGzi&#10;Qd2m8Wnz/j+nIQXKMuvXr+eUKVOKIB/kz8QG4DJDe3JHMmvWLJGfaA/mXHi+vr6arIWHfKEiRYqI&#10;+bJ9+3Z11A5C/Xjwp+V54mXVHRp2jkeWKMj9j7infqPeBMqmMHPldTR79mzRUdKRpEiRQjQVRL6F&#10;R/HfMZo5+SLVmNCbiiVRxyRuB32PunfvLkKUmzZtKsKqUWVA7+D+tMQ///wj8oIQMu5IkGd06NAh&#10;UqwydcQ8SBNBz6wsWbKIvDLkMM2fP1+EriOcv3Llypps7pg7d25RFR15U6iKbncoevg/dOefO3T1&#10;7yB1IIzCDeEUHq4+dBPW5oxWsGlGIB8C9avQAMzRdO3aVSTj6pE3b94oH7RyqY8FQSdpxoAllKhF&#10;S8r94i7duf03HVvzI/16JER9gcQdYIFEa/DVq1fTunXrxOKo7N7VZ/UN2n6gTQSEyBSKxUhNmjQh&#10;Ly8vdcQx4Oc1a9ZM5D+aImIiLTYC+D2wQUDjvwMHDojcKz20xcE8wXuMJGbkdUKoAgMD1WetkOgL&#10;auRjoGU9WtMUv0d0bdk08is+lr4tl0B9gWvxyIaFivUkSgzZg+HZJT7m/9imKBCYz48ePVIf6YEg&#10;vrx7Pncv7sXxczTiH9affutTDj3DU6qk43hx3leExhUvS2fe7sI4Ceniew/OluCKwllT+fLldepO&#10;tgwiazHPEHn29ddfsyJU6jNvQeQeKnfbjoEDr/jx4UOH+LDfFYtnqEuWLBERfUaiuvCQU9a2bVsR&#10;HalFF569+Pn5iUhjnJeh+Z9NPD3KE77MwB95pebCHddwgBvfBri0MVcuX76sjmgbmwSqS5cuIvfJ&#10;VsLuHeWfG2bnosNOsC1F27/88kuPa13gTqRAvQUJl+iyjCg9ROshas8TMQqU8YJQIbHWKFQ4a0MO&#10;k808383f+1TiypWrcK1v1/MDCwsqUkW8vb0/iMJDAAqSej2xbiY20whFx6bHplD0p348vWcP7tUs&#10;Pyf9KDP7TDvt0sT9iOhNoOLgP8ovbBH461u0aCF897bxhh7OrUO1740hv3ElKL46ag4fHx9h9qdN&#10;m1YdsQ17zVVnvx5o4Xc6ePCgqEydMWNG3f4NUbH3e1D/EW49APcSWi1YQs/vk7k6copQCRc6XHDo&#10;No35YB0DXZ/Tk6Yl/4bGtChAKa2UuFEWa1HKDOd7KImELrRoY4GzG08G51Do0ot6o506dSLFSifF&#10;WlSfjcCbf2hpi4bk23I3/Vb/Ne0eXIeazgyh7vtO0qQyCdUXuQ5lIyHqFl66dIny5cunjmoXmwUK&#10;vmZ8tZV/59ehWv+Mskmg4NPFeY6yE1NHrGPDrx0JZ78eaOV3UnZ1pOxgRT1Ee9HK3xARe74H8whn&#10;pujXhN4/6N+k7HTVZ03j7N8JOPP1CDIwBYoq9+nTRxRYRrFb1K6zypsHtG10X5q2fj/5J2xIM9fN&#10;omY5zKsUghwKFSpEa9asoUqVKrkn0OFNCD19+JQ4ZXpKlci1//8tW7YIQUZdP5xtQqwj8ubeTKpa&#10;cCe1ubWNOqVQBgzXaHq1krS04kHyG1XY6troaLBpw4ZNLwKFG8EqvXr14qlTp6qPbOPRvNpc3EYX&#10;X9myZfnAgQPqI0lMia0uvps3b4ousDj3mD9/vsfnNhmJ6uJThImHDx/OgYGB4nnk8aCMj10YHvH+&#10;4eU5Z6PFFl18OIdRduTqI1ejjRyjiKHoKDoQiWdruWWmMjzBGGbOIezbuxg3+v2hW6o0wBWLOYL6&#10;inrApu1GiRIlREiuM0Cpf5idntrKQOIaEJ0H10VwcLCYq2hIFx23nZ6BxaQIEylCTWPGjKFUqVKJ&#10;cUTR2X3/xk1LXwwbRbVfXaZbFkKiT5w4IX6+W3h9giZ/s528h4yjbxQrpve4QZR7Wx+a7PdafYFr&#10;MIaiwxOEquioqA5LXpC8AY2dnJ929R9Ki3cfoJ2LJ9DyOL1pXMt0bu0Wq6z96r+0jU3vEbpr4lzD&#10;rvh/G1F2dsIslq2XJdHhxYsXIr8HZ6RwtRw/flz0D4tNmBMmI7h/kQdlN2GvKWWJspTPQkQ0fm7p&#10;0qXVR0R79uwRHWsRRu70PlIayjFCKDpcrcgXxbkUhOrJkyfKM/EpV+uFtHtJNyqQKC6lKteH5k3v&#10;SPndE2Wuv03bW0PKOnCdbNy4UX1kGcOj87ysc0HOUn8q+92z7ORDZWR73YcSy8QWFx+6gyKCDNVI&#10;Nm/erI5KooJIOrSvuX//vjpiHkPAEm5XrgH3mzCFp0z5nQ9Z8Jeh+wDcWhHrZ6IQdK5cud65GhFu&#10;jkg3lEZyOIZHvLZNZk6Q2Yd/+vMhX/2tDX/ZZQ3fdmHnAFMYQ9FRVPuUxrowI5oTn421FitawWaB&#10;QrVx9MhxZC4DfLe4cVDySOI4PF2gcLb0888/i3BqFC11yuLnYSA/asCAAeojx6BYSvzVV1+pjyKD&#10;atkorVSzZk1OlCiRWBRxToPvUawux7Uz0VCOUUQQio70GYSi//rrr+qo+/FYgcKigArDU6ZMUUdi&#10;BoSuXLlyYhLjMHf06NFSqByEJwvUw4cPuVatWhwvXjweP368S/oSeQJ439DDze5gCTOgX1L69OmF&#10;FWUNFJpGHTsEW0W1rrB4x2iDoaEco6hgbg4ZMkT8vehvF9Mq8o7AKFCm+vFpEZsFCqBRGCoio7Bj&#10;TEFSH3a/ED70ekHVYFxoSCaFKmZ4qkDt2rVLLIpwnfz555/qqMRW1qxZI7pax9TiDAgIEJ0NVq1a&#10;pY7YR0TrChZGtK0rwx1e0rQ4d9jwRPn3A941oAQnT1iIBx8NUV+gDTZt2iQEGVXbEWnqTlDV3mMF&#10;CiAcHCKFxSI6wHKCOBUvXjxS63eIEqwoKVQxx9MEKjQ0lAcNGiRurBYtWuioZ5jrQOsKdAKGKx67&#10;ZHOL/I8//ij6sEW37QaqU+TNm5cnTZqkjsQMc9YVOidYs64Md2dw5eS1eaFxmQi/ytMqp+DiI8/b&#10;lN7iSnCcUbhwYXGk4c6GrB4vUODgwYOicWH//v3tMlvR5wUlUNA0LaI4RUQKVczxJIHCnClZsiR7&#10;eXmJvym25DbZC94XdAXG4oMLdfCwIKIOHxoVoj6e0R2H1jkoSbR06VLx2FYQAIHvc2ZQE6wr/H7o&#10;+hvRuvruu+/E5jiS8Gosx8gaEGP0wIsTJ44oveXI83xbiRUCBbBja9asGWfOnFkIirmdDj4ERLWg&#10;YCQifnC4bcsiE1Wo8IFKobINTxEoLKBJkyYViaZ66V/jThAIYRSoqFeBAgUi3aPorIqFH+KP7tZY&#10;PE2BcRSELVWqlBA8RE66CkvWFer83bt3m68t68SVag/i33ft5//9PoI7f7OIL7qn1ZJNYO1D8W1s&#10;IHCWakymdhVGgcJXPRBtgTICdwIieWC6IrQSxTk7dOggBKlSpUpiQuXLl0+4FqLzYUihsh+9CxTa&#10;fGP+4EaCOxgtxiWWQRAEqoobBSniBXe6qXb2WCwhAFgoYaFCgOBCxcYT9zEeYy7hrGjbtm1u2fFH&#10;xJR1hSoWg/p8xfNmzOCjFx9ozrVnDpyhuiMUHZYT3rdYI1ARQRAFupViccSua/fu3WZdefYCUYI4&#10;SaGyjp4F6vjx42K3DFeSO331WgfigrI1iGRE+gfcRhFFyXihxYgtZ3ZwnWGhhBsvU6ZMImIXZYwc&#10;Fg7uYCJaVwj8wN+KdaFJkyaqdXVPfaV2QSh6lSpVhNjid3YFsVqgXIEUKuvoUaCwO588eTLHjx+f&#10;q1evblNSaWwDliTa0qCVBvoRYaGBkHfq1Ik3bNjAQUFB3LBhw3fiBEvDnOvOEugdhTB+HOzrAYg1&#10;XMCmrCuEeePMXKutVvB74XwNvy/aGjk7FN0oUPB86QHdCZQRKVTm0ZtAIWy5WrVqwi8PV7C7XUla&#10;Aq47fJbIGcJ5HBYXnB0NGzZMnO1Gfa8WLVokXoNzmui6RrFowoqFq94mQp/y/YBAfqWRjw2iDJck&#10;hFwv1pUxFB3uWGeGoiNBVwqUC4koVClSpBDnVbFdqPQkUHDTIG0BeTVI/oztmHLdoWIGzoFwuH7r&#10;1i31laaBoMGiiqnFYJsVFcJ/LWrPRVLGV37PuOyV04fH7beti7arMGddFS1aVHPWFc7YnBGKjjNd&#10;pAfgQnoQ/n78fOOYlptK6l6gjEiheo8eBAq7+759+4qbpV27duImchoa2+FHxei6w3lKRNddx44d&#10;37nu7AGLckyxxYoKvzaHu3SezUfuBvGza1t5aIXU/FG2rvyHVko5mMCSdQXrE9a8OwkODn4Xio41&#10;zBHeBERs4u80d+HcV6t4jEAZMSVUsS2xU+sChXbT2MF+/PHHvGzZMnXUGWh3h2+v684dGK0o5KKZ&#10;4sUxXz4c4dYKPTqA8yUqwWP/0kf5qYjWFc49o1pXhw4dcot1hd9r1qxZwuXt4+NjMvoZyev2EPFs&#10;MuJVu3Zt9RXaxOMEykhsFiqtChRuPJwB4PdDXo25hc9RaGmHj7/d6LpDZwCj6w5uJyxG1lx37sBo&#10;RcGSs4Xwv8ZyyfTNeJVOHRemrCusHU2bNnWLdYVQdOSZIhQ9Yv4Z1jZEZ758+VIdsY45K0rL1hPw&#10;WIEyEhuFSosChc8BeTpYmBG15IrwZXfv8OG627lzp3DdYZHBghAT1507sGZFvcfAt2f7cPG++zVT&#10;rDUmYEMBSx+FBaJaVygp5SrrCpa2MRQdIgnLGjlq+F2wsbGHqFYUrDOt4/ECZQQLJMomxQah0ppA&#10;HT16VCzQqKaN3Dh34YodPnJbTLnusKhhR6y3CEWbrahnu7lfnd68I1Bff5+t4GzInHWFz9uZaRH4&#10;DIyh6BGvbNmy2bXRO3v2bKTvd1Rle2cSawTKSFShGjNmjMcJlVYECu0Gxo0bJ3bg8HVj8XYfztnh&#10;Y6eNkF3Uu9OL685erFpRhgDeNKgbTzttf86VHjFnXaEkV3SsK7wWP9MaEMeIAoPL3vscGyd8H6qH&#10;6IFYJ1BGPFmotCBQqPuGUldYrNFawZYb0Kk4cIdvyXWHSipOjUh0A1hAkQZg2op6xn7T+vKEvdoK&#10;L3clRusKtRBz5Mgh5gPWFJSMssW6wvd269bNYm+z27dvc5o0ad4Jk/FCZXl7eqKdO3dOfB8CcfRA&#10;rBUoI0ahQpKcpwiVuwUK7deRy4EajDicdTsO2OEbXXdIgDW67pCzolfXnb2goOyHVtRzPjG9C389&#10;z49vKgvo7du3+Irfap684DC7vzWfe7BkXSFC8/Dhwx9YV0bLyFxyNcZQ1BevMXWtXbtWfaVp8P1H&#10;jhwR0Yr4fyHAApsr5NUhSEKr5axArBcoI6gZ6ClC5S6BQlSR8WZD2RbsLN1P9Hb4scF1Zw8fWlGh&#10;fGZKFU4XL0oNwHhZuPN2TwiTcAy2WFfGMy1cCIiIaoHjZ+zYsYPHjh3LDRo0EEVm373fygXxM+Wh&#10;gNU1cOBAYXmVKFGCe/TowTNnzuQFCxYIr0bXrl1FOSicDY8YMcKm7siuRgpUFDxBqNwhUKjxBYsC&#10;LlN0btUG9u3wTbnuUOUCyaqe6LqzF9NWlMRWolpX2PBEFBrjhXJHiN6zBJ6HaGF9ql+/fqRwcfx/&#10;IEAQpgEDBvCNGzfUZ0yD8kcQULipcd6oJaRAmSGiUKGPFXYvehEqVwoUboZ58+ZxokSJuGzZshqy&#10;LGzb4cN1h5vSnOvOHv++p2PuLMrU7l1iHVhGVatWjTw/1cvb2zta9xISeBGGXq5cObuL/eJ8ChYV&#10;NmRacVlLgbKCHoQKFZBhzhsvTHCE0RsfOyt6DhnuiAqKGzeucBFE9a1rESym5lx3cH84s1CnJxDR&#10;isK8Gjx4sDhbkUQPWFJRxcl4IUnXnvkIcapTp44IfY/uvQg3/ZdffinKj2lBpKRAAUMwB5k5Pze8&#10;COTHz8NMCpVWiizi98DvZGqS45o/f776SseB9tvwhePCv7WM0XXXu3dv6bqLIVj44PrGe4gmh/ja&#10;p08f9VnPJyzoIQc8dkw4PSpXGIMo0GYG+XIQBrTU9/X1tbvBKzYLSOeI6UYRIgVvyJQpU9QR9xG7&#10;BSr8MZ9cNowbF87MjZdGmXSGJ3zoh7bcrPdE/mlIG24x/H/8QNlQQKhgLWhNqJBvhIke9UIyn711&#10;uyyByQ+hhtWEzHRXt6y2FVOuu0KFCokaa0gclq47+0FXXlMJo54vUOF8z3cKf92+O4+YtYp9Lz9x&#10;SEj9nTt3ROkvNIqMaR8ohI0j2MFR3hKcW2EThzMzdxKrBcoQeIMvnp3L9VIm4QaRBMrAjze255wl&#10;R/E5bEYMt3hW9ZzceMnddxNTa0JlzopypPUEnzh82zhvwrmTls4eIrrusPuD6w7FNuFCka67mIPz&#10;OKPQR708W6Besf+8xly43EDe/VAb5zKmwFmWowMc0EC0devW6iP3IF18oQe5T+6kkQXKcJOnV/6Y&#10;8w04ym9tj3C++kNZ9io1jqOWcdOSUEW1ohxpPSHXAq4dWCFaaRcN1x3620R03SFyqX379rxu3Trp&#10;unMwK1euNClSnixQz/b24YJpK/PUS9o9X7106ZKwnhzpKQHIEcWaZi2i0JlIgQo9xP28owjUs2Xc&#10;8OOEXH3u+w/mxdoWnCJJLf7FjAUdVaggFq4WqqhWlCOsJ/jJkS+Bn4ccJ3sqKDuDiK47tOvA7yVd&#10;d64DTfUQ6WWcY7g8VqDC/HlcqSSctfM2fvzoGvtfvMtBGjSiEBCFcHJngDOxuXPnqo9cT1xlgkmi&#10;YHhwhwJCE1HKVEnVEaK4ib0ocfhDCngQro5ERhEGUiYK3bp1i5QdPSnmMSm7eho/fjwpO3n1Vc5F&#10;EUfq37+/+LdiPVGHDh3Ev6PL+fPnqUSJErR+/XratGkTzZo1ixInTqw+6xqUOUqKxUaTJk2icuXK&#10;Ufr06UkRTAoKChLv7c2bN8nf358mTJhAZcqUoXjx4qnfKXEGefLkIT8/P+rRo4c64rmEX1hDa88Y&#10;KMWLYzR7zu80/avPKWeZAbT9/hv1Fc4H879GjRo0depUunPnjjoamRMnToi5byuvA07QduWe3n78&#10;HoWqY+bAz8XPdxtCpmIzJiyo8IvjuGSC1Nxmw/uDy1dbOnC6BMV4xFnbTH13WVRGKyom1hPOc3Bu&#10;gwgj1NNDW2hXAleF0XVnzL6XrjvtsXr1amHFeqoF9XxJA06SoCJPvamaTU82c8csH3GOnr78YUEi&#10;5/HZZ5+9s1Y///xzEV2H9BEjiKS1NWfKcG8l9+z2C18NCeXr8ztz16V3LAZ8IAEY/393IS0oE8RL&#10;n5HSxQ+hFy/eW0uGoOf0Mm5aypjBtrcsuhYVLAN7UQSFzp07R7/++ispokiFCxcWux5YFcpCT4po&#10;qa+0zuPHj6l+/frUt29fGj58OO3Zs4eUG0B91nn8+++/tHjxYmratCkpYkTVq1enffv2UYsWLejI&#10;kSP04MED+v3336lx48akLIrqd0ncQVhYGCkLl/jMMFdOnz4tLKqffvqJ9u/fr9w3L9RX6pvw16/J&#10;ECcZpUit3vMpq1L9Kikp4Owpumd4O+QKcufOrf6L6NixY8JLkj17dipdurSwrJTNMKVOnVp9hWXC&#10;Lh4iv+dJKdlHCShzriQUcPkBWbIH8XOfPXumPnI9UqBMkbw0lSnEdOfGLXorUQa6dyeADPlKU2nj&#10;ZLURe4QK4oBJhwlnC/h+TFC4XZo3b06HDh0SE7ddu3bCNff06VMhUvj/wd135swZ9TtN4+vrS59+&#10;+qlw7eFnDRs2zGkuM2VzRH/99dcHrjuIKd6bGzduvHPdlS1bVrruNMDDhw9p5MiRYo5169ZNbIpK&#10;lSpFimVLRYoUIcXSFnMG7uWePXvSlStX1O/UJ17e3pQtTiA9um9Uo/iULl0qSpgiFSV30nTEfYH3&#10;GZsybMi+//57WrNmjfpsZLBJCAgIoLhx44pNqi0kLNOKal0fQg37T6Gpu7NRv97Flb/KPAaDQfx8&#10;tyHsqNhM6AHuk9uL6y+OWODSwLcX1OHMVWfybdi/hvu8sF5WrjnnJsf0CB55Q4plIlx/qPitLMbv&#10;XH/GHBNkg1sL4UYdLpj2CAO11ngM/0+EjCIzHW4zBD5EBNWMUdoHodnoeovoHWdgzXXnCheoJHqg&#10;myvyYlCzDbXbLHHv3j3h3kZtN+TMablatkXCzvDoEmn4yxk31Pv+Ca9o5s2NlwTEKA8K9zYi41DZ&#10;HAE/qMSB4rFwpRkDf3AhnaNgwYLvHke8EKG7b98+8fNQFgm1MG3DwI+2D+VaBTNz7kZz+JyVur74&#10;f6D6ubuI3QIVdJl3z+/Oxb3ic45GP/D60w/fT7zw67y8cw1u/cNKXj6xPdfvuZpvOjDSNKpQ9evX&#10;L9IE/Omnn9RXfoiyqxILvHGC2grOxdq0acMFChRgZeeljjL/+OOPon4fkgatCaO9ILkT5XGaNGkS&#10;KeoOYowWADLqTtvg82nbtq1odY5abfaAOYbKBigppdfOAK/853PLCvV5xNo9vHVGT249eDPftUGd&#10;TIkQNn8QIdzzxvsc57wQIRR8RSQezo737t0rkniNpYbQANH4elzY0EV8P1u2bCnuMVsIvzqXW3db&#10;wQ+D/Xlu/RxceNARNZXGNNjYuvOMUVpQFgnh+xf8+PiVQHZWFoRRqCJOQFwofYLkyKhgoiPM9/Hj&#10;x+qI/SCZFb2ajI3UEDp+5coV8e+YghsTeVITJ06MlDBbrVo1njFjhtXKyhLtAHFq1aqVqFMYk0oH&#10;WOBKlSqlW5HiVw/4ot8RPnnzeSTLyShC2GjZI0JIco8qQpbAfYqfA2/Dhg0b1NH34L6CaNlC8PJm&#10;XHb4GbGeGe5M55r1f2FLtSd8fHx41apV6iPXEwf/Uf54iRvB2VPatGnVR++BLx/nRoqFJR6vXbtW&#10;BC7AP23roag5EEyh7O5IuVFIERF1NHq8fv2aDh48SFu3bhUXQr8R6KDsnqlOnToi4EG5YdVXS97x&#10;4l8KCE1GmVIlVAe0hbLJoJ07d9L//vc/SpQokToaPbp37y7ORFevXq2O6AMsj7g/r169Kq5r165F&#10;+mo8R1ZESAQz4MKZsPErrsyZM8foHAe/g7JRoJ9//pkyZMigjr4Hv5+3t7f4nYxrhTne/Ps/GtZ3&#10;J+Xr3oqyXNpMxzP1osF1MpgMRsB9/Pnnn4vw9ph+/tFFCpQGGDJkiAgWMEW9evVEDhImIQ6iN2/e&#10;LA6mY4qy+6MKFSpQy5YtqVevXuqo7eD32bFjhxAkLGKIPlR2iVS3bl1xYWLLwAYLGG7R703L08Ts&#10;K8n/5wqUQB3WCsg9q1KlCp06dYqyZs2qjkafkJAQUiwLGjVqFDVr1kwd1QYRRcgoPPaIEL4i0tWd&#10;wQQdO3YUG1oEZDkKRGZiY/nDDz+oI65HCpSbCQ4OFpF7+GoO7GTPnj0rbvLp06erozHn8uXL9MUX&#10;X9Dt27et7pAwTS5evEjbtm0TovTnn38KAapUqZIQJFhKOXLkUF8tsYyBri/8ipqMWEovmu2hCxoU&#10;qEaNGlHlypVF5KmjQGRop06d6O+//46x1W4vRhEyJUD4akzFgAjlypXrnfWjJRGyBKL5ihUrJtJK&#10;EIkbU5DigehMRNImT55cHXU9UqB0AIQJuyOIAm4eR+Lj4yN2tKaqTphz3eF7IErSdRc9wq/Mo16/&#10;pqKC17rQzE+2a06gEC6OxQ4bFy8vL3XUMSD9YcyYMWIOOZqoIhRVjPQuQtZYunSpSNE4cOCASNuI&#10;LrjPsXGdP38+1apVSx11D1KgdADEYdq0aeK8yNFs3LhRTEScMwDpunMyr/+imb2XUZ4J31Ng14w0&#10;Orv2BAq5dVjU586dq444Dsw1nKEuWbJEHbEPLFeBgYEmBQhfTYmQUYA8QYSsMW7cOFq5ciXt3r2b&#10;MmXKpI7aDt7HqlWr0tChQ0Wum7uRAqUDENAAsPO0iZc36NAOP3qUqTzVKZuNLB3BIykQAgRhWrdu&#10;nUj4hQBhB2V03eXMmVN9tSRmhNK5qb1pXdHJNLZKAlreKIMmBQrVO/C5t2nTRh2xxBsKvHKcLv8b&#10;LkLWKE4iylToM8qZ3LQAwGUEi/3SpUvqyIeYEqGIYmRJhIxfPVmErIGKHriwqcVnaSvYPCAIC0cK&#10;nTt3VkfdixQoHQCh6NKliygrY5XwS7Ry3HK6k4zpyNw1lH7aaVpQ23JpINzMR48epY8++kjsbqXr&#10;zjmEnJxM32wvQ1NGVqCP6aVmBSpv3rwiMCd//vzqiAVCj9CI+sPoXNK0lCCOge6eD6F2vtuoR2bT&#10;4oDKBDjTQOkquK5NWUH4aiyvI0UoeiC4BW57FHfGOWLDhg0padL3xa+N4H1GZCUKQcOdi+oV+fLl&#10;U591P1KgdACi7bCrKV++vDpigdf/0X/hySl5EgNdHF+dvs+wgtZ1Tm+xplXRokVFHTxHHK5KzPDm&#10;Hs2rW5HmhxekrMKkfUP3T++iy4lLU5VqnWjyzA6UVyOeU5xfwNJJly6dOmIewz/n6EKCwvRpemWG&#10;heyh/r2uUd9fulNWCxMuRYoUwkqKGB0nRcjxIFIX7vo5c+aIs2SUqCpQoIAIiHr58qX4jLFRgEsP&#10;kbyI2tQaUqB0QMWKFcXhJ4TKZl7405xxe6nU8L5UIok6ZgaEry9fvlwUmZU4iyA6v2UtHXtorOsW&#10;Tqfmf0ub0/Sj0V0aUINGpSidi9Zh3PKWouiQa4M6e/YetIfsHUi9rn5Dv3TPanFDhECbQYMGUfHi&#10;xaUIuYjw8HCROoAISgQ/QaRgIePS9HsPgZJoG5QJWrFihfrIBkKv8+aRzbhY+oxcfcZfVqtgpE6d&#10;mpWdlPpI4hpe8LKGH3OevgctlppxBiingyaUN820wVc2LHzy5En1ka2EsO/ALjxbFK80D7ogo6yW&#10;o7u/SjwTuW3RAdhpKguG+sgGEuSkeqNW06F1LenBmi103UJrAFQNh586JmGpEn2BdhkLFiwQ1gsi&#10;tVBpPyJ2zzcQ6kc7nxWj2lksLynI58MZR4IEWsv8kmgRKVA6AIm86LNjL14FCtCnuXJQOgtnG8iZ&#10;wM+XuJok1HrDc/rbjQEScPuYEip0UbV3voUe30lPPq1t8ewJ4OfK+SaxFXkGpQNw2IlFZNWqVVSy&#10;ZEl11DSGawup++Az5F27BHk9eEwZmvelRrnMd3xB2SQ0AUSdP0tYOrOI7nMgtvxcoJXfyVw+Xfz4&#10;8UXJHER9Ic0AlUZsCZQgek1HhvWmM13nUK9PzO+GMI8R/ID+RkjYlUisIQVKJ0yZMkVUkkCukqNA&#10;ORM0CURIMbLQzWFpikT3ORBbfi7Q0u/0yy+/qP+KDAqNDhgwQER0DRw4UETbmasRGR2wwUJujp+f&#10;nzoikVhBmcQSHYB2B2iRgcZ+jiA4OJhz5crF27ZtU0cksYVZs2ZBud5d6EeGFizPnz9XX/G2xUP6&#10;9OmjESxhmkePHnGGDBlMtpCRSMwhz6B0AsJCkUSHVtpolR4TkCyJop0IX0dLDEnsBBYTWurj7AkV&#10;9T/++H1CN0LNUZgY1e6RKxMTkJCLdhEoPirPnyT2IF18OgNukm+//VbUyYtO3hIiuLBQPHnyRLj2&#10;3NXnReI+UKsNogRXXkRRMgUSxFE3b8+ePaKvkb0gIRSV0dG/DD9H1nGU2EO8UWjQItENhQoVEv15&#10;UGMLpYlQvNXaIboRZI6jijQWJQRFSHGKnWBjg6RvVHCwBl6HxE5sapBQi/lnKyibVbNmTVGhZOHC&#10;hVKcJPYjHH0S3XHt2jVWFg/RSnru3LkcFBSkPhMZtKVWFgpWBI3Tpk3Lv/32m/qMRGI7J06cEHOt&#10;TJkyImkcCbemQAvzXbt2cd26dTljxoy8ceNG9RmJxH6ki0/nIBJv5syZwuWHemaoq4dinHDloegm&#10;ikbiPAEtt1E80p3NxyT6BmeXaMOCwqKIKEVdN1hjKDIaGhoqwtKRiIuUCHRjbd26tUgCl0iiixQo&#10;DwFuGLjwcKE7L9x/aHKIfBPFclJfJZE4hlevXtGZM2dE2wz8G5UhsEFCFQqEp0skjkAKlEQikUg0&#10;iQwzl0gkEokmkQIlkUgkEk0iBUoikUgkmkQKlEQikUg0iRQoiUQikWgSKVASiUQi0SRSoCQSiUSi&#10;SaRASSQSiUSTSIGSSCQSiSaRAiWRSCQSTSIFSiKRSCSaRAqURCKRSDSJFCiJRCKRaBIpUBKJRCLR&#10;JFKgJBKJRKJJpEBJJBKJRIMQ/R+mozZZ78DA+QAAAABJRU5ErkJgglBLAwQUAAYACAAAACEA/YSj&#10;OOAAAAAKAQAADwAAAGRycy9kb3ducmV2LnhtbEyPQUvDQBCF74L/YRnBm91sG9sQsymlqKci2Ari&#10;bZtMk9DsbMhuk/TfO57scZiP976XrSfbigF73zjSoGYRCKTClQ1VGr4Ob08JCB8MlaZ1hBqu6GGd&#10;399lJi3dSJ847EMlOIR8ajTUIXSplL6o0Ro/cx0S/06utybw2Vey7M3I4baV8yhaSmsa4obadLit&#10;sTjvL1bD+2jGzUK9DrvzaXv9OTx/fO8Uav34MG1eQAScwj8Mf/qsDjk7Hd2FSi9aDfFCxYxqmC95&#10;AgNJEisQRyZXKwUyz+TthPwX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Huqsc2UFAABLHwAADgAAAAAAAAAAAAAAAAA6AgAAZHJzL2Uyb0RvYy54bWxQSwECLQAK&#10;AAAAAAAAACEAvq8t9hlGAAAZRgAAFAAAAAAAAAAAAAAAAADLBwAAZHJzL21lZGlhL2ltYWdlMS5w&#10;bmdQSwECLQAUAAYACAAAACEA/YSjOOAAAAAKAQAADwAAAAAAAAAAAAAAAAAWTgAAZHJzL2Rvd25y&#10;ZXYueG1sUEsBAi0AFAAGAAgAAAAhAKomDr68AAAAIQEAABkAAAAAAAAAAAAAAAAAI08AAGRycy9f&#10;cmVscy9lMm9Eb2MueG1sLnJlbHNQSwUGAAAAAAYABgB8AQAAFl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diagram of a network&#10;&#10;Description automatically generated" style="position:absolute;width:32861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MQIygAAAOIAAAAPAAAAZHJzL2Rvd25yZXYueG1sRI/NasJA&#10;FIX3Qt9huAV3OqkSDdFRRFrpxoWplHZ3yVyT2MydITOa9O07i4LLw/njW28H04o7db6xrOBlmoAg&#10;Lq1uuFJw/nibZCB8QNbYWiYFv+Rhu3karTHXtucT3YtQiTjCPkcFdQgul9KXNRn0U+uIo3exncEQ&#10;ZVdJ3WEfx00rZ0mykAYbjg81OtrXVP4UN6PAHV+/ks8wu137fjieD4fvIrs6pcbPw24FItAQHuH/&#10;9rtWsEyzdJ6lywgRkSIOyM0fAAAA//8DAFBLAQItABQABgAIAAAAIQDb4fbL7gAAAIUBAAATAAAA&#10;AAAAAAAAAAAAAAAAAABbQ29udGVudF9UeXBlc10ueG1sUEsBAi0AFAAGAAgAAAAhAFr0LFu/AAAA&#10;FQEAAAsAAAAAAAAAAAAAAAAAHwEAAF9yZWxzLy5yZWxzUEsBAi0AFAAGAAgAAAAhADekxAjKAAAA&#10;4gAAAA8AAAAAAAAAAAAAAAAABwIAAGRycy9kb3ducmV2LnhtbFBLBQYAAAAAAwADALcAAAD+AgAA&#10;AAA=&#10;">
                  <v:imagedata r:id="rId11" o:title="A diagram of a network&#10;&#10;Description automatically generated" cropbottom="5048f" cropleft="1161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2047;top:2148;width:5811;height:38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+ZDxwAAAOMAAAAPAAAAZHJzL2Rvd25yZXYueG1sRE/NTsJA&#10;EL6b8A6bIfEmW4iWWrslYKJw4IDFB5h0pz/QnW26K5S3d0lMPM73P9lqNJ240OBaywrmswgEcWl1&#10;y7WC7+PHUwLCeWSNnWVScCMHq3zykGGq7ZW/6FL4WoQQdikqaLzvUyld2ZBBN7M9ceAqOxj04Rxq&#10;qQe8hnDTyUUUxdJgy6GhwZ7eGyrPxY9RUDFtb9xvT58HucEKudgfz4VSj9Nx/QbC0+j/xX/unQ7z&#10;42X0Mn+Ok1e4/xQAkPkvAAAA//8DAFBLAQItABQABgAIAAAAIQDb4fbL7gAAAIUBAAATAAAAAAAA&#10;AAAAAAAAAAAAAABbQ29udGVudF9UeXBlc10ueG1sUEsBAi0AFAAGAAgAAAAhAFr0LFu/AAAAFQEA&#10;AAsAAAAAAAAAAAAAAAAAHwEAAF9yZWxzLy5yZWxzUEsBAi0AFAAGAAgAAAAhAAx75kPHAAAA4wAA&#10;AA8AAAAAAAAAAAAAAAAABwIAAGRycy9kb3ducmV2LnhtbFBLBQYAAAAAAwADALcAAAD7AgAAAAA=&#10;" strokecolor="#ed7d31 [3205]" strokeweight="1.5pt">
                  <v:stroke endarrow="block" joinstyle="miter"/>
                </v:shape>
                <v:shape id="Straight Arrow Connector 3" o:spid="_x0000_s1029" type="#_x0000_t32" style="position:absolute;left:9676;top:1777;width:9404;height: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e5+yAAAAOMAAAAPAAAAZHJzL2Rvd25yZXYueG1sRE/NagIx&#10;EL4X+g5hCl5EE7XYsjWKiKL0pNYeehs2083SzWR3E3Xbp28KBY/z/c9s0blKXKgNpWcNo6ECQZx7&#10;U3Kh4fS2GTyDCBHZYOWZNHxTgMX8/m6GmfFXPtDlGAuRQjhkqMHGWGdShtySwzD0NXHiPn3rMKaz&#10;LaRp8ZrCXSXHSk2lw5JTg8WaVpbyr+PZaZB2HRCbeveztU2//7F/fV+fG617D93yBUSkLt7E/+6d&#10;SfPV02SsHtVkCn8/JQDk/BcAAP//AwBQSwECLQAUAAYACAAAACEA2+H2y+4AAACFAQAAEwAAAAAA&#10;AAAAAAAAAAAAAAAAW0NvbnRlbnRfVHlwZXNdLnhtbFBLAQItABQABgAIAAAAIQBa9CxbvwAAABUB&#10;AAALAAAAAAAAAAAAAAAAAB8BAABfcmVscy8ucmVsc1BLAQItABQABgAIAAAAIQA9Be5+yAAAAOMA&#10;AAAPAAAAAAAAAAAAAAAAAAcCAABkcnMvZG93bnJldi54bWxQSwUGAAAAAAMAAwC3AAAA/AIAAAAA&#10;" strokecolor="#ed7d31 [3205]" strokeweight="1.5pt">
                  <v:stroke endarrow="block" joinstyle="miter"/>
                </v:shape>
                <v:shape id="Straight Arrow Connector 4" o:spid="_x0000_s1030" type="#_x0000_t32" style="position:absolute;left:20812;top:2440;width:7844;height:6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DZzQAAAOMAAAAPAAAAZHJzL2Rvd25yZXYueG1sRI9PT8Mw&#10;DMXvSPsOkSdxmVgK0v6VZdOEhpg4wWCH3azGNNUap22yrfDp8QGJo/2e3/t5ue59rS7UxSqwgftx&#10;Boq4CLbi0sDnx/PdHFRMyBbrwGTgmyKsV4ObJeY2XPmdLvtUKgnhmKMBl1KTax0LRx7jODTEon2F&#10;zmOSsSu17fAq4b7WD1k21R4rlgaHDT05Kk77szeg3TYits3u58W1o9Hx7fWwPbfG3A77zSOoRH36&#10;N/9d76zgL2aT6XwxmQm0/CQL0KtfAAAA//8DAFBLAQItABQABgAIAAAAIQDb4fbL7gAAAIUBAAAT&#10;AAAAAAAAAAAAAAAAAAAAAABbQ29udGVudF9UeXBlc10ueG1sUEsBAi0AFAAGAAgAAAAhAFr0LFu/&#10;AAAAFQEAAAsAAAAAAAAAAAAAAAAAHwEAAF9yZWxzLy5yZWxzUEsBAi0AFAAGAAgAAAAhACVJENnN&#10;AAAA4wAAAA8AAAAAAAAAAAAAAAAABwIAAGRycy9kb3ducmV2LnhtbFBLBQYAAAAAAwADALcAAAAB&#10;AwAAAAA=&#10;" strokecolor="#ed7d31 [3205]" strokeweight="1.5pt">
                  <v:stroke endarrow="block" joinstyle="miter"/>
                </v:shape>
                <v:shape id="Straight Arrow Connector 5" o:spid="_x0000_s1031" type="#_x0000_t32" style="position:absolute;left:2047;top:7068;width:5721;height:2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OVezAAAAOIAAAAPAAAAZHJzL2Rvd25yZXYueG1sRI9Ba8JA&#10;FITvBf/D8oRepG5MtZXoKlIslZ6qbQ/eHtlnNph9m2RXjf31XaHQ4zAz3zDzZWcrcabWl44VjIYJ&#10;COLc6ZILBV+frw9TED4ga6wck4IreVguendzzLS78JbOu1CICGGfoQITQp1J6XNDFv3Q1cTRO7jW&#10;YoiyLaRu8RLhtpJpkjxJiyXHBYM1vRjKj7uTVSDN2iM29ebnzTSDwf7j/Xt9apS673erGYhAXfgP&#10;/7U3WkE6fkzS8fNoArdL8Q7IxS8AAAD//wMAUEsBAi0AFAAGAAgAAAAhANvh9svuAAAAhQEAABMA&#10;AAAAAAAAAAAAAAAAAAAAAFtDb250ZW50X1R5cGVzXS54bWxQSwECLQAUAAYACAAAACEAWvQsW78A&#10;AAAVAQAACwAAAAAAAAAAAAAAAAAfAQAAX3JlbHMvLnJlbHNQSwECLQAUAAYACAAAACEAb8jlXswA&#10;AADiAAAADwAAAAAAAAAAAAAAAAAHAgAAZHJzL2Rvd25yZXYueG1sUEsFBgAAAAADAAMAtwAAAAAD&#10;AAAAAA==&#10;" strokecolor="#ed7d31 [3205]" strokeweight="1.5pt">
                  <v:stroke endarrow="block" joinstyle="miter"/>
                </v:shape>
                <v:shape id="Straight Arrow Connector 6" o:spid="_x0000_s1032" type="#_x0000_t32" style="position:absolute;left:9789;top:7309;width:9404;height:28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Dh9xQAAAOMAAAAPAAAAZHJzL2Rvd25yZXYueG1sRE/JbsIw&#10;EL1X4h+sQeJWHBBrwCBAauHQQwl8wCieLBCPo9hA+HuMVKnHefss162pxJ0aV1pWMOhHIIhTq0vO&#10;FZxPX58zEM4ja6wsk4InOVivOh9LjLV98JHuic9FCGEXo4LC+zqW0qUFGXR9WxMHLrONQR/OJpe6&#10;wUcIN5UcRtFEGiw5NBRY066g9JrcjIKMaf/ken/5/pVbzJCTn9M1UarXbTcLEJ5a/y/+cx90mD8f&#10;jaaz8SSaw/unAIBcvQAAAP//AwBQSwECLQAUAAYACAAAACEA2+H2y+4AAACFAQAAEwAAAAAAAAAA&#10;AAAAAAAAAAAAW0NvbnRlbnRfVHlwZXNdLnhtbFBLAQItABQABgAIAAAAIQBa9CxbvwAAABUBAAAL&#10;AAAAAAAAAAAAAAAAAB8BAABfcmVscy8ucmVsc1BLAQItABQABgAIAAAAIQAezDh9xQAAAOMAAAAP&#10;AAAAAAAAAAAAAAAAAAcCAABkcnMvZG93bnJldi54bWxQSwUGAAAAAAMAAwC3AAAA+QIAAAAA&#10;" strokecolor="#ed7d31 [3205]" strokeweight="1.5pt">
                  <v:stroke endarrow="block" joinstyle="miter"/>
                </v:shape>
                <v:shape id="Straight Arrow Connector 7" o:spid="_x0000_s1033" type="#_x0000_t32" style="position:absolute;left:20139;top:7545;width:758;height:1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5pXygAAAOMAAAAPAAAAZHJzL2Rvd25yZXYueG1sRE9La8JA&#10;EL4L/Q/LFHoR3WiJj9RVilgqnuqjh96G7DQbmp1Nsqum/fXdQsHjfO9ZrDpbiQu1vnSsYDRMQBDn&#10;TpdcKDgdXwYzED4ga6wck4Jv8rBa3vUWmGl35T1dDqEQMYR9hgpMCHUmpc8NWfRDVxNH7tO1FkM8&#10;20LqFq8x3FZynCQTabHk2GCwprWh/Otwtgqk2XjEpt7+vJqm3/94271vzo1SD/fd8xOIQF24if/d&#10;Wx3nT9NJOh/N00f4+ykCIJe/AAAA//8DAFBLAQItABQABgAIAAAAIQDb4fbL7gAAAIUBAAATAAAA&#10;AAAAAAAAAAAAAAAAAABbQ29udGVudF9UeXBlc10ueG1sUEsBAi0AFAAGAAgAAAAhAFr0LFu/AAAA&#10;FQEAAAsAAAAAAAAAAAAAAAAAHwEAAF9yZWxzLy5yZWxzUEsBAi0AFAAGAAgAAAAhACtfmlfKAAAA&#10;4wAAAA8AAAAAAAAAAAAAAAAABwIAAGRycy9kb3ducmV2LnhtbFBLBQYAAAAAAwADALcAAAD+AgAA&#10;AAA=&#10;" strokecolor="#ed7d31 [3205]" strokeweight="1.5pt">
                  <v:stroke endarrow="block" joinstyle="miter"/>
                </v:shape>
                <v:shape id="Straight Arrow Connector 8" o:spid="_x0000_s1034" type="#_x0000_t32" style="position:absolute;left:21962;top:9322;width:6587;height:9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WzjxgAAAOMAAAAPAAAAZHJzL2Rvd25yZXYueG1sRE/NasJA&#10;EL4X+g7LCN7qJoImpG6CLVQ99NDGPsCQnfzU7GzIrhrf3hUKPc73P5tiMr240Og6ywriRQSCuLK6&#10;40bBz/HjJQXhPLLG3jIpuJGDIn9+2mCm7ZW/6VL6RoQQdhkqaL0fMild1ZJBt7ADceBqOxr04Rwb&#10;qUe8hnDTy2UUraXBjkNDiwO9t1SdyrNRUDPtbzzsf3df8g1r5PLzeCqVms+m7SsIT5P/F/+5DzrM&#10;T+NlksSrNIHHTwEAmd8BAAD//wMAUEsBAi0AFAAGAAgAAAAhANvh9svuAAAAhQEAABMAAAAAAAAA&#10;AAAAAAAAAAAAAFtDb250ZW50X1R5cGVzXS54bWxQSwECLQAUAAYACAAAACEAWvQsW78AAAAVAQAA&#10;CwAAAAAAAAAAAAAAAAAfAQAAX3JlbHMvLnJlbHNQSwECLQAUAAYACAAAACEAluFs48YAAADjAAAA&#10;DwAAAAAAAAAAAAAAAAAHAgAAZHJzL2Rvd25yZXYueG1sUEsFBgAAAAADAAMAtwAAAPoCAAAAAA==&#10;" strokecolor="#ed7d31 [3205]" strokeweight="1.5pt">
                  <v:stroke endarrow="block" joinstyle="miter"/>
                </v:shape>
                <v:shape id="Straight Arrow Connector 9" o:spid="_x0000_s1035" type="#_x0000_t32" style="position:absolute;left:21205;top:6787;width:6695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zeHywAAAOIAAAAPAAAAZHJzL2Rvd25yZXYueG1sRI9Ba8JA&#10;FITvBf/D8oRepG4UGm10FRFLpadW24O3R/aZDWbfJtlVo7++Wyj0OMzMN8x82dlKXKj1pWMFo2EC&#10;gjh3uuRCwdf+9WkKwgdkjZVjUnAjD8tF72GOmXZX/qTLLhQiQthnqMCEUGdS+tyQRT90NXH0jq61&#10;GKJsC6lbvEa4reQ4SVJpseS4YLCmtaH8tDtbBdJsPGJTb+9vphkMDh/v35tzo9Rjv1vNQATqwn/4&#10;r73VCsYvaZo8j6YT+L0U74Bc/AAAAP//AwBQSwECLQAUAAYACAAAACEA2+H2y+4AAACFAQAAEwAA&#10;AAAAAAAAAAAAAAAAAAAAW0NvbnRlbnRfVHlwZXNdLnhtbFBLAQItABQABgAIAAAAIQBa9CxbvwAA&#10;ABUBAAALAAAAAAAAAAAAAAAAAB8BAABfcmVscy8ucmVsc1BLAQItABQABgAIAAAAIQD1rzeHywAA&#10;AOIAAAAPAAAAAAAAAAAAAAAAAAcCAABkcnMvZG93bnJldi54bWxQSwUGAAAAAAMAAwC3AAAA/wIA&#10;AAAA&#10;" strokecolor="#ed7d31 [3205]" strokeweight="1.5pt">
                  <v:stroke endarrow="block" joinstyle="miter"/>
                </v:shape>
                <v:shape id="Straight Arrow Connector 10" o:spid="_x0000_s1036" type="#_x0000_t32" style="position:absolute;left:2075;top:6455;width:17075;height: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nehywAAAOMAAAAPAAAAZHJzL2Rvd25yZXYueG1sRI9Lb8Iw&#10;EITvlfgP1iL1gsCh4qWAQaiiKuqJ54HbKt7GUeN1EhtI++vrSkg97s7Mt7OLVWtLcaPGF44VDAcJ&#10;COLM6YJzBafjW38GwgdkjaVjUvBNHlbLztMCU+3uvKfbIeQiQtinqMCEUKVS+syQRT9wFXHUPl1j&#10;McSxyaVu8B7htpQvSTKRFguOFwxW9Goo+zpcrQJpNh6xrrY/76bu9S67j/PmWiv13G3XcxCB2vBv&#10;fqS3OtafTcejiB1N4e+nuAC5/AUAAP//AwBQSwECLQAUAAYACAAAACEA2+H2y+4AAACFAQAAEwAA&#10;AAAAAAAAAAAAAAAAAAAAW0NvbnRlbnRfVHlwZXNdLnhtbFBLAQItABQABgAIAAAAIQBa9CxbvwAA&#10;ABUBAAALAAAAAAAAAAAAAAAAAB8BAABfcmVscy8ucmVsc1BLAQItABQABgAIAAAAIQA10nehywAA&#10;AOMAAAAPAAAAAAAAAAAAAAAAAAcCAABkcnMvZG93bnJldi54bWxQSwUGAAAAAAMAAwC3AAAA/wIA&#10;AAAA&#10;" strokecolor="#ed7d31 [3205]" strokeweight="1.5pt">
                  <v:stroke endarrow="block" joinstyle="miter"/>
                </v:shape>
                <v:shape id="Straight Arrow Connector 11" o:spid="_x0000_s1037" type="#_x0000_t32" style="position:absolute;left:9676;top:10663;width:10271;height: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+uPxwAAAOIAAAAPAAAAZHJzL2Rvd25yZXYueG1sRI/LbsIw&#10;EEX3SPyDNZXYFYeHaAgYBEhAFyza0A8YxZNHicdRbCD8PV4gsby6L53lujO1uFHrKssKRsMIBHFm&#10;dcWFgr/z/jMG4TyyxtoyKXiQg/Wq31tiou2df+mW+kKEEXYJKii9bxIpXVaSQTe0DXHwctsa9EG2&#10;hdQt3sO4qeU4imbSYMXhocSGdiVll/RqFORMxwc3x//Dj9xijpyezpdUqcFHt1mA8NT5d/jV/tYK&#10;vmbz6SQejwJEQAo4IFdPAAAA//8DAFBLAQItABQABgAIAAAAIQDb4fbL7gAAAIUBAAATAAAAAAAA&#10;AAAAAAAAAAAAAABbQ29udGVudF9UeXBlc10ueG1sUEsBAi0AFAAGAAgAAAAhAFr0LFu/AAAAFQEA&#10;AAsAAAAAAAAAAAAAAAAAHwEAAF9yZWxzLy5yZWxzUEsBAi0AFAAGAAgAAAAhALPH64/HAAAA4gAA&#10;AA8AAAAAAAAAAAAAAAAABwIAAGRycy9kb3ducmV2LnhtbFBLBQYAAAAAAwADALcAAAD7AgAAAAA=&#10;" strokecolor="#ed7d31 [3205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D92DDB">
        <w:rPr>
          <w:rFonts w:ascii="Times New Roman" w:hAnsi="Times New Roman" w:cs="Times New Roman"/>
          <w:sz w:val="24"/>
          <w:szCs w:val="24"/>
          <w:lang w:val="ro-MD"/>
        </w:rPr>
        <w:t>dist</w:t>
      </w:r>
      <w:r w:rsidR="00D92DDB">
        <w:rPr>
          <w:rFonts w:ascii="Times New Roman" w:hAnsi="Times New Roman" w:cs="Times New Roman"/>
          <w:sz w:val="24"/>
          <w:szCs w:val="24"/>
          <w:vertAlign w:val="subscript"/>
          <w:lang w:val="ro-MD"/>
        </w:rPr>
        <w:t>min</w:t>
      </w:r>
      <w:r w:rsidR="00D92DDB">
        <w:rPr>
          <w:rFonts w:ascii="Times New Roman" w:hAnsi="Times New Roman" w:cs="Times New Roman"/>
          <w:sz w:val="24"/>
          <w:szCs w:val="24"/>
          <w:lang w:val="ro-MD"/>
        </w:rPr>
        <w:t>(1,8)=</w:t>
      </w:r>
      <w:r w:rsidR="00DE0674">
        <w:rPr>
          <w:rFonts w:ascii="Times New Roman" w:hAnsi="Times New Roman" w:cs="Times New Roman"/>
          <w:sz w:val="24"/>
          <w:szCs w:val="24"/>
          <w:lang w:val="ro-MD"/>
        </w:rPr>
        <w:t>20</w:t>
      </w:r>
    </w:p>
    <w:p w14:paraId="05996B29" w14:textId="362AA100" w:rsidR="00110DB6" w:rsidRPr="0080087F" w:rsidRDefault="00110DB6" w:rsidP="0080087F">
      <w:pPr>
        <w:pStyle w:val="NoSpacing"/>
        <w:ind w:firstLine="720"/>
        <w:rPr>
          <w:rFonts w:ascii="Times New Roman" w:hAnsi="Times New Roman" w:cs="Times New Roman"/>
          <w:lang w:val="ro-MD"/>
        </w:rPr>
      </w:pPr>
      <w:r w:rsidRPr="0080087F">
        <w:rPr>
          <w:rFonts w:ascii="Times New Roman" w:hAnsi="Times New Roman" w:cs="Times New Roman"/>
          <w:lang w:val="ro-MD"/>
        </w:rPr>
        <w:t>1→2→4→8</w:t>
      </w:r>
    </w:p>
    <w:p w14:paraId="72B47232" w14:textId="6F9F912F" w:rsidR="00110DB6" w:rsidRPr="0080087F" w:rsidRDefault="00110DB6" w:rsidP="0080087F">
      <w:pPr>
        <w:pStyle w:val="NoSpacing"/>
        <w:ind w:firstLine="720"/>
        <w:rPr>
          <w:rFonts w:ascii="Times New Roman" w:hAnsi="Times New Roman" w:cs="Times New Roman"/>
          <w:lang w:val="ro-MD"/>
        </w:rPr>
      </w:pPr>
      <w:r w:rsidRPr="0080087F">
        <w:rPr>
          <w:rFonts w:ascii="Times New Roman" w:hAnsi="Times New Roman" w:cs="Times New Roman"/>
          <w:lang w:val="ro-MD"/>
        </w:rPr>
        <w:t>1→3→5→7→8</w:t>
      </w:r>
    </w:p>
    <w:p w14:paraId="097D2E64" w14:textId="7A3BA619" w:rsidR="00110DB6" w:rsidRPr="0080087F" w:rsidRDefault="00430364" w:rsidP="0080087F">
      <w:pPr>
        <w:pStyle w:val="NoSpacing"/>
        <w:ind w:firstLine="720"/>
        <w:rPr>
          <w:rFonts w:ascii="Times New Roman" w:hAnsi="Times New Roman" w:cs="Times New Roman"/>
          <w:lang w:val="ro-MD"/>
        </w:rPr>
      </w:pPr>
      <w:r w:rsidRPr="0080087F">
        <w:rPr>
          <w:rFonts w:ascii="Times New Roman" w:hAnsi="Times New Roman" w:cs="Times New Roman"/>
          <w:lang w:val="ro-MD"/>
        </w:rPr>
        <w:t>1→3→5→8</w:t>
      </w:r>
    </w:p>
    <w:p w14:paraId="4929B86C" w14:textId="7FFFE072" w:rsidR="00430364" w:rsidRPr="0080087F" w:rsidRDefault="00430364" w:rsidP="0080087F">
      <w:pPr>
        <w:pStyle w:val="NoSpacing"/>
        <w:ind w:firstLine="720"/>
        <w:rPr>
          <w:rFonts w:ascii="Times New Roman" w:hAnsi="Times New Roman" w:cs="Times New Roman"/>
          <w:lang w:val="ro-MD"/>
        </w:rPr>
      </w:pPr>
      <w:r w:rsidRPr="0080087F">
        <w:rPr>
          <w:rFonts w:ascii="Times New Roman" w:hAnsi="Times New Roman" w:cs="Times New Roman"/>
          <w:lang w:val="ro-MD"/>
        </w:rPr>
        <w:t>1→3→7→8</w:t>
      </w:r>
    </w:p>
    <w:p w14:paraId="766E0996" w14:textId="0868AE54" w:rsidR="00430364" w:rsidRPr="0080087F" w:rsidRDefault="00430364" w:rsidP="0080087F">
      <w:pPr>
        <w:pStyle w:val="NoSpacing"/>
        <w:ind w:firstLine="720"/>
        <w:rPr>
          <w:rFonts w:ascii="Times New Roman" w:hAnsi="Times New Roman" w:cs="Times New Roman"/>
          <w:lang w:val="ro-MD"/>
        </w:rPr>
      </w:pPr>
      <w:r w:rsidRPr="0080087F">
        <w:rPr>
          <w:rFonts w:ascii="Times New Roman" w:hAnsi="Times New Roman" w:cs="Times New Roman"/>
          <w:lang w:val="ro-MD"/>
        </w:rPr>
        <w:t>1→5→7→8</w:t>
      </w:r>
    </w:p>
    <w:p w14:paraId="6A2C75F1" w14:textId="3AA60617" w:rsidR="00430364" w:rsidRPr="0080087F" w:rsidRDefault="00430364" w:rsidP="0080087F">
      <w:pPr>
        <w:pStyle w:val="NoSpacing"/>
        <w:ind w:firstLine="720"/>
        <w:rPr>
          <w:rFonts w:ascii="Times New Roman" w:hAnsi="Times New Roman" w:cs="Times New Roman"/>
          <w:lang w:val="ro-MD"/>
        </w:rPr>
      </w:pPr>
      <w:r w:rsidRPr="0080087F">
        <w:rPr>
          <w:rFonts w:ascii="Times New Roman" w:hAnsi="Times New Roman" w:cs="Times New Roman"/>
          <w:lang w:val="ro-MD"/>
        </w:rPr>
        <w:t>1→5→8</w:t>
      </w:r>
    </w:p>
    <w:p w14:paraId="48A2F5C5" w14:textId="77777777" w:rsidR="00110DB6" w:rsidRPr="001A273E" w:rsidRDefault="00110DB6" w:rsidP="00D92DDB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36C7BAF4" w14:textId="09F75C3C" w:rsidR="00607519" w:rsidRDefault="00607519" w:rsidP="00FC1D21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4BD2A701" w14:textId="77777777" w:rsidR="00646784" w:rsidRPr="00051B7B" w:rsidRDefault="00646784" w:rsidP="00646784">
      <w:pPr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 w:rsidRPr="00051B7B">
        <w:rPr>
          <w:rFonts w:ascii="Times New Roman" w:hAnsi="Times New Roman" w:cs="Times New Roman"/>
          <w:b/>
          <w:bCs/>
          <w:sz w:val="24"/>
          <w:szCs w:val="24"/>
          <w:lang w:val="ro-MD"/>
        </w:rPr>
        <w:lastRenderedPageBreak/>
        <w:t>Algoritmul Ford</w:t>
      </w:r>
    </w:p>
    <w:p w14:paraId="6B5D9F5C" w14:textId="46104A99" w:rsidR="00646784" w:rsidRDefault="00646784" w:rsidP="00646784">
      <w:pPr>
        <w:rPr>
          <w:rFonts w:ascii="Times New Roman" w:hAnsi="Times New Roman" w:cs="Times New Roman"/>
          <w:lang w:val="ro-MD"/>
        </w:rPr>
      </w:pPr>
      <w:r w:rsidRPr="00051B7B">
        <w:rPr>
          <w:rFonts w:ascii="Times New Roman" w:hAnsi="Times New Roman" w:cs="Times New Roman"/>
          <w:lang w:val="ro-MD"/>
        </w:rPr>
        <w:t xml:space="preserve">Permite determinarea drumului </w:t>
      </w:r>
      <w:r>
        <w:rPr>
          <w:rFonts w:ascii="Times New Roman" w:hAnsi="Times New Roman" w:cs="Times New Roman"/>
          <w:lang w:val="ro-MD"/>
        </w:rPr>
        <w:t>maxim</w:t>
      </w:r>
      <w:r w:rsidRPr="00051B7B">
        <w:rPr>
          <w:rFonts w:ascii="Times New Roman" w:hAnsi="Times New Roman" w:cs="Times New Roman"/>
          <w:lang w:val="ro-MD"/>
        </w:rPr>
        <w:t xml:space="preserve"> care începe cu un vârf iniţial xi până la oricare vârf al grafului G. Dacă prin </w:t>
      </w:r>
      <w:r>
        <w:rPr>
          <w:rFonts w:ascii="Times New Roman" w:hAnsi="Times New Roman" w:cs="Times New Roman"/>
          <w:lang w:val="ro-MD"/>
        </w:rPr>
        <w:t>P</w:t>
      </w:r>
      <w:r w:rsidRPr="00051B7B">
        <w:rPr>
          <w:rFonts w:ascii="Times New Roman" w:hAnsi="Times New Roman" w:cs="Times New Roman"/>
          <w:lang w:val="ro-MD"/>
        </w:rPr>
        <w:t xml:space="preserve">ij se va nota ponderea arcului (xi, xj) atunci algoritmul conţine următorii paşi: </w:t>
      </w:r>
    </w:p>
    <w:p w14:paraId="01B79000" w14:textId="3E3A038D" w:rsidR="00646784" w:rsidRPr="00771FE9" w:rsidRDefault="00646784" w:rsidP="006467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o-MD"/>
        </w:rPr>
      </w:pPr>
      <w:r w:rsidRPr="00296456">
        <w:rPr>
          <w:rFonts w:ascii="Times New Roman" w:hAnsi="Times New Roman" w:cs="Times New Roman"/>
          <w:lang w:val="ro-MD"/>
        </w:rPr>
        <w:t xml:space="preserve">Fiecărui vârf xj al grafului G se va ataşa un număr foarte </w:t>
      </w:r>
      <w:r w:rsidR="00771FE9">
        <w:rPr>
          <w:rFonts w:ascii="Times New Roman" w:hAnsi="Times New Roman" w:cs="Times New Roman"/>
          <w:lang w:val="ro-MD"/>
        </w:rPr>
        <w:t>mic</w:t>
      </w:r>
      <w:r w:rsidRPr="00296456">
        <w:rPr>
          <w:rFonts w:ascii="Times New Roman" w:hAnsi="Times New Roman" w:cs="Times New Roman"/>
          <w:lang w:val="ro-MD"/>
        </w:rPr>
        <w:t xml:space="preserve"> Hj(</w:t>
      </w:r>
      <w:r w:rsidR="00771FE9">
        <w:rPr>
          <w:rFonts w:ascii="Times New Roman" w:hAnsi="Times New Roman" w:cs="Times New Roman"/>
          <w:lang w:val="ro-MD"/>
        </w:rPr>
        <w:t>-</w:t>
      </w:r>
      <w:r w:rsidRPr="00296456">
        <w:rPr>
          <w:rFonts w:ascii="Times New Roman" w:hAnsi="Times New Roman" w:cs="Times New Roman"/>
          <w:lang w:val="ro-MD"/>
        </w:rPr>
        <w:t xml:space="preserve">∞). </w:t>
      </w:r>
      <w:r w:rsidRPr="00771FE9">
        <w:rPr>
          <w:rFonts w:ascii="Times New Roman" w:hAnsi="Times New Roman" w:cs="Times New Roman"/>
          <w:lang w:val="ro-MD"/>
        </w:rPr>
        <w:t xml:space="preserve">Vârfului iniţial i se va ataşa Ho = 0; </w:t>
      </w:r>
    </w:p>
    <w:p w14:paraId="7A1C01F9" w14:textId="77777777" w:rsidR="00646784" w:rsidRPr="0096151F" w:rsidRDefault="00646784" w:rsidP="006467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96456">
        <w:rPr>
          <w:rFonts w:ascii="Times New Roman" w:hAnsi="Times New Roman" w:cs="Times New Roman"/>
        </w:rPr>
        <w:t xml:space="preserve">Se vor calcula diferenţele Hj - Hi pentru fiecare arc (xi, xj). </w:t>
      </w:r>
      <w:r w:rsidRPr="00E0746B">
        <w:rPr>
          <w:rFonts w:ascii="Times New Roman" w:hAnsi="Times New Roman" w:cs="Times New Roman"/>
        </w:rPr>
        <w:t xml:space="preserve">Sunt posibile trei cazuri: </w:t>
      </w:r>
    </w:p>
    <w:p w14:paraId="1F84B395" w14:textId="1956408A" w:rsidR="00646784" w:rsidRDefault="00646784" w:rsidP="00646784">
      <w:pPr>
        <w:pStyle w:val="ListParagraph"/>
        <w:ind w:left="1080"/>
        <w:rPr>
          <w:rFonts w:ascii="Times New Roman" w:hAnsi="Times New Roman" w:cs="Times New Roman"/>
          <w:lang w:val="ro-MD"/>
        </w:rPr>
      </w:pPr>
      <w:r w:rsidRPr="00296456">
        <w:rPr>
          <w:rFonts w:ascii="Times New Roman" w:hAnsi="Times New Roman" w:cs="Times New Roman"/>
          <w:lang w:val="ro-MD"/>
        </w:rPr>
        <w:t xml:space="preserve">a) Hj - Hi </w:t>
      </w:r>
      <w:r w:rsidR="00F4705E">
        <w:rPr>
          <w:rFonts w:ascii="Times New Roman" w:hAnsi="Times New Roman" w:cs="Times New Roman"/>
          <w:lang w:val="ro-MD"/>
        </w:rPr>
        <w:t>&gt;</w:t>
      </w:r>
      <w:r w:rsidRPr="00296456">
        <w:rPr>
          <w:rFonts w:ascii="Times New Roman" w:hAnsi="Times New Roman" w:cs="Times New Roman"/>
          <w:lang w:val="ro-MD"/>
        </w:rPr>
        <w:t xml:space="preserve"> </w:t>
      </w:r>
      <w:r>
        <w:rPr>
          <w:rFonts w:ascii="Times New Roman" w:hAnsi="Times New Roman" w:cs="Times New Roman"/>
          <w:lang w:val="ro-MD"/>
        </w:rPr>
        <w:t>P</w:t>
      </w:r>
      <w:r w:rsidRPr="00296456">
        <w:rPr>
          <w:rFonts w:ascii="Times New Roman" w:hAnsi="Times New Roman" w:cs="Times New Roman"/>
          <w:lang w:val="ro-MD"/>
        </w:rPr>
        <w:t xml:space="preserve">ij, </w:t>
      </w:r>
    </w:p>
    <w:p w14:paraId="40EA2AEE" w14:textId="77777777" w:rsidR="00646784" w:rsidRDefault="00646784" w:rsidP="00646784">
      <w:pPr>
        <w:pStyle w:val="ListParagraph"/>
        <w:ind w:left="1080"/>
        <w:rPr>
          <w:rFonts w:ascii="Times New Roman" w:hAnsi="Times New Roman" w:cs="Times New Roman"/>
          <w:lang w:val="ro-MD"/>
        </w:rPr>
      </w:pPr>
      <w:r w:rsidRPr="00296456">
        <w:rPr>
          <w:rFonts w:ascii="Times New Roman" w:hAnsi="Times New Roman" w:cs="Times New Roman"/>
          <w:lang w:val="ro-MD"/>
        </w:rPr>
        <w:t xml:space="preserve">b) Hj - Hi = </w:t>
      </w:r>
      <w:r>
        <w:rPr>
          <w:rFonts w:ascii="Times New Roman" w:hAnsi="Times New Roman" w:cs="Times New Roman"/>
          <w:lang w:val="ro-MD"/>
        </w:rPr>
        <w:t>P</w:t>
      </w:r>
      <w:r w:rsidRPr="00296456">
        <w:rPr>
          <w:rFonts w:ascii="Times New Roman" w:hAnsi="Times New Roman" w:cs="Times New Roman"/>
          <w:lang w:val="ro-MD"/>
        </w:rPr>
        <w:t xml:space="preserve">ij, </w:t>
      </w:r>
    </w:p>
    <w:p w14:paraId="727DB118" w14:textId="242A1919" w:rsidR="00646784" w:rsidRPr="00D5173B" w:rsidRDefault="00646784" w:rsidP="00646784">
      <w:pPr>
        <w:pStyle w:val="ListParagraph"/>
        <w:ind w:left="1080"/>
        <w:rPr>
          <w:rFonts w:ascii="Times New Roman" w:hAnsi="Times New Roman" w:cs="Times New Roman"/>
        </w:rPr>
      </w:pPr>
      <w:r w:rsidRPr="00296456">
        <w:rPr>
          <w:rFonts w:ascii="Times New Roman" w:hAnsi="Times New Roman" w:cs="Times New Roman"/>
          <w:lang w:val="ro-MD"/>
        </w:rPr>
        <w:t xml:space="preserve">c) Hj - Hi </w:t>
      </w:r>
      <w:r w:rsidR="00F4705E">
        <w:rPr>
          <w:rFonts w:ascii="Times New Roman" w:hAnsi="Times New Roman" w:cs="Times New Roman"/>
          <w:lang w:val="ro-MD"/>
        </w:rPr>
        <w:t>&lt;</w:t>
      </w:r>
      <w:r w:rsidRPr="00296456">
        <w:rPr>
          <w:rFonts w:ascii="Times New Roman" w:hAnsi="Times New Roman" w:cs="Times New Roman"/>
          <w:lang w:val="ro-MD"/>
        </w:rPr>
        <w:t xml:space="preserve"> </w:t>
      </w:r>
      <w:r>
        <w:rPr>
          <w:rFonts w:ascii="Times New Roman" w:hAnsi="Times New Roman" w:cs="Times New Roman"/>
          <w:lang w:val="ro-MD"/>
        </w:rPr>
        <w:t>P</w:t>
      </w:r>
      <w:r w:rsidRPr="00296456">
        <w:rPr>
          <w:rFonts w:ascii="Times New Roman" w:hAnsi="Times New Roman" w:cs="Times New Roman"/>
          <w:lang w:val="ro-MD"/>
        </w:rPr>
        <w:t xml:space="preserve">ij. </w:t>
      </w:r>
      <w:r w:rsidRPr="00296456">
        <w:rPr>
          <w:rFonts w:ascii="Times New Roman" w:hAnsi="Times New Roman" w:cs="Times New Roman"/>
        </w:rPr>
        <w:t>Cazul "c" permite m</w:t>
      </w:r>
      <w:r w:rsidR="00864EA3">
        <w:rPr>
          <w:rFonts w:ascii="Times New Roman" w:hAnsi="Times New Roman" w:cs="Times New Roman"/>
          <w:lang w:val="ro-MD"/>
        </w:rPr>
        <w:t>ărirea</w:t>
      </w:r>
      <w:r w:rsidRPr="00296456">
        <w:rPr>
          <w:rFonts w:ascii="Times New Roman" w:hAnsi="Times New Roman" w:cs="Times New Roman"/>
        </w:rPr>
        <w:t xml:space="preserve"> distanţei dintre vârful iniţial şi xj din care cauză se va realiza Hj = Hi + </w:t>
      </w:r>
      <w:r w:rsidR="00E83CE1">
        <w:rPr>
          <w:rFonts w:ascii="Times New Roman" w:hAnsi="Times New Roman" w:cs="Times New Roman"/>
        </w:rPr>
        <w:t>P</w:t>
      </w:r>
      <w:r w:rsidRPr="00296456">
        <w:rPr>
          <w:rFonts w:ascii="Times New Roman" w:hAnsi="Times New Roman" w:cs="Times New Roman"/>
        </w:rPr>
        <w:t>ij.</w:t>
      </w:r>
      <w:r>
        <w:rPr>
          <w:rFonts w:ascii="Times New Roman" w:hAnsi="Times New Roman" w:cs="Times New Roman"/>
        </w:rPr>
        <w:t xml:space="preserve"> </w:t>
      </w:r>
    </w:p>
    <w:p w14:paraId="75447EA5" w14:textId="2B7CE03A" w:rsidR="000E3A95" w:rsidRPr="00771FE9" w:rsidRDefault="00646784" w:rsidP="00FC1D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96456">
        <w:rPr>
          <w:rFonts w:ascii="Times New Roman" w:hAnsi="Times New Roman" w:cs="Times New Roman"/>
        </w:rPr>
        <w:t>Pasul 2 se va repeta atâta timp cât vor mai exista arce pentru care are loc inegalitatea “c”. La terminare, etichetele Hi vor defini distanţa de la vârful iniţial până la vârful dat xi.</w:t>
      </w:r>
    </w:p>
    <w:tbl>
      <w:tblPr>
        <w:tblStyle w:val="TableGrid"/>
        <w:tblW w:w="9549" w:type="dxa"/>
        <w:tblLook w:val="04A0" w:firstRow="1" w:lastRow="0" w:firstColumn="1" w:lastColumn="0" w:noHBand="0" w:noVBand="1"/>
      </w:tblPr>
      <w:tblGrid>
        <w:gridCol w:w="2036"/>
        <w:gridCol w:w="709"/>
        <w:gridCol w:w="567"/>
        <w:gridCol w:w="3969"/>
        <w:gridCol w:w="2268"/>
      </w:tblGrid>
      <w:tr w:rsidR="00FC1D21" w:rsidRPr="00747A94" w14:paraId="496C3AF2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A3BD10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998E38F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</w:p>
        </w:tc>
        <w:tc>
          <w:tcPr>
            <w:tcW w:w="567" w:type="dxa"/>
          </w:tcPr>
          <w:p w14:paraId="495EA922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ij</w:t>
            </w:r>
          </w:p>
        </w:tc>
        <w:tc>
          <w:tcPr>
            <w:tcW w:w="3969" w:type="dxa"/>
          </w:tcPr>
          <w:p w14:paraId="4F8B626E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268" w:type="dxa"/>
          </w:tcPr>
          <w:p w14:paraId="314BF113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</w:tr>
      <w:tr w:rsidR="00FC1D21" w:rsidRPr="00747A94" w14:paraId="0BB877CA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1E35F9" w14:textId="77777777" w:rsidR="00FC1D21" w:rsidRPr="00DD00F3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A09660E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(1,2)</w:t>
            </w:r>
          </w:p>
        </w:tc>
        <w:tc>
          <w:tcPr>
            <w:tcW w:w="567" w:type="dxa"/>
          </w:tcPr>
          <w:p w14:paraId="759CDD55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1DE3F334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∞ - 0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6;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+ 6 = 6 </w:t>
            </w:r>
          </w:p>
        </w:tc>
        <w:tc>
          <w:tcPr>
            <w:tcW w:w="2268" w:type="dxa"/>
          </w:tcPr>
          <w:p w14:paraId="4CF5C5F7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</w:tr>
      <w:tr w:rsidR="00FC1D21" w:rsidRPr="00747A94" w14:paraId="177EC781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D838CE" w14:textId="77777777" w:rsidR="00FC1D21" w:rsidRPr="00DD00F3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8080810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(1,3)</w:t>
            </w:r>
          </w:p>
        </w:tc>
        <w:tc>
          <w:tcPr>
            <w:tcW w:w="567" w:type="dxa"/>
          </w:tcPr>
          <w:p w14:paraId="3729FD65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9" w:type="dxa"/>
          </w:tcPr>
          <w:p w14:paraId="60EACC47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∞ - 0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10;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+ 10 = 10 </w:t>
            </w:r>
          </w:p>
        </w:tc>
        <w:tc>
          <w:tcPr>
            <w:tcW w:w="2268" w:type="dxa"/>
          </w:tcPr>
          <w:p w14:paraId="2AABAFAA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</w:tr>
      <w:tr w:rsidR="00FC1D21" w:rsidRPr="00747A94" w14:paraId="4C05FD7E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B862EC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DB7E761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(1,5)</w:t>
            </w:r>
          </w:p>
        </w:tc>
        <w:tc>
          <w:tcPr>
            <w:tcW w:w="567" w:type="dxa"/>
          </w:tcPr>
          <w:p w14:paraId="53344097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9" w:type="dxa"/>
          </w:tcPr>
          <w:p w14:paraId="169EBE38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∞ - 0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12;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+ 12 = 12 </w:t>
            </w:r>
          </w:p>
        </w:tc>
        <w:tc>
          <w:tcPr>
            <w:tcW w:w="2268" w:type="dxa"/>
          </w:tcPr>
          <w:p w14:paraId="62F42A41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</w:tr>
      <w:tr w:rsidR="00FC1D21" w:rsidRPr="00747A94" w14:paraId="04548EDF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DAAA9C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0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BCFE25D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(2,3)</w:t>
            </w:r>
          </w:p>
        </w:tc>
        <w:tc>
          <w:tcPr>
            <w:tcW w:w="567" w:type="dxa"/>
          </w:tcPr>
          <w:p w14:paraId="412BCC66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484D2AE3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 10 - 6 &lt; 6;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12</w:t>
            </w:r>
          </w:p>
        </w:tc>
        <w:tc>
          <w:tcPr>
            <w:tcW w:w="2268" w:type="dxa"/>
          </w:tcPr>
          <w:p w14:paraId="53732B64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</w:tr>
      <w:tr w:rsidR="00FC1D21" w:rsidRPr="00747A94" w14:paraId="4369DE6C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9B7EF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-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/6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9122B23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(2,4)</w:t>
            </w:r>
          </w:p>
        </w:tc>
        <w:tc>
          <w:tcPr>
            <w:tcW w:w="567" w:type="dxa"/>
          </w:tcPr>
          <w:p w14:paraId="690D92FD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48CCD35E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∞ - 6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6;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+ 6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74D5A6B8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</w:tr>
      <w:tr w:rsidR="00FC1D21" w:rsidRPr="00747A94" w14:paraId="5DB2C6C5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86BF8F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-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/10/12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F6FA11E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(3,4)</w:t>
            </w:r>
          </w:p>
        </w:tc>
        <w:tc>
          <w:tcPr>
            <w:tcW w:w="567" w:type="dxa"/>
          </w:tcPr>
          <w:p w14:paraId="788509BC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22D36BA8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 12 - 1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&lt; 5;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23D5D756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</w:tr>
      <w:tr w:rsidR="00FC1D21" w:rsidRPr="00747A94" w14:paraId="110ACE9F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806D2D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-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/12/17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FE9299F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(3,5)</w:t>
            </w:r>
          </w:p>
        </w:tc>
        <w:tc>
          <w:tcPr>
            <w:tcW w:w="567" w:type="dxa"/>
          </w:tcPr>
          <w:p w14:paraId="7EEE7D2B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1E44D49B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 12 - 1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2;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+ 2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519D0D0F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FC1D21" w:rsidRPr="00747A94" w14:paraId="387D53F2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A558E4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-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/12/14/24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0500655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(3,7)</w:t>
            </w:r>
          </w:p>
        </w:tc>
        <w:tc>
          <w:tcPr>
            <w:tcW w:w="567" w:type="dxa"/>
          </w:tcPr>
          <w:p w14:paraId="490FCD1C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7E3C8A1A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∞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4;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+ 4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738B0CF7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FC1D21" w:rsidRPr="00747A94" w14:paraId="349CC0DB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A3A44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-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/24/29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26A03E5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(4,5)</w:t>
            </w:r>
          </w:p>
        </w:tc>
        <w:tc>
          <w:tcPr>
            <w:tcW w:w="567" w:type="dxa"/>
          </w:tcPr>
          <w:p w14:paraId="08241CB8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6C6E7EFB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&lt; 7; 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14:paraId="660A4F9A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FC1D21" w:rsidRPr="00747A94" w14:paraId="102C9E30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9F5956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-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/16/26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83338E6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(4,6)</w:t>
            </w:r>
          </w:p>
        </w:tc>
        <w:tc>
          <w:tcPr>
            <w:tcW w:w="567" w:type="dxa"/>
          </w:tcPr>
          <w:p w14:paraId="301A7E63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036F639A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∞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7;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14:paraId="634CB0EF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FC1D21" w:rsidRPr="00747A94" w14:paraId="573FF3FF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BD575B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-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/25/35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CCCEF36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(4,8)</w:t>
            </w:r>
          </w:p>
        </w:tc>
        <w:tc>
          <w:tcPr>
            <w:tcW w:w="567" w:type="dxa"/>
          </w:tcPr>
          <w:p w14:paraId="0D01CA74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14:paraId="18C083E8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∞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;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68" w:type="dxa"/>
          </w:tcPr>
          <w:p w14:paraId="2C9124DD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35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C1D21" w:rsidRPr="00747A94" w14:paraId="37776582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8062F0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7608135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(5,6)</w:t>
            </w:r>
          </w:p>
        </w:tc>
        <w:tc>
          <w:tcPr>
            <w:tcW w:w="567" w:type="dxa"/>
          </w:tcPr>
          <w:p w14:paraId="6C4996EF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5E303001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;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8" w:type="dxa"/>
          </w:tcPr>
          <w:p w14:paraId="79AE86D4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C1D21" w:rsidRPr="00747A94" w14:paraId="2AFBCCAC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7DF4AE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D20A9DA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(5,7)</w:t>
            </w:r>
          </w:p>
        </w:tc>
        <w:tc>
          <w:tcPr>
            <w:tcW w:w="567" w:type="dxa"/>
          </w:tcPr>
          <w:p w14:paraId="7920E6BC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7E40B2A1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;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+ 2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268" w:type="dxa"/>
          </w:tcPr>
          <w:p w14:paraId="1311BFE7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1D21" w:rsidRPr="00747A94" w14:paraId="5BB5E827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E7AE77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B1CC5C1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(5,8)</w:t>
            </w:r>
          </w:p>
        </w:tc>
        <w:tc>
          <w:tcPr>
            <w:tcW w:w="567" w:type="dxa"/>
          </w:tcPr>
          <w:p w14:paraId="69DB2B44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14:paraId="1817CBB6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; nu se schimbă</w:t>
            </w:r>
          </w:p>
        </w:tc>
        <w:tc>
          <w:tcPr>
            <w:tcW w:w="2268" w:type="dxa"/>
          </w:tcPr>
          <w:p w14:paraId="63EED032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C1D21" w:rsidRPr="00747A94" w14:paraId="3B1250DB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7FFC6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E3C4671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(6,8)</w:t>
            </w:r>
          </w:p>
        </w:tc>
        <w:tc>
          <w:tcPr>
            <w:tcW w:w="567" w:type="dxa"/>
          </w:tcPr>
          <w:p w14:paraId="09672C1B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5613AD1F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;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268" w:type="dxa"/>
          </w:tcPr>
          <w:p w14:paraId="4BE569A2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C1D21" w:rsidRPr="00747A94" w14:paraId="2D447D8C" w14:textId="77777777" w:rsidTr="00FC1D21">
        <w:tc>
          <w:tcPr>
            <w:tcW w:w="2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B4B5B4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7AB938E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(7,8)</w:t>
            </w:r>
          </w:p>
        </w:tc>
        <w:tc>
          <w:tcPr>
            <w:tcW w:w="567" w:type="dxa"/>
          </w:tcPr>
          <w:p w14:paraId="6C488E44" w14:textId="77777777" w:rsidR="00FC1D21" w:rsidRPr="00747A94" w:rsidRDefault="00FC1D21" w:rsidP="002D3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3686C52F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; nu se schimbă</w:t>
            </w:r>
          </w:p>
        </w:tc>
        <w:tc>
          <w:tcPr>
            <w:tcW w:w="2268" w:type="dxa"/>
          </w:tcPr>
          <w:p w14:paraId="6B4766ED" w14:textId="77777777" w:rsidR="00FC1D21" w:rsidRPr="00747A94" w:rsidRDefault="00FC1D21" w:rsidP="002D3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47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74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75D9A1FE" w14:textId="1B843CF5" w:rsidR="0067124C" w:rsidRDefault="0037649E" w:rsidP="00FC1D21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035A10B" wp14:editId="7D601040">
                <wp:simplePos x="0" y="0"/>
                <wp:positionH relativeFrom="column">
                  <wp:posOffset>2867533</wp:posOffset>
                </wp:positionH>
                <wp:positionV relativeFrom="paragraph">
                  <wp:posOffset>90424</wp:posOffset>
                </wp:positionV>
                <wp:extent cx="2523744" cy="972922"/>
                <wp:effectExtent l="0" t="0" r="0" b="0"/>
                <wp:wrapNone/>
                <wp:docPr id="1867725611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744" cy="972922"/>
                          <a:chOff x="0" y="0"/>
                          <a:chExt cx="2710815" cy="967105"/>
                        </a:xfrm>
                      </wpg:grpSpPr>
                      <pic:pic xmlns:pic="http://schemas.openxmlformats.org/drawingml/2006/picture">
                        <pic:nvPicPr>
                          <pic:cNvPr id="1989418590" name="Picture 1" descr="A diagram of a network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2" b="7703"/>
                          <a:stretch/>
                        </pic:blipFill>
                        <pic:spPr bwMode="auto">
                          <a:xfrm>
                            <a:off x="0" y="0"/>
                            <a:ext cx="2710815" cy="967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2163107" name="Straight Arrow Connector 13"/>
                        <wps:cNvCnPr/>
                        <wps:spPr>
                          <a:xfrm flipV="1">
                            <a:off x="165502" y="182915"/>
                            <a:ext cx="471682" cy="31031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2479520" name="Straight Arrow Connector 14"/>
                        <wps:cNvCnPr/>
                        <wps:spPr>
                          <a:xfrm>
                            <a:off x="717521" y="231703"/>
                            <a:ext cx="0" cy="54615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0451769" name="Straight Arrow Connector 15"/>
                        <wps:cNvCnPr/>
                        <wps:spPr>
                          <a:xfrm flipV="1">
                            <a:off x="786136" y="216015"/>
                            <a:ext cx="802686" cy="58753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7184909" name="Straight Arrow Connector 16"/>
                        <wps:cNvCnPr/>
                        <wps:spPr>
                          <a:xfrm>
                            <a:off x="1651747" y="235841"/>
                            <a:ext cx="8275" cy="24411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1962565" name="Straight Arrow Connector 17"/>
                        <wps:cNvCnPr/>
                        <wps:spPr>
                          <a:xfrm flipV="1">
                            <a:off x="1737774" y="307041"/>
                            <a:ext cx="620633" cy="22342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3514103" name="Straight Arrow Connector 18"/>
                        <wps:cNvCnPr/>
                        <wps:spPr>
                          <a:xfrm>
                            <a:off x="2426332" y="351692"/>
                            <a:ext cx="0" cy="34341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BC52E" id="Group 19" o:spid="_x0000_s1026" style="position:absolute;margin-left:225.8pt;margin-top:7.1pt;width:198.7pt;height:76.6pt;z-index:251653120;mso-width-relative:margin;mso-height-relative:margin" coordsize="27108,9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wX/5mAQAAPkUAAAOAAAAZHJzL2Uyb0RvYy54bWzsWFtv5CYYfa/U/4Bc&#10;qW+bMfiCPU2yipLdVaVtG216eWYwHqPYYGEmM/Pv+wG2m0yuuw9V1eQhjhlu5zuc7wA+fr/rWnQj&#10;zCC1OonwURwhobiupFqfRH/8/vFdEaHBMlWxVitxEu3FEL0//f67422/FEQ3uq2EQTCIGpbb/iRq&#10;rO2Xi8XAG9Gx4Uj3QkFlrU3HLBTNelEZtoXRu3ZB4jhfbLWpeqO5GAb49SJURqd+/LoW3P5W14Ow&#10;qD2JAJv1T+OfK/dcnB6z5dqwvpF8hMG+AUXHpIJJ56EumGVoY+S9oTrJjR50bY+47ha6riUXPgaI&#10;BscH0XwyetP7WNbL7bqfaQJqD3j65mH5rzefTH/VXxpgYtuvgQtfcrHsatO5/4AS7Txl+5kysbOI&#10;w48kIwlN0whxqCspKQkJnPIGiL/XjTcfpo4UxwXOxo45lDLXcTFNu7gDppd8CX8jA/B2j4HnlQK9&#10;7MaIaByke9EYHTPXm/4dLFbPrFzJVtq9Fx4siwOlbi4lvzShAGReGiQrSISyKFNcZCVoTrEOhA/N&#10;3OwIR6gSAwcJnqFKMpBeh3SNGFLCgpavf/xhd/aTf1y4ZrK3kFmIbayGDJCcte0erYUShllROcYc&#10;CjdxgMEcTZ81vx6Q0ucNU2txNvSQBoDJ83u3+cIV78SwamX/UbYtMtr+JW1z1bAe4GOvblc50gcB&#10;HGjwgRUI+r7QfNMJZUPCGtFCIFoNjeyHCJml6FYCKDM/Vx4hWw6GfwHELmUxpSRCkKmUxkkQ1mCN&#10;sLxxWnHgJ7yBiAGEjFbbX3QFmB1pHvaLhPyMHoFYM9hPQnfIvQBegOhHZzefBxukOzVxWdMq91Ta&#10;kRlq3S8es0M5vkIILu/A/IaJWSjd4/ar8tsvGUBzw96SJCE4T3BMJ0VeWcPkurHozBi9RedaKQhJ&#10;G4Q902PvczVaw7AMsEOCohqk8Oeki9EhcJ5lMawXWAEuSAnZDYGz5eQVKcV5AdXOKgBIgnOvyCnj&#10;7zEMK+0BzsiCCB/lG21h3jLOYr8slsn2g6qQ3Tv9WiMhF1oxzuiXwkUYYvJvdt+KsHBfRA1ZDO4W&#10;JvSbkThvDbphoEnGOYjZ2xy4VaugtetWwzrPHQOEJzuO7T1BfqP6ms5i6uFn1srOnTuptPEEHMxu&#10;d8EAAGloDwq8Fbd7Xelq71fbV4Ai/y1p0pKktMzI7JaPazN1K+jAgrIf0abjZFQkxTQjYLmgOJLg&#10;2UMmRcJ8ToxZmuOseBOj1/EsrZACL1Dy3OP/IcY4idMM07x83ii9wT0txgeNkhY5TvIgS5zHh0ZZ&#10;xCQvoNprs6BZ4g15Phq9GeVoz69PmwWhuEjL+AXa9Jvr09q8ZZSwdWOawtnAO2VWpONZbHJKmHg8&#10;q5M0xW8797jpz9b3Ws2yKHCZkywHcYR7zuM7N31+537QLDFNKKVwxXTHxpjGh9LMSZyDQ3q3JCRJ&#10;ydtOHk6kr12cJU4ynMJF43ltesm82CxJSkBx4aIDU+Tl+M1jMsvxWJmkCXwDeDtW/tePlf5TE3xf&#10;gwvRnQ94t8v+svTPF8vTvwEAAP//AwBQSwMECgAAAAAAAAAhAL6vLfYZRgAAGUYAABQAAABkcnMv&#10;bWVkaWEvaW1hZ2UxLnBuZ4lQTkcNChoKAAAADUlIRFIAAAGoAAAAoQgGAAAAksorvAAAAAFzUkdC&#10;AK7OHOkAAAAEZ0FNQQAAsY8L/GEFAAAACXBIWXMAAA7DAAAOwwHHb6hkAABFrklEQVR4Xu2dBXhU&#10;RxeGD1IsFHctFpxCkeIFigZ3dykUKFCsQHEtLRSXUmhxd+mPBafBJRQpTiFICVASICFZzn+/4S4k&#10;YTVZuXcz7/Pchp3dpMnu3PnmnDkShxVIIpFIJBKNEVf9KpFIJBKJppACJZFIJBJNIgVKIpFIJJpE&#10;CpREIpFINIkUKIlEIpFoEilQEolEItEkUqAkEolEokmkQEkkEolEk0iBkngO4cH06H4gvVQfSiQS&#10;fSMrSXgIT58+pZMnT9KFCxcoODiY4sePT9myZaMSJUqQt7c3xYkTR32l52EI2EfTxy+mq2lKUqVK&#10;Van6F3kppdx62cXDhw/pxIkTdOnSJXr16hUlTJiQcuXKRSVLlqTs2bOrr5JIXIsUKB0THh5OGzdu&#10;pNmzZ9OZM2eoWLFiVLRoUUqWLJl47tq1a0K0sOB06dKFevToQZkyZVK/2zMIuTCf2rRaSjmnbqBJ&#10;VdNJl4AdYF4sX75czJ9//vmHihcvToULFyYvLy8KCQmhy5cvi/mTOHFi6t69O3Xu3JlSpkypfrdE&#10;4gIgUBL9cfr0aVYWE65QoQKvWbOGw8LC1Gc+RNkVc69evTh16tT8448/ssFgUJ/ROc/2cp+Cabny&#10;1Ets/q+XmGL37t2sWEZct25d3rlzJ79580Z95kOOHTvGbdu25XTp0vHSpUvVUYnE+UiB0iHz5s2L&#10;1mJx48YNrlSpEn/xxRf8/PlzdVSvhLH/uFKcJGtn3vb4EV/zv8h3gzxEeJ3MkCFDOFu2bLxr1y51&#10;xDaMm6JWrVpZ3BBJJI5Cuvh0xty5c2ny5Mnk6+tLOXLkUEdtBx+3Yk0Jl6Cyc6aPP/5YfUZnhJ+l&#10;ESVK0eQ3jWlQk3zE/+yl3zaHUovfNtHk2hmlq88MAwcOpH379pFiQUXLXRcaGkpNmzalBAkS0KpV&#10;q8RZp0TiLKRA6Yi9e/dShw4d6NChQ/TJJ5+oo9EDZwr//vsvrV+/Xh3RGUFLqWGGLvRk3BXa1+8T&#10;RZCe0pZORajJ/vq089IsqpxQfZ3kHb/++ivNnDmT9u/fH6OzpNevX1P9+vWpSJEi9MMPP6ijEonj&#10;kRtNnRAUFCQOqRcuXBhjcQIzZsygv//+m1asWKGO6Izw1/TaEIeSpUitTuKUVLV+FUoZcJZO3TOI&#10;Ecl7bt++TUOHDqWVK1fGONAB1tPSpUvF9eeff6qjOuDNv7SyfV7KnCmTCBZ6e2Wm/N230Av1JRJt&#10;IQVKJ0ybNo0qVapE1atXV0diBhaZRYsW0aBBg0TEn+7w8ibvbHEo8NF9MspR/HTpKFXCFJQqeTx1&#10;RGJk5MiR1Lt3bypQoIA6EjPSpElDU6ZMoQEDBqgj2ufNvc3kG9KURs+YS/Pnz1euOfRNyaSUv0wZ&#10;Sqy+RqIx4OKTaBscSGfOnJn9/f3VEcdRsWJFEQWoP8L4zOgSnObLGXwj/O3IkxXN2LvxEg6IZbES&#10;1qIy//33X1asJg4MDFRHHIOysRGRgAie0APBZ/347Av1AQj14+9KN+LfHsrgGq0iLSgdgIAIJEsW&#10;KlRIHXEcOIuCq0Z/xKeig36j8enWUr8x62jvtpk0fHsO+nF6a8oYy2Y1LOFOnTrR9evX1ZHIrF27&#10;lurUqUOpUqVSRxxDvHjxRH6dXuaP16ef06dJ1AcK4ee20MGMdcgnjVwGtYr8ZHTAsWPHSLF01Ec2&#10;EHydDq5fTZv87lCIOmSOChUq0PHjx9VHOiNRIeq2YhfNb5GVEmesSxOXTKJ6mWPflIaL9rfffqO8&#10;efOaFCq7549K6DVf8r0Sqj4yTfny5cXP1x/hdG7LQUpftzZJfdIu8qPRAadPnxZZ/jYReoKm95tI&#10;28750aKOZanGD2fptfqUKbJkySK+3rt3T3zVH4koff7PqWzxT+jjWD6bDQaDSaE6deqU7fPHyMvj&#10;NLldS/rpYLA6YBr83HPnzon0BV0RfoG2HEhLdXzSyEVQw8gwcx0AK2fixIlit2oNw+2TdDbBZ1Q8&#10;Y1wKPTKASgxOQ+sOfEd5LcQN5M6dm1KnTk1JkyZVRyR6Ai5gU8AF165dO9q2bZsQkYwZM6rPWCOY&#10;/Gb9TP87u5FOfb6btnZNrY6bJlGiRNSwYUPKkyePiDA1XlmzZqWPPvpIfZW2CPcfTVVHZKHV6ztT&#10;eqlQmkUKlA6AQE2YMEF8tYfw48OozqJytH6eD3mpY6bAwoIafhApif5ARJop8Hkiyg4RoLDCba3D&#10;GHR4Bs190oAq+TWisTl2WhUoFJbF3Lx79y7dunVLJPOCuHHjUubMmSOJVsTLfQIWThfGVqfhGVfQ&#10;+i4ZpAWlYaRA6QDsTlu3bk1NmjRRR2whiPaPGkKXW06n7pbMJ4X06dOLyhKeVkg2tjBv3jxRCNiI&#10;UZh69uwpKoUgoXbx4sWimLBVnu2n6b++opbfVqPb35emMVYE6vnz50KE8BUV89+8eUOPHj0SQmXu&#10;cruAGS7RhOpDKe3y9dQ1g5QnLSMFSgeMHTuWXrx4QZMmTVJHrKEsEr6zaFlIE+rrk8niDhFVrEuV&#10;KkX3799XRyR6wyhQUYXJCKqPlCtXjrp27aqOmMNAlybVoVa74lPWpMoW5+/DdMWrMvX+eSUNqWi6&#10;NAfKJg0fPpwOHz6sjlhGCwJmuDyJag5JTUvWd411EZ96QwqUDti1axeNGjWKjh49qo5Y5r8TS+i3&#10;O6WoR+N8lDD4Hv3zOiNlTWX6TkQlidWrV9PmzZvVEYneWLNmDd24ceMDYTKC+o2YO7aEg4cH/0uP&#10;g8KJ4Qb7oS79lG0Vrfo6H6VMpL4gCmPGjKH//vtPJO06AggYelOZEi5cqIgRUcAQ5GNKvHDhOVMC&#10;9ubhBTodnJ1K5NJpHcpYhBQoHfDy5UsRmbVjxw7Rr8cSwccmUr3mc+hBitSUQFlmQuJVoCkHZlFt&#10;M/EPCD/u06cPNW7cWB2ReBqBgYHinPHq1at2nDOG04mhll18iBpEweKtW7fSp59+qo46F1cImEQ7&#10;SIHSAPDf48YydcPhgmsPbpErV67QkiVL1O+KOchfwbkW/h+I+JJ4Lgg7R7I3Sh45CljfsM5QvFgr&#10;SAGLDHLk/P39ReNJbFDwtyPqMl++fKJbMkpf4X3QKlKg3ExYWJhoy37+/Hl1JDLYmSKPBd1PYT1h&#10;QahZs6b6bPTBRP3ss8/E+UGLFi3UUYmncufOHTHPcGZUsGBBdTT6oBI+gi82bdpEn3/+uTqqffQq&#10;YFimEYRiKwEBAWKtWLBggaibCDHKnz+/ECd4ZC5cuCBEC/9GNZlu3bqJ12kNKVAaACHACFSAyyQq&#10;yHGpXLmy+DcWl7Zt29LBgwcpZ86cYiw64CPHhHz27JkogyOJHaAkEkLO0W4jJmWPsIDXq1dPbHCQ&#10;n+dJaFHAICKNGjWiX375hbJly6aOmgfCNGLECLHxRO83HA+Y4+zZszRr1izhpv3555+pVatW6jPa&#10;QAqURkCkFUKBI4Lw8g0bNqiP3oKcFywK6A2VK1cuddR2cAPiMB1m///+9z+ZnBvL+O6770TQDRoW&#10;RifvLSQkRLiFvby8hPUdHBxMpUuXVp/1fKwJGC70ywKOErBLly4JVxwCYBCMgvqHpqwp/H+bN28u&#10;InKxllgSpqhgk9y+fXthaaFvmGbcfhAoiftQJjwrOyNOmDAhNgrvLmXi8rVr19RXRUYx2zlt2rSs&#10;7IjVEdvAzytfvjx/+eWXHBQUpI5KYhuKsLCyOPKOHTvUEds4ceIEKwslt2vXTlTYV3bnYp7Onj1b&#10;zGPJ28ryAQEBfPToUV6xYgVPmDCBu3XrxtWrV2dvb29OkCDBu3tcEQHReh8dBfCeKlaPuKd9fX35&#10;xo0brAiO+Jn4nCKuDfhZiiUnnjOiWHVcu3Ztbtq0abTb8SuWGletWpXbtm1rtUK+q5AC5UYwyTDZ&#10;lN0Q9+/fnw8fPszx4sUTk3DgwIHqq0xz7tw5LlasGCu7V16+fPm7yWwKtOn46quvWNkx87Rp0+Ri&#10;IuF9+/Zxjhw5uGbNmrxt2zaLCxLmZYsWLTh9+vS8atUqdfTtYjx69Ggxf9u0acMvXkTsZSExRXQE&#10;zPg44qVYU2Jja7yXv/32W65Xr160xckIRKpChQo8adIkdcS9SBefG8Bbjs64yqQS9dFQ4LNs2bLi&#10;ObhN4GtGxE2yZMnEmDmUyS58x/AhIyIPh9aoFgC3AVwAN2/eFAeh+P/hzEkRKVE1QhK7QCCOKVcS&#10;zlIUwRHzB/MNZ0oIxIF7B3MGHZcRoJMiRQr6+uuvhRs6efLk6ne/B65iVDpBUi1c0qjtKIkecCE+&#10;ePAgkstw2LBh6rMfggamSNI2uu0d0VLF0QE1MQICJXEdyofPNWrUELtO7HqwY4lISEgIKze8+sh2&#10;/vvvP+EamD59unC7NGvWTOx2r1+/rr5C4umgMeGBAwd47ty5wv1WpUoVzpAhg02uPHzvH3/8waNG&#10;jRI7dGXR402bNvHdu3fVV1hG2Qxx8eLFWREw3rx5szoqcQRw2+EziXgpm1fu1KkT79mzh8uVK8cr&#10;V65UX+0YZsyYwQ0bNlQfuQ8pUC4Cpvivv/4qJlaePHmE28RZJEmShBWrTH0k8WSCg4PFhgdnklEX&#10;MVw4c7THpXv//n3xfQcPHlRHbOfVq1fcpUsX8f1DhgwRHXclMadkyZLiPcU5dePGjXn9+vXivQZn&#10;zpzhrFmzOvy9xrzCkQA21O5EVqJyAah3V6tWLVELDRE4CO1EbTSJJKYgmg7dcpGXZIrx48fblT8T&#10;E5Bjg7wbuK+nTp1KinCa/b0ktgOXKVIEED24bt06EXKO9xosX75cJGE7OtEe86pZs2bCBexOpEA5&#10;EWUDIG5WtGpHrTRk3CNMVLFw1FdIJDEH5w8+Pj7qo/dAIKLTSTemYMFE7T80TMS5lj477moHVOzo&#10;2LGjyfM/dMO2f7MbQgGndtK2wzfohTpiCvxcd3fblgLlJGA1YdGA1dS5c2dpNUmchrEPU1TGjRun&#10;/sv1QJgQYIGgC/SKQvIoNmwSx4I2OXZ1S/7vJM3u3p3m3cpBlcvntNgnDoES+PnuRAqUg4loNV27&#10;dk1UfYC7Q1pNkre8oX/XdaGCWTKJ/luZs5anUcctNeW3zMaNG0U5LER0/vTTT+/ceUjyxgLjThBR&#10;hm6+iEKDlYdEUFRFkDgGfOYogWZz5N6bO7Ss+zd0usZkGtXY26I4gXTp0tGTJ0/UR+5BCpQDwU7W&#10;aDXBzYE227a0aZfEIsL/okVb31DbocNFSsHw8eOpU/EE6pO2g4UJ4cU4j8AFa6V///40ePBgIVLo&#10;IaYFELKOArWoxA+xKlOmjNi4SRyDPVZpyMGfaKx/Xiry8DeaMHU9+QepT5gBP9tV55dmUX6J2EtY&#10;ED8MeMwxTS9ElJRiNYkIvdy5c0crAsqRyCg+7RK4vjPX6LWO/wqMfkIlEq8LFiwoQrpXr16tjr4F&#10;CdtIxo4uMYniswZC0T/77DMZiu5AFOuJHz58qD6yRBif/r4YZ2v6O18PfspHh5fm7I2XcoCFghGY&#10;Z3nz5lUfuYdYaUEZAvbR1J4dqMfYxbTv8mMKfaM+EQ1gNdWuXVtE5+EgE1YTfO4SyQcYbtCK+etp&#10;7+ymVDhrHqo+eCPdtMO7p9yvNGfOHFEvDUncONdEpFVEkJCL/l5aBPXnjhw5Imr51a9fX7j+4KaS&#10;RB+c9SEZ3zpvFKs7jNIX+IyyeaWgz7u3otyn9tOZMPVpE+Dn2nW+5QRinUCFXJhPzWsOpwcNJ9Ps&#10;0T2peeW8lDIa7wIWC1SAwFkTMu4PHDggKkXLsyaJWeLlpF47H9OTm4dpSd8CdG1GS6rZZwcF2rBB&#10;QtNBnCuhOvXAgQPF2SYWfL2B8GgUI8WFiFa0jpGh6NEHhXqx9lgnAeUvVYRe3rpOIcqjuEm8KNkn&#10;uShH/LfPmgI/1+2tVIQdFVt4tpf7FEzLladeUgze6PPPP/9wrVq1hCvkm2++EUltWkK6+PRAON9c&#10;3Jgze1Xm6bcsF+ZE3bzMmTOLC/92Js508UVF2aGzIrIi0fTYsWPqqCQi1pKsr1y5ImokogKNVcIu&#10;88LOrXnUlqO89cf+PMk3kM3NvCdPnnDKlCn50aNH6oh7iEUCFcb+40pxkqydedvjR3zN/yLfDbKv&#10;Yi8mC6oNw4eeM2dOUVZGi0iB0glhJ3lYsfzc71CoOhAZFP78/vvvRVmsBg0a8OPHj9VnnIcrBQoo&#10;lqEoWIvyXCjRZE/Vi9gAisrinKlw4cKiYgjKG6Ea/bx583jr1q18+vRp0Z1g/vz56nc4hrFjx4oC&#10;wO4m9ghU2Bke/ulHnLBwCx4+ehR/36UCZ05bivtvCzC7i4gIapL5+Pho1mqKiFWBclBwiCSGGG7x&#10;z7Xq8Nx7H85ABBSUKVOGEyVKxHPmzHHZwu1qgQKo8D1y5EghxGg7IauivwefO6qc4zMxdSGIAVZ1&#10;unTpbK6baI2LFy+K0lm3bt1SR9xH7BGo50u4QZIEXHHqTVWQnvDmjln4oxw92deCdYwJgsVe61ZT&#10;RMwJVPg9X57ydXvuPmIWr/K9zE/sMyAlMSXkHvufv8tvq6gxB5/+gTsO3sVP1cdGUOQX8w2Reoik&#10;ciXuECgjKGoLt1KRIkXM9kJzLwZ+tLYzF8ickTNmzMiZspTjkcdMW7+OBC05ogoTLvT0MvaFGjdu&#10;nGiTEVNxh2sP7z9aeWiB2CNQT35ln4QJuc6i5+oA84tN7ThdwnL843XThRYjWk29e/fWtNUUEVMC&#10;9cp/HjcuXI4H7n5ok8UocTyhRwZxgYTJ2Luaskno3oW/Gr6KLxvVSgHzq3PnzmK+oZp41Er3jkFZ&#10;ZFe0Y+9MbxdZ45Up31e8WZne7hQogEZ9xlD0LVu2qKMaIew8T2rXkSfOniOs2rmL9/NtJ9bDxfkP&#10;UgbSpEnzTpSMF8YuXbqkvvKtFdqxY0euXLlytNcpuFvx3lvrRedKYo9AhR7kvnkScZlJV9g4p0KP&#10;DuB8yWrzwiiufVhNv//+O6dIkUI0dXP2wbSj+UCgHBQcInEeZ8+e5Xz58gkLAtWqnYbhDi/o0oyH&#10;LVjLmxQBgAhsnFiPvRv+zo+UnYu7BQpAmLHY4vcYNmyYZqqiOyKHzRrIY0OOGFpd4FwuadKk4twp&#10;ceLE78QJY+huHBWIFDY26JZw5MgRddQ20OIHwSp4v7VErAqSODO6BKf5cgbfUOf7kxXN2LvxkkjJ&#10;avfu3ROtkzERevbsqcvW6JEFKubBIRLngc0Qenihkypafzu9vUHwWfY7G9ENFMp+35XmRr+9tay1&#10;IFAA7wvcTHhfqlWrJvpVuZXw6zyzegqOHycOx03yCVcbtIFvONC7hw7Z/fr1e9c2Bb28lixZ8s4a&#10;QvddjKPlBvq+WQJ9vGAVN2rUyOLmGu8x3KqISEY0pbWf6w5ikUApvPLn+S0rcP0Ra3nP1hncs/Vg&#10;3nz37WId1WrS4odlK5EEKobBIRLnARcONkNo7T1mzBj3WAphx3lo2Ya86OHb2aAVgTICSwFtz3Ed&#10;P35cHXUX4fz81hFeNtSHcyRKyN7dt/PjGNxEEF1sTooVKybec5xxYx6YCk6AVYlovo0bN6ojloGw&#10;wQ1ZqFAh8X1oKd+3b18ePHiwOK6AKxBu1BIlSoi1wthfSmvELoESvOIHF/34yMmb/FydXLCa6tSp&#10;IyaJXq2miEQSqGgGh0icCzqhYpeLhdeZzSutEXbyey7fcBGr+qQ5gQJYyLHAwppCeDU2k+7F9hy2&#10;qJhz4eH9tvZ3IecpOjx48IC3bdvGU6dO5fHjx4sQ8u3bFXF1QdpCTImFAvUeTIjFixcLq0mrJm50&#10;iCRQ0QgOkTgPLFDYxSKkGq28ETXlPsL4zIgK3HDhg3fWtBYFCsC6RP4Pfrf27ds7KYDEDqzksEXF&#10;mgvPVcAKxf8faQx6INZWMw8ICKB69eqJFgCtWrUif39/Usxe9VkPwsubvLPFocBH98lY9Sx+unSU&#10;KmEKSpXcsV04JZZBAz9Ut58xYwb98ssvtHr1akqZMqX6rBsIv0SbD6Sm2rXTar7mGTrGjhkzRlRE&#10;VywQKlu2rGgC6jbipqE0GXKRd07ztYIUC0V81qiXh5Yo+L179+5NijjQ3r17qW3btqJzrcQ8sU6g&#10;FFGmpUuXUsGCBenChQtiosyePZsUU1t9hYeRoAy1b1OIru7eSXdUhXpx6w69qdacarlxbYxtoDV3&#10;sWLFKDQ0VLTGQHFhd7cyCL+8iQ6krE210+pnGUBhZrx/AIVMIVguITSALvjfE3XswItzq+l8kW+o&#10;RabI711YWBht2bJFtEBBv6+hQ4dS0aJFRe1EtBlBixU91lB0G28NqdiBYjVx3bp1hYmLcEy9nzWZ&#10;44MwcwvBIRLn8vz5c1EdAXMOFUi0cxgdzhfHV+EGv9yPFCyjVRdfVODi69Chg/hdUQ7K2QEm1nLY&#10;orrwEISA4wOtrTFGFx/yzfRArBAonDXB34uzpuzZs7NiNanPeCYfCJTgw+AQiXNBBBr6gyGpEnXT&#10;NEX4JZ5YtQH/EqUhkF4ECuC+Rg06BE8giMK5oegGfnb9uPK+HOerj9+eO0WNwkP07+jRozV9voM5&#10;KQVKQ8BqqlevnvhQunfvLna0no5pgZK4CiRM/vjjjyJKC4U8ESWqOQwP2P/ENY56N+hJoIzAKnBV&#10;KHrUKDwvLy+RVIwSaPjctY7eBMpjz6CUv42WLVsmzprQRHDPnj00d+5c+vjjj9VXSCSO58GDB1Sr&#10;Vi0aMmSIaLu+a9cucRahOeKmp0IlcpEn3A1o4IhzqXz58okgFASg4P53JOfPn6dvv/2WMmfOLJot&#10;Pnv2TPS0wue9aNEiqlixomhvL3EsHvmOKrtAatCggYiSad68uYjQU3ay6rMSiXP4448/RLTW1atX&#10;6fDhwzR48GC5aLmINGnS0I4dO2jQoEH01VdfUadOnejVq1fqs9EjahTepk2bRMNIROH5+vpSu3bt&#10;dBtc5WgBdxYedffgTUe0FKwmtMOWVpPEFSAyr3///uTj40NVq1YVc8/tnUjt4OXLl8ISMF4g4uPn&#10;z5+LMa2DUHRYrVu3bhViEp1QdFNReBCn/fv3iyi8ESNG6DoKz92Ro3ajLOoeAXznxrMmZQcVK86a&#10;zCHPoFwHsvtRARpnEYjacn+VA/v5+++/Rbkl3Dumrp07d6qv1A/Xr19nRVhEYBSqKFgjahRepUqV&#10;ROkzT4v0RRdj/H14f2whLOghBzx2X38u3VtQyt8grKYCBQqInevu3btp3rx50mqSOBXMO2UBE+4f&#10;7ErPnDkjXD6626Eq5MmTh9q0aaM+ikyZMmWoWrVq6iP9kDNnTvrzzz/FeVGdOnWE5WMwGFPV32LK&#10;hdezZ09hde3bt08k8XtqfiTmr3kMFLBvKvXs0IPGLt5Hlx+H0hv1GZcDldIrsJqUCSh2BN26deP/&#10;/vtPfSZ2Iy0o5/Ls2TNu2bKlmHcDBgzg0FDnN61zNuasKD1aTxGBRYv6fcZQdKwZUaPwkE+1f/9+&#10;XUThxZRTp06Jz9V8Q8hX7D+vMRcuN5B3Gws0uhFdChQmnWI1iSq96GGya9cu9RkJkALlPJRduch3&#10;SZ8+veih40kYE4qNF1rO69FlaQqsFyjMahRhT3XhWcOaQD3b24cLpq3MUy9po3Oc7lx8OLTFAWbr&#10;1q2pcePGolyRHl0QEn0B99DEiRNFGHPevHlF6kKNGjXUZz2D77//PlLU4ahRo3TpsjQS0YWH9QJ1&#10;DxHgoFhOov6mnqPwnEL4BZo1ZAE9r9ef2qW+TRcu3aNgt/n23qIbgVLElFauXCki9JDzsHPnTpHv&#10;kCxZMvUVEolzQGHh6tWr08iRI2ny5Mm0fft2Uiwo9VnPIeJZlF7PnhCFhyg+YxQe8tGKFCkizpRu&#10;3bpFf//9twj/79atG3Xu3DnGoeh6BetpVMIvrKG1ZwyU4sUxmj3nd5r+1eeUs8wA2n7fjSol7CiN&#10;o1hN3KBBA2Gadu3aVZ41WUG6+BwHWqKnTp1atNGGe8TTMZ5F6e3sCVF43377LadLl06sE1988YW4&#10;B8xF8+JzRcM+lCmyNaLNEzh9+rR4f65evaqOvOf5kgacJEFFnnpTPXt6spk7ZvmIc/T0ZXe1jnOY&#10;BYVWAqtWrRI7lq+//lqUlZ8wYYLIpH/69Kn6KvtQfj9hNSFCT5tW0xt6EfxS/XdkXj97QPefhLgv&#10;+kUSI0JCQuibb74RLVlwKTe2cBV5IuHh4eL+QvTrnDlzqFy5ciLpFTmEJ0+eFFaJFoELb+bMmaKq&#10;OaLwNmzYQD169BBrEfKWOnToYDaat27duuJvfvPmjfh+/L2xnfDXr8kQJxmlSK3KQsqqVL9KSgo4&#10;e4ruRQ6AdBkxEigkKCq7FPEBo9TH2rVrhU+3cOHCwk+PciDw2+fIkUNUdDhy5Ij6ndZ5+PChOGOC&#10;rxjmOqpBwM2iDQwUeGo5fd+kKOXtsIEiSVToRfqtw6eUIW0mypw2DeWpPZ4OBEqZ0hMXL14UibaL&#10;Fy+mFStWiFI2nnhWgXsM50zZsmWjjh07CjHCv1u2bEnZs2cXCzjcYBiDexPnv+7G6MLD2gAX3nff&#10;fSfWG7jwIEz4exBibgu5cuWio0ePilB0tPHA3xg1FN1TweY/Kl7e3pQtTiA9uv+ucxylS5eKEqZI&#10;RW5rHSfsqGhw7Ngxzp8/P9eoUYP/+OMPi9E+cMkpOx3Rc18RHItdRPFzlEVBROhlyZJFm5FShkC+&#10;cfEsz62XkpM0WMrv09jC+dqcLtx59hG+G/SMr20dyhVSf8TZuv7BruybKV180QNzT7HQOXHixFy6&#10;dGndFNSMDoroiqRUtJ1RBFkdNc2lS5e4Z8+e4vULFy5UR13L+fPn7XLh2QM+d2MoOtYzxTJTn/E8&#10;zpw5I94/uHI/IOwMjy6Rhr+ccUNZycATXtHMmxsvCYjUksWVREug8GFmyJCBV69erY7YBnq49O3b&#10;V4SG//XXX+roe3DWpFhL4g1Udm4i30S7hPLBPrk5aSSBesHHfA/z+986lI8OyMeJSozlv1zYXV0K&#10;lP1g06TsykUr9qFDh4qq1Z4I+ia1adOGixYtKhZ9e/D39xdVM7DJdHb/JYB2FjNmzBD/T6wJaJWj&#10;WDlOOzPCphtrE/4/qPrtiVgUKIVX/vO5ZYX6PGLtHt46oye3HryZ3dk6zm6Bmjt3Ln/yyScx2l0i&#10;J0Exz9+JFHYwK1euFIfRsJpgkWmfUD7UzzuKQEUlnP8aW5LTN1vFT9URVyAFyj4OHTokFibMSU/u&#10;FYZEVCQYw0qIbuPEkJAQ9vHx4ebNmztFpLAxQAADNqpIpMVcRn7Wvn37XJJIC1GsWrWqsKYWLFig&#10;jnoO1gRK8OoBX/Q7widvPneb5WTELoHCjZwxY0aHuD5QtwyRUS9evOAdO3aIN61Tp04at5oiYoNA&#10;GW7zbJ/i3He/Kx18UqBsJSwsjEeNGiWi1tBp2bkN79zPhAkThGsspl19IVLoGDtu3Dh1JOZEdeFV&#10;rFhRuCHdUVMTwjts2LB3axI8PzHG8IqfBARw4Cv3LvlGgUINST1gs0BBSNAdFLsbRwFXA9pgY2d0&#10;5MgRdVQvWBeoZ7v7cZ3eOzjQxXNSCpR17ty5wxUqVOCECROK81FLZ6iewIULF8QZEv5uR3D37l0h&#10;Jva6CSNiyoU3YsQIC2V4XEvEUPTob8oNHHhgInds/x1PVzblMwa35taj9rC7qgidPXvWMwVq2rRp&#10;wkfvSJ4+fSrcerdv31ZH9IRlgTIEbOJB3abxafP+P6chBcoy69ev55QpU4ogH+TPxAbgMkN7ckcy&#10;a9YskZ9oD+ZceL6+vpqshYd8oSJFioj5sn37dnXUDkL9ePCn5XniZdUdGnaOR5YoyP2PuKd+o94E&#10;yqYwc+V1NHv2bNFR0pGkSJFCNBVEvoVH8d8xmjn5ItWY0JuKJVHHJG4HfY+6d+8uQpSbNm0qwqpR&#10;ZUDv4P60xD///CPyghAy7kiQZ3To0CFSrDJ1xDxIE0HPrCxZsoi8MuQwzZ8/X4SuI5y/cuXKmmzu&#10;mDt3blEVHXlTqIpudyh6+D905587dPXvIHUgjMIN4RQerj50E9bmjFawaUYgHwL1q9AAzNF07dpV&#10;JOPqkTdv3igftHKpjwVBJ2nGgCWUqEVLyv3iLt25/TcdW/Mj/XokRH2BxB1ggURr8NWrV9O6devE&#10;4qjs3tVn9Q3afqBNBITIFIrFSE2aNCEvLy91xDHg5zVr1kzkP5oiYiItNgL4PbBBQOO/AwcOiNwr&#10;PbTFwTzBe4wkZuR1QqgCAwPVZ62Q6Atq5GOgZT1a0xS/R3Rt2TTyKz6Wvi2XQH2Ba/HIhoWK9SRK&#10;DNmD4dklPub/2KYoEJjPjx49Uh/pgSC+vHs+dy/uxfFzNOIf1p9+61MOPcNTqqTjeHHeV4TGFS9L&#10;Z97uwjgJ6eJ7D86W4IrCWVP58uV16k62DCJrMc8Qefb111+zIlTqM29B5B4qd9uOgQOv+PHhQ4f4&#10;sN8Vi2eoS5YsERF9RqK68JBT1rZtWxEdqUUXnr34+fmJSGOcl6H5n008PcoTvszAH3ml5sId13CA&#10;G98GuLQxVy5fvqyOaBubBKpLly4i98lWwu4d5Z8bZueiw06wLUXbv/zyS49rXeBOpEC9BQmX6LKM&#10;KD1E6yFqzxMxCpTxglAhsdYoVDhrQw6TzTzfzd/7VOLKlatwrW/X8wMLCypSRby9vT+IwkMACpJ6&#10;PbFuJjbTCEXHpsemUPSnfjy9Zw/u1Sw/J/0oM/tMO+3SxP2I6E2g4uA/yi9sEfjrW7RoIXz3tvGG&#10;Hs6tQ7XvjSG/cSUovjpqDh8fH2H2p02bVh2xDXvNVWe/Hmjhdzp48KCoTJ0xY0bd/g1Rsfd7UP8R&#10;bj0A9xJaLVhCz++TuTpyilAJFzpccOg2jflgHQNdn9OTpiX/hsa0KEAprZS4URZrUcoM53soiYQu&#10;tGhjgbMbTwbnUOjSi3qjnTp1IsVKJ8VaVJ+NwJt/aGmLhuTbcjf9Vv817R5ch5rODKHu+07SpDIJ&#10;1Re5DmUjIeoWXrp0ifLly6eOahebBQq+Zny1lX/n16Fa/4yySaDg08V5jrITU0esY8OvHQlnvx5o&#10;5XdSdnWk7GBFPUR70crfEBF7vgfzCGem6NeE3j/o36TsdNVnTePs3wk48/UIMjAFiir36dNHFFhG&#10;sVvUrrPKmwe0bXRfmrZ+P/knbEgz182iZjnMqxSCHAoVKkRr1qyhSpUquSfQ4U0IPX34lDhlekqV&#10;yLX//y1btghBRl0/nG1CrCPy5t5MqlpwJ7W5tY06pVAGDNdoerWStLTiQfIbVdjq2uhosGnDhk0v&#10;AoUbwSq9evXiqVOnqo9s49G82lzcRhdf2bJl+cCBA+ojSUyJrS6+mzdvii6wOPeYP3++x+c2GYnq&#10;4lOEiYcPH86BgYHieeTxoIyPXRge8f7h5Tlno8UWXXw4h1F25OojV6ONHKOIoegoOhCJZ2u5ZaYy&#10;PMEYZs4h7Nu7GDf6/aFbqjTAFYs5gvqKesCm7UaJEiVESK4zQKl/mJ2e2spA4hoQnQfXRXBwsJir&#10;aEgXHbednoHFpAgTKUJNY8aMoVSpUolxRNHZff/GTUtfDBtFtV9dplsWQqJPnDghfr5beH2CJn+z&#10;nbyHjKNvFCum97hBlHtbH5rs91p9gWswhqLDE4Sq6KioDktekLwBjZ2cn3b1H0qLdx+gnYsn0PI4&#10;vWlcy3Ru7RarrP3qv7SNTe8RumviXMOu+H8bUXZ2wiyWrZcl0eHFixcivwdnpHC1HD9+XPQPi02Y&#10;EyYjuH+RB2U3Ya8pZYmylM9CRDR+bunSpdVHRHv27BEdaxFG7vQ+UhrKMUIoOlytyBfFuRSE6smT&#10;J8oz8SlX64W0e0k3KpAoLqUq14fmTe9I+d0TZa6/TdtbQ8o6cJ1s3LhRfWQZw6PzvKxzQc5Sfyr7&#10;3bPs5ENlZHvdhxLLxBYXH7qDIoIM1Ug2b96sjkqigkg6tK+5f/++OmIeQ8ASbleuAfebMIWnTPmd&#10;D1nwl6H7ANxaEetnohB0rly53rkaEW6OSDeURnI4hke8tk1mTpDZh3/68yFf/a0Nf9llDd92YecA&#10;UxhD0VFU+5TGujAjmhOfjbUWK1rBZoFCtXH0yHFkLgN8t7hxUPJI4jg8XaBwtvTzzz+LcGoULXXK&#10;4udhID9qwIAB6iPHoFhK/NVXX6mPIoNq2SitVLNmTU6UKJFYFHFOg+9RrC7HtTPRUI5RRBCKjvQZ&#10;hKL/+uuv6qj78ViBwqKACsNTpkxRR2IGhK5cuXJiEuMwd/To0VKoHIQnC9TDhw+5Vq1aHC9ePB4/&#10;frxL+hJ5Anjf0MPN7mAJM6BfUvr06YUVZQ0UmkYdOwRbRbWusHjHaIOhoRyjqGBuDhkyRPy96G8X&#10;0yryjsAoUKb68WkRmwUKoFEYKiKjsGNMQVIfdr8QPvR6QdVgXGhIJoUqZniqQO3atUssinCd/Pnn&#10;n+qoxFbWrFkjulrH1OIMCAgQnQ1WrVqljthHROsKFka0rSvDHV7StDh32PBE+fcD3jWgBCdPWIgH&#10;Hw1RX6ANNm3aJAQZVdsRaepOUNXeYwUKIBwcIoXFIjrAcoI4FS9ePFLrd4gSrCgpVDHH0wQqNDSU&#10;Bw0aJG6sFi1a6KhnmOtA6wp0AoYrHrtkc4v8jz/+KPqwRbftBqpT5M2blydNmqSOxAxz1hU6J1iz&#10;rgx3Z3Dl5LV5oXGZCL/K0yqn4OIjz9uU3uJKcJxRuHBhcaThzoasHi9Q4ODBg6JxYf/+/e0yW9Hn&#10;BSVQ0DQtojhFRApVzPEkgcKcKVmyJHt5eYm/KbbkNtkL3hd0Bcbigwt18LAgog4fGhWiPp7RHYfW&#10;OShJtHTpUvHYVhAAge9zZlATrCv8fuj6G9G6+u6778TmOJLwaizHyBoQY/TAixMnjii95cjzfFuJ&#10;FQIFsGNr1qwZZ86cWQiKuZ0OPgREtaBgJCJ+cLhtyyITVajwgUqhsg1PESgsoEmTJhWJpnrpX+NO&#10;EAhhFKioV4ECBSLdo+isioUf4o/u1lg8TYFxFIQtVaqUEDxETroKS9YV6vzdu3ebry3rxJVqD+Lf&#10;d+3n//0+gjt/s4gvuqfVkk1g7UPxbWwgcJZqTKZ2FUaBwlc9EG2BMgJ3AiJ5YLoitBLFOTt06CAE&#10;qVKlSmJC5cuXT7gWovNhSKGyH70LFNp8Y/7gRoI7GC3GJZZBEASqihsFKeIFd7qpdvZYLCEAWChh&#10;oUKA4ELFxhP3MR5jLuGsaNu2bW7Z8UfElHWFKhaD+nzF82bM4KMXH2jOtWcOnKG6IxQdlhPet1gj&#10;UBFBEAW6lWJxxK5r9+7dZl159gJRgjhJobKOngXq+PHjYrcMV5I7ffVaB+KCsjWIZET6B9xGEUXJ&#10;eKHFiC1ndnCdYaGEGy9TpkwiYhdljBwWDu5gIlpXCPzA34p1oUmTJqp1dU99pXZBKHqVKlWE2OJ3&#10;dgWxWqBcgRQq6+hRoLA7nzx5MsePH5+rV69uU1JpbAOWJNrSoJUG+hFhoYGQd+rUiTds2MBBQUHc&#10;sGHDd+IES8Oc684S6B2FMH4c7OsBiDVcwKasK4R548xcq61W8HvhfA2/L9oaOTsU3ShQ8HzpAd0J&#10;lBEpVObRm0AhbLlatWrCLw9XsLtdSVoCrjt8lsgZwnkcFhecHQ0bNkyc7UZ9rxYtWiReg3Oa6LpG&#10;sWjCioWr3iZCn/L9gEB+pZGPDaIMlySEXC/WlTEUHe5YZ4aiI0FXCpQLiShUKVKkEOdVsV2o9CRQ&#10;cNMgbQF5NUj+jO2Yct2hYgbOgXC4fuvWLfWVpoGgwaKKqcVgmxUVwn8tas9FUsZXfs+47JXTh8ft&#10;t62LtqswZ10VLVpUc9YVzticEYqOM12kB+BCehD+fvx845iWm0rqXqCMSKF6jx4ECrv7vn37ipul&#10;Xbt24iZyGhrb4UfF6LrDeUpE113Hjh3fue7sAYtyTLHFigq/Noe7dJ7NR+4G8bNrW3lohdT8Ubau&#10;/IdWSjmYwJJ1BesT1rw7CQ4OfheKjjXMEd4ERGzi7zR34dxXq3iMQBkxJVSxLbFT6wKFdtPYwX78&#10;8ce8bNkyddQZaHeHb6/rzh0YrSjkopnixTFfPhzh1go9OoDzJSrBY//SR/mpiNYVzj2jWleHDh1y&#10;i3WF32vWrFnC5e3j42My+hnJ6/YQ8Wwy4lW7dm31FdrE4wTKSGwWKq0KFG48nAHg90NejbmFz1Fo&#10;aYePv93oukNnAKPrDm4nLEbWXHfuwGhFwZKzhfC/xnLJ9M14lU4dF6asK6wdTZs2dYt1hVB05Jki&#10;FD1i/hnWNkRnvnz5Uh2xjjkrSsvWE/BYgTISG4VKiwKFzwF5OliYEbXkivBld+/w4brbuXOncN1h&#10;kcGCEBPXnTuwZkW9x8C3Z/tw8b77NVOsNSZgQwFLH4UFolpXKCnlKusKlrYxFB0iCcsaOWr4XbCx&#10;sYeoVhSsM63j8QJlBAskyibFBqHSmkAdPXpULNCopo3cOHfhih0+cltMue6wqGFHrLcIRZutqGe7&#10;uV+d3rwjUF9/n63gbMicdYXP25lpEfgMjKHoEa9s2bLZtdE7e/ZspO93VGV7ZxJrBMpIVKEaM2aM&#10;xwmVVgQK7QbGjRsnduDwdWPxdh/O2eFjp42QXdS704vrzl6sWlGGAN40qBtPO21/zpUeMWddoSRX&#10;dKwrvBY/0xoQx4gCg8ve+xwbJ3wfqofogVgnUEY8Wai0IFCo+4ZSV1is0VrBlhvQqThwh2/JdYdK&#10;Kk6NSHQDWECRBmDainrGftP68oS92govdyVG6wq1EHPkyCHmA9YUlIyyxbrC93br1s1ib7Pbt29z&#10;mjRp3gmT8UJleXt6op07d058HwJx9ECsFSgjRqFCkpynCJW7BQrt15HLgRqMOJx1Ow7Y4Rtdd0iA&#10;NbrukLOiV9edvaCg7IdW1HM+Mb0Lfz3Pj28qC+jt27f4it9qnrzgMLu/NZ97sGRdIULz8OHDH1hX&#10;RsvIXHI1xlDUF68xda1du1Z9pWnw/UeOHBHRivh/IcACmyvk1SFIQqvlrECsFygjqBnoKULlLoFC&#10;VJHxZkPZFuws3U/0dvixwXVnDx9aUaF8ZkoVThcvSg3AeFm483ZPCJNwDLZYV8YzLVwIiIhqgeNn&#10;7Nixg8eOHcsNGjQQRWbfvd/KBfEz5aGA1TVw4EBheZUoUYJ79OjBM2fO5AULFgivRteuXUU5KJwN&#10;jxgxwqbuyK5GClQUPEGo3CFQqPEFiwIuU3Ru1Qb27fBNue5Q5QLJqp7ourMX01aUxFaiWlfY8EQU&#10;GuOFckeI3rMEnodoYX2qX79+pHBx/H8gQBCmAQMG8I0bN9RnTIPyRxBQuKlx3qglpECZIaJQoY8V&#10;di96ESpXChRuhnnz5nGiRIm4bNmyGrIsbNvhw3WHm9Kc684e/76nY+4sytTuXWIdWEZVq1aNPD/V&#10;y9vbO1r3EhJ4EYZerlw5u4v94nwKFhU2ZFpxWUuBsoIehAoVkGHOGy9McITRGx87K3oOGe6ICoob&#10;N65wEUT1rWsRLKbmXHdwfzizUKcnENGKwrwaPHiwOFuRRA9YUlHFyXghSdee+QhxqlOnjgh9j+69&#10;CDf9l19+KcqPaUGkpEABQzAHmTk/N7wI5MfPw0wKlVaKLOL3wO9kapLjmj9/vvpKx4H22/CF48K/&#10;tYzRdde7d2/puoshWPjg+sZ7iCaH+NqnTx/1Wc8nLOghBzx2TDg9KlcYgyjQZgb5chAGtNT39fW1&#10;u8ErNgtI54jpRhEiBW/IlClT1BH3EbsFKvwxn1w2jBsXzsyNl0aZdIYnfOiHttys90T+aUgbbjH8&#10;f/xA2VBAqGAtaE2okG+EiR71QjKfvXW7LIHJD6GG1YTMdFe3rLYVU667QoUKiRprSByWrjv7QVde&#10;Uwmjni9Q4XzPdwp/3b47j5i1in0vP3FISP2dO3dE6S80ioxpHyiEjSPYwVHeEpxbYROHMzN3EqsF&#10;yhB4gy+encv1UibhBpEEysCPN7bnnCVH8TlsRgy3eFb1nNx4yd13E1NrQmXOinKk9QSfOHzbOG/C&#10;uZOWzh4iuu6w+4PrDsU24UKRrruYg/M4o9BHvTxboF6x/7zGXLjcQN79UBvnMqbAWZajAxzQQLR1&#10;69bqI/cgXXyhB7lP7qSRBcpwk6dX/pjzDTjKb22PcL76Q1n2KjWOo5Zx05JQRbWiHGk9IdcCrh1Y&#10;IVppFw3XHfrbRHTdIXKpffv2vG7dOum6czArV640KVKeLFDP9vbhgmkr89RL2j1fvXTpkrCeHOkp&#10;AcgRxZpmLaLQmUiBCj3E/byjCNSzZdzw44Rcfe77D+bF2hacIkkt/sWMBR1VqCAWrhaqqFaUI6wn&#10;+MmRL4GfhxwneyooO4OIrju068DvJV13rgNN9RDpZZxjuDxWoML8eVypJJy18zZ+/Oga+1+8y0Ea&#10;NKIQEIVwcmeAM7G5c+eqj1xPXGWCSaJgeHCHAkITUcpUSdURoriJvShx+EMKeBCujkRGEQZSJgrd&#10;unWLlB09KeYxKbt6Gj9+PCk7efVVzkURR+rfv7/4t2I9UYcOHcS/o8v58+epRIkStH79etq0aRPN&#10;mjWLEidOrD7rGpQ5SorFRpMmTaJy5cpR+vTpSRFMCgoKEu/tzZs3yd/fnyZMmEBlypShePHiqd8p&#10;cQZ58uQhPz8/6tGjhzriuYRfWENrzxgoxYtjNHvO7zT9q88pZ5kBtP3+G/UVzgfzv0aNGjR16lS6&#10;c+eOOhqZEydOiLlvK68DTtB25Z7efvwehapj5sDPxc93G0KmYjMmLKjwi+O4ZILU3GbD+4PLV1s6&#10;cLoExXjEWdtMfXdZVEYrKibWE85zcG6DCCPU00NbaFcCV4XRdWfMvpeuO+2xevVqYcV6qgX1fEkD&#10;TpKgIk+9qZpNTzZzxywfcY6evvxhQSLn8dlnn72zVj///HMRXYf0ESOIpLU1Z8pwbyX37PYLXw0J&#10;5evzO3PXpXcsBnwgARj/f3chLSgTxEufkdLFD6EXL95bS4ag5/QyblrKmMG2tyy6FhUsA3tRBIXO&#10;nTtHv/76KymiSIULFxa7HlgVykJPimipr7TO48ePqX79+tS3b18aPnw47dmzh5QbQH3Wefz777+0&#10;ePFiatq0KSliRNWrV6d9+/ZRixYt6MiRI/TgwQP6/fffqXHjxqQsiup3SdxBWFgYKQuX+MwwV06f&#10;Pi0sqp9++on279+v3Dcv1Ffqm/DXr8kQJxmlSK3e8ymrUv0qKSng7Cm6Z3g75Apy586t/ovo2LFj&#10;wkuSPXt2Kl26tLCslM0wpU6dWn2FZcIuHiK/50kp2UcJKHOuJBRw+QFZsgfxc589e6Y+cj1SoEyR&#10;vDSVKcR058YteitRBrp3J4AM+UpTaeNktRF7hArigEmHCWcL+H5MULhdmjdvTocOHRITt127dsI1&#10;9/TpUyFS+P/B3XfmzBn1O03j6+tLn376qXDt4WcNGzbMaS4zZXNEf/311weuO4gp3psbN268c92V&#10;LVtWuu40wMOHD2nkyJFijnXr1k1sikqVKkWKZUtFihQhxdIWcwbu5Z49e9KVK1fU79QnXt7elC1O&#10;ID26b1Sj+JQuXSpKmCIVJXfSdMR9gfcZmzJsyL7//ntas2aN+mxksEkICAiguHHjik2qLSQs04pq&#10;XR9CDftPoam7s1G/3sWVv8o8BoNB/Hy3Ieyo2EzoAe6T24vrL45Y4NLAtxfU4cxVZ/Jt2L+G+7yw&#10;XlauOecmx/QIHnlDimUiXH+o+K0sxu9cf8YcE2SDWwvhRh0umPYIA7XWeAz/T4SMIjMdbjMEPkQE&#10;1YxR2geh2eh6i+gdZ2DNdecKF6gkeqCbK/JiULMNtdssce/ePeHeRm035MxpuVq2RcLO8OgSafjL&#10;GTfU+/4Jr2jmzY2XBMQoDwr3NiLjUNkcAT+oxIHisXClGQN/cCGdo2DBgu8eR7wQobtv3z7x81AW&#10;CbUwbcPAj7YP5VoFM3PuRnP4nJW6vvh/oPq5u4jdAhV0mXfP787FveJzjkY/8PrTD99PvPDrvLxz&#10;DW79w0pePrE91++5mm86MNI0qlD169cv0gT86aef1Fd+iLKrEgu8cYLaCs7F2rRpwwUKFGBl56WO&#10;Mv/444+ifh+SBq0Jo70guRPlcZo0aRIp6g5ijBYAMupO2+Dzadu2rWh1jlpt9oA5hsoGKCml184A&#10;r/znc8sK9XnE2j28dUZPbj14M9+1QZ1MiRA2fxAh3PPG+xznvBAhFHxFJB7Ojvfu3SuSeI2lhtAA&#10;0fh6XNjQRXw/W7ZsKe4xWwi/Opdbd1vBD4P9eW79HFx40BE1lcY02Ni684xRWlAWCeH7F/z4+JVA&#10;dlYWhFGoIk5AXCh9guTIqGCiI8z38ePH6oj9IJkVvZqMjdQQOn7lyhXx75iCGxN5UhMnToyUMFut&#10;WjWeMWOG1crKEu0AcWrVqpWoUxiTSgdY4EqVKqVbkeJXD/ii3xE+efN5JMvJKELYaNkjQkhyjypC&#10;lsB9ip8Db8OGDRvU0ffgvoJo2ULw8mZcdvgZsZ4Z7kznmvV/YUu1J3x8fHjVqlXqI9cTB/9R/niJ&#10;G8HZU9q0adVH74EvH+dGioUlHq9du1YELsA/beuhqDkQTKHs7ki5UUgREXU0erx+/ZoOHjxIW7du&#10;FRdCvxHooOyeqU6dOiLgQblh1VdL3vHiXwoITUaZUiVUB7SFssmgnTt30v/+9z9KlCiROho9unfv&#10;Ls5EV69erY7oAyyPuD+vXr0qrmvXrkX6ajxHVkRIBDPgwpmw8SuuzJkzx+gcB7+DslGgn3/+mTJk&#10;yKCOvge/n7e3t/idjGuFOd78+z8a1ncn5eveirJc2kzHM/WiwXUymAxGwH38+eefi/D2mH7+0UUK&#10;lAYYMmSICBYwRb169UQOEiYhDqI3b94sDqZjirL7owoVKlDLli2pV69e6qjt4PfZsWOHECQsYog+&#10;VHaJVLduXXFhYsvABgsYbtHvTcvTxOwryf/nCpRAHdYKyD2rUqUKnTp1irJmzaqORp+QkBBSLAsa&#10;NWoUNWvWTB3VBhFFyCg89ogQviLS1Z3BBB07dhQbWgRkOQpEZmJj+cMPP6gjrkcKlJsJDg4WkXv4&#10;ag7sZM+ePStu8unTp6ujMefy5cv0xRdf0O3bt63ukDBNLl68SNu2bROi9OeffwoBqlSpkhAkWEo5&#10;cuRQXy2xjIGuL/yKmoxYSi+a7aELGhSoRo0aUeXKlUXkqaNAZGinTp3o77//jrHVbi9GETIlQPhq&#10;TMWACOXKleud9aMlEbIEovmKFSsm0koQiRtTkOKB6ExE0iZPnlwddT1SoHQAhAm7I4gCbh5H4uPj&#10;I3a0pqpOmHPd4XsgStJ1Fz3Cr8yjXr+mooLXutDMT7ZrTqAQLo7FDhsXLy8vddQxIP1hzJgxYg45&#10;mqgiFFWM9C5C1li6dKlI0Thw4IBI24guuM+xcZ0/fz7VqlVLHXUPUqB0AMRh2rRp4rzI0WzcuFFM&#10;RJwzAOm6czKv/6KZvZdRngnfU2DXjDQ6u/YECrl1WNTnzp2rjjgOzDWcoS5ZskQdsQ8sV4GBgSYF&#10;CF9NiZBRgDxBhKwxbtw4WrlyJe3evZsyZcqkjtoO3seqVavS0KFDRa6bu5ECpQMQ0ACw87SJlzfo&#10;0A4/epSpPNUpm40sHcEjKRACBGFat26dSPiFAGEHZXTd5cyZU321JGaE0rmpvWld0ck0tkoCWt4o&#10;gyYFCtU78Lm3adNGHbHEGwq8cpwu/xsuQtYoTiLKVOgzypnctADAZQSL/dKlS+rIh5gSoYhiZEmE&#10;jF89WYSsgYoeuLCpxWdpK9g8IAgLRwqdO3dWR92LFCgdAKHo0qWLKCtjlfBLtHLccrqTjOnI3DWU&#10;ftppWlDbcmkg3MxHjx6ljz76SOxupevOOYScnEzfbC9DU0ZWoI/ppWYFKm/evCIwJ3/+/OqIBUKP&#10;0Ij6w+hc0rSUII6B7p4PoXa+26hHZtPigMoEONNA6Sq4rk1ZQfhqLK8jRSh6ILgFbnsUd8Y5YsOG&#10;DSlp0vfFr43gfUZkJQpBw52L6hX58uVTn3U/UqB0AKLtsKspX768OmKB1//Rf+HJKXkSA10cX52+&#10;z7CC1nVOb7GmVdGiRUUdPEccrkrM8OYezatbkeaHF6SswqR9Q/dP76LLiUtTlWqdaPLMDpRXI55T&#10;nF/A0kmXLp06Yh7DP+foQoLC9Gl6ZYaF7KH+va5R31+6U1YLEy5FihTCSooYHSdFyPEgUhfu+jlz&#10;5oizZJSoKlCggAiIevnypfiMsVGASw+RvIja1BpSoHRAxYoVxeEnhMpmXvjTnHF7qdTwvlQiiTpm&#10;BoSvL1++XBSZlTiLIDq/ZS0de2is6xZOp+Z/S5vT9KPRXRpQg0alKJ2L1mHc8pai6JBrgzp79h60&#10;h+wdSL2ufkO/dM9qcUOEQJtBgwZR8eLFpQi5iPDwcJE6gAhKBD9BpGAh49L0ew+BkmgblAlasWKF&#10;+sgGQq/z5pHNuFj6jFx9xl9Wq2CkTp2alZ2U+kjiGl7wsoYfc56+By2WmnEGKKeDJpQ3zbTBVzYs&#10;fPLkSfWRrYSw78AuPFsUrzQPuiCjrJaju79KPBO5bdEB2GkqC4b6yAYS5KR6o1bToXUt6cGaLXTd&#10;QmsAVA2HnzomYakSfYF2GQsWLBDWCyK1UGk/InbPNxDqRzufFaPaWSwvKcjnwxlHggRay/ySaBEp&#10;UDoAibzos2MvXgUK0Ke5clA6C2cbyJnAz5e4miTUesNz+tuNARJw+5gSKnRRtXe+hR7fSU8+rW3x&#10;7Ang58r5JrEVeQalA3DYiUVk1apVVLJkSXXUNIZrC6n74DPkXbsEeT14TBma96VGucx3fEHZJDQB&#10;RJ0/S1g6s4jucyC2/Fygld/JXD5d/PjxRckcRH0hzQCVRmwJlCB6TUeG9aYzXedQr0/M74YwjxH8&#10;gP5GSNiVSKwhBUonTJkyRVSSQK6So0A5EzQJREgxstDNYWmKRPc5EFt+LtDS7/TLL7+o/4oMCo0O&#10;GDBARHQNHDhQRNuZqxEZHbDBQm6On5+fOiKRWEGZxBIdgHYHaJGBxn6OIDg4mHPlysXbtm1TRySx&#10;hVmzZkG53l3oR4YWLM+fP1df8bbFQ/r06aMRLGGaR48ecYYMGUy2kJFIzCHPoHQCwkKRRIdW2miV&#10;HhOQLIminQhfR0sMSewEFhNa6uPsCRX1P/74fUI3Qs1RmBjV7pErExOQkIt2ESg+Ks+fJPYgXXw6&#10;A26Sb7/9VtTJi07eEiK4sFA8efJEuPbc1edF4j5Qqw2iBFdeRFEyBRLEUTdvz549oq+RvSAhFJXR&#10;0b8MP0fWcZTYQ7xRaNAi0Q2FChUS/XlQYwuliVC81dohuhFkjqOKNBYlBEVIcYqdYGODpG9UcLAG&#10;XofETmxqkFCL+WcrKJtVs2ZNUaFk4cKFUpwk9iMcfRLdce3aNVYWD9FKeu7cuRwUFKQ+Exm0pVYW&#10;ClYEjdOmTcu//fab+oxEYjsnTpwQc61MmTIiaRwJt6ZAC/Ndu3Zx3bp1OWPGjLxx40b1GYnEfqSL&#10;T+cgEm/mzJnC5Yd6Zqirh2KccOWh6CaKRuI8AS23UTzSnc3HJPoGZ5dow4LCoogoRV03WGMoMhoa&#10;GirC0pGIi5QIdGNt3bq1SAKXSKKLFCgPAW4YuPBwoTsv3H9ocoh8E8VyUl8lkTiGV69e0ZkzZ0Tb&#10;DPwblSGwQUIVCoSnSySOQAqURCKRSDSJDDOXSCQSiSaRAiWRSCQSTSIFSiKRSCSaRAqURCKRSDSJ&#10;FCiJRCKRaBIpUBKJRCLRJFKgJBKJRKJJpEBJJBKJRJNIgZJIJBKJJpECJZFIJBJNIgVKIpFIJJpE&#10;CpREIpFINIkUKIlEIpFoEilQEolEItEkUqAkEolEokmkQEkkEolEgxD9H6ajNlnvwMD5AAAAAElF&#10;TkSuQmCCUEsDBBQABgAIAAAAIQALlPDu4QAAAAoBAAAPAAAAZHJzL2Rvd25yZXYueG1sTI/BTsMw&#10;EETvSPyDtUjcqJOShhLiVFUFnKpKtEiImxtvk6jxOordJP17lhMcd+ZpdiZfTbYVA/a+caQgnkUg&#10;kEpnGqoUfB7eHpYgfNBkdOsIFVzRw6q4vcl1ZtxIHzjsQyU4hHymFdQhdJmUvqzRaj9zHRJ7J9db&#10;HfjsK2l6PXK4beU8ilJpdUP8odYdbmosz/uLVfA+6nH9GL8O2/Npc/0+LHZf2xiVur+b1i8gAk7h&#10;D4bf+lwdCu50dBcyXrQKkkWcMspGMgfBwDJ55nFHFtKnBGSRy/8Ti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NcF/+ZgEAAD5FAAADgAAAAAAAAAAAAAAAAA6&#10;AgAAZHJzL2Uyb0RvYy54bWxQSwECLQAKAAAAAAAAACEAvq8t9hlGAAAZRgAAFAAAAAAAAAAAAAAA&#10;AAD+BgAAZHJzL21lZGlhL2ltYWdlMS5wbmdQSwECLQAUAAYACAAAACEAC5Tw7uEAAAAKAQAADwAA&#10;AAAAAAAAAAAAAABJTQAAZHJzL2Rvd25yZXYueG1sUEsBAi0AFAAGAAgAAAAhAKomDr68AAAAIQEA&#10;ABkAAAAAAAAAAAAAAAAAV04AAGRycy9fcmVscy9lMm9Eb2MueG1sLnJlbHNQSwUGAAAAAAYABgB8&#10;AQAASk8AAAAA&#10;">
                <v:shape id="Picture 1" o:spid="_x0000_s1027" type="#_x0000_t75" alt="A diagram of a network&#10;&#10;Description automatically generated" style="position:absolute;width:27108;height:9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mBkzAAAAOMAAAAPAAAAZHJzL2Rvd25yZXYueG1sRI9BT8Mw&#10;DIXvSPyHyEjcWLoJUNstmxCCicsOlAnBzWq8tqNxoiZby7/HB6QdbT+/977VZnK9OtMQO88G5rMM&#10;FHHtbceNgf3H610OKiZki71nMvBLETbr66sVltaP/E7nKjVKTDiWaKBNKZRax7olh3HmA7HcDn5w&#10;mGQcGm0HHMXc9XqRZY/aYceS0GKg55bqn+rkDITdy1f2mRan4zhOu/12+13lx2DM7c30tASVaEoX&#10;8f/3m5X6RV7cz/OHQiiESRag138AAAD//wMAUEsBAi0AFAAGAAgAAAAhANvh9svuAAAAhQEAABMA&#10;AAAAAAAAAAAAAAAAAAAAAFtDb250ZW50X1R5cGVzXS54bWxQSwECLQAUAAYACAAAACEAWvQsW78A&#10;AAAVAQAACwAAAAAAAAAAAAAAAAAfAQAAX3JlbHMvLnJlbHNQSwECLQAUAAYACAAAACEA43ZgZMwA&#10;AADjAAAADwAAAAAAAAAAAAAAAAAHAgAAZHJzL2Rvd25yZXYueG1sUEsFBgAAAAADAAMAtwAAAAAD&#10;AAAAAA==&#10;">
                  <v:imagedata r:id="rId11" o:title="A diagram of a network&#10;&#10;Description automatically generated" cropbottom="5048f" cropleft="1161f"/>
                </v:shape>
                <v:shape id="Straight Arrow Connector 13" o:spid="_x0000_s1028" type="#_x0000_t32" style="position:absolute;left:1655;top:1829;width:4716;height:31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huawwAAAOIAAAAPAAAAZHJzL2Rvd25yZXYueG1sRE/LisIw&#10;FN0P+A/hCu7GtBUcqUbRgVEXsxirH3Bpbh/a3JQmav17MyC4PJz3YtWbRtyoc7VlBfE4AkGcW11z&#10;qeB0/PmcgXAeWWNjmRQ8yMFqOfhYYKrtnQ90y3wpQgi7FBVU3replC6vyKAb25Y4cIXtDPoAu1Lq&#10;Du8h3DQyiaKpNFhzaKiwpe+K8kt2NQoKpt2D2915+yc3WCBnv8dLptRo2K/nIDz1/i1+ufc6zE+S&#10;eDqJoy/4vxQwyOUTAAD//wMAUEsBAi0AFAAGAAgAAAAhANvh9svuAAAAhQEAABMAAAAAAAAAAAAA&#10;AAAAAAAAAFtDb250ZW50X1R5cGVzXS54bWxQSwECLQAUAAYACAAAACEAWvQsW78AAAAVAQAACwAA&#10;AAAAAAAAAAAAAAAfAQAAX3JlbHMvLnJlbHNQSwECLQAUAAYACAAAACEAX6YbmsMAAADiAAAADwAA&#10;AAAAAAAAAAAAAAAHAgAAZHJzL2Rvd25yZXYueG1sUEsFBgAAAAADAAMAtwAAAPcCAAAAAA==&#10;" strokecolor="#ed7d31 [3205]" strokeweight="1.5pt">
                  <v:stroke endarrow="block" joinstyle="miter"/>
                </v:shape>
                <v:shape id="Straight Arrow Connector 14" o:spid="_x0000_s1029" type="#_x0000_t32" style="position:absolute;left:7175;top:2317;width:0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E70zQAAAOMAAAAPAAAAZHJzL2Rvd25yZXYueG1sRI9BT8Mw&#10;DIXvSPyHyJO4TCylAsa6ZRNCQ0w7wYDDblbjNRWN0zbZVvj1+IDE0fbze+9brAbfqBP1sQ5s4GaS&#10;gSIug625MvDx/nz9AComZItNYDLwTRFWy8uLBRY2nPmNTrtUKTHhWKABl1JbaB1LRx7jJLTEcjuE&#10;3mOSsa+07fEs5r7ReZbda481S4LDlp4clV+7ozeg3Toidu3m58V14/H+dfu5PnbGXI2GxzmoREP6&#10;F/99b6zUn87y2+nsLhcKYZIF6OUvAAAA//8DAFBLAQItABQABgAIAAAAIQDb4fbL7gAAAIUBAAAT&#10;AAAAAAAAAAAAAAAAAAAAAABbQ29udGVudF9UeXBlc10ueG1sUEsBAi0AFAAGAAgAAAAhAFr0LFu/&#10;AAAAFQEAAAsAAAAAAAAAAAAAAAAAHwEAAF9yZWxzLy5yZWxzUEsBAi0AFAAGAAgAAAAhAKAsTvTN&#10;AAAA4wAAAA8AAAAAAAAAAAAAAAAABwIAAGRycy9kb3ducmV2LnhtbFBLBQYAAAAAAwADALcAAAAB&#10;AwAAAAA=&#10;" strokecolor="#ed7d31 [3205]" strokeweight="1.5pt">
                  <v:stroke endarrow="block" joinstyle="miter"/>
                </v:shape>
                <v:shape id="Straight Arrow Connector 15" o:spid="_x0000_s1030" type="#_x0000_t32" style="position:absolute;left:7861;top:2160;width:8027;height:58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1QpxgAAAOMAAAAPAAAAZHJzL2Rvd25yZXYueG1sRE/JbsIw&#10;EL1X6j9YU4lbsWkpS8CgFonl0AMEPmAUTxaIx1FsIPx9XalSj/P2mS87W4sbtb5yrGHQVyCIM2cq&#10;LjScjuvXCQgfkA3WjknDgzwsF89Pc0yMu/OBbmkoRAxhn6CGMoQmkdJnJVn0fdcQRy53rcUQz7aQ&#10;psV7DLe1fFNqJC1WHBtKbGhVUnZJr1ZDzrR9cLM9b/byC3Pk9Pt4SbXuvXSfMxCBuvAv/nPvTJyv&#10;3tXwYzAeTeH3pwiAXPwAAAD//wMAUEsBAi0AFAAGAAgAAAAhANvh9svuAAAAhQEAABMAAAAAAAAA&#10;AAAAAAAAAAAAAFtDb250ZW50X1R5cGVzXS54bWxQSwECLQAUAAYACAAAACEAWvQsW78AAAAVAQAA&#10;CwAAAAAAAAAAAAAAAAAfAQAAX3JlbHMvLnJlbHNQSwECLQAUAAYACAAAACEAsj9UKcYAAADjAAAA&#10;DwAAAAAAAAAAAAAAAAAHAgAAZHJzL2Rvd25yZXYueG1sUEsFBgAAAAADAAMAtwAAAPoCAAAAAA==&#10;" strokecolor="#ed7d31 [3205]" strokeweight="1.5pt">
                  <v:stroke endarrow="block" joinstyle="miter"/>
                </v:shape>
                <v:shape id="Straight Arrow Connector 16" o:spid="_x0000_s1031" type="#_x0000_t32" style="position:absolute;left:16517;top:2358;width:83;height:2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aXyQAAAOMAAAAPAAAAZHJzL2Rvd25yZXYueG1sRE9La8JA&#10;EL4X+h+WKfQidaOIxugqpShKTz7aQ29DdsyGZmeT7Kqxv75bEHqc7z3zZWcrcaHWl44VDPoJCOLc&#10;6ZILBR/H9UsKwgdkjZVjUnAjD8vF48McM+2uvKfLIRQihrDPUIEJoc6k9Lkhi77vauLInVxrMcSz&#10;LaRu8RrDbSWHSTKWFkuODQZrejOUfx/OVoE0K4/Y1NufjWl6va/d++fq3Cj1/NS9zkAE6sK/+O7e&#10;6jg/HU4G6WiaTOHvpwiAXPwCAAD//wMAUEsBAi0AFAAGAAgAAAAhANvh9svuAAAAhQEAABMAAAAA&#10;AAAAAAAAAAAAAAAAAFtDb250ZW50X1R5cGVzXS54bWxQSwECLQAUAAYACAAAACEAWvQsW78AAAAV&#10;AQAACwAAAAAAAAAAAAAAAAAfAQAAX3JlbHMvLnJlbHNQSwECLQAUAAYACAAAACEAB0GWl8kAAADj&#10;AAAADwAAAAAAAAAAAAAAAAAHAgAAZHJzL2Rvd25yZXYueG1sUEsFBgAAAAADAAMAtwAAAP0CAAAA&#10;AA==&#10;" strokecolor="#ed7d31 [3205]" strokeweight="1.5pt">
                  <v:stroke endarrow="block" joinstyle="miter"/>
                </v:shape>
                <v:shape id="Straight Arrow Connector 17" o:spid="_x0000_s1032" type="#_x0000_t32" style="position:absolute;left:17377;top:3070;width:6207;height:22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EU/xQAAAOMAAAAPAAAAZHJzL2Rvd25yZXYueG1sRE/NisIw&#10;EL4v+A5hBG9rqmCp1Si6sOphD2v1AYZm+qPNpDRR69sbYWGP8/3Pct2bRtypc7VlBZNxBII4t7rm&#10;UsH59P2ZgHAeWWNjmRQ8ycF6NfhYYqrtg490z3wpQgi7FBVU3replC6vyKAb25Y4cIXtDPpwdqXU&#10;HT5CuGnkNIpiabDm0FBhS18V5dfsZhQUTPsnt/vL7ldusUDOfk7XTKnRsN8sQHjq/b/4z33QYX6S&#10;TObxdBbP4P1TAECuXgAAAP//AwBQSwECLQAUAAYACAAAACEA2+H2y+4AAACFAQAAEwAAAAAAAAAA&#10;AAAAAAAAAAAAW0NvbnRlbnRfVHlwZXNdLnhtbFBLAQItABQABgAIAAAAIQBa9CxbvwAAABUBAAAL&#10;AAAAAAAAAAAAAAAAAB8BAABfcmVscy8ucmVsc1BLAQItABQABgAIAAAAIQB4MEU/xQAAAOMAAAAP&#10;AAAAAAAAAAAAAAAAAAcCAABkcnMvZG93bnJldi54bWxQSwUGAAAAAAMAAwC3AAAA+QIAAAAA&#10;" strokecolor="#ed7d31 [3205]" strokeweight="1.5pt">
                  <v:stroke endarrow="block" joinstyle="miter"/>
                </v:shape>
                <v:shape id="Straight Arrow Connector 18" o:spid="_x0000_s1033" type="#_x0000_t32" style="position:absolute;left:24263;top:3516;width:0;height:3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RJFywAAAOIAAAAPAAAAZHJzL2Rvd25yZXYueG1sRI9Ba8JA&#10;FITvBf/D8oRepG5SW6nRVUqxVDxVWw/eHtlnNph9m2RXTf31XaHQ4zAz3zCzRWcrcabWl44VpMME&#10;BHHudMmFgu+v94cXED4ga6wck4If8rCY9+5mmGl34Q2dt6EQEcI+QwUmhDqT0ueGLPqhq4mjd3Ct&#10;xRBlW0jd4iXCbSUfk2QsLZYcFwzW9GYoP25PVoE0S4/Y1Kvrh2kGg/3nerc8NUrd97vXKYhAXfgP&#10;/7VXWsEkHT2nT2kygtuleAfk/BcAAP//AwBQSwECLQAUAAYACAAAACEA2+H2y+4AAACFAQAAEwAA&#10;AAAAAAAAAAAAAAAAAAAAW0NvbnRlbnRfVHlwZXNdLnhtbFBLAQItABQABgAIAAAAIQBa9CxbvwAA&#10;ABUBAAALAAAAAAAAAAAAAAAAAB8BAABfcmVscy8ucmVsc1BLAQItABQABgAIAAAAIQAAsRJFywAA&#10;AOIAAAAPAAAAAAAAAAAAAAAAAAcCAABkcnMvZG93bnJldi54bWxQSwUGAAAAAAMAAwC3AAAA/wIA&#10;AAAA&#10;" strokecolor="#ed7d31 [3205]" strokeweight="1.5pt">
                  <v:stroke endarrow="block" joinstyle="miter"/>
                </v:shape>
              </v:group>
            </w:pict>
          </mc:Fallback>
        </mc:AlternateContent>
      </w:r>
    </w:p>
    <w:p w14:paraId="779539AC" w14:textId="19D50096" w:rsidR="001A273E" w:rsidRDefault="001A273E" w:rsidP="0067124C">
      <w:pPr>
        <w:ind w:firstLine="720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dist</w:t>
      </w:r>
      <w:r>
        <w:rPr>
          <w:rFonts w:ascii="Times New Roman" w:hAnsi="Times New Roman" w:cs="Times New Roman"/>
          <w:sz w:val="24"/>
          <w:szCs w:val="24"/>
          <w:vertAlign w:val="subscript"/>
          <w:lang w:val="ro-MD"/>
        </w:rPr>
        <w:t>max</w:t>
      </w:r>
      <w:r>
        <w:rPr>
          <w:rFonts w:ascii="Times New Roman" w:hAnsi="Times New Roman" w:cs="Times New Roman"/>
          <w:sz w:val="24"/>
          <w:szCs w:val="24"/>
          <w:lang w:val="ro-MD"/>
        </w:rPr>
        <w:t>(1,8)=35</w:t>
      </w:r>
    </w:p>
    <w:p w14:paraId="0CA8EF3C" w14:textId="02C77F8F" w:rsidR="007926CC" w:rsidRPr="0037649E" w:rsidRDefault="0067124C" w:rsidP="00FC1D21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  <w:t>1</w:t>
      </w:r>
      <w:r w:rsidRPr="0080087F">
        <w:rPr>
          <w:rFonts w:ascii="Times New Roman" w:hAnsi="Times New Roman" w:cs="Times New Roman"/>
          <w:lang w:val="ro-MD"/>
        </w:rPr>
        <w:t>→</w:t>
      </w:r>
      <w:r>
        <w:rPr>
          <w:rFonts w:ascii="Times New Roman" w:hAnsi="Times New Roman" w:cs="Times New Roman"/>
          <w:lang w:val="ro-MD"/>
        </w:rPr>
        <w:t>2</w:t>
      </w:r>
      <w:r w:rsidRPr="0080087F">
        <w:rPr>
          <w:rFonts w:ascii="Times New Roman" w:hAnsi="Times New Roman" w:cs="Times New Roman"/>
          <w:lang w:val="ro-MD"/>
        </w:rPr>
        <w:t>→</w:t>
      </w:r>
      <w:r>
        <w:rPr>
          <w:rFonts w:ascii="Times New Roman" w:hAnsi="Times New Roman" w:cs="Times New Roman"/>
          <w:lang w:val="ro-MD"/>
        </w:rPr>
        <w:t>3</w:t>
      </w:r>
      <w:r w:rsidRPr="0080087F">
        <w:rPr>
          <w:rFonts w:ascii="Times New Roman" w:hAnsi="Times New Roman" w:cs="Times New Roman"/>
          <w:lang w:val="ro-MD"/>
        </w:rPr>
        <w:t>→</w:t>
      </w:r>
      <w:r>
        <w:rPr>
          <w:rFonts w:ascii="Times New Roman" w:hAnsi="Times New Roman" w:cs="Times New Roman"/>
          <w:lang w:val="ro-MD"/>
        </w:rPr>
        <w:t>4</w:t>
      </w:r>
      <w:r w:rsidRPr="0080087F">
        <w:rPr>
          <w:rFonts w:ascii="Times New Roman" w:hAnsi="Times New Roman" w:cs="Times New Roman"/>
          <w:lang w:val="ro-MD"/>
        </w:rPr>
        <w:t>→</w:t>
      </w:r>
      <w:r>
        <w:rPr>
          <w:rFonts w:ascii="Times New Roman" w:hAnsi="Times New Roman" w:cs="Times New Roman"/>
          <w:lang w:val="ro-MD"/>
        </w:rPr>
        <w:t>5</w:t>
      </w:r>
      <w:r w:rsidRPr="0080087F">
        <w:rPr>
          <w:rFonts w:ascii="Times New Roman" w:hAnsi="Times New Roman" w:cs="Times New Roman"/>
          <w:lang w:val="ro-MD"/>
        </w:rPr>
        <w:t>→</w:t>
      </w:r>
      <w:r>
        <w:rPr>
          <w:rFonts w:ascii="Times New Roman" w:hAnsi="Times New Roman" w:cs="Times New Roman"/>
          <w:lang w:val="ro-MD"/>
        </w:rPr>
        <w:t>6</w:t>
      </w:r>
      <w:r w:rsidRPr="0080087F">
        <w:rPr>
          <w:rFonts w:ascii="Times New Roman" w:hAnsi="Times New Roman" w:cs="Times New Roman"/>
          <w:lang w:val="ro-MD"/>
        </w:rPr>
        <w:t>→</w:t>
      </w:r>
      <w:r>
        <w:rPr>
          <w:rFonts w:ascii="Times New Roman" w:hAnsi="Times New Roman" w:cs="Times New Roman"/>
          <w:lang w:val="ro-MD"/>
        </w:rPr>
        <w:t>8</w:t>
      </w:r>
    </w:p>
    <w:p w14:paraId="26A28897" w14:textId="77777777" w:rsidR="007926CC" w:rsidRDefault="007926CC" w:rsidP="00FC1D21">
      <w:pPr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320F773D" w14:textId="1E77DE3B" w:rsidR="005B7B90" w:rsidRPr="005B7B90" w:rsidRDefault="005B7B90" w:rsidP="00FC1D21">
      <w:pPr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 w:rsidRPr="00051B7B">
        <w:rPr>
          <w:rFonts w:ascii="Times New Roman" w:hAnsi="Times New Roman" w:cs="Times New Roman"/>
          <w:b/>
          <w:bCs/>
          <w:sz w:val="24"/>
          <w:szCs w:val="24"/>
          <w:lang w:val="ro-MD"/>
        </w:rPr>
        <w:t xml:space="preserve">Algoritmul </w:t>
      </w:r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t>Bellman-Calaba</w:t>
      </w:r>
    </w:p>
    <w:p w14:paraId="0C7C5D36" w14:textId="77777777" w:rsidR="00247672" w:rsidRPr="00247672" w:rsidRDefault="005B7B90" w:rsidP="00247672">
      <w:pPr>
        <w:pStyle w:val="NoSpacing"/>
        <w:rPr>
          <w:rFonts w:ascii="Times New Roman" w:hAnsi="Times New Roman" w:cs="Times New Roman"/>
        </w:rPr>
      </w:pPr>
      <w:r w:rsidRPr="00247672">
        <w:rPr>
          <w:rFonts w:ascii="Times New Roman" w:hAnsi="Times New Roman" w:cs="Times New Roman"/>
        </w:rPr>
        <w:t xml:space="preserve">Etapa iniţială presupune ataşarea grafului dat G a unei matrice ponderate de adiacenţă, care se va forma în conformitate cu următoarele: </w:t>
      </w:r>
    </w:p>
    <w:p w14:paraId="5CEEC797" w14:textId="00825C27" w:rsidR="00247672" w:rsidRDefault="005B7B90" w:rsidP="00247672">
      <w:pPr>
        <w:pStyle w:val="NoSpacing"/>
        <w:ind w:firstLine="720"/>
        <w:rPr>
          <w:rFonts w:ascii="Times New Roman" w:hAnsi="Times New Roman" w:cs="Times New Roman"/>
        </w:rPr>
      </w:pPr>
      <w:r w:rsidRPr="00247672">
        <w:rPr>
          <w:rFonts w:ascii="Times New Roman" w:hAnsi="Times New Roman" w:cs="Times New Roman"/>
        </w:rPr>
        <w:t xml:space="preserve">1. M(i,j) = </w:t>
      </w:r>
      <w:r w:rsidR="00FD1804">
        <w:rPr>
          <w:rFonts w:ascii="Times New Roman" w:hAnsi="Times New Roman" w:cs="Times New Roman"/>
        </w:rPr>
        <w:t>P</w:t>
      </w:r>
      <w:r w:rsidRPr="00247672">
        <w:rPr>
          <w:rFonts w:ascii="Times New Roman" w:hAnsi="Times New Roman" w:cs="Times New Roman"/>
        </w:rPr>
        <w:t xml:space="preserve">ij, dacă există arcul (xi, xj) de pondere </w:t>
      </w:r>
      <w:r w:rsidR="00FD1804">
        <w:rPr>
          <w:rFonts w:ascii="Times New Roman" w:hAnsi="Times New Roman" w:cs="Times New Roman"/>
        </w:rPr>
        <w:t>P</w:t>
      </w:r>
      <w:r w:rsidRPr="00247672">
        <w:rPr>
          <w:rFonts w:ascii="Times New Roman" w:hAnsi="Times New Roman" w:cs="Times New Roman"/>
        </w:rPr>
        <w:t xml:space="preserve">ij; </w:t>
      </w:r>
    </w:p>
    <w:p w14:paraId="769457ED" w14:textId="44232FFF" w:rsidR="00247672" w:rsidRDefault="005B7B90" w:rsidP="00247672">
      <w:pPr>
        <w:pStyle w:val="NoSpacing"/>
        <w:ind w:firstLine="720"/>
        <w:rPr>
          <w:rFonts w:ascii="Times New Roman" w:hAnsi="Times New Roman" w:cs="Times New Roman"/>
        </w:rPr>
      </w:pPr>
      <w:r w:rsidRPr="00247672">
        <w:rPr>
          <w:rFonts w:ascii="Times New Roman" w:hAnsi="Times New Roman" w:cs="Times New Roman"/>
        </w:rPr>
        <w:t>2. M(i,j) = ∞, unde ∞ este un număr foarte mare</w:t>
      </w:r>
      <w:r w:rsidR="008D349D">
        <w:rPr>
          <w:rFonts w:ascii="Times New Roman" w:hAnsi="Times New Roman" w:cs="Times New Roman"/>
        </w:rPr>
        <w:t>/mic</w:t>
      </w:r>
      <w:r w:rsidR="00F06A23">
        <w:rPr>
          <w:rFonts w:ascii="Times New Roman" w:hAnsi="Times New Roman" w:cs="Times New Roman"/>
        </w:rPr>
        <w:t>,</w:t>
      </w:r>
      <w:r w:rsidRPr="00247672">
        <w:rPr>
          <w:rFonts w:ascii="Times New Roman" w:hAnsi="Times New Roman" w:cs="Times New Roman"/>
        </w:rPr>
        <w:t xml:space="preserve"> dacă arcul (xi, xj) este lipsă; </w:t>
      </w:r>
    </w:p>
    <w:p w14:paraId="5E0001AB" w14:textId="77777777" w:rsidR="00802407" w:rsidRDefault="005B7B90" w:rsidP="00247672">
      <w:pPr>
        <w:pStyle w:val="NoSpacing"/>
        <w:ind w:firstLine="720"/>
        <w:rPr>
          <w:rFonts w:ascii="Times New Roman" w:hAnsi="Times New Roman" w:cs="Times New Roman"/>
        </w:rPr>
      </w:pPr>
      <w:r w:rsidRPr="00247672">
        <w:rPr>
          <w:rFonts w:ascii="Times New Roman" w:hAnsi="Times New Roman" w:cs="Times New Roman"/>
        </w:rPr>
        <w:t>3. M(i,j) = 0, dacă i = j.</w:t>
      </w:r>
      <w:r w:rsidR="0005132A">
        <w:rPr>
          <w:rFonts w:ascii="Times New Roman" w:hAnsi="Times New Roman" w:cs="Times New Roman"/>
        </w:rPr>
        <w:t xml:space="preserve">    </w:t>
      </w:r>
    </w:p>
    <w:p w14:paraId="34C5CFAA" w14:textId="14061CD4" w:rsidR="008A73F4" w:rsidRPr="008A73F4" w:rsidRDefault="008A73F4" w:rsidP="008A73F4">
      <w:pPr>
        <w:pStyle w:val="NoSpacing"/>
        <w:rPr>
          <w:rFonts w:ascii="Times New Roman" w:hAnsi="Times New Roman" w:cs="Times New Roman"/>
        </w:rPr>
      </w:pPr>
      <w:r w:rsidRPr="008A73F4">
        <w:rPr>
          <w:rFonts w:ascii="Times New Roman" w:hAnsi="Times New Roman" w:cs="Times New Roman"/>
        </w:rPr>
        <w:t>La etapa a doua se va elabora un vector V0 în felul următor:</w:t>
      </w:r>
    </w:p>
    <w:p w14:paraId="7BF7ED86" w14:textId="24A556FC" w:rsidR="00FD1804" w:rsidRDefault="008A73F4" w:rsidP="00247672">
      <w:pPr>
        <w:pStyle w:val="NoSpacing"/>
        <w:ind w:firstLine="720"/>
        <w:rPr>
          <w:rFonts w:ascii="Times New Roman" w:hAnsi="Times New Roman" w:cs="Times New Roman"/>
        </w:rPr>
      </w:pPr>
      <w:r w:rsidRPr="008A73F4">
        <w:rPr>
          <w:rFonts w:ascii="Times New Roman" w:hAnsi="Times New Roman" w:cs="Times New Roman"/>
        </w:rPr>
        <w:t xml:space="preserve">1. V0(i) = </w:t>
      </w:r>
      <w:r w:rsidR="00ED6158">
        <w:rPr>
          <w:rFonts w:ascii="Times New Roman" w:hAnsi="Times New Roman" w:cs="Times New Roman"/>
        </w:rPr>
        <w:t>P</w:t>
      </w:r>
      <w:r w:rsidRPr="008A73F4">
        <w:rPr>
          <w:rFonts w:ascii="Times New Roman" w:hAnsi="Times New Roman" w:cs="Times New Roman"/>
        </w:rPr>
        <w:t xml:space="preserve">in, dacă există arcul (xi, xn), unde xn este vârful final pentru care se caută drumul minim, </w:t>
      </w:r>
      <w:r w:rsidR="00FD1804">
        <w:rPr>
          <w:rFonts w:ascii="Times New Roman" w:hAnsi="Times New Roman" w:cs="Times New Roman"/>
        </w:rPr>
        <w:t>P</w:t>
      </w:r>
      <w:r w:rsidRPr="008A73F4">
        <w:rPr>
          <w:rFonts w:ascii="Times New Roman" w:hAnsi="Times New Roman" w:cs="Times New Roman"/>
        </w:rPr>
        <w:t xml:space="preserve">in este ponderea acestui arc; </w:t>
      </w:r>
    </w:p>
    <w:p w14:paraId="780D87CA" w14:textId="2416062F" w:rsidR="008A73F4" w:rsidRDefault="008A73F4" w:rsidP="00247672">
      <w:pPr>
        <w:pStyle w:val="NoSpacing"/>
        <w:ind w:firstLine="720"/>
        <w:rPr>
          <w:rFonts w:ascii="Times New Roman" w:hAnsi="Times New Roman" w:cs="Times New Roman"/>
        </w:rPr>
      </w:pPr>
      <w:r w:rsidRPr="008A73F4">
        <w:rPr>
          <w:rFonts w:ascii="Times New Roman" w:hAnsi="Times New Roman" w:cs="Times New Roman"/>
        </w:rPr>
        <w:t xml:space="preserve">2. V0(i) = ∞, dacă arcul (xi, xn) este lipsă; </w:t>
      </w:r>
    </w:p>
    <w:p w14:paraId="5F5A911E" w14:textId="77777777" w:rsidR="008A73F4" w:rsidRDefault="008A73F4" w:rsidP="00247672">
      <w:pPr>
        <w:pStyle w:val="NoSpacing"/>
        <w:ind w:firstLine="720"/>
        <w:rPr>
          <w:rFonts w:ascii="Times New Roman" w:hAnsi="Times New Roman" w:cs="Times New Roman"/>
        </w:rPr>
      </w:pPr>
      <w:r w:rsidRPr="008A73F4">
        <w:rPr>
          <w:rFonts w:ascii="Times New Roman" w:hAnsi="Times New Roman" w:cs="Times New Roman"/>
        </w:rPr>
        <w:t xml:space="preserve">3. V0(i) = 0, dacă i = j. Algoritmul constă în calcularea iterativă a vectorului V în conformitate cu următorul procedeu: </w:t>
      </w:r>
    </w:p>
    <w:p w14:paraId="7D9C04B0" w14:textId="3C22AFB3" w:rsidR="008A73F4" w:rsidRPr="008A73F4" w:rsidRDefault="008A73F4" w:rsidP="00247672">
      <w:pPr>
        <w:pStyle w:val="NoSpacing"/>
        <w:ind w:firstLine="720"/>
        <w:rPr>
          <w:rFonts w:ascii="Times New Roman" w:hAnsi="Times New Roman" w:cs="Times New Roman"/>
        </w:rPr>
      </w:pPr>
      <w:r w:rsidRPr="008A73F4">
        <w:rPr>
          <w:rFonts w:ascii="Times New Roman" w:hAnsi="Times New Roman" w:cs="Times New Roman"/>
        </w:rPr>
        <w:t xml:space="preserve">1. Vk(i) = min{Vk-1; </w:t>
      </w:r>
      <w:r w:rsidR="003C273C">
        <w:rPr>
          <w:rFonts w:ascii="Times New Roman" w:hAnsi="Times New Roman" w:cs="Times New Roman"/>
        </w:rPr>
        <w:t>P</w:t>
      </w:r>
      <w:r w:rsidRPr="008A73F4">
        <w:rPr>
          <w:rFonts w:ascii="Times New Roman" w:hAnsi="Times New Roman" w:cs="Times New Roman"/>
        </w:rPr>
        <w:t>ij+Vk-1(j)}, unde i = 1, 2,…, n - 1, j = 1, 2,..., n; i&lt;&gt;j; 2. Vk(n) = 0. Când se va ajunge la Vk = Vk-1 - STOP. Componenta cu numărul i a vectorului Vk cu valoarea diferită de zero ne va da valoarea minimă a drumului care leagă vârful i cu vârful n.</w:t>
      </w:r>
    </w:p>
    <w:p w14:paraId="2EC7DE8D" w14:textId="77777777" w:rsidR="00D64702" w:rsidRDefault="00D64702" w:rsidP="00247672">
      <w:pPr>
        <w:pStyle w:val="NoSpacing"/>
        <w:ind w:firstLine="720"/>
        <w:rPr>
          <w:rFonts w:ascii="Times New Roman" w:hAnsi="Times New Roman" w:cs="Times New Roman"/>
        </w:rPr>
      </w:pPr>
    </w:p>
    <w:p w14:paraId="1D0955EA" w14:textId="77777777" w:rsidR="00D64702" w:rsidRDefault="00D64702" w:rsidP="00247672">
      <w:pPr>
        <w:pStyle w:val="NoSpacing"/>
        <w:ind w:firstLine="720"/>
        <w:rPr>
          <w:rFonts w:ascii="Times New Roman" w:hAnsi="Times New Roman" w:cs="Times New Roman"/>
        </w:rPr>
      </w:pPr>
    </w:p>
    <w:p w14:paraId="329FBE6E" w14:textId="77777777" w:rsidR="00D64702" w:rsidRDefault="00D64702" w:rsidP="00247672">
      <w:pPr>
        <w:pStyle w:val="NoSpacing"/>
        <w:ind w:firstLine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02407" w14:paraId="037AF1AC" w14:textId="77777777" w:rsidTr="00802407">
        <w:tc>
          <w:tcPr>
            <w:tcW w:w="4675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492"/>
              <w:gridCol w:w="501"/>
              <w:gridCol w:w="501"/>
              <w:gridCol w:w="502"/>
              <w:gridCol w:w="502"/>
              <w:gridCol w:w="502"/>
              <w:gridCol w:w="502"/>
              <w:gridCol w:w="502"/>
            </w:tblGrid>
            <w:tr w:rsidR="00802407" w:rsidRPr="00A65843" w14:paraId="1530F451" w14:textId="77777777" w:rsidTr="00802407">
              <w:tc>
                <w:tcPr>
                  <w:tcW w:w="445" w:type="dxa"/>
                </w:tcPr>
                <w:p w14:paraId="37BB414A" w14:textId="7E38CECB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92" w:type="dxa"/>
                </w:tcPr>
                <w:p w14:paraId="25C47D5A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1</w:t>
                  </w:r>
                </w:p>
              </w:tc>
              <w:tc>
                <w:tcPr>
                  <w:tcW w:w="501" w:type="dxa"/>
                </w:tcPr>
                <w:p w14:paraId="7E09B02C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2</w:t>
                  </w:r>
                </w:p>
              </w:tc>
              <w:tc>
                <w:tcPr>
                  <w:tcW w:w="501" w:type="dxa"/>
                </w:tcPr>
                <w:p w14:paraId="54B876F4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3</w:t>
                  </w:r>
                </w:p>
              </w:tc>
              <w:tc>
                <w:tcPr>
                  <w:tcW w:w="502" w:type="dxa"/>
                </w:tcPr>
                <w:p w14:paraId="43B848EE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4</w:t>
                  </w:r>
                </w:p>
              </w:tc>
              <w:tc>
                <w:tcPr>
                  <w:tcW w:w="502" w:type="dxa"/>
                </w:tcPr>
                <w:p w14:paraId="0FD2A795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5</w:t>
                  </w:r>
                </w:p>
              </w:tc>
              <w:tc>
                <w:tcPr>
                  <w:tcW w:w="502" w:type="dxa"/>
                </w:tcPr>
                <w:p w14:paraId="1F73BFCB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36919F38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7</w:t>
                  </w:r>
                </w:p>
              </w:tc>
              <w:tc>
                <w:tcPr>
                  <w:tcW w:w="502" w:type="dxa"/>
                </w:tcPr>
                <w:p w14:paraId="0B960455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8</w:t>
                  </w:r>
                </w:p>
              </w:tc>
            </w:tr>
            <w:tr w:rsidR="00802407" w:rsidRPr="00A65843" w14:paraId="23DBDDB8" w14:textId="77777777" w:rsidTr="00802407">
              <w:tc>
                <w:tcPr>
                  <w:tcW w:w="445" w:type="dxa"/>
                </w:tcPr>
                <w:p w14:paraId="12198D30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1</w:t>
                  </w:r>
                </w:p>
              </w:tc>
              <w:tc>
                <w:tcPr>
                  <w:tcW w:w="492" w:type="dxa"/>
                </w:tcPr>
                <w:p w14:paraId="794A2208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501" w:type="dxa"/>
                </w:tcPr>
                <w:p w14:paraId="2C088491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1" w:type="dxa"/>
                </w:tcPr>
                <w:p w14:paraId="5DD28BA9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502" w:type="dxa"/>
                </w:tcPr>
                <w:p w14:paraId="7144BC31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74F48FEB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502" w:type="dxa"/>
                </w:tcPr>
                <w:p w14:paraId="65422EC4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370913E8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724D8B09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</w:tr>
            <w:tr w:rsidR="00802407" w:rsidRPr="00A65843" w14:paraId="2308125F" w14:textId="77777777" w:rsidTr="00802407">
              <w:tc>
                <w:tcPr>
                  <w:tcW w:w="445" w:type="dxa"/>
                </w:tcPr>
                <w:p w14:paraId="44D5A2A7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2</w:t>
                  </w:r>
                </w:p>
              </w:tc>
              <w:tc>
                <w:tcPr>
                  <w:tcW w:w="492" w:type="dxa"/>
                </w:tcPr>
                <w:p w14:paraId="52CDAD18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1" w:type="dxa"/>
                </w:tcPr>
                <w:p w14:paraId="3776560C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501" w:type="dxa"/>
                </w:tcPr>
                <w:p w14:paraId="51CFEC84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30B15BD8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1F1D49C8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41A44F1B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577B834B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3868AED6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</w:tr>
            <w:tr w:rsidR="00802407" w:rsidRPr="00A65843" w14:paraId="5099EBB4" w14:textId="77777777" w:rsidTr="00802407">
              <w:tc>
                <w:tcPr>
                  <w:tcW w:w="445" w:type="dxa"/>
                </w:tcPr>
                <w:p w14:paraId="07B59D0F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3</w:t>
                  </w:r>
                </w:p>
              </w:tc>
              <w:tc>
                <w:tcPr>
                  <w:tcW w:w="492" w:type="dxa"/>
                </w:tcPr>
                <w:p w14:paraId="5D56F40E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1" w:type="dxa"/>
                </w:tcPr>
                <w:p w14:paraId="6BDDB259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1" w:type="dxa"/>
                </w:tcPr>
                <w:p w14:paraId="330FE470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502" w:type="dxa"/>
                </w:tcPr>
                <w:p w14:paraId="03BB69F1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502" w:type="dxa"/>
                </w:tcPr>
                <w:p w14:paraId="47DC0071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02" w:type="dxa"/>
                </w:tcPr>
                <w:p w14:paraId="5E09CA3D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38A0622C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502" w:type="dxa"/>
                </w:tcPr>
                <w:p w14:paraId="7BE30DEB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</w:tr>
            <w:tr w:rsidR="00802407" w:rsidRPr="00A65843" w14:paraId="4B187FAE" w14:textId="77777777" w:rsidTr="00802407">
              <w:tc>
                <w:tcPr>
                  <w:tcW w:w="445" w:type="dxa"/>
                </w:tcPr>
                <w:p w14:paraId="3BF431A1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4</w:t>
                  </w:r>
                </w:p>
              </w:tc>
              <w:tc>
                <w:tcPr>
                  <w:tcW w:w="492" w:type="dxa"/>
                </w:tcPr>
                <w:p w14:paraId="2220D424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1" w:type="dxa"/>
                </w:tcPr>
                <w:p w14:paraId="60773D12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1" w:type="dxa"/>
                </w:tcPr>
                <w:p w14:paraId="596ECD21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0AC052EB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502" w:type="dxa"/>
                </w:tcPr>
                <w:p w14:paraId="0F39B261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502" w:type="dxa"/>
                </w:tcPr>
                <w:p w14:paraId="337CDEC6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502" w:type="dxa"/>
                </w:tcPr>
                <w:p w14:paraId="587B19DC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059BF527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  <w:tr w:rsidR="00802407" w:rsidRPr="00A65843" w14:paraId="6E7A7373" w14:textId="77777777" w:rsidTr="00802407">
              <w:tc>
                <w:tcPr>
                  <w:tcW w:w="445" w:type="dxa"/>
                </w:tcPr>
                <w:p w14:paraId="05E71DFE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5</w:t>
                  </w:r>
                </w:p>
              </w:tc>
              <w:tc>
                <w:tcPr>
                  <w:tcW w:w="492" w:type="dxa"/>
                </w:tcPr>
                <w:p w14:paraId="0E763C58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1" w:type="dxa"/>
                </w:tcPr>
                <w:p w14:paraId="68F5AFBE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1" w:type="dxa"/>
                </w:tcPr>
                <w:p w14:paraId="3463F992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7A6A1EF1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5431F9A3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502" w:type="dxa"/>
                </w:tcPr>
                <w:p w14:paraId="1C42C63F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502" w:type="dxa"/>
                </w:tcPr>
                <w:p w14:paraId="48BC252B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02" w:type="dxa"/>
                </w:tcPr>
                <w:p w14:paraId="74EACAFE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  <w:tr w:rsidR="00802407" w:rsidRPr="00A65843" w14:paraId="087B4B8A" w14:textId="77777777" w:rsidTr="00802407">
              <w:tc>
                <w:tcPr>
                  <w:tcW w:w="445" w:type="dxa"/>
                </w:tcPr>
                <w:p w14:paraId="6AABE24F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6</w:t>
                  </w:r>
                </w:p>
              </w:tc>
              <w:tc>
                <w:tcPr>
                  <w:tcW w:w="492" w:type="dxa"/>
                </w:tcPr>
                <w:p w14:paraId="5F15E151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1" w:type="dxa"/>
                </w:tcPr>
                <w:p w14:paraId="6571BA7D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1" w:type="dxa"/>
                </w:tcPr>
                <w:p w14:paraId="570C33FC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0A333DF1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6ADBEF89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12814253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502" w:type="dxa"/>
                </w:tcPr>
                <w:p w14:paraId="03DA1ED5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61DD7917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802407" w:rsidRPr="00A65843" w14:paraId="3681261E" w14:textId="77777777" w:rsidTr="00802407">
              <w:tc>
                <w:tcPr>
                  <w:tcW w:w="445" w:type="dxa"/>
                </w:tcPr>
                <w:p w14:paraId="7D0D9AFC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7</w:t>
                  </w:r>
                </w:p>
              </w:tc>
              <w:tc>
                <w:tcPr>
                  <w:tcW w:w="492" w:type="dxa"/>
                </w:tcPr>
                <w:p w14:paraId="0DFFBC0C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1" w:type="dxa"/>
                </w:tcPr>
                <w:p w14:paraId="26DDCDA3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1" w:type="dxa"/>
                </w:tcPr>
                <w:p w14:paraId="26269F50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32BA8346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384AEBA6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2D3F0344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656D17E0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502" w:type="dxa"/>
                </w:tcPr>
                <w:p w14:paraId="2539D3DA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802407" w:rsidRPr="00A65843" w14:paraId="278EE1DA" w14:textId="77777777" w:rsidTr="00802407">
              <w:tc>
                <w:tcPr>
                  <w:tcW w:w="445" w:type="dxa"/>
                </w:tcPr>
                <w:p w14:paraId="13A01129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8</w:t>
                  </w:r>
                </w:p>
              </w:tc>
              <w:tc>
                <w:tcPr>
                  <w:tcW w:w="492" w:type="dxa"/>
                </w:tcPr>
                <w:p w14:paraId="7EBF1793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1" w:type="dxa"/>
                </w:tcPr>
                <w:p w14:paraId="03F85FC3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1" w:type="dxa"/>
                </w:tcPr>
                <w:p w14:paraId="6A7E6AF8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0EDA8F9A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71C3C2CF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7E15846B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1A85FB94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2111163D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8F66B0" w:rsidRPr="00A65843" w14:paraId="7E7C4FB1" w14:textId="77777777" w:rsidTr="00802407">
              <w:tc>
                <w:tcPr>
                  <w:tcW w:w="445" w:type="dxa"/>
                </w:tcPr>
                <w:p w14:paraId="2F7B2ACF" w14:textId="16A777E5" w:rsidR="008F66B0" w:rsidRPr="008F66B0" w:rsidRDefault="008F66B0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</w:rPr>
                    <w:t>V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0</w:t>
                  </w:r>
                </w:p>
              </w:tc>
              <w:tc>
                <w:tcPr>
                  <w:tcW w:w="492" w:type="dxa"/>
                </w:tcPr>
                <w:p w14:paraId="23260D09" w14:textId="4E3AA8C4" w:rsidR="008F66B0" w:rsidRPr="00A65843" w:rsidRDefault="008F66B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1" w:type="dxa"/>
                </w:tcPr>
                <w:p w14:paraId="05CED0D7" w14:textId="519D6166" w:rsidR="008F66B0" w:rsidRPr="00A65843" w:rsidRDefault="008F66B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1" w:type="dxa"/>
                </w:tcPr>
                <w:p w14:paraId="6A2E6EEB" w14:textId="4601FD7F" w:rsidR="008F66B0" w:rsidRPr="00A65843" w:rsidRDefault="008F66B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502" w:type="dxa"/>
                </w:tcPr>
                <w:p w14:paraId="12620AA9" w14:textId="58CC4F84" w:rsidR="008F66B0" w:rsidRPr="00A65843" w:rsidRDefault="008F66B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502" w:type="dxa"/>
                </w:tcPr>
                <w:p w14:paraId="563FAE57" w14:textId="474185CD" w:rsidR="008F66B0" w:rsidRPr="00A65843" w:rsidRDefault="008F66B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502" w:type="dxa"/>
                </w:tcPr>
                <w:p w14:paraId="64101B3E" w14:textId="2C66FA6E" w:rsidR="008F66B0" w:rsidRPr="00A65843" w:rsidRDefault="008F66B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58F1F8FB" w14:textId="015AE3A9" w:rsidR="008F66B0" w:rsidRPr="00A65843" w:rsidRDefault="008F66B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55E99EC2" w14:textId="6C89F8CC" w:rsidR="008F66B0" w:rsidRPr="00A65843" w:rsidRDefault="008F66B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8F66B0" w:rsidRPr="00A65843" w14:paraId="63B6F26D" w14:textId="77777777" w:rsidTr="00802407">
              <w:tc>
                <w:tcPr>
                  <w:tcW w:w="445" w:type="dxa"/>
                </w:tcPr>
                <w:p w14:paraId="020A23A1" w14:textId="74269538" w:rsidR="008F66B0" w:rsidRPr="008F66B0" w:rsidRDefault="008F66B0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</w:rPr>
                    <w:t>V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1</w:t>
                  </w:r>
                </w:p>
              </w:tc>
              <w:tc>
                <w:tcPr>
                  <w:tcW w:w="492" w:type="dxa"/>
                </w:tcPr>
                <w:p w14:paraId="5A05815F" w14:textId="146EB268" w:rsidR="008F66B0" w:rsidRPr="00A65843" w:rsidRDefault="00FE257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  <w:tc>
                <w:tcPr>
                  <w:tcW w:w="501" w:type="dxa"/>
                </w:tcPr>
                <w:p w14:paraId="204107F6" w14:textId="3B58A7B3" w:rsidR="008F66B0" w:rsidRPr="00A65843" w:rsidRDefault="00FE257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14</w:t>
                  </w:r>
                </w:p>
              </w:tc>
              <w:tc>
                <w:tcPr>
                  <w:tcW w:w="501" w:type="dxa"/>
                </w:tcPr>
                <w:p w14:paraId="79DB28CD" w14:textId="7EA44CBC" w:rsidR="008F66B0" w:rsidRPr="00A65843" w:rsidRDefault="00FE257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502" w:type="dxa"/>
                </w:tcPr>
                <w:p w14:paraId="67B948C4" w14:textId="0020BF5D" w:rsidR="008F66B0" w:rsidRPr="00A65843" w:rsidRDefault="00FE257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502" w:type="dxa"/>
                </w:tcPr>
                <w:p w14:paraId="4A2970A0" w14:textId="0359F807" w:rsidR="008F66B0" w:rsidRPr="00A65843" w:rsidRDefault="00FE257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502" w:type="dxa"/>
                </w:tcPr>
                <w:p w14:paraId="32D299C5" w14:textId="2D8CE296" w:rsidR="008F66B0" w:rsidRPr="00A65843" w:rsidRDefault="00FE257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5461E6C4" w14:textId="10DD65A1" w:rsidR="008F66B0" w:rsidRPr="00A65843" w:rsidRDefault="00FE257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4ADEE2FD" w14:textId="56AABE15" w:rsidR="008F66B0" w:rsidRPr="00A65843" w:rsidRDefault="00FE257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8F66B0" w:rsidRPr="00A65843" w14:paraId="1AFA730C" w14:textId="77777777" w:rsidTr="00802407">
              <w:tc>
                <w:tcPr>
                  <w:tcW w:w="445" w:type="dxa"/>
                </w:tcPr>
                <w:p w14:paraId="5625C19C" w14:textId="2D641DF2" w:rsidR="008F66B0" w:rsidRPr="008F66B0" w:rsidRDefault="008F66B0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</w:rPr>
                    <w:t>V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2</w:t>
                  </w:r>
                </w:p>
              </w:tc>
              <w:tc>
                <w:tcPr>
                  <w:tcW w:w="492" w:type="dxa"/>
                </w:tcPr>
                <w:p w14:paraId="01816035" w14:textId="5674C837" w:rsidR="008F66B0" w:rsidRPr="00A65843" w:rsidRDefault="00FE257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  <w:tc>
                <w:tcPr>
                  <w:tcW w:w="501" w:type="dxa"/>
                </w:tcPr>
                <w:p w14:paraId="5B547F42" w14:textId="4F70B1C2" w:rsidR="008F66B0" w:rsidRPr="00A65843" w:rsidRDefault="00FE257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14</w:t>
                  </w:r>
                </w:p>
              </w:tc>
              <w:tc>
                <w:tcPr>
                  <w:tcW w:w="501" w:type="dxa"/>
                </w:tcPr>
                <w:p w14:paraId="53A2F50C" w14:textId="006BA8C1" w:rsidR="008F66B0" w:rsidRPr="00A65843" w:rsidRDefault="00FE257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502" w:type="dxa"/>
                </w:tcPr>
                <w:p w14:paraId="2D9FAC25" w14:textId="53889C7E" w:rsidR="008F66B0" w:rsidRPr="00A65843" w:rsidRDefault="00FE257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502" w:type="dxa"/>
                </w:tcPr>
                <w:p w14:paraId="619BD8A9" w14:textId="3CBA562C" w:rsidR="008F66B0" w:rsidRPr="00A65843" w:rsidRDefault="00FE257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502" w:type="dxa"/>
                </w:tcPr>
                <w:p w14:paraId="32D3C7B4" w14:textId="5DA92341" w:rsidR="008F66B0" w:rsidRPr="00A65843" w:rsidRDefault="00FE257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01A104FC" w14:textId="2DD84A5A" w:rsidR="008F66B0" w:rsidRPr="00A65843" w:rsidRDefault="00FE257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1948DAB1" w14:textId="6F4B1101" w:rsidR="008F66B0" w:rsidRPr="00A65843" w:rsidRDefault="00FE2570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</w:tbl>
          <w:p w14:paraId="67C4DAD1" w14:textId="77777777" w:rsidR="00976DE6" w:rsidRDefault="00976DE6" w:rsidP="00976DE6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250FB51B" w14:textId="62476399" w:rsidR="00976DE6" w:rsidRDefault="00976DE6" w:rsidP="00976DE6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dist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min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(1,8)=20</w:t>
            </w:r>
          </w:p>
          <w:p w14:paraId="66A38FB8" w14:textId="77777777" w:rsidR="00976DE6" w:rsidRPr="0080087F" w:rsidRDefault="00976DE6" w:rsidP="00976DE6">
            <w:pPr>
              <w:pStyle w:val="NoSpacing"/>
              <w:ind w:firstLine="720"/>
              <w:rPr>
                <w:rFonts w:ascii="Times New Roman" w:hAnsi="Times New Roman" w:cs="Times New Roman"/>
                <w:lang w:val="ro-MD"/>
              </w:rPr>
            </w:pPr>
            <w:r w:rsidRPr="0080087F">
              <w:rPr>
                <w:rFonts w:ascii="Times New Roman" w:hAnsi="Times New Roman" w:cs="Times New Roman"/>
                <w:lang w:val="ro-MD"/>
              </w:rPr>
              <w:t>1→2→4→8</w:t>
            </w:r>
          </w:p>
          <w:p w14:paraId="2BCD678D" w14:textId="77777777" w:rsidR="00976DE6" w:rsidRPr="0080087F" w:rsidRDefault="00976DE6" w:rsidP="00976DE6">
            <w:pPr>
              <w:pStyle w:val="NoSpacing"/>
              <w:ind w:firstLine="720"/>
              <w:rPr>
                <w:rFonts w:ascii="Times New Roman" w:hAnsi="Times New Roman" w:cs="Times New Roman"/>
                <w:lang w:val="ro-MD"/>
              </w:rPr>
            </w:pPr>
            <w:r w:rsidRPr="0080087F">
              <w:rPr>
                <w:rFonts w:ascii="Times New Roman" w:hAnsi="Times New Roman" w:cs="Times New Roman"/>
                <w:lang w:val="ro-MD"/>
              </w:rPr>
              <w:t>1→3→5→7→8</w:t>
            </w:r>
          </w:p>
          <w:p w14:paraId="020A60AC" w14:textId="77777777" w:rsidR="00976DE6" w:rsidRPr="0080087F" w:rsidRDefault="00976DE6" w:rsidP="00976DE6">
            <w:pPr>
              <w:pStyle w:val="NoSpacing"/>
              <w:ind w:firstLine="720"/>
              <w:rPr>
                <w:rFonts w:ascii="Times New Roman" w:hAnsi="Times New Roman" w:cs="Times New Roman"/>
                <w:lang w:val="ro-MD"/>
              </w:rPr>
            </w:pPr>
            <w:r w:rsidRPr="0080087F">
              <w:rPr>
                <w:rFonts w:ascii="Times New Roman" w:hAnsi="Times New Roman" w:cs="Times New Roman"/>
                <w:lang w:val="ro-MD"/>
              </w:rPr>
              <w:t>1→3→5→8</w:t>
            </w:r>
          </w:p>
          <w:p w14:paraId="632B4ECB" w14:textId="77777777" w:rsidR="00976DE6" w:rsidRPr="0080087F" w:rsidRDefault="00976DE6" w:rsidP="00976DE6">
            <w:pPr>
              <w:pStyle w:val="NoSpacing"/>
              <w:ind w:firstLine="720"/>
              <w:rPr>
                <w:rFonts w:ascii="Times New Roman" w:hAnsi="Times New Roman" w:cs="Times New Roman"/>
                <w:lang w:val="ro-MD"/>
              </w:rPr>
            </w:pPr>
            <w:r w:rsidRPr="0080087F">
              <w:rPr>
                <w:rFonts w:ascii="Times New Roman" w:hAnsi="Times New Roman" w:cs="Times New Roman"/>
                <w:lang w:val="ro-MD"/>
              </w:rPr>
              <w:t>1→3→7→8</w:t>
            </w:r>
          </w:p>
          <w:p w14:paraId="0F7AB750" w14:textId="77777777" w:rsidR="00976DE6" w:rsidRPr="0080087F" w:rsidRDefault="00976DE6" w:rsidP="00976DE6">
            <w:pPr>
              <w:pStyle w:val="NoSpacing"/>
              <w:ind w:firstLine="720"/>
              <w:rPr>
                <w:rFonts w:ascii="Times New Roman" w:hAnsi="Times New Roman" w:cs="Times New Roman"/>
                <w:lang w:val="ro-MD"/>
              </w:rPr>
            </w:pPr>
            <w:r w:rsidRPr="0080087F">
              <w:rPr>
                <w:rFonts w:ascii="Times New Roman" w:hAnsi="Times New Roman" w:cs="Times New Roman"/>
                <w:lang w:val="ro-MD"/>
              </w:rPr>
              <w:t>1→5→7→8</w:t>
            </w:r>
          </w:p>
          <w:p w14:paraId="71D74250" w14:textId="74AAB642" w:rsidR="00976DE6" w:rsidRPr="0080087F" w:rsidRDefault="00976DE6" w:rsidP="00976DE6">
            <w:pPr>
              <w:pStyle w:val="NoSpacing"/>
              <w:ind w:firstLine="720"/>
              <w:rPr>
                <w:rFonts w:ascii="Times New Roman" w:hAnsi="Times New Roman" w:cs="Times New Roman"/>
                <w:lang w:val="ro-MD"/>
              </w:rPr>
            </w:pPr>
            <w:r w:rsidRPr="0080087F">
              <w:rPr>
                <w:rFonts w:ascii="Times New Roman" w:hAnsi="Times New Roman" w:cs="Times New Roman"/>
                <w:lang w:val="ro-MD"/>
              </w:rPr>
              <w:t>1→5→8</w:t>
            </w:r>
          </w:p>
          <w:p w14:paraId="6920CFB0" w14:textId="77777777" w:rsidR="00802407" w:rsidRDefault="00802407" w:rsidP="006D5A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490"/>
              <w:gridCol w:w="502"/>
              <w:gridCol w:w="502"/>
              <w:gridCol w:w="502"/>
              <w:gridCol w:w="502"/>
              <w:gridCol w:w="502"/>
              <w:gridCol w:w="502"/>
              <w:gridCol w:w="502"/>
            </w:tblGrid>
            <w:tr w:rsidR="00802407" w:rsidRPr="00A65843" w14:paraId="6149C866" w14:textId="77777777" w:rsidTr="00802407">
              <w:tc>
                <w:tcPr>
                  <w:tcW w:w="445" w:type="dxa"/>
                </w:tcPr>
                <w:p w14:paraId="4638C310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90" w:type="dxa"/>
                </w:tcPr>
                <w:p w14:paraId="0AA018AE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1</w:t>
                  </w:r>
                </w:p>
              </w:tc>
              <w:tc>
                <w:tcPr>
                  <w:tcW w:w="502" w:type="dxa"/>
                </w:tcPr>
                <w:p w14:paraId="3ADF72D9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2</w:t>
                  </w:r>
                </w:p>
              </w:tc>
              <w:tc>
                <w:tcPr>
                  <w:tcW w:w="502" w:type="dxa"/>
                </w:tcPr>
                <w:p w14:paraId="2945CC0B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3</w:t>
                  </w:r>
                </w:p>
              </w:tc>
              <w:tc>
                <w:tcPr>
                  <w:tcW w:w="502" w:type="dxa"/>
                </w:tcPr>
                <w:p w14:paraId="75B19A55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4</w:t>
                  </w:r>
                </w:p>
              </w:tc>
              <w:tc>
                <w:tcPr>
                  <w:tcW w:w="502" w:type="dxa"/>
                </w:tcPr>
                <w:p w14:paraId="397AB500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5</w:t>
                  </w:r>
                </w:p>
              </w:tc>
              <w:tc>
                <w:tcPr>
                  <w:tcW w:w="502" w:type="dxa"/>
                </w:tcPr>
                <w:p w14:paraId="337EA03C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1BD5F278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7</w:t>
                  </w:r>
                </w:p>
              </w:tc>
              <w:tc>
                <w:tcPr>
                  <w:tcW w:w="502" w:type="dxa"/>
                </w:tcPr>
                <w:p w14:paraId="79C3A2CF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8</w:t>
                  </w:r>
                </w:p>
              </w:tc>
            </w:tr>
            <w:tr w:rsidR="00802407" w:rsidRPr="00A65843" w14:paraId="2692F433" w14:textId="77777777" w:rsidTr="00802407">
              <w:tc>
                <w:tcPr>
                  <w:tcW w:w="445" w:type="dxa"/>
                </w:tcPr>
                <w:p w14:paraId="6699CBCA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1</w:t>
                  </w:r>
                </w:p>
              </w:tc>
              <w:tc>
                <w:tcPr>
                  <w:tcW w:w="490" w:type="dxa"/>
                </w:tcPr>
                <w:p w14:paraId="352C0350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502" w:type="dxa"/>
                </w:tcPr>
                <w:p w14:paraId="7487E25C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1C03DC82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502" w:type="dxa"/>
                </w:tcPr>
                <w:p w14:paraId="5B2F2F15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3C2E19E3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502" w:type="dxa"/>
                </w:tcPr>
                <w:p w14:paraId="4FA3EA76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5E669844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20EC5C05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</w:tr>
            <w:tr w:rsidR="00802407" w:rsidRPr="00A65843" w14:paraId="141F9821" w14:textId="77777777" w:rsidTr="00802407">
              <w:tc>
                <w:tcPr>
                  <w:tcW w:w="445" w:type="dxa"/>
                </w:tcPr>
                <w:p w14:paraId="6EAF0DD5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2</w:t>
                  </w:r>
                </w:p>
              </w:tc>
              <w:tc>
                <w:tcPr>
                  <w:tcW w:w="490" w:type="dxa"/>
                </w:tcPr>
                <w:p w14:paraId="4CB2A541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7C7A98A2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502" w:type="dxa"/>
                </w:tcPr>
                <w:p w14:paraId="063E7FE2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26BCAC7D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2F31F168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2A06ECE3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66BA8C97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1DB06BAD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</w:tr>
            <w:tr w:rsidR="00802407" w:rsidRPr="00A65843" w14:paraId="31E2E7BA" w14:textId="77777777" w:rsidTr="00802407">
              <w:tc>
                <w:tcPr>
                  <w:tcW w:w="445" w:type="dxa"/>
                </w:tcPr>
                <w:p w14:paraId="1B1BDA05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3</w:t>
                  </w:r>
                </w:p>
              </w:tc>
              <w:tc>
                <w:tcPr>
                  <w:tcW w:w="490" w:type="dxa"/>
                </w:tcPr>
                <w:p w14:paraId="1687B5DB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6F584356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281C1D99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502" w:type="dxa"/>
                </w:tcPr>
                <w:p w14:paraId="59A84B06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502" w:type="dxa"/>
                </w:tcPr>
                <w:p w14:paraId="28531A38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02" w:type="dxa"/>
                </w:tcPr>
                <w:p w14:paraId="1721A58C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00D89F1D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502" w:type="dxa"/>
                </w:tcPr>
                <w:p w14:paraId="115CD84E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</w:tr>
            <w:tr w:rsidR="00802407" w:rsidRPr="00A65843" w14:paraId="107D6FA5" w14:textId="77777777" w:rsidTr="00802407">
              <w:tc>
                <w:tcPr>
                  <w:tcW w:w="445" w:type="dxa"/>
                </w:tcPr>
                <w:p w14:paraId="68E0A32C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4</w:t>
                  </w:r>
                </w:p>
              </w:tc>
              <w:tc>
                <w:tcPr>
                  <w:tcW w:w="490" w:type="dxa"/>
                </w:tcPr>
                <w:p w14:paraId="0CE0B3F4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23645515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5B20DE5E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16FFB0E4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502" w:type="dxa"/>
                </w:tcPr>
                <w:p w14:paraId="6A31CE27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502" w:type="dxa"/>
                </w:tcPr>
                <w:p w14:paraId="13BE9845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502" w:type="dxa"/>
                </w:tcPr>
                <w:p w14:paraId="11E44A56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7E0492B7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  <w:tr w:rsidR="00802407" w:rsidRPr="00A65843" w14:paraId="06BD2338" w14:textId="77777777" w:rsidTr="00802407">
              <w:tc>
                <w:tcPr>
                  <w:tcW w:w="445" w:type="dxa"/>
                </w:tcPr>
                <w:p w14:paraId="3730B57A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5</w:t>
                  </w:r>
                </w:p>
              </w:tc>
              <w:tc>
                <w:tcPr>
                  <w:tcW w:w="490" w:type="dxa"/>
                </w:tcPr>
                <w:p w14:paraId="62AEED6C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6BD73BD9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3B1FD816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4FB19F54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6C3A4376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502" w:type="dxa"/>
                </w:tcPr>
                <w:p w14:paraId="123AFFEE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502" w:type="dxa"/>
                </w:tcPr>
                <w:p w14:paraId="7C78FCE3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02" w:type="dxa"/>
                </w:tcPr>
                <w:p w14:paraId="488A8FD8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  <w:tr w:rsidR="00802407" w:rsidRPr="00A65843" w14:paraId="59E0CEC7" w14:textId="77777777" w:rsidTr="00802407">
              <w:tc>
                <w:tcPr>
                  <w:tcW w:w="445" w:type="dxa"/>
                </w:tcPr>
                <w:p w14:paraId="20FCD557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6</w:t>
                  </w:r>
                </w:p>
              </w:tc>
              <w:tc>
                <w:tcPr>
                  <w:tcW w:w="490" w:type="dxa"/>
                </w:tcPr>
                <w:p w14:paraId="1E9134B6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439FF63F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6AB69757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79D8D73E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0EC66248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6BB52844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502" w:type="dxa"/>
                </w:tcPr>
                <w:p w14:paraId="1FD696D1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066488CD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802407" w:rsidRPr="00A65843" w14:paraId="3A349277" w14:textId="77777777" w:rsidTr="00802407">
              <w:tc>
                <w:tcPr>
                  <w:tcW w:w="445" w:type="dxa"/>
                </w:tcPr>
                <w:p w14:paraId="20698BE0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7</w:t>
                  </w:r>
                </w:p>
              </w:tc>
              <w:tc>
                <w:tcPr>
                  <w:tcW w:w="490" w:type="dxa"/>
                </w:tcPr>
                <w:p w14:paraId="0C27D337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6EDE995A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6CAE109F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6CC09893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33AA2023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209FA560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2798125E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502" w:type="dxa"/>
                </w:tcPr>
                <w:p w14:paraId="1005665C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802407" w:rsidRPr="00A65843" w14:paraId="4D7C46BA" w14:textId="77777777" w:rsidTr="00802407">
              <w:tc>
                <w:tcPr>
                  <w:tcW w:w="445" w:type="dxa"/>
                </w:tcPr>
                <w:p w14:paraId="0DE3BE2B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X</w:t>
                  </w:r>
                  <w:r w:rsidRPr="00A65843">
                    <w:rPr>
                      <w:rFonts w:ascii="Times New Roman" w:hAnsi="Times New Roman" w:cs="Times New Roman"/>
                      <w:vertAlign w:val="subscript"/>
                    </w:rPr>
                    <w:t>8</w:t>
                  </w:r>
                </w:p>
              </w:tc>
              <w:tc>
                <w:tcPr>
                  <w:tcW w:w="490" w:type="dxa"/>
                </w:tcPr>
                <w:p w14:paraId="7503306A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16654693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465136D1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34B0B95B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7AC3B232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409815B6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2585B02D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14C465A6" w14:textId="77777777" w:rsidR="00802407" w:rsidRPr="00A65843" w:rsidRDefault="0080240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802407" w:rsidRPr="00A65843" w14:paraId="63DC6307" w14:textId="77777777" w:rsidTr="00802407">
              <w:tc>
                <w:tcPr>
                  <w:tcW w:w="445" w:type="dxa"/>
                </w:tcPr>
                <w:p w14:paraId="33B23AF7" w14:textId="424889B0" w:rsidR="00802407" w:rsidRPr="00A65843" w:rsidRDefault="004706B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0</w:t>
                  </w:r>
                </w:p>
              </w:tc>
              <w:tc>
                <w:tcPr>
                  <w:tcW w:w="490" w:type="dxa"/>
                </w:tcPr>
                <w:p w14:paraId="578CF710" w14:textId="6F30F005" w:rsidR="00802407" w:rsidRPr="00A65843" w:rsidRDefault="004706B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55EEF8C7" w14:textId="47D0CB96" w:rsidR="00802407" w:rsidRPr="00A65843" w:rsidRDefault="004706B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4BCACD93" w14:textId="0F6FE6E7" w:rsidR="00802407" w:rsidRPr="00A65843" w:rsidRDefault="004706B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-∞</w:t>
                  </w:r>
                </w:p>
              </w:tc>
              <w:tc>
                <w:tcPr>
                  <w:tcW w:w="502" w:type="dxa"/>
                </w:tcPr>
                <w:p w14:paraId="3E3D4DBB" w14:textId="14F12CA7" w:rsidR="00802407" w:rsidRPr="00A65843" w:rsidRDefault="004706B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502" w:type="dxa"/>
                </w:tcPr>
                <w:p w14:paraId="50DBC3CB" w14:textId="5A9F499B" w:rsidR="00802407" w:rsidRPr="00A65843" w:rsidRDefault="004706B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502" w:type="dxa"/>
                </w:tcPr>
                <w:p w14:paraId="19F319D1" w14:textId="786D384B" w:rsidR="00802407" w:rsidRPr="00A65843" w:rsidRDefault="004706B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1E321CF4" w14:textId="42976E8A" w:rsidR="00802407" w:rsidRPr="00A65843" w:rsidRDefault="004706B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65843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038D6EB2" w14:textId="148327E4" w:rsidR="00802407" w:rsidRPr="00A65843" w:rsidRDefault="004706B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802407" w:rsidRPr="00A65843" w14:paraId="18EAA7C4" w14:textId="77777777" w:rsidTr="00802407">
              <w:tc>
                <w:tcPr>
                  <w:tcW w:w="445" w:type="dxa"/>
                </w:tcPr>
                <w:p w14:paraId="40349799" w14:textId="1CCBBCF3" w:rsidR="00802407" w:rsidRPr="00A65843" w:rsidRDefault="004706B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1</w:t>
                  </w:r>
                </w:p>
              </w:tc>
              <w:tc>
                <w:tcPr>
                  <w:tcW w:w="490" w:type="dxa"/>
                </w:tcPr>
                <w:p w14:paraId="3CA8B24E" w14:textId="4D614334" w:rsidR="00802407" w:rsidRPr="00A65843" w:rsidRDefault="00D64702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  <w:tc>
                <w:tcPr>
                  <w:tcW w:w="502" w:type="dxa"/>
                </w:tcPr>
                <w:p w14:paraId="2ECD3F7E" w14:textId="0D007BB0" w:rsidR="00802407" w:rsidRPr="00A65843" w:rsidRDefault="00D64702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14</w:t>
                  </w:r>
                </w:p>
              </w:tc>
              <w:tc>
                <w:tcPr>
                  <w:tcW w:w="502" w:type="dxa"/>
                </w:tcPr>
                <w:p w14:paraId="1309807F" w14:textId="7CAF6E47" w:rsidR="00802407" w:rsidRPr="00A65843" w:rsidRDefault="00D64702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  <w:tc>
                <w:tcPr>
                  <w:tcW w:w="502" w:type="dxa"/>
                </w:tcPr>
                <w:p w14:paraId="6E9332B2" w14:textId="6ED5157D" w:rsidR="00802407" w:rsidRPr="00A65843" w:rsidRDefault="00D64702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  <w:tc>
                <w:tcPr>
                  <w:tcW w:w="502" w:type="dxa"/>
                </w:tcPr>
                <w:p w14:paraId="200CB719" w14:textId="2CAEBF9C" w:rsidR="00802407" w:rsidRPr="00A65843" w:rsidRDefault="00D64702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  <w:tc>
                <w:tcPr>
                  <w:tcW w:w="502" w:type="dxa"/>
                </w:tcPr>
                <w:p w14:paraId="22D90B3B" w14:textId="46F998B7" w:rsidR="00802407" w:rsidRPr="00A65843" w:rsidRDefault="00D64702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7B90A568" w14:textId="70648489" w:rsidR="00802407" w:rsidRPr="00A65843" w:rsidRDefault="00D64702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772671DA" w14:textId="5B3D76BA" w:rsidR="00802407" w:rsidRPr="00A65843" w:rsidRDefault="00D64702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802407" w:rsidRPr="00A65843" w14:paraId="47228C7D" w14:textId="77777777" w:rsidTr="00802407">
              <w:tc>
                <w:tcPr>
                  <w:tcW w:w="445" w:type="dxa"/>
                </w:tcPr>
                <w:p w14:paraId="377AA977" w14:textId="7C4ACECE" w:rsidR="00802407" w:rsidRPr="00A65843" w:rsidRDefault="004706B7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2</w:t>
                  </w:r>
                </w:p>
              </w:tc>
              <w:tc>
                <w:tcPr>
                  <w:tcW w:w="490" w:type="dxa"/>
                </w:tcPr>
                <w:p w14:paraId="77C40515" w14:textId="122AA3E8" w:rsidR="00802407" w:rsidRPr="00A65843" w:rsidRDefault="00D64702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23</w:t>
                  </w:r>
                </w:p>
              </w:tc>
              <w:tc>
                <w:tcPr>
                  <w:tcW w:w="502" w:type="dxa"/>
                </w:tcPr>
                <w:p w14:paraId="3603E214" w14:textId="6159205B" w:rsidR="00802407" w:rsidRPr="00A65843" w:rsidRDefault="00D64702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21</w:t>
                  </w:r>
                </w:p>
              </w:tc>
              <w:tc>
                <w:tcPr>
                  <w:tcW w:w="502" w:type="dxa"/>
                </w:tcPr>
                <w:p w14:paraId="4E04DF06" w14:textId="7EA52BA7" w:rsidR="00802407" w:rsidRPr="00A65843" w:rsidRDefault="00D64702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  <w:tc>
                <w:tcPr>
                  <w:tcW w:w="502" w:type="dxa"/>
                </w:tcPr>
                <w:p w14:paraId="2BECC724" w14:textId="1289AB2D" w:rsidR="00802407" w:rsidRPr="00A65843" w:rsidRDefault="00D64702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18</w:t>
                  </w:r>
                </w:p>
              </w:tc>
              <w:tc>
                <w:tcPr>
                  <w:tcW w:w="502" w:type="dxa"/>
                </w:tcPr>
                <w:p w14:paraId="35A08160" w14:textId="1A785EE7" w:rsidR="00802407" w:rsidRPr="00A65843" w:rsidRDefault="00D64702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  <w:tc>
                <w:tcPr>
                  <w:tcW w:w="502" w:type="dxa"/>
                </w:tcPr>
                <w:p w14:paraId="69901CC9" w14:textId="16DD9658" w:rsidR="00802407" w:rsidRPr="00A65843" w:rsidRDefault="00D64702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58AD2DD9" w14:textId="44497310" w:rsidR="00802407" w:rsidRPr="00A65843" w:rsidRDefault="00D64702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06C4CE14" w14:textId="3FD0B105" w:rsidR="00802407" w:rsidRPr="00A65843" w:rsidRDefault="00D64702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D64702" w:rsidRPr="00A65843" w14:paraId="7A56BC95" w14:textId="77777777" w:rsidTr="00802407">
              <w:tc>
                <w:tcPr>
                  <w:tcW w:w="445" w:type="dxa"/>
                </w:tcPr>
                <w:p w14:paraId="2C7B3706" w14:textId="0D1C535C" w:rsidR="00D64702" w:rsidRPr="00D64702" w:rsidRDefault="00D64702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</w:rPr>
                    <w:t>V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3</w:t>
                  </w:r>
                </w:p>
              </w:tc>
              <w:tc>
                <w:tcPr>
                  <w:tcW w:w="490" w:type="dxa"/>
                </w:tcPr>
                <w:p w14:paraId="0DFAB39B" w14:textId="5B03DD54" w:rsidR="00D64702" w:rsidRDefault="004366DE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  <w:tc>
                <w:tcPr>
                  <w:tcW w:w="502" w:type="dxa"/>
                </w:tcPr>
                <w:p w14:paraId="65C8ED4A" w14:textId="30660132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26</w:t>
                  </w:r>
                </w:p>
              </w:tc>
              <w:tc>
                <w:tcPr>
                  <w:tcW w:w="502" w:type="dxa"/>
                </w:tcPr>
                <w:p w14:paraId="6844219F" w14:textId="7835C4F6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23</w:t>
                  </w:r>
                </w:p>
              </w:tc>
              <w:tc>
                <w:tcPr>
                  <w:tcW w:w="502" w:type="dxa"/>
                </w:tcPr>
                <w:p w14:paraId="18CAC6A0" w14:textId="3833D174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18</w:t>
                  </w:r>
                </w:p>
              </w:tc>
              <w:tc>
                <w:tcPr>
                  <w:tcW w:w="502" w:type="dxa"/>
                </w:tcPr>
                <w:p w14:paraId="3632B740" w14:textId="63B8DE40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  <w:tc>
                <w:tcPr>
                  <w:tcW w:w="502" w:type="dxa"/>
                </w:tcPr>
                <w:p w14:paraId="52ACE4E5" w14:textId="04698C57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4DD60C71" w14:textId="752B0061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27A8306E" w14:textId="50CFFDBC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D64702" w:rsidRPr="00A65843" w14:paraId="240FE2D7" w14:textId="77777777" w:rsidTr="00802407">
              <w:tc>
                <w:tcPr>
                  <w:tcW w:w="445" w:type="dxa"/>
                </w:tcPr>
                <w:p w14:paraId="1B469DE8" w14:textId="01E31571" w:rsidR="00D64702" w:rsidRPr="00D64702" w:rsidRDefault="00D64702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</w:rPr>
                    <w:t>V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4</w:t>
                  </w:r>
                </w:p>
              </w:tc>
              <w:tc>
                <w:tcPr>
                  <w:tcW w:w="490" w:type="dxa"/>
                </w:tcPr>
                <w:p w14:paraId="7F2494FC" w14:textId="6EDBB633" w:rsidR="00D64702" w:rsidRDefault="004366DE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33</w:t>
                  </w:r>
                </w:p>
              </w:tc>
              <w:tc>
                <w:tcPr>
                  <w:tcW w:w="502" w:type="dxa"/>
                </w:tcPr>
                <w:p w14:paraId="3974813B" w14:textId="02552710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29</w:t>
                  </w:r>
                </w:p>
              </w:tc>
              <w:tc>
                <w:tcPr>
                  <w:tcW w:w="502" w:type="dxa"/>
                </w:tcPr>
                <w:p w14:paraId="458E8DAC" w14:textId="30807C3D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23</w:t>
                  </w:r>
                </w:p>
              </w:tc>
              <w:tc>
                <w:tcPr>
                  <w:tcW w:w="502" w:type="dxa"/>
                </w:tcPr>
                <w:p w14:paraId="08DDE624" w14:textId="445EC62C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18</w:t>
                  </w:r>
                </w:p>
              </w:tc>
              <w:tc>
                <w:tcPr>
                  <w:tcW w:w="502" w:type="dxa"/>
                </w:tcPr>
                <w:p w14:paraId="43D2A0B6" w14:textId="32684F40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  <w:tc>
                <w:tcPr>
                  <w:tcW w:w="502" w:type="dxa"/>
                </w:tcPr>
                <w:p w14:paraId="026C3159" w14:textId="603993E9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0BADE4E6" w14:textId="1CD0110E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2932FC90" w14:textId="5645F5BB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D64702" w:rsidRPr="00A65843" w14:paraId="4558E5DA" w14:textId="77777777" w:rsidTr="00802407">
              <w:tc>
                <w:tcPr>
                  <w:tcW w:w="445" w:type="dxa"/>
                </w:tcPr>
                <w:p w14:paraId="6802DA9A" w14:textId="3F151472" w:rsidR="00D64702" w:rsidRPr="00D64702" w:rsidRDefault="00D64702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</w:rPr>
                    <w:t>V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5</w:t>
                  </w:r>
                </w:p>
              </w:tc>
              <w:tc>
                <w:tcPr>
                  <w:tcW w:w="490" w:type="dxa"/>
                </w:tcPr>
                <w:p w14:paraId="50893EE1" w14:textId="0A8A4100" w:rsidR="00D64702" w:rsidRDefault="004366DE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35</w:t>
                  </w:r>
                </w:p>
              </w:tc>
              <w:tc>
                <w:tcPr>
                  <w:tcW w:w="502" w:type="dxa"/>
                </w:tcPr>
                <w:p w14:paraId="3C3E1E06" w14:textId="0174EDF2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29</w:t>
                  </w:r>
                </w:p>
              </w:tc>
              <w:tc>
                <w:tcPr>
                  <w:tcW w:w="502" w:type="dxa"/>
                </w:tcPr>
                <w:p w14:paraId="36128F51" w14:textId="290920BC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23</w:t>
                  </w:r>
                </w:p>
              </w:tc>
              <w:tc>
                <w:tcPr>
                  <w:tcW w:w="502" w:type="dxa"/>
                </w:tcPr>
                <w:p w14:paraId="0110E6AE" w14:textId="355A8AA9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18</w:t>
                  </w:r>
                </w:p>
              </w:tc>
              <w:tc>
                <w:tcPr>
                  <w:tcW w:w="502" w:type="dxa"/>
                </w:tcPr>
                <w:p w14:paraId="006E42EF" w14:textId="4D89DFC9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  <w:tc>
                <w:tcPr>
                  <w:tcW w:w="502" w:type="dxa"/>
                </w:tcPr>
                <w:p w14:paraId="210A7443" w14:textId="1BEC353A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291AFE7A" w14:textId="37B7AF62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0BA14822" w14:textId="54F0D801" w:rsidR="00D64702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DB2483" w:rsidRPr="00A65843" w14:paraId="05802687" w14:textId="77777777" w:rsidTr="00802407">
              <w:tc>
                <w:tcPr>
                  <w:tcW w:w="445" w:type="dxa"/>
                </w:tcPr>
                <w:p w14:paraId="1BABAF16" w14:textId="2033F635" w:rsidR="00DB2483" w:rsidRPr="00DB2483" w:rsidRDefault="00DB2483" w:rsidP="006D5AA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</w:rPr>
                    <w:t>V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6</w:t>
                  </w:r>
                </w:p>
              </w:tc>
              <w:tc>
                <w:tcPr>
                  <w:tcW w:w="490" w:type="dxa"/>
                </w:tcPr>
                <w:p w14:paraId="2468A1D5" w14:textId="278AB8FF" w:rsidR="00DB2483" w:rsidRDefault="004366DE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35</w:t>
                  </w:r>
                </w:p>
              </w:tc>
              <w:tc>
                <w:tcPr>
                  <w:tcW w:w="502" w:type="dxa"/>
                </w:tcPr>
                <w:p w14:paraId="5D151CC1" w14:textId="3ADDE4EB" w:rsidR="00DB2483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29</w:t>
                  </w:r>
                </w:p>
              </w:tc>
              <w:tc>
                <w:tcPr>
                  <w:tcW w:w="502" w:type="dxa"/>
                </w:tcPr>
                <w:p w14:paraId="0DFCF0AF" w14:textId="63B8C91E" w:rsidR="00DB2483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23</w:t>
                  </w:r>
                </w:p>
              </w:tc>
              <w:tc>
                <w:tcPr>
                  <w:tcW w:w="502" w:type="dxa"/>
                </w:tcPr>
                <w:p w14:paraId="3BAA1183" w14:textId="5367074F" w:rsidR="00DB2483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18</w:t>
                  </w:r>
                </w:p>
              </w:tc>
              <w:tc>
                <w:tcPr>
                  <w:tcW w:w="502" w:type="dxa"/>
                </w:tcPr>
                <w:p w14:paraId="066EA151" w14:textId="68FB1BE2" w:rsidR="00DB2483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  <w:tc>
                <w:tcPr>
                  <w:tcW w:w="502" w:type="dxa"/>
                </w:tcPr>
                <w:p w14:paraId="5D2F41EB" w14:textId="4FC2B4E8" w:rsidR="00DB2483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7900B5A0" w14:textId="7BA30304" w:rsidR="00DB2483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2" w:type="dxa"/>
                </w:tcPr>
                <w:p w14:paraId="2B44B27D" w14:textId="369B8CBC" w:rsidR="00DB2483" w:rsidRDefault="008D0DD9" w:rsidP="006D5A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</w:tbl>
          <w:p w14:paraId="4A26A1D4" w14:textId="77777777" w:rsidR="00976DE6" w:rsidRDefault="00976DE6" w:rsidP="00976DE6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3A5E9840" w14:textId="08309090" w:rsidR="00976DE6" w:rsidRDefault="00976DE6" w:rsidP="00976DE6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dist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(1,8)=35</w:t>
            </w:r>
          </w:p>
          <w:p w14:paraId="5A039045" w14:textId="77777777" w:rsidR="00976DE6" w:rsidRPr="0037649E" w:rsidRDefault="00976DE6" w:rsidP="00976DE6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ab/>
              <w:t>1</w:t>
            </w:r>
            <w:r w:rsidRPr="0080087F">
              <w:rPr>
                <w:rFonts w:ascii="Times New Roman" w:hAnsi="Times New Roman" w:cs="Times New Roman"/>
                <w:lang w:val="ro-MD"/>
              </w:rPr>
              <w:t>→</w:t>
            </w:r>
            <w:r>
              <w:rPr>
                <w:rFonts w:ascii="Times New Roman" w:hAnsi="Times New Roman" w:cs="Times New Roman"/>
                <w:lang w:val="ro-MD"/>
              </w:rPr>
              <w:t>2</w:t>
            </w:r>
            <w:r w:rsidRPr="0080087F">
              <w:rPr>
                <w:rFonts w:ascii="Times New Roman" w:hAnsi="Times New Roman" w:cs="Times New Roman"/>
                <w:lang w:val="ro-MD"/>
              </w:rPr>
              <w:t>→</w:t>
            </w:r>
            <w:r>
              <w:rPr>
                <w:rFonts w:ascii="Times New Roman" w:hAnsi="Times New Roman" w:cs="Times New Roman"/>
                <w:lang w:val="ro-MD"/>
              </w:rPr>
              <w:t>3</w:t>
            </w:r>
            <w:r w:rsidRPr="0080087F">
              <w:rPr>
                <w:rFonts w:ascii="Times New Roman" w:hAnsi="Times New Roman" w:cs="Times New Roman"/>
                <w:lang w:val="ro-MD"/>
              </w:rPr>
              <w:t>→</w:t>
            </w:r>
            <w:r>
              <w:rPr>
                <w:rFonts w:ascii="Times New Roman" w:hAnsi="Times New Roman" w:cs="Times New Roman"/>
                <w:lang w:val="ro-MD"/>
              </w:rPr>
              <w:t>4</w:t>
            </w:r>
            <w:r w:rsidRPr="0080087F">
              <w:rPr>
                <w:rFonts w:ascii="Times New Roman" w:hAnsi="Times New Roman" w:cs="Times New Roman"/>
                <w:lang w:val="ro-MD"/>
              </w:rPr>
              <w:t>→</w:t>
            </w:r>
            <w:r>
              <w:rPr>
                <w:rFonts w:ascii="Times New Roman" w:hAnsi="Times New Roman" w:cs="Times New Roman"/>
                <w:lang w:val="ro-MD"/>
              </w:rPr>
              <w:t>5</w:t>
            </w:r>
            <w:r w:rsidRPr="0080087F">
              <w:rPr>
                <w:rFonts w:ascii="Times New Roman" w:hAnsi="Times New Roman" w:cs="Times New Roman"/>
                <w:lang w:val="ro-MD"/>
              </w:rPr>
              <w:t>→</w:t>
            </w:r>
            <w:r>
              <w:rPr>
                <w:rFonts w:ascii="Times New Roman" w:hAnsi="Times New Roman" w:cs="Times New Roman"/>
                <w:lang w:val="ro-MD"/>
              </w:rPr>
              <w:t>6</w:t>
            </w:r>
            <w:r w:rsidRPr="0080087F">
              <w:rPr>
                <w:rFonts w:ascii="Times New Roman" w:hAnsi="Times New Roman" w:cs="Times New Roman"/>
                <w:lang w:val="ro-MD"/>
              </w:rPr>
              <w:t>→</w:t>
            </w:r>
            <w:r>
              <w:rPr>
                <w:rFonts w:ascii="Times New Roman" w:hAnsi="Times New Roman" w:cs="Times New Roman"/>
                <w:lang w:val="ro-MD"/>
              </w:rPr>
              <w:t>8</w:t>
            </w:r>
          </w:p>
          <w:p w14:paraId="2ACC879A" w14:textId="77777777" w:rsidR="00802407" w:rsidRDefault="00802407" w:rsidP="006D5A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BD1" w14:paraId="0093E021" w14:textId="77777777" w:rsidTr="00802407">
        <w:tc>
          <w:tcPr>
            <w:tcW w:w="4675" w:type="dxa"/>
          </w:tcPr>
          <w:p w14:paraId="2D1B5B84" w14:textId="668C36F4" w:rsidR="00976DE6" w:rsidRDefault="00F90989" w:rsidP="00976DE6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A17F77D" wp14:editId="17E2CB82">
                      <wp:simplePos x="0" y="0"/>
                      <wp:positionH relativeFrom="margin">
                        <wp:posOffset>-155546</wp:posOffset>
                      </wp:positionH>
                      <wp:positionV relativeFrom="paragraph">
                        <wp:posOffset>-153946</wp:posOffset>
                      </wp:positionV>
                      <wp:extent cx="2874645" cy="954405"/>
                      <wp:effectExtent l="0" t="0" r="1905" b="17145"/>
                      <wp:wrapNone/>
                      <wp:docPr id="1251492197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74645" cy="954405"/>
                                <a:chOff x="0" y="0"/>
                                <a:chExt cx="3286125" cy="11715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34724783" name="Picture 1" descr="A diagram of a network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772" b="770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86125" cy="11715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011866411" name="Straight Arrow Connector 2"/>
                              <wps:cNvCnPr/>
                              <wps:spPr>
                                <a:xfrm flipV="1">
                                  <a:off x="204758" y="214810"/>
                                  <a:ext cx="581131" cy="385347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5784581" name="Straight Arrow Connector 3"/>
                              <wps:cNvCnPr/>
                              <wps:spPr>
                                <a:xfrm>
                                  <a:off x="967693" y="177761"/>
                                  <a:ext cx="940402" cy="6501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022198" name="Straight Arrow Connector 4"/>
                              <wps:cNvCnPr/>
                              <wps:spPr>
                                <a:xfrm>
                                  <a:off x="2081242" y="244027"/>
                                  <a:ext cx="784391" cy="621878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3297142" name="Straight Arrow Connector 5"/>
                              <wps:cNvCnPr/>
                              <wps:spPr>
                                <a:xfrm>
                                  <a:off x="204758" y="706837"/>
                                  <a:ext cx="572042" cy="292522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5332884" name="Straight Arrow Connector 6"/>
                              <wps:cNvCnPr/>
                              <wps:spPr>
                                <a:xfrm flipV="1">
                                  <a:off x="978913" y="730913"/>
                                  <a:ext cx="940402" cy="283854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6468924" name="Straight Arrow Connector 7"/>
                              <wps:cNvCnPr/>
                              <wps:spPr>
                                <a:xfrm>
                                  <a:off x="2013924" y="754521"/>
                                  <a:ext cx="75839" cy="192848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8428438" name="Straight Arrow Connector 8"/>
                              <wps:cNvCnPr/>
                              <wps:spPr>
                                <a:xfrm flipV="1">
                                  <a:off x="2196243" y="932282"/>
                                  <a:ext cx="658715" cy="99674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7576491" name="Straight Arrow Connector 9"/>
                              <wps:cNvCnPr/>
                              <wps:spPr>
                                <a:xfrm>
                                  <a:off x="2120510" y="678788"/>
                                  <a:ext cx="669549" cy="199348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0625926" name="Straight Arrow Connector 10"/>
                              <wps:cNvCnPr/>
                              <wps:spPr>
                                <a:xfrm>
                                  <a:off x="207563" y="645597"/>
                                  <a:ext cx="1707458" cy="2167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019786" name="Straight Arrow Connector 11"/>
                              <wps:cNvCnPr/>
                              <wps:spPr>
                                <a:xfrm flipV="1">
                                  <a:off x="967693" y="1066333"/>
                                  <a:ext cx="1027074" cy="8667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06FB3D" id="Group 12" o:spid="_x0000_s1026" style="position:absolute;margin-left:-12.25pt;margin-top:-12.1pt;width:226.35pt;height:75.15pt;z-index:251659264;mso-position-horizontal-relative:margin;mso-width-relative:margin;mso-height-relative:margin" coordsize="32861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FQQSZAUAAEgfAAAOAAAAZHJzL2Uyb0RvYy54bWzsmV1v2zYUhu8H7D8Q&#10;GrC71iL1QclrUgRJWwzotqDdxzUjUbZQSRQoJo7//V6SsuI6aZT2YhgaX0SRLH4cHj7n5SH16vVt&#10;25AbqYdadScBfRkGRHaFKutudRL89efbF1lABiO6UjSqkyfBVg7B69Mff3i16ZeSqbVqSqkJGumG&#10;5aY/CdbG9MvFYijWshXDS9XLDi8rpVth8KhXi1KLDVpvmwULw3SxUbrstSrkMODXC/8yOHXtV5Us&#10;zB9VNUhDmpMAthl31e56Za+L01diudKiX9fFaIb4BitaUXfodGrqQhhBrnV9r6m2LrQaVGVeFqpd&#10;qKqqC+nGgNHQ8GA077S67t1YVsvNqp/cBNce+Ombmy1+v3mn+4/9pYYnNv0KvnBPdiy3lW7tf1hJ&#10;bp3LtpPL5K0hBX5kGY/TOAlIgXd5Esdh4n1arOH4e9WK9ZuxYsSylLKxIqWcJtzVXOz6XXxmTV8X&#10;S/yNLsDdPRfMo4Ja5lrLYGykfVIbrdCfrvsXmK1emPqqbmqzdeRhXqxR3c1lXVxq/wBvXmpSlydB&#10;GsWcxTyLAtKJFuCjlO2c0ICUciiA4BkpawH0WqIqIkgnDVj+9PNPt2e/uMuFLVb3BpFFxLVRiIC6&#10;EE2zJSvZSS2MLK2rrRG2X2+FsF56r4pPA+nU+Vp0K3k29AgDBKctvfi8uHv8bAhXTd2/rZuGaGX+&#10;qc3641r0MJ86uu3L0XsYwAGDD0yA5/tCFdet7IwPWC0bDER1w7ruh4DopWyvJDymfy2dhWI56OID&#10;LLYhSzlnAUGkch5GHqzBaGmK9W4sO3u9IwaATK42v6kSNlunObOfAvIsj/CsHsw7qVpib2AwbHTN&#10;i5v3g7H23BWxYdN09top603/1v7iPG7NHG8xHzbwoH7DzrV4uufcrwpwN2cwzTZ7hyQEhmZpGlMg&#10;6Jn8aLSoV2tDzrRWG3Kuug5jUpow6+qx9nk3asOw9Gb7ACUVWPh7B8YoESyMeQLFhxYwGmd01Ned&#10;WCQZpRF6t1oRZQlCxCG5i/g7940exlQ7+ybDPIVf9DfZwJ48TEI3LUbUzZuuJGZrATa6RjA0cuzR&#10;TYUdoR+TuzPbRvqJ+yArRDHkzXfoViN53mhyIwClKArQ7HyEKW86lLbVKszzVNGb8GjFsbytKt1K&#10;9TWVpxquZ9WZqXJbd0o7Bxz0bm69AsBSXx4E7o3b3l6pcutm270Akf8RmjxPeBYDj1kynQhYU8H1&#10;F8i0Hhl5zFOe5pBg8AYl4ekoMDse8ziMQ+iL5TFNwp17dnJxEO9HGtsvxcD3RWPEQ8ZoDh2bkcl4&#10;Xib3YGRhRlkM3Kw6IlFiTv0Q/GNGhAiI8lEdU0Yznh3V0QnrRJfX5CdI61Tju1BHGiURyzm17MwQ&#10;6VLoJ8vj3nLNwzSLDoBMOAqM8shylrDdkncUSLuxnFbc5wckA5FImLN4Fsh0XiIfzCRznuXUr9w8&#10;Cu0tMtI7rdxfuVmGXNJJ8bR3PGaSY/76/NBMaRqnWc7m0XRq9xVaSSPXKlZvnsQJO8glse+Jcp9K&#10;0pxl8XHx9ruiaSl+rot3nGcxeIjm00mHzONAPqiVyFVTFnuxzCPGMrdO34llmmQ4XhuP6LAlOmrl&#10;EU17RkkznNbwNLabjpm8Mp9fxvd3OpSFCQ5/7E4n5djIOLL3gExxUjyJZR4dxRK5pEtvnvk5UIZt&#10;CEtyls4C6Y8WHxfLfSJDnqReIfG1IskPdjqUhxzHT14iGU3d62M2+ezPJZM4pNiJPAFHlw0+juOD&#10;a/f+CWWYplF0sNGhOCYCm55MnN4fyfzfK6X7cInPte6D0Php2X4P3n92R+93H8BP/wUAAP//AwBQ&#10;SwMECgAAAAAAAAAhAL6vLfYZRgAAGUYAABQAAABkcnMvbWVkaWEvaW1hZ2UxLnBuZ4lQTkcNChoK&#10;AAAADUlIRFIAAAGoAAAAoQgGAAAAksorvAAAAAFzUkdCAK7OHOkAAAAEZ0FNQQAAsY8L/GEFAAAA&#10;CXBIWXMAAA7DAAAOwwHHb6hkAABFrklEQVR4Xu2dBXhURxeGD1IsFHctFpxCkeIFigZ3dykUKFCs&#10;QHEtLRSXUmhxd+mPBafBJRQpTiFICVASICFZzn+/4S4kYTVZuXcz7/Pchp3dpMnu3PnmnDkShxVI&#10;IpFIJBKNEVf9KpFIJBKJppACJZFIJBJNIgVKIpFIJJpECpREIpFINIkUKIlEIpFoEilQEolEItEk&#10;UqAkEolEokmkQEkkEolEk0iBkngO4cH06H4gvVQfSiQSfSMrSXgIT58+pZMnT9KFCxcoODiY4seP&#10;T9myZaMSJUqQt7c3xYkTR32l52EI2EfTxy+mq2lKUqVKVan6F3kppdx62cXDhw/pxIkTdOnSJXr1&#10;6hUlTJiQcuXKRSVLlqTs2bOrr5JIXIsUKB0THh5OGzdupNmzZ9OZM2eoWLFiVLRoUUqWLJl47tq1&#10;a0K0sOB06dKFevToQZkyZVK/2zMIuTCf2rRaSjmnbqBJVdNJl4AdYF4sX75czJ9//vmHihcvToUL&#10;FyYvLy8KCQmhy5cvi/mTOHFi6t69O3Xu3JlSpkypfrdE4gIgUBL9cfr0aVYWE65QoQKvWbOGw8LC&#10;1Gc+RNkVc69evTh16tT8448/ssFgUJ/ROc/2cp+Cabny1Ets/q+XmGL37t2sWEZct25d3rlzJ795&#10;80Z95kOOHTvGbdu25XTp0vHSpUvVUYnE+UiB0iHz5s2L1mJx48YNrlSpEn/xxRf8/PlzdVSvhLH/&#10;uFKcJGtn3vb4EV/zv8h3gzxEeJ3MkCFDOFu2bLxr1y51xDaMm6JWrVpZ3BBJJI5Cuvh0xty5c2ny&#10;5Mnk6+tLOXLkUEdtBx+3Yk0Jl6Cyc6aPP/5YfUZnhJ+lESVK0eQ3jWlQk3zE/+yl3zaHUovfNtHk&#10;2hmlq88MAwcOpH379pFiQUXLXRcaGkpNmzalBAkS0KpVq8RZp0TiLKRA6Yi9e/dShw4d6NChQ/TJ&#10;J5+oo9EDZwr//vsvrV+/Xh3RGUFLqWGGLvRk3BXa1+8TRZCe0pZORajJ/vq089IsqpxQfZ3kHb/+&#10;+ivNnDmT9u/fH6OzpNevX1P9+vWpSJEi9MMPP6ijEonjkRtNnRAUFCQOqRcuXBhjcQIzZsygv//+&#10;m1asWKGO6Izw1/TaEIeSpUitTuKUVLV+FUoZcJZO3TOIEcl7bt++TUOHDqWVK1fGONAB1tPSpUvF&#10;9eeff6qjOuDNv7SyfV7KnCmTCBZ6e2Wm/N230Av1JRJtIQVKJ0ybNo0qVapE1atXV0diBhaZRYsW&#10;0aBBg0TEn+7w8ibvbHEo8NF9MspR/HTpKFXCFJQqeTx1RGJk5MiR1Lt3bypQoIA6EjPSpElDU6ZM&#10;oQEDBqgj2ufNvc3kG9KURs+YS/Pnz1euOfRNyaSUv0wZSqy+RqIx4OKTaBscSGfOnJn9/f3VEcdR&#10;sWJFEQWoP8L4zOgSnObLGXwj/O3IkxXN2LvxEg6IZbES1qIy//33X1asJg4MDFRHHIOysRGRgAie&#10;0APBZ/347Av1AQj14+9KN+LfHsrgGq0iLSgdgIAIJEsWKlRIHXEcOIuCq0Z/xKeig36j8enWUr8x&#10;62jvtpk0fHsO+nF6a8oYy2Y1LOFOnTrR9evX1ZHIrF27lurUqUOpUqVSRxxDvHjxRH6dXuaP16ef&#10;06dJ1AcK4ee20MGMdcgnjVwGtYr8ZHTAsWPHSLF01Ec2EHydDq5fTZv87lCIOmSOChUq0PHjx9VH&#10;OiNRIeq2YhfNb5GVEmesSxOXTKJ6mWPflIaL9rfffqO8efOaFCq7549K6DVf8r0Sqj4yTfny5cXP&#10;1x/hdG7LQUpftzZJfdIu8qPRAadPnxZZ/jYReoKm95tI28750aKOZanGD2fptfqUKbJkySK+3rt3&#10;T3zVH4koff7PqWzxT+jjWD6bDQaDSaE6deqU7fPHyMvjNLldS/rpYLA6YBr83HPnzon0BV0RfoG2&#10;HEhLdXzSyEVQw8gwcx0AK2fixIlit2oNw+2TdDbBZ1Q8Y1wKPTKASgxOQ+sOfEd5LcQN5M6dm1Kn&#10;Tk1JkyZVRyR6Ai5gU8AF165dO9q2bZsQkYwZM6rPWCOY/Gb9TP87u5FOfb6btnZNrY6bJlGiRNSw&#10;YUPKkyePiDA1XlmzZqWPPvpIfZW2CPcfTVVHZKHV6ztTeqlQmkUKlA6AQE2YMEF8tYfw48OozqJy&#10;tH6eD3mpY6bAwoIafhApif5ARJop8Hkiyg4RoLDCba3DGHR4Bs190oAq+TWisTl2WhUoFJbF3Lx7&#10;9y7dunVLJPOCuHHjUubMmSOJVsTLfQIWThfGVqfhGVfQ+i4ZpAWlYaRA6QDsTlu3bk1NmjRRR2wh&#10;iPaPGkKXW06n7pbMJ4X06dOLyhKeVkg2tjBv3jxRCNiIUZh69uwpKoUgoXbx4sWimLBVnu2n6b++&#10;opbfVqPb35emMVYE6vnz50KE8BUV89+8eUOPHj0SQmXucruAGS7RhOpDKe3y9dQ1g5QnLSMFSgeM&#10;HTuWXrx4QZMmTVJHrKEsEr6zaFlIE+rrk8niDhFVrEuVKkX3799XRyR6wyhQUYXJCKqPlCtXjrp2&#10;7aqOmMNAlybVoVa74lPWpMoW5+/DdMWrMvX+eSUNqWi6NAfKJg0fPpwOHz6sjlhGCwJmuDyJag5J&#10;TUvWd411EZ96QwqUDti1axeNGjWKjh49qo5Y5r8TS+i3O6WoR+N8lDD4Hv3zOiNlTWX6TkQlidWr&#10;V9PmzZvVEYneWLNmDd24ceMDYTKC+o2YO7aEg4cH/0uPg8KJ4Qb7oS79lG0Vrfo6H6VMpL4gCmPG&#10;jKH//vtPJO06AggYelOZEi5cqIgRUcAQ5GNKvHDhOVMC9ubhBTodnJ1K5NJpHcpYhBQoHfDy5UsR&#10;mbVjxw7Rr8cSwccmUr3mc+hBitSUQFlmQuJVoCkHZlFtM/EPCD/u06cPNW7cWB2ReBqBgYHinPHq&#10;1at2nDOG04mhll18iBpEweKtW7fSp59+qo46F1cImEQ7SIHSAPDf48YydcPhgmsPbpErV67QkiVL&#10;1O+KOchfwbkW/h+I+JJ4Lgg7R7I3Sh45CljfsM5QvFgrSAGLDHLk/P39ReNJbFDwtyPqMl++fKJb&#10;Mkpf4X3QKlKg3ExYWJhoy37+/Hl1JDLYmSKPBd1PYT1hQahZs6b6bPTBRP3ss8/E+UGLFi3UUYmn&#10;cufOHTHPcGZUsGBBdTT6oBI+gi82bdpEn3/+uTqqffQqYFimEYRiKwEBAWKtWLBggaibCDHKnz+/&#10;ECd4ZC5cuCBEC/9GNZlu3bqJ12kNKVAaACHACFSAyyQqyHGpXLmy+DcWl7Zt29LBgwcpZ86cYiw6&#10;4CPHhHz27JkogyOJHaAkEkLO0W4jJmWPsIDXq1dPbHCQn+dJaFHAICKNGjWiX375hbJly6aOmgfC&#10;NGLECLHxRO83HA+Y4+zZszRr1izhpv3555+pVatW6jPaQAqURkCkFUKBI4Lw8g0bNqiP3oKcFywK&#10;6A2VK1cuddR2cAPiMB1m///+9z+ZnBvL+O6770TQDRoWRifvLSQkRLiFvby8hPUdHBxMpUuXVp/1&#10;fKwJGC70ywKOErBLly4JVxwCYBCMgvqHpqwp/H+bN28uInKxllgSpqhgk9y+fXthaaFvmGbcfhAo&#10;iftQJjwrOyNOmDAhNgrvLmXi8rVr19RXRUYx2zlt2rSs7IjVEdvAzytfvjx/+eWXHBQUpI5KYhuK&#10;sLCyOPKOHTvUEds4ceIEKwslt2vXTlTYV3bnYp7Onj1bzGPJ28ryAQEBfPToUV6xYgVPmDCBu3Xr&#10;xtWrV2dvb29OkCDBu3tcEQHReh8dBfCeKlaPuKd9fX35xo0brAiO+Jn4nCKuDfhZiiUnnjOiWHVc&#10;u3Ztbtq0abTb8SuWGletWpXbtm1rtUK+q5AC5UYwyTDZlN0Q9+/fnw8fPszx4sUTk3DgwIHqq0xz&#10;7tw5LlasGCu7V16+fPm7yWwKtOn46quvWNkx87Rp0+RiIuF9+/Zxjhw5uGbNmrxt2zaLCxLmZYsW&#10;LTh9+vS8atUqdfTtYjx69Ggxf9u0acMvXkTsZSExRXQEzPg44qVYU2Jja7yXv/32W65Xr160xckI&#10;RKpChQo8adIkdcS9SBefG8Bbjs64yqQS9dFQ4LNs2bLiObhN4GtGxE2yZMnEmDmUyS58x/AhIyIP&#10;h9aoFgC3AVwAN2/eFAeh+P/hzEkRKVE1QhK7QCCOKVcSzlIUwRHzB/MNZ0oIxIF7B3MGHZcRoJMi&#10;RQr6+uuvhRs6efLk6ne/B65iVDpBUi1c0qjtKIkecCE+ePAgkstw2LBh6rMfggamSNI2uu0d0VLF&#10;0QE1MQICJXEdyofPNWrUELtO7HqwY4lISEgIKze8+sh2/vvvP+EamD59unC7NGvWTOx2r1+/rr5C&#10;4umgMeGBAwd47ty5wv1WpUoVzpAhg02uPHzvH3/8waNGjRI7dGXR402bNvHdu3fVV1hG2Qxx8eLF&#10;WREw3rx5szoqcQRw2+EziXgpm1fu1KkT79mzh8uVK8crV65UX+0YZsyYwQ0bNlQfuQ8pUC4Cpviv&#10;v/4qJlaePHmE28RZJEmShBWrTH0k8WSCg4PFhgdnklEXMVw4c7THpXv//n3xfQcPHlRHbOfVq1fc&#10;pUsX8f1DhgwRHXclMadkyZLiPcU5dePGjXn9+vXivQZnzpzhrFmzOvy9xrzCkQA21O5EVqJyAah3&#10;V6tWLVELDRE4CO1EbTSJJKYgmg7dcpGXZIrx48fblT8TE5Bjg7wbuK+nTp1KinCa/b0ktgOXKVIE&#10;ED24bt06EXKO9xosX75cJGE7OtEe86pZs2bCBexOpEA5EWUDIG5WtGpHrTRk3CNMVLFw1FdIJDEH&#10;5w8+Pj7qo/dAIKLTSTemYMFE7T80TMS5lj477moHVOzo2LGjyfM/dMO2f7MbQgGndtK2wzfohTpi&#10;Cvxcd3fblgLlJGA1YdGA1dS5c2dpNUmchrEPU1TGjRun/sv1QJgQYIGgC/SKQvIoNmwSx4I2OXZ1&#10;S/7vJM3u3p3m3cpBlcvntNgnDoES+PnuRAqUg4loNV27dk1UfYC7Q1pNkre8oX/XdaGCWTKJ/luZ&#10;s5anUcctNeW3zMaNG0U5LER0/vTTT+/ceUjyxgLjThBRhm6+iEKDlYdEUFRFkDgGfOYogWZz5N6b&#10;O7Ss+zd0usZkGtXY26I4gXTp0tGTJ0/UR+5BCpQDwU7WaDXBzYE227a0aZfEIsL/okVb31DbocNF&#10;SsHw8eOpU/EE6pO2g4UJ4cU4j8AFa6V///40ePBgIVLoIaYFELKOArWoxA+xKlOmjNi4SRyDPVZp&#10;yMGfaKx/Xiry8DeaMHU9+QepT5gBP9tV55dmUX6J2EtYED8MeMwxTS9ElJRiNYkIvdy5c0crAsqR&#10;yCg+7RK4vjPX6LWO/wqMfkIlEq8LFiwoQrpXr16tjr4FCdtIxo4uMYniswZC0T/77DMZiu5AFOuJ&#10;Hz58qD6yRBif/r4YZ2v6O18PfspHh5fm7I2XcoCFghGYZ3nz5lUfuYdYaUEZAvbR1J4dqMfYxbTv&#10;8mMKfaM+EQ1gNdWuXVtE5+EgE1YTfO4SyQcYbtCK+etp7+ymVDhrHqo+eCPdtMO7p9yvNGfOHFEv&#10;DUncONdEpFVEkJCL/l5aBPXnjhw5Imr51a9fX7j+4KaSRB+c9SEZ3zpvFKs7jNIX+IyyeaWgz7u3&#10;otyn9tOZMPVpE+Dn2nW+5QRinUCFXJhPzWsOpwcNJ9Ps0T2peeW8lDIa7wIWC1SAwFkTMu4PHDgg&#10;KkXLsyaJWeLlpF47H9OTm4dpSd8CdG1GS6rZZwcF2rBBQtNBnCuhOvXAgQPF2SYWfL2B8GgUI8WF&#10;iFa0jpGh6NEHhXqx9lgnAeUvVYRe3rpOIcqjuEm8KNknuShH/LfPmgI/1+2tVIQdFVt4tpf7FEzL&#10;ladeUgze6PPPP/9wrVq1hCvkm2++EUltWkK6+PRAON9c3Jgze1Xm6bcsF+ZE3bzMmTOLC/92Js50&#10;8UVF2aGzIrIi0fTYsWPqqCQi1pKsr1y5ImokogKNVcIu88LOrXnUlqO89cf+PMk3kM3NvCdPnnDK&#10;lCn50aNH6oh7iEUCFcb+40pxkqydedvjR3zN/yLfDbKvYi8mC6oNw4eeM2dOUVZGi0iB0glhJ3lY&#10;sfzc71CoOhAZFP78/vvvRVmsBg0a8OPHj9VnnIcrBQoolqEoWIvyXCjRZE/Vi9gAisrinKlw4cKi&#10;YgjKG6Ea/bx583jr1q18+vRp0Z1g/vz56nc4hrFjx4oCwO4m9ghU2Bke/ulHnLBwCx4+ehR/36UC&#10;Z05bivtvCzC7i4gIapL5+Pho1mqKiFWBclBwiCSGGG7xz7Xq8Nx7H85ABBSUKVOGEyVKxHPmzHHZ&#10;wu1qgQKo8D1y5EghxGg7IauivwefO6qc4zMxdSGIAVZ1unTpbK6baI2LFy+K0lm3bt1SR9xH7BGo&#10;50u4QZIEXHHqTVWQnvDmjln4oxw92deCdYwJgsVe61ZTRMwJVPg9X57ydXvuPmIWr/K9zE/sMyAl&#10;MSXkHvufv8tvq6gxB5/+gTsO3sVP1cdGUOQX8w2ReoikciXuECgjKGoLt1KRIkXM9kJzLwZ+tLYz&#10;F8ickTNmzMiZspTjkcdMW7+OBC05ogoTLvT0MvaFGjdunGiTEVNxh2sP7z9aeWiB2CNQT35ln4QJ&#10;uc6i5+oA84tN7ThdwnL843XThRYjWk29e/fWtNUUEVMC9cp/HjcuXI4H7n5ok8UocTyhRwZxgYTJ&#10;2Luaskno3oW/Gr6KLxvVSgHzq3PnzmK+oZp41Er3jkFZZFe0Y+9MbxdZ45Up31e8WZne7hQogEZ9&#10;xlD0LVu2qKMaIew8T2rXkSfOniOs2rmL9/NtJ9bDxfkPUgbSpEnzTpSMF8YuXbqkvvKtFdqxY0eu&#10;XLlytNcpuFvx3lvrRedKYo9AhR7kvnkScZlJV9g4p0KPDuB8yWrzwiiufVhNv//+O6dIkUI0dXP2&#10;wbSj+UCgHBQcInEeZ8+e5Xz58gkLAtWqnYbhDi/o0oyHLVjLmxQBgAhsnFiPvRv+zo+UnYu7BQpA&#10;mLHY4vcYNmyYZqqiOyKHzRrIY0OOGFpd4FwuadKk4twpceLE78QJY+huHBWIFDY26JZw5MgRddQ2&#10;0OIHwSp4v7VErAqSODO6BKf5cgbfUOf7kxXN2LvxkkjJavfu3ROtkzERevbsqcvW6JEFKubBIRLn&#10;gc0Qenihkypafzu9vUHwWfY7G9ENFMp+35XmRr+9tay1IFAA7wvcTHhfqlWrJvpVuZXw6zyzegqO&#10;HycOx03yCVcbtIFvONC7hw7Z/fr1e9c2Bb28lixZ8s4aQvddjKPlBvq+WQJ9vGAVN2rUyOLmGu8x&#10;3KqISEY0pbWf6w5ikUApvPLn+S0rcP0Ra3nP1hncs/Vg3nz37WId1WrS4odlK5EEKobBIRLnARcO&#10;NkNo7T1mzBj3WAphx3lo2Ya86OHb2aAVgTICSwFtz3EdP35cHXUX4fz81hFeNtSHcyRKyN7dt/Pj&#10;GNxEEF1sTooVKybec5xxYx6YCk6AVYlovo0bN6ojloGwwQ1ZqFAh8X1oKd+3b18ePHiwOK6AKxBu&#10;1BIlSoi1wthfSmvELoESvOIHF/34yMmb/FydXLCa6tSpIyaJXq2miEQSqGgGh0icCzqhYpeLhdeZ&#10;zSutEXbyey7fcBGr+qQ5gQJYyLHAwppCeDU2k+7F9hy2qJhz4eH9tvZ3IecpOjx48IC3bdvGU6dO&#10;5fHjx4sQ8u3bFXF1QdpCTImFAvUeTIjFixcLq0mrJm50iCRQ0QgOkTgPLFDYxSKkGq28ETXlPsL4&#10;zIgK3HDhg3fWtBYFCsC6RP4Pfrf27ds7KYDEDqzksEXFmgvPVcAKxf8faQx6INZWMw8ICKB69eqJ&#10;FgCtWrUif39/Usxe9VkPwsubvLPFocBH98lY9Sx+unSUKmEKSpXcsV04JZZBAz9Ut58xYwb98ssv&#10;tHr1akqZMqX6rBsIv0SbD6Sm2rXTar7mGTrGjhkzRlREVywQKlu2rGgC6jbipqE0GXKRd07ztYIU&#10;C0V81qiXh5Yo+L179+5NijjQ3r17qW3btqJzrcQ8sU6gFFGmpUuXUsGCBenChQtiosyePZsUU1t9&#10;hYeRoAy1b1OIru7eSXdUhXpx6w69qdacarlxbYxtoDV3sWLFKDQ0VLTGQHFhd7cyCL+8iQ6krE21&#10;0+pnGUBhZrx/AIVMIVguITSALvjfE3XswItzq+l8kW+oRabI711YWBht2bJFtEBBv6+hQ4dS0aJF&#10;Re1EtBlBixU91lB0G28NqdiBYjVx3bp1hYmLcEy9nzWZ44MwcwvBIRLn8vz5c1EdAXMOFUi0cxgd&#10;zhfHV+EGv9yPFCyjVRdfVODi69Chg/hdUQ7K2QEm1nLYorrwEISA4wOtrTFGFx/yzfRArBAonDXB&#10;34uzpuzZs7NiNanPeCYfCJTgw+AQiXNBBBr6gyGpEnXTNEX4JZ5YtQH/EqUhkF4ECuC+Rg06BE8g&#10;iMK5oegGfnb9uPK+HOerj9+eO0WNwkP07+jRozV9voM5KQVKQ8BqqlevnvhQunfvLna0no5pgZK4&#10;CiRM/vjjjyJKC4U8ESWqOQwP2P/ENY56N+hJoIzAKnBVKHrUKDwvLy+RVIwSaPjctY7eBMpjz6CU&#10;v42WLVsmzprQRHDPnj00d+5c+vjjj9VXSCSO58GDB1SrVi0aMmSIaLu+a9cucRahOeKmp0IlcpEn&#10;3A1o4IhzqXz58okgFASg4P53JOfPn6dvv/2WMmfOLJotPnv2TPS0wue9aNEiqlixomhvL3EsHvmO&#10;KrtAatCggYiSad68uYjQU3ay6rMSiXP4448/RLTW1atX6fDhwzR48GC5aLmINGnS0I4dO2jQoEH0&#10;1VdfUadOnejVq1fqs9EjahTepk2bRMNIROH5+vpSu3btdBtc5WgBdxYedffgTUe0FKwmtMOWVpPE&#10;FSAyr3///uTj40NVq1YVc8/tnUjt4OXLl8ISMF4g4uPnz5+LMa2DUHRYrVu3bhViEp1QdFNReBCn&#10;/fv3iyi8ESNG6DoKz92Ro3ajLOoeAXznxrMmZQcVK86azCHPoFwHsvtRARpnEYjacn+VA/v5+++/&#10;Rbkl3Dumrp07d6qv1A/Xr19nRVhEYBSqKFgjahRepUqVROkzT4v0RRdj/H14f2whLOghBzx2X38u&#10;3VtQyt8grKYCBQqInevu3btp3rx50mqSOBXMO2UBE+4f7ErPnDkjXD6626Eq5MmTh9q0aaM+ikyZ&#10;MmWoWrVq6iP9kDNnTvrzzz/FeVGdOnWE5WMwGFPV32LKhdezZ09hde3bt08k8XtqfiTmr3kMFLBv&#10;KvXs0IPGLt5Hlx+H0hv1GZcDldIrsJqUCSh2BN26deP//vtPfSZ2Iy0o5/Ls2TNu2bKlmHcDBgzg&#10;0FDnN61zNuasKD1aTxGBRYv6fcZQdKwZUaPwkE+1f/9+XUThxZRTp06Jz9V8Q8hX7D+vMRcuN5B3&#10;Gws0uhFdChQmnWI1iSq96GGya9cu9RkJkALlPJRduch3SZ8+veih40kYE4qNF1rO69FlaQqsFyjM&#10;ahRhT3XhWcOaQD3b24cLpq3MUy9po3Oc7lx8OLTFAWbr1q2pcePGolyRHl0QEn0B99DEiRNFGHPe&#10;vHlF6kKNGjXUZz2D77//PlLU4ahRo3TpsjQS0YWH9QJ1DxHgoFhOov6mnqPwnEL4BZo1ZAE9r9ef&#10;2qW+TRcu3aNgt/n23qIbgVLElFauXCki9JDzsHPnTpHvkCxZMvUVEolzQGHh6tWr08iRI2ny5Mm0&#10;fft2Uiwo9VnPIeJZlF7PnhCFhyg+YxQe8tGKFCkizpRu3bpFf//9twj/79atG3Xu3DnGoeh6Betp&#10;VMIvrKG1ZwyU4sUxmj3nd5r+1eeUs8wA2n7fjSol7CiNo1hN3KBBA2Gadu3aVZ41WUG6+BwHWqKn&#10;Tp1atNGGe8TTMZ5F6e3sCVF43377LadLl06sE1988YW4B8xF8+JzRcM+lCmyNaLNEzh9+rR4f65e&#10;vaqOvOf5kgacJEFFnnpTPXt6spk7ZvmIc/T0ZXe1jnOYBYVWAqtWrRI7lq+//lqUlZ8wYYLIpH/6&#10;9Kn6KvtQfj9hNSFCT5tW0xt6EfxS/XdkXj97QPefhLgv+kUSI0JCQuibb74RLVlwKTe2cBV5IuHh&#10;4eL+QvTrnDlzqFy5ciLpFTmEJ0+eFFaJFoELb+bMmaKqOaLwNmzYQD169BBrEfKWOnToYDaat27d&#10;uuJvfvPmjfh+/L2xnfDXr8kQJxmlSK3KQsqqVL9KSgo4e4ruRQ6AdBkxEigkKCq7FPEBo9TH2rVr&#10;hU+3cOHCwk+PciDw2+fIkUNUdDhy5Ij6ndZ5+PChOGOCrxjmOqpBwM2iDQwUeGo5fd+kKOXtsIEi&#10;SVToRfqtw6eUIW0mypw2DeWpPZ4OBEqZ0hMXL14UibaLFy+mFStWiFI2nnhWgXsM50zZsmWjjh07&#10;CjHCv1u2bEnZs2cXCzjcYBiDexPnv+7G6MLD2gAX3nfffSfWG7jwIEz4exBibgu5cuWio0ePilB0&#10;tPHA3xg1FN1TweY/Kl7e3pQtTiA9uv+ucxylS5eKEqZIRW5rHSfsqGhw7Ngxzp8/P9eoUYP/+OMP&#10;i9E+cMkpOx3Rc18RHItdRPFzlEVBROhlyZJFm5FShkC+cfEsz62XkpM0WMrv09jC+dqcLtx59hG+&#10;G/SMr20dyhVSf8TZuv7BruybKV180QNzT7HQOXHixFy6dGndFNSMDoroiqRUtJ1RBFkdNc2lS5e4&#10;Z8+e4vULFy5UR13L+fPn7XLh2QM+d2MoOtYzxTJTn/E8zpw5I94/uHI/IOwMjy6Rhr+ccUNZycAT&#10;XtHMmxsvCYjUksWVREug8GFmyJCBV69erY7YBnq49O3bV4SG//XXX+roe3DWpFhL4g1Udm4i30S7&#10;hPLBPrk5aSSBesHHfA/z+986lI8OyMeJSozlv1zYXV0KlP1g06TsykUr9qFDh4qq1Z4I+ia1adOG&#10;ixYtKhZ9e/D39xdVM7DJdHb/JYB2FjNmzBD/T6wJaJWjWDlOOzPCphtrE/4/qPrtiVgUKIVX/vO5&#10;ZYX6PGLtHt46oye3HryZ3dk6zm6Bmjt3Ln/yyScx2l0iJ0Exz9+JFHYwK1euFIfRsJpgkWmfUD7U&#10;zzuKQEUlnP8aW5LTN1vFT9URVyAFyj4OHTokFibMSU/uFYZEVCQYw0qIbuPEkJAQ9vHx4ebNmztF&#10;pLAxQAADNqpIpMVcRn7Wvn37XJJIC1GsWrWqsKYWLFigjnoO1gRK8OoBX/Q7widvPneb5WTELoHC&#10;jZwxY0aHuD5QtwyRUS9evOAdO3aIN61Tp04at5oiYoNAGW7zbJ/i3He/Kx18UqBsJSwsjEeNGiWi&#10;1tBp2bkN79zPhAkThGsspl19IVLoGDtu3Dh1JOZEdeFVrFhRuCHdUVMTwjts2LB3axI8PzHG8Iqf&#10;BARw4Cv3LvlGgUINST1gs0BBSNAdFLsbRwFXA9pgY2d05MgRdVQvWBeoZ7v7cZ3eOzjQxXNSCpR1&#10;7ty5wxUqVOCECROK81FLZ6iewIULF8QZEv5uR3D37l0hJva6CSNiyoU3YsQIC2V4XEvEUPTob8oN&#10;HHhgInds/x1PVzblMwa35taj9rC7qgidPXvWMwVq2rRpwkfvSJ4+fSrcerdv31ZH9IRlgTIEbOJB&#10;3abxafP+P6chBcoy69ev55QpU4ogH+TPxAbgMkN7ckcya9YskZ9oD+ZceL6+vpqshYd8oSJFioj5&#10;sn37dnXUDkL9ePCn5XniZdUdGnaOR5YoyP2PuKd+o94EyqYwc+V1NHv2bNFR0pGkSJFCNBVEvoVH&#10;8d8xmjn5ItWY0JuKJVHHJG4HfY+6d+8uQpSbNm0qwqpRZUDv4P60xD///CPyghAy7kiQZ3To0CFS&#10;rDJ1xDxIE0HPrCxZsoi8MuQwzZ8/X4SuI5y/cuXKmmzumDt3blEVHXlTqIpudyh6+D905587dPXv&#10;IHUgjMIN4RQerj50E9bmjFawaUYgHwL1q9AAzNF07dpVJOPqkTdv3igftHKpjwVBJ2nGgCWUqEVL&#10;yv3iLt25/TcdW/Mj/XokRH2BxB1ggURr8NWrV9O6devE4qjs3tVn9Q3afqBNBITIFIrFSE2aNCEv&#10;Ly91xDHg5zVr1kzkP5oiYiItNgL4PbBBQOO/AwcOiNwrPbTFwTzBe4wkZuR1QqgCAwPVZ62Q6Atq&#10;5GOgZT1a0xS/R3Rt2TTyKz6Wvi2XQH2Ba/HIhoWK9SRKDNmD4dklPub/2KYoEJjPjx49Uh/pgSC+&#10;vHs+dy/uxfFzNOIf1p9+61MOPcNTqqTjeHHeV4TGFS9LZ97uwjgJ6eJ7D86W4IrCWVP58uV16k62&#10;DCJrMc8Qefb111+zIlTqM29B5B4qd9uOgQOv+PHhQ4f4sN8Vi2eoS5YsERF9RqK68JBT1rZtWxEd&#10;qUUXnr34+fmJSGOcl6H5n008PcoTvszAH3ml5sId13CAG98GuLQxVy5fvqyOaBubBKpLly4i98lW&#10;wu4d5Z8bZueiw06wLUXbv/zyS49rXeBOpEC9BQmX6LKMKD1E6yFqzxMxCpTxglAhsdYoVDhrQw6T&#10;zTzfzd/7VOLKlatwrW/X8wMLCypSRby9vT+IwkMACpJ6PbFuJjbTCEXHpsemUPSnfjy9Zw/u1Sw/&#10;J/0oM/tMO+3SxP2I6E2g4uA/yi9sEfjrW7RoIXz3tvGGHs6tQ7XvjSG/cSUovjpqDh8fH2H2p02b&#10;Vh2xDXvNVWe/Hmjhdzp48KCoTJ0xY0bd/g1Rsfd7UP8Rbj0A9xJaLVhCz++TuTpyilAJFzpccOg2&#10;jflgHQNdn9OTpiX/hsa0KEAprZS4URZrUcoM53soiYQutGhjgbMbTwbnUOjSi3qjnTp1IsVKJ8Va&#10;VJ+NwJt/aGmLhuTbcjf9Vv817R5ch5rODKHu+07SpDIJ1Re5DmUjIeoWXrp0ifLly6eOahebBQq+&#10;Zny1lX/n16Fa/4yySaDg08V5jrITU0esY8OvHQlnvx5o5XdSdnWk7GBFPUR70crfEBF7vgfzCGem&#10;6NeE3j/o36TsdNVnTePs3wk48/UIMjAFiir36dNHFFhGsVvUrrPKmwe0bXRfmrZ+P/knbEgz182i&#10;ZjnMqxSCHAoVKkRr1qyhSpUquSfQ4U0IPX34lDhlekqVyLX//y1btghBRl0/nG1CrCPy5t5Mqlpw&#10;J7W5tY06pVAGDNdoerWStLTiQfIbVdjq2uhosGnDhk0vAoUbwSq9evXiqVOnqo9s49G82lzcRhdf&#10;2bJl+cCBA+ojSUyJrS6+mzdvii6wOPeYP3++x+c2GYnq4lOEiYcPH86BgYHieeTxoIyPXRge8f7h&#10;5Tlno8UWXXw4h1F25OojV6ONHKOIoegoOhCJZ2u5ZaYyPMEYZs4h7Nu7GDf6/aFbqjTAFYs5gvqK&#10;esCm7UaJEiVESK4zQKl/mJ2e2spA4hoQnQfXRXBwsJiraEgXHbednoHFpAgTKUJNY8aMoVSpUolx&#10;RNHZff/GTUtfDBtFtV9dplsWQqJPnDghfr5beH2CJn+znbyHjKNvFCum97hBlHtbH5rs91p9gWsw&#10;hqLDE4Sq6KioDktekLwBjZ2cn3b1H0qLdx+gnYsn0PI4vWlcy3Ru7RarrP3qv7SNTe8RumviXMOu&#10;+H8bUXZ2wiyWrZcl0eHFixcivwdnpHC1HD9+XPQPi02YEyYjuH+RB2U3Ya8pZYmylM9CRDR+bunS&#10;pdVHRHv27BEdaxFG7vQ+UhrKMUIoOlytyBfFuRSE6smTJ8oz8SlX64W0e0k3KpAoLqUq14fmTe9I&#10;+d0TZa6/TdtbQ8o6cJ1s3LhRfWQZw6PzvKxzQc5Sfyr73bPs5ENlZHvdhxLLxBYXH7qDIoIM1Ug2&#10;b96sjkqigkg6tK+5f/++OmIeQ8ASbleuAfebMIWnTPmdD1nwl6H7ANxaEetnohB0rly53rkaEW6O&#10;SDeURnI4hke8tk1mTpDZh3/68yFf/a0Nf9llDd92YecAUxhD0VFU+5TGujAjmhOfjbUWK1rBZoFC&#10;tXH0yHFkLgN8t7hxUPJI4jg8XaBwtvTzzz+LcGoULXXK4udhID9qwIAB6iPHoFhK/NVXX6mPIoNq&#10;2SitVLNmTU6UKJFYFHFOg+9RrC7HtTPRUI5RRBCKjvQZhKL/+uuv6qj78ViBwqKACsNTpkxRR2IG&#10;hK5cuXJiEuMwd/To0VKoHIQnC9TDhw+5Vq1aHC9ePB4/frxL+hJ5Anjf0MPN7mAJM6BfUvr06YUV&#10;ZQ0UmkYdOwRbRbWusHjHaIOhoRyjqGBuDhkyRPy96G8X0yryjsAoUKb68WkRmwUKoFEYKiKjsGNM&#10;QVIfdr8QPvR6QdVgXGhIJoUqZniqQO3atUssinCd/Pnnn+qoxFbWrFkjulrH1OIMCAgQnQ1WrVql&#10;jthHROsKFka0rSvDHV7StDh32PBE+fcD3jWgBCdPWIgHHw1RX6ANNm3aJAQZVdsRaepOUNXeYwUK&#10;IBwcIoXFIjrAcoI4FS9ePFLrd4gSrCgpVDHH0wQqNDSUBw0aJG6sFi1a6KhnmOtA6wp0AoYrHrtk&#10;c4v8jz/+KPqwRbftBqpT5M2blydNmqSOxAxz1hU6J1izrgx3Z3Dl5LV5oXGZCL/K0yqn4OIjz9uU&#10;3uJKcJxRuHBhcaThzoasHi9Q4ODBg6JxYf/+/e0yW9HnBSVQ0DQtojhFRApVzPEkgcKcKVmyJHt5&#10;eYm/KbbkNtkL3hd0Bcbigwt18LAgog4fGhWiPp7RHYfWOShJtHTpUvHYVhAAge9zZlATrCv8fuj6&#10;G9G6+u6778TmOJLwaizHyBoQY/TAixMnjii95cjzfFuJFQIFsGNr1qwZZ86cWQiKuZ0OPgREtaBg&#10;JCJ+cLhtyyITVajwgUqhsg1PESgsoEmTJhWJpnrpX+NOEAhhFKioV4ECBSLdo+isioUf4o/u1lg8&#10;TYFxFIQtVaqUEDxETroKS9YV6vzdu3ebry3rxJVqD+Lfd+3n//0+gjt/s4gvuqfVkk1g7UPxbWwg&#10;cJZqTKZ2FUaBwlc9EG2BMgJ3AiJ5YLoitBLFOTt06CAEqVKlSmJC5cuXT7gWovNhSKGyH70LFNp8&#10;Y/7gRoI7GC3GJZZBEASqihsFKeIFd7qpdvZYLCEAWChhoUKA4ELFxhP3MR5jLuGsaNu2bW7Z8UfE&#10;lHWFKhaD+nzF82bM4KMXH2jOtWcOnKG6IxQdlhPet1gjUBFBEAW6lWJxxK5r9+7dZl159gJRgjhJ&#10;obKOngXq+PHjYrcMV5I7ffVaB+KCsjWIZET6B9xGEUXJeKHFiC1ndnCdYaGEGy9TpkwiYhdljBwW&#10;Du5gIlpXCPzA34p1oUmTJqp1dU99pXZBKHqVKlWE2OJ3dgWxWqBcgRQq6+hRoLA7nzx5MsePH5+r&#10;V69uU1JpbAOWJNrSoJUG+hFhoYGQd+rUiTds2MBBQUHcsGHDd+IES8Oc684S6B2FMH4c7OsBiDVc&#10;wKasK4R548xcq61W8HvhfA2/L9oaOTsU3ShQ8HzpAd0JlBEpVObRm0AhbLlatWrCLw9XsLtdSVoC&#10;rjt8lsgZwnkcFhecHQ0bNkyc7UZ9rxYtWiReg3Oa6LpGsWjCioWr3iZCn/L9gEB+pZGPDaIMlySE&#10;XC/WlTEUHe5YZ4aiI0FXCpQLiShUKVKkEOdVsV2o9CRQcNMgbQF5NUj+jO2Yct2hYgbOgXC4fuvW&#10;LfWVpoGgwaKKqcVgmxUVwn8tas9FUsZXfs+47JXTh8ftt62LtqswZ10VLVpUc9YVzticEYqOM12k&#10;B+BCehD+fvx845iWm0rqXqCMSKF6jx4ECrv7vn37ipulXbt24iZyGhrb4UfF6LrDeUpE113Hjh3f&#10;ue7sAYtyTLHFigq/Noe7dJ7NR+4G8bNrW3lohdT8Ubau/IdWSjmYwJJ1BesT1rw7CQ4OfheKjjXM&#10;Ed4ERGzi7zR34dxXq3iMQBkxJVSxLbFT6wKFdtPYwX788ce8bNkyddQZaHeHb6/rzh0YrSjkopni&#10;xTFfPhzh1go9OoDzJSrBY//SR/mpiNYVzj2jWleHDh1yi3WF32vWrFnC5e3j42My+hnJ6/YQ8Wwy&#10;4lW7dm31FdrE4wTKSGwWKq0KFG48nAHg90NejbmFz1FoaYePv93oukNnAKPrDm4nLEbWXHfuwGhF&#10;wZKzhfC/xnLJ9M14lU4dF6asK6wdTZs2dYt1hVB05JkiFD1i/hnWNkRnvnz5Uh2xjjkrSsvWE/BY&#10;gTISG4VKiwKFzwF5OliYEbXkivBld+/w4brbuXOncN1hkcGCEBPXnTuwZkW9x8C3Z/tw8b77NVOs&#10;NSZgQwFLH4UFolpXKCnlKusKlrYxFB0iCcsaOWr4XbCxsYeoVhSsM63j8QJlBAskyibFBqHSmkAd&#10;PXpULNCopo3cOHfhih0+cltMue6wqGFHrLcIRZutqGe7uV+d3rwjUF9/n63gbMicdYXP25lpEfgM&#10;jKHoEa9s2bLZtdE7e/ZspO93VGV7ZxJrBMpIVKEaM2aMxwmVVgQK7QbGjRsnduDwdWPxdh/O2eFj&#10;p42QXdS704vrzl6sWlGGAN40qBtPO21/zpUeMWddoSRXdKwrvBY/0xoQx4gCg8ve+xwbJ3wfqofo&#10;gVgnUEY8Wai0IFCo+4ZSV1is0VrBlhvQqThwh2/JdYdKKk6NSHQDWECRBmDainrGftP68oS92gov&#10;dyVG6wq1EHPkyCHmA9YUlIyyxbrC93br1s1ib7Pbt29zmjRp3gmT8UJleXt6op07d058HwJx9ECs&#10;FSgjRqFCkpynCJW7BQrt15HLgRqMOJx1Ow7Y4Rtdd0iANbrukLOiV9edvaCg7IdW1HM+Mb0Lfz3P&#10;j28qC+jt27f4it9qnrzgMLu/NZ97sGRdIULz8OHDH1hXRsvIXHI1xlDUF68xda1du1Z9pWnw/UeO&#10;HBHRivh/IcACmyvk1SFIQqvlrECsFygjqBnoKULlLoFCVJHxZkPZFuws3U/0dvixwXVnDx9aUaF8&#10;ZkoVThcvSg3AeFm483ZPCJNwDLZYV8YzLVwIiIhqgeNn7Nixg8eOHcsNGjQQRWbfvd/KBfEz5aGA&#10;1TVw4EBheZUoUYJ79OjBM2fO5AULFgivRteuXUU5KJwNjxgxwqbuyK5GClQUPEGo3CFQqPEFiwIu&#10;U3Ru1Qb27fBNue5Q5QLJqp7ourMX01aUxFaiWlfY8EQUGuOFckeI3rMEnodoYX2qX79+pHBx/H8g&#10;QBCmAQMG8I0bN9RnTIPyRxBQuKlx3qglpECZIaJQoY8Vdi96ESpXChRuhnnz5nGiRIm4bNmyGrIs&#10;bNvhw3WHm9Kc684e/76nY+4sytTuXWIdWEZVq1aNPD/Vy9vbO1r3EhJ4EYZerlw5u4v94nwKFhU2&#10;ZFpxWUuBsoIehAoVkGHOGy9McITRGx87K3oOGe6ICoobN65wEUT1rWsRLKbmXHdwfzizUKcnENGK&#10;wrwaPHiwOFuRRA9YUlHFyXghSdee+QhxqlOnjgh9j+69CDf9l19+KcqPaUGkpEABQzAHmTk/N7wI&#10;5MfPw0wKlVaKLOL3wO9kapLjmj9/vvpKx4H22/CF48K/tYzRdde7d2/puoshWPjg+sZ7iCaH+Nqn&#10;Tx/1Wc8nLOghBzx2TDg9KlcYgyjQZgb5chAGtNT39fW1u8ErNgtI54jpRhEiBW/IlClT1BH3EbsF&#10;Kvwxn1w2jBsXzsyNl0aZdIYnfOiHttys90T+aUgbbjH8f/xA2VBAqGAtaE2okG+EiR71QjKfvXW7&#10;LIHJD6GG1YTMdFe3rLYVU667QoUKiRprSByWrjv7QVdeUwmjni9Q4XzPdwp/3b47j5i1in0vP3FI&#10;SP2dO3dE6S80ioxpHyiEjSPYwVHeEpxbYROHMzN3EqsFyhB4gy+encv1UibhBpEEysCPN7bnnCVH&#10;8TlsRgy3eFb1nNx4yd13E1NrQmXOinKk9QSfOHzbOG/CuZOWzh4iuu6w+4PrDsU24UKRrruYg/M4&#10;o9BHvTxboF6x/7zGXLjcQN79UBvnMqbAWZajAxzQQLR169bqI/cgXXyhB7lP7qSRBcpwk6dX/pjz&#10;DTjKb22PcL76Q1n2KjWOo5Zx05JQRbWiHGk9IdcCrh1YIVppFw3XHfrbRHTdIXKpffv2vG7dOum6&#10;czArV640KVKeLFDP9vbhgmkr89RL2j1fvXTpkrCeHOkpAcgRxZpmLaLQmUiBCj3E/byjCNSzZdzw&#10;44Rcfe77D+bF2hacIkkt/sWMBR1VqCAWrhaqqFaUI6wn+MmRL4GfhxwneyooO4OIrju068DvJV13&#10;rgNN9RDpZZxjuDxWoML8eVypJJy18zZ+/Oga+1+8y0EaNKIQEIVwcmeAM7G5c+eqj1xPXGWCSaJg&#10;eHCHAkITUcpUSdURoriJvShx+EMKeBCujkRGEQZSJgrdunWLlB09KeYxKbt6Gj9+PCk7efVVzkUR&#10;R+rfv7/4t2I9UYcOHcS/o8v58+epRIkStH79etq0aRPNmjWLEidOrD7rGpQ5SorFRpMmTaJy5cpR&#10;+vTpSRFMCgoKEu/tzZs3yd/fnyZMmEBlypShePHiqd8pcQZ58uQhPz8/6tGjhzriuYRfWENrzxgo&#10;xYtjNHvO7zT9q88pZ5kBtP3+G/UVzgfzv0aNGjR16lS6c+eOOhqZEydOiLlvK68DTtB25Z7efvwe&#10;hapj5sDPxc93G0KmYjMmLKjwi+O4ZILU3GbD+4PLV1s6cLoExXjEWdtMfXdZVEYrKibWE85zcG6D&#10;CCPU00NbaFcCV4XRdWfMvpeuO+2xevVqYcV6qgX1fEkDTpKgIk+9qZpNTzZzxywfcY6evvxhQSLn&#10;8dlnn72zVj///HMRXYf0ESOIpLU1Z8pwbyX37PYLXw0J5evzO3PXpXcsBnwgARj/f3chLSgTxEuf&#10;kdLFD6EXL95bS4ag5/QyblrKmMG2tyy6FhUsA3tRBIXOnTtHv/76KymiSIULFxa7HlgVykJPimip&#10;r7TO48ePqX79+tS3b18aPnw47dmzh5QbQH3Wefz777+0ePFiatq0KSliRNWrV6d9+/ZRixYt6MiR&#10;I/TgwQP6/fffqXHjxqQsiup3SdxBWFgYKQuX+MwwV06fPi0sqp9++on279+v3Dcv1Ffqm/DXr8kQ&#10;JxmlSK3e8ymrUv0qKSng7Cm6Z3g75Apy586t/ovo2LFjwkuSPXt2Kl26tLCslM0wpU6dWn2FZcIu&#10;HiK/50kp2UcJKHOuJBRw+QFZsgfxc589e6Y+cj1SoEyRvDSVKcR058YteitRBrp3J4AM+UpTaeNk&#10;tRF7hArigEmHCWcL+H5MULhdmjdvTocOHRITt127dsI19/TpUyFS+P/B3XfmzBn1O03j6+tLn376&#10;qXDt4WcNGzbMaS4zZXNEf/311weuO4gp3psbN268c92VLVtWuu40wMOHD2nkyJFijnXr1k1sikqV&#10;KkWKZUtFihQhxdIWcwbu5Z49e9KVK1fU79QnXt7elC1OID26b1Sj+JQuXSpKmCIVJXfSdMR9gfcZ&#10;mzJsyL7//ntas2aN+mxksEkICAiguHHjik2qLSQs04pqXR9CDftPoam7s1G/3sWVv8o8BoNB/Hy3&#10;Ieyo2EzoAe6T24vrL45Y4NLAtxfU4cxVZ/Jt2L+G+7ywXlauOecmx/QIHnlDimUiXH+o+K0sxu9c&#10;f8YcE2SDWwvhRh0umPYIA7XWeAz/T4SMIjMdbjMEPkQE1YxR2geh2eh6i+gdZ2DNdecKF6gkeqCb&#10;K/JiULMNtdssce/ePeHeRm035MxpuVq2RcLO8OgSafjLGTfU+/4Jr2jmzY2XBMQoDwr3NiLjUNkc&#10;AT+oxIHisXClGQN/cCGdo2DBgu8eR7wQobtv3z7x81AWCbUwbcPAj7YP5VoFM3PuRnP4nJW6vvh/&#10;oPq5u4jdAhV0mXfP787FveJzjkY/8PrTD99PvPDrvLxzDW79w0pePrE91++5mm86MNI0qlD169cv&#10;0gT86aef1Fd+iLKrEgu8cYLaCs7F2rRpwwUKFGBl56WOMv/444+ifh+SBq0Jo70guRPlcZo0aRIp&#10;6g5ijBYAMupO2+Dzadu2rWh1jlpt9oA5hsoGKCml184Ar/znc8sK9XnE2j28dUZPbj14M9+1QZ1M&#10;iRA2fxAh3PPG+xznvBAhFHxFJB7Ojvfu3SuSeI2lhtAA0fh6XNjQRXw/W7ZsKe4xWwi/Opdbd1vB&#10;D4P9eW79HFx40BE1lcY02Ni684xRWlAWCeH7F/z4+JVAdlYWhFGoIk5AXCh9guTIqGCiI8z38ePH&#10;6oj9IJkVvZqMjdQQOn7lyhXx75iCGxN5UhMnToyUMFutWjWeMWOG1crKEu0AcWrVqpWoUxiTSgdY&#10;4EqVKqVbkeJXD/ii3xE+efN5JMvJKELYaNkjQkhyjypClsB9ip8Db8OGDRvU0ffgvoJo2ULw8mZc&#10;dvgZsZ4Z7kznmvV/YUu1J3x8fHjVqlXqI9cTB/9R/niJG8HZU9q0adVH74EvH+dGioUlHq9du1YE&#10;LsA/beuhqDkQTKHs7ki5UUgREXU0erx+/ZoOHjxIW7duFRdCvxHooOyeqU6dOiLgQblh1VdL3vHi&#10;XwoITUaZUiVUB7SFssmgnTt30v/+9z9KlCiROho9unfvLs5EV69erY7oAyyPuD+vXr0qrmvXrkX6&#10;ajxHVkRIBDPgwpmw8SuuzJkzx+gcB7+DslGgn3/+mTJkyKCOvge/n7e3t/idjGuFOd78+z8a1ncn&#10;5eveirJc2kzHM/WiwXUymAxGwH38+eefi/D2mH7+0UUKlAYYMmSICBYwRb169UQOEiYhDqI3b94s&#10;DqZjirL7owoVKlDLli2pV69e6qjt4PfZsWOHECQsYog+VHaJVLduXXFhYsvABgsYbtHvTcvTxOwr&#10;yf/nCpRAHdYKyD2rUqUKnTp1irJmzaqORp+QkBBSLAsaNWoUNWvWTB3VBhFFyCg89ogQviLS1Z3B&#10;BB07dhQbWgRkOQpEZmJj+cMPP6gjrkcKlJsJDg4WkXv4ag7sZM+ePStu8unTp6ujMefy5cv0xRdf&#10;0O3bt63ukDBNLl68SNu2bROi9OeffwoBqlSpkhAkWEo5cuRQXy2xjIGuL/yKmoxYSi+a7aELGhSo&#10;Ro0aUeXKlUXkqaNAZGinTp3o77//jrHVbi9GETIlQPhqTMWACOXKleud9aMlEbIEovmKFSsm0koQ&#10;iRtTkOKB6ExE0iZPnlwddT1SoHQAhAm7I4gCbh5H4uPjI3a0pqpOmHPd4XsgStJ1Fz3Cr8yjXr+m&#10;ooLXutDMT7ZrTqAQLo7FDhsXLy8vddQxIP1hzJgxYg45mqgiFFWM9C5C1li6dKlI0Thw4IBI24gu&#10;uM+xcZ0/fz7VqlVLHXUPUqB0AMRh2rRp4rzI0WzcuFFMRJwzAOm6czKv/6KZvZdRngnfU2DXjDQ6&#10;u/YECrl1WNTnzp2rjjgOzDWcoS5ZskQdsQ8sV4GBgSYFCF9NiZBRgDxBhKwxbtw4WrlyJe3evZsy&#10;ZcqkjtoO3seqVavS0KFDRa6bu5ECpQMQ0ACw87SJlzfo0A4/epSpPNUpm40sHcEjKRACBGFat26d&#10;SPiFAGEHZXTd5cyZU321JGaE0rmpvWld0ck0tkoCWt4ogyYFCtU78Lm3adNGHbHEGwq8cpwu/xsu&#10;QtYoTiLKVOgzypnctADAZQSL/dKlS+rIh5gSoYhiZEmEjF89WYSsgYoeuLCpxWdpK9g8IAgLRwqd&#10;O3dWR92LFCgdAKHo0qWLKCtjlfBLtHLccrqTjOnI3DWUftppWlDbcmkg3MxHjx6ljz76SOxupevO&#10;OYScnEzfbC9DU0ZWoI/ppWYFKm/evCIwJ3/+/OqIBUKP0Ij6w+hc0rSUII6B7p4PoXa+26hHZtPi&#10;gMoEONNA6Sq4rk1ZQfhqLK8jRSh6ILgFbnsUd8Y5YsOGDSlp0vfFr43gfUZkJQpBw52L6hX58uVT&#10;n3U/UqB0AKLtsKspX768OmKB1//Rf+HJKXkSA10cX52+z7CC1nVOb7GmVdGiRUUdPEccrkrM8OYe&#10;zatbkeaHF6SswqR9Q/dP76LLiUtTlWqdaPLMDpRXI55TnF/A0kmXLp06Yh7DP+foQoLC9Gl6ZYaF&#10;7KH+va5R31+6U1YLEy5FihTCSooYHSdFyPEgUhfu+jlz5oizZJSoKlCggAiIevnypfiMsVGASw+R&#10;vIja1BpSoHRAxYoVxeEnhMpmXvjTnHF7qdTwvlQiiTpmBoSvL1++XBSZlTiLIDq/ZS0de2is6xZO&#10;p+Z/S5vT9KPRXRpQg0alKJ2L1mHc8pai6JBrgzp79h60h+wdSL2ufkO/dM9qcUOEQJtBgwZR8eLF&#10;pQi5iPDwcJE6gAhKBD9BpGAh49L0ew+BkmgblAlasWKF+sgGQq/z5pHNuFj6jFx9xl9Wq2CkTp2a&#10;lZ2U+kjiGl7wsoYfc56+By2WmnEGKKeDJpQ3zbTBVzYsfPLkSfWRrYSw78AuPFsUrzQPuiCjrJaj&#10;u79KPBO5bdEB2GkqC4b6yAYS5KR6o1bToXUt6cGaLXTdQmsAVA2HnzomYakSfYF2GQsWLBDWCyK1&#10;UGk/InbPNxDqRzufFaPaWSwvKcjnwxlHggRay/ySaBEpUDoAibzos2MvXgUK0Ke5clA6C2cbyJnA&#10;z5e4miTUesNz+tuNARJw+5gSKnRRtXe+hR7fSU8+rW3x7Ang58r5JrEVeQalA3DYiUVk1apVVLJk&#10;SXXUNIZrC6n74DPkXbsEeT14TBma96VGucx3fEHZJDQBRJ0/S1g6s4jucyC2/Fygld/JXD5d/Pjx&#10;RckcRH0hzQCVRmwJlCB6TUeG9aYzXedQr0/M74YwjxH8gP5GSNiVSKwhBUonTJkyRVSSQK6So0A5&#10;EzQJREgxstDNYWmKRPc5EFt+LtDS7/TLL7+o/4oMCo0OGDBARHQNHDhQRNuZqxEZHbDBQm6On5+f&#10;OiKRWEGZxBIdgHYHaJGBxn6OIDg4mHPlysXbtm1TRySxhVmzZkG53l3oR4YWLM+fP1df8bbFQ/r0&#10;6aMRLGGaR48ecYYMGUy2kJFIzCHPoHQCwkKRRIdW2miVHhOQLIminQhfR0sMSewEFhNa6uPsCRX1&#10;P/74fUI3Qs1RmBjV7pErExOQkIt2ESg+Ks+fJPYgXXw6A26Sb7/9VtTJi07eEiK4sFA8efJEuPbc&#10;1edF4j5Qqw2iBFdeRFEyBRLEUTdvz549oq+RvSAhFJXR0b8MP0fWcZTYQ7xRaNAi0Q2FChUS/XlQ&#10;YwuliVC81dohuhFkjqOKNBYlBEVIcYqdYGODpG9UcLAGXofETmxqkFCL+WcrKJtVs2ZNUaFk4cKF&#10;Upwk9iMcfRLdce3aNVYWD9FKeu7cuRwUFKQ+Exm0pVYWClYEjdOmTcu//fab+oxEYjsnTpwQc61M&#10;mTIiaRwJt6ZAC/Ndu3Zx3bp1OWPGjLxx40b1GYnEfqSLT+cgEm/mzJnC5Yd6Zqirh2KccOWh6CaK&#10;RuI8AS23UTzSnc3HJPoGZ5dow4LCoogoRV03WGMoMhoaGirC0pGIi5QIdGNt3bq1SAKXSKKLFCgP&#10;AW4YuPBwoTsv3H9ocoh8E8VyUl8lkTiGV69e0ZkzZ0TbDPwblSGwQUIVCoSnSySOQAqURCKRSDSJ&#10;DDOXSCQSiSaRAiWRSCQSTSIFSiKRSCSaRAqURCKRSDSJFCiJRCKRaBIpUBKJRCLRJFKgJBKJRKJJ&#10;pEBJJBKJRJNIgZJIJBKJJpECJZFIJBJNIgVKIpFIJJpECpREIpFINIkUKIlEIpFoEilQEolEItEk&#10;UqAkEolEokmkQEkkEolEgxD9H6ajNlnvwMD5AAAAAElFTkSuQmCCUEsDBBQABgAIAAAAIQCFIwxk&#10;3wAAAAsBAAAPAAAAZHJzL2Rvd25yZXYueG1sTI/BasJAEIbvhb7DMkJvukmqIjEbEWl7kkK1UHpb&#10;s2MSzM6G7JrEt++0F3v7h/n455tsM9pG9Nj52pGCeBaBQCqcqalU8Hl8na5A+KDJ6MYRKrihh03+&#10;+JDp1LiBPrA/hFJwCflUK6hCaFMpfVGh1X7mWiTenV1ndeCxK6Xp9MDltpFJFC2l1TXxhUq3uKuw&#10;uByuVsHboIftc/zS7y/n3e37uHj/2seo1NNk3K5BBBzDHYZffVaHnJ1O7krGi0bBNJkvGP0LCQgm&#10;5smKw4nRZBmDzDP5/4f8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EVBBJkBQAASB8AAA4AAAAAAAAAAAAAAAAAOgIAAGRycy9lMm9Eb2MueG1sUEsBAi0ACgAA&#10;AAAAAAAhAL6vLfYZRgAAGUYAABQAAAAAAAAAAAAAAAAAygcAAGRycy9tZWRpYS9pbWFnZTEucG5n&#10;UEsBAi0AFAAGAAgAAAAhAIUjDGTfAAAACwEAAA8AAAAAAAAAAAAAAAAAFU4AAGRycy9kb3ducmV2&#10;LnhtbFBLAQItABQABgAIAAAAIQCqJg6+vAAAACEBAAAZAAAAAAAAAAAAAAAAACFPAABkcnMvX3Jl&#10;bHMvZTJvRG9jLnhtbC5yZWxzUEsFBgAAAAAGAAYAfAEAABRQAAAAAA==&#10;">
                      <v:shape id="Picture 1" o:spid="_x0000_s1027" type="#_x0000_t75" alt="A diagram of a network&#10;&#10;Description automatically generated" style="position:absolute;width:32861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qdiywAAAOIAAAAPAAAAZHJzL2Rvd25yZXYueG1sRI9Ba8JA&#10;FITvhf6H5RW81U2jaEhdpZQqXjw0Smlvj+xrEpt9u2RXE/+9KxQ8DjPzDbNYDaYVZ+p8Y1nByzgB&#10;QVxa3XCl4LBfP2cgfEDW2FomBRfysFo+Piww17bnTzoXoRIRwj5HBXUILpfSlzUZ9GPriKP3azuD&#10;IcqukrrDPsJNK9MkmUmDDceFGh2911T+FSejwO0+vpOvkJ6OfT/sDpvNT5EdnVKjp+HtFUSgIdzD&#10;/+2tVjCbTOfpdJ5N4HYp3gG5vAIAAP//AwBQSwECLQAUAAYACAAAACEA2+H2y+4AAACFAQAAEwAA&#10;AAAAAAAAAAAAAAAAAAAAW0NvbnRlbnRfVHlwZXNdLnhtbFBLAQItABQABgAIAAAAIQBa9CxbvwAA&#10;ABUBAAALAAAAAAAAAAAAAAAAAB8BAABfcmVscy8ucmVsc1BLAQItABQABgAIAAAAIQCyhqdiywAA&#10;AOIAAAAPAAAAAAAAAAAAAAAAAAcCAABkcnMvZG93bnJldi54bWxQSwUGAAAAAAMAAwC3AAAA/wIA&#10;AAAA&#10;">
                        <v:imagedata r:id="rId11" o:title="A diagram of a network&#10;&#10;Description automatically generated" cropbottom="5048f" cropleft="1161f"/>
                      </v:shape>
                      <v:shape id="Straight Arrow Connector 2" o:spid="_x0000_s1028" type="#_x0000_t32" style="position:absolute;left:2047;top:2148;width:5811;height:38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2PpyQAAAOMAAAAPAAAAZHJzL2Rvd25yZXYueG1sRI/NasMw&#10;EITvhbyD2EBvjaxQTHAjmzaQJoceUicPsFjrn8ZaGUtNnLePCoEeh5n5hlkXk+3FhUbfOdagFgkI&#10;4sqZjhsNp+P2ZQXCB2SDvWPScCMPRT57WmNm3JW/6VKGRkQI+ww1tCEMmZS+asmiX7iBOHq1Gy2G&#10;KMdGmhGvEW57uUySVFrsOC60ONCmpepc/loNNdPuxsPu5/MgP7BGLr+O51Lr5/n0/gYi0BT+w4/2&#10;3mhYJkqt0vRVKfj7FP+AzO8AAAD//wMAUEsBAi0AFAAGAAgAAAAhANvh9svuAAAAhQEAABMAAAAA&#10;AAAAAAAAAAAAAAAAAFtDb250ZW50X1R5cGVzXS54bWxQSwECLQAUAAYACAAAACEAWvQsW78AAAAV&#10;AQAACwAAAAAAAAAAAAAAAAAfAQAAX3JlbHMvLnJlbHNQSwECLQAUAAYACAAAACEAhYtj6ckAAADj&#10;AAAADwAAAAAAAAAAAAAAAAAHAgAAZHJzL2Rvd25yZXYueG1sUEsFBgAAAAADAAMAtwAAAP0CAAAA&#10;AA==&#10;" strokecolor="#ed7d31 [3205]" strokeweight="1.5pt">
                        <v:stroke endarrow="block" joinstyle="miter"/>
                      </v:shape>
                      <v:shape id="Straight Arrow Connector 3" o:spid="_x0000_s1029" type="#_x0000_t32" style="position:absolute;left:9676;top:1777;width:9404;height: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+T9zAAAAOIAAAAPAAAAZHJzL2Rvd25yZXYueG1sRI9Ba8JA&#10;FITvBf/D8oReRDeWWtPoKlIsFU9V20Nvj+wzG8y+TbKrpv313ULB4zAz3zDzZWcrcaHWl44VjEcJ&#10;COLc6ZILBR+H12EKwgdkjZVjUvBNHpaL3t0cM+2uvKPLPhQiQthnqMCEUGdS+tyQRT9yNXH0jq61&#10;GKJsC6lbvEa4reRDkjxJiyXHBYM1vRjKT/uzVSDN2iM29ebnzTSDwdf79nN9bpS673erGYhAXbiF&#10;/9sbrWD6PJmmj5N0DH+X4h2Qi18AAAD//wMAUEsBAi0AFAAGAAgAAAAhANvh9svuAAAAhQEAABMA&#10;AAAAAAAAAAAAAAAAAAAAAFtDb250ZW50X1R5cGVzXS54bWxQSwECLQAUAAYACAAAACEAWvQsW78A&#10;AAAVAQAACwAAAAAAAAAAAAAAAAAfAQAAX3JlbHMvLnJlbHNQSwECLQAUAAYACAAAACEAlwfk/cwA&#10;AADiAAAADwAAAAAAAAAAAAAAAAAHAgAAZHJzL2Rvd25yZXYueG1sUEsFBgAAAAADAAMAtwAAAAAD&#10;AAAAAA==&#10;" strokecolor="#ed7d31 [3205]" strokeweight="1.5pt">
                        <v:stroke endarrow="block" joinstyle="miter"/>
                      </v:shape>
                      <v:shape id="Straight Arrow Connector 4" o:spid="_x0000_s1030" type="#_x0000_t32" style="position:absolute;left:20812;top:2440;width:7844;height:6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LhzxwAAAOEAAAAPAAAAZHJzL2Rvd25yZXYueG1sRE/LasJA&#10;FN0X+g/DLXQjOjGFqtFRRCyVrnwu3F0y10wwcyfJjJr26zuLQpeH854tOluJO7W+dKxgOEhAEOdO&#10;l1woOB4++mMQPiBrrByTgm/ysJg/P80w0+7BO7rvQyFiCPsMFZgQ6kxKnxuy6AeuJo7cxbUWQ4Rt&#10;IXWLjxhuK5kmybu0WHJsMFjTylB+3d+sAmnWHrGpNz+fpun1ztuv0/rWKPX60i2nIAJ14V/8595o&#10;BW+jJE2Hkzg5PopvQM5/AQAA//8DAFBLAQItABQABgAIAAAAIQDb4fbL7gAAAIUBAAATAAAAAAAA&#10;AAAAAAAAAAAAAABbQ29udGVudF9UeXBlc10ueG1sUEsBAi0AFAAGAAgAAAAhAFr0LFu/AAAAFQEA&#10;AAsAAAAAAAAAAAAAAAAAHwEAAF9yZWxzLy5yZWxzUEsBAi0AFAAGAAgAAAAhAP3EuHPHAAAA4QAA&#10;AA8AAAAAAAAAAAAAAAAABwIAAGRycy9kb3ducmV2LnhtbFBLBQYAAAAAAwADALcAAAD7AgAAAAA=&#10;" strokecolor="#ed7d31 [3205]" strokeweight="1.5pt">
                        <v:stroke endarrow="block" joinstyle="miter"/>
                      </v:shape>
                      <v:shape id="Straight Arrow Connector 5" o:spid="_x0000_s1031" type="#_x0000_t32" style="position:absolute;left:2047;top:7068;width:5721;height:2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o+KygAAAOMAAAAPAAAAZHJzL2Rvd25yZXYueG1sRE9LT8JA&#10;EL6b+B82Y8KFwJaioJWFGAKReFIeB2+T7tht7M623QWKv541MfE433tmi85W4kStLx0rGA0TEMS5&#10;0yUXCva79eARhA/IGivHpOBCHhbz25sZZtqd+YNO21CIGMI+QwUmhDqT0ueGLPqhq4kj9+VaiyGe&#10;bSF1i+cYbiuZJslEWiw5NhisaWko/94erQJpVh6xqTc/r6bp9z/f3w6rY6NU7657eQYRqAv/4j/3&#10;Rsf544dx+jQd3afw+1MEQM6vAAAA//8DAFBLAQItABQABgAIAAAAIQDb4fbL7gAAAIUBAAATAAAA&#10;AAAAAAAAAAAAAAAAAABbQ29udGVudF9UeXBlc10ueG1sUEsBAi0AFAAGAAgAAAAhAFr0LFu/AAAA&#10;FQEAAAsAAAAAAAAAAAAAAAAAHwEAAF9yZWxzLy5yZWxzUEsBAi0AFAAGAAgAAAAhAPD2j4rKAAAA&#10;4wAAAA8AAAAAAAAAAAAAAAAABwIAAGRycy9kb3ducmV2LnhtbFBLBQYAAAAAAwADALcAAAD+AgAA&#10;AAA=&#10;" strokecolor="#ed7d31 [3205]" strokeweight="1.5pt">
                        <v:stroke endarrow="block" joinstyle="miter"/>
                      </v:shape>
                      <v:shape id="Straight Arrow Connector 6" o:spid="_x0000_s1032" type="#_x0000_t32" style="position:absolute;left:9789;top:7309;width:9404;height:28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sNXxgAAAOMAAAAPAAAAZHJzL2Rvd25yZXYueG1sRE/NasJA&#10;EL4XfIdlhN7qxsRKiK6igrWHHtroAwzZyY9mZ0N21fj2bqHQ43z/s1wPphU36l1jWcF0EoEgLqxu&#10;uFJwOu7fUhDOI2tsLZOCBzlYr0YvS8y0vfMP3XJfiRDCLkMFtfddJqUrajLoJrYjDlxpe4M+nH0l&#10;dY/3EG5aGUfRXBpsODTU2NGupuKSX42Ckunw4O5w/viWWyyR86/jJVfqdTxsFiA8Df5f/Of+1GF+&#10;nLwnSZymM/j9KQAgV08AAAD//wMAUEsBAi0AFAAGAAgAAAAhANvh9svuAAAAhQEAABMAAAAAAAAA&#10;AAAAAAAAAAAAAFtDb250ZW50X1R5cGVzXS54bWxQSwECLQAUAAYACAAAACEAWvQsW78AAAAVAQAA&#10;CwAAAAAAAAAAAAAAAAAfAQAAX3JlbHMvLnJlbHNQSwECLQAUAAYACAAAACEAp+7DV8YAAADjAAAA&#10;DwAAAAAAAAAAAAAAAAAHAgAAZHJzL2Rvd25yZXYueG1sUEsFBgAAAAADAAMAtwAAAPoCAAAAAA==&#10;" strokecolor="#ed7d31 [3205]" strokeweight="1.5pt">
                        <v:stroke endarrow="block" joinstyle="miter"/>
                      </v:shape>
                      <v:shape id="Straight Arrow Connector 7" o:spid="_x0000_s1033" type="#_x0000_t32" style="position:absolute;left:20139;top:7545;width:758;height:1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UCtyQAAAOMAAAAPAAAAZHJzL2Rvd25yZXYueG1sRE9La8JA&#10;EL4L/Q/LFHoR3SgSNHWVUiwVT9bHwduQnWZDs7NJdtW0v94VhB7ne8982dlKXKj1pWMFo2ECgjh3&#10;uuRCwWH/MZiC8AFZY+WYFPySh+XiqTfHTLsrf9FlFwoRQ9hnqMCEUGdS+tyQRT90NXHkvl1rMcSz&#10;LaRu8RrDbSXHSZJKiyXHBoM1vRvKf3Znq0CalUds6vXfp2n6/dN2c1ydG6Venru3VxCBuvAvfrjX&#10;Os5PR+kknc7GE7j/FAGQixsAAAD//wMAUEsBAi0AFAAGAAgAAAAhANvh9svuAAAAhQEAABMAAAAA&#10;AAAAAAAAAAAAAAAAAFtDb250ZW50X1R5cGVzXS54bWxQSwECLQAUAAYACAAAACEAWvQsW78AAAAV&#10;AQAACwAAAAAAAAAAAAAAAAAfAQAAX3JlbHMvLnJlbHNQSwECLQAUAAYACAAAACEATj1ArckAAADj&#10;AAAADwAAAAAAAAAAAAAAAAAHAgAAZHJzL2Rvd25yZXYueG1sUEsFBgAAAAADAAMAtwAAAP0CAAAA&#10;AA==&#10;" strokecolor="#ed7d31 [3205]" strokeweight="1.5pt">
                        <v:stroke endarrow="block" joinstyle="miter"/>
                      </v:shape>
                      <v:shape id="Straight Arrow Connector 8" o:spid="_x0000_s1034" type="#_x0000_t32" style="position:absolute;left:21962;top:9322;width:6587;height:9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J18yQAAAOMAAAAPAAAAZHJzL2Rvd25yZXYueG1sRI/NbsJA&#10;DITvlfoOK1fiVjalUZWmLKhFKnDogYY+gJV1fkrWG2UXCG+PD0gc7RnPfJ4vR9epEw2h9WzgZZqA&#10;Ii69bbk28Lf/fs5AhYhssfNMBi4UYLl4fJhjbv2Zf+lUxFpJCIccDTQx9rnWoWzIYZj6nli0yg8O&#10;o4xDre2AZwl3nZ4lyZt22LI0NNjTqqHyUBydgYppc+F+87/e6S+skIuf/aEwZvI0fn6AijTGu/l2&#10;vbWCn75n6SxLXwVafpIF6MUVAAD//wMAUEsBAi0AFAAGAAgAAAAhANvh9svuAAAAhQEAABMAAAAA&#10;AAAAAAAAAAAAAAAAAFtDb250ZW50X1R5cGVzXS54bWxQSwECLQAUAAYACAAAACEAWvQsW78AAAAV&#10;AQAACwAAAAAAAAAAAAAAAAAfAQAAX3JlbHMvLnJlbHNQSwECLQAUAAYACAAAACEALlSdfMkAAADj&#10;AAAADwAAAAAAAAAAAAAAAAAHAgAAZHJzL2Rvd25yZXYueG1sUEsFBgAAAAADAAMAtwAAAP0CAAAA&#10;AA==&#10;" strokecolor="#ed7d31 [3205]" strokeweight="1.5pt">
                        <v:stroke endarrow="block" joinstyle="miter"/>
                      </v:shape>
                      <v:shape id="Straight Arrow Connector 9" o:spid="_x0000_s1035" type="#_x0000_t32" style="position:absolute;left:21205;top:6787;width:6695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01pygAAAOMAAAAPAAAAZHJzL2Rvd25yZXYueG1sRE9LawIx&#10;EL4X+h/CCL2IZi3Wx2qUUiwVT/XRQ2/DZtws3Ux2N1FXf31TEHqc7z3zZWtLcabGF44VDPoJCOLM&#10;6YJzBYf9e28CwgdkjaVjUnAlD8vF48McU+0uvKXzLuQihrBPUYEJoUql9Jkhi77vKuLIHV1jMcSz&#10;yaVu8BLDbSmfk2QkLRYcGwxW9GYo+9mdrAJpVh6xrta3D1N3u9+fm6/VqVbqqdO+zkAEasO/+O5e&#10;6zh/Mhy/jEfD6QD+fooAyMUvAAAA//8DAFBLAQItABQABgAIAAAAIQDb4fbL7gAAAIUBAAATAAAA&#10;AAAAAAAAAAAAAAAAAABbQ29udGVudF9UeXBlc10ueG1sUEsBAi0AFAAGAAgAAAAhAFr0LFu/AAAA&#10;FQEAAAsAAAAAAAAAAAAAAAAAHwEAAF9yZWxzLy5yZWxzUEsBAi0AFAAGAAgAAAAhAD23TWnKAAAA&#10;4wAAAA8AAAAAAAAAAAAAAAAABwIAAGRycy9kb3ducmV2LnhtbFBLBQYAAAAAAwADALcAAAD+AgAA&#10;AAA=&#10;" strokecolor="#ed7d31 [3205]" strokeweight="1.5pt">
                        <v:stroke endarrow="block" joinstyle="miter"/>
                      </v:shape>
                      <v:shape id="Straight Arrow Connector 10" o:spid="_x0000_s1036" type="#_x0000_t32" style="position:absolute;left:2075;top:6455;width:17075;height: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BfywAAAOIAAAAPAAAAZHJzL2Rvd25yZXYueG1sRI9Ba8JA&#10;FITvQv/D8oRepG4aaLSpq5RiqXhSq4feHtnXbDD7NsmumvbXdwuCx2FmvmFmi97W4kydrxwreBwn&#10;IIgLpysuFew/3x+mIHxA1lg7JgU/5GExvxvMMNfuwls670IpIoR9jgpMCE0upS8MWfRj1xBH79t1&#10;FkOUXSl1h5cIt7VMkySTFiuOCwYbejNUHHcnq0CapUdsm9Xvh2lHo6/N+rA8tUrdD/vXFxCB+nAL&#10;X9srrWA6SbL06TnN4P9SvANy/gcAAP//AwBQSwECLQAUAAYACAAAACEA2+H2y+4AAACFAQAAEwAA&#10;AAAAAAAAAAAAAAAAAAAAW0NvbnRlbnRfVHlwZXNdLnhtbFBLAQItABQABgAIAAAAIQBa9CxbvwAA&#10;ABUBAAALAAAAAAAAAAAAAAAAAB8BAABfcmVscy8ucmVsc1BLAQItABQABgAIAAAAIQDEtCBfywAA&#10;AOIAAAAPAAAAAAAAAAAAAAAAAAcCAABkcnMvZG93bnJldi54bWxQSwUGAAAAAAMAAwC3AAAA/wIA&#10;AAAA&#10;" strokecolor="#ed7d31 [3205]" strokeweight="1.5pt">
                        <v:stroke endarrow="block" joinstyle="miter"/>
                      </v:shape>
                      <v:shape id="Straight Arrow Connector 11" o:spid="_x0000_s1037" type="#_x0000_t32" style="position:absolute;left:9676;top:10663;width:10271;height: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OaoxwAAAOEAAAAPAAAAZHJzL2Rvd25yZXYueG1sRI/NbsIw&#10;EITvSH0HaytxAwfEb8CgggT0wIGGPsAq3vyUeB3FBsLb40pIHEcz841muW5NJW7UuNKygkE/AkGc&#10;Wl1yruD3vOvNQDiPrLGyTAoe5GC9+ugsMdb2zj90S3wuAoRdjAoK7+tYSpcWZND1bU0cvMw2Bn2Q&#10;TS51g/cAN5UcRtFEGiw5LBRY07ag9JJcjYKM6fDg+vC3P8kNZsjJ8XxJlOp+tl8LEJ5a/w6/2t9a&#10;wXgUDebT2QT+H4U3IFdPAAAA//8DAFBLAQItABQABgAIAAAAIQDb4fbL7gAAAIUBAAATAAAAAAAA&#10;AAAAAAAAAAAAAABbQ29udGVudF9UeXBlc10ueG1sUEsBAi0AFAAGAAgAAAAhAFr0LFu/AAAAFQEA&#10;AAsAAAAAAAAAAAAAAAAAHwEAAF9yZWxzLy5yZWxzUEsBAi0AFAAGAAgAAAAhAHpM5qjHAAAA4QAA&#10;AA8AAAAAAAAAAAAAAAAABwIAAGRycy9kb3ducmV2LnhtbFBLBQYAAAAAAwADALcAAAD7AgAAAAA=&#10;" strokecolor="#ed7d31 [3205]" strokeweight="1.5pt">
                        <v:stroke endarrow="block" joinstyle="miter"/>
                      </v:shape>
                      <w10:wrap anchorx="margin"/>
                    </v:group>
                  </w:pict>
                </mc:Fallback>
              </mc:AlternateContent>
            </w:r>
            <w:r w:rsidR="00976DE6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dist</w:t>
            </w:r>
            <w:r w:rsidR="00976DE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min</w:t>
            </w:r>
            <w:r w:rsidR="00976DE6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(1,8)=20</w:t>
            </w:r>
          </w:p>
          <w:p w14:paraId="7B9FEF61" w14:textId="69FF40A9" w:rsidR="005D6BD1" w:rsidRPr="00976DE6" w:rsidRDefault="00976DE6" w:rsidP="00976DE6">
            <w:pPr>
              <w:pStyle w:val="NoSpacing"/>
              <w:ind w:firstLine="720"/>
              <w:rPr>
                <w:rFonts w:ascii="Times New Roman" w:hAnsi="Times New Roman" w:cs="Times New Roman"/>
                <w:lang w:val="ro-MD"/>
              </w:rPr>
            </w:pPr>
            <w:r w:rsidRPr="0080087F">
              <w:rPr>
                <w:rFonts w:ascii="Times New Roman" w:hAnsi="Times New Roman" w:cs="Times New Roman"/>
                <w:lang w:val="ro-MD"/>
              </w:rPr>
              <w:t>1→2→4</w:t>
            </w:r>
          </w:p>
        </w:tc>
        <w:tc>
          <w:tcPr>
            <w:tcW w:w="4675" w:type="dxa"/>
          </w:tcPr>
          <w:p w14:paraId="12AC51E1" w14:textId="407A1508" w:rsidR="005D6BD1" w:rsidRDefault="005D6BD1" w:rsidP="00310CB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41AF63C9" w14:textId="77777777" w:rsidR="005D6BD1" w:rsidRPr="00A65843" w:rsidRDefault="005D6BD1" w:rsidP="00976DE6">
            <w:pPr>
              <w:rPr>
                <w:rFonts w:ascii="Times New Roman" w:hAnsi="Times New Roman" w:cs="Times New Roman"/>
              </w:rPr>
            </w:pPr>
          </w:p>
        </w:tc>
      </w:tr>
    </w:tbl>
    <w:p w14:paraId="3032BD3D" w14:textId="148FAA7D" w:rsidR="0005132A" w:rsidRDefault="003348C2" w:rsidP="005D6BD1">
      <w:pPr>
        <w:pStyle w:val="NoSpacing"/>
        <w:tabs>
          <w:tab w:val="left" w:pos="51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A8CADFF" wp14:editId="695C602F">
                <wp:simplePos x="0" y="0"/>
                <wp:positionH relativeFrom="margin">
                  <wp:align>right</wp:align>
                </wp:positionH>
                <wp:positionV relativeFrom="paragraph">
                  <wp:posOffset>-499745</wp:posOffset>
                </wp:positionV>
                <wp:extent cx="2613546" cy="974877"/>
                <wp:effectExtent l="0" t="0" r="0" b="0"/>
                <wp:wrapNone/>
                <wp:docPr id="615798738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546" cy="974877"/>
                          <a:chOff x="0" y="0"/>
                          <a:chExt cx="2710815" cy="967105"/>
                        </a:xfrm>
                      </wpg:grpSpPr>
                      <pic:pic xmlns:pic="http://schemas.openxmlformats.org/drawingml/2006/picture">
                        <pic:nvPicPr>
                          <pic:cNvPr id="1945436098" name="Picture 1" descr="A diagram of a network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2" b="7703"/>
                          <a:stretch/>
                        </pic:blipFill>
                        <pic:spPr bwMode="auto">
                          <a:xfrm>
                            <a:off x="0" y="0"/>
                            <a:ext cx="2710815" cy="967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48749962" name="Straight Arrow Connector 13"/>
                        <wps:cNvCnPr/>
                        <wps:spPr>
                          <a:xfrm flipV="1">
                            <a:off x="165502" y="182915"/>
                            <a:ext cx="471682" cy="31031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3536659" name="Straight Arrow Connector 14"/>
                        <wps:cNvCnPr/>
                        <wps:spPr>
                          <a:xfrm>
                            <a:off x="717521" y="231703"/>
                            <a:ext cx="0" cy="54615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905360" name="Straight Arrow Connector 15"/>
                        <wps:cNvCnPr/>
                        <wps:spPr>
                          <a:xfrm flipV="1">
                            <a:off x="786136" y="216015"/>
                            <a:ext cx="802686" cy="58753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339886" name="Straight Arrow Connector 16"/>
                        <wps:cNvCnPr/>
                        <wps:spPr>
                          <a:xfrm>
                            <a:off x="1651747" y="235841"/>
                            <a:ext cx="8275" cy="24411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1274271" name="Straight Arrow Connector 17"/>
                        <wps:cNvCnPr/>
                        <wps:spPr>
                          <a:xfrm flipV="1">
                            <a:off x="1737774" y="307041"/>
                            <a:ext cx="620633" cy="22342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4130484" name="Straight Arrow Connector 18"/>
                        <wps:cNvCnPr/>
                        <wps:spPr>
                          <a:xfrm>
                            <a:off x="2426332" y="351692"/>
                            <a:ext cx="0" cy="34341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EC5CB" id="Group 19" o:spid="_x0000_s1026" style="position:absolute;margin-left:154.6pt;margin-top:-39.35pt;width:205.8pt;height:76.75pt;z-index:251655168;mso-position-horizontal:right;mso-position-horizontal-relative:margin;mso-width-relative:margin;mso-height-relative:margin" coordsize="27108,9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2cUamQQAAPgUAAAOAAAAZHJzL2Uyb0RvYy54bWzsmF1v2zYUhu8H7D8Q&#10;GrC7xqK+KHtJiiBpgwLdFjTtdk1TlEVEIgWSju1/v0NSUhMnjdNeDMOSiyii+XXOy+cckjp+u+1a&#10;dMu1EUqeRPgojhCXTFVCrk6iL5/fvykjZCyVFW2V5CfRjpvo7enPPx1v+gVPVKPaimsEg0iz2PQn&#10;UWNtv5jNDGt4R82R6rmEylrpjloo6tWs0nQDo3ftLInjYrZRuuq1YtwY+PUiVEanfvy65sz+WdeG&#10;W9SeRGCb9U/tn0v3nJ0e08VK074RbDCD/oAVHRUSJp2GuqCWorUWD4bqBNPKqNoeMdXNVF0Lxr0P&#10;4A2O97y51Grde19Wi82qn2QCafd0+uFh2R+3l7q/7q80KLHpV6CFLzlftrXu3H+wEm29ZLtJMr61&#10;iMGPSYHTPCsixKBuTrKSkKApa0D4B91Y827sSHBc4nzoWEApdx1n47Sze8b0gi3gb1AA3h4ocJgU&#10;6GXXmkfDIN2zxuiovln3b2CxemrFUrTC7jx4sCzOKHl7JdiVDgUQ80ojUUEgzLM8S4t4DvhL2gH4&#10;0MzNjnCEKm4YIHiGKkEBvQ6pGlEkuQWWb379ZXv2m39cuGaitxBZiK6tgggQjLbtDq245JpaXjnF&#10;nBVu4mAGdTJ9VOzGIKnOGypX/Mz0EAZgk9f3fvOZK97zYdmK/r1oW6SV/VvY5rqhPZiPPd2ucpAP&#10;HNhj8JEVCHxfKLbuuLQhYDVvwRElTSN6EyG94N2Sg2T6Q+UtpAuj2Sew2IUsJiSJEEQqIXEawDJW&#10;c8sax4ozfrQ3CGEAZLTc/K4qsNmJ5s1+FsgHeARhtbGXXHXIvYC9YKIfnd5+NDagOzZxUdNK95TK&#10;iRlq3S/eZmfl8AouuLiD5GdGZaH0QNvvim+/ZGCaG/YOkgkEZzafFyBoQPLaaipWjUVnWqsNOldS&#10;gk9KI+ylHrqfyyE3mEWwO0QoqoGFv0YwhhSBizyPYXzIBbhM5hDe4DldjMkiI7goodrlihTHKS48&#10;kmPIP5AYltobOFkWKPym4GgD887jPPbrYqlo38kK2Z0D2GoBwdDyYUa/Fs7D4JN/s7uWh5X7xGsI&#10;Y0hvYUK/G/HzVqNbClBSxoDmZBoJWrtuNSz01DGY8GTHob0XyO9U39OZjz38zEraqXMnpNJegL3Z&#10;7TZkALA0tAcE7/jtXpeq2vnV9hWA5L/FZp6neVoU+fwwm5nT3RkLaH+DTafJQCTBJE8g5wJxSYqn&#10;JDISCUcCByPsYDgvX2H0HE9ohRB4BslTj/8FjAV2OQQ278Ms+vz2NIuP5klSwrEJDk2OSlzE+3my&#10;jJOiHM5UeUny1Ofj6Wj0mieH7Pzi0EwSnKbz0rFxaAv3W+vTaN5Jk7BxY5KRIU/mZTYcxcY8WSZk&#10;OKonWYZf9+1hy58S3wtNlXD3wwnJEgI77CEg/b3waSAfzZWYpISQzKOZxiTeR7NI4gISpN/HkyTN&#10;ktd9PJxHXzqcJc5wGmcloHOITY/M02zeSZZJlgBx4ZoDAVDM/VXg6zVnOFSmWZrhVxj/8zD6L03w&#10;eQ2uQ/e+390t+6vS1w+Wp/8AAAD//wMAUEsDBAoAAAAAAAAAIQC+ry32GUYAABlGAAAUAAAAZHJz&#10;L21lZGlhL2ltYWdlMS5wbmeJUE5HDQoaCgAAAA1JSERSAAABqAAAAKEIBgAAAJLKK7wAAAABc1JH&#10;QgCuzhzpAAAABGdBTUEAALGPC/xhBQAAAAlwSFlzAAAOwwAADsMBx2+oZAAARa5JREFUeF7tnQV4&#10;VEcXhg9SLBR3LRacQpHiBYoGd3cpFChQrEBxLS0Ul1JocXfpjwWnwSUUKU4hSAlQEiAhWc5/v+Eu&#10;JGE1Wbl3M+/z3Iad3aTJ7tz55pw5EocVSCKRSCQSjRFX/SqRSCQSiaaQAiWRSCQSTSIFSiKRSCSa&#10;RAqURCKRSDSJFCiJRCKRaBIpUBKJRCLRJFKgJBKJRKJJpEBJJBKJRJNIgZJ4DuHB9Oh+IL1UH0ok&#10;En0jK0l4CE+fPqWTJ0/ShQsXKDg4mOLHj0/ZsmWjEiVKkLe3N8WJE0d9pedhCNhH08cvpqtpSlKl&#10;SlWp+hd5KaXcetnFw4cP6cSJE3Tp0iV69eoVJUyYkHLlykUlS5ak7Nmzq6+SSFyLFCgdEx4eThs3&#10;bqTZs2fTmTNnqFixYlS0aFFKliyZeO7atWtCtLDgdOnShXr06EGZMmVSv9szCLkwn9q0Wko5p26g&#10;SVXTSZeAHWBeLF++XMyff/75h4oXL06FCxcmLy8vCgkJocuXL4v5kzhxYurevTt17tyZUqZMqX63&#10;ROICIFAS/XH69GlWFhOuUKECr1mzhsPCwtRnPkTZFXOvXr04derU/OOPP7LBYFCf0TnP9nKfgmm5&#10;8tRLbP6vl5hi9+7drFhGXLduXd65cye/efNGfeZDjh07xm3btuV06dLx0qVL1VGJxPlIgdIh8+bN&#10;i9ZicePGDa5UqRJ/8cUX/Pz5c3VUr4Sx/7hSnCRrZ972+BFf87/Id4M8RHidzJAhQzhbtmy8a9cu&#10;dcQ2jJuiVq1aWdwQSSSOQrr4dMbcuXNp8uTJ5OvrSzly5FBHbQcft2JNCZegsnOmjz/+WH1GZ4Sf&#10;pRElStHkN41pUJN8xP/spd82h1KL3zbR5NoZpavPDAMHDqR9+/aRYkFFy10XGhpKTZs2pQQJEtCq&#10;VavEWadE4iykQOmIvXv3UocOHejQoUP0ySefqKPRA2cK//77L61fv14d0RlBS6lhhi70ZNwV2tfv&#10;E0WQntKWTkWoyf76tPPSLKqcUH2d5B2//vorzZw5k/bv3x+js6TXr19T/fr1qUiRIvTDDz+ooxKJ&#10;45EbTZ0QFBQkDqkXLlwYY3ECM2bMoL///ptWrFihjuiM8Nf02hCHkqVIrU7ilFS1fhVKGXCWTt0z&#10;iBHJe27fvk1Dhw6llStXxjjQAdbT0qVLxfXnn3+qozrgzb+0sn1eypwpkwgWentlpvzdt9AL9SUS&#10;bSEFSidMmzaNKlWqRNWrV1dHYgYWmUWLFtGgQYNExJ/u8PIm72xxKPDRfTLKUfx06ShVwhSUKnk8&#10;dURiZOTIkdS7d28qUKCAOhIz0qRJQ1OmTKEBAwaoI9rnzb3N5BvSlEbPmEvz589Xrjn0TcmklL9M&#10;GUqsvkaiMeDik2gbHEhnzpyZ/f391RHHUbFiRREFqD/C+MzoEpzmyxl8I/ztyJMVzdi78RIOiGWx&#10;EtaiMv/9919WrCYODAxURxyDsrERkYAIntADwWf9+OwL9QEI9ePvSjfi3x7K4BqtIi0oHYCACCRL&#10;FipUSB1xHDiLgqtGf8SnooN+o/Hp1lK/Meto77aZNHx7DvpxemvKGMtmNSzhTp060fXr19WRyKxd&#10;u5bq1KlDqVKlUkccQ7x48UR+nV7mj9enn9OnSdQHCuHnttDBjHXIJ41cBrWK/GR0wLFjx0ixdNRH&#10;NhB8nQ6uX02b/O5QiDpkjgoVKtDx48fVRzojUSHqtmIXzW+RlRJnrEsTl0yieplj35SGi/a3336j&#10;vHnzmhQqu+ePSug1X/K9Eqo+Mk358uXFz9cf4XRuy0FKX7c2SX3SLvKj0QGnT58WWf42EXqCpveb&#10;SNvO+dGijmWpxg9n6bX6lCmyZMkivt67d0981R+JKH3+z6ls8U/o41g+mw0Gg0mhOnXqlO3zx8jL&#10;4zS5XUv66WCwOmAa/Nxz586J9AVdEX6BthxIS3V80shFUMPIMHMdACtn4sSJYrdqDcPtk3Q2wWdU&#10;PGNcCj0ygEoMTkPrDnxHeS3EDeTOnZtSp05NSZMmVUckegIuYFPABdeuXTvatm2bEJGMGTOqz1gj&#10;mPxm/Uz/O7uRTn2+m7Z2Ta2OmyZRokTUsGFDypMnj4gwNV5Zs2aljz76SH2Vtgj3H01VR2Sh1es7&#10;U3qpUJpFCpQOgEBNmDBBfLWH8OPDqM6icrR+ng95qWOmwMKCGn4QKYn+QESaKfB5IsoOEaCwwm2t&#10;wxh0eAbNfdKAKvk1orE5dloVKBSWxdy8e/cu3bp1SyTzgrhx41LmzJkjiVbEy30CFk4Xxlan4RlX&#10;0PouGaQFpWGkQOkA7E5bt25NTZo0UUdsIYj2jxpCl1tOp+6WzCeF9OnTi8oSnlZINrYwb948UQjY&#10;iFGYevbsKSqFIKF28eLFopiwVZ7tp+m/vqKW31aj29+XpjFWBOr58+dChPAVFfPfvHlDjx49EkJl&#10;7nK7gBku0YTqQynt8vXUNYOUJy0jBUoHjB07ll68eEGTJk1SR6yhLBK+s2hZSBPq65PJ4g4RVaxL&#10;lSpF9+/fV0ckesMoUFGFyQiqj5QrV466du2qjpjDQJcm1aFWu+JT1qTKFufvw3TFqzL1/nklDalo&#10;ujQHyiYNHz6cDh8+rI5YRgsCZrg8iWoOSU1L1neNdRGfekMKlA7YtWsXjRo1io4ePaqOWOa/E0vo&#10;tzulqEfjfJQw+B798zojZU1l+k5EJYnVq1fT5s2b1RGJ3lizZg3duHHjA2EygvqNmDu2hIOHB/9L&#10;j4PCieEG+6Eu/ZRtFa36Oh+lTKS+IApjxoyh//77TyTtOgIIGHpTmRIuXKiIEVHAEORjSrxw4TlT&#10;Avbm4QU6HZydSuTSaR3KWIQUKB3w8uVLEZm1Y8cO0a/HEsHHJlK95nPoQYrUlEBZZkLiVaApB2ZR&#10;bTPxDwg/7tOnDzVu3FgdkXgagYGB4pzx6tWrdpwzhtOJoZZdfIgaRMHirVu30qeffqqOOhdXCJhE&#10;O0iB0gDw3+PGMnXD4YJrD26RK1eu0JIlS9TvijnIX8G5Fv4fiPiSeC4IO0eyN0oeOQpY37DOULxY&#10;K0gBiwxy5Pz9/UXjSWxQ8Lcj6jJfvnyiWzJKX+F90CpSoNxMWFiYaMt+/vx5dSQy2JkijwXdT2E9&#10;YUGoWbOm+mz0wUT97LPPxPlBixYt1FGJp3Lnzh0xz3BmVLBgQXU0+qASPoIvNm3aRJ9//rk6qn30&#10;KmBYphGEYisBAQFirViwYIGomwgxyp8/vxAneGQuXLggRAv/RjWZbt26iddpDSlQGgAhwAhUgMsk&#10;KshxqVy5svg3Fpe2bdvSwYMHKWfOnGIsOuAjx4R89uyZKIMjiR2gJBJCztFuIyZlj7CA16tXT2xw&#10;kJ/nSWhRwCAijRo1ol9++YWyZcumjpoHwjRixAix8UTvNxwPmOPs2bM0a9Ys4ab9+eefqVWrVuoz&#10;2kAKlEZApBVCgSOC8PINGzaoj96CnBcsCugNlStXLnXUdnAD4jAdZv///vc/mZwby/juu+9E0A0a&#10;FkYn7y0kJES4hb28vIT1HRwcTKVLl1af9XysCRgu9MsCjhKwS5cuCVccAmAQjIL6h6asKfx/mzdv&#10;LiJysZZYEqaoYJPcvn17YWmhb5hm3H4QKIn7UCY8KzsjTpgwITYK7y5l4vK1a9fUV0VGMds5bdq0&#10;rOyI1RHbwM8rX748f/nllxwUFKSOSmIbirCwsjjyjh071BHbOHHiBCsLJbdr105U2Fd252Kezp49&#10;W8xjydvK8gEBAXz06FFesWIFT5gwgbt168bVq1dnb29vTpAgwbt7XBEB0XofHQXwnipWj7infX19&#10;+caNG6wIjviZ+Jwirg34WYolJ54zolh1XLt2bW7atGm02/ErlhpXrVqV27Zta7VCvquQAuVGMMkw&#10;2ZTdEPfv358PHz7M8eLFE5Nw4MCB6qtMc+7cOS5WrBgru1devnz5u8lsCrTp+Oqrr1jZMfO0adPk&#10;YiLhffv2cY4cObhmzZq8bds2iwsS5mWLFi04ffr0vGrVKnX07WI8evRoMX/btGnDL15E7GUhMUV0&#10;BMz4OOKlWFNiY2u8l7/99luuV69etMXJCESqQoUKPGnSJHXEvUgXnxvAW47OuMqkEvXRUOCzbNmy&#10;4jm4TeBrRsRNsmTJxJg5lMkufMfwISMiD4fWqBYAtwFcADdv3hQHofj/4cxJESlRNUISu0AgjilX&#10;Es5SFMER8wfzDWdKCMSBewdzBh2XEaCTIkUK+vrrr4UbOnny5Op3vweuYlQ6QVItXNKo7SiJHnAh&#10;PnjwIJLLcNiwYeqzH4IGpkjSNrrtHdFSxdEBNTECAiVxHcqHzzVq1BC7Tux6sGOJSEhICCs3vPrI&#10;dv777z/hGpg+fbpwuzRr1kzsdq9fv66+QuLpoDHhgQMHeO7cucL9VqVKFc6QIYNNrjx87x9//MGj&#10;Ro0SO3Rl0eNNmzbx3bt31VdYRtkMcfHixVkRMN68ebM6KnEEcNvhM4l4KZtX7tSpE+/Zs4fLlSvH&#10;K1euVF/tGGbMmMENGzZUH7kPKVAuAqb4r7/+KiZWnjx5hNvEWSRJkoQVq0x9JPFkgoODxYYHZ5JR&#10;FzFcOHO0x6V7//598X0HDx5UR2zn1atX3KVLF/H9Q4YMER13JTGnZMmS4j3FOXXjxo15/fr14r0G&#10;Z86c4axZszr8vca8wpEANtTuRFaicgGod1erVi1RCw0ROAjtRG00iSSmIJoO3XKRl2SK8ePH25U/&#10;ExOQY4O8G7ivp06dSopwmv29JLYDlylSBBA9uG7dOhFyjvcaLF++XCRhOzrRHvOqWbNmwgXsTqRA&#10;ORFlAyBuVrRqR600ZNwjTFSxcNRXSCQxB+cPPj4+6qP3QCCi00k3pmDBRO0/NEzEuZY+O+5qB1Ts&#10;6Nixo8nzP3TDtn+zG0IBp3bStsM36IU6Ygr8XHd325YC5SRgNWHRgNXUuXNnaTVJnIaxD1NUxo0b&#10;p/7L9UCYEGCBoAv0ikLyKDZsEseCNjl2dUv+7yTN7t6d5t3KQZXL57TYJw6BEvj57kQKlIOJaDVd&#10;u3ZNVH2Au0NaTZK3vKF/13Whglkyif5bmbOWp1HHLTXlt8zGjRtFOSxEdP7000/v3HlI8sYC404Q&#10;UYZuvohCg5WHRFBURZA4BnzmKIFmc+Temzu0rPs3dLrGZBrV2NuiOIF06dLRkydP1EfuQQqUA8FO&#10;1mg1wc2BNtu2tGmXxCLC/6JFW99Q26HDRUrB8PHjqVPxBOqTtoOFCeHFOI/ABWulf//+NHjwYCFS&#10;6CGmBRCyjgK1qMQPsSpTpozYuEkcgz1WacjBn2isf14q8vA3mjB1PfkHqU+YAT/bVeeXZlF+idhL&#10;WBA/DHjMMU0vRJSUYjWJCL3cuXNHKwLKkcgoPu0SuL4z1+i1jv8KjH5CJRKvCxYsKEK6V69erY6+&#10;BQnbSMaOLjGJ4rMGQtE/++wzGYruQBTriR8+fKg+skQYn/6+GGdr+jtfD37KR4eX5uyNl3KAhYIR&#10;mGd58+ZVH7mHWGlBGQL20dSeHajH2MW07/JjCn2jPhENYDXVrl1bROfhIBNWE3zuEskHGG7Qivnr&#10;ae/splQ4ax6qPngj3bTDu6fcrzRnzhxRLw1J3DjXRKRVRJCQi/5eWgT1544cOSJq+dWvX1+4/uCm&#10;kkQfnPUhGd86bxSrO4zSF/iMsnmloM+7t6Lcp/bTmTD1aRPg59p1vuUEYp1AhVyYT81rDqcHDSfT&#10;7NE9qXnlvJQyGu8CFgtUgMBZEzLuDxw4ICpFy7MmiVni5aReOx/Tk5uHaUnfAnRtRkuq2WcHBdqw&#10;QULTQZwroTr1wIEDxdkmFny9gfBoFCPFhYhWtI6RoejRB4V6sfZYJwHlL1WEXt66TiHKo7hJvCjZ&#10;J7koR/y3z5oCP9ftrVSEHRVbeLaX+xRMy5WnXlIM3ujzzz//cK1atYQr5JtvvhFJbVpCuvj0QDjf&#10;XNyYM3tV5um3LBfmRN28zJkziwv/dibOdPFFRdmhsyKyItH02LFj6qgkItaSrK9cuSJqJKICjVXC&#10;LvPCzq151JajvPXH/jzJN5DNzbwnT55wypQp+dGjR+qIe4hFAhXG/uNKcZKsnXnb40d8zf8i3w2y&#10;r2IvJguqDcOHnjNnTlFWRotIgdIJYSd5WLH83O9QqDoQGRT+/P7770VZrAYNGvDjx4/VZ5yHKwUK&#10;KJahKFiL8lwo0WRP1YvYAIrK4pypcOHComIIyhuhGv28efN469atfPr0adGdYP78+ep3OIaxY8eK&#10;AsDuJvYIVNgZHv7pR5ywcAsePnoUf9+lAmdOW4r7bwswu4uICGqS+fj4aNZqiohVgXJQcIgkhhhu&#10;8c+16vDcex/OQAQUlClThhMlSsRz5sxx2cLtaoECqPA9cuRIIcRoOyGror8HnzuqnOMzMXUhiAFW&#10;dbp06Wyum2iNixcvitJZt27dUkfcR+wRqOdLuEGSBFxx6k1VkJ7w5o5Z+KMcPdnXgnWMCYLFXutW&#10;U0TMCVT4PV+e8nV77j5iFq/yvcxP7DMgJTEl5B77n7/Lb6uoMQef/oE7Dt7FT9XHRlDkF/MNkXqI&#10;pHIl7hAoIyhqC7dSkSJFzPZCcy8GfrS2MxfInJEzZszImbKU45HHTFu/jgQtOaIKEy709DL2hRo3&#10;bpxokxFTcYdrD+8/WnlogdgjUE9+ZZ+ECbnOoufqAPOLTe04XcJy/ON104UWI1pNvXv31rTVFBFT&#10;AvXKfx43LlyOB+5+aJPFKHE8oUcGcYGEydi7mrJJ6N6Fvxq+ii8b1UoB86tz585ivqGaeNRK945B&#10;WWRXtGPvTG8XWeOVKd9XvFmZ3u4UKIBGfcZQ9C1btqijGiHsPE9q15Enzp4jrNq5i/fzbSfWw8X5&#10;D1IG0qRJ806UjBfGLl26pL7yrRXasWNHrly5crTXKbhb8d5b60XnSmKPQIUe5L55EnGZSVfYOKdC&#10;jw7gfMlq88Iorn1YTb///junSJFCNHVz9sG0o/lAoBwUHCJxHmfPnuV8+fIJCwLVqp2G4Q4v6NKM&#10;hy1Yy5sUAYAIbJxYj70b/s6PlJ2LuwUKQJix2OL3GDZsmGaqojsih80ayGNDjhhaXeBcLmnSpOLc&#10;KXHixO/ECWPobhwViBQ2NuiWcOTIEXXUNtDiB8EqeL+1RKwKkjgzugSn+XIG31Dn+5MVzdi78ZJI&#10;yWr37t0TrZMxEXr27KnL1uiRBSrmwSES54HNEHp4oZMqWn87vb1B8Fn2OxvRDRTKft+V5ka/vbWs&#10;tSBQAO8L3Ex4X6pVqyb6VbmV8Os8s3oKjh8nDsdN8glXG7SBbzjQu4cO2f369XvXNgW9vJYsWfLO&#10;GkL3XYyj5Qb6vlkCfbxgFTdq1Mji5hrvMdyqiEhGNKW1n+sOYpFAKbzy5/ktK3D9EWt5z9YZ3LP1&#10;YN589+1iHdVq0uKHZSuRBCqGwSES5wEXDjZDaO09ZswY91gKYcd5aNmGvOjh29mgFYEyAksBbc9x&#10;HT9+XB11F+H8/NYRXjbUh3MkSsje3bfz4xjcRBBdbE6KFSsm3nOccWMemApOgFWJaL6NGzeqI5aB&#10;sMENWahQIfF9aCnft29fHjx4sDiugCsQbtQSJUqItcLYX0prxC6BErziBxf9+MjJm/xcnVywmurU&#10;qSMmiV6tpohEEqhoBodInAs6oWKXi4XXmc0rrRF28nsu33ARq/qkOYECWMixwMKaQng1NpPuxfYc&#10;tqiYc+Hh/bb2dyHnKTo8ePCAt23bxlOnTuXx48eLEPLt2xVxdUHaQkyJhQL1HkyIxYsXC6tJqyZu&#10;dIgkUNEIDpE4DyxQ2MUipBqtvBE15T7C+MyICtxw4YN31rQWBQrAukT+D3639u3bOymAxA6s5LBF&#10;xZoLz1XACsX/H2kMeiDWVjMPCAigevXqiRYArVq1In9/f1LMXvVZD8LLm7yzxaHAR/fJWPUsfrp0&#10;lCphCkqV3LFdOCWWQQM/VLefMWMG/fLLL7R69WpKmTKl+qwbCL9Emw+kptq102q+5hk6xo4ZM0ZU&#10;RFcsECpbtqxoAuo24qahNBlykXdO87WCFAtFfNaol4eWKPi9e/fuTYo40N69e6lt27aic63EPLFO&#10;oBRRpqVLl1LBggXpwoULYqLMnj2bFFNbfYWHkaAMtW9TiK7u3kl3VIV6cesOvanWnGq5cW2MbaA1&#10;d7FixSg0NFS0xkBxYXe3Mgi/vIkOpKxNtdPqZxlAYWa8fwCFTCFYLiE0gC743xN17MCLc6vpfJFv&#10;qEWmyO9dWFgYbdmyRbRAQb+voUOHUtGiRUXtRLQZQYsVPdZQdBtvDanYgWI1cd26dYWJi3BMvZ81&#10;meODMHMLwSES5/L8+XNRHQFzDhVItHMYHc4Xx1fhBr/cjxQso1UXX1Tg4uvQoYP4XVEOytkBJtZy&#10;2KK68BCEgOMDra0xRhcf8s30QKwQKJw1wd+Ls6bs2bOzYjWpz3gmHwiU4MPgEIlzQQQa+oMhqRJ1&#10;0zRF+CWeWLUB/xKlIZBeBArgvkYNOgRPIIjCuaHoBn52/bjyvhznq4/fnjtFjcJD9O/o0aM1fb6D&#10;OSkFSkPAaqpXr574ULp37y52tJ6OaYGSuAokTP74448iSguFPBElqjkMD9j/xDWOejfoSaCMwCpw&#10;VSh61Cg8Ly8vkVSMEmj43LWO3gTKY8+glL+Nli1bJs6a0ERwz549NHfuXPr444/VV0gkjufBgwdU&#10;q1YtGjJkiGi7vmvXLnEWoTnipqdCJXKRJ9wNaOCIc6l8+fKJIBQEoOD+dyTnz5+nb7/9ljJnziya&#10;LT579kz0tMLnvWjRIqpYsaJoby9xLB75jiq7QGrQoIGIkmnevLmI0FN2suqzEolz+OOPP0S01tWr&#10;V+nw4cM0ePBguWi5iDRp0tCOHTto0KBB9NVXX1GnTp3o1atX6rPRI2oU3qZNm0TDSETh+fr6Urt2&#10;7XQbXOVoAXcWHnX34E1HtBSsJrTDllaTxBUgMq9///7k4+NDVatWFXPP7Z1I7eDly5fCEjBeIOLj&#10;58+fizGtg1B0WK1bt24VYhKdUHRTUXgQp/3794sovBEjRug6Cs/dkaN2oyzqHgF858azJmUHFSvO&#10;mswhz6BcB7L7UQEaZxGI2nJ/lQP7+fvvv0W5Jdw7pq6dO3eqr9QP169fZ0VYRGAUqihYI2oUXqVK&#10;lUTpM0+L9EUXY/x9eH9sISzoIQc8dl9/Lt1bUMrfIKymAgUKiJ3r7t27ad68edJqkjgVzDtlARPu&#10;H+xKz5w5I1w+utuhKuTJk4fatGmjPopMmTJlqFq1auoj/ZAzZ076888/xXlRnTp1hOVjMBhT1d9i&#10;yoXXs2dPYXXt27dPJPF7an4k5q95DBSwbyr17NCDxi7eR5cfh9Ib9RmXA5XSK7CalAkodgTdunXj&#10;//77T30mdiMtKOfy7NkzbtmypZh3AwYM4NBQ5zetczbmrCg9Wk8RgUWL+n3GUHSsGVGj8JBPtX//&#10;fl1E4cWUU6dOic/VfEPIV+w/rzEXLjeQdxsLNLoRXQoUJp1iNYkqvehhsmvXLvUZCZAC5TyUXbnI&#10;d0mfPr3ooeNJGBOKjRdazuvRZWkKrBcozGoUYU914VnDmkA929uHC6atzFMvaaNznO5cfDi0xQFm&#10;69atqXHjxqJckR5dEBJ9AffQxIkTRRhz3rx5RepCjRo11Gc9g++//z5S1OGoUaN06bI0EtGFh/UC&#10;dQ8R4KBYTqL+pp6j8JxC+AWaNWQBPa/Xn9qlvk0XLt2jYLf59t6iG4FSxJRWrlwpIvSQ87Bz506R&#10;75AsWTL1FRKJc0Bh4erVq9PIkSNp8uTJtH37dlIsKPVZzyHiWZRez54QhYcoPmMUHvLRihQpIs6U&#10;bt26RX///bcI/+/WrRt17tw5xqHoegXraVTCL6yhtWcMlOLFMZo953ea/tXnlLPMANp+340qJewo&#10;jaNYTdygQQNhmnbt2lWeNVlBuvgcB1qip06dWrTRhnvE0zGeRent7AlReN9++y2nS5dOrBNffPGF&#10;uAfMRfPic0XDPpQpsjWizRM4ffq0eH+uXr2qjrzn+ZIGnCRBRZ56Uz17erKZO2b5iHP09GV3tY5z&#10;mAWFVgKrVq0SO5avv/5alJWfMGGCyKR/+vSp+ir7UH4/YTUhQk+bVtMbehH8Uv13ZF4/e0D3n4S4&#10;L/pFEiNCQkLom2++ES1ZcCk3tnAVeSLh4eHi/kL065w5c6hcuXIi6RU5hCdPnhRWiRaBC2/mzJmi&#10;qjmi8DZs2EA9evQQaxHyljp06GA2mrdu3brib37z5o34fvy9sZ3w16/JECcZpUitykLKqlS/SkoK&#10;OHuK7kUOgHQZMRIoJCgquxTxAaPUx9q1a4VPt3DhwsJPj3Ig8NvnyJFDVHQ4cuSI+p3WefjwoThj&#10;gq8Y5jqqQcDNog0MFHhqOX3fpCjl7bCBIklU6EX6rcOnlCFtJsqcNg3lqT2eDgRKmdITFy9eFIm2&#10;ixcvphUrVohSNp54VoF7DOdM2bJlo44dOwoxwr9btmxJ2bNnFws43GAYg3sT57/uxujCw9oAF953&#10;330n1hu48CBM+HsQYm4LuXLloqNHj4pQdLTxwN8YNRTdU8HmPype3t6ULU4gPbr/rnMcpUuXihKm&#10;SEVuax0n7KhocOzYMc6fPz/XqFGD//jjD4vRPnDJKTsd0XNfERyLXUTxc5RFQUToZcmSRZuRUoZA&#10;vnHxLM+tl5KTNFjK79PYwvnanC7cefYRvhv0jK9tHcoVUn/E2br+wa7smyldfNEDc0+x0Dlx4sRc&#10;unRp3RTUjA6K6IqkVLSdUQRZHTXNpUuXuGfPnuL1CxcuVEddy/nz5+1y4dkDPndjKDrWM8UyU5/x&#10;PM6cOSPeP7hyPyDsDI8ukYa/nHFDWcnAE17RzJsbLwmI1JLFlURLoPBhZsiQgVevXq2O2AZ6uPTt&#10;21eEhv/111/q6Htw1qRYS+INVHZuIt9Eu4TywT65OWkkgXrBx3wP8/vfOpSPDsjHiUqM5b9c2F1d&#10;CpT9YNOk7MpFK/ahQ4eKqtWeCPomtWnThosWLSoWfXvw9/cXVTOwyXR2/yWAdhYzZswQ/0+sCWiV&#10;o1g5TjszwqYbaxP+P6j67YlYFCiFV/7zuWWF+jxi7R7eOqMntx68md3ZOs5ugZo7dy5/8sknMdpd&#10;IidBMc/fiRR2MCtXrhSH0bCaYJFpn1A+1M87ikBFJZz/GluS0zdbxU/VEVcgBco+Dh06JBYmzElP&#10;7hWGRFQkGMNKiG7jxJCQEPbx8eHmzZs7RaSwMUAAAzaqSKTFXEZ+1r59+1ySSAtRrFq1qrCmFixY&#10;oI56DtYESvDqAV/0O8Inbz53m+VkxC6Bwo2cMWNGh7g+ULcMkVEvXrzgHTt2iDetU6dOGreaImKD&#10;QBlu82yf4tx3vysdfFKgbCUsLIxHjRolotbQadm5De/cz4QJE4RrLKZdfSFS6Bg7btw4dSTmRHXh&#10;VaxYUbgh3VFTE8I7bNiwd2sSPD8xxvCKnwQEcOAr9y75RoFCDUk9YLNAQUjQHRS7G0cBVwPaYGNn&#10;dOTIEXVUL1gXqGe7+3Gd3js40MVzUgqUde7cucMVKlTghAkTivNRS2eonsCFCxfEGRL+bkdw9+5d&#10;ISb2ugkjYsqFN2LECAtleFxLxFD06G/KDRx4YCJ3bP8dT1c25TMGt+bWo/awu6oInT171jMFatq0&#10;acJH70iePn0q3Hq3b99WR/SEZYEyBGziQd2m8Wnz/j+nIQXKMuvXr+eUKVOKIB/kz8QG4DJDe3JH&#10;MmvWLJGfaA/mXHi+vr6arIWHfKEiRYqI+bJ9+3Z11A5C/Xjwp+V54mXVHRp2jkeWKMj9j7infqPe&#10;BMqmMHPldTR79mzRUdKRpEiRQjQVRL6FR/HfMZo5+SLVmNCbiiVRxyRuB32PunfvLkKUmzZtKsKq&#10;UWVA7+D+tMQ///wj8oIQMu5IkGd06NAhUqwydcQ8SBNBz6wsWbKIvDLkMM2fP1+EriOcv3Llypps&#10;7pg7d25RFR15U6iKbncoevg/dOefO3T17yB1IIzCDeEUHq4+dBPW5oxWsGlGIB8C9avQAMzRdO3a&#10;VSTj6pE3b94oH7RyqY8FQSdpxoAllKhFS8r94i7duf03HVvzI/16JER9gcQdYIFEa/DVq1fTunXr&#10;xOKo7N7VZ/UN2n6gTQSEyBSKxUhNmjQhLy8vdcQx4Oc1a9ZM5D+aImIiLTYC+D2wQUDjvwMHDojc&#10;Kz20xcE8wXuMJGbkdUKoAgMD1WetkOgLauRjoGU9WtMUv0d0bdk08is+lr4tl0B9gWvxyIaFivUk&#10;SgzZg+HZJT7m/9imKBCYz48ePVIf6YEgvrx7Pncv7sXxczTiH9affutTDj3DU6qk43hx3leExhUv&#10;S2fe7sI4Ceniew/OluCKwllT+fLldepOtgwiazHPEHn29ddfsyJU6jNvQeQeKnfbjoEDr/jx4UOH&#10;+LDfFYtnqEuWLBERfUaiuvCQU9a2bVsRHalFF569+Pn5iUhjnJeh+Z9NPD3KE77MwB95pebCHddw&#10;gBvfBri0MVcuX76sjmgbmwSqS5cuIvfJVsLuHeWfG2bnosNOsC1F27/88kuPa13gTqRAvQUJl+iy&#10;jCg9ROshas8TMQqU8YJQIbHWKFQ4a0MOk808383f+1TiypWrcK1v1/MDCwsqUkW8vb0/iMJDAAqS&#10;ej2xbiY20whFx6bHplD0p348vWcP7tUsPyf9KDP7TDvt0sT9iOhNoOLgP8ovbBH461u0aCF897bx&#10;hh7OrUO1740hv3ElKL46ag4fHx9h9qdNm1YdsQ17zVVnvx5o4Xc6ePCgqEydMWNG3f4NUbH3e1D/&#10;EW49APcSWi1YQs/vk7k6copQCRc6XHDoNo35YB0DXZ/Tk6Yl/4bGtChAKa2UuFEWa1HKDOd7KImE&#10;LrRoY4GzG08G51Do0ot6o506dSLFSifFWlSfjcCbf2hpi4bk23I3/Vb/Ne0eXIeazgyh7vtO0qQy&#10;CdUXuQ5lIyHqFl66dIny5cunjmoXmwUKvmZ8tZV/59ehWv+Mskmg4NPFeY6yE1NHrGPDrx0JZ78e&#10;aOV3UnZ1pOxgRT1Ee9HK3xARe74H8whnpujXhN4/6N+k7HTVZ03j7N8JOPP1CDIwBYoq9+nTRxRY&#10;RrFb1K6zypsHtG10X5q2fj/5J2xIM9fNomY5zKsUghwKFSpEa9asoUqVKrkn0OFNCD19+JQ4ZXpK&#10;lci1//8tW7YIQUZdP5xtQqwj8ubeTKpacCe1ubWNOqVQBgzXaHq1krS04kHyG1XY6troaLBpw4ZN&#10;LwKFG8EqvXr14qlTp6qPbOPRvNpc3EYXX9myZfnAgQPqI0lMia0uvps3b4ousDj3mD9/vsfnNhmJ&#10;6uJThImHDx/OgYGB4nnk8aCMj10YHvH+4eU5Z6PFFl18OIdRduTqI1ejjRyjiKHoKDoQiWdruWWm&#10;MjzBGGbOIezbuxg3+v2hW6o0wBWLOYL6inrApu1GiRIlREiuM0Cpf5idntrKQOIaEJ0H10VwcLCY&#10;q2hIFx23nZ6BxaQIEylCTWPGjKFUqVKJcUTR2X3/xk1LXwwbRbVfXaZbFkKiT5w4IX6+W3h9giZ/&#10;s528h4yjbxQrpve4QZR7Wx+a7PdafYFrMIaiwxOEquioqA5LXpC8AY2dnJ929R9Ki3cfoJ2LJ9Dy&#10;OL1pXMt0bu0Wq6z96r+0jU3vEbpr4lzDrvh/G1F2dsIslq2XJdHhxYsXIr8HZ6RwtRw/flz0D4tN&#10;mBMmI7h/kQdlN2GvKWWJspTPQkQ0fm7p0qXVR0R79uwRHWsRRu70PlIayjFCKDpcrcgXxbkUhOrJ&#10;kyfKM/EpV+uFtHtJNyqQKC6lKteH5k3vSPndE2Wuv03bW0PKOnCdbNy4UX1kGcOj87ysc0HOUn8q&#10;+92z7ORDZWR73YcSy8QWFx+6gyKCDNVINm/erI5KooJIOrSvuX//vjpiHkPAEm5XrgH3mzCFp0z5&#10;nQ9Z8Jeh+wDcWhHrZ6IQdK5cud65GhFujkg3lEZyOIZHvLZNZk6Q2Yd/+vMhX/2tDX/ZZQ3fdmHn&#10;AFMYQ9FRVPuUxrowI5oTn421FitawWaBQrVx9MhxZC4DfLe4cVDySOI4PF2gcLb0888/i3BqFC11&#10;yuLnYSA/asCAAeojx6BYSvzVV1+pjyKDatkorVSzZk1OlCiRWBRxToPvUawux7Uz0VCOUUQQio70&#10;GYSi//rrr+qo+/FYgcKigArDU6ZMUUdiBoSuXLlyYhLjMHf06NFSqByEJwvUw4cPuVatWhwvXjwe&#10;P368S/oSeQJ439DDze5gCTOgX1L69OmFFWUNFJpGHTsEW0W1rrB4x2iDoaEco6hgbg4ZMkT8vehv&#10;F9Mq8o7AKFCm+vFpEZsFCqBRGCoio7BjTEFSH3a/ED70ekHVYFxoSCaFKmZ4qkDt2rVLLIpwnfz5&#10;55/qqMRW1qxZI7pax9TiDAgIEJ0NVq1apY7YR0TrChZGtK0rwx1e0rQ4d9jwRPn3A941oAQnT1iI&#10;Bx8NUV+gDTZt2iQEGVXbEWnqTlDV3mMFCiAcHCKFxSI6wHKCOBUvXjxS63eIEqwoKVQxx9MEKjQ0&#10;lAcNGiRurBYtWuioZ5jrQOsKdAKGKx67ZHOL/I8//ij6sEW37QaqU+TNm5cnTZqkjsQMc9YVOidY&#10;s64Md2dw5eS1eaFxmQi/ytMqp+DiI8/blN7iSnCcUbhwYXGk4c6GrB4vUODgwYOicWH//v3tMlvR&#10;5wUlUNA0LaI4RUQKVczxJIHCnClZsiR7eXmJvym25DbZC94XdAXG4oMLdfCwIKIOHxoVoj6e0R2H&#10;1jkoSbR06VLx2FYQAIHvc2ZQE6wr/H7o+hvRuvruu+/E5jiS8Gosx8gaEGP0wIsTJ44oveXI83xb&#10;iRUCBbBja9asGWfOnFkIirmdDj4ERLWgYCQifnC4bcsiE1Wo8IFKobINTxEoLKBJkyYViaZ66V/j&#10;ThAIYRSoqFeBAgUi3aPorIqFH+KP7tZYPE2BcRSELVWqlBA8RE66CkvWFer83bt3m68t68SVag/i&#10;33ft5//9PoI7f7OIL7qn1ZJNYO1D8W1sIHCWakymdhVGgcJXPRBtgTICdwIieWC6IrQSxTk7dOgg&#10;BKlSpUpiQuXLl0+4FqLzYUihsh+9CxTafGP+4EaCOxgtxiWWQRAEqoobBSniBXe6qXb2WCwhAFgo&#10;YaFCgOBCxcYT9zEeYy7hrGjbtm1u2fFHxJR1hSoWg/p8xfNmzOCjFx9ozrVnDpyhuiMUHZYT3rdY&#10;I1ARQRAFupViccSua/fu3WZdefYCUYI4SaGyjp4F6vjx42K3DFeSO331WgfigrI1iGRE+gfcRhFF&#10;yXihxYgtZ3ZwnWGhhBsvU6ZMImIXZYwcFg7uYCJaVwj8wN+KdaFJkyaqdXVPfaV2QSh6lSpVhNji&#10;d3YFsVqgXIEUKuvoUaCwO588eTLHjx+fq1evblNSaWwDliTa0qCVBvoRYaGBkHfq1Ik3bNjAQUFB&#10;3LBhw3fiBEvDnOvOEugdhTB+HOzrAYg1XMCmrCuEeePMXKutVvB74XwNvy/aGjk7FN0oUPB86QHd&#10;CZQRKVTm0ZtAIWy5WrVqwi8PV7C7XUlaAq47fJbIGcJ5HBYXnB0NGzZMnO1Gfa8WLVokXoNzmui6&#10;RrFowoqFq94mQp/y/YBAfqWRjw2iDJckhFwv1pUxFB3uWGeGoiNBVwqUC4koVClSpBDnVbFdqPQk&#10;UHDTIG0BeTVI/oztmHLdoWIGzoFwuH7r1i31laaBoMGiiqnFYJsVFcJ/LWrPRVLGV37PuOyV04fH&#10;7beti7arMGddFS1aVHPWFc7YnBGKjjNdpAfgQnoQ/n78fOOYlptK6l6gjEiheo8eBAq7+759+4qb&#10;pV27duImchoa2+FHxei6w3lKRNddx44d37nu7AGLckyxxYoKvzaHu3SezUfuBvGza1t5aIXU/FG2&#10;rvyHVko5mMCSdQXrE9a8OwkODn4Xio41zBHeBERs4u80d+HcV6t4jEAZMSVUsS2xU+sChXbT2MF+&#10;/PHHvGzZMnXUGWh3h2+v684dGK0o5KKZ4sUxXz4c4dYKPTqA8yUqwWP/0kf5qYjWFc49o1pXhw4d&#10;cot1hd9r1qxZwuXt4+NjMvoZyev2EPFsMuJVu3Zt9RXaxOMEykhsFiqtChRuPJwB4PdDXo25hc9R&#10;aGmHj7/d6LpDZwCj6w5uJyxG1lx37sBoRcGSs4Xwv8ZyyfTNeJVOHRemrCusHU2bNnWLdYVQdOSZ&#10;IhQ9Yv4Z1jZEZ758+VIdsY45K0rL1hPwWIEyEhuFSosChc8BeTpYmBG15IrwZXfv8OG627lzp3Dd&#10;YZHBghAT1507sGZFvcfAt2f7cPG++zVTrDUmYEMBSx+FBaJaVygp5SrrCpa2MRQdIgnLGjlq+F2w&#10;sbGHqFYUrDOt4/ECZQQLJMomxQah0ppAHT16VCzQqKaN3Dh34YodPnJbTLnusKhhR6y3CEWbrahn&#10;u7lfnd68I1Bff5+t4GzInHWFz9uZaRH4DIyh6BGvbNmy2bXRO3v2bKTvd1Rle2cSawTKSFShGjNm&#10;jMcJlVYECu0Gxo0bJ3bg8HVj8XYfztnhY6eNkF3Uu9OL685erFpRhgDeNKgbTzttf86VHjFnXaEk&#10;V3SsK7wWP9MaEMeIAoPL3vscGyd8H6qH6IFYJ1BGPFmotCBQqPuGUldYrNFawZYb0Kk4cIdvyXWH&#10;SipOjUh0A1hAkQZg2op6xn7T+vKEvdoKL3clRusKtRBz5Mgh5gPWFJSMssW6wvd269bNYm+z27dv&#10;c5o0ad4Jk/FCZXl7eqKdO3dOfB8CcfRArBUoI0ahQpKcpwiVuwUK7deRy4EajDicdTsO2OEbXXdI&#10;gDW67pCzolfXnb2goOyHVtRzPjG9C389z49vKgvo7du3+Irfap684DC7vzWfe7BkXSFC8/Dhwx9Y&#10;V0bLyFxyNcZQ1BevMXWtXbtWfaVp8P1HjhwR0Yr4fyHAApsr5NUhSEKr5axArBcoI6gZ6ClC5S6B&#10;QlSR8WZD2RbsLN1P9Hb4scF1Zw8fWlGhfGZKFU4XL0oNwHhZuPN2TwiTcAy2WFfGMy1cCIiIaoHj&#10;Z+zYsYPHjh3LDRo0EEVm373fygXxM+WhgNU1cOBAYXmVKFGCe/TowTNnzuQFCxYIr0bXrl1FOSic&#10;DY8YMcKm7siuRgpUFDxBqNwhUKjxBYsCLlN0btUG9u3wTbnuUOUCyaqe6LqzF9NWlMRWolpX2PBE&#10;FBrjhXJHiN6zBJ6HaGF9ql+/fqRwcfx/IEAQpgEDBvCNGzfUZ0yD8kcQULipcd6oJaRAmSGiUKGP&#10;FXYvehEqVwoUboZ58+ZxokSJuGzZshqyLGzb4cN1h5vSnOvOHv++p2PuLMrU7l1iHVhGVatWjTw/&#10;1cvb2zta9xISeBGGXq5cObuL/eJ8ChYVNmRacVlLgbKCHoQKFZBhzhsvTHCE0RsfOyt6DhnuiAqK&#10;GzeucBFE9a1rESym5lx3cH84s1CnJxDRisK8Gjx4sDhbkUQPWFJRxcl4IUnXnvkIcapTp44IfY/u&#10;vQg3/ZdffinKj2lBpKRAAUMwB5k5Pze8COTHz8NMCpVWiizi98DvZGqS45o/f776SseB9tvwhePC&#10;v7WM0XXXu3dv6bqLIVj44PrGe4gmh/jap08f9VnPJyzoIQc8dkw4PSpXGIMo0GYG+XIQBrTU9/X1&#10;tbvBKzYLSOeI6UYRIgVvyJQpU9QR9xG7BSr8MZ9cNowbF87MjZdGmXSGJ3zoh7bcrPdE/mlIG24x&#10;/H/8QNlQQKhgLWhNqJBvhIke9UIyn711uyyByQ+hhtWEzHRXt6y2FVOuu0KFCokaa0gclq47+0FX&#10;XlMJo54vUOF8z3cKf92+O4+YtYp9Lz9xSEj9nTt3ROkvNIqMaR8ohI0j2MFR3hKcW2EThzMzdxKr&#10;BcoQeIMvnp3L9VIm4QaRBMrAjze255wlR/E5bEYMt3hW9ZzceMnddxNTa0JlzopypPUEnzh82zhv&#10;wrmTls4eIrrusPuD6w7FNuFCka67mIPzOKPQR708W6Besf+8xly43EDe/VAb5zKmwFmWowMc0EC0&#10;devW6iP3IF18oQe5T+6kkQXKcJOnV/6Y8w04ym9tj3C++kNZ9io1jqOWcdOSUEW1ohxpPSHXAq4d&#10;WCFaaRcN1x3620R03SFyqX379rxu3TrpunMwK1euNClSnixQz/b24YJpK/PUS9o9X7106ZKwnhzp&#10;KQHIEcWaZi2i0JlIgQo9xP28owjUs2Xc8OOEXH3u+w/mxdoWnCJJLf7FjAUdVaggFq4WqqhWlCOs&#10;J/jJkS+Bn4ccJ3sqKDuDiK47tOvA7yVdd64DTfUQ6WWcY7g8VqDC/HlcqSSctfM2fvzoGvtfvMtB&#10;GjSiEBCFcHJngDOxuXPnqo9cT1xlgkmiYHhwhwJCE1HKVEnVEaK4ib0ocfhDCngQro5ERhEGUiYK&#10;3bp1i5QdPSnmMSm7eho/fjwpO3n1Vc5FEUfq37+/+LdiPVGHDh3Ev6PL+fPnqUSJErR+/XratGkT&#10;zZo1ixInTqw+6xqUOUqKxUaTJk2icuXKUfr06UkRTAoKChLv7c2bN8nf358mTJhAZcqUoXjx4qnf&#10;KXEGefLkIT8/P+rRo4c64rmEX1hDa88YKMWLYzR7zu80/avPKWeZAbT9/hv1Fc4H879GjRo0depU&#10;unPnjjoamRMnToi5byuvA07QduWe3n78HoWqY+bAz8XPdxtCpmIzJiyo8IvjuGSC1Nxmw/uDy1db&#10;OnC6BMV4xFnbTH13WVRGKyom1hPOc3Bugwgj1NNDW2hXAleF0XVnzL6XrjvtsXr1amHFeqoF9XxJ&#10;A06SoCJPvamaTU82c8csH3GOnr78YUEi5/HZZ5+9s1Y///xzEV2H9BEjiKS1NWfKcG8l9+z2C18N&#10;CeXr8ztz16V3LAZ8IAEY/393IS0oE8RLn5HSxQ+hFy/eW0uGoOf0Mm5aypjBtrcsuhYVLAN7UQSF&#10;zp07R7/++ispokiFCxcWux5YFcpCT4poqa+0zuPHj6l+/frUt29fGj58OO3Zs4eUG0B91nn8+++/&#10;tHjxYmratCkpYkTVq1enffv2UYsWLejIkSP04MED+v3336lx48akLIrqd0ncQVhYGCkLl/jMMFdO&#10;nz4tLKqffvqJ9u/fr9w3L9RX6pvw16/JECcZpUit3vMpq1L9Kikp4Owpumd4O+QKcufOrf6L6Nix&#10;Y8JLkj17dipdurSwrJTNMKVOnVp9hWXCLh4iv+dJKdlHCShzriQUcPkBWbIH8XOfPXumPnI9UqBM&#10;kbw0lSnEdOfGLXorUQa6dyeADPlKU2njZLURe4QK4oBJhwlnC/h+TFC4XZo3b06HDh0SE7ddu3bC&#10;Nff06VMhUvj/wd135swZ9TtN4+vrS59++qlw7eFnDRs2zGkuM2VzRH/99dcHrjuIKd6bGzduvHPd&#10;lS1bVrruNMDDhw9p5MiRYo5169ZNbIpKlSpFimVLRYoUIcXSFnMG7uWePXvSlStX1O/UJ17e3pQt&#10;TiA9um9Uo/iULl0qSpgiFSV30nTEfYH3GZsybMi+//57WrNmjfpsZLBJCAgIoLhx44pNqi0kLNOK&#10;al0fQg37T6Gpu7NRv97Flb/KPAaDQfx8tyHsqNhM6AHuk9uL6y+OWODSwLcX1OHMVWfybdi/hvu8&#10;sF5WrjnnJsf0CB55Q4plIlx/qPitLMbvXH/GHBNkg1sL4UYdLpj2CAO11ngM/0+EjCIzHW4zBD5E&#10;BNWMUdoHodnoeovoHWdgzXXnCheoJHqgmyvyYlCzDbXbLHHv3j3h3kZtN+TMablatkXCzvDoEmn4&#10;yxk31Pv+Ca9o5s2NlwTEKA8K9zYi41DZHAE/qMSB4rFwpRkDf3AhnaNgwYLvHke8EKG7b98+8fNQ&#10;Fgm1MG3DwI+2D+VaBTNz7kZz+JyVur74f6D6ubuI3QIVdJl3z+/Oxb3ic45GP/D60w/fT7zw67y8&#10;cw1u/cNKXj6xPdfvuZpvOjDSNKpQ9evXL9IE/Omnn9RXfoiyqxILvHGC2grOxdq0acMFChRgZeel&#10;jjL/+OOPon4fkgatCaO9ILkT5XGaNGkSKeoOYowWADLqTtvg82nbtq1odY5abfaAOYbKBigppdfO&#10;AK/853PLCvV5xNo9vHVGT249eDPftUGdTIkQNn8QIdzzxvsc57wQIRR8RSQezo737t0rkniNpYbQ&#10;ANH4elzY0EV8P1u2bCnuMVsIvzqXW3dbwQ+D/Xlu/RxceNARNZXGNNjYuvOMUVpQFgnh+xf8+PiV&#10;QHZWFoRRqCJOQFwofYLkyKhgoiPM9/Hjx+qI/SCZFb2ajI3UEDp+5coV8e+YghsTeVITJ06MlDBb&#10;rVo1njFjhtXKyhLtAHFq1aqVqFMYk0oHWOBKlSqlW5HiVw/4ot8RPnnzeSTLyShC2GjZI0JIco8q&#10;QpbAfYqfA2/Dhg0b1NH34L6CaNlC8PJmXHb4GbGeGe5M55r1f2FLtSd8fHx41apV6iPXEwf/Uf54&#10;iRvB2VPatGnVR++BLx/nRoqFJR6vXbtWBC7AP23roag5EEyh7O5IuVFIERF1NHq8fv2aDh48SFu3&#10;bhUXQr8R6KDsnqlOnToi4EG5YdVXS97x4l8KCE1GmVIlVAe0hbLJoJ07d9L//vc/SpQokToaPbp3&#10;7y7ORFevXq2O6AMsj7g/r169Kq5r165F+mo8R1ZESAQz4MKZsPErrsyZM8foHAe/g7JRoJ9//pky&#10;ZMigjr4Hv5+3t7f4nYxrhTne/Ps/GtZ3J+Xr3oqyXNpMxzP1osF1MpgMRsB9/Pnnn4vw9ph+/tFF&#10;CpQGGDJkiAgWMEW9evVEDhImIQ6iN2/eLA6mY4qy+6MKFSpQy5YtqVevXuqo7eD32bFjhxAkLGKI&#10;PlR2iVS3bl1xYWLLwAYLGG7R703L08TsK8n/5wqUQB3WCsg9q1KlCp06dYqyZs2qjkafkJAQUiwL&#10;GjVqFDVr1kwd1QYRRcgoPPaIEL4i0tWdwQQdO3YUG1oEZDkKRGZiY/nDDz+oI65HCpSbCQ4OFpF7&#10;+GoO7GTPnj0rbvLp06erozHn8uXL9MUXX9Dt27et7pAwTS5evEjbtm0TovTnn38KAapUqZIQJFhK&#10;OXLkUF8tsYyBri/8ipqMWEovmu2hCxoUqEaNGlHlypVF5KmjQGRop06d6O+//46x1W4vRhEyJUD4&#10;akzFgAjlypXrnfWjJRGyBKL5ihUrJtJKEIkbU5DigehMRNImT55cHXU9UqB0AIQJuyOIAm4eR+Lj&#10;4yN2tKaqTphz3eF7IErSdRc9wq/Mo16/pqKC17rQzE+2a06gEC6OxQ4bFy8vL3XUMSD9YcyYMWIO&#10;OZqoIhRVjPQuQtZYunSpSNE4cOCASNuILrjPsXGdP38+1apVSx11D1KgdADEYdq0aeK8yNFs3LhR&#10;TEScMwDpunMyr/+imb2XUZ4J31Ng14w0Orv2BAq5dVjU586dq444Dsw1nKEuWbJEHbEPLFeBgYEm&#10;BQhfTYmQUYA8QYSsMW7cOFq5ciXt3r2bMmXKpI7aDt7HqlWr0tChQ0Wum7uRAqUDENAAsPO0iZc3&#10;6NAOP3qUqTzVKZuNLB3BIykQAgRhWrdunUj4hQBhB2V03eXMmVN9tSRmhNK5qb1pXdHJNLZKAlre&#10;KIMmBQrVO/C5t2nTRh2xxBsKvHKcLv8bLkLWKE4iylToM8qZ3LQAwGUEi/3SpUvqyIeYEqGIYmRJ&#10;hIxfPVmErIGKHriwqcVnaSvYPCAIC0cKnTt3VkfdixQoHQCh6NKliygrY5XwS7Ry3HK6k4zpyNw1&#10;lH7aaVpQ23JpINzMR48epY8++kjsbqXrzjmEnJxM32wvQ1NGVqCP6aVmBSpv3rwiMCd//vzqiAVC&#10;j9CI+sPoXNK0lCCOge6eD6F2vtuoR2bT4oDKBDjTQOkquK5NWUH4aiyvI0UoeiC4BW57FHfGOWLD&#10;hg0padL3xa+N4H1GZCUKQcOdi+oV+fLlU591P1KgdACi7bCrKV++vDpigdf/0X/hySl5EgNdHF+d&#10;vs+wgtZ1Tm+xplXRokVFHTxHHK5KzPDmHs2rW5HmhxekrMKkfUP3T++iy4lLU5VqnWjyzA6UVyOe&#10;U5xfwNJJly6dOmIewz/n6EKCwvRpemWGheyh/r2uUd9fulNWCxMuRYoUwkqKGB0nRcjxIFIX7vo5&#10;c+aIs2SUqCpQoIAIiHr58qX4jLFRgEsPkbyI2tQaUqB0QMWKFcXhJ4TKZl7405xxe6nU8L5UIok6&#10;ZgaEry9fvlwUmZU4iyA6v2UtHXtorOsWTqfmf0ub0/Sj0V0aUINGpSidi9Zh3PKWouiQa4M6e/Ye&#10;tIfsHUi9rn5Dv3TPanFDhECbQYMGUfHixaUIuYjw8HCROoAISgQ/QaRgIePS9HsPgZJoG5QJWrFi&#10;hfrIBkKv8+aRzbhY+oxcfcZfVqtgpE6dmpWdlPpI4hpe8LKGH3OevgctlppxBiingyaUN820wVc2&#10;LHzy5En1ka2EsO/ALjxbFK80D7ogo6yWo7u/SjwTuW3RAdhpKguG+sgGEuSkeqNW06F1LenBmi10&#10;3UJrAFQNh586JmGpEn2BdhkLFiwQ1gsitVBpPyJ2zzcQ6kc7nxWj2lksLynI58MZR4IEWsv8kmgR&#10;KVA6AIm86LNjL14FCtCnuXJQOgtnG8iZwM+XuJok1HrDc/rbjQEScPuYEip0UbV3voUe30lPPq1t&#10;8ewJ4OfK+SaxFXkGpQNw2IlFZNWqVVSyZEl11DSGawup++Az5F27BHk9eEwZmvelRrnMd3xB2SQ0&#10;AUSdP0tYOrOI7nMgtvxcoJXfyVw+Xfz48UXJHER9Ic0AlUZsCZQgek1HhvWmM13nUK9PzO+GMI8R&#10;/ID+RkjYlUisIQVKJ0yZMkVUkkCukqNAORM0CURIMbLQzWFpikT3ORBbfi7Q0u/0yy+/qP+KDAqN&#10;DhgwQER0DRw4UETbmasRGR2wwUJujp+fnzoikVhBmcQSHYB2B2iRgcZ+jiA4OJhz5crF27ZtU0ck&#10;sYVZs2ZBud5d6EeGFizPnz9XX/G2xUP69OmjESxhmkePHnGGDBlMtpCRSMwhz6B0AsJCkUSHVtpo&#10;lR4TkCyJop0IX0dLDEnsBBYTWurj7AkV9T/++H1CN0LNUZgY1e6RKxMTkJCLdhEoPirPnyT2IF18&#10;OgNukm+//VbUyYtO3hIiuLBQPHnyRLj23NXnReI+UKsNogRXXkRRMgUSxFE3b8+ePaKvkb0gIRSV&#10;0dG/DD9H1nGU2EO8UWjQItENhQoVEv15UGMLpYlQvNXaIboRZI6jijQWJQRFSHGKnWBjg6RvVHCw&#10;Bl6HxE5sapBQi/lnKyibVbNmTVGhZOHChVKcJPYjHH0S3XHt2jVWFg/RSnru3LkcFBSkPhMZtKVW&#10;FgpWBI3Tpk3Lv/32m/qMRGI7J06cEHOtTJkyImkcCbemQAvzXbt2cd26dTljxoy8ceNG9RmJxH6k&#10;i0/nIBJv5syZwuWHemaoq4dinHDloegmikbiPAEtt1E80p3NxyT6BmeXaMOCwqKIKEVdN1hjKDIa&#10;GhoqwtKRiIuUCHRjbd26tUgCl0iiixQoDwFuGLjwcKE7L9x/aHKIfBPFclJfJZE4hlevXtGZM2dE&#10;2wz8G5UhsEFCFQqEp0skjkAKlEQikUg0iQwzl0gkEokmkQIlkUgkEk0iBUoikUgkmkQKlEQikUg0&#10;iRQoiUQikWgSKVASiUQi0SRSoCQSiUSiSaRASSQSiUSTSIGSSCQSiSaRAiWRSCQSTSIFSiKRSCSa&#10;RAqURCKRSDSJFCiJRCKRaBIpUBKJRCLRJFKgJBKJRKJJpEBJJBKJRIMQ/R+mozZZ78DA+QAAAABJ&#10;RU5ErkJgglBLAwQUAAYACAAAACEALXwPuN8AAAAHAQAADwAAAGRycy9kb3ducmV2LnhtbEyPQUvD&#10;QBSE74L/YXmCt3YTrU1I81JKUU9FsBWkt232NQnNvg3ZbZL+e9eTHocZZr7J15NpxUC9aywjxPMI&#10;BHFpdcMVwtfhbZaCcF6xVq1lQriRg3Vxf5erTNuRP2nY+0qEEnaZQqi97zIpXVmTUW5uO+LgnW1v&#10;lA+yr6Tu1RjKTSufomgpjWo4LNSqo21N5WV/NQjvoxo3z/HrsLuct7fj4eXjexcT4uPDtFmB8DT5&#10;vzD84gd0KALTyV5ZO9EihCMeYZakCYhgL+J4CeKEkCxSkEUu//MX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U2cUamQQAAPgUAAAOAAAAAAAAAAAAAAAAADoC&#10;AABkcnMvZTJvRG9jLnhtbFBLAQItAAoAAAAAAAAAIQC+ry32GUYAABlGAAAUAAAAAAAAAAAAAAAA&#10;AP8GAABkcnMvbWVkaWEvaW1hZ2UxLnBuZ1BLAQItABQABgAIAAAAIQAtfA+43wAAAAcBAAAPAAAA&#10;AAAAAAAAAAAAAEpNAABkcnMvZG93bnJldi54bWxQSwECLQAUAAYACAAAACEAqiYOvrwAAAAhAQAA&#10;GQAAAAAAAAAAAAAAAABWTgAAZHJzL19yZWxzL2Uyb0RvYy54bWwucmVsc1BLBQYAAAAABgAGAHwB&#10;AABJTwAAAAA=&#10;">
                <v:shape id="Picture 1" o:spid="_x0000_s1027" type="#_x0000_t75" alt="A diagram of a network&#10;&#10;Description automatically generated" style="position:absolute;width:27108;height:9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xwzAAAAOMAAAAPAAAAZHJzL2Rvd25yZXYueG1sRI9BT8Mw&#10;DIXvSPyHyEjcWMIY01aWTQjBxGUHyoTgZjWm7WicqMnW8u/xAWlH+z2/93m1GX2nTtSnNrCF24kB&#10;RVwF13JtYf/+crMAlTKywy4wWfilBJv15cUKCxcGfqNTmWslIZwKtNDkHAutU9WQxzQJkVi079B7&#10;zDL2tXY9DhLuOz01Zq49tiwNDUZ6aqj6KY/eQtw9f5qPPD0ehmHc7bfbr3JxiNZeX42PD6Ayjfls&#10;/r9+dYK/nN3P7uZmKdDykyxAr/8AAAD//wMAUEsBAi0AFAAGAAgAAAAhANvh9svuAAAAhQEAABMA&#10;AAAAAAAAAAAAAAAAAAAAAFtDb250ZW50X1R5cGVzXS54bWxQSwECLQAUAAYACAAAACEAWvQsW78A&#10;AAAVAQAACwAAAAAAAAAAAAAAAAAfAQAAX3JlbHMvLnJlbHNQSwECLQAUAAYACAAAACEACzoscMwA&#10;AADjAAAADwAAAAAAAAAAAAAAAAAHAgAAZHJzL2Rvd25yZXYueG1sUEsFBgAAAAADAAMAtwAAAAAD&#10;AAAAAA==&#10;">
                  <v:imagedata r:id="rId11" o:title="A diagram of a network&#10;&#10;Description automatically generated" cropbottom="5048f" cropleft="1161f"/>
                </v:shape>
                <v:shape id="Straight Arrow Connector 13" o:spid="_x0000_s1028" type="#_x0000_t32" style="position:absolute;left:1655;top:1829;width:4716;height:31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4c2xwAAAOMAAAAPAAAAZHJzL2Rvd25yZXYueG1sRE9LbsIw&#10;EN1X4g7WIHVXHCKUQopBtBKliy5a0wOM4smnxOMoNpDcvkZC6nLef9bbwbbiQr1vHCuYzxIQxIUz&#10;DVcKfo77pyUIH5ANto5JwUgetpvJwxpz4678TRcdKhFD2OeooA6hy6X0RU0W/cx1xJErXW8xxLOv&#10;pOnxGsNtK9MkyaTFhmNDjR291VSc9NkqKJkOI3eH3/cv+Yolsv48nrRSj9Nh9wIi0BD+xXf3h4nz&#10;08XyebFaZSncfooAyM0fAAAA//8DAFBLAQItABQABgAIAAAAIQDb4fbL7gAAAIUBAAATAAAAAAAA&#10;AAAAAAAAAAAAAABbQ29udGVudF9UeXBlc10ueG1sUEsBAi0AFAAGAAgAAAAhAFr0LFu/AAAAFQEA&#10;AAsAAAAAAAAAAAAAAAAAHwEAAF9yZWxzLy5yZWxzUEsBAi0AFAAGAAgAAAAhAGWbhzbHAAAA4wAA&#10;AA8AAAAAAAAAAAAAAAAABwIAAGRycy9kb3ducmV2LnhtbFBLBQYAAAAAAwADALcAAAD7AgAAAAA=&#10;" strokecolor="#ed7d31 [3205]" strokeweight="1.5pt">
                  <v:stroke endarrow="block" joinstyle="miter"/>
                </v:shape>
                <v:shape id="Straight Arrow Connector 14" o:spid="_x0000_s1029" type="#_x0000_t32" style="position:absolute;left:7175;top:2317;width:0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b+qyQAAAOMAAAAPAAAAZHJzL2Rvd25yZXYueG1sRE/NTsJA&#10;EL6T+A6bMfFCYCukjVYWYggGwgkrHrxNumO3sTvbdhcoPr1rYuJxvv9ZrAbbiDP1vnas4H6agCAu&#10;na65UnB8e5k8gPABWWPjmBRcycNqeTNaYK7dhV/pXIRKxBD2OSowIbS5lL40ZNFPXUscuU/XWwzx&#10;7Cupe7zEcNvIWZJk0mLNscFgS2tD5Vdxsgqk2XjErt19b003Hn8c9u+bU6fU3e3w/AQi0BD+xX/u&#10;nY7z03SezrMsfYTfnyIAcvkDAAD//wMAUEsBAi0AFAAGAAgAAAAhANvh9svuAAAAhQEAABMAAAAA&#10;AAAAAAAAAAAAAAAAAFtDb250ZW50X1R5cGVzXS54bWxQSwECLQAUAAYACAAAACEAWvQsW78AAAAV&#10;AQAACwAAAAAAAAAAAAAAAAAfAQAAX3JlbHMvLnJlbHNQSwECLQAUAAYACAAAACEA4aG/qskAAADj&#10;AAAADwAAAAAAAAAAAAAAAAAHAgAAZHJzL2Rvd25yZXYueG1sUEsFBgAAAAADAAMAtwAAAP0CAAAA&#10;AA==&#10;" strokecolor="#ed7d31 [3205]" strokeweight="1.5pt">
                  <v:stroke endarrow="block" joinstyle="miter"/>
                </v:shape>
                <v:shape id="Straight Arrow Connector 15" o:spid="_x0000_s1030" type="#_x0000_t32" style="position:absolute;left:7861;top:2160;width:8027;height:58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+eQyAAAAOIAAAAPAAAAZHJzL2Rvd25yZXYueG1sRI/LasMw&#10;EEX3hfyDmEB3jeyGmsSJYtJC6i66aJ18wGCNH7E1Mpaa2H9fLQpdXu6Ls88m04sbja61rCBeRSCI&#10;S6tbrhVczqenDQjnkTX2lknBTA6yw+Jhj6m2d/6mW+FrEUbYpaig8X5IpXRlQwbdyg7EwavsaNAH&#10;OdZSj3gP46aXz1GUSIMth4cGB3prqOyKH6OgYspnHvLr+5d8xQq5+Dx3hVKPy+m4A+Fp8v/hv/aH&#10;VpDE8TZ6WScBIiAFHJCHXwAAAP//AwBQSwECLQAUAAYACAAAACEA2+H2y+4AAACFAQAAEwAAAAAA&#10;AAAAAAAAAAAAAAAAW0NvbnRlbnRfVHlwZXNdLnhtbFBLAQItABQABgAIAAAAIQBa9CxbvwAAABUB&#10;AAALAAAAAAAAAAAAAAAAAB8BAABfcmVscy8ucmVsc1BLAQItABQABgAIAAAAIQBwW+eQyAAAAOIA&#10;AAAPAAAAAAAAAAAAAAAAAAcCAABkcnMvZG93bnJldi54bWxQSwUGAAAAAAMAAwC3AAAA/AIAAAAA&#10;" strokecolor="#ed7d31 [3205]" strokeweight="1.5pt">
                  <v:stroke endarrow="block" joinstyle="miter"/>
                </v:shape>
                <v:shape id="Straight Arrow Connector 16" o:spid="_x0000_s1031" type="#_x0000_t32" style="position:absolute;left:16517;top:2358;width:83;height:2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I5hywAAAOIAAAAPAAAAZHJzL2Rvd25yZXYueG1sRI9Ba8JA&#10;FITvQv/D8gq9iG6MIDF1lSJKpSe17aG3R/Y1G5p9m2RXTfvr3YLgcZiZb5jFqre1OFPnK8cKJuME&#10;BHHhdMWlgo/37SgD4QOyxtoxKfglD6vlw2CBuXYXPtD5GEoRIexzVGBCaHIpfWHIoh+7hjh6366z&#10;GKLsSqk7vES4rWWaJDNpseK4YLChtaHi53iyCqTZeMS22f29mnY4/Nq/fW5OrVJPj/3LM4hAfbiH&#10;b+2dVpCmk+l0nmUz+L8U74BcXgEAAP//AwBQSwECLQAUAAYACAAAACEA2+H2y+4AAACFAQAAEwAA&#10;AAAAAAAAAAAAAAAAAAAAW0NvbnRlbnRfVHlwZXNdLnhtbFBLAQItABQABgAIAAAAIQBa9CxbvwAA&#10;ABUBAAALAAAAAAAAAAAAAAAAAB8BAABfcmVscy8ucmVsc1BLAQItABQABgAIAAAAIQAIfI5hywAA&#10;AOIAAAAPAAAAAAAAAAAAAAAAAAcCAABkcnMvZG93bnJldi54bWxQSwUGAAAAAAMAAwC3AAAA/wIA&#10;AAAA&#10;" strokecolor="#ed7d31 [3205]" strokeweight="1.5pt">
                  <v:stroke endarrow="block" joinstyle="miter"/>
                </v:shape>
                <v:shape id="Straight Arrow Connector 17" o:spid="_x0000_s1032" type="#_x0000_t32" style="position:absolute;left:17377;top:3070;width:6207;height:22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lm4xgAAAOMAAAAPAAAAZHJzL2Rvd25yZXYueG1sRE9LbsIw&#10;EN1X4g7WILErTkILKGAQrdTSBQsIHGAUTz4Qj6PYhXB7jFSpy3n/Wa5704grda62rCAeRyCIc6tr&#10;LhWcjl+vcxDOI2tsLJOCOzlYrwYvS0y1vfGBrpkvRQhhl6KCyvs2ldLlFRl0Y9sSB66wnUEfzq6U&#10;usNbCDeNTKJoKg3WHBoqbOmzovyS/RoFBdP2zu32/L2XH1ggZ7vjJVNqNOw3CxCeev8v/nP/6DB/&#10;8h4ns7dkFsPzpwCAXD0AAAD//wMAUEsBAi0AFAAGAAgAAAAhANvh9svuAAAAhQEAABMAAAAAAAAA&#10;AAAAAAAAAAAAAFtDb250ZW50X1R5cGVzXS54bWxQSwECLQAUAAYACAAAACEAWvQsW78AAAAVAQAA&#10;CwAAAAAAAAAAAAAAAAAfAQAAX3JlbHMvLnJlbHNQSwECLQAUAAYACAAAACEAfCJZuMYAAADjAAAA&#10;DwAAAAAAAAAAAAAAAAAHAgAAZHJzL2Rvd25yZXYueG1sUEsFBgAAAAADAAMAtwAAAPoCAAAAAA==&#10;" strokecolor="#ed7d31 [3205]" strokeweight="1.5pt">
                  <v:stroke endarrow="block" joinstyle="miter"/>
                </v:shape>
                <v:shape id="Straight Arrow Connector 18" o:spid="_x0000_s1033" type="#_x0000_t32" style="position:absolute;left:24263;top:3516;width:0;height:3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7cVywAAAOIAAAAPAAAAZHJzL2Rvd25yZXYueG1sRI9Ba8JA&#10;FITvQv/D8gq9SN2kDSWkrlKKpdKT2nrw9si+ZkOzb5PsqtFf7xYEj8PMfMNM54NtxIF6XztWkE4S&#10;EMSl0zVXCn6+Px5zED4ga2wck4ITeZjP7kZTLLQ78poOm1CJCGFfoAITQltI6UtDFv3EtcTR+3W9&#10;xRBlX0nd4zHCbSOfkuRFWqw5Lhhs6d1Q+bfZWwXSLDxi1y7Pn6Ybj3err+1i3yn1cD+8vYIINIRb&#10;+NpeagV5mqXPSZZn8H8p3gE5uwAAAP//AwBQSwECLQAUAAYACAAAACEA2+H2y+4AAACFAQAAEwAA&#10;AAAAAAAAAAAAAAAAAAAAW0NvbnRlbnRfVHlwZXNdLnhtbFBLAQItABQABgAIAAAAIQBa9CxbvwAA&#10;ABUBAAALAAAAAAAAAAAAAAAAAB8BAABfcmVscy8ucmVsc1BLAQItABQABgAIAAAAIQBis7cVywAA&#10;AOIAAAAPAAAAAAAAAAAAAAAAAAcCAABkcnMvZG93bnJldi54bWxQSwUGAAAAAAMAAwC3AAAA/wIA&#10;AAAA&#10;" strokecolor="#ed7d31 [3205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05132A">
        <w:rPr>
          <w:rFonts w:ascii="Times New Roman" w:hAnsi="Times New Roman" w:cs="Times New Roman"/>
        </w:rPr>
        <w:t xml:space="preserve">                  </w:t>
      </w:r>
      <w:r w:rsidR="005D6BD1">
        <w:rPr>
          <w:rFonts w:ascii="Times New Roman" w:hAnsi="Times New Roman" w:cs="Times New Roman"/>
        </w:rPr>
        <w:tab/>
      </w:r>
    </w:p>
    <w:p w14:paraId="7CAFC76F" w14:textId="668CD3A2" w:rsidR="004B4189" w:rsidRDefault="004B4189" w:rsidP="0080087F">
      <w:pPr>
        <w:pStyle w:val="NoSpacing"/>
        <w:ind w:firstLine="720"/>
        <w:rPr>
          <w:rFonts w:ascii="Times New Roman" w:hAnsi="Times New Roman" w:cs="Times New Roman"/>
          <w:lang w:val="ro-MD"/>
        </w:rPr>
      </w:pPr>
    </w:p>
    <w:p w14:paraId="4A6AB3BD" w14:textId="77777777" w:rsidR="00681A7B" w:rsidRPr="00681A7B" w:rsidRDefault="00681A7B" w:rsidP="00681A7B">
      <w:pPr>
        <w:rPr>
          <w:lang w:val="ro-MD"/>
        </w:rPr>
      </w:pPr>
    </w:p>
    <w:p w14:paraId="566DC877" w14:textId="77777777" w:rsidR="00681A7B" w:rsidRPr="00681A7B" w:rsidRDefault="00681A7B" w:rsidP="00681A7B">
      <w:pPr>
        <w:rPr>
          <w:lang w:val="ro-MD"/>
        </w:rPr>
      </w:pPr>
    </w:p>
    <w:p w14:paraId="24651B13" w14:textId="16344CE5" w:rsidR="009D0AB6" w:rsidRDefault="009D0AB6">
      <w:pPr>
        <w:rPr>
          <w:lang w:val="ro-MD"/>
        </w:rPr>
      </w:pPr>
      <w:r>
        <w:rPr>
          <w:lang w:val="ro-MD"/>
        </w:rPr>
        <w:br w:type="page"/>
      </w:r>
    </w:p>
    <w:p w14:paraId="17DDAF14" w14:textId="5837B37F" w:rsidR="00681A7B" w:rsidRDefault="00681A7B" w:rsidP="00681A7B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130184">
        <w:rPr>
          <w:rFonts w:ascii="Times New Roman" w:hAnsi="Times New Roman" w:cs="Times New Roman"/>
          <w:b/>
          <w:bCs/>
          <w:sz w:val="24"/>
          <w:szCs w:val="24"/>
          <w:lang w:val="ro-MD"/>
        </w:rPr>
        <w:lastRenderedPageBreak/>
        <w:t xml:space="preserve">Problema </w:t>
      </w:r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t>3</w:t>
      </w:r>
      <w:r w:rsidRPr="00130184">
        <w:rPr>
          <w:rFonts w:ascii="Times New Roman" w:hAnsi="Times New Roman" w:cs="Times New Roman"/>
          <w:b/>
          <w:bCs/>
          <w:sz w:val="24"/>
          <w:szCs w:val="24"/>
          <w:lang w:val="ro-MD"/>
        </w:rPr>
        <w:t xml:space="preserve">. </w:t>
      </w:r>
      <w:r w:rsidR="00F11358">
        <w:rPr>
          <w:rFonts w:ascii="Times New Roman" w:hAnsi="Times New Roman" w:cs="Times New Roman"/>
          <w:sz w:val="24"/>
          <w:szCs w:val="24"/>
          <w:lang w:val="ro-MD"/>
        </w:rPr>
        <w:t>Determina-ți valoarea fluxului maximal în rețeaua de transport conform algoritmului Ford-Fulkersson</w:t>
      </w:r>
      <w:r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14:paraId="025275DB" w14:textId="14A3501F" w:rsidR="00F52DA6" w:rsidRDefault="00F52DA6" w:rsidP="00681A7B">
      <w:r w:rsidRPr="00250ACC">
        <w:rPr>
          <w:noProof/>
        </w:rPr>
        <w:drawing>
          <wp:anchor distT="0" distB="0" distL="114300" distR="114300" simplePos="0" relativeHeight="251660288" behindDoc="0" locked="0" layoutInCell="1" allowOverlap="1" wp14:anchorId="1AB68358" wp14:editId="72A60B4C">
            <wp:simplePos x="0" y="0"/>
            <wp:positionH relativeFrom="margin">
              <wp:align>center</wp:align>
            </wp:positionH>
            <wp:positionV relativeFrom="paragraph">
              <wp:posOffset>8862</wp:posOffset>
            </wp:positionV>
            <wp:extent cx="3657600" cy="1711428"/>
            <wp:effectExtent l="0" t="0" r="0" b="3175"/>
            <wp:wrapNone/>
            <wp:docPr id="892497956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97956" name="Picture 1" descr="A diagram of a numb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0" t="7177" r="6846"/>
                    <a:stretch/>
                  </pic:blipFill>
                  <pic:spPr bwMode="auto">
                    <a:xfrm>
                      <a:off x="0" y="0"/>
                      <a:ext cx="3657600" cy="1711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D9A59" w14:textId="428C1F8E" w:rsidR="00F52DA6" w:rsidRPr="00130184" w:rsidRDefault="00F52DA6" w:rsidP="00681A7B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5A3755A6" w14:textId="77777777" w:rsidR="00681A7B" w:rsidRDefault="00681A7B" w:rsidP="00681A7B">
      <w:pPr>
        <w:tabs>
          <w:tab w:val="left" w:pos="1991"/>
        </w:tabs>
        <w:rPr>
          <w:lang w:val="ro-MD"/>
        </w:rPr>
      </w:pPr>
    </w:p>
    <w:p w14:paraId="38EA9D27" w14:textId="77777777" w:rsidR="00843DCE" w:rsidRDefault="00843DCE" w:rsidP="00681A7B">
      <w:pPr>
        <w:tabs>
          <w:tab w:val="left" w:pos="1991"/>
        </w:tabs>
        <w:rPr>
          <w:lang w:val="ro-MD"/>
        </w:rPr>
      </w:pPr>
    </w:p>
    <w:p w14:paraId="69683383" w14:textId="77777777" w:rsidR="00843DCE" w:rsidRDefault="00843DCE" w:rsidP="00681A7B">
      <w:pPr>
        <w:tabs>
          <w:tab w:val="left" w:pos="1991"/>
        </w:tabs>
        <w:rPr>
          <w:lang w:val="ro-MD"/>
        </w:rPr>
      </w:pPr>
    </w:p>
    <w:p w14:paraId="090A0073" w14:textId="39459872" w:rsidR="00843DCE" w:rsidRDefault="00843DCE" w:rsidP="00681A7B">
      <w:pPr>
        <w:tabs>
          <w:tab w:val="left" w:pos="1991"/>
        </w:tabs>
        <w:rPr>
          <w:lang w:val="ro-MD"/>
        </w:rPr>
      </w:pPr>
    </w:p>
    <w:p w14:paraId="4C7D2D7E" w14:textId="6A50E2FB" w:rsidR="00843DCE" w:rsidRPr="00681A7B" w:rsidRDefault="00A96E66" w:rsidP="00681A7B">
      <w:pPr>
        <w:tabs>
          <w:tab w:val="left" w:pos="1991"/>
        </w:tabs>
        <w:rPr>
          <w:lang w:val="ro-M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20ACE6" wp14:editId="15D58B53">
                <wp:simplePos x="0" y="0"/>
                <wp:positionH relativeFrom="column">
                  <wp:posOffset>3538330</wp:posOffset>
                </wp:positionH>
                <wp:positionV relativeFrom="paragraph">
                  <wp:posOffset>5318788</wp:posOffset>
                </wp:positionV>
                <wp:extent cx="1931035" cy="635"/>
                <wp:effectExtent l="0" t="0" r="0" b="6985"/>
                <wp:wrapNone/>
                <wp:docPr id="19192399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D3CD29" w14:textId="3AF43FAC" w:rsidR="00A96E66" w:rsidRDefault="00A96E66" w:rsidP="00A96E66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b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 20+9+11+23+1+3+3 = 70</w:t>
                            </w:r>
                          </w:p>
                          <w:p w14:paraId="5223ED92" w14:textId="54CB7177" w:rsidR="00A96E66" w:rsidRPr="00F97A95" w:rsidRDefault="00A96E66" w:rsidP="00F97A95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 w:rsidRPr="00F97A95">
                              <w:rPr>
                                <w:rFonts w:cstheme="minorHAnsi"/>
                                <w:i/>
                                <w:iCs/>
                              </w:rPr>
                              <w:t>X = {0, 1, 2, 3, 4, 5, 6, 7}</w:t>
                            </w:r>
                          </w:p>
                          <w:p w14:paraId="1A2F3B01" w14:textId="53492399" w:rsidR="00A96E66" w:rsidRDefault="00A96E66" w:rsidP="00F97A95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 w:rsidRPr="00F97A95">
                              <w:rPr>
                                <w:rFonts w:cstheme="minorHAnsi"/>
                                <w:i/>
                                <w:iCs/>
                              </w:rPr>
                              <w:t>A= {0, 3, 5}</w:t>
                            </w:r>
                          </w:p>
                          <w:p w14:paraId="69C64678" w14:textId="6C8295AD" w:rsidR="00A72571" w:rsidRDefault="00A72571" w:rsidP="00F97A95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>X\A = {1, 2, 4, 6, 7}</w:t>
                            </w:r>
                          </w:p>
                          <w:p w14:paraId="34E7C744" w14:textId="77777777" w:rsidR="00771220" w:rsidRDefault="00771220" w:rsidP="00F97A95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</w:p>
                          <w:p w14:paraId="7EB4893C" w14:textId="729BCB5D" w:rsidR="00771220" w:rsidRDefault="00771220" w:rsidP="00F97A95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>(0,1); (0,2); (3,6); (5,4); (5,7);</w:t>
                            </w:r>
                          </w:p>
                          <w:p w14:paraId="67344DD9" w14:textId="4498878D" w:rsidR="00771220" w:rsidRDefault="00771220" w:rsidP="00F97A95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>20 + 23 + 1 + 3 + 23 = 70</w:t>
                            </w:r>
                          </w:p>
                          <w:p w14:paraId="09295656" w14:textId="77777777" w:rsidR="00C1493A" w:rsidRDefault="00C1493A" w:rsidP="00F97A95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</w:p>
                          <w:p w14:paraId="1D90E0B4" w14:textId="226133C7" w:rsidR="00C1493A" w:rsidRPr="00F97A95" w:rsidRDefault="00C1493A" w:rsidP="00F97A95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>Flux maxim = 70</w:t>
                            </w:r>
                          </w:p>
                          <w:p w14:paraId="4548F9A9" w14:textId="77777777" w:rsidR="00A96E66" w:rsidRPr="00A96E66" w:rsidRDefault="00A96E66" w:rsidP="00A96E6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20AC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8.6pt;margin-top:418.8pt;width:152.05pt;height:.0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+6kFAIAADgEAAAOAAAAZHJzL2Uyb0RvYy54bWysU8Fu2zAMvQ/YPwi6L05arNiCOEWWIsOA&#10;oC2QDj0rshwbkEWNYmJ3Xz9KtpOu22nYRaZF6lF872lx2zVWnAyGGlwuZ5OpFMZpKGp3yOX3p82H&#10;T1IEUq5QFpzJ5YsJ8nb5/t2i9XNzBRXYwqBgEBfmrc9lReTnWRZ0ZRoVJuCN42QJ2CjiXzxkBaqW&#10;0RubXU2nN1kLWHgEbULg3bs+KZcJvyyNpoeyDIaEzSXfjdKKad3HNVsu1PyAyle1Hq6h/uEWjaod&#10;Nz1D3SlS4oj1H1BNrREClDTR0GRQlrU2aQaeZjZ9M82uUt6kWZic4M80hf8Hq+9PO/+Igrov0LGA&#10;kZDWh3ngzThPV2ITv3xTwXmm8OVMm+lI6Hjo8/Vsev1RCs25Gw4YI7sc9Rjoq4FGxCCXyJokqtRp&#10;G6gvHUtipwC2Lja1tfEnJtYWxUmxfm1VkxnAf6uyLtY6iKd6wLiTXeaIEXX7bhhuD8ULz4zQ2yF4&#10;vam50VYFelTI+vOY7Gl64KW00OYShkiKCvDn3/ZjPcvCWSla9lMuw4+jQiOF/eZYsGi+McAx2I+B&#10;OzZr4BFn/Fq8TiEfQLJjWCI0z2z1VezCKeU098oljeGaelfzU9FmtUpFbDGvaOt2XkfokdCn7lmh&#10;H+QgVvEeRqep+RtV+tqki18diSlOkkVCexYHntmeSfThKUX/v/5PVZcHv/wFAAD//wMAUEsDBBQA&#10;BgAIAAAAIQDAWQ5i4gAAAAsBAAAPAAAAZHJzL2Rvd25yZXYueG1sTI+xTsMwEIZ3JN7BOiQWRJ02&#10;bRKlcaqqggGWitCFzY2vcUp8jmKnDW+PYYHx7j799/3FZjIdu+DgWksC5rMIGFJtVUuNgMP782MG&#10;zHlJSnaWUMAXOtiUtzeFzJW90hteKt+wEEIulwK0933Ouas1GulmtkcKt5MdjPRhHBquBnkN4abj&#10;iyhKuJEthQ9a9rjTWH9WoxGwX37s9cN4enrdLuPh5TDuknNTCXF/N23XwDxO/g+GH/2gDmVwOtqR&#10;lGOdgNUqXQRUQBanCbBAZMk8Bnb83aTAy4L/71B+AwAA//8DAFBLAQItABQABgAIAAAAIQC2gziS&#10;/gAAAOEBAAATAAAAAAAAAAAAAAAAAAAAAABbQ29udGVudF9UeXBlc10ueG1sUEsBAi0AFAAGAAgA&#10;AAAhADj9If/WAAAAlAEAAAsAAAAAAAAAAAAAAAAALwEAAF9yZWxzLy5yZWxzUEsBAi0AFAAGAAgA&#10;AAAhANGP7qQUAgAAOAQAAA4AAAAAAAAAAAAAAAAALgIAAGRycy9lMm9Eb2MueG1sUEsBAi0AFAAG&#10;AAgAAAAhAMBZDmLiAAAACwEAAA8AAAAAAAAAAAAAAAAAbgQAAGRycy9kb3ducmV2LnhtbFBLBQYA&#10;AAAABAAEAPMAAAB9BQAAAAA=&#10;" stroked="f">
                <v:textbox style="mso-fit-shape-to-text:t" inset="0,0,0,0">
                  <w:txbxContent>
                    <w:p w14:paraId="3ED3CD29" w14:textId="3AF43FAC" w:rsidR="00A96E66" w:rsidRDefault="00A96E66" w:rsidP="00A96E66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 xml:space="preserve">b  </w:t>
                      </w:r>
                      <w:r>
                        <w:rPr>
                          <w:sz w:val="24"/>
                          <w:szCs w:val="24"/>
                        </w:rPr>
                        <w:t>= 20+9+11+23+1+3+3 = 70</w:t>
                      </w:r>
                    </w:p>
                    <w:p w14:paraId="5223ED92" w14:textId="54CB7177" w:rsidR="00A96E66" w:rsidRPr="00F97A95" w:rsidRDefault="00A96E66" w:rsidP="00F97A95">
                      <w:pPr>
                        <w:pStyle w:val="NoSpacing"/>
                        <w:rPr>
                          <w:rFonts w:cstheme="minorHAnsi"/>
                          <w:i/>
                          <w:iCs/>
                        </w:rPr>
                      </w:pPr>
                      <w:r w:rsidRPr="00F97A95">
                        <w:rPr>
                          <w:rFonts w:cstheme="minorHAnsi"/>
                          <w:i/>
                          <w:iCs/>
                        </w:rPr>
                        <w:t>X = {0, 1, 2, 3, 4, 5, 6, 7}</w:t>
                      </w:r>
                    </w:p>
                    <w:p w14:paraId="1A2F3B01" w14:textId="53492399" w:rsidR="00A96E66" w:rsidRDefault="00A96E66" w:rsidP="00F97A95">
                      <w:pPr>
                        <w:pStyle w:val="NoSpacing"/>
                        <w:rPr>
                          <w:rFonts w:cstheme="minorHAnsi"/>
                          <w:i/>
                          <w:iCs/>
                        </w:rPr>
                      </w:pPr>
                      <w:r w:rsidRPr="00F97A95">
                        <w:rPr>
                          <w:rFonts w:cstheme="minorHAnsi"/>
                          <w:i/>
                          <w:iCs/>
                        </w:rPr>
                        <w:t>A= {0, 3, 5}</w:t>
                      </w:r>
                    </w:p>
                    <w:p w14:paraId="69C64678" w14:textId="6C8295AD" w:rsidR="00A72571" w:rsidRDefault="00A72571" w:rsidP="00F97A95">
                      <w:pPr>
                        <w:pStyle w:val="NoSpacing"/>
                        <w:rPr>
                          <w:rFonts w:cstheme="minorHAnsi"/>
                          <w:i/>
                          <w:iCs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</w:rPr>
                        <w:t>X\A = {1, 2, 4, 6, 7}</w:t>
                      </w:r>
                    </w:p>
                    <w:p w14:paraId="34E7C744" w14:textId="77777777" w:rsidR="00771220" w:rsidRDefault="00771220" w:rsidP="00F97A95">
                      <w:pPr>
                        <w:pStyle w:val="NoSpacing"/>
                        <w:rPr>
                          <w:rFonts w:cstheme="minorHAnsi"/>
                          <w:i/>
                          <w:iCs/>
                        </w:rPr>
                      </w:pPr>
                    </w:p>
                    <w:p w14:paraId="7EB4893C" w14:textId="729BCB5D" w:rsidR="00771220" w:rsidRDefault="00771220" w:rsidP="00F97A95">
                      <w:pPr>
                        <w:pStyle w:val="NoSpacing"/>
                        <w:rPr>
                          <w:rFonts w:cstheme="minorHAnsi"/>
                          <w:i/>
                          <w:iCs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</w:rPr>
                        <w:t>(0,1); (0,2); (3,6); (5,4); (5,7);</w:t>
                      </w:r>
                    </w:p>
                    <w:p w14:paraId="67344DD9" w14:textId="4498878D" w:rsidR="00771220" w:rsidRDefault="00771220" w:rsidP="00F97A95">
                      <w:pPr>
                        <w:pStyle w:val="NoSpacing"/>
                        <w:rPr>
                          <w:rFonts w:cstheme="minorHAnsi"/>
                          <w:i/>
                          <w:iCs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</w:rPr>
                        <w:t>20 + 23 + 1 + 3 + 23 = 70</w:t>
                      </w:r>
                    </w:p>
                    <w:p w14:paraId="09295656" w14:textId="77777777" w:rsidR="00C1493A" w:rsidRDefault="00C1493A" w:rsidP="00F97A95">
                      <w:pPr>
                        <w:pStyle w:val="NoSpacing"/>
                        <w:rPr>
                          <w:rFonts w:cstheme="minorHAnsi"/>
                          <w:i/>
                          <w:iCs/>
                        </w:rPr>
                      </w:pPr>
                    </w:p>
                    <w:p w14:paraId="1D90E0B4" w14:textId="226133C7" w:rsidR="00C1493A" w:rsidRPr="00F97A95" w:rsidRDefault="00C1493A" w:rsidP="00F97A95">
                      <w:pPr>
                        <w:pStyle w:val="NoSpacing"/>
                        <w:rPr>
                          <w:rFonts w:cstheme="minorHAnsi"/>
                          <w:i/>
                          <w:iCs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</w:rPr>
                        <w:t>Flux maxim = 70</w:t>
                      </w:r>
                    </w:p>
                    <w:p w14:paraId="4548F9A9" w14:textId="77777777" w:rsidR="00A96E66" w:rsidRPr="00A96E66" w:rsidRDefault="00A96E66" w:rsidP="00A96E66"/>
                  </w:txbxContent>
                </v:textbox>
              </v:shape>
            </w:pict>
          </mc:Fallback>
        </mc:AlternateContent>
      </w:r>
      <w:r w:rsidR="00D6122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F7653E" wp14:editId="4DF979E7">
                <wp:simplePos x="0" y="0"/>
                <wp:positionH relativeFrom="margin">
                  <wp:posOffset>4182386</wp:posOffset>
                </wp:positionH>
                <wp:positionV relativeFrom="paragraph">
                  <wp:posOffset>4452261</wp:posOffset>
                </wp:positionV>
                <wp:extent cx="1446585" cy="635"/>
                <wp:effectExtent l="0" t="0" r="1270" b="0"/>
                <wp:wrapNone/>
                <wp:docPr id="3084856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3A0FFD" w14:textId="5901E310" w:rsidR="00D6122B" w:rsidRPr="00A80E61" w:rsidRDefault="00D6122B" w:rsidP="00D6122B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 xml:space="preserve"> (0,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3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5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4, 1, 6,  7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7653E" id="_x0000_s1027" type="#_x0000_t202" style="position:absolute;margin-left:329.3pt;margin-top:350.55pt;width:113.9pt;height:.05pt;z-index:251811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WmTGAIAAD8EAAAOAAAAZHJzL2Uyb0RvYy54bWysU1Fv2jAQfp+0/2D5fQS6gqqIUDEqpkmo&#10;rUSnPhvHIZYcn3c2JOzX7+wQ6Lo9TXtxLr7zd77v+zy/7xrDjgq9BlvwyWjMmbISSm33Bf/+sv50&#10;x5kPwpbCgFUFPynP7xcfP8xbl6sbqMGUChmBWJ+3ruB1CC7PMi9r1Qg/AqcsJSvARgT6xX1WomgJ&#10;vTHZzXg8y1rA0iFI5T3tPvRJvkj4VaVkeKoqrwIzBae7hbRiWndxzRZzke9RuFrL8zXEP9yiEdpS&#10;0wvUgwiCHVD/AdVoieChCiMJTQZVpaVKM9A0k/G7aba1cCrNQuR4d6HJ/z9Y+XjcumdkofsCHQkY&#10;CWmdzz1txnm6Cpv4pZsyyhOFpwttqgtMxkO3t7Pp3ZQzSbnZ52nEyK5HHfrwVUHDYlBwJE0SVeK4&#10;8aEvHUpiJw9Gl2ttTPyJiZVBdhSkX1vroM7gv1UZG2stxFM9YNzJrnPEKHS7junyzYw7KE80OkLv&#10;Cu/kWlO/jfDhWSDZgKYla4cnWioDbcHhHHFWA/78236sJ3Uoy1lLtiq4/3EQqDgz3yzpFj04BDgE&#10;uyGwh2YFNOmEHo2TKaQDGMwQVgjNKzl+GbtQSlhJvQoehnAVenPTi5FquUxF5DQnwsZunYzQA68v&#10;3atAd1YlkJiPMBhO5O/E6WuTPG55CMR0Ui7y2rN4pptcmrQ/v6j4DN7+p6rru1/8AgAA//8DAFBL&#10;AwQUAAYACAAAACEAOAS1kuEAAAALAQAADwAAAGRycy9kb3ducmV2LnhtbEyPsU7DMBCGdyTewTok&#10;FkSdlGCiEKeqKhhgqQhd2Nz4GgficxQ7bXh7TBcY7+7Tf99frmbbsyOOvnMkIV0kwJAapztqJeze&#10;n29zYD4o0qp3hBK+0cOqurwoVaHdid7wWIeWxRDyhZJgQhgKzn1j0Cq/cANSvB3caFWI49hyPapT&#10;DLc9XyaJ4FZ1FD8YNeDGYPNVT1bCNvvYmpvp8PS6zu7Gl920EZ9tLeX11bx+BBZwDn8w/OpHdaii&#10;095NpD3rJYj7XERUwkOSpsAikeciA7Y/b5bAq5L/71D9AAAA//8DAFBLAQItABQABgAIAAAAIQC2&#10;gziS/gAAAOEBAAATAAAAAAAAAAAAAAAAAAAAAABbQ29udGVudF9UeXBlc10ueG1sUEsBAi0AFAAG&#10;AAgAAAAhADj9If/WAAAAlAEAAAsAAAAAAAAAAAAAAAAALwEAAF9yZWxzLy5yZWxzUEsBAi0AFAAG&#10;AAgAAAAhAPThaZMYAgAAPwQAAA4AAAAAAAAAAAAAAAAALgIAAGRycy9lMm9Eb2MueG1sUEsBAi0A&#10;FAAGAAgAAAAhADgEtZLhAAAACwEAAA8AAAAAAAAAAAAAAAAAcgQAAGRycy9kb3ducmV2LnhtbFBL&#10;BQYAAAAABAAEAPMAAACABQAAAAA=&#10;" stroked="f">
                <v:textbox style="mso-fit-shape-to-text:t" inset="0,0,0,0">
                  <w:txbxContent>
                    <w:p w14:paraId="453A0FFD" w14:textId="5901E310" w:rsidR="00D6122B" w:rsidRPr="00A80E61" w:rsidRDefault="00D6122B" w:rsidP="00D6122B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</w:t>
                      </w:r>
                      <w:r w:rsidRPr="00A80E61">
                        <w:rPr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Pr="00A80E61">
                        <w:rPr>
                          <w:sz w:val="24"/>
                          <w:szCs w:val="24"/>
                        </w:rPr>
                        <w:t xml:space="preserve"> (0,</w:t>
                      </w:r>
                      <w:r>
                        <w:rPr>
                          <w:sz w:val="24"/>
                          <w:szCs w:val="24"/>
                        </w:rPr>
                        <w:t xml:space="preserve"> 3</w:t>
                      </w:r>
                      <w:r w:rsidRPr="00A80E61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5</w:t>
                      </w:r>
                      <w:r w:rsidRPr="00A80E61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4, 1, 6,  7</w:t>
                      </w:r>
                      <w:r w:rsidRPr="00A80E61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22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B152DD3" wp14:editId="69778A67">
                <wp:simplePos x="0" y="0"/>
                <wp:positionH relativeFrom="margin">
                  <wp:posOffset>4417060</wp:posOffset>
                </wp:positionH>
                <wp:positionV relativeFrom="paragraph">
                  <wp:posOffset>4340225</wp:posOffset>
                </wp:positionV>
                <wp:extent cx="1097280" cy="635"/>
                <wp:effectExtent l="0" t="0" r="7620" b="0"/>
                <wp:wrapNone/>
                <wp:docPr id="14870113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BCAAB8" w14:textId="5BC4905B" w:rsidR="00D6122B" w:rsidRPr="00996092" w:rsidRDefault="00D6122B" w:rsidP="00D6122B">
                            <w:pPr>
                              <w:pStyle w:val="Caption"/>
                              <w:rPr>
                                <w:i w:val="0"/>
                                <w:iCs w:val="0"/>
                              </w:rPr>
                            </w:pPr>
                            <w:r w:rsidRPr="00996092">
                              <w:rPr>
                                <w:i w:val="0"/>
                                <w:iCs w:val="0"/>
                              </w:rPr>
                              <w:t>[+] +0 +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3</w:t>
                            </w:r>
                            <w:r w:rsidRPr="00996092">
                              <w:rPr>
                                <w:i w:val="0"/>
                                <w:iCs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 +5  -4 +1  +6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52DD3" id="_x0000_s1028" type="#_x0000_t202" style="position:absolute;margin-left:347.8pt;margin-top:341.75pt;width:86.4pt;height:.05pt;z-index:251810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5fGQIAAD8EAAAOAAAAZHJzL2Uyb0RvYy54bWysU8GO0zAQvSPxD5bvNG0RyxI1XZWuipCq&#10;3ZW6aM+u4zSWHI8Zu03K1zN2khYWToiLM/GM33jee17cdY1hJ4Vegy34bDLlTFkJpbaHgn973ry7&#10;5cwHYUthwKqCn5Xnd8u3bxaty9UcajClQkYg1uetK3gdgsuzzMtaNcJPwClLyQqwEYF+8ZCVKFpC&#10;b0w2n05vshawdAhSeU+7932SLxN+VSkZHqvKq8BMweluIa2Y1n1cs+VC5AcUrtZyuIb4h1s0Qltq&#10;eoG6F0GwI+o/oBotETxUYSKhyaCqtFRpBppmNn01za4WTqVZiBzvLjT5/wcrH04794QsdJ+hIwEj&#10;Ia3zuafNOE9XYRO/dFNGeaLwfKFNdYHJeGj66eP8llKScjfvP0SM7HrUoQ9fFDQsBgVH0iRRJU5b&#10;H/rSsSR28mB0udHGxJ+YWBtkJ0H6tbUOagD/rcrYWGshnuoB4052nSNGodt3TJcFn48z7qE80+gI&#10;vSu8kxtN/bbChyeBZAMaiawdHmmpDLQFhyHirAb88bf9WE/qUJazlmxVcP/9KFBxZr5a0i16cAxw&#10;DPZjYI/NGmjSGT0aJ1NIBzCYMawQmhdy/Cp2oZSwknoVPIzhOvTmphcj1WqVishpToSt3TkZoUde&#10;n7sXgW5QJZCYDzAaTuSvxOlrkzxudQzEdFIu8tqzONBNLk3aDy8qPoNf/1PV9d0vfwIAAP//AwBQ&#10;SwMEFAAGAAgAAAAhANeZEz/hAAAACwEAAA8AAABkcnMvZG93bnJldi54bWxMjz1PwzAQhnck/oN1&#10;SCyIOtDUSkOcqqpggKUidOnmxtckEJ8j22nDv8d0ge0+Hr33XLGaTM9O6HxnScLDLAGGVFvdUSNh&#10;9/FynwHzQZFWvSWU8I0eVuX1VaFybc/0jqcqNCyGkM+VhDaEIefc1y0a5Wd2QIq7o3VGhdi6hmun&#10;zjHc9PwxSQQ3qqN4oVUDblqsv6rRSNim+217Nx6f39bp3L3uxo34bCopb2+m9ROwgFP4g+FXP6pD&#10;GZ0OdiTtWS9BLBciorHI5gtgkchElgI7XCYCeFnw/z+UPwAAAP//AwBQSwECLQAUAAYACAAAACEA&#10;toM4kv4AAADhAQAAEwAAAAAAAAAAAAAAAAAAAAAAW0NvbnRlbnRfVHlwZXNdLnhtbFBLAQItABQA&#10;BgAIAAAAIQA4/SH/1gAAAJQBAAALAAAAAAAAAAAAAAAAAC8BAABfcmVscy8ucmVsc1BLAQItABQA&#10;BgAIAAAAIQBvrt5fGQIAAD8EAAAOAAAAAAAAAAAAAAAAAC4CAABkcnMvZTJvRG9jLnhtbFBLAQIt&#10;ABQABgAIAAAAIQDXmRM/4QAAAAsBAAAPAAAAAAAAAAAAAAAAAHMEAABkcnMvZG93bnJldi54bWxQ&#10;SwUGAAAAAAQABADzAAAAgQUAAAAA&#10;" stroked="f">
                <v:textbox style="mso-fit-shape-to-text:t" inset="0,0,0,0">
                  <w:txbxContent>
                    <w:p w14:paraId="4ABCAAB8" w14:textId="5BC4905B" w:rsidR="00D6122B" w:rsidRPr="00996092" w:rsidRDefault="00D6122B" w:rsidP="00D6122B">
                      <w:pPr>
                        <w:pStyle w:val="Caption"/>
                        <w:rPr>
                          <w:i w:val="0"/>
                          <w:iCs w:val="0"/>
                        </w:rPr>
                      </w:pPr>
                      <w:r w:rsidRPr="00996092">
                        <w:rPr>
                          <w:i w:val="0"/>
                          <w:iCs w:val="0"/>
                        </w:rPr>
                        <w:t>[+] +0 +</w:t>
                      </w:r>
                      <w:r>
                        <w:rPr>
                          <w:i w:val="0"/>
                          <w:iCs w:val="0"/>
                        </w:rPr>
                        <w:t>3</w:t>
                      </w:r>
                      <w:r w:rsidRPr="00996092">
                        <w:rPr>
                          <w:i w:val="0"/>
                          <w:iCs w:val="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</w:rPr>
                        <w:t xml:space="preserve"> +5  -4 +1  +6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22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AD61744" wp14:editId="579EC6FE">
                <wp:simplePos x="0" y="0"/>
                <wp:positionH relativeFrom="column">
                  <wp:posOffset>3576955</wp:posOffset>
                </wp:positionH>
                <wp:positionV relativeFrom="paragraph">
                  <wp:posOffset>4645025</wp:posOffset>
                </wp:positionV>
                <wp:extent cx="2726690" cy="635"/>
                <wp:effectExtent l="0" t="0" r="0" b="0"/>
                <wp:wrapNone/>
                <wp:docPr id="4846494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8E25E6" w14:textId="6C3698BA" w:rsidR="00D6122B" w:rsidRPr="00A80E61" w:rsidRDefault="00D6122B" w:rsidP="00D6122B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 w:rsidRPr="00A80E61">
                              <w:rPr>
                                <w:sz w:val="24"/>
                                <w:szCs w:val="24"/>
                              </w:rPr>
                              <w:t>e1 = min</w:t>
                            </w:r>
                            <w:r w:rsidRPr="00A80E61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v+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{2</w:t>
                            </w:r>
                            <w:r w:rsidR="00954D49">
                              <w:rPr>
                                <w:sz w:val="24"/>
                                <w:szCs w:val="24"/>
                              </w:rPr>
                              <w:t>9-24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54D49">
                              <w:rPr>
                                <w:sz w:val="24"/>
                                <w:szCs w:val="24"/>
                              </w:rPr>
                              <w:t>35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D77517">
                              <w:rPr>
                                <w:sz w:val="24"/>
                                <w:szCs w:val="24"/>
                              </w:rPr>
                              <w:t>23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77517">
                              <w:rPr>
                                <w:sz w:val="24"/>
                                <w:szCs w:val="24"/>
                              </w:rPr>
                              <w:t>3-0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1</w:t>
                            </w:r>
                            <w:r w:rsidR="00C84417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C84417">
                              <w:rPr>
                                <w:sz w:val="24"/>
                                <w:szCs w:val="24"/>
                              </w:rPr>
                              <w:t>3, 28-13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}=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D61744" id="_x0000_s1029" type="#_x0000_t202" style="position:absolute;margin-left:281.65pt;margin-top:365.75pt;width:214.7pt;height:.0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8nGgIAAD8EAAAOAAAAZHJzL2Uyb0RvYy54bWysU8Fu2zAMvQ/YPwi6L05SLNuMOEWWIsOA&#10;oi2QDj0rshwLkEWNUmJnXz9KtpOt22nYRaZJihTfe1zedo1hJ4Vegy34bDLlTFkJpbaHgn973r77&#10;yJkPwpbCgFUFPyvPb1dv3yxbl6s51GBKhYyKWJ+3ruB1CC7PMi9r1Qg/AacsBSvARgT6xUNWomip&#10;emOy+XS6yFrA0iFI5T157/ogX6X6VaVkeKwqrwIzBae3hXRiOvfxzFZLkR9QuFrL4RniH17RCG2p&#10;6aXUnQiCHVH/UarREsFDFSYSmgyqSkuVZqBpZtNX0+xq4VSahcDx7gKT/39l5cNp556Qhe4zdERg&#10;BKR1PvfkjPN0FTbxSy9lFCcIzxfYVBeYJOf8w3yx+EQhSbHFzftYI7tedejDFwUNi0bBkThJUInT&#10;vQ996pgSO3kwutxqY+JPDGwMspMg/tpaBzUU/y3L2JhrId7qC0ZPdp0jWqHbd0yXBb8ZZ9xDeabR&#10;EXpVeCe3mvrdCx+eBJIMaCSSdnikozLQFhwGi7Ma8Mff/DGf2KEoZy3JquD++1Gg4sx8tcRb1OBo&#10;4GjsR8Memw3QpDNaGieTSRcwmNGsEJoXUvw6dqGQsJJ6FTyM5ib04qaNkWq9TkmkNCfCvd05GUuP&#10;uD53LwLdwEogMh9gFJzIX5HT5yZ63PoYCOnEXMS1R3GAm1SauB82Kq7Br/8p67r3q58AAAD//wMA&#10;UEsDBBQABgAIAAAAIQDZVEjL4gAAAAsBAAAPAAAAZHJzL2Rvd25yZXYueG1sTI+xTsMwEIZ3JN7B&#10;OiQWRJ02bUpDnKqqYKBLRejC5sbXOBCfI9tpw9tjWGC8u0//fX+xHk3Hzuh8a0nAdJIAQ6qtaqkR&#10;cHh7vn8A5oMkJTtLKOALPazL66tC5spe6BXPVWhYDCGfSwE6hD7n3NcajfQT2yPF28k6I0McXcOV&#10;k5cYbjo+S5KMG9lS/KBlj1uN9Wc1GAH7+fte3w2np91mnrqXw7DNPppKiNubcfMILOAY/mD40Y/q&#10;UEanox1IedYJWGRpGlEBy3S6ABaJ1Wq2BHb83WTAy4L/71B+AwAA//8DAFBLAQItABQABgAIAAAA&#10;IQC2gziS/gAAAOEBAAATAAAAAAAAAAAAAAAAAAAAAABbQ29udGVudF9UeXBlc10ueG1sUEsBAi0A&#10;FAAGAAgAAAAhADj9If/WAAAAlAEAAAsAAAAAAAAAAAAAAAAALwEAAF9yZWxzLy5yZWxzUEsBAi0A&#10;FAAGAAgAAAAhAFW4rycaAgAAPwQAAA4AAAAAAAAAAAAAAAAALgIAAGRycy9lMm9Eb2MueG1sUEsB&#10;Ai0AFAAGAAgAAAAhANlUSMviAAAACwEAAA8AAAAAAAAAAAAAAAAAdAQAAGRycy9kb3ducmV2Lnht&#10;bFBLBQYAAAAABAAEAPMAAACDBQAAAAA=&#10;" stroked="f">
                <v:textbox style="mso-fit-shape-to-text:t" inset="0,0,0,0">
                  <w:txbxContent>
                    <w:p w14:paraId="6F8E25E6" w14:textId="6C3698BA" w:rsidR="00D6122B" w:rsidRPr="00A80E61" w:rsidRDefault="00D6122B" w:rsidP="00D6122B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 w:rsidRPr="00A80E61">
                        <w:rPr>
                          <w:sz w:val="24"/>
                          <w:szCs w:val="24"/>
                        </w:rPr>
                        <w:t>e1 = min</w:t>
                      </w:r>
                      <w:r w:rsidRPr="00A80E61">
                        <w:rPr>
                          <w:sz w:val="24"/>
                          <w:szCs w:val="24"/>
                          <w:vertAlign w:val="subscript"/>
                        </w:rPr>
                        <w:t>v+</w:t>
                      </w:r>
                      <w:r w:rsidRPr="00A80E61">
                        <w:rPr>
                          <w:sz w:val="24"/>
                          <w:szCs w:val="24"/>
                        </w:rPr>
                        <w:t>{2</w:t>
                      </w:r>
                      <w:r w:rsidR="00954D49">
                        <w:rPr>
                          <w:sz w:val="24"/>
                          <w:szCs w:val="24"/>
                        </w:rPr>
                        <w:t>9-24</w:t>
                      </w:r>
                      <w:r w:rsidRPr="00A80E61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954D49">
                        <w:rPr>
                          <w:sz w:val="24"/>
                          <w:szCs w:val="24"/>
                        </w:rPr>
                        <w:t>35</w:t>
                      </w:r>
                      <w:r w:rsidRPr="00A80E61">
                        <w:rPr>
                          <w:sz w:val="24"/>
                          <w:szCs w:val="24"/>
                        </w:rPr>
                        <w:t>-</w:t>
                      </w:r>
                      <w:r w:rsidR="00D77517">
                        <w:rPr>
                          <w:sz w:val="24"/>
                          <w:szCs w:val="24"/>
                        </w:rPr>
                        <w:t>23</w:t>
                      </w:r>
                      <w:r w:rsidRPr="00A80E61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D77517">
                        <w:rPr>
                          <w:sz w:val="24"/>
                          <w:szCs w:val="24"/>
                        </w:rPr>
                        <w:t>3-0</w:t>
                      </w:r>
                      <w:r>
                        <w:rPr>
                          <w:sz w:val="24"/>
                          <w:szCs w:val="24"/>
                        </w:rPr>
                        <w:t>, 1</w:t>
                      </w:r>
                      <w:r w:rsidR="00C84417">
                        <w:rPr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="00C84417">
                        <w:rPr>
                          <w:sz w:val="24"/>
                          <w:szCs w:val="24"/>
                        </w:rPr>
                        <w:t>3, 28-13</w:t>
                      </w:r>
                      <w:r w:rsidRPr="00A80E61">
                        <w:rPr>
                          <w:sz w:val="24"/>
                          <w:szCs w:val="24"/>
                        </w:rPr>
                        <w:t>}=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6122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60CCE51" wp14:editId="464B739A">
                <wp:simplePos x="0" y="0"/>
                <wp:positionH relativeFrom="column">
                  <wp:posOffset>3561715</wp:posOffset>
                </wp:positionH>
                <wp:positionV relativeFrom="paragraph">
                  <wp:posOffset>4868545</wp:posOffset>
                </wp:positionV>
                <wp:extent cx="1176655" cy="635"/>
                <wp:effectExtent l="0" t="0" r="4445" b="0"/>
                <wp:wrapNone/>
                <wp:docPr id="88932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8DE5C2" w14:textId="5D728107" w:rsidR="00D6122B" w:rsidRPr="00A80E61" w:rsidRDefault="00D6122B" w:rsidP="00D6122B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 w:rsidRPr="00A80E61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 xml:space="preserve"> = min</w:t>
                            </w:r>
                            <w:r w:rsidRPr="00A80E61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-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A9287C">
                              <w:rPr>
                                <w:sz w:val="24"/>
                                <w:szCs w:val="24"/>
                              </w:rPr>
                              <w:t>17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}=</w:t>
                            </w:r>
                            <w:r w:rsidR="00A9287C">
                              <w:rPr>
                                <w:sz w:val="24"/>
                                <w:szCs w:val="24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0CCE51" id="_x0000_s1030" type="#_x0000_t202" style="position:absolute;margin-left:280.45pt;margin-top:383.35pt;width:92.65pt;height:.0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OyGgIAAD8EAAAOAAAAZHJzL2Uyb0RvYy54bWysU8GO0zAQvSPxD5bvNO1CC4qarkpXRUir&#10;3ZW6aM+u4zSWHI8Zu03K1zN2khYWToiLM/GM33jee17edo1hJ4Vegy34bDLlTFkJpbaHgn973r77&#10;xJkPwpbCgFUFPyvPb1dv3yxbl6sbqMGUChmBWJ+3ruB1CC7PMi9r1Qg/AacsJSvARgT6xUNWomgJ&#10;vTHZzXS6yFrA0iFI5T3t3vVJvkr4VaVkeKwqrwIzBae7hbRiWvdxzVZLkR9QuFrL4RriH27RCG2p&#10;6QXqTgTBjqj/gGq0RPBQhYmEJoOq0lKlGWia2fTVNLtaOJVmIXK8u9Dk/x+sfDjt3BOy0H2GjgSM&#10;hLTO55424zxdhU380k0Z5YnC84U21QUm46HZx8ViPudMUm7xfh4xsutRhz58UdCwGBQcSZNElTjd&#10;+9CXjiWxkwejy602Jv7ExMYgOwnSr611UAP4b1XGxloL8VQPGHey6xwxCt2+Y7os+Idxxj2UZxod&#10;oXeFd3Krqd+98OFJINmApiVrh0daKgNtwWGIOKsBf/xtP9aTOpTlrCVbFdx/PwpUnJmvlnSLHhwD&#10;HIP9GNhjswGadEaPxskU0gEMZgwrhOaFHL+OXSglrKReBQ9juAm9uenFSLVepyJymhPh3u6cjNAj&#10;r8/di0A3qBJIzAcYDSfyV+L0tUketz4GYjopF3ntWRzoJpcm7YcXFZ/Br/+p6vruVz8BAAD//wMA&#10;UEsDBBQABgAIAAAAIQCKQQeo4QAAAAsBAAAPAAAAZHJzL2Rvd25yZXYueG1sTI+xTsMwEIZ3JN7B&#10;OiQWRB1KcEqIU1UVDLBUpF26ufE1DsTnKHba8PYYFhjv7tN/318sJ9uxEw6+dSThbpYAQ6qdbqmR&#10;sNu+3C6A+aBIq84RSvhCD8vy8qJQuXZnesdTFRoWQ8jnSoIJoc8597VBq/zM9UjxdnSDVSGOQ8P1&#10;oM4x3HZ8niSCW9VS/GBUj2uD9Wc1WgmbdL8xN+Px+W2V3g+vu3EtPppKyuurafUELOAU/mD40Y/q&#10;UEangxtJe9ZJeBDJY0QlZEJkwCKRpWIO7PC7WQAvC/6/Q/kNAAD//wMAUEsBAi0AFAAGAAgAAAAh&#10;ALaDOJL+AAAA4QEAABMAAAAAAAAAAAAAAAAAAAAAAFtDb250ZW50X1R5cGVzXS54bWxQSwECLQAU&#10;AAYACAAAACEAOP0h/9YAAACUAQAACwAAAAAAAAAAAAAAAAAvAQAAX3JlbHMvLnJlbHNQSwECLQAU&#10;AAYACAAAACEAFn4DshoCAAA/BAAADgAAAAAAAAAAAAAAAAAuAgAAZHJzL2Uyb0RvYy54bWxQSwEC&#10;LQAUAAYACAAAACEAikEHqOEAAAALAQAADwAAAAAAAAAAAAAAAAB0BAAAZHJzL2Rvd25yZXYueG1s&#10;UEsFBgAAAAAEAAQA8wAAAIIFAAAAAA==&#10;" stroked="f">
                <v:textbox style="mso-fit-shape-to-text:t" inset="0,0,0,0">
                  <w:txbxContent>
                    <w:p w14:paraId="2A8DE5C2" w14:textId="5D728107" w:rsidR="00D6122B" w:rsidRPr="00A80E61" w:rsidRDefault="00D6122B" w:rsidP="00D6122B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 w:rsidRPr="00A80E61">
                        <w:rPr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A80E61">
                        <w:rPr>
                          <w:sz w:val="24"/>
                          <w:szCs w:val="24"/>
                        </w:rPr>
                        <w:t xml:space="preserve"> = min</w:t>
                      </w:r>
                      <w:r w:rsidRPr="00A80E61">
                        <w:rPr>
                          <w:sz w:val="24"/>
                          <w:szCs w:val="24"/>
                          <w:vertAlign w:val="subscript"/>
                        </w:rPr>
                        <w:t>v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-</w:t>
                      </w:r>
                      <w:r w:rsidRPr="00A80E61">
                        <w:rPr>
                          <w:sz w:val="24"/>
                          <w:szCs w:val="24"/>
                        </w:rPr>
                        <w:t>{</w:t>
                      </w:r>
                      <w:r w:rsidR="00A9287C">
                        <w:rPr>
                          <w:sz w:val="24"/>
                          <w:szCs w:val="24"/>
                        </w:rPr>
                        <w:t>17</w:t>
                      </w:r>
                      <w:r w:rsidRPr="00A80E61">
                        <w:rPr>
                          <w:sz w:val="24"/>
                          <w:szCs w:val="24"/>
                        </w:rPr>
                        <w:t>}=</w:t>
                      </w:r>
                      <w:r w:rsidR="00A9287C">
                        <w:rPr>
                          <w:sz w:val="24"/>
                          <w:szCs w:val="24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D6122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01E9AE4" wp14:editId="24B4C738">
                <wp:simplePos x="0" y="0"/>
                <wp:positionH relativeFrom="column">
                  <wp:posOffset>4770589</wp:posOffset>
                </wp:positionH>
                <wp:positionV relativeFrom="paragraph">
                  <wp:posOffset>4845602</wp:posOffset>
                </wp:positionV>
                <wp:extent cx="1176793" cy="635"/>
                <wp:effectExtent l="0" t="0" r="4445" b="0"/>
                <wp:wrapNone/>
                <wp:docPr id="11507379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79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D6B6B" w14:textId="10B1B1A4" w:rsidR="00D6122B" w:rsidRPr="00A80E61" w:rsidRDefault="00D6122B" w:rsidP="00D6122B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 w:rsidRPr="00A80E61">
                              <w:rPr>
                                <w:sz w:val="24"/>
                                <w:szCs w:val="24"/>
                              </w:rPr>
                              <w:t>e = min{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3, </w:t>
                            </w:r>
                            <w:r w:rsidR="00A9287C">
                              <w:rPr>
                                <w:sz w:val="24"/>
                                <w:szCs w:val="24"/>
                              </w:rPr>
                              <w:t>17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}=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1E9AE4" id="_x0000_s1031" type="#_x0000_t202" style="position:absolute;margin-left:375.65pt;margin-top:381.55pt;width:92.65pt;height:.0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qMGQIAAD8EAAAOAAAAZHJzL2Uyb0RvYy54bWysU01v2zAMvQ/YfxB0X5y0WLoacYosRYYB&#10;RVsgHXpWZDkWIIsapcTOfv0o2U62bqdhF5kWqceP97i46xrDjgq9Blvw2WTKmbISSm33Bf/2svnw&#10;iTMfhC2FAasKflKe3y3fv1u0LldXUIMpFTICsT5vXcHrEFyeZV7WqhF+Ak5ZclaAjQj0i/usRNES&#10;emOyq+l0nrWApUOQynu6ve+dfJnwq0rJ8FRVXgVmCk61hXRiOnfxzJYLke9RuFrLoQzxD1U0QltK&#10;eoa6F0GwA+o/oBotETxUYSKhyaCqtFSpB+pmNn3TzbYWTqVeaDjencfk/x+sfDxu3TOy0H2GjgiM&#10;A2mdzz1dxn66Cpv4pUoZ+WmEp/PYVBeYjI9mN/Ob22vOJPnm1x8jRnZ56tCHLwoaFo2CI3GSRiWO&#10;Dz70oWNIzOTB6HKjjYk/0bE2yI6C+GtrHdQA/luUsTHWQnzVA8ab7NJHtEK365guC57qizc7KE/U&#10;OkKvCu/kRlO+B+HDs0CSAXVL0g5PdFQG2oLDYHFWA/74232MJ3bIy1lLsiq4/34QqDgzXy3xFjU4&#10;Gjgau9Gwh2YN1OmMlsbJZNIDDGY0K4TmlRS/ilnIJaykXAUPo7kOvbhpY6RarVIQKc2J8GC3Tkbo&#10;ca4v3atAN7ASiMxHGAUn8jfk9LGJHrc6BJp0Yu4yxWHcpNLE/bBRcQ1+/U9Rl71f/gQAAP//AwBQ&#10;SwMEFAAGAAgAAAAhAPAcryPhAAAACwEAAA8AAABkcnMvZG93bnJldi54bWxMjz1PwzAQhnck/oN1&#10;SCyIOmmKCyFOVVUwwFKRdmFzYzcOxOcodtrw7zlYYLuPR+89V6wm17GTGULrUUI6S4AZrL1usZGw&#10;3z3f3gMLUaFWnUcj4csEWJWXF4XKtT/jmzlVsWEUgiFXEmyMfc55qK1xKsx8b5B2Rz84FakdGq4H&#10;daZw1/F5kgjuVIt0warebKypP6vRSdgu3rf2Zjw+va4X2fCyHzfio6mkvL6a1o/AopniHww/+qQO&#10;JTkd/Ig6sE7C8i7NCKVCZCkwIh4yIYAdfidz4GXB//9QfgMAAP//AwBQSwECLQAUAAYACAAAACEA&#10;toM4kv4AAADhAQAAEwAAAAAAAAAAAAAAAAAAAAAAW0NvbnRlbnRfVHlwZXNdLnhtbFBLAQItABQA&#10;BgAIAAAAIQA4/SH/1gAAAJQBAAALAAAAAAAAAAAAAAAAAC8BAABfcmVscy8ucmVsc1BLAQItABQA&#10;BgAIAAAAIQDm9YqMGQIAAD8EAAAOAAAAAAAAAAAAAAAAAC4CAABkcnMvZTJvRG9jLnhtbFBLAQIt&#10;ABQABgAIAAAAIQDwHK8j4QAAAAsBAAAPAAAAAAAAAAAAAAAAAHMEAABkcnMvZG93bnJldi54bWxQ&#10;SwUGAAAAAAQABADzAAAAgQUAAAAA&#10;" stroked="f">
                <v:textbox style="mso-fit-shape-to-text:t" inset="0,0,0,0">
                  <w:txbxContent>
                    <w:p w14:paraId="37AD6B6B" w14:textId="10B1B1A4" w:rsidR="00D6122B" w:rsidRPr="00A80E61" w:rsidRDefault="00D6122B" w:rsidP="00D6122B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 w:rsidRPr="00A80E61">
                        <w:rPr>
                          <w:sz w:val="24"/>
                          <w:szCs w:val="24"/>
                        </w:rPr>
                        <w:t>e = min{</w:t>
                      </w:r>
                      <w:r>
                        <w:rPr>
                          <w:sz w:val="24"/>
                          <w:szCs w:val="24"/>
                        </w:rPr>
                        <w:t xml:space="preserve">3, </w:t>
                      </w:r>
                      <w:r w:rsidR="00A9287C">
                        <w:rPr>
                          <w:sz w:val="24"/>
                          <w:szCs w:val="24"/>
                        </w:rPr>
                        <w:t>17</w:t>
                      </w:r>
                      <w:r w:rsidRPr="00A80E61">
                        <w:rPr>
                          <w:sz w:val="24"/>
                          <w:szCs w:val="24"/>
                        </w:rPr>
                        <w:t>}=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6122B">
        <w:rPr>
          <w:noProof/>
          <w:lang w:val="ro-MD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16C926CB" wp14:editId="5EBCF19F">
                <wp:simplePos x="0" y="0"/>
                <wp:positionH relativeFrom="margin">
                  <wp:align>right</wp:align>
                </wp:positionH>
                <wp:positionV relativeFrom="paragraph">
                  <wp:posOffset>3377870</wp:posOffset>
                </wp:positionV>
                <wp:extent cx="2143125" cy="1002665"/>
                <wp:effectExtent l="0" t="0" r="9525" b="6985"/>
                <wp:wrapNone/>
                <wp:docPr id="181835309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1002665"/>
                          <a:chOff x="0" y="0"/>
                          <a:chExt cx="2143125" cy="1002665"/>
                        </a:xfrm>
                      </wpg:grpSpPr>
                      <wpg:grpSp>
                        <wpg:cNvPr id="1293396276" name="Group 14"/>
                        <wpg:cNvGrpSpPr/>
                        <wpg:grpSpPr>
                          <a:xfrm>
                            <a:off x="0" y="0"/>
                            <a:ext cx="2143125" cy="1002665"/>
                            <a:chOff x="0" y="0"/>
                            <a:chExt cx="2143125" cy="1002665"/>
                          </a:xfrm>
                        </wpg:grpSpPr>
                        <wpg:grpSp>
                          <wpg:cNvPr id="1059551280" name="Group 33"/>
                          <wpg:cNvGrpSpPr/>
                          <wpg:grpSpPr>
                            <a:xfrm>
                              <a:off x="0" y="0"/>
                              <a:ext cx="2143125" cy="1002665"/>
                              <a:chOff x="0" y="0"/>
                              <a:chExt cx="2143125" cy="1002665"/>
                            </a:xfrm>
                          </wpg:grpSpPr>
                          <pic:pic xmlns:pic="http://schemas.openxmlformats.org/drawingml/2006/picture">
                            <pic:nvPicPr>
                              <pic:cNvPr id="2066527753" name="Picture 1" descr="A diagram of a number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5820" t="7177" r="684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43125" cy="100266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375602190" name="Straight Arrow Connector 30"/>
                            <wps:cNvCnPr/>
                            <wps:spPr>
                              <a:xfrm>
                                <a:off x="149567" y="547280"/>
                                <a:ext cx="261743" cy="22095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65339616" name="Straight Arrow Connector 11"/>
                          <wps:cNvCnPr/>
                          <wps:spPr>
                            <a:xfrm flipV="1">
                              <a:off x="490740" y="493535"/>
                              <a:ext cx="744835" cy="32592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12109" name="Straight Arrow Connector 20"/>
                        <wps:cNvCnPr/>
                        <wps:spPr>
                          <a:xfrm flipV="1">
                            <a:off x="1301605" y="207875"/>
                            <a:ext cx="105915" cy="21889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500611" name="Straight Arrow Connector 45"/>
                        <wps:cNvCnPr/>
                        <wps:spPr>
                          <a:xfrm flipH="1">
                            <a:off x="839317" y="144706"/>
                            <a:ext cx="49963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5384623" name="Straight Arrow Connector 21"/>
                        <wps:cNvCnPr/>
                        <wps:spPr>
                          <a:xfrm>
                            <a:off x="854830" y="160839"/>
                            <a:ext cx="446775" cy="61952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6855005" name="Straight Arrow Connector 22"/>
                        <wps:cNvCnPr/>
                        <wps:spPr>
                          <a:xfrm flipV="1">
                            <a:off x="1367132" y="556359"/>
                            <a:ext cx="574851" cy="27997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6A683" id="Group 23" o:spid="_x0000_s1026" style="position:absolute;margin-left:117.55pt;margin-top:265.95pt;width:168.75pt;height:78.95pt;z-index:251780096;mso-position-horizontal:right;mso-position-horizontal-relative:margin" coordsize="21431,10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RutbJQUAAGYYAAAOAAAAZHJzL2Uyb0RvYy54bWzsWVtv2zYYfR+w/0Bo&#10;wN4ai7paXpIiSJp2QLcFzS7PtETZRCVRoOjY/vc7JCUldmo0zbAADRwgiijxcr6Ph4eHyunbTV2R&#10;O646IZszj574HuFNLgvRLM68v/68fjP1SKdZU7BKNvzM2/LOe3v+4w+n63bGA7mUVcEVQSdNN1u3&#10;Z95S63Y2mXT5ktesO5Etb/CylKpmGkW1mBSKrdF7XU0C308ma6mKVsmcdx2eXrmX3rntvyx5rv8o&#10;y45rUp15wKbtVdnr3Fwn56dstlCsXYq8h8GegaJmosGgY1dXTDOyUuJRV7XIlexkqU9yWU9kWYqc&#10;2xgQDfX3onmv5Kq1sSxm60U7pgmp3cvTs7vNf797r9rb9kYhE+t2gVzYkollU6ra/AVKsrEp244p&#10;4xtNcjwMaBTSIPZIjnfU94MkiV1S8yUy/6hdvnz3lZaTYeDJDpyx4GAC940iosCgQRaGWRKkiUca&#10;VoNjNm2ERgaHafYKYvTjLI5pMAWFH8YYht9djK3IZ/jtuYy7R1z++ppHK71S3Os7qZ/UR83U51X7&#10;BsuuZVrMRSX01koIFpgB1dzdiPxGucI9vQIfjA7SNA6H1KOaGZ1QjxS8yyEmF6QQDCJSE1kSRppV&#10;Pefq5582F7/Yy5WpJVoNiSRspSWkTOSsqrZkwRuumOaFmUYDwozrUDCTpY8y/9yRRl4uWbPgF10L&#10;PQPjTe3JbnVb3AlhXon2WlQVUVL/I/TydslaLA5qZcq87LMH/Hti8oUJcEJ1JfNVzRvtlFfxCoHI&#10;pluKtvOImnGEjQWpfi0sQjbrVP4JiI32xtPAyW9K0xSVz7xkGiUmEFTTiut8OQQ1AHcZ6SBNZL7+&#10;TRYAb7Jn8f8XaRoFBilWnX7PZU3MDZADrO2e3X3stMFzX8UArRpzbaRJq3trntjUG5j9LSbG6A72&#10;s27IMUqPsvxNkm0nD9BMt/fcpGEaJ35As1EWbrViYrHU5EIpuSaXsmkQk1QktFtd3/yy6eW+mznc&#10;g+SOWk+jLE4wTxD1OEqN7tiZGlU/oWmEBWFEPwj8LA4sJe+72UssZtjCGvE4Fh5MM1mDqJkf+3Y2&#10;OlmJwuTckkUt5peVIncMrLq+9vHTj71TTTNRvWsKoreG9FoJLKCK9zXtrJlcuOjtnd5W3M3xJ15i&#10;Y8He5kBaK8LHIVmeYwW4JWgYgdqmWQl4Y8MetvEwhxr29U1Tbm3KtzQeW9iRZaPHxrVopHJJ2x1d&#10;bwbIpasPsj6I29zOZbG1vLAvQF5bpXcEL8ToNInNZk7HvfwgoamNx+DGejhAaFJC5v4eJrK3MVHm&#10;pxEWDKgbZWEc9nZloHYaRVM8s9QOgziDt3FLfZCcI7Wh2Lvk2l0TR2qbnfaRWKeUBtTPBhdxkNjY&#10;J0G4ZxCbhj5NfFDXiLKfTtM9ZlOYSNozO6DTaTYowpHZRu1fjWgb6vz/1iPF7uwnUOH+QHKQz5Gl&#10;4RP4/GFPqKdhFlLnQWgUpX7vFgehjrIswfnHCvVgAV6AyV9WPuscVjVcqjMmyeBLYBFWtTkIW78S&#10;DY9hLEcNxTaL0kOPczQvu1l+nnl5kXWAY3mIg0wwng4ProPgCYbF0Ki3KdMYPsTZFKg61oLZFWAW&#10;+68nUZTgTOrYn1AYcPv+8NGmOzpw73u0KS9C4sCPk2kMPQeh3Oelwyy2J70nqPm+7aZhktIwcEfK&#10;OAnjPULHaTSNsZvYI2WaZemR0K/3SImP2XbX6z+8m6/lD8v24Hn/74HzfwEAAP//AwBQSwMECgAA&#10;AAAAAAAhAL8a41CsXAAArFwAABQAAABkcnMvbWVkaWEvaW1hZ2UxLnBuZ4lQTkcNChoKAAAADUlI&#10;RFIAAAH2AAAA3QgGAAAASfdQ/QAAAAFzUkdCAK7OHOkAAAAEZ0FNQQAAsY8L/GEFAAAACXBIWXMA&#10;AA7DAAAOwwHHb6hkAABcQUlEQVR4Xu2dB1hUVxOGBxBQ9LeXKMbexd57jy323o0ajRo19t5LYuzR&#10;2I2aWNDYYrBjosbeULEbu9iiWLCAsM6/3/EuAu5SF9hd5n2em7jnXthl77nnOzNnzowd6yFBiCrv&#10;H9LKZgWo64GqtPziBuqQwV5rv03zWwymRD+5U3dXrS0EvuvbUP4Ol6j74ZM0sUQirfUD744MpsI1&#10;TlHPK57U73Oih+7tqETH49R05wWaWz2xdlVYdHT7169p2NMBtKzWZqpcaiVV2HWR5lR20s4LgiAk&#10;LD4deQUhMth/Rs17t6YsL3fQghVX9PL6gaALv9H2lK2ohRFRJ90NWrODqWLR6/TbYk96rTUH45CI&#10;Etlp/9Z3zfRVK1F+u3t04fx/9F5rDYvuxgoau6ckjevjRk7BPysIgpBwEWEXok3Sqj3pq6JMJ5Yt&#10;pIP+aPGnQysOUd6O9SmVuiI0706tpBM5h9FPvWqS38bFtOmRKbkG7+jGlm101qUM1a2e0XhH1V2l&#10;xeMOUuXxPShvaONfEAQhwSLCLkSfRAWpW88vKNmNNfTzJr1V/Xw7/Xa1AnWuYMxt/oJ2rrpH5TsW&#10;JtdmX1MTlz20dNWNYEs/GJ0PHVw6jnrUKUnNNhegabs300A3Y6odRBfnjaC9bl2pCt2mGzdu0K0H&#10;LymQg+j1o5t089Er7TpBEISEhQi7EAPsKWPLXtQy83PyWLiCDq1fTy/qdaSCRnT4/d11tOK8E/H+&#10;1fTb5keUIa8zHfllKZ14p11gwMGVKnbtT63yv6fb93WUNXcaE9b6XdqxcSttHFqJcuXMSTn1R+5a&#10;0+lcwG1a1jIf5e++kUTaBUFIiIiwCzEjWU3q1bkI6Q7Pog4LnalFqyxGOlUQea88QFn79KRKxYtT&#10;8eKlqc2I3lTqzipasstPuyYEdimo+qQl1Md5OfUY7EH/GfPYO2SlPjv+o2fPngUfT4+NouLOOajn&#10;9sf0aE07SqZdKgiCkJAQYRdiSCIq9HUPqpnsP3Io34m+TK01h+TFblp2tRR927AwFSxYUB1uVXpT&#10;j1pvadOCNXTHINzvdfSedaSDfz5pORq1bChl2NiLeq2+pbnsn9PfE5pQ3W/d6ZbOnpySpqCUKVMG&#10;H8mTOpGdnR056ttTJJVFd0EQEiYi7EKMsXdtTb3a1qOO3SqTi9Zm4P3jo7Tg28H0++37dOb80+Do&#10;9qC7F+neO2fy2zORvh63mU6e3Ue/rfyL7ry7RNuXrqOjPjpyLjKIlkzIT/t61qZmIxfT/lsv6a73&#10;CTpx+jo9k02agiAIRpF97IIgCIJgQ4jFLgiCIAg2hAi7IAiCINgQIuyCIAiCYEOIsAuCIAiCDSHC&#10;LgiCIAg2hAi7IAiCINgQIuyCIAiCYEOIsAuCIAiCDSHCLgiCIAg2hAi7IAiCINgQIuyCIAiCYEOI&#10;sAuCIAiCDSHCLgiCIAg2hAi7IAiCINgQIuyCIAiCYEOIsAuCIAiCDSHCLgiCIAg2hAi7IAiCINgQ&#10;dqxH+7cgCAmNgAd0Zt9huvYmFRWoWJkKpkuknfiI//1TtO/oTdJlKkVVy2alpFq7IAiWiVjsgpBA&#10;0d1aR92K56OyTTtSu2Y1qUieUtRr0x3Saef1qk8XlnakhoN20sskjnR9YTMq23wBeftrpwVBsEhE&#10;2AUhQeJLm2dupIw/epHvaz96em45tfvsMi3+ZghtePrhiqAzU6nLZKYe80dSy7qNqO+in+nLq0Pp&#10;q+9P0rsPlwiCYIGIsAtCQuTdv+RQ4wcaVz8HueiHgf+5daI5E5pQ6uen6MgFyPY7OvrravLOVIiK&#10;/O/Dj5BzMWpSPwt5L11Ie95obYIgWBwi7IKQEHEqTU0a5SAH7SVwyZyZ0iRKT5kyoTWQbt+6R0EB&#10;b+ltcBSOE+XOmYXs/vOik9eDtDZBECwNEXYhwSBxouHxnp56n6cXFdtQi+wQ9kSUJm0q4mun6OTT&#10;9x8u0V8TGBSk/x7f0OtXhjZBECwNEXbBZjl69CgNHDiQKleuTClSpCB7e3tycHCgzHrLtFGjRjR1&#10;6lR68OCBdnUC5503LVn9kr6e1I2UrpMzVW7finL776KpIzfRrXdEQf+dovW7L5HOPj19lvHT6HlL&#10;5tSpUzR48GCqWrUqpUqVKrgvZMqUiRo0aEBTpkyhe/fuaVcLgnUj290Em2P79u00ZswY8vLyourV&#10;q1P58uWpePHilCZNGtLpdHT79m06ceIE7dmzh27cuEHNmzenH374gbJkyaL9hoTGOzo/sy2NtR9D&#10;a74rrJd0AwF084+JNOiHzXSZs1HJyuXI0XMi/fpuIB06M4VKWYG27927l0aOHEnHjx+nKlWqUMWK&#10;FalEiRKqL7x//57u3r2r+oKnpyddvXqVGjdurCZ8OXLk0H6DIFghEHZBsAX8/Pz4q6++Yr0lxn36&#10;9OHr169rZ0yjF3euVKkSJ0+enH/55RetNSGh4yd7RnHH4Tv4kU5rMkHQpalcIUkyrjLjMgdpbZbK&#10;mzdv+JtvvlF9Af/Xi7Z2xjR///0316hRg5MmTcrz58/XWgXB+hBhF2yCly9fcrly5ThXrlx89OhR&#10;rTVy6C03njNnDjs7O/OECRO01oSB3/FZ/HV/d74ZqDXo0QUEcIiXH9D58JpWrpyyzHg+9lZrs1Be&#10;v37N1apV42zZsvGBAwe01sizcOFCTpIkCQ8bNkxrEQTrQlzxgtXz7t075XJ/9uwZ/fXXX5QhQwbt&#10;TNSAC79p06Y0adIkGjRokNZqu/idnEmdRlyj+oNbUU5HtOjo9d0jtMErO30/vR19FhyB84pOTm1E&#10;zdbkoplb51OzrCFj6S0LLLXUrl1bLbfs27ePXF1dtTNRA/0Ia+9DhgyhsWPHaq2CYCUoeRcEK2bk&#10;yJGsF3N++PCh1hJ91q1bx46Ojnz69GmtxTYJPDeba6Z3YDv9EIBhIPiwT83NVz9R1wS9vMfn963h&#10;KT2acYt+S/mEbwS+egtgypQpnDp1ar57967WEn08PDyUK//QoUNaiyBYB2KxC1aNt7e3CozbtGmT&#10;srBM40dXj9+iVCULUboI9oK0a9eOzp8/T2fOnCE7O730JVBeXT9Gp31TUp78ueizZJZrpRu4du0a&#10;ubm50cqVK6l169ZaqwnePyfvnQfIv+SXVCq96Q7RvXt32r9/P128eFFF0QuCNSDCLlg1X331Ffn4&#10;+NDu3bu1lrD40aUtc2nKlJ9o44u2tNt7JlV00k6Z4NGjRypC/o8//qA6deporUJ8cfLkSSpZsqT2&#10;yjS9e/dWkzG9ha21mOI9Pf6jO5VrtY++3H2R5lQ23SGwvIPtkb/++is1a9ZMaxUEy0b2sQtWi6+v&#10;L7m7u1OfPn20FiPo/ClZiQ7UMI89RTZXGtboW7RoQfPnz9dahPgEW9Tq1q2r8hKY4tWrV/Tbb7+F&#10;3xc03j/cTKOmetLLSOTYwZ53eHCkLwjWhAi7YLX8888/5OjoSPXr1//QYAyHdPT55xkpV470Uers&#10;cOUigArBWEL8s3PnTipXrpxJgUdbQEAANWnSRGsxwXsfWj9qHWXt25EiGwOIvoC+5u8vZe0E60CE&#10;XbBa4KLF+jqyiEWEg70DRWW1vFSpUvT69Wu6dOmS1iJYAgaBxxLJkSNHtNYPfaFw4cLk7Pwxvc6n&#10;6Oj2qtH0R8Ex1N9NbQOIFEhoExQURGfPntVaBMGykTV2wWpp2bIlpUuXjn7++WetxRRBdG5cGSqz&#10;tgrticQau4G0adNSly5dlJAI8Qe2IJoCW9uwHW3x4sWqFsCKFSu0M5+iu7GMuo4NoOHLe1HOKxOp&#10;bMmVVGFX+GvsBrJmzUqjR4+mbt26aS2CYLmIsAtWS8OGDSlPnjw0ffp0rcUU0RP21KlTq+ApwfIp&#10;WrQolS1blhYsWKC1hEF3lRZ89T05j1tKXXI4UNCFqAk7+tn9+/dp1qxZ1LVr10h5iQQhvhBhF6wW&#10;WOzp06enefPmaS2miJ6wJ0mSRK2rYo0VOcSF+CG8rWtITASLffny5eq14f+hCaKLc1rTmIDvaGrz&#10;TGpJ5v2NBdTsy9+p1G+7aGRlV8qeIdmHS03w+eefq6UZTPQqVKhAixYtooIFC2pnBcHCgLALgjUy&#10;YsQIrlq1qvYqPAL57NjinDhPf/4nQGuKgEePHmHCy/nz51dJSg4fPqydEeIapPrFvQh56AWd9+/f&#10;r13BPHnyZC5VqpT2KgxBN3h6JcdPfofhcG64gv20S42BdMV2dnbs6enJ/fv3Z721zokSJVL9Dznp&#10;BcHSEItdsChQcUs/kCrrCFuY8H9TB8pswkKDFRW+azTqFjvSy2LLG8p9Yg811tuxRzplypTaFUJc&#10;kThxYhXxDgwWOkrxhgSV+pCgCH3HySnsDX5P71770ZvAj0Pd+6szqFblNVRm81H6vnIqSpHUdKk6&#10;pKatVasW+fn5qc9y+vRplbgGfQNV4OD+/+KLL7SrBcECUPIuCBaCfgBXhVzQNcM7YEH9+eefyppD&#10;6s/wCeTTowqzc86+vC+SFnuHDh24fv366t8rV65U79mqVStVMEaIW3CPw1roYYFVnSxZMpUSODIE&#10;np/AJRLn5L77I+4QPXr0+MQzFBQUxD/99JN6T/SNtm3bmiWlsSCYAxF2weLYuHFjKBE3dgwePFhd&#10;27FjR65Tp476t1F0D/mY+wzuUiwZ2ycuyO1/XMOH74ef8xxueIjJtm3b1GuIebt27dT7Ll26VLUJ&#10;cUdkc7WjPCtK8EaGyAr78+fPVRnX9evXay2hQU76Jk2aqL6RMmVKXrRoEet0lp9TX7BtRNgFiwNC&#10;WqFChVBCHvIoWLAgv337oXbomTNn1Bq4QYTNASYLeI+Q1vmLFy84Z86c7OLiwhcvXtRaBUvi8uXL&#10;qoDP77//rrXEnJ49e6r7Hhj4SSHbUPzxxx/8+eefq/5Zvnx59vb21s4IQtwjwi5YJNOnT/9E0HEg&#10;aCls5bWhQ4dyxowZ+fHjx1pL9IG3AO9x4sQJreUjx48fV+eKFCkSPLEQLAvU00+bNi37+PhoLdFn&#10;586datIY2Zrufn5+PGDAgODguuHDh6va8IIQ14iwCxbF1atXuWnTpkZFHQcG7rD4+/tzmTJluFCh&#10;Qvzff/9prVFn9+7dnDhxYlX60xQ//vij+hx9+vTRWgRLApZ1lSpVOG/evPzgwQOtNepAzOGCR0ng&#10;qHLq1CkuWbKk6ic5cuRQEwRBiEtE2AWLAILct29fZelgQGzevDnv2bOHnZycgkUd25lMuUSxForz&#10;+fLl45MnT2qtkQMu9/nz5ytRHz16tNZqHKyf1qpVS32erVu3aq2CJQHLGWvtcKFHZ5vismXLlKjD&#10;+o4uhuC6//3vf6qvtG7dOkYTDUGICiLsQrwClzas4BQpUqgBsGzZsqGCpQYOHKjaIbqXLl3SWo2D&#10;dXBEs2NygJ+7ffu2dsY0+/btUxHXiG5euHCh1ho+GKDTp0/PadKk4Xv37mmtgiXx6tUr7tatm3Kl&#10;w7ty48YN7YxpDh48qAIxkyRJwnPmzNFaYwaC6wweKPRx9DEJrhNiGxF2IV7A4LZmzRrOmjWrGvSy&#10;Z8+uIo/Dbifz9fXlVKlS8ezZs7WWiNmyZQsXLlxYDep169bliRMn8vbt2/no0aNq0oD3RaIRNzc3&#10;dU2zZs0iNfCHZMeOHepzYxsUrDPBMsF9Kl68uFr3/uKLL3j8+PFqe6ShL7i7u6tJYNGiRdU1jRo1&#10;4itXrmg/bT7g3cmSJYvqMxJcJ8Q2kqBGiHNQAlM/mNKJEydUvWsU1+jVq5fJylwon6oX0Cjn58b7&#10;6CcLqvIXKnO9fftWtSMNLSp26QdY6tSpk0oXGh0GDRpEM2bMoEmTJtHIkSO1VsFcoGTurVu3jCYn&#10;whEygVHGjBmpb9++2k9+CirBrVu3TvU5JBp68+aNakfiIfQFFPpBX8iWLZtqjw3weceNG0f6SSrZ&#10;2dmp/oO+7+Liol0hCGZCybsgxAGwhAx7frEtCVbz06dPtbOxz7t378zqBkUyHb0oKKs/snuthciD&#10;e4W4CfSX8A4kK4IbPTLgnvXr109Zz/HlacGuDsPfBU8VvAqCYE5E2IVYB4FxWOc0BMa1aNGC//33&#10;X+2sdYMofqzPY0nh2bNnWqtgLhCdHlLEjR3Y7hgZsNxiEFTcr/gEk4q5c+dKcJ0QK4iwC7EGAuOm&#10;Tp3KyZMnV4NXuXLlbLKYyq+//qr+PkxYwsYICDHH4OUxdmCLI7Y7RgTyExgCNHHEt7AbQPAldoDg&#10;M+HzLViwQILrhBgjwi6YHQxMq1evDg4Wwl5eZAOzZdFr3769+luXLFmitQjmAtvGDIIc8sByjpeX&#10;l3aVcSD68BaF/VlLEXYDqHtgeF4wAT537px2RhCijgi7JeJ/n712buD1m/by+ccmUlm+vcPHt21i&#10;j6O32ZJyW6FQhyE5B6LZZ82aFSmLytpBERLsm8ZWqQsXLmitZuTlFT527jEbt+Xe8p3j23iTx1G+&#10;HUed4eWVY3zusfFP8+r2Md6+YR1v3O3F92Nw68+ePasi2UMKcshj0qRJ2pXGuX79uoqBMPazlibs&#10;AFv0Bg0apGI2sGyFJYbXcZm5LuAhn929kddv2ceXfMPxGoTbFwVLQITdwgi66c5dCyRnZxcXdrSz&#10;Y4eURbnnxtscMswn4NJy7lilMY9x38HrxzTkKl3X8o3wU1nHOgiMw1YhDJqwpJDcA1vVEhJIQ4sB&#10;Ge5hs6WcfXmRN09uz6UyJOE8/f/hT0qWBFzi5R2rcOMx7rxj/RhuWKUrr43FzvDy4mae3L4UZ0iS&#10;h/t/Utz+NZ+Z24JrtJvGW4548dFN47hx1c686nrUgtSQDrZLly4qKA7HV199pWoCGJZ0cCDTYHj5&#10;2+EhCnl92MMShd0AvBClS5dWnzNbtmxxElyne+LJI6rl5XxueTh9Ent2dG3A8y+Eub8R9UXBYhBh&#10;tyie8u99WvAoj+v6IVLHL71XcMd8idkhXSt2f6JdEniGJ5ZJy9Vm3/gg9kEXeXLZDFzzpyuhxD+u&#10;QH72b7/9NjgwrmXLlspSSqhMmzZNfQ/4TsxB0OM7fOfOem6X0dHIYBrIZyaW4bTVZvOND52BL04u&#10;yxlq/sRXYqUzBPHjO/rPs74dZ3T8VNh1dxZw7c8a8Yrg+VwgHx9emF07Ry5DHzLGjRkzRhXawXdY&#10;s2ZNJegGEK+BdnhFUPDFFFjy2bRpk8plgOuNHZYs7ADBdT///HPw5AQlg+/fv6+dNTcved+scex+&#10;7YN7xe/MNK6RKhG7dtvOIR0u4fdFwZIQYbckAo7xpi3XQwn0s/VtOJ1jLu6nlZd85dGVXZ1L8+SL&#10;hqu0WuN5BvDBOHzSYJH+8MMPwQMPkm4cOXJEO5twQXxB7dq11XeCRDlmIfA0jy7i/Olg+sqDu7o6&#10;c+nJF4P7TODpUVzYOQ8PiMXOEHh6NBfRv0dYYQ84NIjzJi7GY84YLOkAPjbMjdO2dNdeGwcitnjx&#10;Yv7ss8/U94bKerBSw8ZkoM9hHRpr7pEB9yJs0JzhsHRhNwDvBYIy8ZljM7gutPfjCS+uk4Qzd98Z&#10;StgVpvqiYFFELeOHELs4laYmjXKQg/YSuGTOTGkSpadMmdD6jk7t2U+PnLNQjiyGqxJRrjzZyeHm&#10;fvK8EqS1xR76wZZWr15NefPmpWHDhlG6dOlow4YNdPDgQSpbtqx2VcIFSXRWrlypkuB06dKF7t27&#10;p52JCQ5k72Cn/fsj707tof2PnClLjizBfSZRrjyU3eEm7fe8QrHWGxzsycjHIaeCVahCWm+a1WUQ&#10;bfPR0fuH22nRjv9Rr35faleERj/+kF7AqWjRotS9e3fVtmTJEpVApk6dOiqJS0gSJ05Mekucevfu&#10;rbWED+5F06ZNqWXLllqL9ZEpUyaVZMnDw4NSpkxJPXv2pAoVKpC3t7d2hXlIlCiR9i89QTfoll9Z&#10;6tO7Gn2aMsp4XxQsCxF2i+Y9PfU+Ty8qtqEW2TF0v6F//71HnDo9pQ/xHDqmSElJ+Q7duBG7wr5/&#10;/34qXbo0tW/fXmXRQgatixcvUrNmzT4ZhBMyGTJkoF9//ZV8fX3Vd6W3sLQz5uXNv//SPU6tn0SE&#10;6gyUMinTnRs3Yk/YTZGiHn2/tC/l/ncuNa9cm1r286AiCzxobPmk2gUfQSbAL774gurVq6fvtzdo&#10;7NixdO3aNerWrVtokQkDssRFJQPh7du3acWKFVSlShV1H/QWPBUqVEg7az3Ur1+fLly4QIMHD1bZ&#10;84oVK0ZDhw5VWffMiv9t2jZqKB0oMZy6ujlpjYK1IcJuybzzpiWrX9LXk7rprTD96/ev6fWb92Tn&#10;7EKJw+ioHfvTm7fvtVfm5cqVK9SoUSOV1hWWAtLB/qsXlX79+pGTkzz8xqhdu7ZKGYrJ0JQpU7RW&#10;c/JeP6i/ofd2zuTyaWcg/zdv9VfENfaUvvZEmt+vIqX0PUBb9njTrSevle/bgI+Pj/JkQJj27t2r&#10;/n316lWVajVZsmTaVeYD331gYKD6/QYLHh6BX375RbvCekiaNCn9+OOPdOrUKSpZsqT6t5ubm/J6&#10;mIP3T4/QoiG9adiyg3RobmOqOmAX+cZ9JxLMgAi7xfKOzs+bSGebzKcRpRN/aLJPSkld9LfsfRCF&#10;tAHfB/hTALnQ/5Ka93b+999/9O2331LBggVp69at1KpVK7p06RJNnz5d5XgXwmfy5MlqAIaoHDp0&#10;SGs1F/b6gd5F/9/3FBS6M5B/AJHL/5LGw8MdQOd/bk8jX42mMydXUdfMF2lO63o0cI8v+fn50Zgx&#10;Yyh37ty0fPlyqlmzphLYZcuWkaurq/bz5gXWOgQc1jompQYg8NWrV9deWR9FihRR/Wn+/PnKKwSv&#10;B57NBw8eaFdED/s05ajHTx509uo/NKV6Erq4aCr9dkeU3RoRYbdI3tNTz4k07Uk3WtC3cIh1Lhf9&#10;wJiZ7Hyf0tPg5+09+T3xpbf2WSlXbketLWagWMoPP/xAOXPmpJ9//lmtnaOIhru7O+XIkUO7SogI&#10;eDPWrl2riny0bduWnj17pp0xDy56kcxs50tPP3YGeu/3hHzf2lPWXLnJPL0h8uiuzqc+415Qw++q&#10;U4acLWnBzt+ok+sV+rl7FyXoEydOVH1q586dtHv3bipcuLD2k7EDrPWgoCA1sbI1HBwc1Hr75cuX&#10;VQwB1uHz5ctHCxYsUHEwMcE+VRkaNL0XFWIfuuMT5ws6ghkQYbdAXp34iYZvd6PxE+pQeu0OvX/3&#10;joLIiUrUrkYZXl2hizcNZloQXbt2m+zz1aIvchlCqKIHBoRVq1apwLjhw4ertWKsSaJKmgTGRY9c&#10;uXKpwfbOnTv09ddfq4Axc+FUojZVy/CKrly8GezBCbp2jW7b56NaX+QKFYQZFwScPkxejtkop77T&#10;4u/cddaZjrxNQkG3/lAxGIbAOCxTxDamrHVbA1XtULVu+/btlDp1alUlEVULz507p10RPRLpJ2BZ&#10;k2an3NlNxzsIlosIu4Xhd3ImdRx5hcrUzUC3Du6jffv20rbfJlHXYb/TE/1E3KVmH+pd8gbt3nHr&#10;w2D+zpt2/f2K6g7qRcVj8Azu27dPBcZ16NBBBeTMmTNHBetgTVIC42IGAujwvWKSBHGLOjrSBfGn&#10;QXguNalP75J0Y/cOuvWhM5D3rr/pVd1B1CsmnSEi9J8jiPWfKczHcS5cnPK/uUx7dp0KDoy7/d9r&#10;SpOzXnBgHCzNuMCWrXVj1K1bVz2vCKhDmeLixYtHIbhOR89uXqH7HyrZ6nlP97fupmet+lKrTGEl&#10;wkRfFCwL7HkTLIPAc7O5ZnoH1sto8H5bddin5uarDRlqmAMur+BO1RrzqOVreM439bjhGE9+FM2t&#10;rZcuXeKGDRuq93FycuLBgwdLlbJYACln9dY7J06cmM+fP6+1Rozu4TF2n9GFiyWz58QF2/OPa8IU&#10;0Qm4zCs6VePGo5bzmjnfcL2GY9gzup0hQnT88Jg7z+hSjJPZJ+aC7X/kNYc/Jk25e/cKNyiTNbjf&#10;1q1Rhjs1+opXX4nbHc+3bt1SCZP01rrWkrBAKt6yZcuqe4DMddu2bdPOmMDfk3tlS8TOGUtzq37D&#10;eUjvztx5yFq+HGYTe4R9UbAYRNitFf+HfOHQQfa680priBqPHj3iXr16qbzUGABQNhJlLYXYQ29J&#10;qXS7bm5u/ObNG63VHPjzwwuH+KDXHY5eb4gZmLSMGjVKZYRDX6pVrSKvWrqY95++xS9jJQNe+HTv&#10;3l19jr///ltrSXggiQ2S2RiS8yDJDZLdmCLg8SU+vHcP/3XQi28+j4ebJpgVEfYEBgRlypQpwXWg&#10;K1asyEePHtXOCrHN9OnT1feOSZW1g2xlCxcu5PTp06u/CTnyd+7cqZ2NHxK6tR4WpKFFOlrcH2SJ&#10;RJpaZPoTbBsR9gQCZvCoG/7555+rhxxuYeTTDpu2U4hdcB8MKWc3b96stVoX6DNw7xYoUED9HRkz&#10;ZuRly5ZZhGB8/fXX6jMlZGvdGEjRmz17dvXdoIBOyBz8gu0hwp4A+Ouvv7h48eLqoU6TJo3KtR0Q&#10;IJme44uHDx9yhgwZVFnbO3fuaK3WASqP1ahRQ/UlFGsZN26cKt5iCdy8eVOs9XBACdhhw4ap7whL&#10;cCgRi1Kxgu0hwm7DXLx4kRs0aKAGYQTGDRkyRALjLIRdu3ap+1KpUiWrcI3evXuXO3XqpMqo2tvb&#10;c7du3WKx2lj0EGs9cpw7d47LlSunvisUw/Hw8NDOCLaCCLsNgsC4nj17BgfGtWnTRlkzgmWBHQi4&#10;P+PHj9daLA8Exo0cOTI4MK5OnTpKGCwNg7VetWpVrUUIDywJIT7CEFzXvHnzcIPrBOtChN2GgKtt&#10;8uTJwYFxsAaPHTumnRUsDSyHlCpVSlnABw4c0FotAwTGIaraEBiH2ubwMlgqYq1HjwcPHqiJP747&#10;jBvz5s2T4DobQITdInnFt49t5w3rNvJur/uf1kQOA2bfK1eu5MyZM6sHNHfu3CowSwLjLJ9///1X&#10;DagIanz69KnWGn+gz/z555+cP39+1ZcQGPfLL79Y9GAv1nrMwW4GQ3Bd6dKlVSyFYL2IsFsar8/w&#10;3BY1uN20LXzE6yhvGteYq3ZexddNjKt79+7lYsWKqQcSgXFz587ld+/eaWcFa2DVqlXq/jVt2jRe&#10;J2OnT5/m6tWrq8+SNGlStURgDcFVYq2bB3j8hg8fLsF1NoAIu0Wh4zsLavNnjVawr9bCgcd5eGFX&#10;7rz1tdbwAQTGffnll2pAc3Z25qFDh/Lz58+1s4K10bFjR3Uv4f6OaxCZj/c3BMZBKC0tMM4UYq2b&#10;H29vby5fvrzqj1myZFEeHMG6EGG3KAL40KC8nLjYGD4TaGg6xsPc0nJL95fqJbZKffPNN8GBcW3b&#10;tlVJOQTrBkFqWEJBylkMrHHBixcveMSIEeo90Zfq1q0bZ+9tLhCdj88u1rp5wfLeokWLOGXKlOr7&#10;bdasGd+7d087K1g6IuwWxvM/u3DmRP/j4v08+F6Qjh9s7sJFyo3hvY9f86RJkzhZsmTqQatcuTIf&#10;P35c+ynBFjCknC1YsKCZU86GBoFx8+fP53Tp0qm+hMC43bt3a2etB6RAFms9dgkbXIelPgmus3xE&#10;2C0N3SPeOaA4J7dPzDlqNOMWXWbxqHm/sKurq3q48uTJw1u2bJHAOBtlxowZ6j7DK2Nu0Ge2bt3K&#10;+fLlU++RKVMmXr58udUO1NGx1gMenuXdG9fzln2X2De2auXYINgRkSNHDvV9YyeHBNdZNiLslsjr&#10;ozy68mec1MGeHVw+WFVp06ZVW1EkMM62gQsUe8Vxzzdu3Ki1xpxTp05xtWrV1O9FYNyECROsOjAq&#10;6ta6jp94juBqefOxW570nMTekV0bzOcLkoAx0sCLhKUbQ3DdwIEDLSbroBAaEXYL5MKFC1yvXj01&#10;CCMwDmkgJTAu4YAEQ0g5i/XN27dva63RA4FxHTp0UH0JgXGofAb3qrUTZWv95T6eNc6dr6m9o358&#10;ZloNTpXIlbttj2gzqRAWlB2uUKGC+v4luM4yEWG3IBAY16NHDzUA46Fp3769BMYlULDmjT6A6ntY&#10;E48qCIzD1iVDYBwmilGpA2/JRG9tPVD/PWr/BE8Wc50kmbn7ThH26ADP0uLFiyW4zkIRYbcAsH90&#10;4sSJwYFxKGJx4sQJ7ayQUEFuf/SHsWPHai0Rg6UalOY0BMYVKVKE9+zZo521DcwRCR94fARXqDaV&#10;z4orPkbAGGnXrp26HwiuQ4EpCa6Lf0TY4xE8AAheMgTG5c2bl//44w8JjBMUIVPO7t+/X2s1TtjA&#10;OPSpFStW2Nwga45I+Le3PHhotYrcd/cTlvg58wAPU86cOVXfK1mypEp2JMQfIuzxBKyookWLqgcB&#10;gXGwsiQwTgiLIeUs0gU/efJEaw0NtslB6NCX4PXBtkh4gWyRrl27qr9z3759WktU0PGTwwu5T303&#10;Tutox3Yubtxv51MRdzOB4DoUDMKWTUxGBwwYIMF18YQIexyDdU4kAsHghPVPrINKYJwQHqtXr1b9&#10;pXHjxqG8OQisQxwGzmEgRXyGLQTGmeL69evKWkd0f8zQse/R77lGGntOXG023xRlNysY4xAbgn6J&#10;GgjwJAlxiwh7HIEBFxHJhsA4RCrHNOJZSDigFjr6DRLLYCKInRLYMYG2+vXrq50Utk7MrPWwBLLX&#10;6CLsnGcAH5R1drOD4LqlS5dyqlSp1D1r0qSJqukvxA0i7LEM9gpjzzD2DqODw2UK16kgRAW4NHPl&#10;yqUsVkMkMpZyPD09tStsG/NZ6x95uaIhp669gH3EYo81sHXT4FXCMtGcOXPCjfvA9kwh5oiwxxLo&#10;vCh3iexe6NQIjINLSgLjhKiCPoOgyqxZs6q+BIHDViNYRQmFGFvrQb5847IPB0ce6Hx4VdtK3HNb&#10;cLklIRZBTBEmpriHCK5DwqSwbNu2TQV/ImhUiBki7LEAOjG2GaETY9sR3KcSGCdEB2x7xPZH9CVY&#10;PIbERVhPTyiYw1r39+zF2RI5c8bSrbjf8CHcu3NnHrL2Mssu9rgDwXWjRo0KDq7r379/cHAdPJuG&#10;ievkyZNVmxB9RNjNCCpjhQyMQ/pFJAqxOPzvs9fODbx+014+/9hY8pMAfnh2N29cv4X3XfKVqOF4&#10;AImJDPuDkb4TueOxZxhWuqGPbdiwQbvatjHP2noAP750mPfu+YsPet3k51a5C9Cf73vt5A3rN/He&#10;84853LRFumd8btsffPyR5T29KDldqVIldU8RXAdvlCFnAw6MndjWKEQfEXYzgNrVqGFtCIxDbWtL&#10;XSsKuunOXQskZ2cXF3a0s2OHlEW558bbHDzO6Z6w54hqnDefG+dJn4TtHV25wfwL+mFRiAsQGIfa&#10;+obAONTcDxsYh3XLzz77TK2123pmwthYW7dKgm6ye9cCnNzZhV2wVc8hJRftuZFvG52g6PjRlq6c&#10;wzkn991vmU8uJqjLli0LDq4LeyAgVJYto48IewyA+2j8+PHBgXEYfIytHVkOT/n3Pi14lMd1fq1/&#10;+F96r+CO+RKzQ7pW7K5tkX65bxaPc7/2wUXpd4an1UjFiVy7saTUjl2wVIOSmMhpgL5UrFgx3rt3&#10;r3b2U7DcY6efmCFnd3RSzloLXbp0Ud+HeSLhrZenv/fhFqM8+PprvSi+9OYVHfNxYod03Mrw4IZA&#10;92ADf10uK6d1tFxhN4DdQgYxD3ts3rxZu0qIKiLs0QCBcZhtZsyYUXVABHygEILFzzADjvGmLdc/&#10;Wud6nq1vw+kcc3E/wwCgF4nQKbXrcJLM3VlSascO6DMow4tyvOhLSETz66+/RiowDpY9fmb06NFa&#10;i20Bax3LEAneWucAPrZpC18P/eBym3SOnKvf/tDeNN09Xtu1BU9aO5pLJLZ8YUdiLoOQhz3gppcE&#10;N9HDpoUdVtCzZ8/UOre5RBepEwsXLqw6HgLjFixYYNUWU8DhwZwvSXmees2YTy+Qj4+owNWmnrV6&#10;V3xs9IWYcvz4ca5cubLqS8guN2XKFBVgFFnwN5UuXVpZ7jHJm26piLUeDgGHeXC+JFx+6rUQE/Ug&#10;vrXyK24905tfe0+weGH38fHh5MmTBwu5sWPw4MHa1UJUsClhh5UDyxnJPAoUKBC85o0jRYoUag85&#10;ojKjE5iBwDhDnWwEdyB1okUGxkUJHd9fVJcz1prLNz7R9bd8y2MoV6vYl3c/sb7wOYj3jh07lDgU&#10;KlRIWX6GvgARhaAiycvVq1e1n4g7sC7etm1b9VnwuXr27KnWzaMDrFr8PcgNbyrlrDUi1nr46O4v&#10;4roZa/HcEA9u0PWl3Kn9z3xZb2cEnrd8YW/RokXwM2nqQHwFxl4hatiMsKOYSvbs2ZXotmrVimfP&#10;ns0HDhxQneLMmTO8adMmFaVevHhxJfgNGzZUebgjAoFxqCaFn4FlZMmBcVEm4AyPr1yBxxx7qzVo&#10;6J7w4YV9uL5bWhVg5+LWj3c+tR5xX7NmDefOnZudnJy4efPmPHPmTGX1GfoConAxwTNYu4gyv3Tp&#10;kvbTsQc8Boj+NQTGNWjQQEUIxxT8vfh96NMWvxwUDo8fP1Z7mVHpsFy5cupvwiQdSxV4DgUDAXxm&#10;fGWuMOaYfvqtEXSF53fozMs0f701CLu/v78aS48dO6aeyYULF/K4cePUVk48k8j9AYMMy1Pffvst&#10;jxkzRo3jksEuYqxe2GHpIIIySZIkakCIjNVy+PBhrlWrlgp6wx5zYyAwDp3MEBhXvXp1Cw+MiyoB&#10;7D2jGTedddb0Xl6dLx/9vgansU/M1Wbf1Botl6dPn3LTpk2VcGLdOTJWMPaJI/IcE0JMAGIDuMxR&#10;zjJNmjSqL2Fy+ddff2lnzUPnzp3V7543b57WYj3s3LlTPcOYPLu4uHD58uVVfW9MyuBZgUcCfxus&#10;dwzsCSkxjzECvGdws6az+GzwgxvIF2Y342ZT/+F/r19X3o5rewZxYees3HX9Zb7x0HrWqZFJsVGj&#10;Rspbg2eybNmywX0BHleD6x656N3d3W2ueqG5sGphR0Rl/vz5VSajK1euaK2RZ9GiRarzhAw+QkdB&#10;jmNDYBx+v4eHh1VbQp+i4yd7RnHH4Ts4wm2ugV48uogz5xlwUGuwTDChQ1IgxD+gCEVUWblypZrE&#10;DRw4UGuJOegzECJ4D9CXEAz022+/xYowIcgIAXiY1Jw9e1ZrtWzu3bunlrfgWcGe/YMHDxodqPF9&#10;YVKNLaUG4Y+PJRRLQPdkD4/qOJx3hHxwg27w9EqOqo8ZO5wbrmBLl3bkaIDHCclrWrZsqTxsxmKX&#10;8EzB69arVy+VsAljf0KokxBVrFbYMZBBdLHd5+XLl1pr1Nm1a5cS96lTp6rXsPrxMKRPn165hmxx&#10;K5Hf8Vn8dX93vhniT9MFBJhIePGSVzRMzbUX+GivLQ8EnCFveokSJZS7O7qg5jnEHS6/mAL3oiEJ&#10;ByzO77//PkqBcdEBNbAhkngu4HGyZP755x+1Dx/P77Vr17TWiEHAFdy0EHi4bxMUfsd51tf92T30&#10;g8sBgToOePVc9X3D8fTYKC7unIN7bn/Mz19Z9hiGIFJs88TSWFSWpuCRQ8VDTGbXrVuntQrAaoUd&#10;s3fkHo6JqBtYv369minCKkBnwcBujt9ribw8MYOb1PqGl+7+W0VS//23J3v8OpE791/FD/RGQJDv&#10;Db7s87GWt85nFbet1JMtOaX2d999x1myZGFf35h/SKzxwg146NAhrSVq3Lx5k9u0aaMEHb+nd+/e&#10;0Q6Miw6zZs1S743nw1KBqMPa6tu3b7S9F6g5j0lMgikJ+vIEz2hSi79Zult7bv9mT49feWLn/rwK&#10;D24YrGGNHUDUMcFDf42uWx1LaAiyE3H/iFUKOyyrmAy+xkCUMly5tkzgudlcM70D2+kHfgz+wYd9&#10;am6+GrEJ/uzZKxsncs7IpVv14+FDenPnzkN47WXL3cSONXL0BSRsMYX/fS/euWE9b9p7no1m0A0D&#10;giURuBMV0YGVhK05EBt8p3ArxkVAXljgqjTkk8eE1dKAyxXWGYKhYgrEHZa7zbvlA8/x7Jrp2cEu&#10;zHNL9py6+Wo2FlVkDcKOmBgseWLnSkyXOjGhxbMnEfQfsEphx6CJyPdweXuHj2/bxB5Hb3+s6BQO&#10;iLqF1R6eQCQIAh7zpcN7ec9fB9nr5vNQyWwsEVjHCH4zThDfdO/KBZI76wXAke3sHDhl0Z680Xge&#10;zmCwXo/lmci4elGJKmRgHJYD4ntPOaLLkXIWEcXwIFgScJ2WKlUqnCUuHb99/kT9Dep48oxfh3O7&#10;sEaPNfeEHlBnjcCYcnNzM1HNzZ9fPtH6QIjjie8rk2MSguwQmGrLmRgji9UJO7ZHIHoWgTamCLi0&#10;nDtWacxj3Hfw+jENuUrXtXwjEvcak4UmTZporwRLBw86JmOIkzDK09+5T4tR7PEhDyd7r+jI+RI7&#10;cLpW7katnJDAiqhdu7b26lOMBcatWrXKYgQG0cXYyodtY5Yy0GE3Cp7d8IKddLcXcb2UH/NPOGTt&#10;zjvCifxCAB6sdtwLIf6JrOWNAE/0T3jcjPF6T0/O5hDWQ2HHiavMNJJz4wMYDzCZRYBqQsfqhB3p&#10;NuG+MUngGZ5YJi1Xm33jw8wu6CJPLpuBa/50JULrE9WysN4TU7eQEDds3LhRPcim7lfAsU28JXQe&#10;Tl7fJh075urHEXkokdwGWyiNieLRo0fVdhsMNth+88MPP8R6YFx0QAIefEbs2bcE4F3B3n3TvOWD&#10;w5twp2nL+JdfftEfy3nNgRAFikyApRNsRxXiH+T5wG6jiGqqh3/PnvOW3rW5y8z1vGOvIRZoD89u&#10;mpUrTwuZae9T+vXrx2XKlNFeJVysTtj79OkT7uDwyqMruzqX5skXDbc/kE+PKszOeQbwwQgGc2QE&#10;w0CYULfSWAqweiGsEU2wIFxRG9AD+PDgfJyk/FQ2mkE3BP/995/qC9haYwAZC1u3bq3asa6PdWJY&#10;CZYK9s9jkINlZO5981EFyUgQvYyto6bQ3VvGLetP4JPPo+b1OHnypLon2P4qxC9VqlRR9wLBrKYE&#10;Hs83doqYDHbzP8nbdt4JLeABh3hQ4Sr8YwQPLuJa8P6RST5my9jrvwSrQn/DqECBAtqrsLyjU3v2&#10;0yPnLJQji4PWlohy5clODjf3k+eVIK3NOFmzZiUXFxf1HkL8UrduXSpXrhzt3LkTk0+tNTTh9wUj&#10;vH9K3udfUMU2LSi7oXuYIG3atJQuXTq6du0aPXv2jAYPHkz58uUjd3d3atSoEV24cIHmzp2rrrFU&#10;HB0dae3ataQfRKl9+/b05MkT7Uzcc/bsWdJPNKhixYpaS1gC6PjcmbR5+1gqnSkrle80nf66r9PO&#10;hU+xYsUoadKkdOLECa1FiG/u3LlDPXr0oNy5c9PixYvVvTegF1/y8/OjSpUqaS1hcC5B9Wp/TiEf&#10;0Xen/yDPlPWoUQQPLp5RPLsJvS9YnbCjgyROnFh7FZY3+sH+HnHq9JQ+kdakxzFFSkrKd+jGjfCF&#10;HeB3h+yEQvxx7NixcAVebw2E0xc+5Z33Elr98mua1E0/0dPawkNvYdLWrVspV65cNH36dCpcuDDt&#10;27ePtmzZQnnz5tWusmyyZ89OCxcupPv371OXLl1MTpJiGy8vL/U9pkiRQmsJi44yNZ9N61fOoqFN&#10;XOmW+xCqV6kjrb4Zsbjb29srcT99+rTWIlgKxgQefSFTpkyUMWNG7aqIeEdn/thD/6vXiHJG4sEt&#10;UaJEgu8LdjDbtX9bBV9++SXlz5+fpk2bprWE4L0Pza2Zgwbc70v7z02j8k4fmv23dqasTTdR5VUP&#10;6ffWLh8aTQCLffPmzVS7dm2tRYhr3r9/Tw4Onz7BZcqUoXHjxql7Y2dnR61ataI0adLQ/PnztSvC&#10;4d15mtl2LNmPWUPfFXbWGsMnVapU9Pz5c8qcOTNNnTqVWrdurUTEGoGoL1++nH766Sfq06eP1hpz&#10;fvjhB3rx4gUlS5ZMeQbw/7D/xrFixQo1KTp06JD2k+Hxnh7/PYYaN51KN+utoQurW1Bq7YwpGjdu&#10;TJ6enpQyZUqtRYgPfHx8tH8ZJ0uWLGqifvnyZTpz5ozWGgFBJ2lk2QH0v9V/07C8ESt7x44d1aR8&#10;yZIlWkvCw+qEfdCgQcoNumPHDq0lJM/ply8zUo+r39Bf52dRJU3Y3/zemjK12UdNN9+iXxqYtvDg&#10;2sXMcvLkyUowhPgBwt6rVy/t1acYBP7w4cNKLA4cOKCdMcH7p+Q5dgD9VWEaTaqTPlJuqgcPHiir&#10;AuD/8+bNU+KBCYU18vr1a2XJ3Lx5k44fP05FihTRzsQMCPvw4cO1V6YpVKiQEnjcs8ihoyszqlOp&#10;WXlo3fUlVDeCuRiWR+B+zZEjh9YixAcRTdwg6kWLFlXXYXkmMgR5jaayfV1o1b7hlC8SFnuHDh0o&#10;SZIkykOQYIGwWxNr165VCS6MB1YF8IHvcrFjmg68ObjskY4fzq/FTo6lefKl8AMvUCULUfH4WuSw&#10;7APbprp3765SwIafscqPj8/6mvu73wyRMlfHAQHhbwHDHnb87mXLlgXvUUf+hNu3b2tXWB+GlLP5&#10;8uUzW8pZJBnBdrOw9yfkgb3FCxYs4KxZs2o/FTmCLk/hcq6deWuY4oPGQJCgfkKuvRLiC0PwXNgD&#10;2y6xLRXjNoq3YAyPHIHsNaYUV5h8McLdEQYQUItKngkZq7PYHz9+TJ9//jn9+eef9MUXX2itH3mz&#10;szvlbXyWenodphH5Mb17RwcHFKJani3on9OTqGSItfewNGjQQK3Z9u7dW2sR4gNY7DVq1NBehQau&#10;8Hbt2tGoUaMoffr05OrqSqtWraImTZpoV4TEj07O7EQjrtWnwa1ykiOadK/p7pEN5JX9e5re7jOT&#10;1jvc/FgPxLIMgs4QPAd3MoK0JkyYQH379qVEicLpTBbKnDlz6LvvvqOuXbvS0qVLtdaYgefF1HJI&#10;hgwZlCXt6+urLLX//vtPBTdFhqBTo6nG5BzkvuEryhiOmyUwMFC5/hEPYWxMEOKOqlWr0v79+7VX&#10;Hyx0eNdq1aoV7O0yeEZv3bqlApbDJegcjavQkxyXH6CRBSI21yFnWELDspPxMSGBAGG3NsLNNhZ4&#10;jr+vkJarzPj3wwwv4CSPKpqJm6z00dtppkGpQ1iBSKIhxC/YDoOuGfLAvenQocMnVfywHxblPD8l&#10;kM/NrsnpHew+/V2pm7PKoGsCJD1B7mkkeQkJtoyhghp+B4rOIM+1tQGLCSVS8TfAcooJ+F34jgzf&#10;SdgD29uOHDmirkU+gGTJkpne4vTqIm9f7cHnn2uv317h5V1b8w+nI05njEpg2H4I74EQvxgs9pAW&#10;ujFgsSNXQUQEeo/nsuUn8oVImutIeIPtnXiGEzJWKewo1oIHGQU7jBFweQV3qtaYRy1fw3O+qccN&#10;x3hGWJ4UFaNQjUuIf0IKuylBN4BqUMg+Z8686EhNidSwxsB+bNTph0sbAwjyKrx48UI7ax1g7z2S&#10;PCG5DvbmRxV8BxiUUSIX9wjPouF+hTyQTCokPXr0UAO/MYIuz+ZqKe05sWtpbtS6Dbds3Ytn/fM4&#10;3Mm4AZT5RKpaIf4ZMmRIuIJuYMCAAarkavgE8fmJ5bn8xPORdsN/9dVXXKtWLe1VwsUqhR0MHTpU&#10;DU4oKmEU/4d84dBB9roT8Vri/PnzE0YxCSsBwh6RoIdkwoQJygK4e/eu1hJ9UJc9MsUkLl++zFWr&#10;VlUClilTJpUFL6LBzJIwpJwtW7asSmQTGVClbvz48aqkMf5uZP0bNGiQijuANyOkqGOADwu+U7yn&#10;qXTQ/g+8+Z+9f/ORiw85EsvqCiQkwcRu7969WotgDRg8pCbTQSuC+L7Xfj7/OHIJizBJRY2HBFPx&#10;LxysVthhNcDdU6BAgRiVxUR+b7hdESQlWAYQyMgIugG4eeGORxnfmLjgIM4QiXnz5mkt4YPPiYmA&#10;IbgOGRGtKbhu+PDh6nNHFGgEQe7atatyreP6nDlzqsI3IUsb47tAdUSch6vfVEAjynMiv/7r15Ep&#10;zRQ+eA/U8EZQo2B9IP0rMtSZw+OF/gdvUM2aNa1qgh1bWK2wA3QIiDsGmqiWcIWVMnbsWCXqP//8&#10;s9YqWCsQCljQiLyOanU1CMSUKVOUqE+fPl1rjTxIPwsXIEQNkfQzZsywigpTeAZgscOKDmvxwmuy&#10;fft25dbE34UDA+eWLVtMijYmOZhohzdQYzKQLVs2tdwRk+8Igzdc+5hUmfTaCRYN6iugPDLKDMNQ&#10;iwn9+/dXS0vWvGvFnFi1sAM/Pz9lBWCdr2fPnhFaehhMfv/9dxX8BJfi5s2btTOCtYOBAvnb4eKD&#10;hXn+/HntjHEgXhAqlBGFQMQ0mAwTCgxUEEFrCa6D+xIDIpa1sPaOCdLChQvVljj8HZj4tm/fXsW1&#10;RATygkemTCzc5ygr27Rp02htu8P7IGgSSwEoyCNYL3DJozIixD06ljvG8759+6oJ9f79+7VWweqF&#10;3QDWamC9w/pA5a3BgwerPe9oR5Dd3LlzVeUhV1dX1Qm++eYbZWkJtgcEtnLlykqY0CcGDhyochTs&#10;3LlT9QXEVMDChnWPCm6YBJirgAgsD6xDG4LrMNGw9OA6TGjwXWEpI3Xq1Orf+D9c9D4+PtpV5gXi&#10;nj17duVti8qAjL34CNrDxODYsWNaq2DNQNyxswJu+d27d2utEYMlIgS5Ir5GRD00NiPsBmBZYECC&#10;CzFDhgwqmMJwYIaPiObnzw17agRb5ty5c6pkaZ06dZRFigBJVJXCIIItk5jsxdYWKQTXYd0fIong&#10;OpQEtsS1PwglghQxCcFnhRcLFrs51sAjAt42TLDx3uXLl1fxLsYmEvAk4PvD+imuRYU92dpmW8Db&#10;9t133ylvG+ImVqxYwXfu3NHOfuTJkyfKy4ZdTOgLTZo0iVGMla1ic8JuCpQQhLselsiBAwe0VkGI&#10;PSDkIYPrkHsBpYHjG6yRY3AMmSUMkxB4sxBnALGPS2C9w7OBiTc+CyZhsMSwHQpuWrTBy9alS5c4&#10;/2xC7IBnA/cd21VDHijXjImmoS9golmsWDHVFxCbgTZ42XCNeGxMY3WZ52LCnj17qEWLFqSfHaqs&#10;WygWIAixDTLXDRkyRGXDQpEhZK7r169fnGeue/XqlcqeN3v2bLp+/To5OTmpcq7IRIdc7ijKgTz8&#10;+gGUTp06pXK7xyX6wZ6uXLmiKnMhQx2GJv1EXFVuK1iwoNHCQIL1gsxwqJQYEeXKlaPmzZurjHLo&#10;C25ublaZ9TFOgbAnJDArxNoe/vSRI0eqACpBiAuQIc0QlIatYXEV+AWXJmJODHUQ0qVLp3aEGIsm&#10;nzNnjroG1rEgxCZeXl6qr4V34DmBm16IGglO2AHW7CpUqKA6DrJWSccR4goE1yGhDvaEY42wd+/e&#10;sRbzgYlDq1atgjPD6S0dla/h7VvT6V/gIsWSAa5H8KkgxCZYIzeIeNgDKYijks9C+EiCFHaAwa1t&#10;27aqA6EylOyFFeISDFioQoX+hzVlbME0R3CdYTsndgMYBkhsJdqzZ0+kfz92i+AzYRscIpYFITZA&#10;f5w4cWJwPw17YCeLED0SrLADdCxsTUInwtaniNKICoI5Qf9DPnVs10EfRMa2yOwDNwasfiTGQT/G&#10;70KAERK4IEApOiBhDTwKmPRGNuWsIEQG9Ps///xTBUgaRDzsgZLMQvRJ0MJuADNDuEaxFQpRmYIQ&#10;l2ALD/bSY0DDlrxp06ZFWkxhUSM1J9yW+HlY2qhLjt8ZU7BtFL9z2LBhWosgRJ+wgo7JJ4rBINcI&#10;XhsO5CmQ5dGYIcKugZS0CCrCPsrI5goXBHOCJBuRCa7DAIktm1ifRH/F9cWLF+fffvtNZWUzF5hc&#10;GJI+wZUvCNHBlKCHTAqFLIQ4hwkqckAIMUOEPQRIr4lc1+hgKMdpDfm+BdsCwXVYdzQE1/Xq1Ss4&#10;uA5Cu3r1arWnF30U51GuFBMCDJ6xAZYGsNaOTG8IOhWEyGJM0JEF0lg805kzZ9Q1sq5uHkTYw4BB&#10;1FD4AkFHIStYCUJcgRLCNWrUUP0QGRQR6IkMdniNZC2YeF67dk27OnZZt25d8PMg20OFiICgo3Rq&#10;ZAQ9JMguKJgHEXYjwDJC4BE6ZaFChaRikBAvwCVpEHccSIuMUqvPnj3Trog7UHQFn2HWrFlaiyCE&#10;xiDoWBaKiqAL5keE3QTopDNnzlTuTlhMkr5QiAvQ7xCRjgh5g6BjoDTkncdg+eOPP8Z5pDqqsGH9&#10;HylnI1PpTUg4iKBbHiLsEYAOC9cnrCXsDxaE2ABr68uXL1cRwRgcERTXokULPnz4sHYFq4C5/Pnz&#10;q/O47siRI9qZuAHroKhalzt3blXARUjYiKBbLiLskQCpD1EgA513ypQpqkMLgjlAQBpyKcArhP6F&#10;QDUMjqaKxSDqfdKkScHBdT179oxT1/xPP/2kPmfnzp21FiGhIYJu+YiwRxKUkzQEg3Tq1Mms24qE&#10;hMf58+fV3nUINPoU6hcgT3tkgzUROIcypvhZRKwjwC0uJpx4jwYNGqj3RYS+kHDAvf/jjz9CCfqg&#10;QYNE0C0QEfYogHVGbC9Cp0bJS3MkARESDogoRwKkL774QvUhHJUqVeJNmzapUqpRBQMtapgj/wJ+&#10;F2pUY8tmbIOUs4jQR0Knf//9V2sVbBWDoKN8qgi6dSDCHkUwOA8ZMkR1cKw1SpECISKQRWvRokXB&#10;6+OJEiXidu3a8cmTJ7UrYsbTp0/566+/Dh50p06dGuvBdX/99ZdaCihVqpR4r2wUEXTrRYQ9mixd&#10;ulQN0KlSpeK///5baxWEj9y/f1+VBk6TJo0aGNFXkJ713r172hXm5Z9//glOsIRtmiED72KDUaNG&#10;qfcaOnSo1iLYAiLo1o8IewzAtiTUuMYWoF9++UVrFWKbgIdneffG9bxl3yX2NZEvRff2OT95/FgF&#10;pz1+/ISfvY66qzu6nD59mjt06KD6BQbGPHny8Pz589VSTmwD6xm54rGLI7aD65CZ0VBFbvfu3Vqr&#10;YK2YEvRHjx5pVwjWggh7DEESkZw5c6oHAdaYZOaKTXT8xHMEV8ubj93ypOck9o7s2mA+XwjrCdbd&#10;5kX1UrK9/p7gvpBDVu6+I3a3Z+G+Y1CsWrXqh/fUH0gu4+HhES99AsF1hgyKCK5zd3dXA7e5QcrZ&#10;FClSqKh+EQDrBP1iy5YtIug2hAi7GUAwEYKg8FA0a9aMX79+rZ0RzMrLfTxrnDtf88cLPz4zrQan&#10;SuTK3barhmDeHhzOTTpN42W//KI8KcvXHODbsWSwYz/33LlzOVeuXOr+Y583toJhz3d8gwEbubfT&#10;p0+vPludOnViJbhu/fr1wb9fJrbWQ1hBR2XBwYMHi6DbACLsZgIJRuB+xQOCgCKsrwrmJpBD1eV5&#10;spjrJMnM3XeGEHbdPV7Wsj5POPlcb9/HHnfu3FGDIJZicM8RmT5mzJhQFassBV9fX1XfGp8T1tgP&#10;P/xg9uA6Q/AeasILlo0Iuu0jwm5G8MAgeQgels8//9wirDZbJvD4CK5QbSqfDeGK9z8ylAs62rGd&#10;vQtnLteRp+31YXMa60gt3KpVK3ZwcFD3uWDBgiqQ8u3bt9oVlsvBgwfV58XndnNzM2twHbxUiPpH&#10;XIG5ov0F8yKCnnAQYY8FkCwEwUuoLYw1VsH8vL3lwUOrVeS+u5+Essxf3z7Bezb/yrOHt+MyGZ3Y&#10;zjkHt111I0bijiAxpBMuX768GhBxwO28a9cuNVhaEwiuQ/ZE9E/8HSh2BIveHGAii4Q7WJaQqoiW&#10;g0HQixYtKoKeQBBhjyWOHj2q1jaR8xsZxaxNACwXHT85vJD71HfjtLDMXdy4386nRt3uukd/8chy&#10;KTnRZ215/VOtMQqghC9cy1mzZlUDIsQQLu0LFy5oV1gvSCxjSJSDwLe1a9eapY8i3gC/s2PHjlqL&#10;EF+IoCdcRNhjEUQMG1yfvXr1UpafYC507Hv0e66Rxp4TV5vNN00sqAddns6V//dpgF14XL9+nfv1&#10;66cyq+HeIaocSywIkrQlMPCHDK6rXbu2+ttjAn5nw4YN1e/77bfftFYhLsE92Lx5swh6AkaEPZZ5&#10;8eKFctsaBk5YgYK5CGSv0UXYOc8APmgq+VnQZZ5SzpU7bw1/DRyDIRK8NG3aVHlZcL8wMK5cuVIF&#10;RtoyIYPr4JX4/vvvYxRch1TLKJqEpShJORt3GBN0ZMkUQU94iLDHAbDUe/furR42WPCw5AXz8HJF&#10;Q05dewH7mAqBDzzJoyo34V/uG78AAoZiJiVLllT3B0ldYHEimyAGyoRE2OC6Q4cOaWeiDr4/fJf4&#10;XiXlbOxiStCRnElImIiwxyEoeQlrEK7PuK6lbRME+fKNyz4cnCVA58Or2lbintsMwV+v+OL21exx&#10;3uAVectXlnfl1j+c5rA2N/KrwzI1lOPFYIjJ19WrV7UrEiYQYXwv5giuGz16tPodcAML5kcEXTCF&#10;CHscs23bNuWiRPQwsoEJkcffsxdnS+TMGUu34n7Dh3Dvzp15yNrLH0U76DLPrpaS7RO7culGrblN&#10;y9bca9Y//DiEsY6iPYh3wCCIwTBz5syqaIq5IsNtBay1Y+kI3xGC67AWH1UPBjxVhp0E2EEgmAcR&#10;dCEiRNijhT/f99rJG9Zv4r3nH7PRkLi3Pnxyx0b+3eMI3wqTIvzs2bNqnzseygkTJiQ4l2/0CeDH&#10;lw7z3j1/8UGvm/zc2B42/wfs/c9e/vvIRX6oLavj+0Ve/y+//FJ95zhKly6tIsFjuwpa3POWfU7u&#10;4I2/e/CRsB0viuB7w3cEYcd3hij6qK6Z37p1KzjlrBQRiRnI6ocSv0WKFImkoEdinHp1m49t38Dr&#10;Nu5mr/u2HUuSkBBhjypBN9m9awFO7uzCLthu5ZCSi/bcGCplqf/5JdyhVhuetG47b5nTiUu4NeP5&#10;50IHbyEzHTLU4QFt3769zQdoxQf4TpcvXx48EGIZpHnz5mrt2CYnU/7neUmHWtxm0jrevmUOdyrh&#10;xs3mn9NLfcxAEZlvvvlGfYdw0WMffFTWzZEDAD8LD4CknI06URd0PZEYp16fmcstarTjaVuOsNfR&#10;TTyucVXuvOq6WRM6CfGDCHsUefp7H24xyoOvv9Y/cC+9eUXHfJzYIR23cn/y4YJALx5fOhu332Co&#10;qOXPR4cV4v+VGMMnwoyFyNYFocHDWrFiRZvbThVfYMAbP358sKWJbWv9+/ePlTzplkMge40vzdna&#10;b+Dgnnd0GBf6XwkeE7bjRRNMiBBUh+8UQXYItosshqj76dOnay1CRERL0DUiHKd0d3hB7c+40YqP&#10;S1CBx4dzYdfOvFVKXVg9IuxRIoCPbdrC10NOaZ+t5zbpHDlXv/36s/or/unPeZKU56nXPl4UcGwY&#10;F3TKxF09Pn1i8PAOHz5cPbioEnfp0iXtjBBVzp8/z926dVPxC/g+s2XLxrNmzVJbDm2egH+4f54k&#10;XH7qtY8WV8AxHlbQiTN19fgYcBhDsHSBXPPIOY/vGDniIxOfEDLl7IkTJ7RWwRhhBT1p0qSq5n3k&#10;19AjHqc44BAPypuYi405E+yixzjllrYlu0vSQKtHhD2mBBzmwfk+DqivVjVhF8cSPO5ciBUt3yVc&#10;19mRi487Z3ydSw9cxhj0UFTE09NTaxUiAi71HTt2BGdRw1GhQgXesGEDBwWFHNlsnFeruImLI5cI&#10;1cd8eUldZ3YsPo5DdkdzgOA6Q34G7PKITHDduXPn1KQLE1hJOfspMRf0cAgzTjE/5z+7ZOZE/yvO&#10;/TzucZDuAW/uUoTLjTnEMYvMECwBEfYYoru/iOtmrMVzb3x4XPx3fM2uiZJzg18eBqc51T1awLWc&#10;EnG+wYc/zJZNsG/fPk6dOjUnSpSIlyxZorUKxnjz5g0vWrRIWYEYBPGdtWnTho8fP65dkcDw38Ff&#10;uybi5A1+4YcfOx4vqOXEifIN5sPm8caHAkKOugjIzId7EJngup9//lldi0qIwgcg6Bs3buTChQub&#10;X9A1wo5TQPdoJw8onpztE+fgGs1actc5h/mphEDYBCLsMSKAz4yvzBXGHPsYoPR6Pw/I78ROebvy&#10;7zf1o2ngYz4+twlndnDiyjNuGs1pHhLso86dO7d6wLH/Fw+98BEEHY4aNYrTpEmjviN4ODAI3r17&#10;V7siofKa9w/Iz05Oebnr7zf1PTOQHx+fy00yO7BT5RkmU+6aAwTX9ezZUyWkQXDd5MmTTQbXYTLQ&#10;qFEjde9+/fVXrTVhEheC/gEj45TG66OjufJnKdnRIRWX7r+V7yQgJ5ctI8IeAwK8Z3CzprP4bJiA&#10;dv8bW3hk07JcoEAZrtdxME/sWoydHAvy8OOR84cieUqVKlXUw964cWN+9UqcY15eXqqwCJYr8L1g&#10;8gPrT76bEPjf4C0jm3LZAgW4TL2OPHhiVy7m5MgFhx83uQRkTlAGtlChQur+FNB/BqToNUbIlLNh&#10;EwLhHGrd2zJxJ+gfMDlOec/jJjX6856H//K67oU4mb0Lu/XbLVa7DSDCHk10T/bwqI7DecejCJ6C&#10;oEs8tUISTlZlBl+OwmwYFk/nzp3Vg1+8eHH28fHRznwEAyf2CdsqGAD/+OMPrlq1qvoecFSrVo23&#10;bt0qnowICeJLUytwkmRVeEZUOl4MQXAdEv6EDK7DRDUsWHbC9sMSJUoEW/dIQwvBt9VlqLgWdGBy&#10;nAq6wjOrpuXqc25/8CLqfHhz1zzs5FyaJ50Xs93aEWGPDn7HedbX/dn9Zgg7SBfAAZ+YRTr2WdOK&#10;XVOW4fHHor6bGG5LpPfEIIAB7/Tp09qZD2U34Y7G9hdbw8/Pj+fNm6fqeuNvh5XeqVMnZbULkUPn&#10;s4ZbuabkMuM/db/GBdhaGDK4Dvn4wwbXjRkzRp1HPgcsr8CVj9fYmmhLGBP0YcOGxf721vDGqddr&#10;uXmKjNzFI0Tv8F3LLdOm545b4qPHCOZEhD2qvDzBM5rU4m+W7lYWBg5Pj195Yuf+vOpB6Fmx34kf&#10;uHqWwtx9w60YJX1AhDcsIAwIsGCxvShv3rxqkECwHQLJbAG4YDFRwbo5/jZMXDDgY11diAJ+J/iH&#10;6lm4cPcNfCseja+wwXU1a9bka9euaWc/pJw15KQPeSAIzxaIN0EHEY1TQRd4StkUXH7qlY9j06s/&#10;uWveOvxzbAZkCHGCCHtUCDzHs2umZwe70AMRkT2nbr6aVeqHoJd87/w+XjOlBzdr0Y+XnvCNMGAu&#10;MiDa2zBAhj2WLl2qXWWdHDt2jFu3bs0ODg7q78H67OLFi21mwhI3BPHLe+d535op3KNZC+639AT7&#10;Wsj4jOA65OeHRY7tbqhtD/f7wIEDP+nLOOCdsmYg6JiMG+IN4lTQQWTGKT2vvOZx85KVucfcLbx3&#10;70ae1asN91l9JdydO4J1IMJubvz+5aP7j/PlB34xstKNcfv27TAP6ocD+17DujktHVhrSDVqKBKC&#10;AylHd+7caXV/i2Xgx/8e3c/HLz9gPwtdIkVFw5DWq+G+GzuePzdU6LMe4l3Qo0PgU7527G/eu/80&#10;33ppoR1HiDIi7FbEtGnTPhkADceBAwe0qywbDNgzZsxQWeHwuWHBIVscssYJtg+C61q2bPlJ/w17&#10;IMLeWrBKQRdsGhF2KwEZqQzBRcaOpk2bqr3cCFp69OiR9lOWAz7Xd999p/K24/Mijzsq28VmRLBg&#10;mSClbNj+G/awhuUlEXTBUhFhtwJu3rwZLIjGDgQgGdanDUfatGmVaxvR5fGVvhMudWzJw6QDW5vw&#10;ueCKXbFihVSzS6BgCaZYsWKh+qqxw5Ij48MKOvbjo96DCLpgKdjhP/rOKVg4enGmQ4cO0YEDB2j3&#10;7t3k7e1N+kGS3NzcqFWrVlSyZEnKkycPOTk50atXr+js2bN07Ngxcnd3V6+//fZbGjt2LDk7O2u/&#10;MfbA5/r9999p1qxZdPLkSdX25Zdfkn6wpmrVqpGdnZ1qExIeM2fOpIEDB2qvTJMxY0aqWbMmpUqV&#10;iooXL06lS5em/Pnza2fjB/1ElTZt2kTjx4+n8+fPk17QqU+fPjRgwADST6S1qwTBAlDyLlgNK1eu&#10;5OTJk3PlypVVMFJEYE0Te4gRaYxo8zNnzmhnzA+24aHyF94LXQtlJhENfeXKFe0KISEDDw7y+w8a&#10;NIjbt2/PNWrUUH0SLmz9hDTY+sUyDdqQ3KZhw4bB/QmW/rJly6JUC94cwEJHoKehZK1Y6IKlI8Ju&#10;RcyZM0cVO5k9e3aUI8ex5Uhv2as94norWms1DxBuCDiEHAMfBmIIvLGMY4JgAOlksSsCQon+EzKA&#10;8uzZs0pQDaCaHGonIG8DlnPiIlmRCLpgrYiwWwlYl4aoI+FHdMFkABHoEPewObqjCn7X3r17+csv&#10;vwwO6itZsqTyDsBLIAjhgVK7mAjWq1fPaLpkU2CyiCp+yEa4atUqrdW8iKAL1o4IuxWAiHIMLnPn&#10;ztVaog8EuW7duspSCmkRRRYEvaF2vKFmNILiEByHILmoehGEhAlyFWCbI1LKRhcEhWKia05xF0EX&#10;bAURdisAVk316tVNC2fAQz67eyOv37KPL0Ui3RgspFSpUvH8+fO1lojBtjRsT8P6p2HQ69evn3KR&#10;CkJkQdrgFClS8IgRI7SW6PPTTz+ptXlvb2+tJXpA0NevXx9K0PH5UGlOEKwREXYL59KlS8rVHbIA&#10;TEh0Tzx5RLW8nM8tD6dPYs+Org14/oWIg4vGjx/PefLkidDKxron3PeGnN5Zs2ZVCWasMTOYEP8g&#10;DzwCP6PjLTJGs2bNVPVDbKOLKgZBL1iwoAi6YFOIsFs4SOpSrlw57VVYXvK+WePY/dqHPeF+Z6Zx&#10;jVSJ2LXbdo5ol/jDhw+VtbNnzx6t5SMQe6yBYhDGgIcDrnu4KaMzgAq2TWRFGoVI4D5HZcLI8Pre&#10;afbcvJ49L5uuNgZPEnI8uLu7ay0RI4Iu2Doi7BYO1rKRStYUoYX2CS+uk4Qzd98ZobCDKlWq8MiR&#10;I7VXrIquoPgKtiBhwEPSGxRnQZEWQTAFAihnzpzJr1+/1lqMg1iM5s2ba69ME3hrG49vWZMb9p3H&#10;287c45cRzCV79+7NFSpU0F6ZRgRdSCiIsFswb9++VRYOLJ1IEXicR1SoxlPPRm6fL6prITvdgwcP&#10;VHlUZKvDgIc1UGwtQtEZQYgI7IZAv0H8hSmBx6QRkey7du3SWozzyusnbpAzH7db9W+kq4xhaxze&#10;/969e1pLaETQhYSGCLsFg/3hGIggvBHy9hZ7DK3GFfvu5ieRXL5csmSJqnmOARfvkytXLhV57+fn&#10;p10hCBFjEHbDYUzgUdQFOyjC61u6x1u5W65kXHjoQX6ltUUGLB0hadPmzZu1lg9A0LE9VARdSGjY&#10;6zu8YKEgNStAmtjweP/0CC0a0puGLTtIh+Y2pqoDdpHve+1kOCC9LN6jfPnytGXLFrp8+bJKPasf&#10;ALUrBCHqPHr0SKVZzZEjh0orrLfW6cyZMyrlsem+5U+Hvh9MK5/XpiEDylFSrTUyIEVxsWLFyMvL&#10;S73WCz3pLXQqXLiwSrd8+/Zt0gs63bp1iyZPnkz6yay6ThBsFckVb8HcuHGDcubMqQamLFmyaK2m&#10;ef/sGP3Yoj6NPFSYZl7ypH7Zwp+3LViwgEaOHEnv3r3TWgQh6ugtc+1fxtFb8FSiRAl6/vy5qndg&#10;lFdbqFOu5rQxWycaUM6OLp48RGde5aZWE+bS2AZZKfypLVHz5s0pU6ZMVLFiRZowYQJduHBBTSL6&#10;9eunahSImAsJCRF2C0an01Hy5Mlp3bp1qohKZAg6M4ZKll1HNfZ604wK4Q+H33zzjSoqg8mDIEQX&#10;Dw8P7V/GadSokZqYoiDQ4cOHtdbQvDs0kApVnUtJ++2hHVOrUAa7+7S5ayVqtT4VjThwmMaVCL8v&#10;N27cmP755x/y9fUVQRcECLtguSDad/To0dqrSPByBTdMXZsX+ES80I79v99//732ShCiR9g1dsOh&#10;F3Q+deqUugYpkTNnzqz+bYy3G9txaoe03GHzx61tQVemcnmnRJxv8JEIA+nQl5F0Cbs8ZA1dSOjI&#10;GruFU79+fVqzZo1aN/wUHT27eYXuv9Fe0nu6v3U3PWvVl1plCv/WwlV5+vRpqlevntYiCOYBFrpe&#10;0FXcBkquArji7927Rw8fPlSvw2KXNCklsXegRIm0Bj0OWUtRMVc7evH0qb5nmyYgIECVUUWJ4kmT&#10;JomVLiR4RNgtnG7duqkBcfv27VpLCAL20ajqbpQjVxlq/d0IGvptVxp5rgEtmVWPUmmXmGLu3LlU&#10;qVIlFWAkCObAmKAbQC31lClTkqenp9YSGseiZah4kud0/drDjyJu50yJnRwpe97c5Kg1GQPLSZj4&#10;lilTRmsRhISNrLFbAYhU37VrF509e5ZcXFy01g+8++8ynfK+R/7OaSm7WyHKlsJBO2OaEydOqEj4&#10;rVu3Ut26dbVWQYgeY8aMUWvcYcU8LFj3Pn78OB05ckRrCckL8vy2NDU704WO7htK+fWW+/vb86hO&#10;1b+p/cHfqaOraRsE7504cWJlsQuCIMJuFbx69YoKFSpEX3zxBS1atEhrjR4vXrygcuXKUalSpWjl&#10;ypVaqyDEPlevXlWWOyapNWvW1FpD8OoEzWzblbZk/Y6G1XWgg79uI8du82hszfQmXYvYRleyZEna&#10;v38/VahQQWsVhISNCLuVACunVq1aKpJ9+vTpWmvUgKjXrl1bbU9CBDFco4KZ8LtKx2+lopKF0sn6&#10;VjggUn3Tpk3k7e2tdnx8yhu6f+4UXX2ZkvIUL0SZQjuoQoFtmhB1Nzc3FYciCMIHRNitCFglCKZD&#10;wNv8+fMpbdq02pmIwVajTp06kb29Pf3111+ULl067YwQI/wu0Za5U2jKTxvpRdvd5D2zYoR7rhMy&#10;b9++VS77rFmzqrV4uNCjA7aCdujQgfbt26cC51KnTq2dEQRBjAsrokqVKmof8LVr15SVMmPGDHr2&#10;7Jl21jhXrlxRa/RwvyMyGZa6iLr50PknoxIdGlIe+yCtRQiPJEmS0I4dO1SWw4YNG0bYf40Bj1Pb&#10;tm1VIB7c+iLqghAasditEKSBnTNnjopsf/LkCVWuXFm5JPPmzavSz/r5+alAOwQq4YCoI6UmrH0h&#10;FgjyojEly9G66p5isUcSpHdt0KCBSiiDDIgQ+cgACx07RRAFj+BPTHAFQQiNCLsVA3cktsHBRQ9X&#10;+82bN5XoI3K+YMGCSuyRsQ55tIVYJOgcjStThtZW2SPCHgWwRj527FgVM4JJac+ePalq1aoqwA5L&#10;RgDDEzxU8DQhcBT9vEePHjRt2jSpaSAIJhBhF4SYIsIeI3x8fGjhwoVql8bdu3cpadKkKr88irv8&#10;999/9PLlS/W6Xbt21KtXL0mBLAgRIMIuCDFFhN1sPHjwQGVEhKBjaML6OTxOkSmCJAjCB0TYBSGm&#10;iLALgmBBSFS8IAiCINgQIuyCIAiCYEOIsAtCjNGRLojVLgVBEIT4RoRdEGLA+0fHad1P82jbjUDy&#10;2buU5qw1VuBEEAQh7pDgOUEQBEGwIcRiFwRBEAQbQoRdEARBEGwIEXZBEARBsCFE2AVBEATBhhBh&#10;FwRBEAQbQoRdEARBEGwIEXZBEARBsCFE2AVBEATBhhBhFwRBEAQbQoRdEARBEGwIEXZBEARBsCFE&#10;2AVBEATBhhBhFwRBEAQbQoRdEARBEGwIEXZBEARBsBmI/g9wRB8tZEaHYgAAAABJRU5ErkJgglBL&#10;AwQUAAYACAAAACEA8htY798AAAAIAQAADwAAAGRycy9kb3ducmV2LnhtbEyPQUvDQBSE74L/YXmC&#10;N7uJITWN2ZRS1FMRbAXx9pp9TUKzb0N2m6T/3vWkx2GGmW+K9Ww6MdLgWssK4kUEgriyuuVawefh&#10;9SED4Tyyxs4yKbiSg3V5e1Ngru3EHzTufS1CCbscFTTe97mUrmrIoFvYnjh4JzsY9EEOtdQDTqHc&#10;dPIxipbSYMthocGetg1V5/3FKHibcNok8cu4O5+21+9D+v61i0mp+7t58wzC0+z/wvCLH9ChDExH&#10;e2HtRKcgHPEK0iRegQh2kjylII4KltkqA1kW8v+B8g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3RutbJQUAAGYYAAAOAAAAAAAAAAAAAAAAADoCAABkcnMvZTJv&#10;RG9jLnhtbFBLAQItAAoAAAAAAAAAIQC/GuNQrFwAAKxcAAAUAAAAAAAAAAAAAAAAAIsHAABkcnMv&#10;bWVkaWEvaW1hZ2UxLnBuZ1BLAQItABQABgAIAAAAIQDyG1jv3wAAAAgBAAAPAAAAAAAAAAAAAAAA&#10;AGlkAABkcnMvZG93bnJldi54bWxQSwECLQAUAAYACAAAACEAqiYOvrwAAAAhAQAAGQAAAAAAAAAA&#10;AAAAAAB1ZQAAZHJzL19yZWxzL2Uyb0RvYy54bWwucmVsc1BLBQYAAAAABgAGAHwBAABoZgAAAAA=&#10;">
                <v:group id="Group 14" o:spid="_x0000_s1027" style="position:absolute;width:21431;height:10026" coordsize="21431,10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SasyQAAAOMAAAAPAAAAZHJzL2Rvd25yZXYueG1sRE9La8JA&#10;EL4X/A/LFHqrmweNNXUVEVt6EEEtiLchOybB7GzIbpP477uFQo/zvWexGk0jeupcbVlBPI1AEBdW&#10;11wq+Dq9P7+CcB5ZY2OZFNzJwWo5eVhgru3AB+qPvhQhhF2OCirv21xKV1Rk0E1tSxy4q+0M+nB2&#10;pdQdDiHcNDKJokwarDk0VNjSpqLidvw2Cj4GHNZpvO13t+vmfjm97M+7mJR6ehzXbyA8jf5f/Of+&#10;1GF+Mk/TeZbMMvj9KQAglz8AAAD//wMAUEsBAi0AFAAGAAgAAAAhANvh9svuAAAAhQEAABMAAAAA&#10;AAAAAAAAAAAAAAAAAFtDb250ZW50X1R5cGVzXS54bWxQSwECLQAUAAYACAAAACEAWvQsW78AAAAV&#10;AQAACwAAAAAAAAAAAAAAAAAfAQAAX3JlbHMvLnJlbHNQSwECLQAUAAYACAAAACEAqV0mrMkAAADj&#10;AAAADwAAAAAAAAAAAAAAAAAHAgAAZHJzL2Rvd25yZXYueG1sUEsFBgAAAAADAAMAtwAAAP0CAAAA&#10;AA==&#10;">
                  <v:group id="Group 33" o:spid="_x0000_s1028" style="position:absolute;width:21431;height:10026" coordsize="21431,10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7HzAAAAOMAAAAPAAAAZHJzL2Rvd25yZXYueG1sRI9Ba8JA&#10;EIXvhf6HZQq91U2UFBtdRURLD1KoFoq3ITsmwexsyK5J/PedQ6HHmXnz3vuW69E1qqcu1J4NpJME&#10;FHHhbc2lge/T/mUOKkRki41nMnCnAOvV48MSc+sH/qL+GEslJhxyNFDF2OZah6Iih2HiW2K5XXzn&#10;MMrYldp2OIi5a/Q0SV61w5olocKWthUV1+PNGXgfcNjM0l1/uF629/Mp+/w5pGTM89O4WYCKNMZ/&#10;8d/3h5X6SfaWZel0LhTCJAvQq18AAAD//wMAUEsBAi0AFAAGAAgAAAAhANvh9svuAAAAhQEAABMA&#10;AAAAAAAAAAAAAAAAAAAAAFtDb250ZW50X1R5cGVzXS54bWxQSwECLQAUAAYACAAAACEAWvQsW78A&#10;AAAVAQAACwAAAAAAAAAAAAAAAAAfAQAAX3JlbHMvLnJlbHNQSwECLQAUAAYACAAAACEAwuX+x8wA&#10;AADjAAAADwAAAAAAAAAAAAAAAAAHAgAAZHJzL2Rvd25yZXYueG1sUEsFBgAAAAADAAMAtwAAAAAD&#10;AAAAAA==&#10;">
                    <v:shape id="Picture 1" o:spid="_x0000_s1029" type="#_x0000_t75" alt="A diagram of a number&#10;&#10;Description automatically generated" style="position:absolute;width:21431;height:10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GHcywAAAOMAAAAPAAAAZHJzL2Rvd25yZXYueG1sRI9Ba8JA&#10;FITvhf6H5RW81d2mGEvqKkUp6MGqaev5kX0msdm3Ibtq/PfdQsHjMDPfMJNZbxtxps7XjjU8DRUI&#10;4sKZmksNX5/vjy8gfEA22DgmDVfyMJve300wM+7COzrnoRQRwj5DDVUIbSalLyqy6IeuJY7ewXUW&#10;Q5RdKU2Hlwi3jUyUSqXFmuNChS3NKyp+8pPV4HnPm++g9tsy/ziujotUrQ+o9eChf3sFEagPt/B/&#10;e2k0JCpNR8l4PHqGv0/xD8jpLwAAAP//AwBQSwECLQAUAAYACAAAACEA2+H2y+4AAACFAQAAEwAA&#10;AAAAAAAAAAAAAAAAAAAAW0NvbnRlbnRfVHlwZXNdLnhtbFBLAQItABQABgAIAAAAIQBa9CxbvwAA&#10;ABUBAAALAAAAAAAAAAAAAAAAAB8BAABfcmVscy8ucmVsc1BLAQItABQABgAIAAAAIQC5MGHcywAA&#10;AOMAAAAPAAAAAAAAAAAAAAAAAAcCAABkcnMvZG93bnJldi54bWxQSwUGAAAAAAMAAwC3AAAA/wIA&#10;AAAA&#10;">
                      <v:imagedata r:id="rId13" o:title="A diagram of a number&#10;&#10;Description automatically generated" croptop="4704f" cropleft="3814f" cropright="4487f"/>
                    </v:shape>
                    <v:shape id="Straight Arrow Connector 30" o:spid="_x0000_s1030" type="#_x0000_t32" style="position:absolute;left:1495;top:5472;width:2618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UX8zAAAAOMAAAAPAAAAZHJzL2Rvd25yZXYueG1sRI9BSwMx&#10;EIXvhf6HMIKXYpNWbOvatBRBUKSHroVeh824u3YzWZLYrv/eOQgeZ+bNe+9bbwffqQvF1Aa2MJsa&#10;UMRVcC3XFo4fL3crUCkjO+wCk4UfSrDdjEdrLFy48oEuZa6VmHAq0EKTc19onaqGPKZp6Inl9hmi&#10;xyxjrLWLeBVz3+m5MQvtsWVJaLCn54aqc/ntLcT2ZA5fw+q83LvyfV+f3ibHqrf29mbYPYHKNOR/&#10;8d/3q5P698uHhZnPHoVCmGQBevMLAAD//wMAUEsBAi0AFAAGAAgAAAAhANvh9svuAAAAhQEAABMA&#10;AAAAAAAAAAAAAAAAAAAAAFtDb250ZW50X1R5cGVzXS54bWxQSwECLQAUAAYACAAAACEAWvQsW78A&#10;AAAVAQAACwAAAAAAAAAAAAAAAAAfAQAAX3JlbHMvLnJlbHNQSwECLQAUAAYACAAAACEA8j1F/MwA&#10;AADjAAAADwAAAAAAAAAAAAAAAAAHAgAAZHJzL2Rvd25yZXYueG1sUEsFBgAAAAADAAMAtwAAAAAD&#10;AAAAAA==&#10;" strokecolor="red" strokeweight="1.5pt">
                      <v:stroke endarrow="block" joinstyle="miter"/>
                    </v:shape>
                  </v:group>
                  <v:shape id="Straight Arrow Connector 11" o:spid="_x0000_s1031" type="#_x0000_t32" style="position:absolute;left:4907;top:4935;width:7448;height:32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KdyAAAAOIAAAAPAAAAZHJzL2Rvd25yZXYueG1sRI/RasJA&#10;FETfhf7Dcgt9M5sYTGt0FWtR4lOp7QdcstckmL0bsqumf+8Kgo/DzJxhFqvBtOJCvWssK0iiGARx&#10;aXXDlYK/3+34A4TzyBpby6Tgnxysli+jBebaXvmHLgdfiQBhl6OC2vsul9KVNRl0ke2Ig3e0vUEf&#10;ZF9J3eM1wE0rJ3GcSYMNh4UaO9rUVJ4OZ6Pgi/eVGT53Nv0uyCXFOdkY3ir19jqs5yA8Df4ZfrQL&#10;reA9m6bpLEsyuF8Kd0AubwAAAP//AwBQSwECLQAUAAYACAAAACEA2+H2y+4AAACFAQAAEwAAAAAA&#10;AAAAAAAAAAAAAAAAW0NvbnRlbnRfVHlwZXNdLnhtbFBLAQItABQABgAIAAAAIQBa9CxbvwAAABUB&#10;AAALAAAAAAAAAAAAAAAAAB8BAABfcmVscy8ucmVsc1BLAQItABQABgAIAAAAIQDpATKdyAAAAOIA&#10;AAAPAAAAAAAAAAAAAAAAAAcCAABkcnMvZG93bnJldi54bWxQSwUGAAAAAAMAAwC3AAAA/AIAAAAA&#10;" strokecolor="red" strokeweight="1.5pt">
                    <v:stroke endarrow="block" joinstyle="miter"/>
                  </v:shape>
                </v:group>
                <v:shape id="Straight Arrow Connector 20" o:spid="_x0000_s1032" type="#_x0000_t32" style="position:absolute;left:13016;top:2078;width:1059;height:21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tqxQAAAOAAAAAPAAAAZHJzL2Rvd25yZXYueG1sRI/RisIw&#10;FETfBf8hXGHfNI0Lulaj7Loo9UlW/YBLc22LzU1ponb/3giCj8PMnGEWq87W4katrxxrUKMEBHHu&#10;TMWFhtNxM/wC4QOywdoxafgnD6tlv7fA1Lg7/9HtEAoRIexT1FCG0KRS+rwki37kGuLonV1rMUTZ&#10;FtK0eI9wW8txkkykxYrjQokNrUvKL4er1fDLu8J2P1v3uc/Iq+yq1pY3Wn8Muu85iEBdeIdf7cxo&#10;mCo1VskMnofiGZDLBwAAAP//AwBQSwECLQAUAAYACAAAACEA2+H2y+4AAACFAQAAEwAAAAAAAAAA&#10;AAAAAAAAAAAAW0NvbnRlbnRfVHlwZXNdLnhtbFBLAQItABQABgAIAAAAIQBa9CxbvwAAABUBAAAL&#10;AAAAAAAAAAAAAAAAAB8BAABfcmVscy8ucmVsc1BLAQItABQABgAIAAAAIQCmTwtqxQAAAOAAAAAP&#10;AAAAAAAAAAAAAAAAAAcCAABkcnMvZG93bnJldi54bWxQSwUGAAAAAAMAAwC3AAAA+QIAAAAA&#10;" strokecolor="red" strokeweight="1.5pt">
                  <v:stroke endarrow="block" joinstyle="miter"/>
                </v:shape>
                <v:shape id="Straight Arrow Connector 45" o:spid="_x0000_s1033" type="#_x0000_t32" style="position:absolute;left:8393;top:1447;width:49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W7GyAAAAOIAAAAPAAAAZHJzL2Rvd25yZXYueG1sRI/BasJA&#10;EIbvBd9hGaG3ukmlrURX0YDQmzURvI7ZMYnuzobsVuPbdwuFHj/++b+ZWawGa8SNet86VpBOEhDE&#10;ldMt1woO5fZlBsIHZI3GMSl4kIfVcvS0wEy7O+/pVoRaRAn7DBU0IXSZlL5qyKKfuI44ZmfXWwwR&#10;+1rqHu9Rbo18TZJ3abHluKHBjvKGqmvxbRUMRyPzr/Ou3pj9aVZOi7Lz+UWp5/GwnoMINIT/4b/2&#10;p47nfyRvUZqm8PtSZJDLHwAAAP//AwBQSwECLQAUAAYACAAAACEA2+H2y+4AAACFAQAAEwAAAAAA&#10;AAAAAAAAAAAAAAAAW0NvbnRlbnRfVHlwZXNdLnhtbFBLAQItABQABgAIAAAAIQBa9CxbvwAAABUB&#10;AAALAAAAAAAAAAAAAAAAAB8BAABfcmVscy8ucmVsc1BLAQItABQABgAIAAAAIQDKuW7GyAAAAOIA&#10;AAAPAAAAAAAAAAAAAAAAAAcCAABkcnMvZG93bnJldi54bWxQSwUGAAAAAAMAAwC3AAAA/AIAAAAA&#10;" strokecolor="#8eaadb [1940]" strokeweight="1.5pt">
                  <v:stroke endarrow="block" joinstyle="miter"/>
                </v:shape>
                <v:shape id="Straight Arrow Connector 21" o:spid="_x0000_s1034" type="#_x0000_t32" style="position:absolute;left:8548;top:1608;width:4468;height:6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ZGJywAAAOIAAAAPAAAAZHJzL2Rvd25yZXYueG1sRI9Ba8JA&#10;FITvgv9heYIXqRu12jS6igiFluLBVPD6yD6TaPZt2F01/ffdQqHHYWa+YVabzjTiTs7XlhVMxgkI&#10;4sLqmksFx6+3pxSED8gaG8uk4Js8bNb93gozbR98oHseShEh7DNUUIXQZlL6oiKDfmxb4uidrTMY&#10;onSl1A4fEW4aOU2ShTRYc1yosKVdRcU1vxkFrj4lh0uXXl/2Ov/cl6eP0bFolRoOuu0SRKAu/If/&#10;2u9awet8PkufF9MZ/F6Kd0CufwAAAP//AwBQSwECLQAUAAYACAAAACEA2+H2y+4AAACFAQAAEwAA&#10;AAAAAAAAAAAAAAAAAAAAW0NvbnRlbnRfVHlwZXNdLnhtbFBLAQItABQABgAIAAAAIQBa9CxbvwAA&#10;ABUBAAALAAAAAAAAAAAAAAAAAB8BAABfcmVscy8ucmVsc1BLAQItABQABgAIAAAAIQBbZZGJywAA&#10;AOIAAAAPAAAAAAAAAAAAAAAAAAcCAABkcnMvZG93bnJldi54bWxQSwUGAAAAAAMAAwC3AAAA/wIA&#10;AAAA&#10;" strokecolor="red" strokeweight="1.5pt">
                  <v:stroke endarrow="block" joinstyle="miter"/>
                </v:shape>
                <v:shape id="Straight Arrow Connector 22" o:spid="_x0000_s1035" type="#_x0000_t32" style="position:absolute;left:13671;top:5563;width:5748;height:28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xYQyAAAAOMAAAAPAAAAZHJzL2Rvd25yZXYueG1sRI/disIw&#10;FITvhX2HcBa806RKRbpG8QelXi3+PMChOdsWm5PSRK1vv1kQ9nKYmW+Yxaq3jXhQ52vHGpKxAkFc&#10;OFNzqeF62Y/mIHxANtg4Jg0v8rBafgwWmBn35BM9zqEUEcI+Qw1VCG0mpS8qsujHriWO3o/rLIYo&#10;u1KaDp8Rbhs5UWomLdYcFypsaVtRcTvfrYYdH0vbbw5u+p2TT/J7srW813r42a+/QATqw3/43c6N&#10;holKZ/M0VSqFv0/xD8jlLwAAAP//AwBQSwECLQAUAAYACAAAACEA2+H2y+4AAACFAQAAEwAAAAAA&#10;AAAAAAAAAAAAAAAAW0NvbnRlbnRfVHlwZXNdLnhtbFBLAQItABQABgAIAAAAIQBa9CxbvwAAABUB&#10;AAALAAAAAAAAAAAAAAAAAB8BAABfcmVscy8ucmVsc1BLAQItABQABgAIAAAAIQBpbxYQyAAAAOMA&#10;AAAPAAAAAAAAAAAAAAAAAAcCAABkcnMvZG93bnJldi54bWxQSwUGAAAAAAMAAwC3AAAA/AIAAAAA&#10;" strokecolor="red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DE6D90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AE6B309" wp14:editId="1A454AD8">
                <wp:simplePos x="0" y="0"/>
                <wp:positionH relativeFrom="column">
                  <wp:posOffset>4738978</wp:posOffset>
                </wp:positionH>
                <wp:positionV relativeFrom="paragraph">
                  <wp:posOffset>2989672</wp:posOffset>
                </wp:positionV>
                <wp:extent cx="1176793" cy="635"/>
                <wp:effectExtent l="0" t="0" r="4445" b="0"/>
                <wp:wrapNone/>
                <wp:docPr id="11859280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79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ED7FE8" w14:textId="343BBC95" w:rsidR="00DE6D90" w:rsidRPr="00A80E61" w:rsidRDefault="00DE6D90" w:rsidP="00DE6D90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 w:rsidRPr="00A80E61">
                              <w:rPr>
                                <w:sz w:val="24"/>
                                <w:szCs w:val="24"/>
                              </w:rPr>
                              <w:t>e = min{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3, 20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}=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6B309" id="_x0000_s1032" type="#_x0000_t202" style="position:absolute;margin-left:373.15pt;margin-top:235.4pt;width:92.65pt;height:.0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fjGgIAAD8EAAAOAAAAZHJzL2Uyb0RvYy54bWysU01v2zAMvQ/YfxB0X5y0WLo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GR/NbuY3t9ecSfLNrz/GHNnlqUMfvihoWDQKjsRJgkoc&#10;H3zoQ8eQWMmD0eVGGxN/omNtkB0F8dfWOqgh+W9RxsZYC/FVnzDeZJc5ohW6Xcd0SR2OM+6gPNHo&#10;CL0qvJMbTfUehA/PAkkGNC1JOzzRURloCw6DxVkN+ONv9zGe2CEvZy3JquD++0Gg4sx8tcRb1OBo&#10;4GjsRsMemjXQpDNaGieTSQ8wmNGsEJpXUvwqViGXsJJqFTyM5jr04qaNkWq1SkGkNCfCg906GVOP&#10;uL50rwLdwEogMh9hFJzI35DTxyZ63OoQCOnEXMS1R3GAm1SauB82Kq7Br/8p6rL3y58AAAD//wMA&#10;UEsDBBQABgAIAAAAIQD0NhH/4QAAAAsBAAAPAAAAZHJzL2Rvd25yZXYueG1sTI+xTsMwEIZ3JN7B&#10;OiQWRJ2SKKUhTlVVMJSlInRhc+NrHIjtyHba8PY9WGC8u0//fX+5mkzPTuhD56yA+SwBhrZxqrOt&#10;gP37y/0jsBClVbJ3FgV8Y4BVdX1VykK5s33DUx1bRiE2FFKAjnEoOA+NRiPDzA1o6XZ03shIo2+5&#10;8vJM4abnD0mScyM7Sx+0HHCjsfmqRyNgl33s9N14fH5dZ6nf7sdN/tnWQtzeTOsnYBGn+AfDjz6p&#10;Q0VOBzdaFVgvYJHlKaECskVCHYhYpvMc2OF3swRelfx/h+oCAAD//wMAUEsBAi0AFAAGAAgAAAAh&#10;ALaDOJL+AAAA4QEAABMAAAAAAAAAAAAAAAAAAAAAAFtDb250ZW50X1R5cGVzXS54bWxQSwECLQAU&#10;AAYACAAAACEAOP0h/9YAAACUAQAACwAAAAAAAAAAAAAAAAAvAQAAX3JlbHMvLnJlbHNQSwECLQAU&#10;AAYACAAAACEAZR3n4xoCAAA/BAAADgAAAAAAAAAAAAAAAAAuAgAAZHJzL2Uyb0RvYy54bWxQSwEC&#10;LQAUAAYACAAAACEA9DYR/+EAAAALAQAADwAAAAAAAAAAAAAAAAB0BAAAZHJzL2Rvd25yZXYueG1s&#10;UEsFBgAAAAAEAAQA8wAAAIIFAAAAAA==&#10;" stroked="f">
                <v:textbox style="mso-fit-shape-to-text:t" inset="0,0,0,0">
                  <w:txbxContent>
                    <w:p w14:paraId="26ED7FE8" w14:textId="343BBC95" w:rsidR="00DE6D90" w:rsidRPr="00A80E61" w:rsidRDefault="00DE6D90" w:rsidP="00DE6D90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 w:rsidRPr="00A80E61">
                        <w:rPr>
                          <w:sz w:val="24"/>
                          <w:szCs w:val="24"/>
                        </w:rPr>
                        <w:t>e = min{</w:t>
                      </w:r>
                      <w:r>
                        <w:rPr>
                          <w:sz w:val="24"/>
                          <w:szCs w:val="24"/>
                        </w:rPr>
                        <w:t>3, 20</w:t>
                      </w:r>
                      <w:r w:rsidRPr="00A80E61">
                        <w:rPr>
                          <w:sz w:val="24"/>
                          <w:szCs w:val="24"/>
                        </w:rPr>
                        <w:t>}=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161A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6EE15F" wp14:editId="1768D55A">
                <wp:simplePos x="0" y="0"/>
                <wp:positionH relativeFrom="column">
                  <wp:posOffset>3530379</wp:posOffset>
                </wp:positionH>
                <wp:positionV relativeFrom="paragraph">
                  <wp:posOffset>3013075</wp:posOffset>
                </wp:positionV>
                <wp:extent cx="1176793" cy="635"/>
                <wp:effectExtent l="0" t="0" r="4445" b="0"/>
                <wp:wrapNone/>
                <wp:docPr id="5107463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79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52507B" w14:textId="148875E0" w:rsidR="005161AB" w:rsidRPr="00A80E61" w:rsidRDefault="005161AB" w:rsidP="005161AB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 w:rsidRPr="00A80E61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CF61BD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 xml:space="preserve"> = min</w:t>
                            </w:r>
                            <w:r w:rsidRPr="00A80E61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v</w:t>
                            </w:r>
                            <w:r w:rsidR="00CF61BD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-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CF61BD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}=</w:t>
                            </w:r>
                            <w:r w:rsidR="00CF61BD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EE15F" id="_x0000_s1033" type="#_x0000_t202" style="position:absolute;margin-left:278pt;margin-top:237.25pt;width:92.65pt;height:.0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PGGgIAAD8EAAAOAAAAZHJzL2Uyb0RvYy54bWysU8GO2jAQvVfqP1i+l8CuCt2IsKKsqCqh&#10;3ZXYas/GcYglx+OODQn9+o4dAu22p6oXZ+IZv/G89zy/7xrDjgq9BlvwyWjMmbISSm33Bf/2sv7w&#10;iTMfhC2FAasKflKe3y/ev5u3Llc3UIMpFTICsT5vXcHrEFyeZV7WqhF+BE5ZSlaAjQj0i/usRNES&#10;emOym/F4mrWApUOQynvafeiTfJHwq0rJ8FRVXgVmCk53C2nFtO7imi3mIt+jcLWW52uIf7hFI7Sl&#10;pheoBxEEO6D+A6rREsFDFUYSmgyqSkuVZqBpJuM302xr4VSahcjx7kKT/3+w8vG4dc/IQvcZOhIw&#10;EtI6n3vajPN0FTbxSzdllCcKTxfaVBeYjIcms+ns7pYzSbnp7ceIkV2POvThi4KGxaDgSJokqsRx&#10;40NfOpTETh6MLtfamPgTEyuD7ChIv7bWQZ3Bf6syNtZaiKd6wLiTXeeIUeh2HdNlwWfDjDsoTzQ6&#10;Qu8K7+RaU7+N8OFZINmApiVrhydaKgNtweEccVYD/vjbfqwndSjLWUu2Krj/fhCoODNfLekWPTgE&#10;OAS7IbCHZgU06YQejZMppAMYzBBWCM0rOX4Zu1BKWEm9Ch6GcBV6c9OLkWq5TEXkNCfCxm6djNAD&#10;ry/dq0B3ViWQmI8wGE7kb8Tpa5M8bnkIxHRSLvLas3imm1yatD+/qPgMfv1PVdd3v/gJAAD//wMA&#10;UEsDBBQABgAIAAAAIQDH1tMA4gAAAAsBAAAPAAAAZHJzL2Rvd25yZXYueG1sTI/BTsMwEETvSPyD&#10;tUhcEHVKkxSFOFVVwQEuFaEXbm68jQPxOrKdNv17XC5wnJ3R7JtyNZmeHdH5zpKA+SwBhtRY1VEr&#10;YPfxcv8IzAdJSvaWUMAZPayq66tSFsqe6B2PdWhZLCFfSAE6hKHg3DcajfQzOyBF72CdkSFK13Ll&#10;5CmWm54/JEnOjewoftBywI3G5rsejYBt+rnVd+Ph+W2dLtzrbtzkX20txO3NtH4CFnAKf2G44Ed0&#10;qCLT3o6kPOsFZFketwQB6TLNgMXEMp0vgO1/LznwquT/N1Q/AAAA//8DAFBLAQItABQABgAIAAAA&#10;IQC2gziS/gAAAOEBAAATAAAAAAAAAAAAAAAAAAAAAABbQ29udGVudF9UeXBlc10ueG1sUEsBAi0A&#10;FAAGAAgAAAAhADj9If/WAAAAlAEAAAsAAAAAAAAAAAAAAAAALwEAAF9yZWxzLy5yZWxzUEsBAi0A&#10;FAAGAAgAAAAhAOS6w8YaAgAAPwQAAA4AAAAAAAAAAAAAAAAALgIAAGRycy9lMm9Eb2MueG1sUEsB&#10;Ai0AFAAGAAgAAAAhAMfW0wDiAAAACwEAAA8AAAAAAAAAAAAAAAAAdAQAAGRycy9kb3ducmV2Lnht&#10;bFBLBQYAAAAABAAEAPMAAACDBQAAAAA=&#10;" stroked="f">
                <v:textbox style="mso-fit-shape-to-text:t" inset="0,0,0,0">
                  <w:txbxContent>
                    <w:p w14:paraId="2D52507B" w14:textId="148875E0" w:rsidR="005161AB" w:rsidRPr="00A80E61" w:rsidRDefault="005161AB" w:rsidP="005161AB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 w:rsidRPr="00A80E61">
                        <w:rPr>
                          <w:sz w:val="24"/>
                          <w:szCs w:val="24"/>
                        </w:rPr>
                        <w:t>e</w:t>
                      </w:r>
                      <w:r w:rsidR="00CF61BD">
                        <w:rPr>
                          <w:sz w:val="24"/>
                          <w:szCs w:val="24"/>
                        </w:rPr>
                        <w:t>2</w:t>
                      </w:r>
                      <w:r w:rsidRPr="00A80E61">
                        <w:rPr>
                          <w:sz w:val="24"/>
                          <w:szCs w:val="24"/>
                        </w:rPr>
                        <w:t xml:space="preserve"> = min</w:t>
                      </w:r>
                      <w:r w:rsidRPr="00A80E61">
                        <w:rPr>
                          <w:sz w:val="24"/>
                          <w:szCs w:val="24"/>
                          <w:vertAlign w:val="subscript"/>
                        </w:rPr>
                        <w:t>v</w:t>
                      </w:r>
                      <w:r w:rsidR="00CF61BD">
                        <w:rPr>
                          <w:sz w:val="24"/>
                          <w:szCs w:val="24"/>
                          <w:vertAlign w:val="subscript"/>
                        </w:rPr>
                        <w:t>-</w:t>
                      </w:r>
                      <w:r w:rsidRPr="00A80E61">
                        <w:rPr>
                          <w:sz w:val="24"/>
                          <w:szCs w:val="24"/>
                        </w:rPr>
                        <w:t>{</w:t>
                      </w:r>
                      <w:r w:rsidR="00CF61BD">
                        <w:rPr>
                          <w:sz w:val="24"/>
                          <w:szCs w:val="24"/>
                        </w:rPr>
                        <w:t>20</w:t>
                      </w:r>
                      <w:r w:rsidRPr="00A80E61">
                        <w:rPr>
                          <w:sz w:val="24"/>
                          <w:szCs w:val="24"/>
                        </w:rPr>
                        <w:t>}=</w:t>
                      </w:r>
                      <w:r w:rsidR="00CF61BD">
                        <w:rPr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161A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AEE2E8" wp14:editId="5FF3F342">
                <wp:simplePos x="0" y="0"/>
                <wp:positionH relativeFrom="column">
                  <wp:posOffset>3545481</wp:posOffset>
                </wp:positionH>
                <wp:positionV relativeFrom="paragraph">
                  <wp:posOffset>2789886</wp:posOffset>
                </wp:positionV>
                <wp:extent cx="2727298" cy="635"/>
                <wp:effectExtent l="0" t="0" r="0" b="0"/>
                <wp:wrapNone/>
                <wp:docPr id="7212818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298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C2D534" w14:textId="5D9F3206" w:rsidR="00153415" w:rsidRPr="00A80E61" w:rsidRDefault="00153415" w:rsidP="00153415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 w:rsidRPr="00A80E61">
                              <w:rPr>
                                <w:sz w:val="24"/>
                                <w:szCs w:val="24"/>
                              </w:rPr>
                              <w:t>e1 = min</w:t>
                            </w:r>
                            <w:r w:rsidRPr="00A80E61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v+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{2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5161AB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 xml:space="preserve">0, </w:t>
                            </w:r>
                            <w:r w:rsidR="005161AB">
                              <w:rPr>
                                <w:sz w:val="24"/>
                                <w:szCs w:val="24"/>
                              </w:rPr>
                              <w:t>18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5161AB"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161AB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-0</w:t>
                            </w:r>
                            <w:r w:rsidR="005161AB">
                              <w:rPr>
                                <w:sz w:val="24"/>
                                <w:szCs w:val="24"/>
                              </w:rPr>
                              <w:t>, 18-10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}=</w:t>
                            </w:r>
                            <w:r w:rsidR="005161AB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EE2E8" id="_x0000_s1034" type="#_x0000_t202" style="position:absolute;margin-left:279.15pt;margin-top:219.7pt;width:214.75pt;height:.0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wB8GQIAAD8EAAAOAAAAZHJzL2Uyb0RvYy54bWysU1Fv0zAQfkfiP1h+p2mLGCNqOpVORUjV&#10;NqlDe3Ydp7Hk+MzZbVJ+PWcnaWHwhFAk5+w73/m+77vFXdcYdlLoNdiCzyZTzpSVUGp7KPi35827&#10;W858ELYUBqwq+Fl5frd8+2bRulzNoQZTKmSUxPq8dQWvQ3B5lnlZq0b4CThlyVkBNiLQFg9ZiaKl&#10;7I3J5tPpTdYClg5BKu/p9L538mXKX1VKhseq8iowU3B6W0grpnUf12y5EPkBhau1HJ4h/uEVjdCW&#10;il5S3Ysg2BH1H6kaLRE8VGEiocmgqrRUqQfqZjZ91c2uFk6lXggc7y4w+f+XVj6cdu4JWeg+Q0cE&#10;RkBa53NPh7GfrsIm/umljPwE4fkCm+oCk3Q4/0jfJyJaku/m/YeYI7tedejDFwUNi0bBkThJUInT&#10;1oc+dAyJlTwYXW60MXETHWuD7CSIv7bWQQ3Jf4syNsZaiLf6hPEku/YRrdDtO6bLgt+OPe6hPFPr&#10;CL0qvJMbTfW2wocngSQD6pakHR5pqQy0BYfB4qwG/PG38xhP7JCXs5ZkVXD//ShQcWa+WuItanA0&#10;cDT2o2GPzRqo0xkNjZPJpAsYzGhWCM0LKX4Vq5BLWEm1Ch5Gcx16cdPESLVapSBSmhNha3dOxtQj&#10;rs/di0A3sBKIzAcYBSfyV+T0sYketzoGQjoxF3HtURzgJpUm7oeJimPw6z5FXed++RMAAP//AwBQ&#10;SwMEFAAGAAgAAAAhAKTITNDiAAAACwEAAA8AAABkcnMvZG93bnJldi54bWxMj7FOwzAQhnck3sE6&#10;JBbUOpCkpCFOVVUw0KUi7cLmxtc4EJ+j2GnD22NYYLy7T/99f7GaTMfOOLjWkoD7eQQMqbaqpUbA&#10;Yf8yy4A5L0nJzhIK+EIHq/L6qpC5shd6w3PlGxZCyOVSgPa+zzl3tUYj3dz2SOF2soORPoxDw9Ug&#10;LyHcdPwhihbcyJbCBy173GisP6vRCNgl7zt9N56et+skHl4P42bx0VRC3N5M6ydgHif/B8OPflCH&#10;Mjgd7UjKsU5AmmZxQAUk8TIBFohl9hjKHH83KfCy4P87lN8AAAD//wMAUEsBAi0AFAAGAAgAAAAh&#10;ALaDOJL+AAAA4QEAABMAAAAAAAAAAAAAAAAAAAAAAFtDb250ZW50X1R5cGVzXS54bWxQSwECLQAU&#10;AAYACAAAACEAOP0h/9YAAACUAQAACwAAAAAAAAAAAAAAAAAvAQAAX3JlbHMvLnJlbHNQSwECLQAU&#10;AAYACAAAACEA/n8AfBkCAAA/BAAADgAAAAAAAAAAAAAAAAAuAgAAZHJzL2Uyb0RvYy54bWxQSwEC&#10;LQAUAAYACAAAACEApMhM0OIAAAALAQAADwAAAAAAAAAAAAAAAABzBAAAZHJzL2Rvd25yZXYueG1s&#10;UEsFBgAAAAAEAAQA8wAAAIIFAAAAAA==&#10;" stroked="f">
                <v:textbox style="mso-fit-shape-to-text:t" inset="0,0,0,0">
                  <w:txbxContent>
                    <w:p w14:paraId="58C2D534" w14:textId="5D9F3206" w:rsidR="00153415" w:rsidRPr="00A80E61" w:rsidRDefault="00153415" w:rsidP="00153415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 w:rsidRPr="00A80E61">
                        <w:rPr>
                          <w:sz w:val="24"/>
                          <w:szCs w:val="24"/>
                        </w:rPr>
                        <w:t>e1 = min</w:t>
                      </w:r>
                      <w:r w:rsidRPr="00A80E61">
                        <w:rPr>
                          <w:sz w:val="24"/>
                          <w:szCs w:val="24"/>
                          <w:vertAlign w:val="subscript"/>
                        </w:rPr>
                        <w:t>v+</w:t>
                      </w:r>
                      <w:r w:rsidRPr="00A80E61">
                        <w:rPr>
                          <w:sz w:val="24"/>
                          <w:szCs w:val="24"/>
                        </w:rPr>
                        <w:t>{2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Pr="00A80E61">
                        <w:rPr>
                          <w:sz w:val="24"/>
                          <w:szCs w:val="24"/>
                        </w:rPr>
                        <w:t>-</w:t>
                      </w:r>
                      <w:r w:rsidR="005161AB">
                        <w:rPr>
                          <w:sz w:val="24"/>
                          <w:szCs w:val="24"/>
                        </w:rPr>
                        <w:t>2</w:t>
                      </w:r>
                      <w:r w:rsidRPr="00A80E61">
                        <w:rPr>
                          <w:sz w:val="24"/>
                          <w:szCs w:val="24"/>
                        </w:rPr>
                        <w:t xml:space="preserve">0, </w:t>
                      </w:r>
                      <w:r w:rsidR="005161AB">
                        <w:rPr>
                          <w:sz w:val="24"/>
                          <w:szCs w:val="24"/>
                        </w:rPr>
                        <w:t>18</w:t>
                      </w:r>
                      <w:r w:rsidRPr="00A80E61">
                        <w:rPr>
                          <w:sz w:val="24"/>
                          <w:szCs w:val="24"/>
                        </w:rPr>
                        <w:t>-</w:t>
                      </w:r>
                      <w:r w:rsidR="005161AB">
                        <w:rPr>
                          <w:sz w:val="24"/>
                          <w:szCs w:val="24"/>
                        </w:rPr>
                        <w:t>11</w:t>
                      </w:r>
                      <w:r w:rsidRPr="00A80E61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5161AB">
                        <w:rPr>
                          <w:sz w:val="24"/>
                          <w:szCs w:val="24"/>
                        </w:rPr>
                        <w:t>10</w:t>
                      </w:r>
                      <w:r w:rsidRPr="00A80E61">
                        <w:rPr>
                          <w:sz w:val="24"/>
                          <w:szCs w:val="24"/>
                        </w:rPr>
                        <w:t>-0</w:t>
                      </w:r>
                      <w:r w:rsidR="005161AB">
                        <w:rPr>
                          <w:sz w:val="24"/>
                          <w:szCs w:val="24"/>
                        </w:rPr>
                        <w:t>, 18-10</w:t>
                      </w:r>
                      <w:r w:rsidRPr="00A80E61">
                        <w:rPr>
                          <w:sz w:val="24"/>
                          <w:szCs w:val="24"/>
                        </w:rPr>
                        <w:t>}=</w:t>
                      </w:r>
                      <w:r w:rsidR="005161AB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161A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30E3D3" wp14:editId="2E241D59">
                <wp:simplePos x="0" y="0"/>
                <wp:positionH relativeFrom="margin">
                  <wp:posOffset>4385310</wp:posOffset>
                </wp:positionH>
                <wp:positionV relativeFrom="paragraph">
                  <wp:posOffset>2484755</wp:posOffset>
                </wp:positionV>
                <wp:extent cx="1097280" cy="635"/>
                <wp:effectExtent l="0" t="0" r="7620" b="0"/>
                <wp:wrapNone/>
                <wp:docPr id="389931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3BB9F2" w14:textId="499ED5C2" w:rsidR="00153415" w:rsidRPr="00996092" w:rsidRDefault="00153415" w:rsidP="00153415">
                            <w:pPr>
                              <w:pStyle w:val="Caption"/>
                              <w:rPr>
                                <w:i w:val="0"/>
                                <w:iCs w:val="0"/>
                              </w:rPr>
                            </w:pPr>
                            <w:r w:rsidRPr="00996092">
                              <w:rPr>
                                <w:i w:val="0"/>
                                <w:iCs w:val="0"/>
                              </w:rPr>
                              <w:t>[+] +0 +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2</w:t>
                            </w:r>
                            <w:r w:rsidRPr="00996092">
                              <w:rPr>
                                <w:i w:val="0"/>
                                <w:iCs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 -4  +1  +6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0E3D3" id="_x0000_s1035" type="#_x0000_t202" style="position:absolute;margin-left:345.3pt;margin-top:195.65pt;width:86.4pt;height:.05pt;z-index:251802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fCGgIAAD8EAAAOAAAAZHJzL2Uyb0RvYy54bWysU8Fu2zAMvQ/YPwi6L04yrGuNOEWWIsOA&#10;oi2QDj0rshwLkEWNUmJnXz9KtpOu22nYRaZF6lF872lx2zWGHRV6Dbbgs8mUM2UllNruC/79efPh&#10;mjMfhC2FAasKflKe3y7fv1u0LldzqMGUChmBWJ+3ruB1CC7PMi9r1Qg/AacsJSvARgT6xX1WomgJ&#10;vTHZfDq9ylrA0iFI5T3t3vVJvkz4VaVkeKwqrwIzBae7hbRiWndxzZYLke9RuFrL4RriH27RCG2p&#10;6RnqTgTBDqj/gGq0RPBQhYmEJoOq0lKlGWia2fTNNNtaOJVmIXK8O9Pk/x+sfDhu3ROy0H2BjgSM&#10;hLTO55424zxdhU380k0Z5YnC05k21QUm46Hpzef5NaUk5a4+fooY2eWoQx++KmhYDAqOpEmiShzv&#10;fehLx5LYyYPR5UYbE39iYm2QHQXp19Y6qAH8typjY62FeKoHjDvZZY4YhW7XMV0W/GaccQfliUZH&#10;6F3hndxo6ncvfHgSSDagkcja4ZGWykBbcBgizmrAn3/bj/WkDmU5a8lWBfc/DgIVZ+abJd2iB8cA&#10;x2A3BvbQrIEmndGjcTKFdACDGcMKoXkhx69iF0oJK6lXwcMYrkNvbnoxUq1WqYic5kS4t1snI/TI&#10;63P3ItANqgQS8wFGw4n8jTh9bZLHrQ6BmE7KRV57Fge6yaVJ++FFxWfw+j9VXd798hcAAAD//wMA&#10;UEsDBBQABgAIAAAAIQD+SuwM4QAAAAsBAAAPAAAAZHJzL2Rvd25yZXYueG1sTI+xTsMwEIZ3JN7B&#10;OiQWRJ2SyGrTOFVVwQBL1dCFzY2vcUp8jmKnDW+PYYHx7j799/3FerIdu+DgW0cS5rMEGFLtdEuN&#10;hMP7y+MCmA+KtOocoYQv9LAub28KlWt3pT1eqtCwGEI+VxJMCH3Oua8NWuVnrkeKt5MbrApxHBqu&#10;B3WN4bbjT0kiuFUtxQ9G9bg1WH9Wo5Wwyz525mE8Pb9tsnR4PYxbcW4qKe/vps0KWMAp/MHwox/V&#10;oYxORzeS9qyTIJaJiKiEdDlPgUViIdIM2PF3kwEvC/6/Q/kNAAD//wMAUEsBAi0AFAAGAAgAAAAh&#10;ALaDOJL+AAAA4QEAABMAAAAAAAAAAAAAAAAAAAAAAFtDb250ZW50X1R5cGVzXS54bWxQSwECLQAU&#10;AAYACAAAACEAOP0h/9YAAACUAQAACwAAAAAAAAAAAAAAAAAvAQAAX3JlbHMvLnJlbHNQSwECLQAU&#10;AAYACAAAACEApXznwhoCAAA/BAAADgAAAAAAAAAAAAAAAAAuAgAAZHJzL2Uyb0RvYy54bWxQSwEC&#10;LQAUAAYACAAAACEA/krsDOEAAAALAQAADwAAAAAAAAAAAAAAAAB0BAAAZHJzL2Rvd25yZXYueG1s&#10;UEsFBgAAAAAEAAQA8wAAAIIFAAAAAA==&#10;" stroked="f">
                <v:textbox style="mso-fit-shape-to-text:t" inset="0,0,0,0">
                  <w:txbxContent>
                    <w:p w14:paraId="473BB9F2" w14:textId="499ED5C2" w:rsidR="00153415" w:rsidRPr="00996092" w:rsidRDefault="00153415" w:rsidP="00153415">
                      <w:pPr>
                        <w:pStyle w:val="Caption"/>
                        <w:rPr>
                          <w:i w:val="0"/>
                          <w:iCs w:val="0"/>
                        </w:rPr>
                      </w:pPr>
                      <w:r w:rsidRPr="00996092">
                        <w:rPr>
                          <w:i w:val="0"/>
                          <w:iCs w:val="0"/>
                        </w:rPr>
                        <w:t>[+] +0 +</w:t>
                      </w:r>
                      <w:r>
                        <w:rPr>
                          <w:i w:val="0"/>
                          <w:iCs w:val="0"/>
                        </w:rPr>
                        <w:t>2</w:t>
                      </w:r>
                      <w:r w:rsidRPr="00996092">
                        <w:rPr>
                          <w:i w:val="0"/>
                          <w:iCs w:val="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</w:rPr>
                        <w:t xml:space="preserve"> -4  +1  +6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1A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60ABCD" wp14:editId="79A75A28">
                <wp:simplePos x="0" y="0"/>
                <wp:positionH relativeFrom="margin">
                  <wp:posOffset>4205136</wp:posOffset>
                </wp:positionH>
                <wp:positionV relativeFrom="paragraph">
                  <wp:posOffset>2599055</wp:posOffset>
                </wp:positionV>
                <wp:extent cx="1414780" cy="635"/>
                <wp:effectExtent l="0" t="0" r="0" b="0"/>
                <wp:wrapNone/>
                <wp:docPr id="3600322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C0F8B" w14:textId="2C00532C" w:rsidR="00153415" w:rsidRPr="00A80E61" w:rsidRDefault="00153415" w:rsidP="00153415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I (0,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4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1, 6, 7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60ABCD" id="_x0000_s1036" type="#_x0000_t202" style="position:absolute;margin-left:331.1pt;margin-top:204.65pt;width:111.4pt;height:.05pt;z-index:251803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3SGQIAAEAEAAAOAAAAZHJzL2Uyb0RvYy54bWysU01v2zAMvQ/YfxB0X5x0XVcYcYosRYYB&#10;QVsgHXpWZDkWIIsapcTOfv0o2U66bqdhF5kWqceP9zi/6xrDjgq9Blvw2WTKmbISSm33Bf/+vP5w&#10;y5kPwpbCgFUFPynP7xbv381bl6srqMGUChmBWJ+3ruB1CC7PMi9r1Qg/AacsOSvARgT6xX1WomgJ&#10;vTHZ1XR6k7WApUOQynu6ve+dfJHwq0rJ8FhVXgVmCk61hXRiOnfxzBZzke9RuFrLoQzxD1U0QltK&#10;eoa6F0GwA+o/oBotETxUYSKhyaCqtFSpB+pmNn3TzbYWTqVeaDjencfk/x+sfDhu3ROy0H2BjgiM&#10;A2mdzz1dxn66Cpv4pUoZ+WmEp/PYVBeYjI+uZ9efb8klyXfz8VPEyC5PHfrwVUHDolFwJE7SqMRx&#10;40MfOobETB6MLtfamPgTHSuD7CiIv7bWQQ3gv0UZG2MtxFc9YLzJLn1EK3S7jumSyk2sx6sdlCfq&#10;HaGXhXdyrSnhRvjwJJB0QD2RtsMjHZWBtuAwWJzVgD//dh/jiR7yctaSrgrufxwEKs7MN0vERRGO&#10;Bo7GbjTsoVkBtTqjrXEymfQAgxnNCqF5IckvYxZyCSspV8HDaK5Cr25aGamWyxREUnMibOzWyQg9&#10;Dva5exHoBloCsfkAo+JE/oadPjbx45aHQKNO1F2mOMybZJrIH1Yq7sHr/xR1WfzFLwAAAP//AwBQ&#10;SwMEFAAGAAgAAAAhAKmVBALhAAAACwEAAA8AAABkcnMvZG93bnJldi54bWxMj7FOwzAQhnck3sE6&#10;JBZEHdIQhRCnqioYYKkIXdjc+BoHYjuynTa8PUcXGO/u03/fX61mM7Aj+tA7K+BukQBD2zrV207A&#10;7v35tgAWorRKDs6igG8MsKovLypZKneyb3hsYscoxIZSCtAxjiXnodVoZFi4ES3dDs4bGWn0HVde&#10;nijcDDxNkpwb2Vv6oOWIG43tVzMZAdvsY6tvpsPT6zpb+pfdtMk/u0aI66t5/Qgs4hz/YPjVJ3Wo&#10;yWnvJqsCGwTkeZoSKiBLHpbAiCiKe2q3P28y4HXF/3eofwAAAP//AwBQSwECLQAUAAYACAAAACEA&#10;toM4kv4AAADhAQAAEwAAAAAAAAAAAAAAAAAAAAAAW0NvbnRlbnRfVHlwZXNdLnhtbFBLAQItABQA&#10;BgAIAAAAIQA4/SH/1gAAAJQBAAALAAAAAAAAAAAAAAAAAC8BAABfcmVscy8ucmVsc1BLAQItABQA&#10;BgAIAAAAIQDBfa3SGQIAAEAEAAAOAAAAAAAAAAAAAAAAAC4CAABkcnMvZTJvRG9jLnhtbFBLAQIt&#10;ABQABgAIAAAAIQCplQQC4QAAAAsBAAAPAAAAAAAAAAAAAAAAAHMEAABkcnMvZG93bnJldi54bWxQ&#10;SwUGAAAAAAQABADzAAAAgQUAAAAA&#10;" stroked="f">
                <v:textbox style="mso-fit-shape-to-text:t" inset="0,0,0,0">
                  <w:txbxContent>
                    <w:p w14:paraId="521C0F8B" w14:textId="2C00532C" w:rsidR="00153415" w:rsidRPr="00A80E61" w:rsidRDefault="00153415" w:rsidP="00153415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</w:t>
                      </w:r>
                      <w:r w:rsidRPr="00A80E61">
                        <w:rPr>
                          <w:sz w:val="24"/>
                          <w:szCs w:val="24"/>
                        </w:rPr>
                        <w:t>I (0,</w:t>
                      </w:r>
                      <w:r>
                        <w:rPr>
                          <w:sz w:val="24"/>
                          <w:szCs w:val="24"/>
                        </w:rPr>
                        <w:t xml:space="preserve"> 2</w:t>
                      </w:r>
                      <w:r w:rsidRPr="00A80E61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4</w:t>
                      </w:r>
                      <w:r w:rsidRPr="00A80E61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1, 6, 7</w:t>
                      </w:r>
                      <w:r w:rsidRPr="00A80E61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0CF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F2D69D3" wp14:editId="79F23F3E">
                <wp:simplePos x="0" y="0"/>
                <wp:positionH relativeFrom="margin">
                  <wp:posOffset>3663729</wp:posOffset>
                </wp:positionH>
                <wp:positionV relativeFrom="paragraph">
                  <wp:posOffset>1536314</wp:posOffset>
                </wp:positionV>
                <wp:extent cx="2143125" cy="1002665"/>
                <wp:effectExtent l="0" t="0" r="9525" b="6985"/>
                <wp:wrapNone/>
                <wp:docPr id="977366189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1002665"/>
                          <a:chOff x="0" y="0"/>
                          <a:chExt cx="2143125" cy="1002665"/>
                        </a:xfrm>
                      </wpg:grpSpPr>
                      <wpg:grpSp>
                        <wpg:cNvPr id="2085456864" name="Group 53"/>
                        <wpg:cNvGrpSpPr/>
                        <wpg:grpSpPr>
                          <a:xfrm>
                            <a:off x="0" y="0"/>
                            <a:ext cx="2143125" cy="1002665"/>
                            <a:chOff x="0" y="0"/>
                            <a:chExt cx="2143125" cy="1002665"/>
                          </a:xfrm>
                        </wpg:grpSpPr>
                        <pic:pic xmlns:pic="http://schemas.openxmlformats.org/drawingml/2006/picture">
                          <pic:nvPicPr>
                            <pic:cNvPr id="1688188477" name="Picture 1" descr="A diagram of a number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820" t="7177" r="6846"/>
                            <a:stretch/>
                          </pic:blipFill>
                          <pic:spPr bwMode="auto">
                            <a:xfrm>
                              <a:off x="0" y="0"/>
                              <a:ext cx="2143125" cy="100266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694028508" name="Straight Arrow Connector 45"/>
                          <wps:cNvCnPr/>
                          <wps:spPr>
                            <a:xfrm flipH="1">
                              <a:off x="840667" y="141984"/>
                              <a:ext cx="499691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4057370" name="Straight Arrow Connector 51"/>
                          <wps:cNvCnPr/>
                          <wps:spPr>
                            <a:xfrm>
                              <a:off x="842038" y="154593"/>
                              <a:ext cx="454980" cy="6249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5999156" name="Straight Arrow Connector 52"/>
                          <wps:cNvCnPr/>
                          <wps:spPr>
                            <a:xfrm flipV="1">
                              <a:off x="1365022" y="551217"/>
                              <a:ext cx="573537" cy="28945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5382262" name="Straight Arrow Connector 16"/>
                        <wps:cNvCnPr/>
                        <wps:spPr>
                          <a:xfrm>
                            <a:off x="194649" y="491717"/>
                            <a:ext cx="522514" cy="706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04380" name="Straight Arrow Connector 17"/>
                        <wps:cNvCnPr/>
                        <wps:spPr>
                          <a:xfrm flipV="1">
                            <a:off x="837445" y="196536"/>
                            <a:ext cx="516006" cy="28950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06A5C4" id="Group 25" o:spid="_x0000_s1026" style="position:absolute;margin-left:288.5pt;margin-top:120.95pt;width:168.75pt;height:78.95pt;z-index:251771904;mso-position-horizontal-relative:margin" coordsize="21431,10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6TyrzgQAAKYUAAAOAAAAZHJzL2Uyb0RvYy54bWzsWGtv2zYU/T5g/4HQ&#10;gH1rLMmSLHlJiiBpsgFdGzR7fKYpyiIqkQJJx/a/372kpNh5ee22AB0SILIefJx7eO7hlY7fbtqG&#10;3HJthJInQXQUBoRLpkohlyfB779dvskDYiyVJW2U5CfBlpvg7en33x2vuzmPVa2akmsCg0gzX3cn&#10;QW1tN59MDKt5S82R6riEh5XSLbVwqZeTUtM1jN42kzgMs8la6bLTinFj4O6FfxicuvGrijP7saoM&#10;t6Q5CQCbdUftjgs8Tk6P6XypaVcL1sOgX4GipULCpONQF9RSstLiwVCtYFoZVdkjptqJqirBuIsB&#10;oonCe9FcabXqXCzL+XrZjTQBtfd4+uph2YfbK93ddNcamFh3S+DCXWEsm0q3+AsoycZRth0p4xtL&#10;GNyMo2QaxWlAGDyLwjDOstSTympg/kE/Vr870HMyTDzZgzNeeJiA+1oTUQKCME+TNMuzJCCStqAx&#10;RxtJp4gDu30zMXaCzeG/X2c4e7DOh/MBetmV5kE/SPu3xmip/rzq3oAkO2rFQjTCbl16gfgQlLy9&#10;Fuxa+4s76qMsz6M8T2azgXpohrOTKCAlNwwS7YyUgkKCtURVhBK5ahdc//jD5uwnd7jAVqKzYB+E&#10;rqyCNBeMNs2WLLnkmlpe4jIiCJzXo6DI0nvFPhsi1XlN5ZKfmQ5yHSSIrSf7zd3lXgiLRnSXommI&#10;VvZPYeubmnYgnMilMD7s2QP89xLtkQXwSXyh2Krl0npX0ryBQJQ0tehMQPScQ9ggVv1L6RDSudHs&#10;EyBGX0rz2FvTLEImYdIsTzKfRcZqblk9BDUA94wYSFuyWP+qSgCP7Dn8/yRtx+QDirWxV1y1BE8A&#10;OYB1w9Pb98YinrsmaBKNxKNUSKt/incc9QizP4WFwZwErzcDx3D1gOUvsjO3eAANh93VZpGEcZ6G&#10;sAF5W7ixmoplbcmZ1mpNzpWUEJPSJHGO1Xc/l70VmrnH7e2IVKCKnweJ9I6YJ2GWwYqh9SVRkSd+&#10;zQZvTIoiKyAT0BrdTvM0u7DMDtsIykvxSa7JGqYswjR0S2JUI0okHpfAbZ38vNHkloK4KGOgSj9c&#10;s2pBK/5+FsKfxwu30apd82S4DVjHkdxi701iqWjeyZLYLeaN1QJysOEu97wUwLwHAt2Z3Tbcy+QT&#10;r8C3YevwmMZJ9uEOEoLW2K2C4MaOfdBYIjyM03fs22NX7qqAL+k89nAzK2nHzq2QSnvK92e3G288&#10;gNS3B8p24sbThSq3TlruAej/pRIhmSZhOpvOwGMOJELqgkCwkEdPJAJyMso/DqeQXih/2IILt+EC&#10;4f0Gn6RJkcOkKP8sTgoQq1+cwaDuOcy/mQN6uRgz4PJyV9O7qfKq4m9HxVBkFkURpdlhFceos+dV&#10;7Oz8j8GDej1H0ywN49gJOk2jOJp5fxwEDUmUTsHuUdBxXiQ+XV7G1F8FfWfk/7Ut3714vJRFR+k0&#10;j+MMpHfAoSNXFj6v7R2HjookSwon6KSIoLy8J+g4TiN4bUJBz8Js2MJe/RnLk9cqQ5ePfZR4vNyO&#10;oRpNprjdH1Kw0+DzCn7UnfPpLIFK3VUbRZZO+xek0ZwjqGhhc+jNOQ1f1fy/rJmdOcPHMPdO0n+4&#10;w69tu9eu+L77vHj6FwAAAP//AwBQSwMECgAAAAAAAAAhAL8a41CsXAAArFwAABQAAABkcnMvbWVk&#10;aWEvaW1hZ2UxLnBuZ4lQTkcNChoKAAAADUlIRFIAAAH2AAAA3QgGAAAASfdQ/QAAAAFzUkdCAK7O&#10;HOkAAAAEZ0FNQQAAsY8L/GEFAAAACXBIWXMAAA7DAAAOwwHHb6hkAABcQUlEQVR4Xu2dB1hUVxOG&#10;BxBQ9LeXKMbexd57jy323o0ajRo19t5LYuzR2I2aWNDYYrBjosbeULEbu9iiWLCAsM6/3/EuAu5S&#10;F9hd5n2em7jnXthl77nnOzNnzowd6yFBiCrvH9LKZgWo64GqtPziBuqQwV5rv03zWwymRD+5U3dX&#10;rS0EvuvbUP4Ol6j74ZM0sUQirfUD744MpsI1TlHPK57U73Oih+7tqETH49R05wWaWz2xdlVYdHT7&#10;169p2NMBtKzWZqpcaiVV2HWR5lR20s4LgiAkLD4deQUhMth/Rs17t6YsL3fQghVX9PL6gaALv9H2&#10;lK2ohRFRJ90NWrODqWLR6/TbYk96rTUH45CIEtlp/9Z3zfRVK1F+u3t04fx/9F5rDYvuxgoau6ck&#10;jevjRk7BPysIgpBwEWEXok3Sqj3pq6JMJ5YtpIP+aPGnQysOUd6O9SmVuiI0706tpBM5h9FPvWqS&#10;38bFtOmRKbkG7+jGlm101qUM1a2e0XhH1V2lxeMOUuXxPShvaONfEAQhwSLCLkSfRAWpW88vKNmN&#10;NfTzJr1V/Xw7/Xa1AnWuYMxt/oJ2rrpH5TsWJtdmX1MTlz20dNWNYEs/GJ0PHVw6jnrUKUnNNheg&#10;abs300A3Y6odRBfnjaC9bl2pCt2mGzdu0K0HLymQg+j1o5t089Er7TpBEISEhQi7EAPsKWPLXtQy&#10;83PyWLiCDq1fTy/qdaSCRnT4/d11tOK8E/H+1fTb5keUIa8zHfllKZ14p11gwMGVKnbtT63yv6fb&#10;93WUNXcaE9b6XdqxcSttHFqJcuXMSTn1R+5a0+lcwG1a1jIf5e++kUTaBUFIiIiwCzEjWU3q1bkI&#10;6Q7Pog4LnalFqyxGOlUQea88QFn79KRKxYtT8eKlqc2I3lTqzipasstPuyYEdimo+qQl1Md5OfUY&#10;7EH/GfPYO2SlPjv+o2fPngUfT4+NouLOOajn9sf0aE07SqZdKgiCkJAQYRdiSCIq9HUPqpnsP3Io&#10;34m+TK01h+TFblp2tRR927AwFSxYUB1uVXpTj1pvadOCNXTHINzvdfSedaSDfz5pORq1bChl2NiL&#10;eq2+pbnsn9PfE5pQ3W/d6ZbOnpySpqCUKVMGH8mTOpGdnR056ttTJJVFd0EQEiYi7EKMsXdtTb3a&#10;1qOO3SqTi9Zm4P3jo7Tg28H0++37dOb80+Do9qC7F+neO2fy2zORvh63mU6e3Ue/rfyL7ry7RNuX&#10;rqOjPjpyLjKIlkzIT/t61qZmIxfT/lsv6a73CTpx+jo9k02agiAIRpF97IIgCIJgQ4jFLgiCIAg2&#10;hAi7IAiCINgQIuyCIAiCYEOIsAuCIAiCDSHCLgiCIAg2hAi7IAiCINgQIuyCIAiCYEOIsAuCIAiC&#10;DSHCLgiCIAg2hAi7IAiCINgQIuyCIAiCYEOIsAuCIAiCDSHCLgiCIAg2hAi7IAiCINgQIuyCIAiC&#10;YEOIsAuCIAiCDSHCLgiCIAg2hAi7IAiCINgQdqxH+7cgCAmNgAd0Zt9huvYmFRWoWJkKpkuknfiI&#10;//1TtO/oTdJlKkVVy2alpFq7IAiWiVjsgpBA0d1aR92K56OyTTtSu2Y1qUieUtRr0x3Saef1qk8X&#10;lnakhoN20sskjnR9YTMq23wBeftrpwVBsEhE2AUhQeJLm2dupIw/epHvaz96em45tfvsMi3+Zght&#10;ePrhiqAzU6nLZKYe80dSy7qNqO+in+nLq0Ppq+9P0rsPlwiCYIGIsAtCQuTdv+RQ4wcaVz8HueiH&#10;gf+5daI5E5pQ6uen6MgFyPY7OvrravLOVIiK/O/Dj5BzMWpSPwt5L11Ie95obYIgWBwi7IKQEHEq&#10;TU0a5SAH7SVwyZyZ0iRKT5kyoTWQbt+6R0EBb+ltcBSOE+XOmYXs/vOik9eDtDZBECwNEXYhwSBx&#10;ouHxnp56n6cXFdtQi+wQ9kSUJm0q4mun6OTT9x8u0V8TGBSk/x7f0OtXhjZBECwNEXbBZjl69CgN&#10;HDiQKleuTClSpCB7e3tycHCgzHrLtFGjRjR16lR68OCBdnUC5503LVn9kr6e1I2UrpMzVW7finL7&#10;76KpIzfRrXdEQf+dovW7L5HOPj19lvHT6HlL5tSpUzR48GCqWrUqpUqVKrgvZMqUiRo0aEBTpkyh&#10;e/fuaVcLgnUj290Em2P79u00ZswY8vLyourVq1P58uWpePHilCZNGtLpdHT79m06ceIE7dmzh27c&#10;uEHNmzenH374gbJkyaL9hoTGOzo/sy2NtR9Da74rrJd0AwF084+JNOiHzXSZs1HJyuXI0XMi/fpu&#10;IB06M4VKWYG27927l0aOHEnHjx+nKlWqUMWKFalEiRKqL7x//57u3r2r+oKnpyddvXqVGjdurCZ8&#10;OXLk0H6DIFghEHZBsAX8/Pz4q6++Yr0lxn369OHr169rZ0yjF3euVKkSJ0+enH/55RetNSGh4yd7&#10;RnHH4Tv4kU5rMkHQpalcIUkyrjLjMgdpbZbKmzdv+JtvvlF9Af/Xi7Z2xjR///0316hRg5MmTcrz&#10;58/XWgXB+hBhF2yCly9fcrly5ThXrlx89OhRrTVy6C03njNnDjs7O/OECRO01oSB3/FZ/HV/d74Z&#10;qDXo0QUEcIiXH9D58JpWrpyyzHg+9lZrs1Bev37N1apV42zZsvGBAwe01sizcOFCTpIkCQ8bNkxr&#10;EQTrQlzxgtXz7t075XJ/9uwZ/fXXX5QhQwbtTNSAC79p06Y0adIkGjRokNZqu/idnEmdRlyj+oNb&#10;UU5HtOjo9d0jtMErO30/vR19FhyB84pOTm1Ezdbkoplb51OzrCFj6S0LLLXUrl1bLbfs27ePXF1d&#10;tTNRA/0Ia+9DhgyhsWPHaq2CYCUoeRcEK2bkyJGsF3N++PCh1hJ91q1bx46Ojnz69GmtxTYJPDeb&#10;a6Z3YDv9EIBhIPiwT83NVz9R1wS9vMfn963hKT2acYt+S/mEbwS+egtgypQpnDp1ar57967WEn08&#10;PDyUK//QoUNaiyBYB2KxC1aNt7e3CozbtGmTsrBM40dXj9+iVCULUboI9oK0a9eOzp8/T2fOnCE7&#10;O730JVBeXT9Gp31TUp78ueizZJZrpRu4du0aubm50cqVK6l169ZaqwnePyfvnQfIv+SXVCq96Q7R&#10;vXt32r9/P128eFFF0QuCNSDCLlg1X331Ffn4+NDu3bu1lrD40aUtc2nKlJ9o44u2tNt7JlV00k6Z&#10;4NGjRypC/o8//qA6deporUJ8cfLkSSpZsqT2yjS9e/dWkzG9ha21mOI9Pf6jO5VrtY++3H2R5lQ2&#10;3SGwvIPtkb/++is1a9ZMaxUEy0b2sQtWi6+vL7m7u1OfPn20FiPo/ClZiQ7UMI89RTZXGtboW7Ro&#10;QfPnz9dahPgEW9Tq1q2r8hKY4tWrV/Tbb7+F3xc03j/cTKOmetLLSOTYwZ53eHCkLwjWhAi7YLX8&#10;888/5OjoSPXr1//QYAyHdPT55xkpV470UerscOUigArBWEL8s3PnTipXrpxJgUdbQEAANWnSRGsx&#10;wXsfWj9qHWXt25EiGwOIvoC+5u8vZe0E60CEXbBa4KLF+jqyiEWEg70DRWW1vFSpUvT69Wu6dOmS&#10;1iJYAgaBxxLJkSNHtNYPfaFw4cLk7Pwxvc6n6Oj2qtH0R8Ex1N9NbQOIFEhoExQURGfPntVaBMGy&#10;kTV2wWpp2bIlpUuXjn7++WetxRRBdG5cGSqztgrticQau4G0adNSly5dlJAI8Qe2IJoCW9uwHW3x&#10;4sWqFsCKFSu0M5+iu7GMuo4NoOHLe1HOKxOpbMmVVGFX+GvsBrJmzUqjR4+mbt26aS2CYLmIsAtW&#10;S8OGDSlPnjw0ffp0rcUU0RP21KlTq+ApwfIpWrQolS1blhYsWKC1hEF3lRZ89T05j1tKXXI4UNCF&#10;qAk7+tn9+/dp1qxZ1LVr10h5iQQhvhBhF6wWWOzp06enefPmaS2miJ6wJ0mSRK2rYo0VOcSF+CG8&#10;rWtITASLffny5eq14f+hCaKLc1rTmIDvaGrzTGpJ5v2NBdTsy9+p1G+7aGRlV8qeIdmHS03w+eef&#10;q6UZTPQqVKhAixYtooIFC2pnBcHCgLALgjUyYsQIrlq1qvYqPAL57NjinDhPf/4nQGuKgEePHmHC&#10;y/nz51dJSg4fPqydEeIapPrFvQh56AWd9+/fr13BPHnyZC5VqpT2KgxBN3h6JcdPfofhcG64gv20&#10;S42BdMV2dnbs6enJ/fv3Z721zokSJVL9DznpBcHSEItdsChQcUs/kCrrCFuY8H9TB8pswkKDFRW+&#10;azTqFjvSy2LLG8p9Yg811tuxRzplypTaFUJckThxYhXxDgwWOkrxhgSV+pCgCH3HySnsDX5P7177&#10;0ZvAj0Pd+6szqFblNVRm81H6vnIqSpHUdKk6pKatVasW+fn5qc9y+vRplbgGfQNV4OD+/+KLL7Sr&#10;BcECUPIuCBaCfgBXhVzQNcM7YEH9+eefyppD6s/wCeTTowqzc86+vC+SFnuHDh24fv366t8rV65U&#10;79mqVStVMEaIW3CPw1roYYFVnSxZMpUSODIEnp/AJRLn5L77I+4QPXr0+MQzFBQUxD/99JN6T/SN&#10;tm3bmiWlsSCYAxF2weLYuHFjKBE3dgwePFhd27FjR65Tp476t1F0D/mY+wzuUiwZ2ycuyO1/XMOH&#10;74ef8xxueIjJtm3b1GuIebt27dT7Ll26VLUJcUdkc7WjPCtK8EaGyAr78+fPVRnX9evXay2hQU76&#10;Jk2aqL6RMmVKXrRoEet0lp9TX7BtRNgFiwNCWqFChVBCHvIoWLAgv337oXbomTNn1Bq4QYTNASYL&#10;eI+Q1vmLFy84Z86c7OLiwhcvXtRaBUvi8uXLqoDP77//rrXEnJ49e6r7Hhj4SSHbUPzxxx/8+eef&#10;q/5Zvnx59vb21s4IQtwjwi5YJNOnT/9E0HEgaCls5bWhQ4dyxowZ+fHjx1pL9IG3AO9x4sQJreUj&#10;x48fV+eKFCkSPLEQLAvU00+bNi37+PhoLdFn586datIY2Zrufn5+PGDAgODguuHDh6va8IIQ14iw&#10;CxbF1atXuWnTpkZFHQcG7rD4+/tzmTJluFChQvzff/9prVFn9+7dnDhxYlX60xQ//vij+hx9+vTR&#10;WgRLApZ1lSpVOG/evPzgwQOtNepAzOGCR0ngqHLq1CkuWbKk6ic5cuRQEwRBiEtE2AWLAILct29f&#10;ZelgQGzevDnv2bOHnZycgkUd25lMuUSxForz+fLl45MnT2qtkQMu9/nz5ytRHz16tNZqHKyf1qpV&#10;S32erVu3aq2CJQHLGWvtcKFHZ5vismXLlKjD+o4uhuC6//3vf6qvtG7dOkYTDUGICiLsQrwClzas&#10;4BQpUqgBsGzZsqGCpQYOHKjaIbqXLl3SWo2DdXBEs2NygJ+7ffu2dsY0+/btUxHXiG5euHCh1ho+&#10;GKDTp0/PadKk4Xv37mmtgiXx6tUr7tatm3Klw7ty48YN7YxpDh48qAIxkyRJwnPmzNFaYwaC6wwe&#10;KPRx9DEJrhNiGxF2IV7A4LZmzRrOmjWrGvSyZ8+uIo/Dbifz9fXlVKlS8ezZs7WWiNmyZQsXLlxY&#10;Dep169bliRMn8vbt2/no0aNq0oD3RaIRNzc3dU2zZs0iNfCHZMeOHepzYxsUrDPBMsF9Kl68uFr3&#10;/uKLL3j8+PFqe6ShL7i7u6tJYNGiRdU1jRo14itXrmg/bT7g3cmSJYvqMxJcJ8Q2kqBGiHNQAlM/&#10;mNKJEydUvWsU1+jVq5fJylwon6oX0Cjn58b76CcLqvIXKnO9fftWtSMNLSp26QdY6tSpk0oXGh0G&#10;DRpEM2bMoEmTJtHIkSO1VsFcoGTurVu3jCYnwhEygVHGjBmpb9++2k9+CirBrVu3TvU5JBp68+aN&#10;akfiIfQFFPpBX8iWLZtqjw3weceNG0f6SSrZ2dmp/oO+7+Liol0hCGZCybsgxAGwhAx7frEtCVbz&#10;06dPtbOxz7t378zqBkUyHb0oKKs/snuthciDe4W4CfSX8A4kK4IbPTLgnvXr109Zz/HlacGuDsPf&#10;BU8VvAqCYE5E2IVYB4FxWOc0BMa1aNGC//33X+2sdYMofqzPY0nh2bNnWqtgLhCdHlLEjR3Y7hgZ&#10;sNxiEFTcr/gEk4q5c+dKcJ0QK4iwC7EGAuOmTp3KyZMnV4NXuXLlbLKYyq+//qr+PkxYwsYICDHH&#10;4OUxdmCLI7Y7RgTyExgCNHHEt7AbQPAldoDgM+HzLViwQILrhBgjwi6YHQxMq1evDg4Wwl5eZAOz&#10;ZdFr3769+luXLFmitQjmAtvGDIIc8sByjpeXl3aVcSD68BaF/VlLEXYDqHtgeF4wAT537px2RhCi&#10;jgi7JeJ/n712buD1m/by+ccmUlm+vcPHt21ij6O32ZJyW6FQhyE5B6LZZ82aFSmLytpBERLsm8ZW&#10;qQsXLmitZuTlFT527jEbt+Xe8p3j23iTx1G+HUed4eWVY3zusfFP8+r2Md6+YR1v3O3F92Nw68+e&#10;Pasi2UMKcshj0qRJ2pXGuX79uoqBMPazlibsAFv0Bg0apGI2sGyFJYbXcZm5LuAhn929kddv2ceX&#10;fMPxGoTbFwVLQITdwgi66c5dCyRnZxcXdrSzY4eURbnnxtscMswn4NJy7lilMY9x38HrxzTkKl3X&#10;8o3wU1nHOgiMw1YhDJqwpJDcA1vVEhJIQ4sBGe5hs6WcfXmRN09uz6UyJOE8/f/hT0qWBFzi5R2r&#10;cOMx7rxj/RhuWKUrr43FzvDy4mae3L4UZ0iSh/t/Utz+NZ+Z24JrtJvGW4548dFN47hx1c686nrU&#10;gtSQDrZLly4qKA7HV199pWoCGJZ0cCDTYHj52+EhCnl92MMShd0AvBClS5dWnzNbtmxxElyne+LJ&#10;I6rl5XxueTh9Ent2dG3A8y+Eub8R9UXBYhBhtyie8u99WvAoj+v6IVLHL71XcMd8idkhXSt2f6Jd&#10;EniGJ5ZJy9Vm3/gg9kEXeXLZDFzzpyuhxD+uQH72b7/9NjgwrmXLlspSSqhMmzZNfQ/4TsxB0OM7&#10;fOfOem6X0dHIYBrIZyaW4bTVZvOND52BL04uyxlq/sRXYqUzBPHjO/rPs74dZ3T8VNh1dxZw7c8a&#10;8Yrg+VwgHx9emF07Ry5DHzLGjRkzRhXawXdYs2ZNJegGEK+BdnhFUPDFFFjy2bRpk8plgOuNHZYs&#10;7ADBdT///HPw5AQlg+/fv6+dNTcved+scex+7YN7xe/MNK6RKhG7dtvOIR0u4fdFwZIQYbckAo7x&#10;pi3XQwn0s/VtOJ1jLu6nlZd85dGVXZ1L8+SLhqu0WuN5BvDBOHzSYJH+8MMPwQMPkm4cOXJEO5tw&#10;QXxB7dq11XeCRDlmIfA0jy7i/Olg+sqDu7o6c+nJF4P7TODpUVzYOQ8PiMXOEHh6NBfRv0dYYQ84&#10;NIjzJi7GY84YLOkAPjbMjdO2dNdeGwcitnjxYv7ss8/U94bKerBSw8ZkoM9hHRpr7pEB9yJs0Jzh&#10;sHRhNwDvBYIy8ZljM7gutPfjCS+uk4Qzd98ZStgVpvqiYFFELeOHELs4laYmjXKQg/YSuGTOTGkS&#10;padMmdD6jk7t2U+PnLNQjiyGqxJRrjzZyeHmfvK8EqS1xR76wZZWr15NefPmpWHDhlG6dOlow4YN&#10;dPDgQSpbtqx2VcIFSXRWrlypkuB06dKF7t27p52JCQ5k72Cn/fsj707tof2PnClLjizBfSZRrjyU&#10;3eEm7fe8QrHWGxzsycjHIaeCVahCWm+a1WUQbfPR0fuH22nRjv9Rr35faleERj/+kF7AqWjRotS9&#10;e3fVtmTJEpVApk6dOiqJS0gSJ05MekucevfurbWED+5F06ZNqWXLllqL9ZEpUyaVZMnDw4NSpkxJ&#10;PXv2pAoVKpC3t7d2hXlIlCiR9i89QTfoll9Z6tO7Gn2aMsp4XxQsCxF2i+Y9PfU+Ty8qtqEW2TF0&#10;v6F//71HnDo9pQ/xHDqmSElJ+Q7duBG7wr5//34qXbo0tW/fXmXRQgatixcvUrNmzT4ZhBMyGTJk&#10;oF9//ZV8fX3Vd6W3sLQz5uXNv//SPU6tn0SE6gyUMinTnRs3Yk/YTZGiHn2/tC/l/ncuNa9cm1r2&#10;86AiCzxobPmk2gUfQSbAL774gurVq6fvtzdo7NixdO3aNerWrVtokQkDssRFJQPh7du3acWKFVSl&#10;ShV1H/QWPBUqVEg7az3Ur1+fLly4QIMHD1bZ84oVK0ZDhw5VWffMiv9t2jZqKB0oMZy6ujlpjYK1&#10;IcJuybzzpiWrX9LXk7rprTD96/ev6fWb92Tn7EKJw+ioHfvTm7fvtVfm5cqVK9SoUSOV1hWWAtLB&#10;/qsXlX79+pGTkzz8xqhdu7ZKGYrJ0JQpU7RWc/JeP6i/ofd2zuTyaWcg/zdv9VfENfaUvvZEmt+v&#10;IqX0PUBb9njTrSevle/bgI+Pj/JkQJj27t2r/n316lWVajVZsmTaVeYD331gYKD6/QYLHh6BX375&#10;RbvCekiaNCn9+OOPdOrUKSpZsqT6t5ubm/J6mIP3T4/QoiG9adiyg3RobmOqOmAX+cZ9JxLMgAi7&#10;xfKOzs+bSGebzKcRpRN/aLJPSkld9LfsfRCFtAHfB/hTALnQ/5Ka93b+999/9O2331LBggVp69at&#10;1KpVK7p06RJNnz5d5XgXwmfy5MlqAIaoHDp0SGs1F/b6gd5F/9/3FBS6M5B/AJHL/5LGw8MdQOd/&#10;bk8jX42mMydXUdfMF2lO63o0cI8v+fn50ZgxYyh37ty0fPlyqlmzphLYZcuWkaurq/bz5gXWOgQc&#10;1jompQYg8NWrV9deWR9FihRR/Wn+/PnKKwSvB57NBw8eaFdED/s05ajHTx509uo/NKV6Erq4aCr9&#10;dkeU3RoRYbdI3tNTz4k07Uk3WtC3cIh1Lhf9wJiZ7Hyf0tPg5+09+T3xpbf2WSlXbketLWagWMoP&#10;P/xAOXPmpJ9//lmtnaOIhru7O+XIkUO7SogIeDPWrl2riny0bduWnj17pp0xDy56kcxs50tPP3YG&#10;eu/3hHzf2lPWXLnJPL0h8uiuzqc+415Qw++qU4acLWnBzt+ok+sV+rl7FyXoEydOVH1q586dtHv3&#10;bipcuLD2k7EDrPWgoCA1sbI1HBwc1Hr75cuXVQwB1uHz5ctHCxYsUHEwMcE+VRkaNL0XFWIfuuMT&#10;5ws6ghkQYbdAXp34iYZvd6PxE+pQeu0OvX/3joLIiUrUrkYZXl2hizcNZloQXbt2m+zz1aIvchlC&#10;qKIHBoRVq1apwLjhw4ertWKsSaJKmgTGRY9cuXKpwfbOnTv09ddfq4Axc+FUojZVy/CKrly8GezB&#10;Cbp2jW7b56NaX+QKFYQZFwScPkxejtkop77T4u/cddaZjrxNQkG3/lAxGIbAOCxTxDamrHVbA1Xt&#10;ULVu+/btlDp1alUlEVULz507p10RPRLpJ2BZk2an3NlNxzsIlosIu4Xhd3ImdRx5hcrUzUC3Du6j&#10;ffv20rbfJlHXYb/TE/1E3KVmH+pd8gbt3nHrw2D+zpt2/f2K6g7qRcVj8Azu27dPBcZ16NBBBeTM&#10;mTNHBetgTVIC42IGAujwvWKSBHGLOjrSBfGnQXguNalP75J0Y/cOuvWhM5D3rr/pVd1B1CsmnSEi&#10;9J8jiPWfKczHcS5cnPK/uUx7dp0KDoy7/d9rSpOzXnBgHCzNuMCWrXVj1K1bVz2vCKhDmeLixYtH&#10;IbhOR89uXqH7HyrZ6nlP97fupmet+lKrTGElwkRfFCwL7HkTLIPAc7O5ZnoH1sto8H5bddin5uar&#10;DRlqmAMur+BO1RrzqOVreM439bjhGE9+FM2trZcuXeKGDRuq93FycuLBgwdLlbJYACln9dY7J06c&#10;mM+fP6+1Rozu4TF2n9GFiyWz58QF2/OPa8IU0Qm4zCs6VePGo5bzmjnfcL2GY9gzup0hQnT88Jg7&#10;z+hSjJPZJ+aC7X/kNYc/Jk25e/cKNyiTNbjf1q1Rhjs1+opXX4nbHc+3bt1SCZP01rrWkrBAKt6y&#10;Zcuqe4DMddu2bdPOmMDfk3tlS8TOGUtzq37DeUjvztx5yFq+HGYTe4R9UbAYRNitFf+HfOHQQfa6&#10;80priBqPHj3iXr16qbzUGABQNhJlLYXYQ29JqXS7bm5u/ObNG63VHPjzwwuH+KDXHY5eb4gZmLSM&#10;GjVKZYRDX6pVrSKvWrqY95++xS9jJQNe+HTv3l19jr///ltrSXggiQ2S2RiS8yDJDZLdmCLg8SU+&#10;vHcP/3XQi28+j4ebJpgVEfYEBgRlypQpwXWgK1asyEePHtXOCrHN9OnT1feOSZW1g2xlCxcu5PTp&#10;06u/CTnyd+7cqZ2NHxK6tR4WpKFFOlrcH2SJRJpaZPoTbBsR9gQCZvCoG/7555+rhxxuYeTTDpu2&#10;U4hdcB8MKWc3b96stVoX6DNw7xYoUED9HRkzZuRly5ZZhGB8/fXX6jMlZGvdGEjRmz17dvXdoIBO&#10;yBz8gu0hwp4A+Ouvv7h48eLqoU6TJo3KtR0QIJme44uHDx9yhgwZVFnbO3fuaK3WASqP1ahRQ/Ul&#10;FGsZN26cKt5iCdy8eVOs9XBACdhhw4ap7whLcCgRi1Kxgu0hwm7DXLx4kRs0aKAGYQTGDRkyRALj&#10;LIRdu3ap+1KpUiWrcI3evXuXO3XqpMqo2tvbc7du3WKx2lj0EGs9cpw7d47LlSunvisUw/Hw8NDO&#10;CLaCCLsNgsC4nj17BgfGtWnTRlkzgmWBHQi4P+PHj9daLA8Exo0cOTI4MK5OnTpKGCwNg7VetWpV&#10;rUUIDywJIT7CEFzXvHnzcIPrBOtChN2GgKtt8uTJwYFxsAaPHTumnRUsDSyHlCpVSlnABw4c0Fot&#10;AwTGIaraEBiH2ubwMlgqYq1HjwcPHqiJP747jBvz5s2T4DobQITdInnFt49t5w3rNvJur/uf1kQO&#10;A2bfK1eu5MyZM6sHNHfu3CowSwLjLJ9///1XDagIanz69KnWGn+gz/z555+cP39+1ZcQGPfLL79Y&#10;9GAv1nrMwW4GQ3Bd6dKlVSyFYL2IsFsar8/w3BY1uN20LXzE6yhvGteYq3ZexddNjKt79+7lYsWK&#10;qQcSgXFz587ld+/eaWcFa2DVqlXq/jVt2jReJ2OnT5/m6tWrq8+SNGlStURgDcFVYq2bB3j8hg8f&#10;LsF1NoAIu0Wh4zsLavNnjVawr9bCgcd5eGFX7rz1tdbwAQTGffnll2pAc3Z25qFDh/Lz58+1s4K1&#10;0bFjR3Uv4f6OaxCZj/c3BMZBKC0tMM4UYq2bH29vby5fvrzqj1myZFEeHMG6EGG3KAL40KC8nLjY&#10;GD4TaGg6xsPc0nJL95fqJbZKffPNN8GBcW3btlVJOQTrBkFqWEJBylkMrHHBixcveMSIEeo90Zfq&#10;1q0bZ+9tLhCdj88u1rp5wfLeokWLOGXKlOr7bdasGd+7d087K1g6IuwWxvM/u3DmRP/j4v08+F6Q&#10;jh9s7sJFyo3hvY9f86RJkzhZsmTqQatcuTIfP35c+ynBFjCknC1YsKCZU86GBoFx8+fP53Tp0qm+&#10;hMC43bt3a2etB6RAFms9dgkbXIelPgmus3xE2C0N3SPeOaA4J7dPzDlqNOMWXWbxqHm/sKurq3q4&#10;8uTJw1u2bJHAOBtlxowZ6j7DK2Nu0Ge2bt3K+fLlU++RKVMmXr58udUO1NGx1gMenuXdG9fzln2X&#10;2De2auXYINgRkSNHDvV9YyeHBNdZNiLslsjrozy68mec1MGeHVw+WFVp06ZVW1EkMM62gQsUe8Vx&#10;zzdu3Ki1xpxTp05xtWrV1O9FYNyECROsOjAq6ta6jp94juBqefOxW570nMTekV0bzOcLkoAx0sCL&#10;hKUbQ3DdwIEDLSbroBAaEXYL5MKFC1yvXj01CCMwDmkgJTAu4YAEQ0g5i/XN27dva63RA4FxHTp0&#10;UH0JgXGofAb3qrUTZWv95T6eNc6dr6m9o358ZloNTpXIlbttj2gzqRAWlB2uUKGC+v4luM4yEWG3&#10;IBAY16NHDzUA46Fp3769BMYlULDmjT6A6ntYE48qCIzD1iVDYBwmilGpA2/JRG9tPVD/PWr/BE8W&#10;c50kmbn7ThH26ADP0uLFiyW4zkIRYbcAsH904sSJwYFxKGJx4sQJ7ayQUEFuf/SHsWPHai0Rg6Ua&#10;lOY0BMYVKVKE9+zZo521DcwRCR94fARXqDaVz4orPkbAGGnXrp26HwiuQ4EpCa6Lf0TY4xE8AAhe&#10;MgTG5c2bl//44w8JjBMUIVPO7t+/X2s1TtjAOPSpFStW2Nwga45I+Le3PHhotYrcd/cTlvg58wAP&#10;U86cOVXfK1mypEp2JMQfIuzxBKyookWLqgcBgXGwsiQwTgiLIeUs0gU/efJEaw0NtslB6NCX4PXB&#10;tkh4gWyRrl27qr9z3759WktU0PGTwwu5T303Tutox3Yubtxv51MRdzOB4DoUDMKWTUxGBwwYIMF1&#10;8YQIexyDdU4kAsHghPVPrINKYJwQHqtXr1b9pXHjxqG8OQisQxwGzmEgRXyGLQTGmeL69evKWkd0&#10;f8zQse/R77lGGntOXG023xRlNysY4xAbgn6JGgjwJAlxiwh7HIEBFxHJhsA4RCrHNOJZSDigFjr6&#10;DRLLYCKInRLYMYG2+vXrq50Utk7MrPWwBLLX6CLsnGcAH5R1drOD4LqlS5dyqlSp1D1r0qSJqukv&#10;xA0i7LEM9gpjzzD2DqODw2UK16kgRAW4NHPlyqUsVkMkMpZyPD09tStsG/NZ6x95uaIhp669gH3E&#10;Yo81sHXT4FXCMtGcOXPCjfvA9kwh5oiwxxLovCh3iexe6NQIjINLSgLjhKiCPoOgyqxZs6q+BIHD&#10;ViNYRQmFGFvrQb5847IPB0ce6Hx4VdtK3HNbcLklIRZBTBEmpriHCK5DwqSwbNu2TQV/ImhUiBki&#10;7LEAOjG2GaETY9sR3KcSGCdEB2x7xPZH9CVYPIbERVhPTyiYw1r39+zF2RI5c8bSrbjf8CHcu3Nn&#10;HrL2Mssu9rgDwXWjRo0KDq7r379/cHAdPJuGievkyZNVmxB9RNjNCCpjhQyMQ/pFJAqxOPzvs9fO&#10;Dbx+014+/9hY8pMAfnh2N29cv4X3XfKVqOF4AImJDPuDkb4TueOxZxhWuqGPbdiwQbvatjHP2noA&#10;P750mPfu+YsPet3k51a5C9Cf73vt5A3rN/He84853LRFumd8btsffPyR5T29KDldqVIldU8RXAdv&#10;lCFnAw6MndjWKEQfEXYzgNrVqGFtCIxDbWtLXSsKuunOXQskZ2cXF3a0s2OHlEW558bbHDzO6Z6w&#10;54hqnDefG+dJn4TtHV25wfwL+mFRiAsQGIfa+obAONTcDxsYh3XLzz77TK2123pmwthYW7dKgm6y&#10;e9cCnNzZhV2wVc8hJRftuZFvG52g6PjRlq6cwzkn991vmU8uJqjLli0LDq4LeyAgVJYto48IewyA&#10;+2j8+PHBgXEYfIytHVkOT/n3Pi14lMd1fq1/+F96r+CO+RKzQ7pW7K5tkX65bxaPc7/2wUXpd4an&#10;1UjFiVy7saTUjl2wVIOSmMhpgL5UrFgx3rt3r3b2U7DcY6efmCFnd3RSzloLXbp0Ud+HeSLhrZen&#10;v/fhFqM8+PprvSi+9OYVHfNxYod03Mrw4IZA92ADf10uK6d1tFxhN4DdQgYxD3ts3rxZu0qIKiLs&#10;0QCBcZhtZsyYUXVABHygEILFzzADjvGmLdc/Wud6nq1vw+kcc3E/wwCgF4nQKbXrcJLM3VlSascO&#10;6DMow4tyvOhLSETz66+/RiowDpY9fmb06NFai20Bax3LEAneWucAPrZpC18P/eBym3SOnKvf/tDe&#10;NN09Xtu1BU9aO5pLJLZ8YUdiLoOQhz3gppcEN9HDpoUdVtCzZ8/UOre5RBepEwsXLqw6HgLjFixY&#10;YNUWU8DhwZwvSXmees2YTy+Qj4+owNWmnrV6V3xs9IWYcvz4ca5cubLqS8guN2XKFBVgFFnwN5Uu&#10;XVpZ7jHJm26piLUeDgGHeXC+JFx+6rUQE/UgvrXyK24905tfe0+weGH38fHh5MmTBwu5sWPw4MHa&#10;1UJUsClhh5UDyxnJPAoUKBC85o0jRYoUag85ojKjE5iBwDhDnWwEdyB1okUGxkUJHd9fVJcz1prL&#10;Nz7R9bd8y2MoV6vYl3c/sb7wOYj3jh07lDgUKlRIWX6GvgARhaAiycvVq1e1n4g7sC7etm1b9Vnw&#10;uXr27KnWzaMDrFr8PcgNbyrlrDUi1nr46O4v4roZa/HcEA9u0PWl3Kn9z3xZb2cEnrd8YW/RokXw&#10;M2nqQHwFxl4hatiMsKOYSvbs2ZXotmrVimfPns0HDhxQneLMmTO8adMmFaVevHhxJfgNGzZUebgj&#10;AoFxqCaFn4FlZMmBcVEm4AyPr1yBxxx7qzVo6J7w4YV9uL5bWhVg5+LWj3c+tR5xX7NmDefOnZud&#10;nJy4efPmPHPmTGX1GfoConAxwTNYu4gyv3TpkvbTsQc8Boj+NQTGNWjQQEUIxxT8vfh96NMWvxwU&#10;Do8fP1Z7mVHpsFy5cupvwiQdSxV4DgUDAXxmfGWuMOaYfvqtEXSF53fozMs0f701CLu/v78aS48d&#10;O6aeyYULF/K4cePUVk48k8j9AYMMy1PffvstjxkzRo3jksEuYqxe2GHpIIIySZIkakCIjNVy+PBh&#10;rlWrlgp6wx5zYyAwDp3MEBhXvXp1Cw+MiyoB7D2jGTedddb0Xl6dLx/9vgansU/M1Wbf1Botl6dP&#10;n3LTpk2VcGLdOTJWMPaJI/IcE0JMAGIDuMxRzjJNmjSqL2Fy+ddff2lnzUPnzp3V7543b57WYj3s&#10;3LlTPcOYPLu4uHD58uVVfW9MyuBZgUcCfxusdwzsCSkxjzECvGdws6az+GzwgxvIF2Y342ZT/+F/&#10;r19X3o5rewZxYees3HX9Zb7x0HrWqZFJsVGjRspbg2eybNmywX0BHleD6x656N3d3W2ueqG5sGph&#10;R0Rl/vz5VSajK1euaK2RZ9GiRarzhAw+QkdBjmNDYBx+v4eHh1VbQp+i4yd7RnHH4Ts4wm2ugV48&#10;uogz5xlwUGuwTDChQ1IgxD+gCEVUWblypZrEDRw4UGuJOegzECJ4D9CXEAz022+/xYowIcgIAXiY&#10;1Jw9e1ZrtWzu3bunlrfgWcGe/YMHDxodqPF9YVKNLaUG4Y+PJRRLQPdkD4/qOJx3hHxwg27w9EqO&#10;qo8ZO5wbrmBLl3bkaIDHCclrWrZsqTxsxmKX8EzB69arVy+VsAljf0KokxBVrFbYMZBBdLHd5+XL&#10;l1pr1Nm1a5cS96lTp6rXsPrxMKRPn165hmxxK5Hf8Vn8dX93vhniT9MFBJhIePGSVzRMzbUX+Giv&#10;LQ8EnCFveokSJZS7O7qg5jnEHS6/mAL3oiEJByzO77//PkqBcdEBNbAhkngu4HGyZP755x+1Dx/P&#10;77Vr17TWiEHAFdy0EHi4bxMUfsd51tf92T30g8sBgToOePVc9X3D8fTYKC7unIN7bn/Mz19Z9hiG&#10;IFJs88TSWFSWpuCRQ8VDTGbXrVuntQrAaoUds3fkHo6JqBtYv369minCKkBnwcBujt9ribw8MYOb&#10;1PqGl+7+W0VS//23J3v8OpE791/FD/RGQJDvDb7s87GWt85nFbet1JMtOaX2d999x1myZGFf35h/&#10;SKzxwg146NAhrSVq3Lx5k9u0aaMEHb+nd+/e0Q6Miw6zZs1S743nw1KBqMPa6tu3b7S9F6g5j0lM&#10;gikJ+vIEz2hSi79Zult7bv9mT49feWLn/rwKD24YrGGNHUDUMcFDf42uWx1LaAiyE3H/iFUKOyyr&#10;mAy+xkCUMly5tkzgudlcM70D2+kHfgz+wYd9am6+GrEJ/uzZKxsncs7IpVv14+FDenPnzkN47WXL&#10;3cSONXL0BSRsMYX/fS/euWE9b9p7no1m0A0DgiURuBMV0YGVhK05EBt8p3ArxkVAXljgqjTkk8eE&#10;1dKAyxXWGYKhYgrEHZa7zbvlA8/x7Jrp2cEuzHNL9py6+Wo2FlVkDcKOmBgseWLnSkyXOjGhxbMn&#10;EfQfsEphx6CJyPdweXuHj2/bxB5Hb3+s6BQOiLqF1R6eQCQIAh7zpcN7ec9fB9nr5vNQyWwsEVjH&#10;CH4zThDfdO/KBZI76wXAke3sHDhl0Z680XgezmCwXo/lmci4elGJKmRgHJYD4ntPOaLLkXIWEcXw&#10;IFgScJ2WKlUqnCUuHb99/kT9Dep48oxfh3O7sEaPNfeEHlBnjcCYcnNzM1HNzZ9fPtH6QIjjie8r&#10;k2MSguwQmGrLmRgji9UJO7ZHIHoWgTamCLi0nDtWacxj3Hfw+jENuUrXtXwjEvcak4UmTZporwRL&#10;Bw86JmOIkzDK09+5T4tR7PEhDyd7r+jI+RI7cLpW7katnJDAiqhdu7b26lOMBcatWrXKYgQG0cXY&#10;yodtY5Yy0GE3Cp7d8IKddLcXcb2UH/NPOGTtzjvCifxCAB6sdtwLIf6JrOWNAE/0T3jcjPF6T0/O&#10;5hDWQ2HHiavMNJJz4wMYDzCZRYBqQsfqhB3pNuG+MUngGZ5YJi1Xm33jw8wu6CJPLpuBa/50JULr&#10;E9WysN4TU7eQEDds3LhRPcim7lfAsU28JXQeTl7fJh075urHEXkokdwGWyiNieLRo0fVdhsMNth+&#10;88MPP8R6YFx0QAIefEbs2bcE4F3B3n3TvOWDw5twp2nL+JdfftEfy3nNgRAFikyApRNsRxXiH+T5&#10;wG6jiGqqh3/PnvOW3rW5y8z1vGOvIRZoD89umpUrTwuZae9T+vXrx2XKlNFeJVysTtj79OkT7uDw&#10;yqMruzqX5skXDbc/kE+PKszOeQbwwQgGc2QEw0CYULfSWAqweiGsEU2wIFxRG9AD+PDgfJyk/FQ2&#10;mkE3BP/995/qC9haYwAZC1u3bq3asa6PdWJYCZYK9s9jkINlZO5981EFyUgQvYyto6bQ3VvGLetP&#10;4JPPo+b1OHnypLon2P4qxC9VqlRR9wLBrKYEHs83doqYDHbzP8nbdt4JLeABh3hQ4Sr8YwQPLuJa&#10;8P6RST5my9jrvwSrQn/DqECBAtqrsLyjU3v20yPnLJQji4PWlohy5clODjf3k+eVIK3NOFmzZiUX&#10;Fxf1HkL8UrduXSpXrhzt3LkTk0+tNTTh9wUjvH9K3udfUMU2LSi7oXuYIG3atJQuXTq6du0aPXv2&#10;jAYPHkz58uUjd3d3atSoEV24cIHmzp2rrrFUHB0dae3ataQfRKl9+/b05MkT7Uzcc/bsWdJPNKhi&#10;xYpaS1gC6PjcmbR5+1gqnSkrle80nf66r9POhU+xYsUoadKkdOLECa1FiG/u3LlDPXr0oNy5c9Pi&#10;xYvVvTegF1/y8/OjSpUqaS1hcC5B9Wp/TiEf0Xen/yDPlPWoUQQPLp5RPLsJvS9YnbCjgyROnFh7&#10;FZY3+sH+HnHq9JQ+kdakxzFFSkrKd+jGjfCFHeB3h+yEQvxx7NixcAVebw2E0xc+5Z33Elr98mua&#10;1E0/0dPawkNvYdLWrVspV65cNH36dCpcuDDt27ePtmzZQnnz5tWusmyyZ89OCxcupPv371OXLl1M&#10;TpJiGy8vL/U9pkiRQmsJi44yNZ9N61fOoqFNXOmW+xCqV6kjrb4Zsbjb29srcT99+rTWIlgKxgQe&#10;fSFTpkyUMWNG7aqIeEdn/thD/6vXiHJG4sEtUaJEgu8LdjDbtX9bBV9++SXlz5+fpk2bprWE4L0P&#10;za2Zgwbc70v7z02j8k4fmv23dqasTTdR5VUP6ffWLh8aTQCLffPmzVS7dm2tRYhr3r9/Tw4Onz7B&#10;ZcqUoXHjxql7Y2dnR61ataI0adLQ/PnztSvC4d15mtl2LNmPWUPfFXbWGsMnVapU9Pz5c8qcOTNN&#10;nTqVWrdurUTEGoGoL1++nH766Sfq06eP1hpzfvjhB3rx4gUlS5ZMeQbw/7D/xrFixQo1KTp06JD2&#10;k+Hxnh7/PYYaN51KN+utoQurW1Bq7YwpGjduTJ6enpQyZUqtRYgPfHx8tH8ZJ0uWLGqifvnyZTpz&#10;5ozWGgFBJ2lk2QH0v9V/07C8ESt7x44d1aR8yZIlWkvCw+qEfdCgQcoNumPHDq0lJM/ply8zUo+r&#10;39Bf52dRJU3Y3/zemjK12UdNN9+iXxqYtvDg2sXMcvLkyUowhPgBwt6rVy/t1acYBP7w4cNKLA4c&#10;OKCdMcH7p+Q5dgD9VWEaTaqTPlJuqgcPHiirAuD/8+bNU+KBCYU18vr1a2XJ3Lx5k44fP05FihTR&#10;zsQMCPvw4cO1V6YpVKiQEnjcs8ihoyszqlOpWXlo3fUlVDeCuRiWR+B+zZEjh9YixAcRTdwg6kWL&#10;FlXXYXkmMgR5jaayfV1o1b7hlC8SFnuHDh0oSZIkykOQYIGwWxNr165VCS6MB1YF8IHvcrFjmg68&#10;ObjskY4fzq/FTo6lefKl8AMvUCULUfH4WuSw7APbprp3765SwIafscqPj8/6mvu73wyRMlfHAQHh&#10;bwHDHnb87mXLlgXvUUf+hNu3b2tXWB+GlLP58uUzW8pZJBnBdrOw9yfkgb3FCxYs4KxZs2o/FTmC&#10;Lk/hcq6deWuY4oPGQJCgfkKuvRLiC0PwXNgD2y6xLRXjNoq3YAyPHIHsNaYUV5h8McLdEQYQUItK&#10;ngkZq7PYHz9+TJ9//jn9+eef9MUXX2itH3mzszvlbXyWenodphH5Mb17RwcHFKJani3on9OTqGSI&#10;tfewNGjQQK3Z9u7dW2sR4gNY7DVq1NBehQau8Hbt2tGoUaMoffr05OrqSqtWraImTZpoV4TEj07O&#10;7EQjrtWnwa1ykiOadK/p7pEN5JX9e5re7jOT1jvc/FgPxLIMgs4QPAd3MoK0JkyYQH379qVEicLp&#10;TBbKnDlz6LvvvqOuXbvS0qVLtdaYgefF1HJIhgwZlCXt6+urLLX//vtPBTdFhqBTo6nG5BzkvuEr&#10;yhiOmyUwMFC5/hEPYWxMEOKOqlWr0v79+7VXHyx0eNdq1aoV7O0yeEZv3bqlApbDJegcjavQkxyX&#10;H6CRBSI21yFnWELDspPxMSGBAGG3NsLNNhZ4jr+vkJarzPj3wwwv4CSPKpqJm6z00dtppkGpQ1iB&#10;SKIhxC/YDoOuGfLAvenQocMnVfywHxblPD8lkM/NrsnpHew+/V2pm7PKoGsCJD1B7mkkeQkJtoyh&#10;ghp+B4rOIM+1tQGLCSVS8TfAcooJ+F34jgzfSdgD29uOHDmirkU+gGTJkpne4vTqIm9f7cHnn2uv&#10;317h5V1b8w+nI05njEpg2H4I74EQvxgs9pAWujFgsSNXQUQEeo/nsuUn8oVImutIeIPtnXiGEzJW&#10;Kewo1oIHGQU7jBFweQV3qtaYRy1fw3O+qccNx3hGWJ4UFaNQjUuIf0IKuylBN4BqUMg+Z8686EhN&#10;idSwxsB+bNTph0sbAwjyKrx48UI7ax1g7z2SPCG5DvbmRxV8BxiUUSIX9wjPouF+hTyQTCokPXr0&#10;UAO/MYIuz+ZqKe05sWtpbtS6Dbds3Ytn/fM43Mm4AZT5RKpaIf4ZMmRIuIJuYMCAAarkavgE8fmJ&#10;5bn8xPORdsN/9dVXXKtWLe1VwsUqhR0MHTpUDU4oKmEU/4d84dBB9roT8Vri/PnzE0YxCSsBwh6R&#10;oIdkwoQJygK4e/eu1hJ9UJc9MsUkLl++zFWrVlUClilTJpUFL6LBzJIwpJwtW7asSmQTGVClbvz4&#10;8aqkMf5uZP0bNGiQijuANyOkqGOADwu+U7ynqXTQ/g+8+Z+9f/ORiw85EsvqCiQkwcRu7969Wotg&#10;DRg8pCbTQSuC+L7Xfj7/OHIJizBJRY2HBFPxLxysVthhNcDdU6BAgRiVxUR+b7hdESQlWAYQyMgI&#10;ugG4eeGORxnfmLjgIM4QiXnz5mkt4YPPiYmAIbgOGRGtKbhu+PDh6nNHFGgEQe7atatyreP6nDlz&#10;qsI3IUsb47tAdUSch6vfVEAjynMiv/7r15EpzRQ+eA/U8EZQo2B9IP0rMtSZw+OF/gdvUM2aNa1q&#10;gh1bWK2wA3QIiDsGmqiWcIWVMnbsWCXqP//8s9YqWCsQCljQiLyOanU1CMSUKVOUqE+fPl1rjTxI&#10;PwsXIEQNkfQzZsywigpTeAZgscOKDmvxwmuyfft25dbE34UDA+eWLVtMijYmOZhohzdQYzKQLVs2&#10;tdwRk+8Igzdc+5hUmfTaCRYN6iugPDLKDMNQiwn9+/dXS0vWvGvFnFi1sAM/Pz9lBWCdr2fPnhFa&#10;ehhMfv/9dxX8BJfi5s2btTOCtYOBAvnb4eKDhXn+/HntjHEgXhAqlBGFQMQ0mAwTCgxUEEFrCa6D&#10;+xIDIpa1sPaOCdLChQvVljj8HZj4tm/fXsW1RATygkemTCzc5ygr27Rp02htu8P7IGgSSwEoyCNY&#10;L3DJozIixD06ljvG8759+6oJ9f79+7VWweqF3QDWamC9w/pA5a3BgwerPe9oR5Dd3LlzVeUhV1dX&#10;1Qm++eYbZWkJtgcEtnLlykqY0CcGDhyochTs3LlT9QXEVMDChnWPCm6YBJirgAgsD6xDG4LrMNGw&#10;9OA6TGjwXWEpI3Xq1Orf+D9c9D4+PtpV5gXinj17duVti8qAjL34CNrDxODYsWNaq2DNQNyxswJu&#10;+d27d2utEYMlIgS5Ir5GRD00NiPsBmBZYECCCzFDhgwqmMJwYIaPiObnzw17agRb5ty5c6pkaZ06&#10;dZRFigBJVJXCIIItk5jsxdYWKQTXYd0fIongOpQEtsS1PwglghQxCcFnhRcLFrs51sAjAt42TLDx&#10;3uXLl1fxLsYmEvAk4PvD+imuRYU92dpmW8Db9t133ylvG+ImVqxYwXfu3NHOfuTJkyfKy4ZdTOgL&#10;TZo0iVGMla1ic8JuCpQQhLselsiBAwe0VkGIPSDkIYPrkHsBpYHjG6yRY3AMmSUMkxB4sxBnALGP&#10;S2C9w7OBiTc+CyZhsMSwHQpuWrTBy9alS5c4/2xC7IBnA/cd21VDHijXjImmoS9golmsWDHVFxCb&#10;gTZ42XCNeGxMY3WZ52LCnj17qEWLFqSfHaqsWygWIAixDTLXDRkyRGXDQpEhZK7r169fnGeue/Xq&#10;lcqeN3v2bLp+/To5OTmpcq7IRIdc7ijKgTz8+gGUTp06pXK7xyX6wZ6uXLmiKnMhQx2GJv1EXFVu&#10;K1iwoNHCQIL1gsxwqJQYEeXKlaPmzZurjHLoC25ublaZ9TFOgbAnJDArxNoe/vSRI0eqACpBiAuQ&#10;Ic0QlIatYXEV+AWXJmJODHUQ0qVLp3aEGIsmnzNnjroG1rEgxCZeXl6qr4V34DmBm16IGglO2AHW&#10;7CpUqKA6DrJWSccR4goE1yGhDvaEY42wd+/esRbzgYlDq1atgjPD6S0dla/h7VvT6V/gIsWSAa5H&#10;8KkgxCZYIzeIeNgDKYijks9C+EiCFHaAwa1t27aqA6EylOyFFeISDFioQoX+hzVlbME0R3CdYTsn&#10;dgMYBkhsJdqzZ0+kfz92i+AzYRscIpYFITZAf5w4cWJwPw17YCeLED0SrLADdCxsTUInwtaniNKI&#10;CoI5Qf9DPnVs10EfRMa2yOwDNwasfiTGQT/G70KAERK4IEApOiBhDTwKmPRGNuWsIEQG9Ps///xT&#10;BUgaRDzsgZLMQvRJ0MJuADNDuEaxFQpRmYIQl2ALD/bSY0DDlrxp06ZFWkxhUSM1J9yW+HlY2qhL&#10;jt8ZU7BtFL9z2LBhWosgRJ+wgo7JJ4rBINcIXhsO5CmQ5dGYIcKugZS0CCrCPsrI5goXBHOCJBuR&#10;Ca7DAIktm1ifRH/F9cWLF+fffvtNZWUzF5hcGJI+wZUvCNHBlKCHTAqFLIQ4hwkqckAIMUOEPQRI&#10;r4lc1+hgKMdpDfm+BdsCwXVYdzQE1/Xq1Ss4uA5Cu3r1arWnF30U51GuFBMCDJ6xAZYGsNaOTG8I&#10;OhWEyGJM0JEF0lg805kzZ9Q1sq5uHkTYw4BB1FD4AkFHIStYCUJcgRLCNWrUUP0QGRQR6IkMdniN&#10;ZC2YeF67dk27OnZZt25d8PMg20OFiICgo3RqZAQ9JMguKJgHEXYjwDJC4BE6ZaFChaRikBAvwCVp&#10;EHccSIuMUqvPnj3Trog7UHQFn2HWrFlaiyCExiDoWBaKiqAL5keE3QTopDNnzlTuTlhMkr5QiAvQ&#10;7xCRjgh5g6BjoDTkncdg+eOPP8Z5pDqqsGH9HylnI1PpTUg4iKBbHiLsEYAOC9cnrCXsDxaE2ABr&#10;68uXL1cRwRgcERTXokULPnz4sHYFq4C5/Pnzq/O47siRI9qZuAHroKhalzt3blXARUjYiKBbLiLs&#10;kQCpD1EgA513ypQpqkMLgjlAQBpyKcArhP6FQDUMjqaKxSDqfdKkScHBdT179oxT1/xPP/2kPmfn&#10;zp21FiGhIYJu+YiwRxKUkzQEg3Tq1Mms24qEhMf58+fV3nUINPoU6hcgT3tkgzUROIcypvhZRKwj&#10;wC0uJpx4jwYNGqj3RYS+kHDAvf/jjz9CCfqgQYNE0C0QEfYogHVGbC9Cp0bJS3MkARESDogoRwKk&#10;L774QvUhHJUqVeJNmzapUqpRBQMtapgj/wJ+F2pUY8tmbIOUs4jQR0Knf//9V2sVbBWDoKN8qgi6&#10;dSDCHkUwOA8ZMkR1cKw1SpECISKQRWvRokXB6+OJEiXidu3a8cmTJ7UrYsbTp0/566+/Dh50p06d&#10;GuvBdX/99ZdaCihVqpR4r2wUEXTrRYQ9mixdulQN0KlSpeK///5baxWEj9y/f1+VBk6TJo0aGNFX&#10;kJ713r172hXm5Z9//glOsIRtmiED72KDUaNGqfcaOnSo1iLYAiLo1o8IewzAtiTUuMYWoF9++UVr&#10;FWKbgIdneffG9bxl3yX2NZEvRff2OT95/FgFpz1+/ISfvY66qzu6nD59mjt06KD6BQbGPHny8Pz5&#10;89VSTmwD6xm54rGLI7aD65CZ0VBFbvfu3VqrYK2YEvRHjx5pVwjWggh7DEESkZw5c6oHAdaYZOaK&#10;TXT8xHMEV8ubj93ypOck9o7s2mA+XwjrCdbd5kX1UrK9/p7gvpBDVu6+I3a3Z+G+Y1CsWrXqh/fU&#10;H0gu4+HhES99AsF1hgyKCK5zd3dXA7e5QcrZFClSqKh+EQDrBP1iy5YtIug2hAi7GUAwEYKg8FA0&#10;a9aMX79+rZ0RzMrLfTxrnDtf88cLPz4zrQanSuTK3barhmDeHhzOTTpN42W//KI8KcvXHODbsWSw&#10;Yz/33LlzOVeuXOr+Y583toJhz3d8gwEbubfTp0+vPludOnViJbhu/fr1wb9fJrbWQ1hBR2XBwYMH&#10;i6DbACLsZgIJRuB+xQOCgCKsrwrmJpBD1eV5spjrJMnM3XeGEHbdPV7Wsj5POPlcb9/HHnfu3FGD&#10;IJZicM8RmT5mzJhQFassBV9fX1XfGp8T1tgPP/xg9uA6Q/AeasILlo0Iuu0jwm5G8MAgeQgels8/&#10;/9wirDZbJvD4CK5QbSqfDeGK9z8ylAs62rGdvQtnLteRp+31YXMa60gt3KpVK3ZwcFD3uWDBgiqQ&#10;8u3bt9oVlsvBgwfV58XndnNzM2twHbxUiPpHXIG5ov0F8yKCnnAQYY8FkCwEwUuoLYw1VsH8vL3l&#10;wUOrVeS+u5+Essxf3z7Bezb/yrOHt+MyGZ3YzjkHt111I0bijiAxpBMuX768GhBxwO28a9cuNVha&#10;EwiuQ/ZE9E/8HSh2BIveHGAii4Q7WJaQqoiWg0HQixYtKoKeQBBhjyWOHj2q1jaR8xsZxaxNACwX&#10;HT85vJD71HfjtLDMXdy4386nRt3uukd/8chyKTnRZ215/VOtMQqghC9cy1mzZlUDIsQQLu0LFy5o&#10;V1gvSCxjSJSDwLe1a9eapY8i3gC/s2PHjlqLEF+IoCdcRNhjEUQMG1yfvXr1UpafYC507Hv0e66R&#10;xp4TV5vNN00sqAddns6V//dpgF14XL9+nfv166cyq+HeIaocSywIkrQlMPCHDK6rXbu2+ttjAn5n&#10;w4YN1e/77bfftFYhLsE92Lx5swh6AkaEPZZ58eKFctsaBk5YgYK5CGSv0UXYOc8APmgq+VnQZZ5S&#10;zpU7bw1/DRyDIRK8NG3aVHlZcL8wMK5cuVIFRtoyIYPr4JX4/vvvYxRch1TLKJqEpShJORt3GBN0&#10;ZMkUQU94iLDHAbDUe/furR42WPCw5AXz8HJFQ05dewH7mAqBDzzJoyo34V/uG78AAoZiJiVLllT3&#10;B0ldYHEimyAGyoRE2OC6Q4cOaWeiDr4/fJf4XiXlbOxiStCRnElImIiwxyEoeQlrEK7PuK6lbRME&#10;+fKNyz4cnCVA58Or2lbintsMwV+v+OL21exx3uAVectXlnfl1j+c5rA2N/KrwzI1lOPFYIjJ19Wr&#10;V7UrEiYQYXwv5giuGz16tPodcAML5kcEXTCFCHscs23bNuWiRPQwsoEJkcffsxdnS+TMGUu34n7D&#10;h3Dvzp15yNrLH0U76DLPrpaS7RO7culGrblNy9bca9Y//DiEsY6iPYh3wCCIwTBz5syqaIq5IsNt&#10;Bay1Y+kI3xGC67AWH1UPBjxVhp0E2EEgmAcRdCEiRNijhT/f99rJG9Zv4r3nH7PRkLi3Pnxyx0b+&#10;3eMI3wqTIvzs2bNqnzseygkTJiQ4l2/0CeDHlw7z3j1/8UGvm/zc2B42/wfs/c9e/vvIRX6oLavj&#10;+0Ve/y+//FJ95zhKly6tIsFjuwpa3POWfU7u4I2/e/CRsB0viuB7w3cEYcd3hij6qK6Z37p1Kzjl&#10;rBQRiRnI6ocSv0WKFImkoEdinHp1m49t38DrNu5mr/u2HUuSkBBhjypBN9m9awFO7uzCLthu5ZCS&#10;i/bcGCplqf/5JdyhVhuetG47b5nTiUu4NeP550IHbyEzHTLU4QFt3769zQdoxQf4TpcvXx48EGIZ&#10;pHnz5mrt2CYnU/7neUmHWtxm0jrevmUOdyrhxs3mn9NLfcxAEZlvvvlGfYdw0WMffFTWzZEDAD8L&#10;D4CknI06URd0PZEYp16fmcstarTjaVuOsNfRTTyucVXuvOq6WRM6CfGDCHsUefp7H24xyoOvv9Y/&#10;cC+9eUXHfJzYIR23cn/y4YJALx5fOhu332CoqOXPR4cV4v+VGMMnwoyFyNYFocHDWrFiRZvbThVf&#10;YMAbP358sKWJbWv9+/ePlTzplkMge40vzdnab+Dgnnd0GBf6XwkeE7bjRRNMiBBUh+8UQXYItoss&#10;hqj76dOnay1CRERL0DUiHKd0d3hB7c+40YqPS1CBx4dzYdfOvFVKXVg9IuxRIoCPbdrC10NOaZ+t&#10;5zbpHDlXv/36s/or/unPeZKU56nXPl4UcGwYF3TKxF09Pn1i8PAOHz5cPbioEnfp0iXtjBBVzp8/&#10;z926dVPxC/g+s2XLxrNmzVJbDm2egH+4f54kXH7qtY8WV8AxHlbQiTN19fgYcBhDsHSBXPPIOY/v&#10;GDniIxOfEDLl7IkTJ7RWwRhhBT1p0qSq5n3k19AjHqc44BAPypuYi405E+yixzjllrYlu0vSQKtH&#10;hD2mBBzmwfk+DqivVjVhF8cSPO5ciBUt3yVc19mRi487Z3ydSw9cxhj0UFTE09NTaxUiAi71HTt2&#10;BGdRw1GhQgXesGEDBwWFHNlsnFeruImLI5cI1cd8eUldZ3YsPo5DdkdzgOA6Q34G7PKITHDduXPn&#10;1KQLE1hJOfspMRf0cAgzTjE/5z+7ZOZE/yvO/TzucZDuAW/uUoTLjTnEMYvMECwBEfYYoru/iOtm&#10;rMVzb3x4XPx3fM2uiZJzg18eBqc51T1awLWcEnG+wYc/zJZNsG/fPk6dOjUnSpSIlyxZorUKxnjz&#10;5g0vWrRIWYEYBPGdtWnTho8fP65dkcDw38Ffuybi5A1+4YcfOx4vqOXEifIN5sPm8caHAkKOugjI&#10;zId7EJngup9//lldi0qIwgcg6Bs3buTChQubX9A1wo5TQPdoJw8onpztE+fgGs1actc5h/mphEDY&#10;BCLsMSKAz4yvzBXGHPsYoPR6Pw/I78ROebvy7zf1o2ngYz4+twlndnDiyjNuGs1pHhLso86dO7d6&#10;wLH/Fw+98BEEHY4aNYrTpEmjviN4ODAI3r17V7siofKa9w/Iz05Oebnr7zf1PTOQHx+fy00yO7BT&#10;5RkmU+6aAwTX9ezZUyWkQXDd5MmTTQbXYTLQqFEjde9+/fVXrTVhEheC/gEj45TG66OjufJnKdnR&#10;IRWX7r+V7yQgJ5ctI8IeAwK8Z3CzprP4bJiAdv8bW3hk07JcoEAZrtdxME/sWoydHAvy8OOR84ci&#10;eUqVKlXUw964cWN+9UqcY15eXqqwCJYr8L1g8gPrT76bEPjf4C0jm3LZAgW4TL2OPHhiVy7m5MgF&#10;hx83uQRkTlAGtlChQur+FNB/BqToNUbIlLNhEwLhHGrd2zJxJ+gfMDlOec/jJjX6856H//K67oU4&#10;mb0Lu/XbLVa7DSDCHk10T/bwqI7DecejCJ6CoEs8tUISTlZlBl+OwmwYFk/nzp3Vg1+8eHH28fHR&#10;znwEAyf2CdsqGAD/+OMPrlq1qvoecFSrVo23bt0qnowICeJLUytwkmRVeEZUOl4MQXAdEv6EDK7D&#10;RDUsWHbC9sMSJUoEW/dIQwvBt9VlqLgWdGBynAq6wjOrpuXqc25/8CLqfHhz1zzs5FyaJ50Xs93a&#10;EWGPDn7HedbX/dn9Zgg7SBfAAZ+YRTr2WdOKXVOW4fHHor6bGG5LpPfEIIAB7/Tp09qZD2U34Y7G&#10;9hdbw8/Pj+fNm6fqeuNvh5XeqVMnZbULkUPns4ZbuabkMuM/db/GBdhaGDK4Dvn4wwbXjRkzRp1H&#10;Pgcsr8CVj9fYmmhLGBP0YcOGxf721vDGqddruXmKjNzFI0Tv8F3LLdOm545b4qPHCOZEhD2qvDzB&#10;M5rU4m+W7lYWBg5Pj195Yuf+vOpB6Fmx34kfuHqWwtx9w60YJX1AhDcsIAwIsGCxvShv3rxqkECw&#10;HQLJbAG4YDFRwbo5/jZMXDDgY11diAJ+J/iH6lm4cPcNfCseja+wwXU1a9bka9euaWc/pJw15KQP&#10;eSAIzxaIN0EHEY1TQRd4StkUXH7qlY9j06s/uWveOvxzbAZkCHGCCHtUCDzHs2umZwe70AMRkT2n&#10;br6aVeqHoJd87/w+XjOlBzdr0Y+XnvCNMGAuMiDa2zBAhj2WLl2qXWWdHDt2jFu3bs0ODg7q78H6&#10;7OLFi21mwhI3BPHLe+d535op3KNZC+639AT7Wsj4jOA65OeHRY7tbqhtD/f7wIEDP+nLOOCdsmYg&#10;6JiMG+IN4lTQQWTGKT2vvOZx85KVucfcLbx370ae1asN91l9JdydO4J1IMJubvz+5aP7j/PlB34x&#10;stKNcfv27TAP6ocD+17DujktHVhrSDVqKBKCAylHd+7caXV/i2Xgx/8e3c/HLz9gPwtdIkVFw5DW&#10;q+G+GzuePzdU6LMe4l3Qo0PgU7527G/eu/8033ppoR1HiDIi7FbEtGnTPhkADceBAwe0qywbDNgz&#10;ZsxQWeHwuWHBIVscssYJtg+C61q2bPlJ/w17IMLeWrBKQRdsGhF2KwEZqQzBRcaOpk2bqr3cCFp6&#10;9OiR9lOWAz7Xd999p/K24/Mijzsq28VmRLBgmSClbNj+G/awhuUlEXTBUhFhtwJu3rwZLIjGDgQg&#10;GdanDUfatGmVaxvR5fGVvhMudWzJw6QDW5vwueCKXbFihVSzS6BgCaZYsWKh+qqxw5Ij48MKOvbj&#10;o96DCLpgKdjhP/rOKVg4enGmQ4cO0YEDB2j37t3k7e1N+kGS3NzcqFWrVlSyZEnKkycPOTk50atX&#10;r+js2bN07Ngxcnd3V6+//fZbGjt2LDk7O2u/MfbA5/r9999p1qxZdPLkSdX25Zdfkn6wpmrVqpGd&#10;nZ1qExIeM2fOpIEDB2qvTJMxY0aqWbMmpUqViooXL06lS5em/Pnza2fjB/1ElTZt2kTjx4+n8+fP&#10;k17QqU+fPjRgwADST6S1qwTBAlDyLlgNK1eu5OTJk3PlypVVMFJEYE0Te4gRaYxo8zNnzmhnzA+2&#10;4aHyF94LXQtlJhENfeXKFe0KISEDDw7y+w8aNIjbt2/PNWrUUH0SLmz9hDTY+sUyDdqQ3KZhw4bB&#10;/QmW/rJly6JUC94cwEJHoKehZK1Y6IKlI8JuRcyZM0cVO5k9e3aUI8ex5Uhv2as94norWms1DxBu&#10;CDiEHAMfBmIIvLGMY4JgAOlksSsCQon+EzKA8uzZs0pQDaCaHGonIG8DlnPiIlmRCLpgrYiwWwlY&#10;l4aoI+FHdMFkABHoEPewObqjCn7X3r17+csvvwwO6itZsqTyDsBLIAjhgVK7mAjWq1fPaLpkU2Cy&#10;iCp+yEa4atUqrdW8iKAL1o4IuxWAiHIMLnPnztVaog8EuW7duspSCmkRRRYEvaF2vKFmNILiEByH&#10;ILmoehGEhAlyFWCbI1LKRhcEhWKia05xF0EXbAURdisAVk316tVNC2fAQz67eyOv37KPL0Ui3Rgs&#10;pFSpUvH8+fO1lojBtjRsT8P6p2HQ69evn3KRCkJkQdrgFClS8IgRI7SW6PPTTz+ptXlvb2+tJXpA&#10;0NevXx9K0PH5UGlOEKwREXYL59KlS8rVHbIATEh0Tzx5RLW8nM8tD6dPYs+Org14/oWIg4vGjx/P&#10;efLkidDKxron3PeGnN5Zs2ZVCWasMTOYEP8gDzwCP6PjLTJGs2bNVPVDbKOLKgZBL1iwoAi6YFOI&#10;sFs4SOpSrlw57VVYXvK+WePY/dqHPeF+Z6ZxjVSJ2LXbdo5ol/jDhw+VtbNnzx6t5SMQe6yBYhDG&#10;gIcDrnu4KaMzgAq2TWRFGoVI4D5HZcLI8PreafbcvJ49L5uuNgZPEnI8uLu7ay0RI4Iu2Doi7BYO&#10;1rKRStYUoYX2CS+uk4Qzd98ZobCDKlWq8MiRI7VXrIquoPgKtiBhwEPSGxRnQZEWQTAFAihnzpzJ&#10;r1+/1lqMg1iM5s2ba69ME3hrG49vWZMb9p3H287c45cRzCV79+7NFSpU0F6ZRgRdSCiIsFswb9++&#10;VRYOLJ1IEXicR1SoxlPPRm6fL6prITvdgwcPVHlUZKvDgIc1UGwtQtEZQYgI7IZAv0H8hSmBx6QR&#10;key7du3SWozzyusnbpAzH7db9W+kq4xhaxze/969e1pLaETQhYSGCLsFg/3hGIggvBHy9hZ7DK3G&#10;Ffvu5ieRXL5csmSJqnmOARfvkytXLhV57+fnp10hCBFjEHbDYUzgUdQFOyjC61u6x1u5W65kXHjo&#10;QX6ltUUGLB0hadPmzZu1lg9A0LE9VARdSGjY6zu8YKEgNStAmtjweP/0CC0a0puGLTtIh+Y2pqoD&#10;dpHve+1kOCC9LN6jfPnytGXLFrp8+bJKPasfALUrBCHqPHr0SKVZzZEjh0orrLfW6cyZMyrlsem+&#10;5U+Hvh9MK5/XpiEDylFSrTUyIEVxsWLFyMvLS73WCz3pLXQqXLiwSrd8+/Zt0gs63bp1iyZPnkz6&#10;yay6ThBsFckVb8HcuHGDcubMqQamLFmyaK2mef/sGP3Yoj6NPFSYZl7ypH7Zwp+3LViwgEaOHEnv&#10;3r3TWgQh6ugtc+1fxtFb8FSiRAl6/vy5qndglFdbqFOu5rQxWycaUM6OLp48RGde5aZWE+bS2AZZ&#10;KfypLVHz5s0pU6ZMVLFiRZowYQJduHBBTSL69eunahSImAsJCRF2C0an01Hy5Mlp3bp1qohKZAg6&#10;M4ZKll1HNfZ604wK4Q+H33zzjSoqg8mDIEQXDw8P7V/GadSokZqYoiDQ4cOHtdbQvDs0kApVnUtJ&#10;++2hHVOrUAa7+7S5ayVqtT4VjThwmMaVCL8vN27cmP755x/y9fUVQRcECLtguSDad/To0dqrSPBy&#10;BTdMXZsX+ES80I79v99//732ShCiR9g1dsOhF3Q+deqUugYpkTNnzqz+bYy3G9txaoe03GHzx61t&#10;QVemcnmnRJxv8JEIA+nQl5F0Cbs8ZA1dSOjIGruFU79+fVqzZo1aN/wUHT27eYXuv9Fe0nu6v3U3&#10;PWvVl1plCv/WwlV5+vRpqlevntYiCOYBFrpe0FXcBkquArji7927Rw8fPlSvw2KXNCklsXegRIm0&#10;Bj0OWUtRMVc7evH0qb5nmyYgIECVUUWJ4kmTJomVLiR4RNgtnG7duqkBcfv27VpLCAL20ajqbpQj&#10;Vxlq/d0IGvptVxp5rgEtmVWPUmmXmGLu3LlUqVIlFWAkCObAmKAbQC31lClTkqenp9YSGseiZah4&#10;kud0/drDjyJu50yJnRwpe97c5Kg1GQPLSZj4lilTRmsRhISNrLFbAYhU37VrF509e5ZcXFy01g+8&#10;++8ynfK+R/7OaSm7WyHKlsJBO2OaEydOqEj4rVu3Ut26dbVWQYgeY8aMUWvcYcU8LFj3Pn78OB05&#10;ckRrCckL8vy2NDU704WO7htK+fWW+/vb86hO1b+p/cHfqaOraRsE7504cWJlsQuCIMJuFbx69YoK&#10;FSpEX3zxBS1atEhrjR4vXrygcuXKUalSpWjlypVaqyDEPlevXlWWOyapNWvW1FpD8OoEzWzblbZk&#10;/Y6G1XWgg79uI8du82hszfQmXYvYRleyZEnav38/VahQQWsVhISNCLuVACunVq1aKpJ9+vTpWmvU&#10;gKjXrl1bbU9CBDFco4KZ8LtKx2+lopKF0sn6VjggUn3Tpk3k7e2tdnx8yhu6f+4UXX2ZkvIUL0SZ&#10;QjuoQoFtmhB1Nzc3FYciCMIHRNitCFglCKZDwNv8+fMpbdq02pmIwVajTp06kb29Pf3111+ULl06&#10;7YwQI/wu0Za5U2jKTxvpRdvd5D2zYoR7rhMyb9++VS77rFmzqrV4uNCjA7aCdujQgfbt26cC51Kn&#10;Tq2dEQRBjAsrokqVKmof8LVr15SVMmPGDHr27Jl21jhXrlxRa/RwvyMyGZa6iLr50PknoxIdGlIe&#10;+yCtRQiPJEmS0I4dO1SWw4YNG0bYf40Bj1Pbtm1VIB7c+iLqghAasditEKSBnTNnjopsf/LkCVWu&#10;XFm5JPPmzavSz/r5+alAOwQq4YCoI6UmrH0hFgjyojEly9G66p5isUcSpHdt0KCBSiiDDIgQ+cgA&#10;Cx07RRAFj+BPTHAFQQiNCLsVA3cktsHBRQ9X+82bN5XoI3K+YMGCSuyRsQ55tIVYJOgcjStThtZW&#10;2SPCHgWwRj527FgVM4JJac+ePalq1aoqwA5LRgDDEzxU8DQhcBT9vEePHjRt2jSpaSAIJhBhF4SY&#10;IsIeI3x8fGjhwoVql8bdu3cpadKkKr88irv8999/9PLlS/W6Xbt21KtXL0mBLAgRIMIuCDFFhN1s&#10;PHjwQGVEhKBjaML6OTxOkSmCJAjCB0TYBSGmiLALgmBBSFS8IAiCINgQIuyCIAiCYEOIsAtCjNGR&#10;LojVLgVBEIT4RoRdEGLA+0fHad1P82jbjUDy2buU5qw1VuBEEAQh7pDgOUEQBEGwIcRiFwRBEAQb&#10;QoRdEARBEGwIEXZBEARBsCFE2AVBEATBhhBhFwRBEAQbQoRdEARBEGwIEXZBEARBsCFE2AVBEATB&#10;hhBhFwRBEAQbQoRdEARBEGwIEXZBEARBsCFE2AVBEATBhhBhFwRBEAQbQoRdEARBEGwIEXZBEARB&#10;sBmI/g9wRB8tZEaHYgAAAABJRU5ErkJgglBLAwQUAAYACAAAACEA4SwbB+MAAAALAQAADwAAAGRy&#10;cy9kb3ducmV2LnhtbEyPQWvCQBSE74X+h+UVequbVVNNmhcRaXsSoVoQb2v2mQSzuyG7JvHfd3tq&#10;j8MMM99kq1E3rKfO1dYgiEkEjExhVW1KhO/Dx8sSmPPSKNlYQwh3crDKHx8ymSo7mC/q975kocS4&#10;VCJU3rcp566oSEs3sS2Z4F1sp6UPsiu56uQQynXDp1H0yrWsTVioZEubiorr/qYRPgc5rGfivd9e&#10;L5v76RDvjltBiM9P4/oNmKfR/4XhFz+gQx6YzvZmlGMNQrxYhC8eYToXCbCQSMQ8BnZGmCXJEnie&#10;8f8f8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++k8q84E&#10;AACmFAAADgAAAAAAAAAAAAAAAAA6AgAAZHJzL2Uyb0RvYy54bWxQSwECLQAKAAAAAAAAACEAvxrj&#10;UKxcAACsXAAAFAAAAAAAAAAAAAAAAAA0BwAAZHJzL21lZGlhL2ltYWdlMS5wbmdQSwECLQAUAAYA&#10;CAAAACEA4SwbB+MAAAALAQAADwAAAAAAAAAAAAAAAAASZAAAZHJzL2Rvd25yZXYueG1sUEsBAi0A&#10;FAAGAAgAAAAhAKomDr68AAAAIQEAABkAAAAAAAAAAAAAAAAAImUAAGRycy9fcmVscy9lMm9Eb2Mu&#10;eG1sLnJlbHNQSwUGAAAAAAYABgB8AQAAFWYAAAAA&#10;">
                <v:group id="Group 53" o:spid="_x0000_s1027" style="position:absolute;width:21431;height:10026" coordsize="21431,10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0KgzAAAAOMAAAAPAAAAZHJzL2Rvd25yZXYueG1sRI9Pa8JA&#10;FMTvhX6H5Qm91U2sCSG6ikgrHqTgHyi9PbLPJJh9G7LbJH77bqHgcZiZ3zDL9Wga0VPnassK4mkE&#10;griwuuZSweX88ZqBcB5ZY2OZFNzJwXr1/LTEXNuBj9SffCkChF2OCirv21xKV1Rk0E1tSxy8q+0M&#10;+iC7UuoOhwA3jZxFUSoN1hwWKmxpW1FxO/0YBbsBh81b/N4fbtft/fucfH4dYlLqZTJuFiA8jf4R&#10;/m/vtYJZlCXzJM3SOfx9Cn9Arn4BAAD//wMAUEsBAi0AFAAGAAgAAAAhANvh9svuAAAAhQEAABMA&#10;AAAAAAAAAAAAAAAAAAAAAFtDb250ZW50X1R5cGVzXS54bWxQSwECLQAUAAYACAAAACEAWvQsW78A&#10;AAAVAQAACwAAAAAAAAAAAAAAAAAfAQAAX3JlbHMvLnJlbHNQSwECLQAUAAYACAAAACEAGadCoMwA&#10;AADjAAAADwAAAAAAAAAAAAAAAAAHAgAAZHJzL2Rvd25yZXYueG1sUEsFBgAAAAADAAMAtwAAAAAD&#10;AAAAAA==&#10;">
                  <v:shape id="Picture 1" o:spid="_x0000_s1028" type="#_x0000_t75" alt="A diagram of a number&#10;&#10;Description automatically generated" style="position:absolute;width:21431;height:10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gRixwAAAOMAAAAPAAAAZHJzL2Rvd25yZXYueG1sRE9fT8Iw&#10;EH838Ts0Z8KbtBAzmkkhRkMiDyBO5fmyHttwvS5rgfHtrYmJj/f7f/Pl4Fpxpj40ng1MxgoEcelt&#10;w5WBz4/VvQYRIrLF1jMZuFKA5eL2Zo659Rd+p3MRK5FCOORooI6xy6UMZU0Ow9h3xIk7+N5hTGdf&#10;SdvjJYW7Vk6VyqTDhlNDjR0911R+FydnIPCe376i2u+qYntcH18ytTmgMaO74ekRRKQh/ov/3K82&#10;zc+0nmj9MJvB708JALn4AQAA//8DAFBLAQItABQABgAIAAAAIQDb4fbL7gAAAIUBAAATAAAAAAAA&#10;AAAAAAAAAAAAAABbQ29udGVudF9UeXBlc10ueG1sUEsBAi0AFAAGAAgAAAAhAFr0LFu/AAAAFQEA&#10;AAsAAAAAAAAAAAAAAAAAHwEAAF9yZWxzLy5yZWxzUEsBAi0AFAAGAAgAAAAhAAHeBGLHAAAA4wAA&#10;AA8AAAAAAAAAAAAAAAAABwIAAGRycy9kb3ducmV2LnhtbFBLBQYAAAAAAwADALcAAAD7AgAAAAA=&#10;">
                    <v:imagedata r:id="rId13" o:title="A diagram of a number&#10;&#10;Description automatically generated" croptop="4704f" cropleft="3814f" cropright="4487f"/>
                  </v:shape>
                  <v:shape id="Straight Arrow Connector 45" o:spid="_x0000_s1029" type="#_x0000_t32" style="position:absolute;left:8406;top:1419;width:49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N8FygAAAOMAAAAPAAAAZHJzL2Rvd25yZXYueG1sRI9BT8Mw&#10;DIXvSPyHyEjcWMKAqZRlE1RC4gZrkbiaxmsLiVM1YSv/Hh+QdrTf83uf19s5eHWgKQ2RLVwvDCji&#10;NrqBOwvvzfNVASplZIc+Mln4pQTbzfnZGksXj7yjQ507JSGcSrTQ5zyWWqe2p4BpEUdi0fZxCphl&#10;nDrtJjxKePB6acxKBxxYGnocqeqp/a5/goX5w+vqbf/aPfndZ9Hc1M2Yqi9rLy/mxwdQmeZ8Mv9f&#10;vzjBX93fmmVxZwRafpIF6M0fAAAA//8DAFBLAQItABQABgAIAAAAIQDb4fbL7gAAAIUBAAATAAAA&#10;AAAAAAAAAAAAAAAAAABbQ29udGVudF9UeXBlc10ueG1sUEsBAi0AFAAGAAgAAAAhAFr0LFu/AAAA&#10;FQEAAAsAAAAAAAAAAAAAAAAAHwEAAF9yZWxzLy5yZWxzUEsBAi0AFAAGAAgAAAAhAKjQ3wXKAAAA&#10;4wAAAA8AAAAAAAAAAAAAAAAABwIAAGRycy9kb3ducmV2LnhtbFBLBQYAAAAAAwADALcAAAD+AgAA&#10;AAA=&#10;" strokecolor="#8eaadb [1940]" strokeweight="1.5pt">
                    <v:stroke endarrow="block" joinstyle="miter"/>
                  </v:shape>
                  <v:shape id="Straight Arrow Connector 51" o:spid="_x0000_s1030" type="#_x0000_t32" style="position:absolute;left:8420;top:1545;width:4550;height:62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FnuzAAAAOMAAAAPAAAAZHJzL2Rvd25yZXYueG1sRI9BSwMx&#10;EIXvgv8hjOBFbKKtbtk2LSIIivTQtdDrsJnurt1MliS26793DkKPM/Pmvfct16Pv1Yli6gJbeJgY&#10;UMR1cB03FnZfb/dzUCkjO+wDk4VfSrBeXV8tsXThzFs6VblRYsKpRAttzkOpdapb8pgmYSCW2yFE&#10;j1nG2GgX8SzmvtePxjxrjx1LQosDvbZUH6sfbyF2e7P9HufHYuOqz02z/7jb1YO1tzfjywJUpjFf&#10;xP/f707qz6Yz81RMC6EQJlmAXv0BAAD//wMAUEsBAi0AFAAGAAgAAAAhANvh9svuAAAAhQEAABMA&#10;AAAAAAAAAAAAAAAAAAAAAFtDb250ZW50X1R5cGVzXS54bWxQSwECLQAUAAYACAAAACEAWvQsW78A&#10;AAAVAQAACwAAAAAAAAAAAAAAAAAfAQAAX3JlbHMvLnJlbHNQSwECLQAUAAYACAAAACEA6jxZ7swA&#10;AADjAAAADwAAAAAAAAAAAAAAAAAHAgAAZHJzL2Rvd25yZXYueG1sUEsFBgAAAAADAAMAtwAAAAAD&#10;AAAAAA==&#10;" strokecolor="red" strokeweight="1.5pt">
                    <v:stroke endarrow="block" joinstyle="miter"/>
                  </v:shape>
                  <v:shape id="Straight Arrow Connector 52" o:spid="_x0000_s1031" type="#_x0000_t32" style="position:absolute;left:13650;top:5512;width:5735;height:28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g8xQAAAOMAAAAPAAAAZHJzL2Rvd25yZXYueG1sRE/NisIw&#10;EL4v7DuEWfC2plGUbdco/uBST6K7DzA0Y1tsJqWJWt9+Iwge5/uf2aK3jbhS52vHGtQwAUFcOFNz&#10;qeHvd/v5BcIHZIONY9JwJw+L+fvbDDPjbnyg6zGUIoawz1BDFUKbSemLiiz6oWuJI3dyncUQz66U&#10;psNbDLeNHCXJVFqsOTZU2NK6ouJ8vFgNG96Vtl/9uPE+J6/yi1pb3mo9+OiX3yAC9eElfrpzE+er&#10;0SRNUzWZwuOnCICc/wMAAP//AwBQSwECLQAUAAYACAAAACEA2+H2y+4AAACFAQAAEwAAAAAAAAAA&#10;AAAAAAAAAAAAW0NvbnRlbnRfVHlwZXNdLnhtbFBLAQItABQABgAIAAAAIQBa9CxbvwAAABUBAAAL&#10;AAAAAAAAAAAAAAAAAB8BAABfcmVscy8ucmVsc1BLAQItABQABgAIAAAAIQAfsRg8xQAAAOMAAAAP&#10;AAAAAAAAAAAAAAAAAAcCAABkcnMvZG93bnJldi54bWxQSwUGAAAAAAMAAwC3AAAA+QIAAAAA&#10;" strokecolor="red" strokeweight="1.5pt">
                    <v:stroke endarrow="block" joinstyle="miter"/>
                  </v:shape>
                </v:group>
                <v:shape id="Straight Arrow Connector 16" o:spid="_x0000_s1032" type="#_x0000_t32" style="position:absolute;left:1946;top:4917;width:5225;height: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2idxgAAAOIAAAAPAAAAZHJzL2Rvd25yZXYueG1sRE9da8Iw&#10;FH0f+B/CFXwZM7UyLZ1RRBg4xAer4OuluWs7m5uSZNr9eyMMfDyc78WqN624kvONZQWTcQKCuLS6&#10;4UrB6fj5loHwAVlja5kU/JGH1XLwssBc2xsf6FqESsQQ9jkqqEPocil9WZNBP7YdceS+rTMYInSV&#10;1A5vMdy0Mk2SmTTYcGyosaNNTeWl+DUKXHNODj99dpnvdbHbV+ev11PZKTUa9usPEIH68BT/u7c6&#10;zp+8T7M0naXwuBQxyOUdAAD//wMAUEsBAi0AFAAGAAgAAAAhANvh9svuAAAAhQEAABMAAAAAAAAA&#10;AAAAAAAAAAAAAFtDb250ZW50X1R5cGVzXS54bWxQSwECLQAUAAYACAAAACEAWvQsW78AAAAVAQAA&#10;CwAAAAAAAAAAAAAAAAAfAQAAX3JlbHMvLnJlbHNQSwECLQAUAAYACAAAACEAG8NoncYAAADiAAAA&#10;DwAAAAAAAAAAAAAAAAAHAgAAZHJzL2Rvd25yZXYueG1sUEsFBgAAAAADAAMAtwAAAPoCAAAAAA==&#10;" strokecolor="red" strokeweight="1.5pt">
                  <v:stroke endarrow="block" joinstyle="miter"/>
                </v:shape>
                <v:shape id="Straight Arrow Connector 17" o:spid="_x0000_s1033" type="#_x0000_t32" style="position:absolute;left:8374;top:1965;width:5160;height:28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K5wxgAAAOEAAAAPAAAAZHJzL2Rvd25yZXYueG1sRI/NaoNA&#10;FIX3hbzDcAPZ1dEYSmocQ5uQYFelNg9wcW5V6twRZ2Ls23cWgSwP548v38+mFxONrrOsIIliEMS1&#10;1R03Ci7fp+ctCOeRNfaWScEfOdgXi6ccM21v/EVT5RsRRthlqKD1fsikdHVLBl1kB+Lg/djRoA9y&#10;bKQe8RbGTS/XcfwiDXYcHloc6NBS/VtdjYIjfzRmfj/b9LMkl5TX5GD4pNRqOb/tQHia/SN8b5da&#10;wTp5jTfpNjAEokADsvgHAAD//wMAUEsBAi0AFAAGAAgAAAAhANvh9svuAAAAhQEAABMAAAAAAAAA&#10;AAAAAAAAAAAAAFtDb250ZW50X1R5cGVzXS54bWxQSwECLQAUAAYACAAAACEAWvQsW78AAAAVAQAA&#10;CwAAAAAAAAAAAAAAAAAfAQAAX3JlbHMvLnJlbHNQSwECLQAUAAYACAAAACEAszCucMYAAADhAAAA&#10;DwAAAAAAAAAAAAAAAAAHAgAAZHJzL2Rvd25yZXYueG1sUEsFBgAAAAADAAMAtwAAAPoCAAAAAA==&#10;" strokecolor="red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8968EA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82E24B5" wp14:editId="459D1411">
                <wp:simplePos x="0" y="0"/>
                <wp:positionH relativeFrom="margin">
                  <wp:posOffset>3623835</wp:posOffset>
                </wp:positionH>
                <wp:positionV relativeFrom="paragraph">
                  <wp:posOffset>189451</wp:posOffset>
                </wp:positionV>
                <wp:extent cx="2143125" cy="1002665"/>
                <wp:effectExtent l="0" t="0" r="9525" b="6985"/>
                <wp:wrapNone/>
                <wp:docPr id="838506609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1002665"/>
                          <a:chOff x="0" y="0"/>
                          <a:chExt cx="2143125" cy="1002665"/>
                        </a:xfrm>
                      </wpg:grpSpPr>
                      <wpg:grpSp>
                        <wpg:cNvPr id="53786845" name="Group 46"/>
                        <wpg:cNvGrpSpPr/>
                        <wpg:grpSpPr>
                          <a:xfrm>
                            <a:off x="0" y="0"/>
                            <a:ext cx="2143125" cy="1002665"/>
                            <a:chOff x="0" y="0"/>
                            <a:chExt cx="2143125" cy="1002665"/>
                          </a:xfrm>
                        </wpg:grpSpPr>
                        <pic:pic xmlns:pic="http://schemas.openxmlformats.org/drawingml/2006/picture">
                          <pic:nvPicPr>
                            <pic:cNvPr id="1447009149" name="Picture 1" descr="A diagram of a number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820" t="7177" r="6846"/>
                            <a:stretch/>
                          </pic:blipFill>
                          <pic:spPr bwMode="auto">
                            <a:xfrm>
                              <a:off x="0" y="0"/>
                              <a:ext cx="2143125" cy="100266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888877371" name="Straight Arrow Connector 44"/>
                          <wps:cNvCnPr/>
                          <wps:spPr>
                            <a:xfrm flipV="1">
                              <a:off x="1370110" y="544445"/>
                              <a:ext cx="571321" cy="29573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4622206" name="Straight Arrow Connector 30"/>
                        <wps:cNvCnPr/>
                        <wps:spPr>
                          <a:xfrm>
                            <a:off x="148281" y="550758"/>
                            <a:ext cx="261743" cy="22095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22205" name="Straight Arrow Connector 15"/>
                        <wps:cNvCnPr/>
                        <wps:spPr>
                          <a:xfrm>
                            <a:off x="497801" y="830329"/>
                            <a:ext cx="744936" cy="1051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4EA3B" id="Group 18" o:spid="_x0000_s1026" style="position:absolute;margin-left:285.35pt;margin-top:14.9pt;width:168.75pt;height:78.95pt;z-index:251768832;mso-position-horizontal-relative:margin" coordsize="21431,10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psKKKgQAAMsOAAAOAAAAZHJzL2Uyb0RvYy54bWzsV11v2zYUfR+w/0Bo&#10;wN4a69OyvDhFkDRBgW4Lmm57pilKIiqRAkl//fvdS0pKnNRI22EDOlRAFNG8lzw899wj+/z1vmvJ&#10;lmsjlFwF0VkYEC6ZKoWsV8EfH25eLQJiLJUlbZXkq+DATfD64scfznf9kseqUW3JNYFFpFnu+lXQ&#10;WNsvZzPDGt5Rc6Z6LmGyUrqjFoa6npWa7mD1rp3FYTif7ZQue60YNwY+vfaTwYVbv6o4s79XleGW&#10;tKsAsFl31+6+xvvs4pwua037RrABBv0KFB0VEjadlrqmlpKNFs+W6gTTyqjKnjHVzVRVCcbdGeA0&#10;UfjkNLdabXp3lnq5q/uJJqD2CU9fvSz7bXur+/v+TgMTu74GLtwIz7KvdIf/ASXZO8oOE2V8bwmD&#10;D+MoTaI4CwiDuSgM4/k886SyBph/lseaNy9kzsaNZ0dwpoGHCbjvNBHlKsiSfDFfpABB0g4U5kgj&#10;6RxRYNI3c8JesCX8DVWGp2dVfrkbIMtuNA+GRbrPWqOj+uOmfwWC7KkVa9EKe3DNBdJDUHJ7J9id&#10;9oMH4qM0zcOwiNJipB7CcHcSBaTkhkGbXZJSUGivjqiKUCI33Zrrn3/aX/7ibtcYJXoL5kHoxipo&#10;csFo2x5IzSXX1PISy4ggcF+PgiJL7xT7aIhUVw2VNb80PXQ6CBCjZ8fhbnh0hHUr+hvRtkQr+5ew&#10;zX1DexBO5BoYJwf2AP+TNvtEAXwLXyu26bi03pM0b+EgSppG9CYgesnh2CBV/bZ0COnSaPYeEKMr&#10;ZYvYG1Me5TkErwJQs1MvhFnNLWvGQ43APSMGmpasd7+qEsAjew7/P2naqfWAYm3sLVcdwQdADmDd&#10;8nT7zljE8xCCFtFKvEuFtPpZ/MRRjzCHRygM9iQ4vRk5htEzlr/IzFzxABou+6DNBVx5nuSgRO8K&#10;91ZTUTeWXGqtduRKSQlHUpqkqTcKl30lBx80Sw/bexGpQBR/jgoZ7DBK8jCKoHRgfFkK1+B7ozNm&#10;eZTEsD8aY1xkeeLmT1MMtXYIJ2hejycJJzsAVIRZ6OpiVCtKZB/rYHS9vmo12VLQ181NCJdrDJh5&#10;HGapaN/IktgDyt9qAa3U8iHS1Q9J9US4J3toua/2e16B+YL/e5Dudc2nLSlj0Au+GVEbEI1pFcCb&#10;EgfY+J4/lTjEYyp3r/IvSZ4y3M5K2im5E1JpT9rx7nY/Qq58PMj20bnxca3Kg5OImwAZu5Dhrfkf&#10;aTsv0nkcx+H8RW0nruyIGzrjhLaRnlHR6SJegGJR0FmYZwuUAnA/vrDnUZ4mg6DjsMjiQSqj5Tzx&#10;jO+CBls+6oRvQ9Col3/doOeF0/D0re2kP0fONj9bw2mRL0Kv4UUSJnFxrOE8TYsEGsd/W82i7xL+&#10;/3oy/GICdz76SfZ47Jz74Tfoxd8AAAD//wMAUEsDBAoAAAAAAAAAIQC/GuNQrFwAAKxcAAAUAAAA&#10;ZHJzL21lZGlhL2ltYWdlMS5wbmeJUE5HDQoaCgAAAA1JSERSAAAB9gAAAN0IBgAAAEn3UP0AAAAB&#10;c1JHQgCuzhzpAAAABGdBTUEAALGPC/xhBQAAAAlwSFlzAAAOwwAADsMBx2+oZAAAXEFJREFUeF7t&#10;nQdYVFcThgcQUPS3lyjG3sXee48t9t6NGo0aNfbeS2Ls0diNmljQ2GKwY6LG3lCxG7vYoliwgLDO&#10;v9/xLgLuUhfYXeZ9npu4517YZe+55zszZ86MHeshQYgq7x/SymYFqOuBqrT84gbqkMFea79N81sM&#10;pkQ/uVN3V60tBL7r21D+Dpeo++GTNLFEIq31A++ODKbCNU5Rzyue1O9zoofu7ahEx+PUdOcFmls9&#10;sXZVWHR0+9evadjTAbSs1maqXGolVdh1keZUdtLOC4IgJCw+HXkFITLYf0bNe7emLC930IIVV/Ty&#10;+oGgC7/R9pStqIURUSfdDVqzg6li0ev022JPeq01B+OQiBLZaf/Wd830VStRfrt7dOH8f/Reaw2L&#10;7sYKGrunJI3r40ZOwT8rCIKQcBFhF6JN0qo96auiTCeWLaSD/mjxp0MrDlHejvUplboiNO9OraQT&#10;OYfRT71qkt/GxbTpkSm5Bu/oxpZtdNalDNWtntF4R9VdpcXjDlLl8T0ob2jjXxAEIcEiwi5En0QF&#10;qVvPLyjZjTX08ya9Vf18O/12tQJ1rmDMbf6Cdq66R+U7FibXZl9TE5c9tHTVjWBLPxidDx1cOo56&#10;1ClJzTYXoGm7N9NAN2OqHUQX542gvW5dqQrdphs3btCtBy8pkIPo9aObdPPRK+06QRCEhIUIuxAD&#10;7Cljy17UMvNz8li4gg6tX08v6nWkgkZ0+P3ddbTivBPx/tX02+ZHlCGvMx35ZSmdeKddYMDBlSp2&#10;7U+t8r+n2/d1lDV3GhPW+l3asXErbRxaiXLlzEk59UfuWtPpXMBtWtYyH+XvvpFE2gVBSIiIsAsx&#10;I1lN6tW5COkOz6IOC52pRassRjpVEHmvPEBZ+/SkSsWLU/HipanNiN5U6s4qWrLLT7smBHYpqPqk&#10;JdTHeTn1GOxB/xnz2DtkpT47/qNnz54FH0+PjaLizjmo5/bH9GhNO0qmXSoIgpCQEGEXYkgiKvR1&#10;D6qZ7D9yKN+JvkytNYfkxW5adrUUfduwMBUsWFAdblV6U49ab2nTgjV0xyDc73X0nnWkg38+aTka&#10;tWwoZdjYi3qtvqW57J/T3xOaUN1v3emWzp6ckqaglClTBh/JkzqRnZ0dOerbUySVRXdBEBImIuxC&#10;jLF3bU292tajjt0qk4vWZuD946O04NvB9Pvt+3Tm/NPg6Paguxfp3jtn8tszkb4et5lOnt1Hv638&#10;i+68u0Tbl66joz46ci4yiJZMyE/7etamZiMX0/5bL+mu9wk6cfo6PZNNmoIgCEaRfeyCIAiCYEOI&#10;xS4IgiAINoQIuyAIgiDYECLsgiAIgmBDiLALgiAIgg0hwi4IgiAINoQIuyAIgiDYECLsgiAIgmBD&#10;iLALgiAIgg0hwi4IgiAINoQIuyAIgiDYECLsgiAIgmBDiLALgiAIgg0hwi4IgiAINoQIuyAIgiDY&#10;ECLsgiAIgmBDiLALgiAIgg0hwi4IgiAINoQIuyAIgiDYEHasR/u3IAgJjYAHdGbfYbr2JhUVqFiZ&#10;CqZLpJ34iP/9U7Tv6E3SZSpFVctmpaRauyAIlolY7IKQQNHdWkfdiuejsk07UrtmNalInlLUa9Md&#10;0mnn9apPF5Z2pIaDdtLLJI50fWEzKtt8AXn7a6cFQbBIRNgFIUHiS5tnbqSMP3qR72s/enpuObX7&#10;7DIt/mYIbXj64YqgM1Opy2SmHvNHUsu6jajvop/py6tD6avvT9K7D5cIgmCBiLALQkLk3b/kUOMH&#10;Glc/B7noh4H/uXWiOROaUOrnp+jIBcj2Ozr662ryzlSIivzvw4+QczFqUj8LeS9dSHveaG2CIFgc&#10;IuyCkBBxKk1NGuUgB+0lcMmcmdIkSk+ZMqE1kG7fukdBAW/pbXAUjhPlzpmF7P7zopPXg7Q2QRAs&#10;DRF2IcEgcaLh8Z6eep+nFxXbUIvsEPZElCZtKuJrp+jk0/cfLtFfExgUpP8e39DrV4Y2QRAsDRF2&#10;wWY5evQoDRw4kCpXrkwpUqQge3t7cnBwoMx6y7RRo0Y0depUevDggXZ1AuedNy1Z/ZK+ntSNlK6T&#10;M1Vu34py+++iqSM30a13REH/naL1uy+Rzj49fZbx0+h5S+bUqVM0ePBgqlq1KqVKlSq4L2TKlIka&#10;NGhAU6ZMoXv37mlXC4J1I9vdBJtj+/btNGbMGPLy8qLq1atT+fLlqXjx4pQmTRrS6XR0+/ZtOnHi&#10;BO3Zs4du3LhBzZs3px9++IGyZMmi/YaExjs6P7MtjbUfQ2u+K6yXdAMBdPOPiTToh810mbNRycrl&#10;yNFzIv36biAdOjOFSlmBtu/du5dGjhxJx48fpypVqlDFihWpRIkSqi+8f/+e7t69q/qCp6cnXb16&#10;lRo3bqwmfDly5NB+gyBYIRB2QbAF/Pz8+KuvvmK9JcZ9+vTh69eva2dMoxd3rlSpEidPnpx/+eUX&#10;rTUhoeMne0Zxx+E7+JFOazJB0KWpXCFJMq4y4zIHaW2Wyps3b/ibb75RfQH/14u2dsY0f//9N9eo&#10;UYOTJk3K8+fP11oFwfoQYRdsgpcvX3K5cuU4V65cfPToUa01cugtN54zZw47OzvzhAkTtNaEgd/x&#10;Wfx1f3e+Gag16NEFBHCIlx/Q+fCaVq6cssx4PvZWa7NQXr9+zdWqVeNs2bLxgQMHtNbIs3DhQk6S&#10;JAkPGzZMaxEE60Jc8YLV8+7dO+Vyf/bsGf3111+UIUMG7UzUgAu/adOmNGnSJBo0aJDWarv4nZxJ&#10;nUZco/qDW1FOR7To6PXdI7TBKzt9P70dfRYcgfOKTk5tRM3W5KKZW+dTs6whY+ktCyy11K5dWy23&#10;7Nu3j1xdXbUzUQP9CGvvQ4YMobFjx2qtgmAlKHkXBCtm5MiRrBdzfvjwodYSfdatW8eOjo58+vRp&#10;rcU2CTw3m2umd2A7/RCAYSD4sE/NzVc/UdcEvbzH5/et4Sk9mnGLfkv5hG8EvnoLYMqUKZw6dWq+&#10;e/eu1hJ9PDw8lCv/0KFDWosgWAdisQtWjbe3twqM27Rpk7KwTONHV4/folQlC1G6CPaCtGvXjs6f&#10;P09nzpwhOzu99CVQXl0/Rqd9U1Ke/Lnos2SWa6UbuHbtGrm5udHKlSupdevWWqsJ3j8n750HyL/k&#10;l1QqvekO0b17d9q/fz9dvHhRRdELgjUgwi5YNV999RX5+PjQ7t27tZaw+NGlLXNpypSfaOOLtrTb&#10;eyZVdNJOmeDRo0cqQv6PP/6gOnXqaK1CfHHy5EkqWbKk9so0vXv3VpMxvYWttZjiPT3+ozuVa7WP&#10;vtx9keZUNt0hsLyD7ZG//vorNWvWTGsVBMtG9rELVouvry+5u7tTnz59tBYj6PwpWYkO1DCPPUU2&#10;VxrW6Fu0aEHz58/XWoT4BFvU6tatq/ISmOLVq1f022+/hd8XNN4/3EyjpnrSy0jk2MGed3hwpC8I&#10;1oQIu2C1/PPPP+To6Ej169f/0GAMh3T0+ecZKVeO9FHq7HDlIoAKwVhC/LNz504qV66cSYFHW0BA&#10;ADVp0kRrMcF7H1o/ah1l7duRIhsDiL6AvubvL2XtBOtAhF2wWuCixfo6sohFhIO9A0VltbxUqVL0&#10;+vVrunTpktYiWAIGgccSyZEjR7TWD32hcOHC5Oz8Mb3Op+jo9qrR9EfBMdTfTW0DiBRIaBMUFERn&#10;z57VWgTBspE1dsFqadmyJaVLl45+/vlnrcUUQXRuXBkqs7YK7YnEGruBtGnTUpcuXZSQCPEHtiCa&#10;AlvbsB1t8eLFqhbAihUrtDOforuxjLqODaDhy3tRzisTqWzJlVRhV/hr7AayZs1Ko0ePpm7dumkt&#10;gmC5iLALVkvDhg0pT548NH36dK3FFNET9tSpU6vgKcHyKVq0KJUtW5YWLFigtYRBd5UWfPU9OY9b&#10;Sl1yOFDQhagJO/rZ/fv3adasWdS1a9dIeYkEIb4QYResFljs6dOnp3nz5mktpoiesCdJkkStq2KN&#10;FTnEhfghvK1rSEwEi3358uXqteH/oQmii3Na05iA72hq80xqSeb9jQXU7MvfqdRvu2hkZVfKniHZ&#10;h0tN8Pnnn6ulGUz0KlSoQIsWLaKCBQtqZwXBwoCwC4I1MmLECK5atar2KjwC+ezY4pw4T3/+J0Br&#10;ioBHjx5hwsv58+dXSUoOHz6snRHiGqT6xb0IeegFnffv369dwTx58mQuVaqU9ioMQTd4eiXHT36H&#10;4XBuuIL9tEuNgXTFdnZ27Onpyf3792e9tc6JEiVS/Q856QXB0hCLXbAoUHFLP5Aq6whbmPB/UwfK&#10;bMJCgxUVvms06hY70stiyxvKfWIPNdbbsUc6ZcqU2hVCXJE4cWIV8Q4MFjpK8YYElfqQoAh9x8kp&#10;7A1+T+9e+9GbwI9D3furM6hW5TVUZvNR+r5yKkqR1HSpOqSmrVWrFvn5+anPcvr0aZW4Bn0DVeDg&#10;/v/iiy+0qwXBAlDyLggWgn4AV4Vc0DXDO2BB/fnnn8qaQ+rP8Ank06MKs3POvrwvkhZ7hw4duH79&#10;+urfK1euVO/ZqlUrVTBGiFtwj8Na6GGBVZ0sWTKVEjgyBJ6fwCUS5+S++yPuED169PjEMxQUFMQ/&#10;/fSTek/0jbZt25olpbEgmAMRdsHi2LhxYygRN3YMHjxYXduxY0euU6eO+rdRdA/5mPsM7lIsGdsn&#10;Lsjtf1zDh++Hn/McbniIybZt29RriHm7du3U+y5dulS1CXFHZHO1ozwrSvBGhsgK+/Pnz1UZ1/Xr&#10;12stoUFO+iZNmqi+kTJlSl60aBHrdJafU1+wbUTYBYsDQlqhQoVQQh7yKFiwIL99+6F26JkzZ9Qa&#10;uEGEzQEmC3iPkNb5ixcvOGfOnOzi4sIXL17UWgVL4vLly6qAz++//661xJyePXuq+x4Y+Ekh21D8&#10;8ccf/Pnnn6v+Wb58efb29tbOCELcI8IuWCTTp0//RNBxIGgpbOW1oUOHcsaMGfnx48daS/SBtwDv&#10;ceLECa3lI8ePH1fnihQpEjyxECwL1NNPmzYt+/j4aC3RZ+fOnWrSGNma7n5+fjxgwIDg4Lrhw4er&#10;2vCCENeIsAsWxdWrV7lp06ZGRR0HBu6w+Pv7c5kyZbhQoUL833//aa1RZ/fu3Zw4cWJV+tMUP/74&#10;o/ocffr00VoESwKWdZUqVThv3rz84MEDrTXqQMzhgkdJ4Khy6tQpLlmypOonOXLkUBMEQYhLRNgF&#10;iwCC3LdvX2XpYEBs3rw579mzh52cnIJFHduZTLlEsRaK8/ny5eOTJ09qrZEDLvf58+crUR89erTW&#10;ahysn9aqVUt9nq1bt2qtgiUByxlr7XChR2eb4rJly5Sow/qOLobguv/973+qr7Ru3TpGEw1BiAoi&#10;7EK8Apc2rOAUKVKoAbBs2bKhgqUGDhyo2iG6ly5d0lqNg3VwRLNjcoCfu337tnbGNPv27VMR14hu&#10;XrhwodYaPhig06dPz2nSpOF79+5prYIl8erVK+7WrZtypcO7cuPGDe2MaQ4ePKgCMZMkScJz5szR&#10;WmMGgusMHij0cfQxCa4TYhsRdiFewOC2Zs0azpo1qxr0smfPriKPw24n8/X15VSpUvHs2bO1lojZ&#10;smULFy5cWA3qdevW5YkTJ/L27dv56NGjatKA90WiETc3N3VNs2bNIjXwh2THjh3qc2MbFKwzwTLB&#10;fSpevLha9/7iiy94/PjxanukoS+4u7urSWDRokXVNY0aNeIrV65oP20+4N3JkiWL6jMSXCfENpKg&#10;RohzUAJTP5jSiRMnVL1rFNfo1auXycpcKJ+qF9Ao5+fG++gnC6ryFypzvX37VrUjDS0qdukHWOrU&#10;qZNKFxodBg0aRDNmzKBJkybRyJEjtVbBXKBk7q1bt4wmJ8IRMoFRxowZqW/fvtpPfgoqwa1bt071&#10;OSQaevPmjWpH4iH0BRT6QV/Ili2bao8N8HnHjRtH+kkq2dnZqf6Dvu/i4qJdIQhmQsm7IMQBsIQM&#10;e36xLQlW89OnT7Wzsc+7d+/M6gZFMh29KCirP7J7rYXIg3uFuAn0l/AOJCuCGz0y4J7169dPWc/x&#10;5WnBrg7D3wVPFbwKgmBORNiFWAeBcVjnNATGtWjRgv/991/trHWDKH6sz2NJ4dmzZ1qrYC4QnR5S&#10;xI0d2O4YGbDcYhBU3K/4BJOKuXPnSnCdECuIsAuxBgLjpk6dysmTJ1eDV7ly5WyymMqvv/6q/j5M&#10;WMLGCAgxx+DlMXZgiyO2O0YE8hMYAjRxxLewG0DwJXaA4DPh8y1YsECC64QYI8IumB0MTKtXrw4O&#10;FsJeXmQDs2XRa9++vfpblyxZorUI5gLbxgyCHPLAco6Xl5d2lXEg+vAWhf1ZSxF2A6h7YHheMAE+&#10;d+6cdkYQoo4IuyXif5+9dm7g9Zv28vnHJlJZvr3Dx7dtYo+jt9mScluhUIchOQei2WfNmhUpi8ra&#10;QRES7JvGVqkLFy5orWbk5RU+du4xG7fl3vKd49t4k8dRvh1HneHllWN87rHxT/Pq9jHevmEdb9zt&#10;xfdjcOvPnj2rItlDCnLIY9KkSdqVxrl+/bqKgTD2s5Ym7ABb9AYNGqRiNrBshSWG13GZuS7gIZ/d&#10;vZHXb9nHl3zD8RqE2xcFS0CE3cIIuunOXQskZ2cXF3a0s2OHlEW558bbHDLMJ+DScu5YpTGPcd/B&#10;68c05Cpd1/KN8FNZxzoIjMNWIQyasKSQ3ANb1RISSEOLARnuYbOlnH15kTdPbs+lMiThPP3/4U9K&#10;lgRc4uUdq3DjMe68Y/0YblilK6+Nxc7w8uJmnty+FGdIkof7f1Lc/jWfmduCa7SbxluOePHRTeO4&#10;cdXOvOp61ILUkA62S5cuKigOx1dffaVqAhiWdHAg02B4+dvhIQp5fdjDEoXdALwQpUuXVp8zW7Zs&#10;cRJcp3viySOq5eV8bnk4fRJ7dnRtwPMvhLm/EfVFwWIQYbconvLvfVrwKI/r+iFSxy+9V3DHfInZ&#10;IV0rdn+iXRJ4hieWScvVZt/4IPZBF3ly2Qxc86crocQ/rkB+9m+//TY4MK5ly5bKUkqoTJs2TX0P&#10;+E7MQdDjO3znznpul9HRyGAayGcmluG01WbzjQ+dgS9OLssZav7EV2KlMwTx4zv6z7O+HWd0/FTY&#10;dXcWcO3PGvGK4PlcIB8fXphdO0cuQx8yxo0ZM0YV2sF3WLNmTSXoBhCvgXZ4RVDwxRRY8tm0aZPK&#10;ZYDrjR2WLOwAwXU///xz8OQEJYPv37+vnTU3L3nfrHHsfu2De8XvzDSukSoRu3bbziEdLuH3RcGS&#10;EGG3JAKO8aYt10MJ9LP1bTidYy7up5WXfOXRlV2dS/Pki4artFrjeQbwwTh80mCR/vDDD8EDD5Ju&#10;HDlyRDubcEF8Qe3atdV3gkQ5ZiHwNI8u4vzpYPrKg7u6OnPpyReD+0zg6VFc2DkPD4jFzhB4ejQX&#10;0b9HWGEPODSI8yYuxmPOGCzpAD42zI3TtnTXXhsHIrZ48WL+7LPP1PeGynqwUsPGZKDPYR0aa+6R&#10;AfcibNCc4bB0YTcA7wWCMvGZYzO4LrT34wkvrpOEM3ffGUrYFab6omBRRC3jhxC7OJWmJo1ykIP2&#10;ErhkzkxpEqWnTJnQ+o5O7dlPj5yzUI4shqsSUa482cnh5n7yvBKktcUe+sGWVq9eTXnz5qVhw4ZR&#10;unTpaMOGDXTw4EEqW7asdlXCBUl0Vq5cqZLgdOnShe7du6ediQkOZO9gp/37I+9O7aH9j5wpS44s&#10;wX0mUa48lN3hJu33vEKx1hsc7MnIxyGnglWoQlpvmtVlEG3z0dH7h9tp0Y7/Ua9+X2pXhEY//pBe&#10;wKlo0aLUvXt31bZkyRKVQKZOnToqiUtIEidOTHpLnHr37q21hA/uRdOmTally5Zai/WRKVMmlWTJ&#10;w8ODUqZMST179qQKFSqQt7e3doV5SJQokfYvPUE36JZfWerTuxp9mjLKeF8ULAsRdovmPT31Pk8v&#10;KrahFtkxdL+hf/+9R5w6PaUP8Rw6pkhJSfkO3bgRu8K+f/9+Kl26NLVv315l0UIGrYsXL1KzZs0+&#10;GYQTMhkyZKBff/2VfH191Xelt7C0M+blzb//0j1OrZ9EhOoMlDIp050bN2JP2E2Roh59v7Qv5f53&#10;LjWvXJta9vOgIgs8aGz5pNoFH0EmwC+++ILq1aun77c3aOzYsXTt2jXq1q1baJEJA7LERSUD4e3b&#10;t2nFihVUpUoVdR/0FjwVKlRIO2s91K9fny5cuECDBw9W2fOKFStGQ4cOVVn3zIr/bdo2aigdKDGc&#10;uro5aY2CtSHCbsm886Ylq1/S15O66a0w/ev3r+n1m/dk5+xCicPoqB3705u377VX5uXKlSvUqFEj&#10;ldYVlgLSwf6rF5V+/fqRk5M8/MaoXbu2ShmKydCUKVO0VnPyXj+ov6H3ds7k8mlnIP83b/VXxDX2&#10;lL72RJrfryKl9D1AW/Z4060nr5Xv24CPj4/yZECY9u7dq/599epVlWo1WbJk2lXmA999YGCg+v0G&#10;Cx4egV9++UW7wnpImjQp/fjjj3Tq1CkqWbKk+rebm5vyepiD90+P0KIhvWnYsoN0aG5jqjpgF/nG&#10;fScSzIAIu8Xyjs7Pm0hnm8ynEaUTf2iyT0pJXfS37H0QhbQB3wf4UwC50P+Smvd2/vfff/Ttt99S&#10;wYIFaevWrdSqVSu6dOkSTZ8+XeV4F8Jn8uTJagCGqBw6dEhrNRf2+oHeRf/f9xQUujOQfwCRy/+S&#10;xsPDHUDnf25PI1+NpjMnV1HXzBdpTut6NHCPL/n5+dGYMWMod+7ctHz5cqpZs6YS2GXLlpGrq6v2&#10;8+YF1joEHNY6JqUGIPDVq1fXXlkfRYoUUf1p/vz5yisErweezQcPHmhXRA/7NOWox08edPbqPzSl&#10;ehK6uGgq/XZHlN0aEWG3SN7TU8+JNO1JN1rQt3CIdS4X/cCYmex8n9LT4OftPfk98aW39lkpV25H&#10;rS1moFjKDz/8QDlz5qSff/5ZrZ2jiIa7uzvlyJFDu0qICHgz1q5dq4p8tG3blp49e6adMQ8uepHM&#10;bOdLTz92Bnrv94R839pT1ly5yTy9IfLors6nPuNeUMPvqlOGnC1pwc7fqJPrFfq5excl6BMnTlR9&#10;aufOnbR7924qXLiw9pOxA6z1oKAgNbGyNRwcHNR6++XLl1UMAdbh8+XLRwsWLFBxMDHBPlUZGjS9&#10;FxViH7rjE+cLOoIZEGG3QF6d+ImGb3ej8RPqUHrtDr1/946CyIlK1K5GGV5doYs3DWZaEF27dpvs&#10;89WiL3IZQqiiBwaEVatWqcC44cOHq7VirEmiSpoExkWPXLlyqcH2zp079PXXX6uAMXPhVKI2Vcvw&#10;iq5cvBnswQm6do1u2+ejWl/kChWEGRcEnD5MXo7ZKKe+0+Lv3HXWmY68TUJBt/5QMRiGwDgsU8Q2&#10;pqx1WwNV7VC1bvv27ZQ6dWpVJRFVC8+dO6ddET0S6SdgWZNmp9zZTcc7CJaLCLuF4XdyJnUceYXK&#10;1M1Atw7uo3379tK23yZR12G/0xP9RNylZh/qXfIG7d5x68Ng/s6bdv39iuoO6kXFY/AM7tu3TwXG&#10;dejQQQXkzJkzRwXrYE1SAuNiBgLo8L1ikgRxizo60gXxp0F4LjWpT++SdGP3Drr1oTOQ966/6VXd&#10;QdQrJp0hIvSfI4j1nynMx3EuXJzyv7lMe3adCg6Mu/3fa0qTs15wYBwszbjAlq11Y9StW1c9rwio&#10;Q5ni4sWLRyG4TkfPbl6h+x8q2ep5T/e37qZnrfpSq0xhJcJEXxQsC+x5EyyDwHOzuWZ6B9bLaPB+&#10;W3XYp+bmqw0ZapgDLq/gTtUa86jla3jON/W44RhPfhTNra2XLl3ihg0bqvdxcnLiwYMHS5WyWAAp&#10;Z/XWOydOnJjPnz+vtUaM7uExdp/RhYsls+fEBdvzj2vCFNEJuMwrOlXjxqOW85o533C9hmPYM7qd&#10;IUJ0/PCYO8/oUoyT2Sfmgu1/5DWHPyZNuXv3CjcokzW439atUYY7NfqKV1+J2x3Pt27dUgmT9Na6&#10;1pKwQCresmXLqnuAzHXbtm3TzpjA35N7ZUvEzhlLc6t+w3lI787cechavhxmE3uEfVGwGETYrRX/&#10;h3zh0EH2uvNKa4gajx494l69eqm81BgAUDYSZS2F2ENvSal0u25ubvzmzRut1Rz488MLh/ig1x2O&#10;Xm+IGZi0jBo1SmWEQ1+qVa0ir1q6mPefvsUvYyUDXvh0795dfY6///5ba0l4IIkNktkYkvMgyQ2S&#10;3Zgi4PElPrx3D/910ItvPo+HmyaYFRH2BAYEZcqUKcF1oCtWrMhHjx7VzgqxzfTp09X3jkmVtYNs&#10;ZQsXLuT06dOrvwk58nfu3KmdjR8SurUeFqShRTpa3B9kiUSaWmT6E2wbEfYEAmbwqBv++eefq4cc&#10;bmHk0w6btlOIXXAfDClnN2/erLVaF+gzcO8WKFBA/R0ZM2bkZcuWWYRgfP311+ozJWRr3RhI0Zs9&#10;e3b13aCATsgc/ILtIcKeAPjrr7+4ePHi6qFOkyaNyrUdECCZnuOLhw8fcoYMGVRZ2zt37mit1gEq&#10;j9WoUUP1JRRrGTdunCreYgncvHlTrPVwQAnYYcOGqe8IS3AoEYtSsYLtIcJuw1y8eJEbNGigBmEE&#10;xg0ZMkQC4yyEXbt2qftSqVIlq3CN3r17lzt16qTKqNrb23O3bt1isdpY9BBrPXKcO3eOy5Urp74r&#10;FMPx8PDQzgi2ggi7DYLAuJ49ewYHxrVp00ZZM4JlgR0IuD/jx4/XWiwPBMaNHDkyODCuTp06Shgs&#10;DYO1XrVqVa1FCA8sCSE+whBc17x583CD6wTrQoTdhoCrbfLkycGBcbAGjx07pp0VLA0sh5QqVUpZ&#10;wAcOHNBaLQMExiGq2hAYh9rm8DJYKmKtR48HDx6oiT++O4wb8+bNk+A6G0CE3SJ5xbePbecN6zby&#10;bq/7n9ZEDgNm3ytXruTMmTOrBzR37twqMEsC4yyff//9Vw2oCGp8+vSp1hp/oM/8+eefnD9/ftWX&#10;EBj3yy+/WPRgL9Z6zMFuBkNwXenSpVUshWC9iLBbGq/P8NwWNbjdtC18xOsobxrXmKt2XsXXTYyr&#10;e/fu5WLFiqkHEoFxc+fO5Xfv3mlnBWtg1apV6v41bdo0Xidjp0+f5urVq6vPkjRpUrVEYA3BVWKt&#10;mwd4/IYPHy7BdTaACLtFoeM7C2rzZ41WsK/WwoHHeXhhV+689bXW8AEExn355ZdqQHN2duahQ4fy&#10;8+fPtbOCtdGxY0d1L+H+jmsQmY/3NwTGQSgtLTDOFGKtmx9vb28uX7686o9ZsmRRHhzBuhBhtygC&#10;+NCgvJy42Bg+E2hoOsbD3NJyS/eX6iW2Sn3zzTfBgXFt27ZVSTkE6wZBalhCQcpZDKxxwYsXL3jE&#10;iBHqPdGX6tatG2fvbS4QnY/PLta6ecHy3qJFizhlypTq+23WrBnfu3dPOytYOiLsFsbzP7tw5kT/&#10;4+L9PPhekI4fbO7CRcqN4b2PX/OkSZM4WbJk6kGrXLkyHz9+XPspwRYwpJwtWLCgmVPOhgaBcfPn&#10;z+d06dKpvoTAuN27d2tnrQekQBZrPXYJG1yHpT4JrrN8RNgtDd0j3jmgOCe3T8w5ajTjFl1m8ah5&#10;v7Crq6t6uPLkycNbtmyRwDgbZcaMGeo+wytjbtBntm7dyvny5VPvkSlTJl6+fLnVDtTRsdYDHp7l&#10;3RvX85Z9l9g3tmrl2CDYEZEjRw71fWMnhwTXWTYi7JbI66M8uvJnnNTBnh1cPlhVadOmVVtRJDDO&#10;toELFHvFcc83btyotcacU6dOcbVq1dTvRWDchAkTrDowKurWuo6feI7gannzsVue9JzE3pFdG8zn&#10;C5KAMdLAi4SlG0Nw3cCBAy0m66AQGhF2C+TChQtcr149NQgjMA5pICUwLuGABENIOYv1zdu3b2ut&#10;0QOBcR06dFB9CYFxqHwG96q1E2Vr/eU+njXOna+pvaN+fGZaDU6VyJW7bY9oM6kQFpQdrlChgvr+&#10;JbjOMhFhtyAQGNejRw81AOOhad++vQTGJVCw5o0+gOp7WBOPKgiMw9YlQ2AcJopRqQNvyURvbT1Q&#10;/z1q/wRPFnOdJJm5+04R9ugAz9LixYsluM5CEWG3ALB/dOLEicGBcShiceLECe2skFBBbn/0h7Fj&#10;x2otEYOlGpTmNATGFSlShPfs2aOdtQ3MEQkfeHwEV6g2lc+KKz5GwBhp166duh8IrkOBKQmui39E&#10;2OMRPAAIXjIExuXNm5f/+OMPCYwTFCFTzu7fv19rNU7YwDj0qRUrVtjcIGuOSPi3tzx4aLWK3Hf3&#10;E5b4OfMAD1POnDlV3ytZsqRKdiTEHyLs8QSsqKJFi6oHAYFxsLIkME4IiyHlLNIFP3nyRGsNDbbJ&#10;QejQl+D1wbZIeIFska5du6q/c9++fVpLVNDxk8MLuU99N07raMd2Lm7cb+dTEXczgeA6FAzClk1M&#10;RgcMGCDBdfGECHscg3VOJALB4IT1T6yDSmCcEB6rV69W/aVx48ahvDkIrEMcBs5hIEV8hi0Expni&#10;+vXrylpHdH/M0LHv0e+5Rhp7TlxtNt8UZTcrGOMQG4J+iRoI8CQJcYsIexyBARcRyYbAOEQqxzTi&#10;WUg4oBY6+g0Sy2AiiJ0S2DGBtvr166udFLZOzKz1sASy1+gi7JxnAB+UdXazg+C6pUuXcqpUqdQ9&#10;a9KkiarpL8QNIuyxDPYKY88w9g6jg8NlCtepIEQFuDRz5cqlLFZDJDKWcjw9PbUrbBvzWesfebmi&#10;IaeuvYB9xGKPNbB10+BVwjLRnDlzwo37wPZMIeaIsMcS6Lwod4nsXujUCIyDS0oC44Sogj6DoMqs&#10;WbOqvgSBw1YjWEUJhRhb60G+fOOyDwdHHuh8eFXbStxzW3C5JSEWQUwRJqa4hwiuQ8KksGzbtk0F&#10;fyJoVIgZIuyxADoxthmhE2PbEdynEhgnRAdse8T2R/QlWDyGxEVYT08omMNa9/fsxdkSOXPG0q24&#10;3/Ah3LtzZx6y9jLLLva4A8F1o0aNCg6u69+/f3BwHTybhonr5MmTVZsQfUTYzQgqY4UMjEP6RSQK&#10;sTj877PXzg28ftNePv/YWPKTAH54djdvXL+F913ylajheACJiQz7g5G+E7njsWcYVrqhj23YsEG7&#10;2rYxz9p6AD++dJj37vmLD3rd5OdWuQvQn+977eQN6zfx3vOPOdy0RbpnfG7bH3z8keU9vSg5XalS&#10;JXVPEVwHb5QhZwMOjJ3Y1ihEHxF2M4Da1ahhbQiMQ21rS10rCrrpzl0LJGdnFxd2tLNjh5RFuefG&#10;2xw8zumesOeIapw3nxvnSZ+E7R1ducH8C/phUYgLEBiH2vqGwDjU3A8bGId1y88++0yttdt6ZsLY&#10;WFu3SoJusnvXApzc2YVdsFXPISUX7bmRbxudoOj40ZaunMM5J/fdb5lPLiaoy5YtCw6uC3sgIFSW&#10;LaOPCHsMgPto/PjxwYFxGHyMrR1ZDk/59z4teJTHdX6tf/hfeq/gjvkSs0O6VuyubZF+uW8Wj3O/&#10;9sFF6XeGp9VIxYlcu7Gk1I5dsFSDkpjIaYC+VKxYMd67d6929lOw3GOnn5ghZ3d0Us5aC126dFHf&#10;h3ki4a2Xp7/34RajPPj6a70ovvTmFR3zcWKHdNzK8OCGQPdgA39dLiundbRcYTeA3UIGMQ97bN68&#10;WbtKiCoi7NEAgXGYbWbMmFF1QAR8oBCCxc8wA47xpi3XP1rnep6tb8PpHHNxP8MAoBeJ0Cm163CS&#10;zN1ZUmrHDugzKMOLcrzoS0hE8+uvv0YqMA6WPX5m9OjRWottAWsdyxAJ3lrnAD62aQtfD/3gcpt0&#10;jpyr3/7Q3jTdPV7btQVPWjuaSyS2fGFHYi6DkIc94KaXBDfRw6aFHVbQs2fP1Dq3uUQXqRMLFy6s&#10;Oh4C4xYsWGDVFlPA4cGcL0l5nnrNmE8vkI+PqMDVpp61eld8bPSFmHL8+HGuXLmy6kvILjdlyhQV&#10;YBRZ8DeVLl1aWe4xyZtuqYi1Hg4Bh3lwviRcfuq1EBP1IL618ituPdObX3tPsHhh9/Hx4eTJkwcL&#10;ubFj8ODB2tVCVLApYYeVA8sZyTwKFCgQvOaNI0WKFGoPOaIyoxOYgcA4Q51sBHcgdaJFBsZFCR3f&#10;X1SXM9aayzc+0fW3fMtjKFer2Jd3P7G+8DmI944dO5Q4FCpUSFl+hr4AEYWgIsnL1atXtZ+IO7Au&#10;3rZtW/VZ8Ll69uyp1s2jA6xa/D3IDW8q5aw1ItZ6+OjuL+K6GWvx3BAPbtD1pdyp/c98WW9nBJ63&#10;fGFv0aJF8DNp6kB8BcZeIWrYjLCjmEr27NmV6LZq1Ypnz57NBw4cUJ3izJkzvGnTJhWlXrx4cSX4&#10;DRs2VHm4IwKBcagmhZ+BZWTJgXFRJuAMj69cgccce6s1aOie8OGFfbi+W1oVYOfi1o93PrUecV+z&#10;Zg3nzp2bnZycuHnz5jxz5kxl9Rn6AqJwMcEzWLuIMr906ZL207EHPAaI/jUExjVo0EBFCMcU/L34&#10;fejTFr8cFA6PHz9We5lR6bBcuXLqb8IkHUsVeA4FAwF8ZnxlrjDmmH76rRF0hed36MzLNH+9NQi7&#10;v7+/GkuPHTumnsmFCxfyuHHj1FZOPJPI/QGDDMtT3377LY8ZM0aN45LBLmKsXthh6SCCMkmSJGpA&#10;iIzVcvjwYa5Vq5YKesMec2MgMA6dzBAYV716dQsPjIsqAew9oxk3nXXW9F5enS8f/b4Gp7FPzNVm&#10;39QaLZenT59y06ZNlXBi3TkyVjD2iSPyHBNCTABiA7jMUc4yTZo0qi9hcvnXX39pZ81D586d1e+e&#10;N2+e1mI97Ny5Uz3DmDy7uLhw+fLlVX1vTMrgWYFHAn8brHcM7AkpMY8xArxncLOms/hs8IMbyBdm&#10;N+NmU//hf69fV96Oa3sGcWHnrNx1/WW+8dB61qmRSbFRo0bKW4NnsmzZssF9AR5Xg+seuejd3d1t&#10;rnqhubBqYUdEZf78+VUmoytXrmitkWfRokWq84QMPkJHQY5jQ2Acfr+Hh4dVW0KfouMne0Zxx+E7&#10;OMJtroFePLqIM+cZcFBrsEwwoUNSIMQ/oAhFVFm5cqWaxA0cOFBriTnoMxAieA/QlxAM9Ntvv8WK&#10;MCHICAF4mNScPXtWa7Vs7t27p5a34FnBnv2DBw8aHajxfWFSjS2lBuGPjyUUS0D3ZA+P6jicd4R8&#10;cINu8PRKjqqPGTucG65gS5d25GiAxwnJa1q2bKk8bMZil/BMwevWq1cvlbAJY39CqJMQVaxW2DGQ&#10;QXSx3efly5daa9TZtWuXEvepU6eq17D68TCkT59euYZscSuR3/FZ/HV/d74Z4k/TBQSYSHjxklc0&#10;TM21F/hory0PBJwhb3qJEiWUuzu6oOY5xB0uv5gC96IhCQcszu+//z5KgXHRATWwIZJ4LuBxsmT+&#10;+ecftQ8fz++1a9e01ohBwBXctBB4uG8TFH7HedbX/dk99IPLAYE6Dnj1XPV9w/H02Cgu7pyDe25/&#10;zM9fWfYYhiBSbPPE0lhUlqbgkUPFQ0xm161bp7UKwGqFHbN35B6OiagbWL9+vZopwipAZ8HAbo7f&#10;a4m8PDGDm9T6hpfu/ltFUv/9tyd7/DqRO/dfxQ/0RkCQ7w2+7POxlrfOZxW3rdSTLTml9nfffcdZ&#10;smRhX9+Yf0is8cINeOjQIa0laty8eZPbtGmjBB2/p3fv3tEOjIsOs2bNUu+N58NSgajD2urbt2+0&#10;vReoOY9JTIIpCfryBM9oUou/Wbpbe27/Zk+PX3li5/68Cg9uGKxhjR1A1DHBQ3+NrlsdS2gIshNx&#10;/4hVCjssq5gMvsZAlDJcubZM4LnZXDO9A9vpB34M/sGHfWpuvhqxCf7s2SsbJ3LOyKVb9ePhQ3pz&#10;585DeO1ly93EjjVy9AUkbDGF/30v3rlhPW/ae56NZtANA4IlEbgTFdGBlYStORAbfKdwK8ZFQF5Y&#10;4Ko05JPHhNXSgMsV1hmCoWIKxB2Wu8275QPP8eya6dnBLsxzS/acuvlqNhZVZA3CjpgYLHli50pM&#10;lzoxocWzJxH0H7BKYcegicj3cHl7h49v28QeR29/rOgUDoi6hdUenkAkCAIe86XDe3nPXwfZ6+bz&#10;UMlsLBFYxwh+M04Q33TvygWSO+sFwJHt7Bw4ZdGevNF4Hs5gsF6P5ZnIuHpRiSpkYByWA+J7Tzmi&#10;y5FyFhHF8CBYEnCdlipVKpwlLh2/ff5E/Q3qePKMX4dzu7BGjzX3hB5QZ43AmHJzczNRzc2fXz7R&#10;+kCI44nvK5NjEoLsEJhqy5kYI4vVCTu2RyB6FoE2pgi4tJw7VmnMY9x38PoxDblK17V8IxL3GpOF&#10;Jk2aaK8ESwcPOiZjiJMwytPfuU+LUezxIQ8ne6/oyPkSO3C6Vu5GrZyQwIqoXbu29upTjAXGrVq1&#10;ymIEBtHF2MqHbWOWMtBhNwqe3fCCnXS3F3G9lB/zTzhk7c47won8QgAerHbcCyH+iazljQBP9E94&#10;3Izxek9PzuYQ1kNhx4mrzDSSc+MDGA8wmUWAakLH6oQd6TbhvjFJ4BmeWCYtV5t948PMLugiTy6b&#10;gWv+dCVC6xPVsrDeE1O3kBA3bNy4UT3Ipu5XwLFNvCV0Hk5e3yYdO+bqxxF5KJHcBlsojYni0aNH&#10;1XYbDDbYfvPDDz/EemBcdEACHnxG7Nm3BOBdwd5907zlg8ObcKdpy/iXX37RH8t5zYEQBYpMgKUT&#10;bEcV4h/k+cBuo4hqqod/z57zlt61ucvM9bxjryEWaA/PbpqVK08LmWnvU/r168dlypTRXiVcrE7Y&#10;+/TpE+7g8MqjK7s6l+bJFw23P5BPjyrMznkG8MEIBnNkBMNAmFC30lgKsHohrBFNsCBcURvQA/jw&#10;4HycpPxUNppBNwT//fef6gvYWmMAGQtbt26t2rGuj3ViWAmWCvbPY5CDZWTuffNRBclIEL2MraOm&#10;0N1bxi3rT+CTz6Pm9Th58qS6J9j+KsQvVapUUfcCwaymBB7PN3aKmAx28z/J23beCS3gAYd4UOEq&#10;/GMEDy7iWvD+kUk+ZsvY678Eq0J/w6hAgQLaq7C8o1N79tMj5yyUI4uD1paIcuXJTg4395PnlSCt&#10;zThZs2YlFxcX9R5C/FK3bl0qV64c7dy5E5NPrTU04fcFI7x/St7nX1DFNi0ou6F7mCBt2rSULl06&#10;unbtGj179owGDx5M+fLlI3d3d2rUqBFduHCB5s6dq66xVBwdHWnt2rWkH0Spffv29OTJE+1M3HP2&#10;7FnSTzSoYsWKWktYAuj43Jm0eftYKp0pK5XvNJ3+uq/TzoVPsWLFKGnSpHTixAmtRYhv7ty5Qz16&#10;9KDcuXPT4sWL1b03oBdf8vPzo0qVKmktYXAuQfVqf04hH9F3p/8gz5T1qFEEDy6eUTy7Cb0vWJ2w&#10;o4MkTpxYexWWN/rB/h5x6vSUPpHWpMcxRUpKynfoxo3whR3gd4fshEL8cezYsXAFXm8NhNMXPuWd&#10;9xJa/fJrmtRNP9HT2sJDb2HS1q1bKVeuXDR9+nQqXLgw7du3j7Zs2UJ58+bVrrJssmfPTgsXLqT7&#10;9+9Tly5dTE6SYhsvLy/1PaZIkUJrCYuOMjWfTetXzqKhTVzplvsQqlepI62+GbG429vbK3E/ffq0&#10;1iJYCsYEHn0hU6ZMlDFjRu2qiHhHZ/7YQ/+r14hyRuLBLVGiRILvC3Yw27V/WwVffvkl5c+fn6ZN&#10;m6a1hOC9D82tmYMG3O9L+89No/JOH5r9t3amrE03UeVVD+n31i4fGk0Ai33z5s1Uu3ZtrUWIa96/&#10;f08ODp8+wWXKlKFx48ape2NnZ0etWrWiNGnS0Pz587UrwuHdeZrZdizZj1lD3xV21hrDJ1WqVPT8&#10;+XPKnDkzTZ06lVq3bq1ExBqBqC9fvpx++ukn6tOnj9Yac3744Qd68eIFJUuWTHkG8P+w/8axYsUK&#10;NSk6dOiQ9pPh8Z4e/z2GGjedSjfrraELq1tQau2MKRo3bkyenp6UMmVKrUWID3x8fLR/GSdLlixq&#10;on758mU6c+aM1hoBQSdpZNkB9L/Vf9OwvBEre8eOHdWkfMmSJVpLwsPqhH3QoEHKDbpjxw6tJSTP&#10;6ZcvM1KPq9/QX+dnUSVN2N/83poytdlHTTffol8amLbw4NrFzHLy5MlKMIT4AcLeq1cv7dWnGAT+&#10;8OHDSiwOHDignTHB+6fkOXYA/VVhGk2qkz5SbqoHDx4oqwLg//PmzVPigQmFNfL69Wtlydy8eZOO&#10;Hz9ORYoU0c7EDAj78OHDtVemKVSokBJ43LPIoaMrM6pTqVl5aN31JVQ3grkYlkfgfs2RI4fWIsQH&#10;EU3cIOpFixZV12F5JjIEeY2msn1daNW+4ZQvEhZ7hw4dKEmSJMpDkGCBsFsTa9euVQkujAdWBfCB&#10;73KxY5oOvDm47JGOH86vxU6OpXnypfADL1AlC1Hx+FrksOwD26a6d++uUsCGn7HKj4/P+pr7u98M&#10;kTJXxwEB4W8Bwx52/O5ly5YF71FH/oTbt29rV1gfhpSz+fLlM1vKWSQZwXazsPcn5IG9xQsWLOCs&#10;WbNqPxU5gi5P4XKunXlrmOKDxkCQoH5Crr0S4gtD8FzYA9susS0V4zaKt2AMjxyB7DWmFFeYfDHC&#10;3REGEFCLSp4JGauz2B8/fkyff/45/fnnn/TFF19orR95s7M75W18lnp6HaYR+TG9e0cHBxSiWp4t&#10;6J/Tk6hkiLX3sDRo0ECt2fbu3VtrEeIDWOw1atTQXoUGrvB27drRqFGjKH369OTq6kqrVq2iJk2a&#10;aFeExI9OzuxEI67Vp8GtcpIjmnSv6e6RDeSV/Xua3u4zk9Y73PxYD8SyDILOEDwHdzKCtCZMmEB9&#10;+/alRInC6UwWypw5c+i7776jrl270tKlS7XWmIHnxdRySIYMGZQl7evrqyy1//77TwU3RYagU6Op&#10;xuQc5L7hK8oYjpslMDBQuf4RD2FsTBDijqpVq9L+/fu1Vx8sdHjXatWqFeztMnhGb926pQKWwyXo&#10;HI2r0JMclx+gkQUiNtchZ1hCw7KT8TEhgQBhtzbCzTYWeI6/r5CWq8z498MML+AkjyqaiZus9NHb&#10;aaZBqUNYgUiiIcQv2A6DrhnywL3p0KHDJ1X8sB8W5Tw/JZDPza7J6R3sPv1dqZuzyqBrAiQ9Qe5p&#10;JHkJCbaMoYIafgeKziDPtbUBiwklUvE3wHKKCfhd+I4M30nYA9vbjhw5oq5FPoBkyZKZ3uL06iJv&#10;X+3B559rr99e4eVdW/MPpyNOZ4xKYNh+CO+BEL8YLPaQFroxYLEjV0FEBHqP57LlJ/KFSJrrSHiD&#10;7Z14hhMyVinsKNaCBxkFO4wRcHkFd6rWmEctX8NzvqnHDcd4RlieFBWjUI1LiH9CCrspQTeAalDI&#10;PmfOvOhITYnUsMbAfmzU6YdLGwMI8iq8ePFCO2sdYO89kjwhuQ725kcVfAcYlFEiF/cIz6LhfoU8&#10;kEwqJD169FADvzGCLs/maintObFraW7Uug23bN2LZ/3zONzJuAGU+USqWiH+GTJkSLiCbmDAgAGq&#10;5Gr4BPH5ieW5/MTzkXbDf/XVV1yrVi3tVcLFKoUdDB06VA1OKCphFP+HfOHQQfa6E/Fa4vz58xNG&#10;MQkrAcIekaCHZMKECcoCuHv3rtYSfVCXPTLFJC5fvsxVq1ZVApYpUyaVBS+iwcySMKScLVu2rEpk&#10;ExlQpW78+PGqpDH+bmT9GzRokIo7gDcjpKhjgA8LvlO8p6l00P4PvPmfvX/zkYsPORLL6gokJMHE&#10;bu/evVqLYA0YPKQm00Ergvi+134+/zhyCYswSUWNhwRT8S8crFbYYTXA3VOgQIEYlcVEfm+4XREk&#10;JVgGEMjICLoBuHnhjkcZ35i44CDOEIl58+ZpLeGDz4mJgCG4DhkRrSm4bvjw4epzRxRoBEHu2rWr&#10;cq3j+pw5c6rCNyFLG+O7QHVEnIer31RAI8pzIr/+69eRKc0UPngP1PBGUKNgfSD9KzLUmcPjhf4H&#10;b1DNmjWtaoIdW1itsAN0CIg7BpqolnCFlTJ27Fgl6j///LPWKlgrEApY0Ii8jmp1NQjElClTlKhP&#10;nz5da408SD8LFyBEDZH0M2bMsIoKU3gGYLHDig5r8cJrsn37duXWxN+FAwPnli1bTIo2JjmYaIc3&#10;UGMykC1bNrXcEZPvCIM3XPuYVJn02gkWDeoroDwyygzDUIsJ/fv3V0tL1rxrxZxYtbADPz8/ZQVg&#10;na9nz54RWnoYTH7//XcV/ASX4ubNm7UzgrWDgQL52+Hig4V5/vx57YxxIF4QKpQRhUDENJgMEwoM&#10;VBBBawmug/sSAyKWtbD2jgnSwoUL1ZY4/B2Y+LZv317FtUQE8oJHpkws3OcoK9u0adNobbvD+yBo&#10;EksBKMgjWC9wyaMyIsQ9OpY7xvO+ffuqCfX+/fu1VsHqhd0A1mpgvcP6QOWtwYMHqz3vaEeQ3dy5&#10;c1XlIVdXV9UJvvnmG2VpCbYHBLZy5cpKmNAnBg4cqHIU7Ny5U/UFxFTAwoZ1jwpumASYq4AILA+s&#10;QxuC6zDRsPTgOkxo8F1hKSN16tTq3/g/XPQ+Pj7aVeYF4p49e3blbYvKgIy9+Ajaw8Tg2LFjWqtg&#10;zUDcsbMCbvndu3drrRGDJSIEuSK+RkQ9NDYj7AZgWWBAggsxQ4YMKpjCcGCGj4jm588Ne2oEW+bc&#10;uXOqZGmdOnWURYoASVSVwiCCLZOY7MXWFikE12HdHyKJ4DqUBLbEtT8IJYIUMQnBZ4UXCxa7OdbA&#10;IwLeNkyw8d7ly5dX8S7GJhLwJOD7w/oprkWFPdnaZlvA2/bdd98pbxviJlasWMF37tzRzn7kyZMn&#10;ysuGXUzoC02aNIlRjJWtYnPCbgqUEIS7HpbIgQMHtFZBiD0g5CGD65B7AaWB4xuskWNwDJklDJMQ&#10;eLMQZwCxj0tgvcOzgYk3PgsmYbDEsB0Kblq0wcvWpUuXOP9sQuyAZwP3HdtVQx4o14yJpqEvYKJZ&#10;rFgx1RcQm4E2eNlwjXhsTGN1mediwp49e6hFixaknx2qrFsoFiAIsQ0y1w0ZMkRlw0KRIWSu69ev&#10;X5xnrnv16pXKnjd79my6fv06OTk5qXKuyESHXO4oyoE8/PoBlE6dOqVyu8cl+sGerly5oipzIUMd&#10;hib9RFxVbitYsKDRwkCC9YLMcKiUGBHlypWj5s2bq4xy6Atubm5WmfUxToGwJyQwK8TaHv70kSNH&#10;qgAqQYgLkCHNEJSGrWFxFfgFlyZiTgx1ENKlS6d2hBiLJp8zZ466BtaxIMQmXl5eqq+Fd+A5gZte&#10;iBoJTtgB1uwqVKigOg6yVknHEeIKBNchoQ72hGONsHfv3rEW84GJQ6tWrYIzw+ktHZWv4e1b0+lf&#10;4CLFkgGuR/CpIMQmWCM3iHjYAymIo5LPQvhIghR2gMGtbdu2qgOhMpTshRXiEgxYqEKF/oc1ZWzB&#10;NEdwnWE7J3YDGAZIbCXas2dPpH8/dovgM2EbHCKWBSE2QH+cOHFicD8Ne2AnixA9EqywA3QsbE1C&#10;J8LWp4jSiAqCOUH/Qz51bNdBH0TGtsjsAzcGrH4kxkE/xu9CgBESuCBAKTogYQ08Cpj0RjblrCBE&#10;BvT7P//8UwVIGkQ87IGSzEL0SdDCbgAzQ7hGsRUKUZmCEJdgCw/20mNAw5a8adOmRVpMYVEjNSfc&#10;lvh5WNqoS47fGVOwbRS/c9iwYVqLIESfsIKOySeKwSDXCF4bDuQpkOXRmCHCroGUtAgqwj7KyOYK&#10;FwRzgiQbkQmuwwCJLZtYn0R/xfXFixfn3377TWVlMxeYXBiSPsGVLwjRwZSgh0wKhSyEOIcJKnJA&#10;CDFDhD0ESK+JXNfoYCjHaQ35vgXbAsF1WHc0BNf16tUrOLgOQrt69Wq1pxd9FOdRrhQTAgyesQGW&#10;BrDWjkxvCDoVhMhiTNCRBdJYPNOZM2fUNbKubh5E2MOAQdRQ+AJBRyErWAlCXIESwjVq1FD9EBkU&#10;EeiJDHZ4jWQtmHheu3ZNuzp2WbduXfDzINtDhYiAoKN0amQEPSTILiiYBxF2I8AyQuAROmWhQoWk&#10;YpAQL8AlaRB3HEiLjFKrz549066IO1B0BZ9h1qxZWosghMYg6FgWioqgC+ZHhN0E6KQzZ85U7k5Y&#10;TJK+UIgL0O8QkY4IeYOgY6A05J3HYPnjjz/GeaQ6qrBh/R8pZyNT6U1IOIigWx4i7BGADgvXJ6wl&#10;7A8WhNgAa+vLly9XEcEYHBEU16JFCz58+LB2BauAufz586vzuO7IkSPambgB66CoWpc7d25VwEVI&#10;2IigWy4i7JEAqQ9RIAOdd8qUKapDC4I5QEAacinAK4T+hUA1DI6misUg6n3SpEnBwXU9e/aMU9f8&#10;Tz/9pD5n586dtRYhoSGCbvmIsEcSlJM0BIN06tTJrNuKhITH+fPn1d51CDT6FOoXIE97ZIM1ETiH&#10;Mqb4WUSsI8AtLiaceI8GDRqo90WEvpBwwL3/448/Qgn6oEGDRNAtEBH2KIB1RmwvQqdGyUtzJAER&#10;Eg6IKEcCpC+++EL1IRyVKlXiTZs2qVKqUQUDLWqYI/8CfhdqVGPLZmyDlLOI0EdCp3///VdrFWwV&#10;g6CjfKoIunUgwh5FMDgPGTJEdXCsNUqRAiEikEVr0aJFwevjiRIl4nbt2vHJkye1K2LG06dP+euv&#10;vw4edKdOnRrrwXV//fWXWgooVaqUeK9sFBF060WEPZosXbpUDdCpUqXiv//+W2sVhI/cv39flQZO&#10;kyaNGhjRV5Ce9d69e9oV5uWff/4JTrCEbZohA+9ig1GjRqn3Gjp0qNYi2AIi6NaPCHsMwLYk1LjG&#10;FqBffvlFaxVim4CHZ3n3xvW8Zd8l9jWRL0X39jk/efxYBac9fvyEn72Ouqs7upw+fZo7dOig+gUG&#10;xjx58vD8+fPVUk5sA+sZueKxiyO2g+uQmdFQRW737t1aq2CtmBL0R48eaVcI1oIIewxBEpGcOXOq&#10;BwHWmGTmik10/MRzBFfLm4/d8qTnJPaO7NpgPl8I6wnW3eZF9VKyvf6e4L6QQ1buviN2t2fhvmNQ&#10;rFq16of31B9ILuPh4REvfQLBdYYMigiuc3d3VwO3uUHK2RQpUqiofhEA6wT9YsuWLSLoNoQIuxlA&#10;MBGCoPBQNGvWjF+/fq2dEczKy308a5w7X/PHCz8+M60Gp0rkyt22q4Zg3h4czk06TeNlv/yiPCnL&#10;1xzg27FksGM/99y5czlXrlzq/mOfN7aCYc93fIMBG7m306dPrz5bnTp1YiW4bv369cG/Xya21kNY&#10;QUdlwcGDB4ug2wAi7GYCCUbgfsUDgoAirK8K5iaQQ9XlebKY6yTJzN13hhB23T1e1rI+Tzj5XG/f&#10;xx537txRgyCWYnDPEZk+ZsyYUBWrLAVfX19V3xqfE9bYDz/8YPbgOkPwHmrCC5aNCLrtI8JuRvDA&#10;IHkIHpbPP//cIqw2Wybw+AiuUG0qnw3hivc/MpQLOtqxnb0LZy7Xkaft9WFzGutILdyqVSt2cHBQ&#10;97lgwYIqkPLt27faFZbLwYMH1efF53ZzczNrcB28VIj6R1yBuaL9BfMigp5wEGGPBZAsBMFLqC2M&#10;NVbB/Ly95cFDq1XkvrufhLLMX98+wXs2/8qzh7fjMhmd2M45B7dddSNG4o4gMaQTLl++vBoQccDt&#10;vGvXLjVYWhMIrkP2RPRP/B0odgSL3hxgIouEO1iWkKqIloNB0IsWLSqCnkAQYY8ljh49qtY2kfMb&#10;GcWsTQAsFx0/ObyQ+9R347SwzF3cuN/Op0bd7rpHf/HIcik50Wdtef1TrTEKoIQvXMtZs2ZVAyLE&#10;EC7tCxcuaFdYL0gsY0iUg8C3tWvXmqWPIt4Av7Njx45aixBfiKAnXETYYxFEDBtcn7169VKWn2Au&#10;dOx79HuukcaeE1ebzTdNLKgHXZ7Olf/3aYBdeFy/fp379eunMqvh3iGqHEssCJK0JTDwhwyuq127&#10;tvrbYwJ+Z8OGDdXv++2337RWIS7BPdi8ebMIegJGhD2WefHihXLbGgZOWIGCuQhkr9FF2DnPAD5o&#10;KvlZ0GWeUs6VO28Nfw0cgyESvDRt2lR5WXC/MDCuXLlSBUbaMiGD6+CV+P7772MUXIdUyyiahKUo&#10;STkbdxgTdGTJFEFPeIiwxwGw1Hv37q0eNljwsOQF8/ByRUNOXXsB+5gKgQ88yaMqN+Ff7hu/AAKG&#10;YiYlS5ZU9wdJXWBxIpsgBsqERNjgukOHDmlnog6+P3yX+F4l5WzsYkrQkZxJSJiIsMchKHkJaxCu&#10;z7iupW0TBPnyjcs+HJwlQOfDq9pW4p7bDMFfr/ji9tXscd7gFXnLV5Z35dY/nOawNjfyq8MyNZTj&#10;xWCIydfVq1e1KxImEGF8L+YIrhs9erT6HXADC+ZHBF0whQh7HLNt2zblokT0MLKBCZHH37MXZ0vk&#10;zBlLt+J+w4dw786decjayx9FO+gyz66Wku0Tu3LpRq25TcvW3GvWP/w4hLGOoj2Id8AgiMEwc+bM&#10;qmiKuSLDbQWstWPpCN8RguuwFh9VDwY8VYadBNhBIJgHEXQhIkTYo4U/3/fayRvWb+K95x+z0ZC4&#10;tz58csdG/t3jCN8KkyL87Nmzap87HsoJEyYkOJdv9Angx5cO8949f/FBr5v83NgeNv8H7P3PXv77&#10;yEV+qC2r4/tFXv8vv/xSfec4SpcurSLBY7sKWtzzln1O7uCNv3vwkbAdL4rge8N3BGHHd4Yo+qiu&#10;md+6dSs45awUEYkZyOqHEr9FihSJpKBHYpx6dZuPbd/A6zbuZq/7th1LkpAQYY8qQTfZvWsBTu7s&#10;wi7YbuWQkov23BgqZan/+SXcoVYbnrRuO2+Z04lLuDXj+edCB28hMx0y1OEBbd++vc0HaMUH+E6X&#10;L18ePBBiGaR58+Zq7dgmJ1P+53lJh1rcZtI63r5lDncq4cbN5p/TS33MQBGZb775Rn2HcNFjH3xU&#10;1s2RAwA/Cw+ApJyNOlEXdD2RGKden5nLLWq042lbjrDX0U08rnFV7rzqulkTOgnxgwh7FHn6ex9u&#10;McqDr7/WP3AvvXlFx3yc2CEdt3J/8uGCQC8eXzobt99gqKjlz0eHFeL/lRjDJ8KMhcjWBaHBw1qx&#10;YkWb204VX2DAGz9+fLCliW1r/fv3j5U86ZZDIHuNL83Z2m/g4J53dBgX+l8JHhO240UTTIgQVIfv&#10;FEF2CLaLLIao++nTp2stQkRES9A1IhyndHd4Qe3PuNGKj0tQgceHc2HXzrxVSl1YPSLsUSKAj23a&#10;wtdDTmmfrec26Rw5V7/9+rP6K/7pz3mSlOep1z5eFHBsGBd0ysRdPT59YvDwDh8+XD24qBJ36dIl&#10;7YwQVc6fP8/dunVT8Qv4PrNly8azZs1SWw5tnoB/uH+eJFx+6rWPFlfAMR5W0IkzdfX4GHAYQ7B0&#10;gVzzyDmP7xg54iMTnxAy5eyJEye0VsEYYQU9adKkquZ95NfQIx6nOOAQD8qbmIuNORPsosc45Za2&#10;JbtL0kCrR4Q9pgQc5sH5Pg6or1Y1YRfHEjzuXIgVLd8lXNfZkYuPO2d8nUsPXMYY9FBUxNPTU2sV&#10;IgIu9R07dgRnUcNRoUIF3rBhAwcFhRzZbJxXq7iJiyOXCNXHfHlJXWd2LD6OQ3ZHc4DgOkN+Buzy&#10;iExw3blz59SkCxNYSTn7KTEX9HAIM04xP+c/u2TmRP8rzv087nGQ7gFv7lKEy405xDGLzBAsARH2&#10;GKK7v4jrZqzFc298eFz8d3zNromSc4NfHganOdU9WsC1nBJxvsGHP8yWTbBv3z5OnTo1J0qUiJcs&#10;WaK1CsZ48+YNL1q0SFmBGATxnbVp04aPHz+uXZHA8N/BX7sm4uQNfuGHHzseL6jlxInyDebD5vHG&#10;hwJCjroIyMyHexCZ4Lqff/5ZXYtKiMIHIOgbN27kwoULm1/QNcKOU0D3aCcPKJ6c7RPn4BrNWnLX&#10;OYf5qYRA2AQi7DEigM+Mr8wVxhz7GKD0ej8PyO/ETnm78u839aNp4GM+PrcJZ3Zw4sozbhrNaR4S&#10;7KPOnTu3esCx/xcPvfARBB2OGjWK06RJo74jeDgwCN69e1e7IqHymvcPyM9OTnm56+839T0zkB8f&#10;n8tNMjuwU+UZJlPumgME1/Xs2VMlpEFw3eTJk00G12Ey0KhRI3Xvfv31V601YRIXgv4BI+OUxuuj&#10;o7nyZynZ0SEVl+6/le8kICeXLSPCHgMCvGdws6az+GyYgHb/G1t4ZNOyXKBAGa7XcTBP7FqMnRwL&#10;8vDjkfOHInlKlSpV1MPeuHFjfvVKnGNeXl6qsAiWK/C9YPID60++mxD43+AtI5ty2QIFuEy9jjx4&#10;Ylcu5uTIBYcfN7kEZE5QBrZQoULq/hTQfwak6DVGyJSzYRMC4Rxq3dsycSfoHzA5TnnP4yY1+vOe&#10;h//yuu6FOJm9C7v12y1Wuw0gwh5NdE/28KiOw3nHowiegqBLPLVCEk5WZQZfjsJsGBZP586d1YNf&#10;vHhx9vHx0c58BAMn9gnbKhgA//jjD65atar6HnBUq1aNt27dKp6MCAniS1MrcJJkVXhGVDpeDEFw&#10;HRL+hAyuw0Q1LFh2wvbDEiVKBFv3SEMLwbfVZai4FnRgcpwKusIzq6bl6nNuf/Ai6nx4c9c87ORc&#10;miedF7Pd2hFhjw5+x3nW1/3Z/WYIO0gXwAGfmEU69lnTil1TluHxx6K+mxhuS6T3xCCAAe/06dPa&#10;mQ9lN+GOxvYXW8PPz4/nzZun6nrjb4eV3qlTJ2W1C5FD57OGW7mm5DLjP3W/xgXYWhgyuA75+MMG&#10;140ZM0adRz4HLK/AlY/X2JpoSxgT9GHDhsX+9tbwxqnXa7l5iozcxSNE7/Bdyy3TpueOW+Kjxwjm&#10;RIQ9qrw8wTOa1OJvlu5WFgYOT49feWLn/rzqQehZsd+JH7h6lsLcfcOtGCV9QIQ3LCAMCLBgsb0o&#10;b968apBAsB0CyWwBuGAxUcG6Of42TFww4GNdXYgCfif4h+pZuHD3DXwrHo2vsMF1NWvW5GvXrmln&#10;P6ScNeSkD3kgCM8WiDdBBxGNU0EXeErZFFx+6pWPY9OrP7lr3jr8c2wGZAhxggh7VAg8x7NrpmcH&#10;u9ADEZE9p26+mlXqh6CXfO/8Pl4zpQc3a9GPl57wjTBgLjIg2tswQIY9li5dql1lnRw7doxbt27N&#10;Dg4O6u/B+uzixYttZsISNwTxy3vned+aKdyjWQvut/QE+1rI+IzgOuTnh0WO7W6obQ/3+8CBAz/p&#10;yzjgnbJmIOiYjBviDeJU0EFkxik9r7zmcfOSlbnH3C28d+9GntWrDfdZfSXcnTuCdSDCbm78/uWj&#10;+4/z5Qd+MbLSjXH79u0wD+qHA/tew7o5LR1Ya0g1aigSggMpR3fu3Gl1f4tl4Mf/Ht3Pxy8/YD8L&#10;XSJFRcOQ1qvhvhs7nj83VOizHuJd0KND4FO+duxv3rv/NN96aaEdR4gyIuxWxLRp0z4ZAA3HgQMH&#10;tKssGwzYM2bMUFnh8LlhwSFbHLLGCbYPgutatmz5Sf8NeyDC3lqwSkEXbBoRdisBGakMwUXGjqZN&#10;m6q93AhaevTokfZTlgM+13fffafytuPzIo87KtvFZkSwYJkgpWzY/hv2sIblJRF0wVIRYbcCbt68&#10;GSyIxg4EIBnWpw1H2rRplWsb0eXxlb4TLnVsycOkA1ub8Lngil2xYoVUs0ugYAmmWLFiofqqscOS&#10;I+PDCjr246Pegwi6YCnY4T/6zilYOHpxpkOHDtGBAwdo9+7d5O3tTfpBktzc3KhVq1ZUsmRJypMn&#10;Dzk5OdGrV6/o7NmzdOzYMXJ3d1evv/32Wxo7diw5OztrvzH2wOf6/fffadasWXTy5EnV9uWXX5J+&#10;sKZq1aqRnZ2dahMSHjNnzqSBAwdqr0yTMWNGqlmzJqVKlYqKFy9OpUuXpvz582tn4wf9RJU2bdpE&#10;48ePp/Pnz5Ne0KlPnz40YMAA0k+ktasEwQJQ8i5YDStXruTkyZNz5cqVVTBSRGBNE3uIEWmMaPMz&#10;Z85oZ8wPtuGh8hfeC10LZSYRDX3lyhXtCiEhAw8O8vsPGjSI27dvzzVq1FB9Ei5s/YQ02PrFMg3a&#10;kNymYcOGwf0Jlv6yZcuiVAveHMBCR6CnoWStWOiCpSPCbkXMmTNHFTuZPXt2lCPHseVIb9mrPeJ6&#10;K1prNQ8Qbgg4hBwDHwZiCLyxjGOCYADpZLErAkKJ/hMygPLs2bNKUA2gmhxqJyBvA5Zz4iJZkQi6&#10;YK2IsFsJWJeGqCPhR3TBZAAR6BD3sDm6owp+1969e/nLL78MDuorWbKk8g7ASyAI4YFSu5gI1qtX&#10;z2i6ZFNgsogqfshGuGrVKq3VvIigC9aOCLsVgIhyDC5z587VWqIPBLlu3brKUgppEUUWBL2hdryh&#10;ZjSC4hAchyC5qHoRhIQJchVgmyNSykYXBIViomtOcRdBF2wFEXYrAFZN9erVTQtnwEM+u3sjr9+y&#10;jy9FIt0YLKRUqVLx/PnztZaIwbY0bE/D+qdh0OvXr59ykQpCZEHa4BQpUvCIESO0lujz008/qbV5&#10;b29vrSV6QNDXr18fStDx+VBpThCsERF2C+fSpUvK1R2yAExIdE88eUS1vJzPLQ+nT2LPjq4NeP6F&#10;iIOLxo8fz3ny5InQysa6J9z3hpzeWbNmVQlmrDEzmBD/IA88Aj+j4y0yRrNmzVT1Q2yjiyoGQS9Y&#10;sKAIumBTiLBbOEjqUq5cOe1VWF7yvlnj2P3ahz3hfmemcY1Uidi123aOaJf4w4cPlbWzZ88ereUj&#10;EHusgWIQxoCHA657uCmjM4AKtk1kRRqFSOA+R2XCyPD63mn23LyePS+brjYGTxJyPLi7u2stESOC&#10;Ltg6IuwWDtaykUrWFKGF9gkvrpOEM3ffGaGwgypVqvDIkSO1V6yKrqD4CrYgYcBD0hsUZ0GRFkEw&#10;BQIoZ86cya9fv9ZajINYjObNm2uvTBN4axuPb1mTG/adx9vO3OOXEcwle/fuzRUqVNBemUYEXUgo&#10;iLBbMG/fvlUWDiydSBF4nEdUqMZTz0Zuny+qayE73YMHD1R5VGSrw4CHNVBsLULRGUGICOyGQL9B&#10;/IUpgcekEZHsu3bt0lqM88rrJ26QMx+3W/VvpKuMYWsc3v/evXtaS2hE0IWEhgi7BYP94RiIILwR&#10;8vYWewytxhX77uYnkVy+XLJkiap5jgEX75MrVy4Vee/n56ddIQgRYxB2w2FM4FHUBTsowutbusdb&#10;uVuuZFx46EF+pbVFBiwdIWnT5s2btZYPQNCxPVQEXUho2Os7vGChIDUrQJrY8Hj/9AgtGtKbhi07&#10;SIfmNqaqA3aR73vtZDggvSzeo3z58rRlyxa6fPmySj2rHwC1KwQh6jx69EilWc2RI4dKK6y31unM&#10;mTMq5bHpvuVPh74fTCuf16YhA8pRUq01MiBFcbFixcjLy0u91gs96S10Kly4sEq3fPv2bdILOt26&#10;dYsmT55M+smsuk4QbBXJFW/B3Lhxg3LmzKkGpixZsmitpnn/7Bj92KI+jTxUmGZe8qR+2cKfty1Y&#10;sIBGjhxJ796901oEIeroLXPtX8bRW/BUokQJev78uap3YJRXW6hTrua0MVsnGlDOji6ePERnXuWm&#10;VhPm0tgGWSn8qS1R8+bNKVOmTFSxYkWaMGECXbhwQU0i+vXrp2oUiJgLCQkRdgtGp9NR8uTJad26&#10;daqISmQIOjOGSpZdRzX2etOMCuEPh998840qKoPJgyBEFw8PD+1fxmnUqJGamKIg0OHDh7XW0Lw7&#10;NJAKVZ1LSfvtoR1Tq1AGu/u0uWslarU+FY04cJjGlQi/Lzdu3Jj++ecf8vX1FUEXBAi7YLkg2nf0&#10;6NHaq0jwcgU3TF2bF/hEvNCO/b/ff/+99koQokfYNXbDoRd0PnXqlLoGKZEzZ86s/m2MtxvbcWqH&#10;tNxh88etbUFXpnJ5p0Scb/CRCAPp0JeRdAm7PGQNXUjoyBq7hVO/fn1as2aNWjf8FB09u3mF7r/R&#10;XtJ7ur91Nz1r1ZdaZQr/1sJVefr0aapXr57WIgjmARa6XtBV3AZKrgK44u/du0cPHz5Ur8NilzQp&#10;JbF3oESJtAY9DllLUTFXO3rx9Km+Z5smICBAlVFFieJJkyaJlS4keETYLZxu3bqpAXH79u1aSwgC&#10;9tGo6m6UI1cZav3dCBr6bVcaea4BLZlVj1Jpl5hi7ty5VKlSJRVgJAjmwJigG0At9ZQpU5Knp6fW&#10;EhrHomWoeJLndP3aw48ibudMiZ0cKXve3OSoNRkDy0mY+JYpU0ZrEYSEjayxWwGIVN+1axedPXuW&#10;XFxctNYPvPvvMp3yvkf+zmkpu1shypbCQTtjmhMnTqhI+K1bt1LdunW1VkGIHmPGjFFr3GHFPCxY&#10;9z5+/DgdOXJEawnJC/L8tjQ1O9OFju4bSvn1lvv72/OoTtW/qf3B36mjq2kbBO+dOHFiZbELgiDC&#10;bhW8evWKChUqRF988QUtWrRIa40eL168oHLlylGpUqVo5cqVWqsgxD5Xr15VljsmqTVr1tRaQ/Dq&#10;BM1s25W2ZP2OhtV1oIO/biPHbvNobM30Jl2L2EZXsmRJ2r9/P1WoUEFrFYSEjQi7lQArp1atWiqS&#10;ffr06Vpr1ICo165dW21PQgQxXKOCmfC7SsdvpaKShdLJ+lY4IFJ906ZN5O3trXZ8fMobun/uFF19&#10;mZLyFC9EmUI7qEKBbZoQdTc3NxWHIgjCB0TYrQhYJQimQ8Db/PnzKW3atNqZiMFWo06dOpG9vT39&#10;9ddflC5dOu2MECP8LtGWuVNoyk8b6UXb3eQ9s2KEe64TMm/fvlUu+6xZs6q1eLjQowO2gnbo0IH2&#10;7dunAudSp06tnREEQYwLK6JKlSpqH/C1a9eUlTJjxgx69uyZdtY4V65cUWv0cL8jMhmWuoi6+dD5&#10;J6MSHRpSHvsgrUUIjyRJktCOHTtUlsOGDRtG2H+NAY9T27ZtVSAe3Poi6oIQGrHYrRCkgZ0zZ46K&#10;bH/y5AlVrlxZuSTz5s2r0s/6+fmpQDsEKuGAqCOlJqx9IRYI8qIxJcvRuuqeYrFHEqR3bdCggUoo&#10;gwyIEPnIAAsdO0UQBY/gT0xwBUEIjQi7FQN3JLbBwUUPV/vNmzeV6CNyvmDBgkrskbEOebSFWCTo&#10;HI0rU4bWVtkjwh4FsEY+duxYFTOCSWnPnj2patWqKsAOS0YAwxM8VPA0IXAU/bxHjx40bdo0qWkg&#10;CCYQYReEmCLCHiN8fHxo4cKFapfG3bt3KWnSpCq/PIq7/Pfff/Ty5Uv1ul27dtSrVy9JgSwIESDC&#10;LggxRYTdbDx48EBlRISgY2jC+jk8TpEpgiQIwgdE2AUhpoiwC4JgQUhUvCAIgiDYECLsgiAIgmBD&#10;iLALQozRkS6I1S4FQRCE+EaEXRBiwPtHx2ndT/No241A8tm7lOasNVbgRBAEIe6Q4DlBEARBsCHE&#10;YhcEQRAEG0KEXRAEQRBsCBF2QRAEQbAhRNgFQRAEwYYQYRcEQRAEG0KEXRAEQRBsCBF2QRAEQbAh&#10;RNgFQRAEwYYQYRcEQRAEG0KEXRAEQRBsCBF2QRAEQbAhRNgFQRAEwYYQYRcEQRAEG0KEXRAEQRBs&#10;CBF2QRAEQbAZiP4PcEQfLWRGh2IAAAAASUVORK5CYIJQSwMEFAAGAAgAAAAhAPFziIbgAAAACgEA&#10;AA8AAABkcnMvZG93bnJldi54bWxMj0FLw0AQhe+C/2EZwZvdTaQmjdmUUtRTEWwF8bZNpklodjZk&#10;t0n67x1Pehzm473v5evZdmLEwbeONEQLBQKpdFVLtYbPw+tDCsIHQ5XpHKGGK3pYF7c3uckqN9EH&#10;jvtQCw4hnxkNTQh9JqUvG7TGL1yPxL+TG6wJfA61rAYzcbjtZKzUk7SmJW5oTI/bBsvz/mI1vE1m&#10;2jxGL+PufNpevw/L969dhFrf382bZxAB5/AHw68+q0PBTkd3ocqLTsMyUQmjGuIVT2BgpdIYxJHJ&#10;NElAFrn8P6H4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Wm&#10;wooqBAAAyw4AAA4AAAAAAAAAAAAAAAAAOgIAAGRycy9lMm9Eb2MueG1sUEsBAi0ACgAAAAAAAAAh&#10;AL8a41CsXAAArFwAABQAAAAAAAAAAAAAAAAAkAYAAGRycy9tZWRpYS9pbWFnZTEucG5nUEsBAi0A&#10;FAAGAAgAAAAhAPFziIbgAAAACgEAAA8AAAAAAAAAAAAAAAAAbmMAAGRycy9kb3ducmV2LnhtbFBL&#10;AQItABQABgAIAAAAIQCqJg6+vAAAACEBAAAZAAAAAAAAAAAAAAAAAHtkAABkcnMvX3JlbHMvZTJv&#10;RG9jLnhtbC5yZWxzUEsFBgAAAAAGAAYAfAEAAG5lAAAAAA==&#10;">
                <v:group id="Group 46" o:spid="_x0000_s1027" style="position:absolute;width:21431;height:10026" coordsize="21431,10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vXEygAAAOEAAAAPAAAAZHJzL2Rvd25yZXYueG1sRI9Ba8JA&#10;FITvQv/D8gq91U2qsSF1FZEqHkSoFkpvj+wzCWbfhuw2if/eFQoeh5n5hpkvB1OLjlpXWVYQjyMQ&#10;xLnVFRcKvk+b1xSE88gaa8uk4EoOloun0RwzbXv+ou7oCxEg7DJUUHrfZFK6vCSDbmwb4uCdbWvQ&#10;B9kWUrfYB7ip5VsUzaTBisNCiQ2tS8ovxz+jYNtjv5rEn93+cl5ff0/J4Wcfk1Ivz8PqA4SnwT/C&#10;/+2dVpBM3tNZOk3g/ii8Abm4AQAA//8DAFBLAQItABQABgAIAAAAIQDb4fbL7gAAAIUBAAATAAAA&#10;AAAAAAAAAAAAAAAAAABbQ29udGVudF9UeXBlc10ueG1sUEsBAi0AFAAGAAgAAAAhAFr0LFu/AAAA&#10;FQEAAAsAAAAAAAAAAAAAAAAAHwEAAF9yZWxzLy5yZWxzUEsBAi0AFAAGAAgAAAAhAG9S9cTKAAAA&#10;4QAAAA8AAAAAAAAAAAAAAAAABwIAAGRycy9kb3ducmV2LnhtbFBLBQYAAAAAAwADALcAAAD+AgAA&#10;AAA=&#10;">
                  <v:shape id="Picture 1" o:spid="_x0000_s1028" type="#_x0000_t75" alt="A diagram of a number&#10;&#10;Description automatically generated" style="position:absolute;width:21431;height:10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mojxwAAAOMAAAAPAAAAZHJzL2Rvd25yZXYueG1sRE9La8JA&#10;EL4X+h+WKfRWdy1Ba3QVaSnUg4+m1fOQHZNodjZkV43/3hUKPc73nsmss7U4U+srxxr6PQWCOHem&#10;4kLD78/nyxsIH5AN1o5Jw5U8zKaPDxNMjbvwN52zUIgYwj5FDWUITSqlz0uy6HuuIY7c3rUWQzzb&#10;QpoWLzHc1vJVqYG0WHFsKLGh95LyY3ayGjzveL0NarcpstVhcfgYqOUetX5+6uZjEIG68C/+c3+Z&#10;OD9JhkqN+skI7j9FAOT0BgAA//8DAFBLAQItABQABgAIAAAAIQDb4fbL7gAAAIUBAAATAAAAAAAA&#10;AAAAAAAAAAAAAABbQ29udGVudF9UeXBlc10ueG1sUEsBAi0AFAAGAAgAAAAhAFr0LFu/AAAAFQEA&#10;AAsAAAAAAAAAAAAAAAAAHwEAAF9yZWxzLy5yZWxzUEsBAi0AFAAGAAgAAAAhANtCaiPHAAAA4wAA&#10;AA8AAAAAAAAAAAAAAAAABwIAAGRycy9kb3ducmV2LnhtbFBLBQYAAAAAAwADALcAAAD7AgAAAAA=&#10;">
                    <v:imagedata r:id="rId13" o:title="A diagram of a number&#10;&#10;Description automatically generated" croptop="4704f" cropleft="3814f" cropright="4487f"/>
                  </v:shape>
                  <v:shape id="Straight Arrow Connector 44" o:spid="_x0000_s1029" type="#_x0000_t32" style="position:absolute;left:13701;top:5444;width:5713;height:29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G1axQAAAOIAAAAPAAAAZHJzL2Rvd25yZXYueG1sRE9da4Mw&#10;FH0f9D+EO9jbGl1hijWWtcPinsZcf8DF3KrU3IhJq/v3zWCw83Y4X5x8t5hB3GhyvWUF8ToCQdxY&#10;3XOr4PRdPqcgnEfWOFgmBT/kYFesHnLMtJ35i261b0UoYZehgs77MZPSNR0ZdGs7EgftbCeDPtCp&#10;lXrCOZSbQb5E0as02HNY6HCkQ0fNpb4aBe/80Zplf7Sbz4pcXF3jg+FSqafH5W0LwtPi/81/6Uor&#10;SAOSZJPE8Hsp3AFZ3AEAAP//AwBQSwECLQAUAAYACAAAACEA2+H2y+4AAACFAQAAEwAAAAAAAAAA&#10;AAAAAAAAAAAAW0NvbnRlbnRfVHlwZXNdLnhtbFBLAQItABQABgAIAAAAIQBa9CxbvwAAABUBAAAL&#10;AAAAAAAAAAAAAAAAAB8BAABfcmVscy8ucmVsc1BLAQItABQABgAIAAAAIQBisG1axQAAAOIAAAAP&#10;AAAAAAAAAAAAAAAAAAcCAABkcnMvZG93bnJldi54bWxQSwUGAAAAAAMAAwC3AAAA+QIAAAAA&#10;" strokecolor="red" strokeweight="1.5pt">
                    <v:stroke endarrow="block" joinstyle="miter"/>
                  </v:shape>
                </v:group>
                <v:shape id="Straight Arrow Connector 30" o:spid="_x0000_s1030" type="#_x0000_t32" style="position:absolute;left:1482;top:5507;width:2618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0ZcygAAAOIAAAAPAAAAZHJzL2Rvd25yZXYueG1sRI9BawIx&#10;FITvhf6H8Aq9lJp0KauuRilCwVI8uBW8PjbP3dXNy5JEXf99Uyh4HGbmG2a+HGwnLuRD61jD20iB&#10;IK6cabnWsPv5fJ2ACBHZYOeYNNwowHLx+DDHwrgrb+lSxlokCIcCNTQx9oWUoWrIYhi5njh5B+ct&#10;xiR9LY3Ha4LbTmZK5dJiy2mhwZ5WDVWn8mw1+HavtsdhchpvTPm9qfdfL7uq1/r5afiYgYg0xHv4&#10;v702GsbT9zzLMpXD36V0B+TiFwAA//8DAFBLAQItABQABgAIAAAAIQDb4fbL7gAAAIUBAAATAAAA&#10;AAAAAAAAAAAAAAAAAABbQ29udGVudF9UeXBlc10ueG1sUEsBAi0AFAAGAAgAAAAhAFr0LFu/AAAA&#10;FQEAAAsAAAAAAAAAAAAAAAAAHwEAAF9yZWxzLy5yZWxzUEsBAi0AFAAGAAgAAAAhAKhHRlzKAAAA&#10;4gAAAA8AAAAAAAAAAAAAAAAABwIAAGRycy9kb3ducmV2LnhtbFBLBQYAAAAAAwADALcAAAD+AgAA&#10;AAA=&#10;" strokecolor="red" strokeweight="1.5pt">
                  <v:stroke endarrow="block" joinstyle="miter"/>
                </v:shape>
                <v:shape id="Straight Arrow Connector 15" o:spid="_x0000_s1031" type="#_x0000_t32" style="position:absolute;left:4978;top:8303;width:7449;height: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QBygAAAOEAAAAPAAAAZHJzL2Rvd25yZXYueG1sRI9BawIx&#10;FITvhf6H8Aq9FE260FVXo5RCoaV4cBW8PjbP3dXNy5Kkuv33jSB4HGbmG2axGmwnzuRD61jD61iB&#10;IK6cabnWsNt+jqYgQkQ22DkmDX8UYLV8fFhgYdyFN3QuYy0ShEOBGpoY+0LKUDVkMYxdT5y8g/MW&#10;Y5K+lsbjJcFtJzOlcmmx5bTQYE8fDVWn8tdq8O1ebY7D9DRZm/JnXe+/X3ZVr/Xz0/A+BxFpiPfw&#10;rf1lNOSzPMsy9QbXR+kNyOU/AAAA//8DAFBLAQItABQABgAIAAAAIQDb4fbL7gAAAIUBAAATAAAA&#10;AAAAAAAAAAAAAAAAAABbQ29udGVudF9UeXBlc10ueG1sUEsBAi0AFAAGAAgAAAAhAFr0LFu/AAAA&#10;FQEAAAsAAAAAAAAAAAAAAAAAHwEAAF9yZWxzLy5yZWxzUEsBAi0AFAAGAAgAAAAhAO2K5AHKAAAA&#10;4QAAAA8AAAAAAAAAAAAAAAAABwIAAGRycy9kb3ducmV2LnhtbFBLBQYAAAAAAwADALcAAAD+AgAA&#10;AAA=&#10;" strokecolor="red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8968E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DD0988" wp14:editId="61410E4C">
                <wp:simplePos x="0" y="0"/>
                <wp:positionH relativeFrom="margin">
                  <wp:posOffset>3541395</wp:posOffset>
                </wp:positionH>
                <wp:positionV relativeFrom="paragraph">
                  <wp:posOffset>1136650</wp:posOffset>
                </wp:positionV>
                <wp:extent cx="1097280" cy="635"/>
                <wp:effectExtent l="0" t="0" r="7620" b="0"/>
                <wp:wrapNone/>
                <wp:docPr id="16703409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B886F6" w14:textId="05AC22E6" w:rsidR="008968EA" w:rsidRPr="00996092" w:rsidRDefault="008968EA" w:rsidP="008968EA">
                            <w:pPr>
                              <w:pStyle w:val="Caption"/>
                              <w:rPr>
                                <w:i w:val="0"/>
                                <w:iCs w:val="0"/>
                              </w:rPr>
                            </w:pPr>
                            <w:r w:rsidRPr="00996092">
                              <w:rPr>
                                <w:i w:val="0"/>
                                <w:iCs w:val="0"/>
                              </w:rPr>
                              <w:t>[+] +0 +</w:t>
                            </w:r>
                            <w:r w:rsidR="00C7546E">
                              <w:rPr>
                                <w:i w:val="0"/>
                                <w:iCs w:val="0"/>
                              </w:rPr>
                              <w:t>3</w:t>
                            </w:r>
                            <w:r w:rsidRPr="00996092">
                              <w:rPr>
                                <w:i w:val="0"/>
                                <w:iCs w:val="0"/>
                              </w:rPr>
                              <w:t xml:space="preserve"> +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D0988" id="_x0000_s1037" type="#_x0000_t202" style="position:absolute;margin-left:278.85pt;margin-top:89.5pt;width:86.4pt;height:.05pt;z-index:251798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qxGQIAAEAEAAAOAAAAZHJzL2Uyb0RvYy54bWysU02P0zAQvSPxHyzfadoiliVquipdFSFV&#10;uyt10Z5dx2ksOR4zdpuUX8/YSVpYOCEuzsQzno/33izuusawk0KvwRZ8NplypqyEUttDwb89b97d&#10;cuaDsKUwYFXBz8rzu+XbN4vW5WoONZhSIaMk1uetK3gdgsuzzMtaNcJPwClLzgqwEYF+8ZCVKFrK&#10;3phsPp3eZC1g6RCk8p5u73snX6b8VaVkeKwqrwIzBafeQjoxnft4ZsuFyA8oXK3l0Ib4hy4aoS0V&#10;vaS6F0GwI+o/UjVaIniowkRCk0FVaanSDDTNbPpqml0tnEqzEDjeXWDy/y+tfDjt3BOy0H2GjgiM&#10;gLTO554u4zxdhU38UqeM/ATh+QKb6gKT8dH008f5Lbkk+W7ef4g5sutThz58UdCwaBQciZMElTht&#10;fehDx5BYyYPR5UYbE3+iY22QnQTx19Y6qCH5b1HGxlgL8VWfMN5k1zmiFbp9x3RJ7V6G3EN5ptkR&#10;ell4JzeaCm6FD08CSQc0E2k7PNJRGWgLDoPFWQ3442/3MZ7oIS9nLemq4P77UaDizHy1RFwU4Wjg&#10;aOxHwx6bNdCoM9oaJ5NJDzCY0awQmheS/CpWIZewkmoVPIzmOvTqppWRarVKQSQ1J8LW7pyMqUdg&#10;n7sXgW6gJRCbDzAqTuSv2OljEz9udQwEdaIuAtujOOBNMk3kDysV9+DX/xR1XfzlTwAAAP//AwBQ&#10;SwMEFAAGAAgAAAAhAGl351nhAAAACwEAAA8AAABkcnMvZG93bnJldi54bWxMj8FOwzAQRO9I/IO1&#10;SFxQ65Q2DYQ4VVXBgV4q0l64ufE2DsR2ZDtt+HsWLnDcmafZmWI1mo6d0YfWWQGzaQIMbe1UaxsB&#10;h/3L5AFYiNIq2TmLAr4wwKq8vipkrtzFvuG5ig2jEBtyKUDH2Oech1qjkWHqerTknZw3MtLpG668&#10;vFC46fh9kiy5ka2lD1r2uNFYf1aDEbBbvO/03XB63q4Xc/96GDbLj6YS4vZmXD8BizjGPxh+6lN1&#10;KKnT0Q1WBdYJSNMsI5SM7JFGEZHNkxTY8VeZAS8L/n9D+Q0AAP//AwBQSwECLQAUAAYACAAAACEA&#10;toM4kv4AAADhAQAAEwAAAAAAAAAAAAAAAAAAAAAAW0NvbnRlbnRfVHlwZXNdLnhtbFBLAQItABQA&#10;BgAIAAAAIQA4/SH/1gAAAJQBAAALAAAAAAAAAAAAAAAAAC8BAABfcmVscy8ucmVsc1BLAQItABQA&#10;BgAIAAAAIQBCcPqxGQIAAEAEAAAOAAAAAAAAAAAAAAAAAC4CAABkcnMvZTJvRG9jLnhtbFBLAQIt&#10;ABQABgAIAAAAIQBpd+dZ4QAAAAsBAAAPAAAAAAAAAAAAAAAAAHMEAABkcnMvZG93bnJldi54bWxQ&#10;SwUGAAAAAAQABADzAAAAgQUAAAAA&#10;" stroked="f">
                <v:textbox style="mso-fit-shape-to-text:t" inset="0,0,0,0">
                  <w:txbxContent>
                    <w:p w14:paraId="34B886F6" w14:textId="05AC22E6" w:rsidR="008968EA" w:rsidRPr="00996092" w:rsidRDefault="008968EA" w:rsidP="008968EA">
                      <w:pPr>
                        <w:pStyle w:val="Caption"/>
                        <w:rPr>
                          <w:i w:val="0"/>
                          <w:iCs w:val="0"/>
                        </w:rPr>
                      </w:pPr>
                      <w:r w:rsidRPr="00996092">
                        <w:rPr>
                          <w:i w:val="0"/>
                          <w:iCs w:val="0"/>
                        </w:rPr>
                        <w:t>[+] +0 +</w:t>
                      </w:r>
                      <w:r w:rsidR="00C7546E">
                        <w:rPr>
                          <w:i w:val="0"/>
                          <w:iCs w:val="0"/>
                        </w:rPr>
                        <w:t>3</w:t>
                      </w:r>
                      <w:r w:rsidRPr="00996092">
                        <w:rPr>
                          <w:i w:val="0"/>
                          <w:iCs w:val="0"/>
                        </w:rPr>
                        <w:t xml:space="preserve"> +</w:t>
                      </w:r>
                      <w:r>
                        <w:rPr>
                          <w:i w:val="0"/>
                          <w:iCs w:val="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8E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A37FEBC" wp14:editId="42375EEA">
                <wp:simplePos x="0" y="0"/>
                <wp:positionH relativeFrom="margin">
                  <wp:posOffset>3392805</wp:posOffset>
                </wp:positionH>
                <wp:positionV relativeFrom="paragraph">
                  <wp:posOffset>1248410</wp:posOffset>
                </wp:positionV>
                <wp:extent cx="1148080" cy="635"/>
                <wp:effectExtent l="0" t="0" r="0" b="0"/>
                <wp:wrapNone/>
                <wp:docPr id="13062556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8E3CEB" w14:textId="2AD1347E" w:rsidR="008968EA" w:rsidRPr="00A80E61" w:rsidRDefault="008968EA" w:rsidP="008968EA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 xml:space="preserve"> (0,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546E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6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7FEBC" id="_x0000_s1038" type="#_x0000_t202" style="position:absolute;margin-left:267.15pt;margin-top:98.3pt;width:90.4pt;height:.05pt;z-index:251799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a1GQIAAEAEAAAOAAAAZHJzL2Uyb0RvYy54bWysU01v2zAMvQ/YfxB0X5xkW1EYcYosRYYB&#10;QVsgHXpWZDkWIIsapcTOfv0o2U66bqdhF5kWKX6897i46xrDTgq9Blvw2WTKmbISSm0PBf/+vPlw&#10;y5kPwpbCgFUFPyvP75bv3y1al6s51GBKhYySWJ+3ruB1CC7PMi9r1Qg/AacsOSvARgT6xUNWomgp&#10;e2Oy+XR6k7WApUOQynu6ve+dfJnyV5WS4bGqvArMFJx6C+nEdO7jmS0XIj+gcLWWQxviH7pohLZU&#10;9JLqXgTBjqj/SNVoieChChMJTQZVpaVKM9A0s+mbaXa1cCrNQuB4d4HJ/7+08uG0c0/IQvcFOiIw&#10;AtI6n3u6jPN0FTbxS50y8hOE5wtsqgtMxkezT7fTW3JJ8t18/BxzZNenDn34qqBh0Sg4EicJKnHa&#10;+tCHjiGxkgejy402Jv5Ex9ogOwnir611UEPy36KMjbEW4qs+YbzJrnNEK3T7jumS2p2PQ+6hPNPs&#10;CL0svJMbTQW3wocngaQDmom0HR7pqAy0BYfB4qwG/Pm3+xhP9JCXs5Z0VXD/4yhQcWa+WSIuinA0&#10;cDT2o2GPzRpo1BltjZPJpAcYzGhWCM0LSX4Vq5BLWEm1Ch5Gcx16ddPKSLVapSCSmhNha3dOxtQj&#10;sM/di0A30BKIzQcYFSfyN+z0sYkftzoGgjpRF4HtURzwJpkm8oeVinvw+j9FXRd/+QsAAP//AwBQ&#10;SwMEFAAGAAgAAAAhAFaHC0PhAAAACwEAAA8AAABkcnMvZG93bnJldi54bWxMj7FOwzAQhnck3sE6&#10;JBbUOiFpCiFOVVUw0KUi7cLmxtc4EJ+j2GnD22NYYLz7P/33XbGaTMfOOLjWkoB4HgFDqq1qqRFw&#10;2L/MHoA5L0nJzhIK+EIHq/L6qpC5shd6w3PlGxZKyOVSgPa+zzl3tUYj3dz2SCE72cFIH8ah4WqQ&#10;l1BuOn4fRRk3sqVwQcseNxrrz2o0Anbp+07fjafn7TpNhtfDuMk+mkqI25tp/QTM4+T/YPjRD+pQ&#10;BqejHUk51glYJGkS0BA8ZhmwQCzjRQzs+LtZAi8L/v+H8hsAAP//AwBQSwECLQAUAAYACAAAACEA&#10;toM4kv4AAADhAQAAEwAAAAAAAAAAAAAAAAAAAAAAW0NvbnRlbnRfVHlwZXNdLnhtbFBLAQItABQA&#10;BgAIAAAAIQA4/SH/1gAAAJQBAAALAAAAAAAAAAAAAAAAAC8BAABfcmVscy8ucmVsc1BLAQItABQA&#10;BgAIAAAAIQAdlpa1GQIAAEAEAAAOAAAAAAAAAAAAAAAAAC4CAABkcnMvZTJvRG9jLnhtbFBLAQIt&#10;ABQABgAIAAAAIQBWhwtD4QAAAAsBAAAPAAAAAAAAAAAAAAAAAHMEAABkcnMvZG93bnJldi54bWxQ&#10;SwUGAAAAAAQABADzAAAAgQUAAAAA&#10;" stroked="f">
                <v:textbox style="mso-fit-shape-to-text:t" inset="0,0,0,0">
                  <w:txbxContent>
                    <w:p w14:paraId="738E3CEB" w14:textId="2AD1347E" w:rsidR="008968EA" w:rsidRPr="00A80E61" w:rsidRDefault="008968EA" w:rsidP="008968EA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</w:t>
                      </w:r>
                      <w:r w:rsidRPr="00A80E61">
                        <w:rPr>
                          <w:sz w:val="24"/>
                          <w:szCs w:val="24"/>
                        </w:rPr>
                        <w:t xml:space="preserve"> (0,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7546E">
                        <w:rPr>
                          <w:sz w:val="24"/>
                          <w:szCs w:val="24"/>
                        </w:rPr>
                        <w:t>3</w:t>
                      </w:r>
                      <w:r w:rsidRPr="00A80E61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6</w:t>
                      </w:r>
                      <w:r w:rsidRPr="00A80E61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80E61">
                        <w:rPr>
                          <w:sz w:val="24"/>
                          <w:szCs w:val="24"/>
                        </w:rPr>
                        <w:t>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8E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AFC876" wp14:editId="27B64119">
                <wp:simplePos x="0" y="0"/>
                <wp:positionH relativeFrom="column">
                  <wp:posOffset>4206484</wp:posOffset>
                </wp:positionH>
                <wp:positionV relativeFrom="paragraph">
                  <wp:posOffset>1247692</wp:posOffset>
                </wp:positionV>
                <wp:extent cx="1931035" cy="635"/>
                <wp:effectExtent l="0" t="0" r="0" b="6985"/>
                <wp:wrapNone/>
                <wp:docPr id="8587759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064D5C" w14:textId="3DC61061" w:rsidR="008968EA" w:rsidRPr="00A80E61" w:rsidRDefault="008968EA" w:rsidP="008968EA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 w:rsidRPr="00A80E61">
                              <w:rPr>
                                <w:sz w:val="24"/>
                                <w:szCs w:val="24"/>
                              </w:rPr>
                              <w:t>e1 = min</w:t>
                            </w:r>
                            <w:r w:rsidRPr="00A80E61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v+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{2</w:t>
                            </w:r>
                            <w:r w:rsidR="006A2A58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6A2A58">
                              <w:rPr>
                                <w:sz w:val="24"/>
                                <w:szCs w:val="24"/>
                              </w:rPr>
                              <w:t>23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A2A58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 xml:space="preserve">-0,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28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6A2A58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}=</w:t>
                            </w:r>
                            <w:r w:rsidR="006A2A58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FC876" id="_x0000_s1039" type="#_x0000_t202" style="position:absolute;margin-left:331.2pt;margin-top:98.25pt;width:152.05pt;height:.0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sCGQIAAEAEAAAOAAAAZHJzL2Uyb0RvYy54bWysU01v2zAMvQ/YfxB0X5w0WLEZcYosRYYB&#10;QVsgHXpWZDkWIIsapcTOfv0o2U66bqdhF5kWKX6897i46xrDTgq9Blvw2WTKmbISSm0PBf/+vPnw&#10;iTMfhC2FAasKflae3y3fv1u0Llc3UIMpFTJKYn3euoLXIbg8y7ysVSP8BJyy5KwAGxHoFw9ZiaKl&#10;7I3JbqbT26wFLB2CVN7T7X3v5MuUv6qUDI9V5VVgpuDUW0gnpnMfz2y5EPkBhau1HNoQ/9BFI7Sl&#10;opdU9yIIdkT9R6pGSwQPVZhIaDKoKi1VmoGmmU3fTLOrhVNpFgLHuwtM/v+llQ+nnXtCFrov0BGB&#10;EZDW+dzTZZynq7CJX+qUkZ8gPF9gU11gMj76PJ9N5x85k+S7JYNyZNenDn34qqBh0Sg4EicJKnHa&#10;+tCHjiGxkgejy402Jv5Ex9ogOwnir611UEPy36KMjbEW4qs+YbzJrnNEK3T7jumS2p2PQ+6hPNPs&#10;CL0svJMbTQW3wocngaQDGpe0HR7pqAy0BYfB4qwG/Pm3+xhP9JCXs5Z0VXD/4yhQcWa+WSIuinA0&#10;cDT2o2GPzRpo1BltjZPJpAcYzGhWCM0LSX4Vq5BLWEm1Ch5Gcx16ddPKSLVapSCSmhNha3dOxtQj&#10;sM/di0A30BKIzQcYFSfyN+z0sYkftzoGgjpRF4HtURzwJpkm8oeVinvw+j9FXRd/+QsAAP//AwBQ&#10;SwMEFAAGAAgAAAAhAF/rnwDgAAAACwEAAA8AAABkcnMvZG93bnJldi54bWxMjzFPwzAQhXck/oN1&#10;SCyIOpRg0RCnqioYYKkIXdjc+BoH4nNkO23497hdYLu79/Tue+Vysj07oA+dIwl3swwYUuN0R62E&#10;7cfL7SOwEBVp1TtCCT8YYFldXpSq0O5I73ioY8tSCIVCSTAxDgXnoTFoVZi5ASlpe+etimn1Ldde&#10;HVO47fk8ywS3qqP0wagB1wab73q0Ejb558bcjPvnt1V+71+341p8tbWU11fT6glYxCn+meGEn9Ch&#10;Skw7N5IOrJcgxDxP1iQsxAOw5FiI07A7XwTwquT/O1S/AAAA//8DAFBLAQItABQABgAIAAAAIQC2&#10;gziS/gAAAOEBAAATAAAAAAAAAAAAAAAAAAAAAABbQ29udGVudF9UeXBlc10ueG1sUEsBAi0AFAAG&#10;AAgAAAAhADj9If/WAAAAlAEAAAsAAAAAAAAAAAAAAAAALwEAAF9yZWxzLy5yZWxzUEsBAi0AFAAG&#10;AAgAAAAhACFO2wIZAgAAQAQAAA4AAAAAAAAAAAAAAAAALgIAAGRycy9lMm9Eb2MueG1sUEsBAi0A&#10;FAAGAAgAAAAhAF/rnwDgAAAACwEAAA8AAAAAAAAAAAAAAAAAcwQAAGRycy9kb3ducmV2LnhtbFBL&#10;BQYAAAAABAAEAPMAAACABQAAAAA=&#10;" stroked="f">
                <v:textbox style="mso-fit-shape-to-text:t" inset="0,0,0,0">
                  <w:txbxContent>
                    <w:p w14:paraId="25064D5C" w14:textId="3DC61061" w:rsidR="008968EA" w:rsidRPr="00A80E61" w:rsidRDefault="008968EA" w:rsidP="008968EA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 w:rsidRPr="00A80E61">
                        <w:rPr>
                          <w:sz w:val="24"/>
                          <w:szCs w:val="24"/>
                        </w:rPr>
                        <w:t>e1 = min</w:t>
                      </w:r>
                      <w:r w:rsidRPr="00A80E61">
                        <w:rPr>
                          <w:sz w:val="24"/>
                          <w:szCs w:val="24"/>
                          <w:vertAlign w:val="subscript"/>
                        </w:rPr>
                        <w:t>v+</w:t>
                      </w:r>
                      <w:r w:rsidRPr="00A80E61">
                        <w:rPr>
                          <w:sz w:val="24"/>
                          <w:szCs w:val="24"/>
                        </w:rPr>
                        <w:t>{2</w:t>
                      </w:r>
                      <w:r w:rsidR="006A2A58">
                        <w:rPr>
                          <w:sz w:val="24"/>
                          <w:szCs w:val="24"/>
                        </w:rPr>
                        <w:t>9</w:t>
                      </w:r>
                      <w:r w:rsidRPr="00A80E61">
                        <w:rPr>
                          <w:sz w:val="24"/>
                          <w:szCs w:val="24"/>
                        </w:rPr>
                        <w:t>-</w:t>
                      </w:r>
                      <w:r w:rsidR="006A2A58">
                        <w:rPr>
                          <w:sz w:val="24"/>
                          <w:szCs w:val="24"/>
                        </w:rPr>
                        <w:t>23</w:t>
                      </w:r>
                      <w:r w:rsidRPr="00A80E61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6A2A58">
                        <w:rPr>
                          <w:sz w:val="24"/>
                          <w:szCs w:val="24"/>
                        </w:rPr>
                        <w:t>1</w:t>
                      </w:r>
                      <w:r w:rsidRPr="00A80E61">
                        <w:rPr>
                          <w:sz w:val="24"/>
                          <w:szCs w:val="24"/>
                        </w:rPr>
                        <w:t xml:space="preserve">-0, </w:t>
                      </w:r>
                      <w:r>
                        <w:rPr>
                          <w:sz w:val="24"/>
                          <w:szCs w:val="24"/>
                        </w:rPr>
                        <w:t>28</w:t>
                      </w:r>
                      <w:r w:rsidRPr="00A80E61">
                        <w:rPr>
                          <w:sz w:val="24"/>
                          <w:szCs w:val="24"/>
                        </w:rPr>
                        <w:t>-</w:t>
                      </w:r>
                      <w:r w:rsidR="006A2A58">
                        <w:rPr>
                          <w:sz w:val="24"/>
                          <w:szCs w:val="24"/>
                        </w:rPr>
                        <w:t>9</w:t>
                      </w:r>
                      <w:r w:rsidRPr="00A80E61">
                        <w:rPr>
                          <w:sz w:val="24"/>
                          <w:szCs w:val="24"/>
                        </w:rPr>
                        <w:t>}=</w:t>
                      </w:r>
                      <w:r w:rsidR="006A2A58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347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AEFC38" wp14:editId="24C06C31">
                <wp:simplePos x="0" y="0"/>
                <wp:positionH relativeFrom="margin">
                  <wp:posOffset>-170597</wp:posOffset>
                </wp:positionH>
                <wp:positionV relativeFrom="paragraph">
                  <wp:posOffset>5503791</wp:posOffset>
                </wp:positionV>
                <wp:extent cx="1195847" cy="635"/>
                <wp:effectExtent l="0" t="0" r="4445" b="0"/>
                <wp:wrapNone/>
                <wp:docPr id="2028058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84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DC8B6" w14:textId="0BE9D206" w:rsidR="00DB347F" w:rsidRPr="00A80E61" w:rsidRDefault="00DB347F" w:rsidP="00DB347F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IV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 xml:space="preserve"> (0,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42ACF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42ACF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AEFC38" id="_x0000_s1040" type="#_x0000_t202" style="position:absolute;margin-left:-13.45pt;margin-top:433.35pt;width:94.15pt;height:.05pt;z-index:251795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z0EGwIAAEAEAAAOAAAAZHJzL2Uyb0RvYy54bWysU01v2zAMvQ/YfxB0X5x0bdcZcYosRYYB&#10;RVsgHXpWZDkWIIsapcTOfv0o2U66bqdhF5kWKX689zi/7RrDDgq9Blvw2WTKmbISSm13Bf/+vP5w&#10;w5kPwpbCgFUFPyrPbxfv381bl6sLqMGUChklsT5vXcHrEFyeZV7WqhF+Ak5ZclaAjQj0i7usRNFS&#10;9sZkF9PpddYClg5BKu/p9q538kXKX1VKhseq8iowU3DqLaQT07mNZ7aYi3yHwtVaDm2If+iiEdpS&#10;0VOqOxEE26P+I1WjJYKHKkwkNBlUlZYqzUDTzKZvptnUwqk0C4Hj3Qkm///SyofDxj0hC90X6IjA&#10;CEjrfO7pMs7TVdjEL3XKyE8QHk+wqS4wGR/NPl/dXH7iTJLv+uNVzJGdnzr04auChkWj4EicJKjE&#10;4d6HPnQMiZU8GF2utTHxJzpWBtlBEH9trYMakv8WZWyMtRBf9QnjTXaeI1qh23ZMl9Tu5TjkFsoj&#10;zY7Qy8I7udZU8F748CSQdEDjkrbDIx2VgbbgMFic1YA//3Yf44ke8nLWkq4K7n/sBSrOzDdLxEUR&#10;jgaOxnY07L5ZAY06o61xMpn0AIMZzQqheSHJL2MVcgkrqVbBw2iuQq9uWhmplssURFJzItzbjZMx&#10;9Qjsc/ci0A20BGLzAUbFifwNO31s4sct94GgTtRFYHsUB7xJpon8YaXiHrz+T1HnxV/8AgAA//8D&#10;AFBLAwQUAAYACAAAACEAa6dgPuEAAAALAQAADwAAAGRycy9kb3ducmV2LnhtbEyPsU7DMBCGdyTe&#10;wTokFtQ6LZEJIU5VVTDAUhG6sLnxNQ7E5yh22vD2uF1gvLtP/31/sZpsx444+NaRhMU8AYZUO91S&#10;I2H38TLLgPmgSKvOEUr4QQ+r8vqqULl2J3rHYxUaFkPI50qCCaHPOfe1Qav83PVI8XZwg1UhjkPD&#10;9aBOMdx2fJkkglvVUvxgVI8bg/V3NVoJ2/Rza+7Gw/PbOr0fXnfjRnw1lZS3N9P6CVjAKfzBcNaP&#10;6lBGp70bSXvWSZgtxWNEJWRCPAA7E2KRAttfNhnwsuD/O5S/AAAA//8DAFBLAQItABQABgAIAAAA&#10;IQC2gziS/gAAAOEBAAATAAAAAAAAAAAAAAAAAAAAAABbQ29udGVudF9UeXBlc10ueG1sUEsBAi0A&#10;FAAGAAgAAAAhADj9If/WAAAAlAEAAAsAAAAAAAAAAAAAAAAALwEAAF9yZWxzLy5yZWxzUEsBAi0A&#10;FAAGAAgAAAAhANLTPQQbAgAAQAQAAA4AAAAAAAAAAAAAAAAALgIAAGRycy9lMm9Eb2MueG1sUEsB&#10;Ai0AFAAGAAgAAAAhAGunYD7hAAAACwEAAA8AAAAAAAAAAAAAAAAAdQQAAGRycy9kb3ducmV2Lnht&#10;bFBLBQYAAAAABAAEAPMAAACDBQAAAAA=&#10;" stroked="f">
                <v:textbox style="mso-fit-shape-to-text:t" inset="0,0,0,0">
                  <w:txbxContent>
                    <w:p w14:paraId="122DC8B6" w14:textId="0BE9D206" w:rsidR="00DB347F" w:rsidRPr="00A80E61" w:rsidRDefault="00DB347F" w:rsidP="00DB347F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IV</w:t>
                      </w:r>
                      <w:r w:rsidRPr="00A80E61">
                        <w:rPr>
                          <w:sz w:val="24"/>
                          <w:szCs w:val="24"/>
                        </w:rPr>
                        <w:t xml:space="preserve"> (0,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42ACF">
                        <w:rPr>
                          <w:sz w:val="24"/>
                          <w:szCs w:val="24"/>
                        </w:rPr>
                        <w:t>3</w:t>
                      </w:r>
                      <w:r w:rsidRPr="00A80E61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42ACF">
                        <w:rPr>
                          <w:sz w:val="24"/>
                          <w:szCs w:val="24"/>
                        </w:rPr>
                        <w:t>5</w:t>
                      </w:r>
                      <w:r w:rsidRPr="00A80E61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80E61">
                        <w:rPr>
                          <w:sz w:val="24"/>
                          <w:szCs w:val="24"/>
                        </w:rPr>
                        <w:t>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47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288880" wp14:editId="050357C4">
                <wp:simplePos x="0" y="0"/>
                <wp:positionH relativeFrom="margin">
                  <wp:posOffset>23495</wp:posOffset>
                </wp:positionH>
                <wp:positionV relativeFrom="paragraph">
                  <wp:posOffset>5394960</wp:posOffset>
                </wp:positionV>
                <wp:extent cx="1097280" cy="635"/>
                <wp:effectExtent l="0" t="0" r="7620" b="0"/>
                <wp:wrapNone/>
                <wp:docPr id="9651952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92E91D" w14:textId="6F870484" w:rsidR="00DB347F" w:rsidRPr="00996092" w:rsidRDefault="00DB347F" w:rsidP="00DB347F">
                            <w:pPr>
                              <w:pStyle w:val="Caption"/>
                              <w:rPr>
                                <w:i w:val="0"/>
                                <w:iCs w:val="0"/>
                              </w:rPr>
                            </w:pPr>
                            <w:r w:rsidRPr="00996092">
                              <w:rPr>
                                <w:i w:val="0"/>
                                <w:iCs w:val="0"/>
                              </w:rPr>
                              <w:t>[+] +0 +</w:t>
                            </w:r>
                            <w:r w:rsidR="00742ACF">
                              <w:rPr>
                                <w:i w:val="0"/>
                                <w:iCs w:val="0"/>
                              </w:rPr>
                              <w:t>3</w:t>
                            </w:r>
                            <w:r w:rsidRPr="00996092">
                              <w:rPr>
                                <w:i w:val="0"/>
                                <w:iCs w:val="0"/>
                              </w:rPr>
                              <w:t xml:space="preserve"> +</w:t>
                            </w:r>
                            <w:r w:rsidR="00742ACF">
                              <w:rPr>
                                <w:i w:val="0"/>
                                <w:iCs w:val="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288880" id="_x0000_s1041" type="#_x0000_t202" style="position:absolute;margin-left:1.85pt;margin-top:424.8pt;width:86.4pt;height:.05pt;z-index:251794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mglGAIAAEAEAAAOAAAAZHJzL2Uyb0RvYy54bWysU02P0zAQvSPxHyzfadoiliVquipdFSFV&#10;uyt10Z5dx2ksOR4zdpuUX8/YSVpYOCEuzsQzfvPx3izuusawk0KvwRZ8NplypqyEUttDwb89b97d&#10;cuaDsKUwYFXBz8rzu+XbN4vW5WoONZhSISMQ6/PWFbwOweVZ5mWtGuEn4JQlZwXYiEC/eMhKFC2h&#10;NyabT6c3WQtYOgSpvKfb+97Jlwm/qpQMj1XlVWCm4FRbSCemcx/PbLkQ+QGFq7UcyhD/UEUjtKWk&#10;F6h7EQQ7ov4DqtESwUMVJhKaDKpKS5V6oG5m01fd7GrhVOqFhuPdZUz+/8HKh9POPSEL3WfoiMA4&#10;kNb53NNl7KersIlfqpSRn0Z4voxNdYHJ+Gj66eP8llySfDfvP0SM7PrUoQ9fFDQsGgVH4iSNSpy2&#10;PvShY0jM5MHocqONiT/RsTbIToL4a2sd1AD+W5SxMdZCfNUDxpvs2ke0QrfvmC6p3FRgvNpDeabe&#10;EXpZeCc3mhJuhQ9PAkkH1BNpOzzSURloCw6DxVkN+ONv9zGe6CEvZy3pquD++1Gg4sx8tURcFOFo&#10;4GjsR8MemzVQqzPaGieTSQ8wmNGsEJoXkvwqZiGXsJJyFTyM5jr06qaVkWq1SkEkNSfC1u6cjNDj&#10;YJ+7F4FuoCUQmw8wKk7kr9jpYxM/bnUMNOpE3XWKw7xJpon8YaXiHvz6n6Kui7/8CQAA//8DAFBL&#10;AwQUAAYACAAAACEAimeUY+AAAAAJAQAADwAAAGRycy9kb3ducmV2LnhtbEyPwU7DMBBE70j8g7VI&#10;XBB1oCEpIU5VVXCgl4rQCzc33saBeB3ZThv+HpcLHGdnNPO2XE6mZ0d0vrMk4G6WAENqrOqoFbB7&#10;f7ldAPNBkpK9JRTwjR6W1eVFKQtlT/SGxzq0LJaQL6QAHcJQcO4bjUb6mR2QonewzsgQpWu5cvIU&#10;y03P75Mk40Z2FBe0HHCtsfmqRyNgm35s9c14eN6s0rl73Y3r7LOthbi+mlZPwAJO4S8MZ/yIDlVk&#10;2tuRlGe9gHkegwIW6WMG7Ozn2QOw/e8lB16V/P8H1Q8AAAD//wMAUEsBAi0AFAAGAAgAAAAhALaD&#10;OJL+AAAA4QEAABMAAAAAAAAAAAAAAAAAAAAAAFtDb250ZW50X1R5cGVzXS54bWxQSwECLQAUAAYA&#10;CAAAACEAOP0h/9YAAACUAQAACwAAAAAAAAAAAAAAAAAvAQAAX3JlbHMvLnJlbHNQSwECLQAUAAYA&#10;CAAAACEARu5oJRgCAABABAAADgAAAAAAAAAAAAAAAAAuAgAAZHJzL2Uyb0RvYy54bWxQSwECLQAU&#10;AAYACAAAACEAimeUY+AAAAAJAQAADwAAAAAAAAAAAAAAAAByBAAAZHJzL2Rvd25yZXYueG1sUEsF&#10;BgAAAAAEAAQA8wAAAH8FAAAAAA==&#10;" stroked="f">
                <v:textbox style="mso-fit-shape-to-text:t" inset="0,0,0,0">
                  <w:txbxContent>
                    <w:p w14:paraId="1192E91D" w14:textId="6F870484" w:rsidR="00DB347F" w:rsidRPr="00996092" w:rsidRDefault="00DB347F" w:rsidP="00DB347F">
                      <w:pPr>
                        <w:pStyle w:val="Caption"/>
                        <w:rPr>
                          <w:i w:val="0"/>
                          <w:iCs w:val="0"/>
                        </w:rPr>
                      </w:pPr>
                      <w:r w:rsidRPr="00996092">
                        <w:rPr>
                          <w:i w:val="0"/>
                          <w:iCs w:val="0"/>
                        </w:rPr>
                        <w:t>[+] +0 +</w:t>
                      </w:r>
                      <w:r w:rsidR="00742ACF">
                        <w:rPr>
                          <w:i w:val="0"/>
                          <w:iCs w:val="0"/>
                        </w:rPr>
                        <w:t>3</w:t>
                      </w:r>
                      <w:r w:rsidRPr="00996092">
                        <w:rPr>
                          <w:i w:val="0"/>
                          <w:iCs w:val="0"/>
                        </w:rPr>
                        <w:t xml:space="preserve"> +</w:t>
                      </w:r>
                      <w:r w:rsidR="00742ACF">
                        <w:rPr>
                          <w:i w:val="0"/>
                          <w:iCs w:val="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47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3CB3A9C" wp14:editId="6BBF0EC7">
                <wp:simplePos x="0" y="0"/>
                <wp:positionH relativeFrom="column">
                  <wp:posOffset>688700</wp:posOffset>
                </wp:positionH>
                <wp:positionV relativeFrom="paragraph">
                  <wp:posOffset>5506067</wp:posOffset>
                </wp:positionV>
                <wp:extent cx="1931035" cy="635"/>
                <wp:effectExtent l="0" t="0" r="0" b="6985"/>
                <wp:wrapNone/>
                <wp:docPr id="6846795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EAF6DA" w14:textId="61DA7F70" w:rsidR="00DB347F" w:rsidRPr="00A80E61" w:rsidRDefault="00DB347F" w:rsidP="00DB347F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 w:rsidRPr="00A80E61">
                              <w:rPr>
                                <w:sz w:val="24"/>
                                <w:szCs w:val="24"/>
                              </w:rPr>
                              <w:t>e1 = min</w:t>
                            </w:r>
                            <w:r w:rsidRPr="00A80E61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v+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{2</w:t>
                            </w:r>
                            <w:r w:rsidR="0063103D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 xml:space="preserve">-0, </w:t>
                            </w:r>
                            <w:r w:rsidR="0063103D">
                              <w:rPr>
                                <w:sz w:val="24"/>
                                <w:szCs w:val="24"/>
                              </w:rPr>
                              <w:t>35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 xml:space="preserve">-0,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63103D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-0}=</w:t>
                            </w:r>
                            <w:r w:rsidR="0063103D">
                              <w:rPr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B3A9C" id="_x0000_s1042" type="#_x0000_t202" style="position:absolute;margin-left:54.25pt;margin-top:433.55pt;width:152.05pt;height:.0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22zGQIAAEAEAAAOAAAAZHJzL2Uyb0RvYy54bWysU01v2zAMvQ/YfxB0X5y0WLAZcYosRYYB&#10;QVsgHXpWZDkWIIsapcTOfv0o2U66bqdhF5kWKX6897i46xrDTgq9Blvw2WTKmbISSm0PBf/+vPnw&#10;iTMfhC2FAasKflae3y3fv1u0Llc3UIMpFTJKYn3euoLXIbg8y7ysVSP8BJyy5KwAGxHoFw9ZiaKl&#10;7I3JbqbTedYClg5BKu/p9r538mXKX1VKhseq8iowU3DqLaQT07mPZ7ZciPyAwtVaDm2If+iiEdpS&#10;0UuqexEEO6L+I1WjJYKHKkwkNBlUlZYqzUDTzKZvptnVwqk0C4Hj3QUm///SyofTzj0hC90X6IjA&#10;CEjrfO7pMs7TVdjEL3XKyE8Qni+wqS4wGR99vp1Nbz9yJsk3J4NyZNenDn34qqBh0Sg4EicJKnHa&#10;+tCHjiGxkgejy402Jv5Ex9ogOwnir611UEPy36KMjbEW4qs+YbzJrnNEK3T7jumS2p2PQ+6hPNPs&#10;CL0svJMbTQW3wocngaQDGpe0HR7pqAy0BYfB4qwG/Pm3+xhP9JCXs5Z0VXD/4yhQcWa+WSIuinA0&#10;cDT2o2GPzRpo1BltjZPJpAcYzGhWCM0LSX4Vq5BLWEm1Ch5Gcx16ddPKSLVapSCSmhNha3dOxtQj&#10;sM/di0A30BKIzQcYFSfyN+z0sYkftzoGgjpRF4HtURzwJpkm8oeVinvw+j9FXRd/+QsAAP//AwBQ&#10;SwMEFAAGAAgAAAAhAHZ7HRbhAAAACwEAAA8AAABkcnMvZG93bnJldi54bWxMj7FOwzAQhnck3sE6&#10;JBZEnYSQRiFOVVUwwFIRunRzYzcOxOcodtrw9hxdYPzvPv33Xbmabc9OevSdQwHxIgKmsXGqw1bA&#10;7uPlPgfmg0Qle4dawLf2sKqur0pZKHfGd32qQ8uoBH0hBZgQhoJz3xhtpV+4QSPtjm60MlAcW65G&#10;eaZy2/MkijJuZYd0wchBb4xuvurJCtim+625m47Pb+v0YXzdTZvss62FuL2Z10/Agp7DHwy/+qQO&#10;FTkd3ITKs55ylD8SKiDPljEwItI4yYAdLpMEeFXy/z9UPwAAAP//AwBQSwECLQAUAAYACAAAACEA&#10;toM4kv4AAADhAQAAEwAAAAAAAAAAAAAAAAAAAAAAW0NvbnRlbnRfVHlwZXNdLnhtbFBLAQItABQA&#10;BgAIAAAAIQA4/SH/1gAAAJQBAAALAAAAAAAAAAAAAAAAAC8BAABfcmVscy8ucmVsc1BLAQItABQA&#10;BgAIAAAAIQCkd22zGQIAAEAEAAAOAAAAAAAAAAAAAAAAAC4CAABkcnMvZTJvRG9jLnhtbFBLAQIt&#10;ABQABgAIAAAAIQB2ex0W4QAAAAsBAAAPAAAAAAAAAAAAAAAAAHMEAABkcnMvZG93bnJldi54bWxQ&#10;SwUGAAAAAAQABADzAAAAgQUAAAAA&#10;" stroked="f">
                <v:textbox style="mso-fit-shape-to-text:t" inset="0,0,0,0">
                  <w:txbxContent>
                    <w:p w14:paraId="34EAF6DA" w14:textId="61DA7F70" w:rsidR="00DB347F" w:rsidRPr="00A80E61" w:rsidRDefault="00DB347F" w:rsidP="00DB347F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 w:rsidRPr="00A80E61">
                        <w:rPr>
                          <w:sz w:val="24"/>
                          <w:szCs w:val="24"/>
                        </w:rPr>
                        <w:t>e1 = min</w:t>
                      </w:r>
                      <w:r w:rsidRPr="00A80E61">
                        <w:rPr>
                          <w:sz w:val="24"/>
                          <w:szCs w:val="24"/>
                          <w:vertAlign w:val="subscript"/>
                        </w:rPr>
                        <w:t>v+</w:t>
                      </w:r>
                      <w:r w:rsidRPr="00A80E61">
                        <w:rPr>
                          <w:sz w:val="24"/>
                          <w:szCs w:val="24"/>
                        </w:rPr>
                        <w:t>{2</w:t>
                      </w:r>
                      <w:r w:rsidR="0063103D">
                        <w:rPr>
                          <w:sz w:val="24"/>
                          <w:szCs w:val="24"/>
                        </w:rPr>
                        <w:t>9</w:t>
                      </w:r>
                      <w:r w:rsidRPr="00A80E61">
                        <w:rPr>
                          <w:sz w:val="24"/>
                          <w:szCs w:val="24"/>
                        </w:rPr>
                        <w:t xml:space="preserve">-0, </w:t>
                      </w:r>
                      <w:r w:rsidR="0063103D">
                        <w:rPr>
                          <w:sz w:val="24"/>
                          <w:szCs w:val="24"/>
                        </w:rPr>
                        <w:t>35</w:t>
                      </w:r>
                      <w:r w:rsidRPr="00A80E61">
                        <w:rPr>
                          <w:sz w:val="24"/>
                          <w:szCs w:val="24"/>
                        </w:rPr>
                        <w:t xml:space="preserve">-0, 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="0063103D">
                        <w:rPr>
                          <w:sz w:val="24"/>
                          <w:szCs w:val="24"/>
                        </w:rPr>
                        <w:t>3</w:t>
                      </w:r>
                      <w:r w:rsidRPr="00A80E61">
                        <w:rPr>
                          <w:sz w:val="24"/>
                          <w:szCs w:val="24"/>
                        </w:rPr>
                        <w:t>-0}=</w:t>
                      </w:r>
                      <w:r w:rsidR="0063103D">
                        <w:rPr>
                          <w:sz w:val="24"/>
                          <w:szCs w:val="24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DB347F">
        <w:rPr>
          <w:noProof/>
          <w:lang w:val="ro-MD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ABB5AA3" wp14:editId="2F7A8843">
                <wp:simplePos x="0" y="0"/>
                <wp:positionH relativeFrom="margin">
                  <wp:align>left</wp:align>
                </wp:positionH>
                <wp:positionV relativeFrom="paragraph">
                  <wp:posOffset>4336161</wp:posOffset>
                </wp:positionV>
                <wp:extent cx="2143125" cy="1002665"/>
                <wp:effectExtent l="0" t="0" r="9525" b="6985"/>
                <wp:wrapNone/>
                <wp:docPr id="34613324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1002665"/>
                          <a:chOff x="0" y="0"/>
                          <a:chExt cx="2143125" cy="1002665"/>
                        </a:xfrm>
                      </wpg:grpSpPr>
                      <wpg:grpSp>
                        <wpg:cNvPr id="1530862994" name="Group 33"/>
                        <wpg:cNvGrpSpPr/>
                        <wpg:grpSpPr>
                          <a:xfrm>
                            <a:off x="0" y="0"/>
                            <a:ext cx="2143125" cy="1002665"/>
                            <a:chOff x="0" y="0"/>
                            <a:chExt cx="2143125" cy="1002665"/>
                          </a:xfrm>
                        </wpg:grpSpPr>
                        <pic:pic xmlns:pic="http://schemas.openxmlformats.org/drawingml/2006/picture">
                          <pic:nvPicPr>
                            <pic:cNvPr id="1122415148" name="Picture 1" descr="A diagram of a number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820" t="7177" r="6846"/>
                            <a:stretch/>
                          </pic:blipFill>
                          <pic:spPr bwMode="auto">
                            <a:xfrm>
                              <a:off x="0" y="0"/>
                              <a:ext cx="2143125" cy="100266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480749574" name="Straight Arrow Connector 30"/>
                          <wps:cNvCnPr/>
                          <wps:spPr>
                            <a:xfrm>
                              <a:off x="149567" y="547280"/>
                              <a:ext cx="261743" cy="22095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6667933" name="Straight Arrow Connector 11"/>
                        <wps:cNvCnPr/>
                        <wps:spPr>
                          <a:xfrm flipV="1">
                            <a:off x="490740" y="493535"/>
                            <a:ext cx="744835" cy="3259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533000" name="Straight Arrow Connector 13"/>
                        <wps:cNvCnPr/>
                        <wps:spPr>
                          <a:xfrm>
                            <a:off x="1359243" y="492799"/>
                            <a:ext cx="518984" cy="426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0DA2D" id="Group 14" o:spid="_x0000_s1026" style="position:absolute;margin-left:0;margin-top:341.45pt;width:168.75pt;height:78.95pt;z-index:251759616;mso-position-horizontal:left;mso-position-horizontal-relative:margin" coordsize="21431,10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kIYOAQAAM4OAAAOAAAAZHJzL2Uyb0RvYy54bWzsV11v2zYUfR+w/0Bo&#10;wN4afX95cYogaYIC3RY03fZMU5RFVCIFko7tf797SVmJk2ZZO2xAhxqIIork5bmH5x5Kp693Q0/u&#10;uDZCyWUQn0QB4ZKpRsj1Mvjtw9WrKiDGUtnQXkm+DPbcBK/Pvv/udDsueKI61TdcEwgizWI7LoPO&#10;2nERhoZ1fKDmRI1cQmer9EAtNPU6bDTdQvShD5MoKsKt0s2oFePGwNNL3xmcufhty5n9tW0Nt6Rf&#10;BoDNuqt21xVew7NTulhrOnaCTTDoF6AYqJCw6BzqklpKNlo8CTUIppVRrT1haghV2wrGXQ6QTRw9&#10;yuZaq83oclkvtutxpgmofcTTF4dlv9xd6/F2vNHAxHZcAxeuhbnsWj3gf0BJdo6y/UwZ31nC4GES&#10;Z2mc5AFh0BdHUVIUuSeVdcD8k3mse/PCzPCwcHgEZ254mID7RhPRwKJ5GlVFUtdZQCQdQGOONpKm&#10;iAOnfTU5joIt4G/aZ7h7ss8v1wPMshvNgynI8LdiDFR/3IyvQJIjtWIlemH3rrxAfAhK3t0IdqN9&#10;4wH1cZJkcR5nUOSeehiGq5M4IA03DArtnDSCQoENRLWEErkZVlz/+MPu/Cd3ucRRYrRgH4RurIIy&#10;F4z2/Z6sueSaWt7gNiIIXNejoMjSO8U+GiLVRUflmp+bEWod1ICjw+PhrnmUwqoX45Xoe6KV/UPY&#10;7rajIwgndiWMnRN7gP9RoX1iA3wRXyq2Gbi03pU07yERJU0nRhMQveCQNohVv20cQrowmr0HxOhL&#10;eZV4ayrjsoTBy6CossJXkbGaW9YdkjoA94wYKFuy2v6sGgCP7Dn8/6Rs5+IDirWx11wNBG8AOYB1&#10;4endO2MRz/0QNIle4lUqpNX34hNHPcKcbmFjsCbB682BY2g9Yfmz7MxtHkDDsPfazKqozOq8nF3h&#10;1moq1p0l51qrLblQUkJKSpPUnQLT7As5OaFZeNgHN5ptMIaoBWwT+F2elUk1nSGzIRZxmaXeD5Mk&#10;qvPEKfI+zCNeYYMdrBmPF+GzLJMt6LSO8shthlG9aJByJN/o9eqi1+SOgqiuriL4TWsfDbNU9G9k&#10;Q+weNW+1gPrp+TTSbRpy4bN3d3bfc7/F73kLngu270G6U5rPS1LGoAB8BaIgYDROawHePHGCjcf7&#10;cxOn8TiVuxP8cybPM9zKStp58iCk0p6049Xt7gC59eNBqw/yxtuVavZOF64DtOuGTIflfyTotIBf&#10;WcOxNnnts4KOXT6IG8rhGUGTFlzu98NGTid8VkPNgBWBtLM6zdPpJD9Iu8yyCp65oz5N8hqOfV/p&#10;B8f5Jm0owmNxHdfE1yFtVM6/7s9xUVd5mqJHvajn6U3ur/SM5T6pOE5BmmjBTsZJWdcoUzCT6cUz&#10;j6u6gmMB31gzeF/9JuL/rT/DRxM49dFX2cO2c/H7z9CzPwEAAP//AwBQSwMECgAAAAAAAAAhAL8a&#10;41CsXAAArFwAABQAAABkcnMvbWVkaWEvaW1hZ2UxLnBuZ4lQTkcNChoKAAAADUlIRFIAAAH2AAAA&#10;3QgGAAAASfdQ/QAAAAFzUkdCAK7OHOkAAAAEZ0FNQQAAsY8L/GEFAAAACXBIWXMAAA7DAAAOwwHH&#10;b6hkAABcQUlEQVR4Xu2dB1hUVxOGBxBQ9LeXKMbexd57jy323o0ajRo19t5LYuzR2I2aWNDYYrBj&#10;osbeULEbu9iiWLCAsM6/3/EuAu5SF9hd5n2em7jnXthl77nnOzNnzowd6yFBiCrvH9LKZgWo64Gq&#10;tPziBuqQwV5rv03zWwymRD+5U3dXrS0EvuvbUP4Ol6j74ZM0sUQirfUD744MpsI1TlHPK57U73Oi&#10;h+7tqETH49R05wWaWz2xdlVYdHT7169p2NMBtKzWZqpcaiVV2HWR5lR20s4LgiAkLD4deQUhMth/&#10;Rs17t6YsL3fQghVX9PL6gaALv9H2lK2ohRFRJ90NWrODqWLR6/TbYk96rTUH45CIEtlp/9Z3zfRV&#10;K1F+u3t04fx/9F5rDYvuxgoau6ckjevjRk7BPysIgpBwEWEXok3Sqj3pq6JMJ5YtpIP+aPGnQysO&#10;Ud6O9SmVuiI0706tpBM5h9FPvWqS38bFtOmRKbkG7+jGlm101qUM1a2e0XhH1V2lxeMOUuXxPShv&#10;aONfEAQhwSLCLkSfRAWpW88vKNmNNfTzJr1V/Xw7/Xa1AnWuYMxt/oJ2rrpH5TsWJtdmX1MTlz20&#10;dNWNYEs/GJ0PHVw6jnrUKUnNNhegabs300A3Y6odRBfnjaC9bl2pCt2mGzdu0K0HLymQg+j1o5t0&#10;89Er7TpBEISEhQi7EAPsKWPLXtQy83PyWLiCDq1fTy/qdaSCRnT4/d11tOK8E/H+1fTb5keUIa8z&#10;HfllKZ14p11gwMGVKnbtT63yv6fb93WUNXcaE9b6XdqxcSttHFqJcuXMSTn1R+5a0+lcwG1a1jIf&#10;5e++kUTaBUFIiIiwCzEjWU3q1bkI6Q7Pog4LnalFqyxGOlUQea88QFn79KRKxYtT8eKlqc2I3lTq&#10;zipasstPuyYEdimo+qQl1Md5OfUY7EH/GfPYO2SlPjv+o2fPngUfT4+NouLOOajn9sf0aE07SqZd&#10;KgiCkJAQYRdiSCIq9HUPqpnsP3Io34m+TK01h+TFblp2tRR927AwFSxYUB1uVXpTj1pvadOCNXTH&#10;INzvdfSedaSDfz5pORq1bChl2NiLeq2+pbnsn9PfE5pQ3W/d6ZbOnpySpqCUKVMGH8mTOpGdnR05&#10;6ttTJJVFd0EQEiYi7EKMsXdtTb3a1qOO3SqTi9Zm4P3jo7Tg28H0++37dOb80+Do9qC7F+neO2fy&#10;2zORvh63mU6e3Ue/rfyL7ry7RNuXrqOjPjpyLjKIlkzIT/t61qZmIxfT/lsv6a73CTpx+jo9k02a&#10;giAIRpF97IIgCIJgQ4jFLgiCIAg2hAi7IAiCINgQIuyCIAiCYEOIsAuCIAiCDSHCLgiCIAg2hAi7&#10;IAiCINgQIuyCIAiCYEOIsAuCIAiCDSHCLgiCIAg2hAi7IAiCINgQIuyCIAiCYEOIsAuCIAiCDSHC&#10;LgiCIAg2hAi7IAiCINgQIuyCIAiCYEOIsAuCIAiCDSHCLgiCIAg2hAi7IAiCINgQdqxH+7cgCAmN&#10;gAd0Zt9huvYmFRWoWJkKpkuknfiI//1TtO/oTdJlKkVVy2alpFq7IAiWiVjsgpBA0d1aR92K56Oy&#10;TTtSu2Y1qUieUtRr0x3Saef1qk8XlnakhoN20sskjnR9YTMq23wBeftrpwVBsEhE2AUhQeJLm2du&#10;pIw/epHvaz96em45tfvsMi3+ZghtePrhiqAzU6nLZKYe80dSy7qNqO+in+nLq0Ppq+9P0rsPlwiC&#10;YIGIsAtCQuTdv+RQ4wcaVz8HueiHgf+5daI5E5pQ6uen6MgFyPY7OvrravLOVIiK/O/Dj5BzMWpS&#10;Pwt5L11Ie95obYIgWBwi7IKQEHEqTU0a5SAH7SVwyZyZ0iRKT5kyoTWQbt+6R0EBb+ltcBSOE+XO&#10;mYXs/vOik9eDtDZBECwNEXYhwSBxouHxnp56n6cXFdtQi+wQ9kSUJm0q4mun6OTT9x8u0V8TGBSk&#10;/x7f0OtXhjZBECwNEXbBZjl69CgNHDiQKleuTClSpCB7e3tycHCgzHrLtFGjRjR16lR68OCBdnUC&#10;5503LVn9kr6e1I2UrpMzVW7finL776KpIzfRrXdEQf+dovW7L5HOPj19lvHT6HlL5tSpUzR48GCq&#10;WrUqpUqVKrgvZMqUiRo0aEBTpkyhe/fuaVcLgnUj290Em2P79u00ZswY8vLyourVq1P58uWpePHi&#10;lCZNGtLpdHT79m06ceIE7dmzh27cuEHNmzenH374gbJkyaL9hoTGOzo/sy2NtR9Da74rrJd0AwF0&#10;84+JNOiHzXSZs1HJyuXI0XMi/fpuIB06M4VKWYG27927l0aOHEnHjx+nKlWqUMWKFalEiRKqL7x/&#10;/57u3r2r+oKnpyddvXqVGjdurCZ8OXLk0H6DIFghEHZBsAX8/Pz4q6++Yr0lxn369OHr169rZ0yj&#10;F3euVKkSJ0+enH/55RetNSGh4yd7RnHH4Tv4kU5rMkHQpalcIUkyrjLjMgdpbZbKmzdv+JtvvlF9&#10;Af/Xi7Z2xjR///0316hRg5MmTcrz58/XWgXB+hBhF2yCly9fcrly5ThXrlx89OhRrTVy6C03njNn&#10;Djs7O/OECRO01oSB3/FZ/HV/d74ZqDXo0QUEcIiXH9D58JpWrpyyzHg+9lZrs1Bev37N1apV42zZ&#10;svGBAwe01sizcOFCTpIkCQ8bNkxrEQTrQlzxgtXz7t075XJ/9uwZ/fXXX5QhQwbtTNSAC79p06Y0&#10;adIkGjRokNZqu/idnEmdRlyj+oNbUU5HtOjo9d0jtMErO30/vR19FhyB84pOTm1Ezdbkoplb51Oz&#10;rCFj6S0LLLXUrl1bLbfs27ePXF1dtTNRA/0Ia+9DhgyhsWPHaq2CYCUoeRcEK2bkyJGsF3N++PCh&#10;1hJ91q1bx46Ojnz69GmtxTYJPDeba6Z3YDv9EIBhIPiwT83NVz9R1wS9vMfn963hKT2acYt+S/mE&#10;bwS+egtgypQpnDp1ar57967WEn08PDyUK//QoUNaiyBYB2KxC1aNt7e3CozbtGmTsrBM40dXj9+i&#10;VCULUboI9oK0a9eOzp8/T2fOnCE7O730JVBeXT9Gp31TUp78ueizZJZrpRu4du0aubm50cqVK6l1&#10;69ZaqwnePyfvnQfIv+SXVCq96Q7RvXt32r9/P128eFFF0QuCNSDCLlg1X331Ffn4+NDu3bu1lrD4&#10;0aUtc2nKlJ9o44u2tNt7JlV00k6Z4NGjRypC/o8//qA6deporUJ8cfLkSSpZsqT2yjS9e/dWkzG9&#10;ha21mOI9Pf6jO5VrtY++3H2R5lQ23SGwvIPtkb/++is1a9ZMaxUEy0b2sQtWi6+vL7m7u1OfPn20&#10;FiPo/ClZiQ7UMI89RTZXGtboW7RoQfPnz9dahPgEW9Tq1q2r8hKY4tWrV/Tbb7+F3xc03j/cTKOm&#10;etLLSOTYwZ53eHCkLwjWhAi7YLX8888/5OjoSPXr1//QYAyHdPT55xkpV470UerscOUigArBWEL8&#10;s3PnTipXrpxJgUdbQEAANWnSRGsxwXsfWj9qHWXt25EiGwOIvoC+5u8vZe0E60CEXbBa4KLF+jqy&#10;iEWEg70DRWW1vFSpUvT69Wu6dOmS1iJYAgaBxxLJkSNHtNYPfaFw4cLk7Pwxvc6n6Oj2qtH0R8Ex&#10;1N9NbQOIFEhoExQURGfPntVaBMGykTV2wWpp2bIlpUuXjn7++WetxRRBdG5cGSqztgrticQau4G0&#10;adNSly5dlJAI8Qe2IJoCW9uwHW3x4sWqFsCKFSu0M5+iu7GMuo4NoOHLe1HOKxOpbMmVVGFX+Gvs&#10;BrJmzUqjR4+mbt26aS2CYLmIsAtWS8OGDSlPnjw0ffp0rcUU0RP21KlTq+ApwfIpWrQolS1blhYs&#10;WKC1hEF3lRZ89T05j1tKXXI4UNCFqAk7+tn9+/dp1qxZ1LVr10h5iQQhvhBhF6wWWOzp06enefPm&#10;aS2miJ6wJ0mSRK2rYo0VOcSF+CG8rWtITASLffny5eq14f+hCaKLc1rTmIDvaGrzTGpJ5v2NBdTs&#10;y9+p1G+7aGRlV8qeIdmHS03w+eefq6UZTPQqVKhAixYtooIFC2pnBcHCgLALgjUyYsQIrlq1qvYq&#10;PAL57NjinDhPf/4nQGuKgEePHmHCy/nz51dJSg4fPqydEeIapPrFvQh56AWd9+/fr13BPHnyZC5V&#10;qpT2KgxBN3h6JcdPfofhcG64gv20S42BdMV2dnbs6enJ/fv3Z721zokSJVL9DznpBcHSEItdsChQ&#10;cUs/kCrrCFuY8H9TB8pswkKDFRW+azTqFjvSy2LLG8p9Yg811tuxRzplypTaFUJckThxYhXxDgwW&#10;OkrxhgSV+pCgCH3HySnsDX5P71770ZvAj0Pd+6szqFblNVRm81H6vnIqSpHUdKk6pKatVasW+fn5&#10;qc9y+vRplbgGfQNV4OD+/+KLL7SrBcECUPIuCBaCfgBXhVzQNcM7YEH9+eefyppD6s/wCeTTowqz&#10;c86+vC+SFnuHDh24fv366t8rV65U79mqVStVMEaIW3CPw1roYYFVnSxZMpUSODIEnp/AJRLn5L77&#10;I+4QPXr0+MQzFBQUxD/99JN6T/SNtm3bmiWlsSCYAxF2weLYuHFjKBE3dgwePFhd27FjR65Tp476&#10;t1F0D/mY+wzuUiwZ2ycuyO1/XMOH74ef8xxueIjJtm3b1GuIebt27dT7Ll26VLUJcUdkc7WjPCtK&#10;8EaGyAr78+fPVRnX9evXay2hQU76Jk2aqL6RMmVKXrRoEet0lp9TX7BtRNgFiwNCWqFChVBCHvIo&#10;WLAgv337oXbomTNn1Bq4QYTNASYLeI+Q1vmLFy84Z86c7OLiwhcvXtRaBUvi8uXLqoDP77//rrXE&#10;nJ49e6r7Hhj4SSHbUPzxxx/8+eefq/5Zvnx59vb21s4IQtwjwi5YJNOnT/9E0HEgaCls5bWhQ4dy&#10;xowZ+fHjx1pL9IG3AO9x4sQJreUjx48fV+eKFCkSPLEQLAvU00+bNi37+PhoLdFn586datIY2Zru&#10;fn5+PGDAgODguuHDh6va8IIQ14iwCxbF1atXuWnTpkZFHQcG7rD4+/tzmTJluFChQvzff/9prVFn&#10;9+7dnDhxYlX60xQ//vij+hx9+vTRWgRLApZ1lSpVOG/evPzgwQOtNepAzOGCR0ngqHLq1CkuWbKk&#10;6ic5cuRQEwRBiEtE2AWLAILct29fZelgQGzevDnv2bOHnZycgkUd25lMuUSxForz+fLl45MnT2qt&#10;kQMu9/nz5ytRHz16tNZqHKyf1qpVS32erVu3aq2CJQHLGWvtcKFHZ5vismXLlKjD+o4uhuC6//3v&#10;f6qvtG7dOkYTDUGICiLsQrwClzas4BQpUqgBsGzZsqGCpQYOHKjaIbqXLl3SWo2DdXBEs2NygJ+7&#10;ffu2dsY0+/btUxHXiG5euHCh1ho+GKDTp0/PadKk4Xv37mmtgiXx6tUr7tatm3Klw7ty48YN7Yxp&#10;Dh48qAIxkyRJwnPmzNFaYwaC6wweKPRx9DEJrhNiGxF2IV7A4LZmzRrOmjWrGvSyZ8+uIo/Dbifz&#10;9fXlVKlS8ezZs7WWiNmyZQsXLlxYDep169bliRMn8vbt2/no0aNq0oD3RaIRNzc3dU2zZs0iNfCH&#10;ZMeOHepzYxsUrDPBMsF9Kl68uFr3/uKLL3j8+PFqe6ShL7i7u6tJYNGiRdU1jRo14itXrmg/bT7g&#10;3cmSJYvqMxJcJ8Q2kqBGiHNQAlM/mNKJEydUvWsU1+jVq5fJylwon6oX0Cjn58b76CcLqvIXKnO9&#10;fftWtSMNLSp26QdY6tSpk0oXGh0GDRpEM2bMoEmTJtHIkSO1VsFcoGTurVu3jCYnwhEygVHGjBmp&#10;b9++2k9+CirBrVu3TvU5JBp68+aNakfiIfQFFPpBX8iWLZtqjw3weceNG0f6SSrZ2dmp/oO+7+Li&#10;ol0hCGZCybsgxAGwhAx7frEtCVbz06dPtbOxz7t378zqBkUyHb0oKKs/snuthciDe4W4CfSX8A4k&#10;K4IbPTLgnvXr109Zz/HlacGuDsPfBU8VvAqCYE5E2IVYB4FxWOc0BMa1aNGC//33X+2sdYMofqzP&#10;Y0nh2bNnWqtgLhCdHlLEjR3Y7hgZsNxiEFTcr/gEk4q5c+dKcJ0QK4iwC7EGAuOmTp3KyZMnV4NX&#10;uXLlbLKYyq+//qr+PkxYwsYICDHH4OUxdmCLI7Y7RgTyExgCNHHEt7AbQPAldoDgM+HzLViwQILr&#10;hBgjwi6YHQxMq1evDg4Wwl5eZAOzZdFr3769+luXLFmitQjmAtvGDIIc8sByjpeXl3aVcSD68BaF&#10;/VlLEXYDqHtgeF4wAT537px2RhCijgi7JeJ/n712buD1m/by+ccmUlm+vcPHt21ij6O32ZJyW6FQ&#10;hyE5B6LZZ82aFSmLytpBERLsm8ZWqQsXLmitZuTlFT527jEbt+Xe8p3j23iTx1G+HUed4eWVY3zu&#10;sfFP8+r2Md6+YR1v3O3F92Nw68+ePasi2UMKcshj0qRJ2pXGuX79uoqBMPazlibsAFv0Bg0apGI2&#10;sGyFJYbXcZm5LuAhn929kddv2ceXfMPxGoTbFwVLQITdwgi66c5dCyRnZxcXdrSzY4eURbnnxtsc&#10;Mswn4NJy7lilMY9x38HrxzTkKl3X8o3wU1nHOgiMw1YhDJqwpJDcA1vVEhJIQ4sBGe5hs6WcfXmR&#10;N09uz6UyJOE8/f/hT0qWBFzi5R2rcOMx7rxj/RhuWKUrr43FzvDy4mae3L4UZ0iSh/t/Utz+NZ+Z&#10;24JrtJvGW4548dFN47hx1c686nrUgtSQDrZLly4qKA7HV199pWoCGJZ0cCDTYHj52+EhCnl92MMS&#10;hd0AvBClS5dWnzNbtmxxElyne+LJI6rl5XxueTh9Ent2dG3A8y+Eub8R9UXBYhBhtyie8u99WvAo&#10;j+v6IVLHL71XcMd8idkhXSt2f6JdEniGJ5ZJy9Vm3/gg9kEXeXLZDFzzpyuhxD+uQH72b7/9Njgw&#10;rmXLlspSSqhMmzZNfQ/4TsxB0OM7fOfOem6X0dHIYBrIZyaW4bTVZvOND52BL04uyxlq/sRXYqUz&#10;BPHjO/rPs74dZ3T8VNh1dxZw7c8a8Yrg+VwgHx9emF07Ry5DHzLGjRkzRhXawXdYs2ZNJegGEK+B&#10;dnhFUPDFFFjy2bRpk8plgOuNHZYs7ADBdT///HPw5AQlg+/fv6+dNTcved+scex+7YN7xe/MNK6R&#10;KhG7dtvOIR0u4fdFwZIQYbckAo7xpi3XQwn0s/VtOJ1jLu6nlZd85dGVXZ1L8+SLhqu0WuN5BvDB&#10;OHzSYJH+8MMPwQMPkm4cOXJEO5twQXxB7dq11XeCRDlmIfA0jy7i/Olg+sqDu7o6c+nJF4P7TODp&#10;UVzYOQ8PiMXOEHh6NBfRv0dYYQ84NIjzJi7GY84YLOkAPjbMjdO2dNdeGwcitnjxYv7ss8/U94bK&#10;erBSw8ZkoM9hHRpr7pEB9yJs0JzhsHRhNwDvBYIy8ZljM7gutPfjCS+uk4Qzd98ZStgVpvqiYFFE&#10;LeOHELs4laYmjXKQg/YSuGTOTGkSpadMmdD6jk7t2U+PnLNQjiyGqxJRrjzZyeHmfvK8EqS1xR76&#10;wZZWr15NefPmpWHDhlG6dOlow4YNdPDgQSpbtqx2VcIFSXRWrlypkuB06dKF7t27p52JCQ5k72Cn&#10;/fsj707tof2PnClLjizBfSZRrjyU3eEm7fe8QrHWGxzsycjHIaeCVahCWm+a1WUQbfPR0fuH22nR&#10;jv9Rr35faleERj/+kF7AqWjRotS9e3fVtmTJEpVApk6dOiqJS0gSJ05MekucevfurbWED+5F06ZN&#10;qWXLllqL9ZEpUyaVZMnDw4NSpkxJPXv2pAoVKpC3t7d2hXlIlCiR9i89QTfoll9Z6tO7Gn2aMsp4&#10;XxQsCxF2i+Y9PfU+Ty8qtqEW2TF0v6F//71HnDo9pQ/xHDqmSElJ+Q7duBG7wr5//34qXbo0tW/f&#10;XmXRQgatixcvUrNmzT4ZhBMyGTJkoF9//ZV8fX3Vd6W3sLQz5uXNv//SPU6tn0SE6gyUMinTnRs3&#10;Yk/YTZGiHn2/tC/l/ncuNa9cm1r286AiCzxobPmk2gUfQSbAL774gurVq6fvtzdo7NixdO3aNerW&#10;rVtokQkDssRFJQPh7du3acWKFVSlShV1H/QWPBUqVEg7az3Ur1+fLly4QIMHD1bZ84oVK0ZDhw5V&#10;WffMiv9t2jZqKB0oMZy6ujlpjYK1IcJuybzzpiWrX9LXk7rprTD96/ev6fWb92Tn7EKJw+ioHfvT&#10;m7fvtVfm5cqVK9SoUSOV1hWWAtLB/qsXlX79+pGTkzz8xqhdu7ZKGYrJ0JQpU7RWc/JeP6i/ofd2&#10;zuTyaWcg/zdv9VfENfaUvvZEmt+vIqX0PUBb9njTrSevle/bgI+Pj/JkQJj27t2r/n316lWVajVZ&#10;smTaVeYD331gYKD6/QYLHh6BX375RbvCekiaNCn9+OOPdOrUKSpZsqT6t5ubm/J6mIP3T4/QoiG9&#10;adiyg3RobmOqOmAX+cZ9JxLMgAi7xfKOzs+bSGebzKcRpRN/aLJPSkld9LfsfRCFtAHfB/hTALnQ&#10;/5Ka93b+999/9O2331LBggVp69at1KpVK7p06RJNnz5d5XgXwmfy5MlqAIaoHDp0SGs1F/b6gd5F&#10;/9/3FBS6M5B/AJHL/5LGw8MdQOd/bk8jX42mMydXUdfMF2lO63o0cI8v+fn50ZgxYyh37ty0fPly&#10;qlmzphLYZcuWkaurq/bz5gXWOgQc1jompQYg8NWrV9deWR9FihRR/Wn+/PnKKwSvB57NBw8eaFdE&#10;D/s05ajHTx509uo/NKV6Erq4aCr9dkeU3RoRYbdI3tNTz4k07Uk3WtC3cIh1Lhf9wJiZ7Hyf0tPg&#10;5+09+T3xpbf2WSlXbketLWagWMoPP/xAOXPmpJ9//lmtnaOIhru7O+XIkUO7SogIeDPWrl2riny0&#10;bduWnj17pp0xDy56kcxs50tPP3YGeu/3hHzf2lPWXLnJPL0h8uiuzqc+415Qw++qU4acLWnBzt+o&#10;k+sV+rl7FyXoEydOVH1q586dtHv3bipcuLD2k7EDrPWgoCA1sbI1HBwc1Hr75cuXVQwB1uHz5ctH&#10;CxYsUHEwMcE+VRkaNL0XFWIfuuMT5ws6ghkQYbdAXp34iYZvd6PxE+pQeu0OvX/3joLIiUrUrkYZ&#10;Xl2hizcNZloQXbt2m+zz1aIvchlCqKIHBoRVq1apwLjhw4ertWKsSaJKmgTGRY9cuXKpwfbOnTv0&#10;9ddfq4Axc+FUojZVy/CKrly8GezBCbp2jW7b56NaX+QKFYQZFwScPkxejtkop77T4u/cddaZjrxN&#10;QkG3/lAxGIbAOCxTxDamrHVbA1XtULVu+/btlDp1alUlEVULz507p10RPRLpJ2BZk2an3NlNxzsI&#10;losIu4Xhd3ImdRx5hcrUzUC3Du6jffv20rbfJlHXYb/TE/1E3KVmH+pd8gbt3nHrw2D+zpt2/f2K&#10;6g7qRcVj8Azu27dPBcZ16NBBBeTMmTNHBetgTVIC42IGAujwvWKSBHGLOjrSBfGnQXguNalP75J0&#10;Y/cOuvWhM5D3rr/pVd1B1CsmnSEi9J8jiPWfKczHcS5cnPK/uUx7dp0KDoy7/d9rSpOzXnBgHCzN&#10;uMCWrXVj1K1bVz2vCKhDmeLixYtHIbhOR89uXqH7HyrZ6nlP97fupmet+lKrTGElwkRfFCwL7HkT&#10;LIPAc7O5ZnoH1sto8H5bddin5uarDRlqmAMur+BO1RrzqOVreM439bjhGE9+FM2trZcuXeKGDRuq&#10;93FycuLBgwdLlbJYACln9dY7J06cmM+fP6+1Rozu4TF2n9GFiyWz58QF2/OPa8IU0Qm4zCs6VePG&#10;o5bzmjnfcL2GY9gzup0hQnT88Jg7z+hSjJPZJ+aC7X/kNYc/Jk25e/cKNyiTNbjf1q1Rhjs1+opX&#10;X4nbHc+3bt1SCZP01rrWkrBAKt6yZcuqe4DMddu2bdPOmMDfk3tlS8TOGUtzq37DeUjvztx5yFq+&#10;HGYTe4R9UbAYRNitFf+HfOHQQfa680priBqPHj3iXr16qbzUGABQNhJlLYXYQ29JqXS7bm5u/ObN&#10;G63VHPjzwwuH+KDXHY5eb4gZmLSMGjVKZYRDX6pVrSKvWrqY95++xS9jJQNe+HTv3l19jr///ltr&#10;SXggiQ2S2RiS8yDJDZLdmCLg8SU+vHcP/3XQi28+j4ebJpgVEfYEBgRlypQpwXWgK1asyEePHtXO&#10;CrHN9OnT1feOSZW1g2xlCxcu5PTp06u/CTnyd+7cqZ2NHxK6tR4WpKFFOlrcH2SJRJpaZPoTbBsR&#10;9gQCZvCoG/7555+rhxxuYeTTDpu2U4hdcB8MKWc3b96stVoX6DNw7xYoUED9HRkzZuRly5ZZhGB8&#10;/fXX6jMlZGvdGEjRmz17dvXdoIBOyBz8gu0hwp4A+Ouvv7h48eLqoU6TJo3KtR0QIJme44uHDx9y&#10;hgwZVFnbO3fuaK3WASqP1ahRQ/UlFGsZN26cKt5iCdy8eVOs9XBACdhhw4ap7whLcCgRi1Kxgu0h&#10;wm7DXLx4kRs0aKAGYQTGDRkyRALjLIRdu3ap+1KpUiWrcI3evXuXO3XqpMqo2tvbc7du3WKx2lj0&#10;EGs9cpw7d47LlSunvisUw/Hw8NDOCLaCCLsNgsC4nj17BgfGtWnTRlkzgmWBHQi4P+PHj9daLA8E&#10;xo0cOTI4MK5OnTpKGCwNg7VetWpVrUUIDywJIT7CEFzXvHnzcIPrBOtChN2GgKtt8uTJwYFxsAaP&#10;HTumnRUsDSyHlCpVSlnABw4c0FotAwTGIaraEBiH2ubwMlgqYq1HjwcPHqiJP747jBvz5s2T4Dob&#10;QITdInnFt49t5w3rNvJur/uf1kQOA2bfK1eu5MyZM6sHNHfu3CowSwLjLJ9///1XDagIanz69KnW&#10;Gn+gz/z555+cP39+1ZcQGPfLL79Y9GAv1nrMwW4GQ3Bd6dKlVSyFYL2IsFsar8/w3BY1uN20LXzE&#10;6yhvGteYq3ZexddNjKt79+7lYsWKqQcSgXFz587ld+/eaWcFa2DVqlXq/jVt2jReJ2OnT5/m6tWr&#10;q8+SNGlStURgDcFVYq2bB3j8hg8fLsF1NoAIu0Wh4zsLavNnjVawr9bCgcd5eGFX7rz1tdbwAQTG&#10;ffnll2pAc3Z25qFDh/Lz58+1s4K10bFjR3Uv4f6OaxCZj/c3BMZBKC0tMM4UYq2bH29vby5fvrzq&#10;j1myZFEeHMG6EGG3KAL40KC8nLjYGD4TaGg6xsPc0nJL95fqJbZKffPNN8GBcW3btlVJOQTrBkFq&#10;WEJBylkMrHHBixcveMSIEeo90Zfq1q0bZ+9tLhCdj88u1rp5wfLeokWLOGXKlOr7bdasGd+7d087&#10;K1g6IuwWxvM/u3DmRP/j4v08+F6Qjh9s7sJFyo3hvY9f86RJkzhZsmTqQatcuTIfP35c+ynBFjCk&#10;nC1YsKCZU86GBoFx8+fP53Tp0qm+hMC43bt3a2etB6RAFms9dgkbXIelPgmus3xE2C0N3SPeOaA4&#10;J7dPzDlqNOMWXWbxqHm/sKurq3q48uTJw1u2bJHAOBtlxowZ6j7DK2Nu0Ge2bt3K+fLlU++RKVMm&#10;Xr58udUO1NGx1gMenuXdG9fzln2X2De2auXYINgRkSNHDvV9YyeHBNdZNiLslsjrozy68mec1MGe&#10;HVw+WFVp06ZVW1EkMM62gQsUe8Vxzzdu3Ki1xpxTp05xtWrV1O9FYNyECROsOjAq6ta6jp94juBq&#10;efOxW570nMTekV0bzOcLkoAx0sCLhKUbQ3DdwIEDLSbroBAaEXYL5MKFC1yvXj01CCMwDmkgJTAu&#10;4YAEQ0g5i/XN27dva63RA4FxHTp0UH0JgXGofAb3qrUTZWv95T6eNc6dr6m9o358ZloNTpXIlbtt&#10;j2gzqRAWlB2uUKGC+v4luM4yEWG3IBAY16NHDzUA46Fp3769BMYlULDmjT6A6ntYE48qCIzD1iVD&#10;YBwmilGpA2/JRG9tPVD/PWr/BE8Wc50kmbn7ThH26ADP0uLFiyW4zkIRYbcAsH904sSJwYFxKGJx&#10;4sQJ7ayQUEFuf/SHsWPHai0Rg6UalOY0BMYVKVKE9+zZo521DcwRCR94fARXqDaVz4orPkbAGGnX&#10;rp26HwiuQ4EpCa6Lf0TY4xE8AAheMgTG5c2bl//44w8JjBMUIVPO7t+/X2s1TtjAOPSpFStW2Nwg&#10;a45I+Le3PHhotYrcd/cTlvg58wAPU86cOVXfK1mypEp2JMQfIuzxBKyookWLqgcBgXGwsiQwTgiL&#10;IeUs0gU/efJEaw0NtslB6NCX4PXBtkh4gWyRrl27qr9z3759WktU0PGTwwu5T303Tutox3Yubtxv&#10;51MRdzOB4DoUDMKWTUxGBwwYIMF18YQIexyDdU4kAsHghPVPrINKYJwQHqtXr1b9pXHjxqG8OQis&#10;QxwGzmEgRXyGLQTGmeL69evKWkd0f8zQse/R77lGGntOXG023xRlNysY4xAbgn6JGgjwJAlxiwh7&#10;HIEBFxHJhsA4RCrHNOJZSDigFjr6DRLLYCKInRLYMYG2+vXrq50Utk7MrPWwBLLX6CLsnGcAH5R1&#10;drOD4LqlS5dyqlSp1D1r0qSJqukvxA0i7LEM9gpjzzD2DqODw2UK16kgRAW4NHPlyqUsVkMkMpZy&#10;PD09tStsG/NZ6x95uaIhp669gH3EYo81sHXT4FXCMtGcOXPCjfvA9kwh5oiwxxLovCh3iexe6NQI&#10;jINLSgLjhKiCPoOgyqxZs6q+BIHDViNYRQmFGFvrQb5847IPB0ce6Hx4VdtK3HNbcLklIRZBTBEm&#10;priHCK5DwqSwbNu2TQV/ImhUiBki7LEAOjG2GaETY9sR3KcSGCdEB2x7xPZH9CVYPIbERVhPTyiY&#10;w1r39+zF2RI5c8bSrbjf8CHcu3NnHrL2Mssu9rgDwXWjRo0KDq7r379/cHAdPJuGievkyZNVmxB9&#10;RNjNCCpjhQyMQ/pFJAqxOPzvs9fODbx+014+/9hY8pMAfnh2N29cv4X3XfKVqOF4AImJDPuDkb4T&#10;ueOxZxhWuqGPbdiwQbvatjHP2noAP750mPfu+YsPet3k51a5C9Cf73vt5A3rN/He84853LRFumd8&#10;btsffPyR5T29KDldqVIldU8RXAdvlCFnAw6MndjWKEQfEXYzgNrVqGFtCIxDbWtLXSsKuunOXQsk&#10;Z2cXF3a0s2OHlEW558bbHDzO6Z6w54hqnDefG+dJn4TtHV25wfwL+mFRiAsQGIfa+obAONTcDxsY&#10;h3XLzz77TK2123pmwthYW7dKgm6ye9cCnNzZhV2wVc8hJRftuZFvG52g6PjRlq6cwzkn991vmU8u&#10;JqjLli0LDq4LeyAgVJYto48IewyA+2j8+PHBgXEYfIytHVkOT/n3Pi14lMd1fq1/+F96r+CO+RKz&#10;Q7pW7K5tkX65bxaPc7/2wUXpd4an1UjFiVy7saTUjl2wVIOSmMhpgL5UrFgx3rt3r3b2U7DcY6ef&#10;mCFnd3RSzloLXbp0Ud+HeSLhrZenv/fhFqM8+PprvSi+9OYVHfNxYod03Mrw4IZA92ADf10uK6d1&#10;tFxhN4DdQgYxD3ts3rxZu0qIKiLs0QCBcZhtZsyYUXVABHygEILFzzADjvGmLdc/Wud6nq1vw+kc&#10;c3E/wwCgF4nQKbXrcJLM3VlSascO6DMow4tyvOhLSETz66+/RiowDpY9fmb06NFai20Bax3LEAne&#10;WucAPrZpC18P/eBym3SOnKvf/tDeNN09Xtu1BU9aO5pLJLZ8YUdiLoOQhz3gppcEN9HDpoUdVtCz&#10;Z8/UOre5RBepEwsXLqw6HgLjFixYYNUWU8DhwZwvSXmees2YTy+Qj4+owNWmnrV6V3xs9IWYcvz4&#10;ca5cubLqS8guN2XKFBVgFFnwN5UuXVpZ7jHJm26piLUeDgGHeXC+JFx+6rUQE/UgvrXyK24905tf&#10;e0+weGH38fHh5MmTBwu5sWPw4MHa1UJUsClhh5UDyxnJPAoUKBC85o0jRYoUag85ojKjE5iBwDhD&#10;nWwEdyB1okUGxkUJHd9fVJcz1prLNz7R9bd8y2MoV6vYl3c/sb7wOYj3jh07lDgUKlRIWX6GvgAR&#10;haAiycvVq1e1n4g7sC7etm1b9VnwuXr27KnWzaMDrFr8PcgNbyrlrDUi1nr46O4v4roZa/HcEA9u&#10;0PWl3Kn9z3xZb2cEnrd8YW/RokXwM2nqQHwFxl4hatiMsKOYSvbs2ZXotmrVimfPns0HDhxQneLM&#10;mTO8adMmFaVevHhxJfgNGzZUebgjAoFxqCaFn4FlZMmBcVEm4AyPr1yBxxx7qzVo6J7w4YV9uL5b&#10;WhVg5+LWj3c+tR5xX7NmDefOnZudnJy4efPmPHPmTGX1GfoConAxwTNYu4gyv3TpkvbTsQc8Boj+&#10;NQTGNWjQQEUIxxT8vfh96NMWvxwUDo8fP1Z7mVHpsFy5cupvwiQdSxV4DgUDAXxmfGWuMOaYfvqt&#10;EXSF53fozMs0f701CLu/v78aS48dO6aeyYULF/K4cePUVk48k8j9AYMMy1PffvstjxkzRo3jksEu&#10;Yqxe2GHpIIIySZIkakCIjNVy+PBhrlWrlgp6wx5zYyAwDp3MEBhXvXp1Cw+MiyoB7D2jGTedddb0&#10;Xl6dLx/9vgansU/M1Wbf1Botl6dPn3LTpk2VcGLdOTJWMPaJI/IcE0JMAGIDuMxRzjJNmjSqL2Fy&#10;+ddff2lnzUPnzp3V7543b57WYj3s3LlTPcOYPLu4uHD58uVVfW9MyuBZgUcCfxusdwzsCSkxjzEC&#10;vGdws6az+GzwgxvIF2Y342ZT/+F/r19X3o5rewZxYees3HX9Zb7x0HrWqZFJsVGjRspbg2eybNmy&#10;wX0BHleD6x656N3d3W2ueqG5sGphR0Rl/vz5VSajK1euaK2RZ9GiRarzhAw+QkdBjmNDYBx+v4eH&#10;h1VbQp+i4yd7RnHH4Ts4wm2ugV48uogz5xlwUGuwTDChQ1IgxD+gCEVUWblypZrEDRw4UGuJOegz&#10;ECJ4D9CXEAz022+/xYowIcgIAXiY1Jw9e1ZrtWzu3bunlrfgWcGe/YMHDxodqPF9YVKNLaUG4Y+P&#10;JRRLQPdkD4/qOJx3hHxwg27w9EqOqo8ZO5wbrmBLl3bkaIDHCclrWrZsqTxsxmKX8EzB69arVy+V&#10;sAljf0KokxBVrFbYMZBBdLHd5+XLl1pr1Nm1a5cS96lTp6rXsPrxMKRPn165hmxxK5Hf8Vn8dX93&#10;vhniT9MFBJhIePGSVzRMzbUX+GivLQ8EnCFveokSJZS7O7qg5jnEHS6/mAL3oiEJByzO77//PkqB&#10;cdEBNbAhkngu4HGyZP755x+1Dx/P77Vr17TWiEHAFdy0EHi4bxMUfsd51tf92T30g8sBgToOePVc&#10;9X3D8fTYKC7unIN7bn/Mz19Z9hiGIFJs88TSWFSWpuCRQ8VDTGbXrVuntQrAaoUds3fkHo6JqBtY&#10;v369minCKkBnwcBujt9ribw8MYOb1PqGl+7+W0VS//23J3v8OpE791/FD/RGQJDvDb7s87GWt85n&#10;Fbet1JMtOaX2d999x1myZGFf35h/SKzxwg146NAhrSVq3Lx5k9u0aaMEHb+nd+/e0Q6Miw6zZs1S&#10;743nw1KBqMPa6tu3b7S9F6g5j0lMgikJ+vIEz2hSi79Zult7bv9mT49feWLn/rwKD24YrGGNHUDU&#10;McFDf42uWx1LaAiyE3H/iFUKOyyrmAy+xkCUMly5tkzgudlcM70D2+kHfgz+wYd9am6+GrEJ/uzZ&#10;Kxsncs7IpVv14+FDenPnzkN47WXL3cSONXL0BSRsMYX/fS/euWE9b9p7no1m0A0DgiURuBMV0YGV&#10;hK05EBt8p3ArxkVAXljgqjTkk8eE1dKAyxXWGYKhYgrEHZa7zbvlA8/x7Jrp2cEuzHNL9py6+Wo2&#10;FlVkDcKOmBgseWLnSkyXOjGhxbMnEfQfsEphx6CJyPdweXuHj2/bxB5Hb3+s6BQOiLqF1R6eQCQI&#10;Ah7zpcN7ec9fB9nr5vNQyWwsEVjHCH4zThDfdO/KBZI76wXAke3sHDhl0Z680XgezmCwXo/lmci4&#10;elGJKmRgHJYD4ntPOaLLkXIWEcXwIFgScJ2WKlUqnCUuHb99/kT9Dep48oxfh3O7sEaPNfeEHlBn&#10;jcCYcnNzM1HNzZ9fPtH6QIjjie8rk2MSguwQmGrLmRgji9UJO7ZHIHoWgTamCLi0nDtWacxj3Hfw&#10;+jENuUrXtXwjEvcak4UmTZporwRLBw86JmOIkzDK09+5T4tR7PEhDyd7r+jI+RI7cLpW7katnJDA&#10;iqhdu7b26lOMBcatWrXKYgQG0cXYyodtY5Yy0GE3Cp7d8IKddLcXcb2UH/NPOGTtzjvCifxCAB6s&#10;dtwLIf6JrOWNAE/0T3jcjPF6T0/O5hDWQ2HHiavMNJJz4wMYDzCZRYBqQsfqhB3pNuG+MUngGZ5Y&#10;Ji1Xm33jw8wu6CJPLpuBa/50JULrE9WysN4TU7eQEDds3LhRPcim7lfAsU28JXQeTl7fJh075urH&#10;EXkokdwGWyiNieLRo0fVdhsMNth+88MPP8R6YFx0QAIefEbs2bcE4F3B3n3TvOWDw5twp2nL+Jdf&#10;ftEfy3nNgRAFikyApRNsRxXiH+T5wG6jiGqqh3/PnvOW3rW5y8z1vGOvIRZoD89umpUrTwuZae9T&#10;+vXrx2XKlNFeJVysTtj79OkT7uDwyqMruzqX5skXDbc/kE+PKszOeQbwwQgGc2QEw0CYULfSWAqw&#10;eiGsEU2wIFxRG9AD+PDgfJyk/FQ2mkE3BP/995/qC9haYwAZC1u3bq3asa6PdWJYCZYK9s9jkINl&#10;ZO5981EFyUgQvYyto6bQ3VvGLetP4JPPo+b1OHnypLon2P4qxC9VqlRR9wLBrKYEHs83doqYDHbz&#10;P8nbdt4JLeABh3hQ4Sr8YwQPLuJa8P6RST5my9jrvwSrQn/DqECBAtqrsLyjU3v20yPnLJQji4PW&#10;lohy5clODjf3k+eVIK3NOFmzZiUXFxf1HkL8UrduXSpXrhzt3LkTk0+tNTTh9wUjvH9K3udfUMU2&#10;LSi7oXuYIG3atJQuXTq6du0aPXv2jAYPHkz58uUjd3d3atSoEV24cIHmzp2rrrFUHB0dae3ataQf&#10;RKl9+/b05MkT7Uzcc/bsWdJPNKhixYpaS1gC6PjcmbR5+1gqnSkrle80nf66r9POhU+xYsUoadKk&#10;dOLECa1FiG/u3LlDPXr0oNy5c9PixYvVvTegF1/y8/OjSpUqaS1hcC5B9Wp/TiEf0Xen/yDPlPWo&#10;UQQPLp5RPLsJvS9YnbCjgyROnFh7FZY3+sH+HnHq9JQ+kdakxzFFSkrKd+jGjfCFHeB3h+yEQvxx&#10;7NixcAVebw2E0xc+5Z33Elr98mua1E0/0dPawkNvYdLWrVspV65cNH36dCpcuDDt27ePtmzZQnnz&#10;5tWusmyyZ89OCxcupPv371OXLl1MTpJiGy8vL/U9pkiRQmsJi44yNZ9N61fOoqFNXOmW+xCqV6kj&#10;rb4Zsbjb29srcT99+rTWIlgKxgQefSFTpkyUMWNG7aqIeEdn/thD/6vXiHJG4sEtUaJEgu8LdjDb&#10;tX9bBV9++SXlz5+fpk2bprWE4L0Pza2Zgwbc70v7z02j8k4fmv23dqasTTdR5VUP6ffWLh8aTQCL&#10;ffPmzVS7dm2tRYhr3r9/Tw4Onz7BZcqUoXHjxql7Y2dnR61ataI0adLQ/PnztSvC4d15mtl2LNmP&#10;WUPfFXbWGsMnVapU9Pz5c8qcOTNNnTqVWrdurUTEGoGoL1++nH766Sfq06eP1hpzfvjhB3rx4gUl&#10;S5ZMeQbw/7D/xrFixQo1KTp06JD2k+Hxnh7/PYYaN51KN+utoQurW1Bq7YwpGjduTJ6enpQyZUqt&#10;RYgPfHx8tH8ZJ0uWLGqifvnyZTpz5ozWGgFBJ2lk2QH0v9V/07C8ESt7x44d1aR8yZIlWkvCw+qE&#10;fdCgQcoNumPHDq0lJM/ply8zUo+r39Bf52dRJU3Y3/zemjK12UdNN9+iXxqYtvDg2sXMcvLkyUow&#10;hPgBwt6rVy/t1acYBP7w4cNKLA4cOKCdMcH7p+Q5dgD9VWEaTaqTPlJuqgcPHiirAuD/8+bNU+KB&#10;CYU18vr1a2XJ3Lx5k44fP05FihTRzsQMCPvw4cO1V6YpVKiQEnjcs8ihoyszqlOpWXlo3fUlVDeC&#10;uRiWR+B+zZEjh9YixAcRTdwg6kWLFlXXYXkmMgR5jaayfV1o1b7hlC8SFnuHDh0oSZIkykOQYIGw&#10;WxNr165VCS6MB1YF8IHvcrFjmg68ObjskY4fzq/FTo6lefKl8AMvUCULUfH4WuSw7APbprp3765S&#10;wIafscqPj8/6mvu73wyRMlfHAQHhbwHDHnb87mXLlgXvUUf+hNu3b2tXWB+GlLP58uUzW8pZJBnB&#10;drOw9yfkgb3FCxYs4KxZs2o/FTmCLk/hcq6deWuY4oPGQJCgfkKuvRLiC0PwXNgD2y6xLRXjNoq3&#10;YAyPHIHsNaYUV5h8McLdEQYQUItKngkZq7PYHz9+TJ9//jn9+eef9MUXX2itH3mzszvlbXyWenod&#10;phH5Mb17RwcHFKJani3on9OTqGSItfewNGjQQK3Z9u7dW2sR4gNY7DVq1NBehQau8Hbt2tGoUaMo&#10;ffr05OrqSqtWraImTZpoV4TEj07O7EQjrtWnwa1ykiOadK/p7pEN5JX9e5re7jOT1jvc/FgPxLIM&#10;gs4QPAd3MoK0JkyYQH379qVEicLpTBbKnDlz6LvvvqOuXbvS0qVLtdaYgefF1HJIhgwZlCXt6+ur&#10;LLX//vtPBTdFhqBTo6nG5BzkvuEryhiOmyUwMFC5/hEPYWxMEOKOqlWr0v79+7VXHyx0eNdq1aoV&#10;7O0yeEZv3bqlApbDJegcjavQkxyXH6CRBSI21yFnWELDspPxMSGBAGG3NsLNNhZ4jr+vkJarzPj3&#10;wwwv4CSPKpqJm6z00dtppkGpQ1iBSKIhxC/YDoOuGfLAvenQocMnVfywHxblPD8lkM/NrsnpHew+&#10;/V2pm7PKoGsCJD1B7mkkeQkJtoyhghp+B4rOIM+1tQGLCSVS8TfAcooJ+F34jgzfSdgD29uOHDmi&#10;rkU+gGTJkpne4vTqIm9f7cHnn2uv317h5V1b8w+nI05njEpg2H4I74EQvxgs9pAWujFgsSNXQUQE&#10;eo/nsuUn8oVImutIeIPtnXiGEzJWKewo1oIHGQU7jBFweQV3qtaYRy1fw3O+qccNx3hGWJ4UFaNQ&#10;jUuIf0IKuylBN4BqUMg+Z8686EhNidSwxsB+bNTph0sbAwjyKrx48UI7ax1g7z2SPCG5DvbmRxV8&#10;BxiUUSIX9wjPouF+hTyQTCokPXr0UAO/MYIuz+ZqKe05sWtpbtS6Dbds3Ytn/fM43Mm4AZT5RKpa&#10;If4ZMmRIuIJuYMCAAarkavgE8fmJ5bn8xPORdsN/9dVXXKtWLe1VwsUqhR0MHTpUDU4oKmEU/4d8&#10;4dBB9roT8Vri/PnzE0YxCSsBwh6RoIdkwoQJygK4e/eu1hJ9UJc9MsUkLl++zFWrVlUClilTJpUF&#10;L6LBzJIwpJwtW7asSmQTGVClbvz48aqkMf5uZP0bNGiQijuANyOkqGOADwu+U7ynqXTQ/g+8+Z+9&#10;f/ORiw85EsvqCiQkwcRu7969WotgDRg8pCbTQSuC+L7Xfj7/OHIJizBJRY2HBFPxLxysVthhNcDd&#10;U6BAgRiVxUR+b7hdESQlWAYQyMgIugG4eeGORxnfmLjgIM4QiXnz5mkt4YPPiYmAIbgOGRGtKbhu&#10;+PDh6nNHFGgEQe7atatyreP6nDlzqsI3IUsb47tAdUSch6vfVEAjynMiv/7r15EpzRQ+eA/U8EZQ&#10;o2B9IP0rMtSZw+OF/gdvUM2aNa1qgh1bWK2wA3QIiDsGmqiWcIWVMnbsWCXqP//8s9YqWCsQCljQ&#10;iLyOanU1CMSUKVOUqE+fPl1rjTxIPwsXIEQNkfQzZsywigpTeAZgscOKDmvxwmuyfft25dbE34UD&#10;A+eWLVtMijYmOZhohzdQYzKQLVs2tdwRk+8Igzdc+5hUmfTaCRYN6iugPDLKDMNQiwn9+/dXS0vW&#10;vGvFnFi1sAM/Pz9lBWCdr2fPnhFaehhMfv/9dxX8BJfi5s2btTOCtYOBAvnb4eKDhXn+/HntjHEg&#10;XhAqlBGFQMQ0mAwTCgxUEEFrCa6D+xIDIpa1sPaOCdLChQvVljj8HZj4tm/fXsW1RATygkemTCzc&#10;5ygr27Rp02htu8P7IGgSSwEoyCNYL3DJozIixD06ljvG8759+6oJ9f79+7VWweqF3QDWamC9w/pA&#10;5a3BgwerPe9oR5Dd3LlzVeUhV1dX1Qm++eYbZWkJtgcEtnLlykqY0CcGDhyochTs3LlT9QXEVMDC&#10;hnWPCm6YBJirgAgsD6xDG4LrMNGw9OA6TGjwXWEpI3Xq1Orf+D9c9D4+PtpV5gXinj17duVti8qA&#10;jL34CNrDxODYsWNaq2DNQNyxswJu+d27d2utEYMlIgS5Ir5GRD00NiPsBmBZYECCCzFDhgwqmMJw&#10;YIaPiObnzw17agRb5ty5c6pkaZ06dZRFigBJVJXCIIItk5jsxdYWKQTXYd0fIongOpQEtsS1Pwgl&#10;ghQxCcFnhRcLFrs51sAjAt42TLDx3uXLl1fxLsYmEvAk4PvD+imuRYU92dpmW8Db9t133ylvG+Im&#10;VqxYwXfu3NHOfuTJkyfKy4ZdTOgLTZo0iVGMla1ic8JuCpQQhLselsiBAwe0VkGIPSDkIYPrkHsB&#10;pYHjG6yRY3AMmSUMkxB4sxBnALGPS2C9w7OBiTc+CyZhsMSwHQpuWrTBy9alS5c4/2xC7IBnA/cd&#10;21VDHijXjImmoS9golmsWDHVFxCbgTZ42XCNeGxMY3WZ52LCnj17qEWLFqSfHaqsWygWIAixDTLX&#10;DRkyRGXDQpEhZK7r169fnGeue/XqlcqeN3v2bLp+/To5OTmpcq7IRIdc7ijKgTz8+gGUTp06pXK7&#10;xyX6wZ6uXLmiKnMhQx2GJv1EXFVuK1iwoNHCQIL1gsxwqJQYEeXKlaPmzZurjHLoC25ublaZ9TFO&#10;gbAnJDArxNoe/vSRI0eqACpBiAuQIc0QlIatYXEV+AWXJmJODHUQ0qVLp3aEGIsmnzNnjroG1rEg&#10;xCZeXl6qr4V34DmBm16IGglO2AHW7CpUqKA6DrJWSccR4goE1yGhDvaEY42wd+/esRbzgYlDq1at&#10;gjPD6S0dla/h7VvT6V/gIsWSAa5H8KkgxCZYIzeIeNgDKYijks9C+EiCFHaAwa1t27aqA6EylOyF&#10;FeISDFioQoX+hzVlbME0R3CdYTsndgMYBkhsJdqzZ0+kfz92i+AzYRscIpYFITZAf5w4cWJwPw17&#10;YCeLED0SrLADdCxsTUInwtaniNKICoI5Qf9DPnVs10EfRMa2yOwDNwasfiTGQT/G70KAERK4IEAp&#10;OiBhDTwKmPRGNuWsIEQG9Ps///xTBUgaRDzsgZLMQvRJ0MJuADNDuEaxFQpRmYIQl2ALD/bSY0DD&#10;lrxp06ZFWkxhUSM1J9yW+HlY2qhLjt8ZU7BtFL9z2LBhWosgRJ+wgo7JJ4rBINcIXhsO5CmQ5dGY&#10;IcKugZS0CCrCPsrI5goXBHOCJBuRCa7DAIktm1ifRH/F9cWLF+fffvtNZWUzF5hcGJI+wZUvCNHB&#10;lKCHTAqFLIQ4hwkqckAIMUOEPQRIr4lc1+hgKMdpDfm+BdsCwXVYdzQE1/Xq1Ss4uA5Cu3r1arWn&#10;F30U51GuFBMCDJ6xAZYGsNaOTG8IOhWEyGJM0JEF0lg805kzZ9Q1sq5uHkTYw4BB1FD4AkFHIStY&#10;CUJcgRLCNWrUUP0QGRQR6IkMdniNZC2YeF67dk27OnZZt25d8PMg20OFiICgo3RqZAQ9JMguKJgH&#10;EXYjwDJC4BE6ZaFChaRikBAvwCVpEHccSIuMUqvPnj3Trog7UHQFn2HWrFlaiyCExiDoWBaKiqAL&#10;5keE3QTopDNnzlTuTlhMkr5QiAvQ7xCRjgh5g6BjoDTkncdg+eOPP8Z5pDqqsGH9HylnI1PpTUg4&#10;iKBbHiLsEYAOC9cnrCXsDxaE2ABr68uXL1cRwRgcERTXokULPnz4sHYFq4C5/Pnzq/O47siRI9qZ&#10;uAHroKhalzt3blXARUjYiKBbLiLskQCpD1EgA513ypQpqkMLgjlAQBpyKcArhP6FQDUMjqaKxSDq&#10;fdKkScHBdT179oxT1/xPP/2kPmfnzp21FiGhIYJu+YiwRxKUkzQEg3Tq1Mms24qEhMf58+fV3nUI&#10;NPoU6hcgT3tkgzUROIcypvhZRKwjwC0uJpx4jwYNGqj3RYS+kHDAvf/jjz9CCfqgQYNE0C0QEfYo&#10;gHVGbC9Cp0bJS3MkARESDogoRwKkL774QvUhHJUqVeJNmzapUqpRBQMtapgj/wJ+F2pUY8tmbIOU&#10;s4jQR0Knf//9V2sVbBWDoKN8qgi6dSDCHkUwOA8ZMkR1cKw1SpECISKQRWvRokXB6+OJEiXidu3a&#10;8cmTJ7UrYsbTp0/566+/Dh50p06dGuvBdX/99ZdaCihVqpR4r2wUEXTrRYQ9mixdulQN0KlSpeK/&#10;//5baxWEj9y/f1+VBk6TJo0aGNFXkJ713r172hXm5Z9//glOsIRtmiED72KDUaNGqfcaOnSo1iLY&#10;AiLo1o8IewzAtiTUuMYWoF9++UVrFWKbgIdneffG9bxl3yX2NZEvRff2OT95/FgFpz1+/ISfvY66&#10;qzu6nD59mjt06KD6BQbGPHny8Pz589VSTmwD6xm54rGLI7aD65CZ0VBFbvfu3VqrYK2YEvRHjx5p&#10;VwjWggh7DEESkZw5c6oHAdaYZOaKTXT8xHMEV8ubj93ypOck9o7s2mA+XwjrCdbd5kX1UrK9/p7g&#10;vpBDVu6+I3a3Z+G+Y1CsWrXqh/fUH0gu4+HhES99AsF1hgyKCK5zd3dXA7e5QcrZFClSqKh+EQDr&#10;BP1iy5YtIug2hAi7GUAwEYKg8FA0a9aMX79+rZ0RzMrLfTxrnDtf88cLPz4zrQanSuTK3barhmDe&#10;HhzOTTpN42W//KI8KcvXHODbsWSwYz/33LlzOVeuXOr+Y583toJhz3d8gwEbubfTp0+vPludOnVi&#10;Jbhu/fr1wb9fJrbWQ1hBR2XBwYMHi6DbACLsZgIJRuB+xQOCgCKsrwrmJpBD1eV5spjrJMnM3XeG&#10;EHbdPV7Wsj5POPlcb9/HHnfu3FGDIJZicM8RmT5mzJhQFassBV9fX1XfGp8T1tgPP/xg9uA6Q/Ae&#10;asILlo0Iuu0jwm5G8MAgeQgels8//9wirDZbJvD4CK5QbSqfDeGK9z8ylAs62rGdvQtnLteRp+31&#10;YXMa60gt3KpVK3ZwcFD3uWDBgiqQ8u3bt9oVlsvBgwfV58XndnNzM2twHbxUiPpHXIG5ov0F8yKC&#10;nnAQYY8FkCwEwUuoLYw1VsH8vL3lwUOrVeS+u5+Essxf3z7Bezb/yrOHt+MyGZ3YzjkHt111I0bi&#10;jiAxpBMuX768GhBxwO28a9cuNVhaEwiuQ/ZE9E/8HSh2BIveHGAii4Q7WJaQqoiWg0HQixYtKoKe&#10;QBBhjyWOHj2q1jaR8xsZxaxNACwXHT85vJD71HfjtLDMXdy4386nRt3uukd/8chyKTnRZ215/VOt&#10;MQqghC9cy1mzZlUDIsQQLu0LFy5oV1gvSCxjSJSDwLe1a9eapY8i3gC/s2PHjlqLEF+IoCdcRNhj&#10;EUQMG1yfvXr1UpafYC507Hv0e66Rxp4TV5vNN00sqAddns6V//dpgF14XL9+nfv166cyq+HeIaoc&#10;SywIkrQlMPCHDK6rXbu2+ttjAn5nw4YN1e/77bfftFYhLsE92Lx5swh6AkaEPZZ58eKFctsaBk5Y&#10;gYK5CGSv0UXYOc8APmgq+VnQZZ5SzpU7bw1/DRyDIRK8NG3aVHlZcL8wMK5cuVIFRtoyIYPr4JX4&#10;/vvvYxRch1TLKJqEpShJORt3GBN0ZMkUQU94iLDHAbDUe/furR42WPCw5AXz8HJFQ05dewH7mAqB&#10;DzzJoyo34V/uG78AAoZiJiVLllT3B0ldYHEimyAGyoRE2OC6Q4cOaWeiDr4/fJf4XiXlbOxiStCR&#10;nElImIiwxyEoeQlrEK7PuK6lbRME+fKNyz4cnCVA58Or2lbintsMwV+v+OL21exx3uAVectXlnfl&#10;1j+c5rA2N/KrwzI1lOPFYIjJ19WrV7UrEiYQYXwv5giuGz16tPodcAML5kcEXTCFCHscs23bNuWi&#10;RPQwsoEJkcffsxdnS+TMGUu34n7Dh3Dvzp15yNrLH0U76DLPrpaS7RO7culGrblNy9bca9Y//DiE&#10;sY6iPYh3wCCIwTBz5syqaIq5IsNtBay1Y+kI3xGC67AWH1UPBjxVhp0E2EEgmAcRdCEiRNijhT/f&#10;99rJG9Zv4r3nH7PRkLi3Pnxyx0b+3eMI3wqTIvzs2bNqnzseygkTJiQ4l2/0CeDHlw7z3j1/8UGv&#10;m/zc2B42/wfs/c9e/vvIRX6oLavj+0Ve/y+//FJ95zhKly6tIsFjuwpa3POWfU7u4I2/e/CRsB0v&#10;iuB7w3cEYcd3hij6qK6Z37p1KzjlrBQRiRnI6ocSv0WKFImkoEdinHp1m49t38DrNu5mr/u2HUuS&#10;kBBhjypBN9m9awFO7uzCLthu5ZCSi/bcGCplqf/5JdyhVhuetG47b5nTiUu4NeP550IHbyEzHTLU&#10;4QFt3769zQdoxQf4TpcvXx48EGIZpHnz5mrt2CYnU/7neUmHWtxm0jrevmUOdyrhxs3mn9NLfcxA&#10;EZlvvvlGfYdw0WMffFTWzZEDAD8LD4CknI06URd0PZEYp16fmcstarTjaVuOsNfRTTyucVXuvOq6&#10;WRM6CfGDCHsUefp7H24xyoOvv9Y/cC+9eUXHfJzYIR23cn/y4YJALx5fOhu332CoqOXPR4cV4v+V&#10;GMMnwoyFyNYFocHDWrFiRZvbThVfYMAbP358sKWJbWv9+/ePlTzplkMge40vzdnab+Dgnnd0GBf6&#10;XwkeE7bjRRNMiBBUh+8UQXYItosshqj76dOnay1CRERL0DUiHKd0d3hB7c+40YqPS1CBx4dzYdfO&#10;vFVKXVg9IuxRIoCPbdrC10NOaZ+t5zbpHDlXv/36s/or/unPeZKU56nXPl4UcGwYF3TKxF09Pn1i&#10;8PAOHz5cPbioEnfp0iXtjBBVzp8/z926dVPxC/g+s2XLxrNmzVJbDm2egH+4f54kXH7qtY8WV8Ax&#10;HlbQiTN19fgYcBhDsHSBXPPIOY/vGDniIxOfEDLl7IkTJ7RWwRhhBT1p0qSq5n3k19AjHqc44BAP&#10;ypuYi405E+yixzjllrYlu0vSQKtHhD2mBBzmwfk+DqivVjVhF8cSPO5ciBUt3yVc19mRi487Z3yd&#10;Sw9cxhj0UFTE09NTaxUiAi71HTt2BGdRw1GhQgXesGEDBwWFHNlsnFeruImLI5cI1cd8eUldZ3Ys&#10;Po5DdkdzgOA6Q34G7PKITHDduXPn1KQLE1hJOfspMRf0cAgzTjE/5z+7ZOZE/yvO/TzucZDuAW/u&#10;UoTLjTnEMYvMECwBEfYYoru/iOtmrMVzb3x4XPx3fM2uiZJzg18eBqc51T1awLWcEnG+wYc/zJZN&#10;sG/fPk6dOjUnSpSIlyxZorUKxnjz5g0vWrRIWYEYBPGdtWnTho8fP65dkcDw38Ffuybi5A1+4Ycf&#10;Ox4vqOXEifIN5sPm8caHAkKOugjIzId7EJngup9//lldi0qIwgcg6Bs3buTChQubX9A1wo5TQPdo&#10;Jw8onpztE+fgGs1actc5h/mphEDYBCLsMSKAz4yvzBXGHPsYoPR6Pw/I78ROebvy7zf1o2ngYz4+&#10;twlndnDiyjNuGs1pHhLso86dO7d6wLH/Fw+98BEEHY4aNYrTpEmjviN4ODAI3r17V7siofKa9w/I&#10;z05Oebnr7zf1PTOQHx+fy00yO7BT5RkmU+6aAwTX9ezZUyWkQXDd5MmTTQbXYTLQqFEjde9+/fVX&#10;rTVhEheC/gEj45TG66OjufJnKdnRIRWX7r+V7yQgJ5ctI8IeAwK8Z3CzprP4bJiAdv8bW3hk07Jc&#10;oEAZrtdxME/sWoydHAvy8OOR84cieUqVKlXUw964cWN+9UqcY15eXqqwCJYr8L1g8gPrT76bEPjf&#10;4C0jm3LZAgW4TL2OPHhiVy7m5MgFhx83uQRkTlAGtlChQur+FNB/BqToNUbIlLNhEwLhHGrd2zJx&#10;J+gfMDlOec/jJjX6856H//K67oU4mb0Lu/XbLVa7DSDCHk10T/bwqI7DecejCJ6CoEs8tUISTlZl&#10;Bl+OwmwYFk/nzp3Vg1+8eHH28fHRznwEAyf2CdsqGAD/+OMPrlq1qvoecFSrVo23bt0qnowICeJL&#10;UytwkmRVeEZUOl4MQXAdEv6EDK7DRDUsWHbC9sMSJUoEW/dIQwvBt9VlqLgWdGBynAq6wjOrpuXq&#10;c25/8CLqfHhz1zzs5FyaJ50Xs93aEWGPDn7HedbX/dn9Zgg7SBfAAZ+YRTr2WdOKXVOW4fHHor6b&#10;GG5LpPfEIIAB7/Tp09qZD2U34Y7G9hdbw8/Pj+fNm6fqeuNvh5XeqVMnZbULkUPns4ZbuabkMuM/&#10;db/GBdhaGDK4Dvn4wwbXjRkzRp1HPgcsr8CVj9fYmmhLGBP0YcOGxf721vDGqddruXmKjNzFI0Tv&#10;8F3LLdOm545b4qPHCOZEhD2qvDzBM5rU4m+W7lYWBg5Pj195Yuf+vOpB6Fmx34kfuHqWwtx9w60Y&#10;JX1AhDcsIAwIsGCxvShv3rxqkECwHQLJbAG4YDFRwbo5/jZMXDDgY11diAJ+J/iH6lm4cPcNfCse&#10;ja+wwXU1a9bka9euaWc/pJw15KQPeSAIzxaIN0EHEY1TQRd4StkUXH7qlY9j06s/uWveOvxzbAZk&#10;CHGCCHtUCDzHs2umZwe70AMRkT2nbr6aVeqHoJd87/w+XjOlBzdr0Y+XnvCNMGAuMiDa2zBAhj2W&#10;Ll2qXWWdHDt2jFu3bs0ODg7q78H67OLFi21mwhI3BPHLe+d535op3KNZC+639AT7Wsj4jOA65OeH&#10;RY7tbqhtD/f7wIEDP+nLOOCdsmYg6JiMG+IN4lTQQWTGKT2vvOZx85KVucfcLbx370ae1asN91l9&#10;JdydO4J1IMJubvz+5aP7j/PlB34xstKNcfv27TAP6ocD+17DujktHVhrSDVqKBKCAylHd+7caXV/&#10;i2Xgx/8e3c/HLz9gPwtdIkVFw5DWq+G+GzuePzdU6LMe4l3Qo0PgU7527G/eu/8033ppoR1HiDIi&#10;7FbEtGnTPhkADceBAwe0qywbDNgzZsxQWeHwuWHBIVscssYJtg+C61q2bPlJ/w17IMLeWrBKQRds&#10;GhF2KwEZqQzBRcaOpk2bqr3cCFp69OiR9lOWAz7Xd999p/K24/Mijzsq28VmRLBgmSClbNj+G/aw&#10;huUlEXTBUhFhtwJu3rwZLIjGDgQgGdanDUfatGmVaxvR5fGVvhMudWzJw6QDW5vwueCKXbFihVSz&#10;S6BgCaZYsWKh+qqxw5Ij48MKOvbjo96DCLpgKdjhP/rOKVg4enGmQ4cO0YEDB2j37t3k7e1N+kGS&#10;3NzcqFWrVlSyZEnKkycPOTk50atXr+js2bN07Ngxcnd3V6+//fZbGjt2LDk7O2u/MfbA5/r9999p&#10;1qxZdPLkSdX25Zdfkn6wpmrVqpGdnZ1qExIeM2fOpIEDB2qvTJMxY0aqWbMmpUqViooXL06lS5em&#10;/Pnza2fjB/1ElTZt2kTjx4+n8+fPk17QqU+fPjRgwADST6S1qwTBAlDyLlgNK1eu5OTJk3PlypVV&#10;MFJEYE0Te4gRaYxo8zNnzmhnzA+24aHyF94LXQtlJhENfeXKFe0KISEDDw7y+w8aNIjbt2/PNWrU&#10;UH0SLmz9hDTY+sUyDdqQ3KZhw4bB/QmW/rJly6JUC94cwEJHoKehZK1Y6IKlI8JuRcyZM0cVO5k9&#10;e3aUI8ex5Uhv2as94norWms1DxBuCDiEHAMfBmIIvLGMY4JgAOlksSsCQon+EzKA8uzZs0pQDaCa&#10;HGonIG8DlnPiIlmRCLpgrYiwWwlYl4aoI+FHdMFkABHoEPewObqjCn7X3r17+csvvwwO6itZsqTy&#10;DsBLIAjhgVK7mAjWq1fPaLpkU2CyiCp+yEa4atUqrdW8iKAL1o4IuxWAiHIMLnPnztVaog8EuW7d&#10;uspSCmkRRRYEvaF2vKFmNILiEByHILmoehGEhAlyFWCbI1LKRhcEhWKia05xF0EXbAURdisAVk31&#10;6tVNC2fAQz67eyOv37KPL0Ui3RgspFSpUvH8+fO1lojBtjRsT8P6p2HQ69evn3KRCkJkQdrgFClS&#10;8IgRI7SW6PPTTz+ptXlvb2+tJXpA0NevXx9K0PH5UGlOEKwREXYL59KlS8rVHbIATEh0Tzx5RLW8&#10;nM8tD6dPYs+Org14/oWIg4vGjx/PefLkidDKxron3PeGnN5Zs2ZVCWasMTOYEP8gDzwCP6PjLTJG&#10;s2bNVPVDbKOLKgZBL1iwoAi6YFOIsFs4SOpSrlw57VVYXvK+WePY/dqHPeF+Z6ZxjVSJ2LXbdo5o&#10;l/jDhw+VtbNnzx6t5SMQe6yBYhDGgIcDrnu4KaMzgAq2TWRFGoVI4D5HZcLI8PreafbcvJ49L5uu&#10;NgZPEnI8uLu7ay0RI4Iu2Doi7BYO1rKRStYUoYX2CS+uk4Qzd98ZobCDKlWq8MiRI7VXrIquoPgK&#10;tiBhwEPSGxRnQZEWQTAFAihnzpzJr1+/1lqMg1iM5s2ba69ME3hrG49vWZMb9p3H287c45cRzCV7&#10;9+7NFSpU0F6ZRgRdSCiIsFswb9++VRYOLJ1IEXicR1SoxlPPRm6fL6prITvdgwcPVHlUZKvDgIc1&#10;UGwtQtEZQYgI7IZAv0H8hSmBx6QRkey7du3SWozzyusnbpAzH7db9W+kq4xhaxze/969e1pLaETQ&#10;hYSGCLsFg/3hGIggvBHy9hZ7DK3GFfvu5ieRXL5csmSJqnmOARfvkytXLhV57+fnp10hCBFjEHbD&#10;YUzgUdQFOyjC61u6x1u5W65kXHjoQX6ltUUGLB0hadPmzZu1lg9A0LE9VARdSGjY6zu8YKEgNStA&#10;mtjweP/0CC0a0puGLTtIh+Y2pqoDdpHve+1kOCC9LN6jfPnytGXLFrp8+bJKPasfALUrBCHqPHr0&#10;SKVZzZEjh0orrLfW6cyZMyrlsem+5U+Hvh9MK5/XpiEDylFSrTUyIEVxsWLFyMvLS73WCz3pLXQq&#10;XLiwSrd8+/Zt0gs63bp1iyZPnkz6yay6ThBsFckVb8HcuHGDcubMqQamLFmyaK2mef/sGP3Yoj6N&#10;PFSYZl7ypH7Zwp+3LViwgEaOHEnv3r3TWgQh6ugtc+1fxtFb8FSiRAl6/vy5qndglFdbqFOu5rQx&#10;WycaUM6OLp48RGde5aZWE+bS2AZZKfypLVHz5s0pU6ZMVLFiRZowYQJduHBBTSL69eunahSImAsJ&#10;CRF2C0an01Hy5Mlp3bp1qohKZAg6M4ZKll1HNfZ604wK4Q+H33zzjSoqg8mDIEQXDw8P7V/GadSo&#10;kZqYoiDQ4cOHtdbQvDs0kApVnUtJ++2hHVOrUAa7+7S5ayVqtT4VjThwmMaVCL8vN27cmP755x/y&#10;9fUVQRcECLtguSDad/To0dqrSPByBTdMXZsX+ES80I79v99//732ShCiR9g1dsOhF3Q+deqUugYp&#10;kTNnzqz+bYy3G9txaoe03GHzx61tQVemcnmnRJxv8JEIA+nQl5F0Cbs8ZA1dSOjIGruFU79+fVqz&#10;Zo1aN/wUHT27eYXuv9Fe0nu6v3U3PWvVl1plCv/WwlV5+vRpqlevntYiCOYBFrpe0FXcBkquArji&#10;7927Rw8fPlSvw2KXNCklsXegRIm0Bj0OWUtRMVc7evH0qb5nmyYgIECVUUWJ4kmTJomVLiR4RNgt&#10;nG7duqkBcfv27VpLCAL20ajqbpQjVxlq/d0IGvptVxp5rgEtmVWPUmmXmGLu3LlUqVIlFWAkCObA&#10;mKAbQC31lClTkqenp9YSGseiZah4kud0/drDjyJu50yJnRwpe97c5Kg1GQPLSZj4lilTRmsRhISN&#10;rLFbAYhU37VrF509e5ZcXFy01g+8++8ynfK+R/7OaSm7WyHKlsJBO2OaEydOqEj4rVu3Ut26dbVW&#10;QYgeY8aMUWvcYcU8LFj3Pn78OB05ckRrCckL8vy2NDU704WO7htK+fWW+/vb86hO1b+p/cHfqaOr&#10;aRsE7504cWJlsQuCIMJuFbx69YoKFSpEX3zxBS1atEhrjR4vXrygcuXKUalSpWjlypVaqyDEPlev&#10;XlWWOyapNWvW1FpD8OoEzWzblbZk/Y6G1XWgg79uI8du82hszfQmXYvYRleyZEnav38/VahQQWsV&#10;hISNCLuVACunVq1aKpJ9+vTpWmvUgKjXrl1bbU9CBDFco4KZ8LtKx2+lopKF0sn6VjggUn3Tpk3k&#10;7e2tdnx8yhu6f+4UXX2ZkvIUL0SZQjuoQoFtmhB1Nzc3FYciCMIHRNitCFglCKZDwNv8+fMpbdq0&#10;2pmIwVajTp06kb29Pf3111+ULl067YwQI/wu0Za5U2jKTxvpRdvd5D2zYoR7rhMyb9++VS77rFmz&#10;qrV4uNCjA7aCdujQgfbt26cC51KnTq2dEQRBjAsrokqVKmof8LVr15SVMmPGDHr27Jl21jhXrlxR&#10;a/RwvyMyGZa6iLr50PknoxIdGlIe+yCtRQiPJEmS0I4dO1SWw4YNG0bYf40Bj1Pbtm1VIB7c+iLq&#10;ghAasditEKSBnTNnjopsf/LkCVWuXFm5JPPmzavSz/r5+alAOwQq4YCoI6UmrH0hFgjyojEly9G6&#10;6p5isUcSpHdt0KCBSiiDDIgQ+cgACx07RRAFj+BPTHAFQQiNCLsVA3cktsHBRQ9X+82bN5XoI3K+&#10;YMGCSuyRsQ55tIVYJOgcjStThtZW2SPCHgWwRj527FgVM4JJac+ePalq1aoqwA5LRgDDEzxU8DQh&#10;cBT9vEePHjRt2jSpaSAIJhBhF4SYIsIeI3x8fGjhwoVql8bdu3cpadKkKr88irv8999/9PLlS/W6&#10;Xbt21KtXL0mBLAgRIMIuCDFFhN1sPHjwQGVEhKBjaML6OTxOkSmCJAjCB0TYBSGmiLALgmBBSFS8&#10;IAiCINgQIuyCIAiCYEOIsAtCjNGRLojVLgVBEIT4RoRdEGLA+0fHad1P82jbjUDy2buU5qw1VuBE&#10;EAQh7pDgOUEQBEGwIcRiFwRBEAQbQoRdEARBEGwIEXZBEARBsCFE2AVBEATBhhBhFwRBEAQbQoRd&#10;EARBEGwIEXZBEARBsCFE2AVBEATBhhBhFwRBEAQbQoRdEARBEGwIEXZBEARBsCFE2AVBEATBhhBh&#10;FwRBEAQbQoRdEARBEGwIEXZBEARBsBmI/g9wRB8tZEaHYgAAAABJRU5ErkJgglBLAwQUAAYACAAA&#10;ACEA1HxJRuAAAAAIAQAADwAAAGRycy9kb3ducmV2LnhtbEyPQUvDQBSE74L/YXmCN7tJY2uM2ZRS&#10;1FMp2Ari7TX7moRm34bsNkn/vetJj8MMM9/kq8m0YqDeNZYVxLMIBHFpdcOVgs/D20MKwnlkja1l&#10;UnAlB6vi9ibHTNuRP2jY+0qEEnYZKqi97zIpXVmTQTezHXHwTrY36IPsK6l7HEO5aeU8ipbSYMNh&#10;ocaONjWV5/3FKHgfcVwn8euwPZ821+/DYve1jUmp+7tp/QLC0+T/wvCLH9ChCExHe2HtRKsgHPEK&#10;lun8GUSwk+RpAeKoIH2MUpBFLv8fKH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2n5CGDgEAADODgAADgAAAAAAAAAAAAAAAAA6AgAAZHJzL2Uyb0RvYy54bWxQ&#10;SwECLQAKAAAAAAAAACEAvxrjUKxcAACsXAAAFAAAAAAAAAAAAAAAAACeBgAAZHJzL21lZGlhL2lt&#10;YWdlMS5wbmdQSwECLQAUAAYACAAAACEA1HxJRuAAAAAIAQAADwAAAAAAAAAAAAAAAAB8YwAAZHJz&#10;L2Rvd25yZXYueG1sUEsBAi0AFAAGAAgAAAAhAKomDr68AAAAIQEAABkAAAAAAAAAAAAAAAAAiWQA&#10;AGRycy9fcmVscy9lMm9Eb2MueG1sLnJlbHNQSwUGAAAAAAYABgB8AQAAfGUAAAAA&#10;">
                <v:group id="Group 33" o:spid="_x0000_s1027" style="position:absolute;width:21431;height:10026" coordsize="21431,10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gyyQAAAOMAAAAPAAAAZHJzL2Rvd25yZXYueG1sRE9La8JA&#10;EL4X/A/LCL3VTXwEja4i0koPUqgK4m3IjkkwOxuy2yT++26h4HG+96w2valES40rLSuIRxEI4szq&#10;knMF59PH2xyE88gaK8uk4EEONuvBywpTbTv+pvbocxFC2KWooPC+TqV0WUEG3cjWxIG72cagD2eT&#10;S91gF8JNJcdRlEiDJYeGAmvaFZTdjz9Gwb7DbjuJ39vD/bZ7XE+zr8shJqVeh/12CcJT75/if/en&#10;DvNnk2iejBeLKfz9FACQ618AAAD//wMAUEsBAi0AFAAGAAgAAAAhANvh9svuAAAAhQEAABMAAAAA&#10;AAAAAAAAAAAAAAAAAFtDb250ZW50X1R5cGVzXS54bWxQSwECLQAUAAYACAAAACEAWvQsW78AAAAV&#10;AQAACwAAAAAAAAAAAAAAAAAfAQAAX3JlbHMvLnJlbHNQSwECLQAUAAYACAAAACEArYIIMskAAADj&#10;AAAADwAAAAAAAAAAAAAAAAAHAgAAZHJzL2Rvd25yZXYueG1sUEsFBgAAAAADAAMAtwAAAP0CAAAA&#10;AA==&#10;">
                  <v:shape id="Picture 1" o:spid="_x0000_s1028" type="#_x0000_t75" alt="A diagram of a number&#10;&#10;Description automatically generated" style="position:absolute;width:21431;height:10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/ZyywAAAOMAAAAPAAAAZHJzL2Rvd25yZXYueG1sRI9BT8Mw&#10;DIXvSPyHyEjcWNJqTFO3bJpASHCAQQc7W43XdjRO1YSt/Pv5gMTRfs/vfV6uR9+pEw2xDWwhmxhQ&#10;xFVwLdcWPndPd3NQMSE77AKThV+KsF5dXy2xcOHMH3QqU60khGOBFpqU+kLrWDXkMU5CTyzaIQwe&#10;k4xDrd2AZwn3nc6NmWmPLUtDgz09NFR9lz/eQuQ9b7+S2b/X5dvx5fg4M68HtPb2ZtwsQCUa07/5&#10;7/rZCX6W59PsPpsKtPwkC9CrCwAAAP//AwBQSwECLQAUAAYACAAAACEA2+H2y+4AAACFAQAAEwAA&#10;AAAAAAAAAAAAAAAAAAAAW0NvbnRlbnRfVHlwZXNdLnhtbFBLAQItABQABgAIAAAAIQBa9CxbvwAA&#10;ABUBAAALAAAAAAAAAAAAAAAAAB8BAABfcmVscy8ucmVsc1BLAQItABQABgAIAAAAIQDlq/ZyywAA&#10;AOMAAAAPAAAAAAAAAAAAAAAAAAcCAABkcnMvZG93bnJldi54bWxQSwUGAAAAAAMAAwC3AAAA/wIA&#10;AAAA&#10;">
                    <v:imagedata r:id="rId13" o:title="A diagram of a number&#10;&#10;Description automatically generated" croptop="4704f" cropleft="3814f" cropright="4487f"/>
                  </v:shape>
                  <v:shape id="Straight Arrow Connector 30" o:spid="_x0000_s1029" type="#_x0000_t32" style="position:absolute;left:1495;top:5472;width:2618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+PRywAAAOIAAAAPAAAAZHJzL2Rvd25yZXYueG1sRI9BS8NA&#10;FITvgv9heQUvYneVaGLabRFBsEgPjYVeH9nXJG32bdhd2/jvu4LQ4zAz3zDz5Wh7cSIfOscaHqcK&#10;BHHtTMeNhu33x0MBIkRkg71j0vBLAZaL25s5lsadeUOnKjYiQTiUqKGNcSilDHVLFsPUDcTJ2ztv&#10;MSbpG2k8nhPc9vJJqRdpseO00OJA7y3Vx+rHavDdTm0OY3HM16b6Wje71f22HrS+m4xvMxCRxngN&#10;/7c/jYasUHn2+pxn8Hcp3QG5uAAAAP//AwBQSwECLQAUAAYACAAAACEA2+H2y+4AAACFAQAAEwAA&#10;AAAAAAAAAAAAAAAAAAAAW0NvbnRlbnRfVHlwZXNdLnhtbFBLAQItABQABgAIAAAAIQBa9CxbvwAA&#10;ABUBAAALAAAAAAAAAAAAAAAAAB8BAABfcmVscy8ucmVsc1BLAQItABQABgAIAAAAIQBia+PRywAA&#10;AOIAAAAPAAAAAAAAAAAAAAAAAAcCAABkcnMvZG93bnJldi54bWxQSwUGAAAAAAMAAwC3AAAA/wIA&#10;AAAA&#10;" strokecolor="red" strokeweight="1.5pt">
                    <v:stroke endarrow="block" joinstyle="miter"/>
                  </v:shape>
                </v:group>
                <v:shape id="Straight Arrow Connector 11" o:spid="_x0000_s1030" type="#_x0000_t32" style="position:absolute;left:4907;top:4935;width:7448;height:32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Lb0xAAAAOIAAAAPAAAAZHJzL2Rvd25yZXYueG1sRE/LisIw&#10;FN0P+A/hCu7GtBbU6RjFB0pdDVPnAy7NnbbY3JQmav17Iwie3eG8OItVbxpxpc7VlhXE4wgEcWF1&#10;zaWCv9P+cw7CeWSNjWVScCcHq+XgY4Gptjf+pWvuSxFK2KWooPK+TaV0RUUG3di2xEH7t51BH2hX&#10;St3hLZSbRk6iaCoN1hwWKmxpW1Fxzi9GwY6Ppek3B5v8ZOTi7BJvDe+VGg379TcIT71/m1/pTCtI&#10;pgGzrySB56VwB+TyAQAA//8DAFBLAQItABQABgAIAAAAIQDb4fbL7gAAAIUBAAATAAAAAAAAAAAA&#10;AAAAAAAAAABbQ29udGVudF9UeXBlc10ueG1sUEsBAi0AFAAGAAgAAAAhAFr0LFu/AAAAFQEAAAsA&#10;AAAAAAAAAAAAAAAAHwEAAF9yZWxzLy5yZWxzUEsBAi0AFAAGAAgAAAAhAJBotvTEAAAA4gAAAA8A&#10;AAAAAAAAAAAAAAAABwIAAGRycy9kb3ducmV2LnhtbFBLBQYAAAAAAwADALcAAAD4AgAAAAA=&#10;" strokecolor="red" strokeweight="1.5pt">
                  <v:stroke endarrow="block" joinstyle="miter"/>
                </v:shape>
                <v:shape id="Straight Arrow Connector 13" o:spid="_x0000_s1031" type="#_x0000_t32" style="position:absolute;left:13592;top:4927;width:5190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yppzAAAAOMAAAAPAAAAZHJzL2Rvd25yZXYueG1sRI9BSwMx&#10;EIXvQv9DmIIXsUkt1nVtWoogKNJD10Kvw2bcXbuZLEls13/vHASPM/PmvfetNqPv1Zli6gJbmM8M&#10;KOI6uI4bC4ePl9sCVMrIDvvAZOGHEmzWk6sVli5ceE/nKjdKTDiVaKHNeSi1TnVLHtMsDMRy+wzR&#10;Y5YxNtpFvIi57/WdMUvtsWNJaHGg55bqU/XtLcTuaPZfY3F62Lnqfdcc324O9WDt9XTcPoHKNOZ/&#10;8d/3q5P6y8fifrEwRiiESRag178AAAD//wMAUEsBAi0AFAAGAAgAAAAhANvh9svuAAAAhQEAABMA&#10;AAAAAAAAAAAAAAAAAAAAAFtDb250ZW50X1R5cGVzXS54bWxQSwECLQAUAAYACAAAACEAWvQsW78A&#10;AAAVAQAACwAAAAAAAAAAAAAAAAAfAQAAX3JlbHMvLnJlbHNQSwECLQAUAAYACAAAACEAkOsqacwA&#10;AADjAAAADwAAAAAAAAAAAAAAAAAHAgAAZHJzL2Rvd25yZXYueG1sUEsFBgAAAAADAAMAtwAAAAAD&#10;AAAAAA==&#10;" strokecolor="red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BD446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A51FC6B" wp14:editId="7DAA898A">
                <wp:simplePos x="0" y="0"/>
                <wp:positionH relativeFrom="column">
                  <wp:posOffset>687629</wp:posOffset>
                </wp:positionH>
                <wp:positionV relativeFrom="paragraph">
                  <wp:posOffset>3993312</wp:posOffset>
                </wp:positionV>
                <wp:extent cx="2165299" cy="635"/>
                <wp:effectExtent l="0" t="0" r="6985" b="0"/>
                <wp:wrapNone/>
                <wp:docPr id="16434595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29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48F212" w14:textId="5EE8D188" w:rsidR="00C001B2" w:rsidRPr="00A80E61" w:rsidRDefault="00C001B2" w:rsidP="00C001B2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 w:rsidRPr="00A80E61">
                              <w:rPr>
                                <w:sz w:val="24"/>
                                <w:szCs w:val="24"/>
                              </w:rPr>
                              <w:t>e1 = min</w:t>
                            </w:r>
                            <w:r w:rsidRPr="00A80E61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v+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{2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BD4466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D4466">
                              <w:rPr>
                                <w:sz w:val="24"/>
                                <w:szCs w:val="24"/>
                              </w:rPr>
                              <w:t>18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 xml:space="preserve">-0, </w:t>
                            </w:r>
                            <w:r w:rsidR="00BD4466">
                              <w:rPr>
                                <w:sz w:val="24"/>
                                <w:szCs w:val="24"/>
                              </w:rPr>
                              <w:t>31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BD4466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0}=</w:t>
                            </w:r>
                            <w:r w:rsidR="00BD4466"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1FC6B" id="_x0000_s1043" type="#_x0000_t202" style="position:absolute;margin-left:54.15pt;margin-top:314.45pt;width:170.5pt;height:.0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UTWGwIAAEAEAAAOAAAAZHJzL2Uyb0RvYy54bWysU8Fu2zAMvQ/YPwi6L04yNFuNOEWWIsOA&#10;oC2QDj0rshwLkEWNUmJnXz9KjpOu22nYRaZJitR7j5zfdY1hR4Vegy34ZDTmTFkJpbb7gn9/Xn/4&#10;zJkPwpbCgFUFPynP7xbv381bl6sp1GBKhYyKWJ+3ruB1CC7PMi9r1Qg/AqcsBSvARgT6xX1Womip&#10;emOy6Xg8y1rA0iFI5T157/sgX6T6VaVkeKwqrwIzBae3hXRiOnfxzBZzke9RuFrL8zPEP7yiEdpS&#10;00upexEEO6D+o1SjJYKHKowkNBlUlZYqYSA0k/EbNNtaOJWwEDneXWjy/6+sfDhu3ROy0H2BjgSM&#10;hLTO556cEU9XYRO/9FJGcaLwdKFNdYFJck4ns5vp7S1nkmKzjzexRna96tCHrwoaFo2CI2mSqBLH&#10;jQ996pASO3kwulxrY+JPDKwMsqMg/dpaB3Uu/luWsTHXQrzVF4ye7IojWqHbdUyXhPHTAHIH5Ymw&#10;I/Rj4Z1ca2q4ET48CaQ5ILg02+GRjspAW3A4W5zVgD//5o/5JA9FOWtprgrufxwEKs7MN0vCxSEc&#10;DByM3WDYQ7MCgjqhrXEymXQBgxnMCqF5oZFfxi4UElZSr4KHwVyFfrppZaRaLlMSjZoTYWO3TsbS&#10;A7HP3YtAd5YlkJoPMEycyN+o0+cmfdzyEIjqJF0ktmfxzDeNaRL/vFJxD17/p6zr4i9+AQAA//8D&#10;AFBLAwQUAAYACAAAACEAsbtLC+AAAAALAQAADwAAAGRycy9kb3ducmV2LnhtbEyPwU7DMBBE70j8&#10;g7VIXBC1aaMoCXGqqoIDXCpCL9zceBsHYjuKnTb8PdsTPc7s0+xMuZ5tz044hs47CU8LAQxd43Xn&#10;Wgn7z9fHDFiIymnVe4cSfjHAurq9KVWh/dl94KmOLaMQFwolwcQ4FJyHxqBVYeEHdHQ7+tGqSHJs&#10;uR7VmcJtz5dCpNyqztEHowbcGmx+6slK2CVfO/MwHV/eN8lqfNtP2/S7raW8v5s3z8AizvEfhkt9&#10;qg4VdTr4yenAetIiWxEqIV1mOTAikiQn53BxcgG8Kvn1huoPAAD//wMAUEsBAi0AFAAGAAgAAAAh&#10;ALaDOJL+AAAA4QEAABMAAAAAAAAAAAAAAAAAAAAAAFtDb250ZW50X1R5cGVzXS54bWxQSwECLQAU&#10;AAYACAAAACEAOP0h/9YAAACUAQAACwAAAAAAAAAAAAAAAAAvAQAAX3JlbHMvLnJlbHNQSwECLQAU&#10;AAYACAAAACEAtDVE1hsCAABABAAADgAAAAAAAAAAAAAAAAAuAgAAZHJzL2Uyb0RvYy54bWxQSwEC&#10;LQAUAAYACAAAACEAsbtLC+AAAAALAQAADwAAAAAAAAAAAAAAAAB1BAAAZHJzL2Rvd25yZXYueG1s&#10;UEsFBgAAAAAEAAQA8wAAAIIFAAAAAA==&#10;" stroked="f">
                <v:textbox style="mso-fit-shape-to-text:t" inset="0,0,0,0">
                  <w:txbxContent>
                    <w:p w14:paraId="6848F212" w14:textId="5EE8D188" w:rsidR="00C001B2" w:rsidRPr="00A80E61" w:rsidRDefault="00C001B2" w:rsidP="00C001B2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 w:rsidRPr="00A80E61">
                        <w:rPr>
                          <w:sz w:val="24"/>
                          <w:szCs w:val="24"/>
                        </w:rPr>
                        <w:t>e1 = min</w:t>
                      </w:r>
                      <w:r w:rsidRPr="00A80E61">
                        <w:rPr>
                          <w:sz w:val="24"/>
                          <w:szCs w:val="24"/>
                          <w:vertAlign w:val="subscript"/>
                        </w:rPr>
                        <w:t>v+</w:t>
                      </w:r>
                      <w:r w:rsidRPr="00A80E61">
                        <w:rPr>
                          <w:sz w:val="24"/>
                          <w:szCs w:val="24"/>
                        </w:rPr>
                        <w:t>{2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Pr="00A80E61">
                        <w:rPr>
                          <w:sz w:val="24"/>
                          <w:szCs w:val="24"/>
                        </w:rPr>
                        <w:t>-</w:t>
                      </w:r>
                      <w:r w:rsidR="00BD4466">
                        <w:rPr>
                          <w:sz w:val="24"/>
                          <w:szCs w:val="24"/>
                        </w:rPr>
                        <w:t>9</w:t>
                      </w:r>
                      <w:r w:rsidRPr="00A80E61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BD4466">
                        <w:rPr>
                          <w:sz w:val="24"/>
                          <w:szCs w:val="24"/>
                        </w:rPr>
                        <w:t>18</w:t>
                      </w:r>
                      <w:r w:rsidRPr="00A80E61">
                        <w:rPr>
                          <w:sz w:val="24"/>
                          <w:szCs w:val="24"/>
                        </w:rPr>
                        <w:t xml:space="preserve">-0, </w:t>
                      </w:r>
                      <w:r w:rsidR="00BD4466">
                        <w:rPr>
                          <w:sz w:val="24"/>
                          <w:szCs w:val="24"/>
                        </w:rPr>
                        <w:t>31</w:t>
                      </w:r>
                      <w:r w:rsidRPr="00A80E61">
                        <w:rPr>
                          <w:sz w:val="24"/>
                          <w:szCs w:val="24"/>
                        </w:rPr>
                        <w:t>-</w:t>
                      </w:r>
                      <w:r w:rsidR="00BD4466">
                        <w:rPr>
                          <w:sz w:val="24"/>
                          <w:szCs w:val="24"/>
                        </w:rPr>
                        <w:t>2</w:t>
                      </w:r>
                      <w:r w:rsidRPr="00A80E61">
                        <w:rPr>
                          <w:sz w:val="24"/>
                          <w:szCs w:val="24"/>
                        </w:rPr>
                        <w:t>0}=</w:t>
                      </w:r>
                      <w:r w:rsidR="00BD4466">
                        <w:rPr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3126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91B655" wp14:editId="0A8EEF24">
                <wp:simplePos x="0" y="0"/>
                <wp:positionH relativeFrom="margin">
                  <wp:posOffset>-160934</wp:posOffset>
                </wp:positionH>
                <wp:positionV relativeFrom="paragraph">
                  <wp:posOffset>3993312</wp:posOffset>
                </wp:positionV>
                <wp:extent cx="1184656" cy="635"/>
                <wp:effectExtent l="0" t="0" r="0" b="0"/>
                <wp:wrapNone/>
                <wp:docPr id="13220264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65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C49F1C" w14:textId="4C82B3CC" w:rsidR="00C001B2" w:rsidRPr="00A80E61" w:rsidRDefault="00C001B2" w:rsidP="00C001B2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II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I (0,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718C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1B655" id="_x0000_s1044" type="#_x0000_t202" style="position:absolute;margin-left:-12.65pt;margin-top:314.45pt;width:93.3pt;height:.05pt;z-index:251791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MlGgIAAEAEAAAOAAAAZHJzL2Uyb0RvYy54bWysU01v2zAMvQ/YfxB0X5x0a1AYcYosRYYB&#10;QVsgHXpWZDkWIIsapcTOfv0o2U62bqdhF5kWKX6897i47xrDTgq9Blvw2WTKmbISSm0PBf/2svlw&#10;x5kPwpbCgFUFPyvP75fv3y1al6sbqMGUChklsT5vXcHrEFyeZV7WqhF+Ak5ZclaAjQj0i4esRNFS&#10;9sZkN9PpPGsBS4cglfd0+9A7+TLlryolw1NVeRWYKTj1FtKJ6dzHM1suRH5A4WothzbEP3TRCG2p&#10;6CXVgwiCHVH/karREsFDFSYSmgyqSkuVZqBpZtM30+xq4VSahcDx7gKT/39p5eNp556Rhe4zdERg&#10;BKR1Pvd0GefpKmzilzpl5CcIzxfYVBeYjI9md5/mt3POJPnmH29jjuz61KEPXxQ0LBoFR+IkQSVO&#10;Wx/60DEkVvJgdLnRxsSf6FgbZCdB/LW1DmpI/luUsTHWQnzVJ4w32XWOaIVu3zFdUrt345B7KM80&#10;O0IvC+/kRlPBrfDhWSDpgMYlbYcnOioDbcFhsDirAX/87T7GEz3k5awlXRXcfz8KVJyZr5aIiyIc&#10;DRyN/WjYY7MGGnVGW+NkMukBBjOaFULzSpJfxSrkElZSrYKH0VyHXt20MlKtVimIpOZE2NqdkzH1&#10;COxL9yrQDbQEYvMRRsWJ/A07fWzix62OgaBO1EVgexQHvEmmifxhpeIe/Pqfoq6Lv/wJAAD//wMA&#10;UEsDBBQABgAIAAAAIQDYWiAQ4QAAAAsBAAAPAAAAZHJzL2Rvd25yZXYueG1sTI+xTsMwEIZ3JN7B&#10;OiQW1DpNS9SGOFVVwQBLRejC5sbXOBCfI9tpw9vjTDDef5/++67YjqZjF3S+tSRgMU+AIdVWtdQI&#10;OH68zNbAfJCkZGcJBfygh215e1PIXNkrveOlCg2LJeRzKUCH0Oec+1qjkX5ue6S4O1tnZIija7hy&#10;8hrLTcfTJMm4kS3FC1r2uNdYf1eDEXBYfR70w3B+ftutlu71OOyzr6YS4v5u3D0BCziGPxgm/agO&#10;ZXQ62YGUZ52AWfq4jKiALF1vgE1EtojJaUo2CfCy4P9/KH8BAAD//wMAUEsBAi0AFAAGAAgAAAAh&#10;ALaDOJL+AAAA4QEAABMAAAAAAAAAAAAAAAAAAAAAAFtDb250ZW50X1R5cGVzXS54bWxQSwECLQAU&#10;AAYACAAAACEAOP0h/9YAAACUAQAACwAAAAAAAAAAAAAAAAAvAQAAX3JlbHMvLnJlbHNQSwECLQAU&#10;AAYACAAAACEACIvjJRoCAABABAAADgAAAAAAAAAAAAAAAAAuAgAAZHJzL2Uyb0RvYy54bWxQSwEC&#10;LQAUAAYACAAAACEA2FogEOEAAAALAQAADwAAAAAAAAAAAAAAAAB0BAAAZHJzL2Rvd25yZXYueG1s&#10;UEsFBgAAAAAEAAQA8wAAAIIFAAAAAA==&#10;" stroked="f">
                <v:textbox style="mso-fit-shape-to-text:t" inset="0,0,0,0">
                  <w:txbxContent>
                    <w:p w14:paraId="33C49F1C" w14:textId="4C82B3CC" w:rsidR="00C001B2" w:rsidRPr="00A80E61" w:rsidRDefault="00C001B2" w:rsidP="00C001B2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II</w:t>
                      </w:r>
                      <w:r w:rsidRPr="00A80E61">
                        <w:rPr>
                          <w:sz w:val="24"/>
                          <w:szCs w:val="24"/>
                        </w:rPr>
                        <w:t>I (0,</w:t>
                      </w:r>
                      <w:r>
                        <w:rPr>
                          <w:sz w:val="24"/>
                          <w:szCs w:val="24"/>
                        </w:rPr>
                        <w:t xml:space="preserve"> 2</w:t>
                      </w:r>
                      <w:r w:rsidRPr="00A80E61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3718C">
                        <w:rPr>
                          <w:sz w:val="24"/>
                          <w:szCs w:val="24"/>
                        </w:rPr>
                        <w:t>4</w:t>
                      </w:r>
                      <w:r w:rsidRPr="00A80E61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80E61">
                        <w:rPr>
                          <w:sz w:val="24"/>
                          <w:szCs w:val="24"/>
                        </w:rPr>
                        <w:t>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01B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648961" wp14:editId="00E17762">
                <wp:simplePos x="0" y="0"/>
                <wp:positionH relativeFrom="margin">
                  <wp:posOffset>24130</wp:posOffset>
                </wp:positionH>
                <wp:positionV relativeFrom="paragraph">
                  <wp:posOffset>3883660</wp:posOffset>
                </wp:positionV>
                <wp:extent cx="1097280" cy="635"/>
                <wp:effectExtent l="0" t="0" r="7620" b="0"/>
                <wp:wrapNone/>
                <wp:docPr id="11360207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3566DF" w14:textId="7038E817" w:rsidR="00C001B2" w:rsidRPr="00996092" w:rsidRDefault="00C001B2" w:rsidP="00C001B2">
                            <w:pPr>
                              <w:pStyle w:val="Caption"/>
                              <w:rPr>
                                <w:i w:val="0"/>
                                <w:iCs w:val="0"/>
                              </w:rPr>
                            </w:pPr>
                            <w:r w:rsidRPr="00996092">
                              <w:rPr>
                                <w:i w:val="0"/>
                                <w:iCs w:val="0"/>
                              </w:rPr>
                              <w:t>[+] +0 +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2</w:t>
                            </w:r>
                            <w:r w:rsidRPr="00996092">
                              <w:rPr>
                                <w:i w:val="0"/>
                                <w:iCs w:val="0"/>
                              </w:rPr>
                              <w:t xml:space="preserve"> +</w:t>
                            </w:r>
                            <w:r w:rsidR="00AB71C4">
                              <w:rPr>
                                <w:i w:val="0"/>
                                <w:iCs w:val="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48961" id="_x0000_s1045" type="#_x0000_t202" style="position:absolute;margin-left:1.9pt;margin-top:305.8pt;width:86.4pt;height:.05pt;z-index:251790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5DGgIAAEAEAAAOAAAAZHJzL2Uyb0RvYy54bWysU01v2zAMvQ/YfxB0X5xkWNcacYosRYYB&#10;RVsgHXpWZDkWIIsapcTOfv0o2U66bqdhF5kWKX6897i47RrDjgq9Blvw2WTKmbISSm33Bf/+vPlw&#10;zZkPwpbCgFUFPynPb5fv3y1al6s51GBKhYySWJ+3ruB1CC7PMi9r1Qg/AacsOSvARgT6xX1Womgp&#10;e2Oy+XR6lbWApUOQynu6veudfJnyV5WS4bGqvArMFJx6C+nEdO7imS0XIt+jcLWWQxviH7pohLZU&#10;9JzqTgTBDqj/SNVoieChChMJTQZVpaVKM9A0s+mbaba1cCrNQuB4d4bJ/7+08uG4dU/IQvcFOiIw&#10;AtI6n3u6jPN0FTbxS50y8hOEpzNsqgtMxkfTm8/za3JJ8l19/BRzZJenDn34qqBh0Sg4EicJKnG8&#10;96EPHUNiJQ9GlxttTPyJjrVBdhTEX1vroIbkv0UZG2MtxFd9wniTXeaIVuh2HdMltXszDrmD8kSz&#10;I/Sy8E5uNBW8Fz48CSQd0Eyk7fBIR2WgLTgMFmc14M+/3cd4ooe8nLWkq4L7HweBijPzzRJxUYSj&#10;gaOxGw17aNZAo85oa5xMJj3AYEazQmheSPKrWIVcwkqqVfAwmuvQq5tWRqrVKgWR1JwI93brZEw9&#10;AvvcvQh0Ay2B2HyAUXEif8NOH5v4catDIKgTdRHYHsUBb5JpIn9YqbgHr/9T1GXxl78AAAD//wMA&#10;UEsDBBQABgAIAAAAIQAtYBRh3wAAAAkBAAAPAAAAZHJzL2Rvd25yZXYueG1sTI8xT8MwEIV3JP6D&#10;dUgsiDqhlYtCnKqqYIClaujC5sbXOBCfI9tpw7/HZYHt3r3Te9+Vq8n27IQ+dI4k5LMMGFLjdEet&#10;hP37y/0jsBAVadU7QgnfGGBVXV+VqtDuTDs81bFlKYRCoSSYGIeC89AYtCrM3ICUvKPzVsUkfcu1&#10;V+cUbnv+kGWCW9VRajBqwI3B5qserYTt4mNr7sbj89t6Mfev+3EjPttaytubaf0ELOIU/47hgp/Q&#10;oUpMBzeSDqyXME/gUYLIcwHs4i9FGg6/myXwquT/P6h+AAAA//8DAFBLAQItABQABgAIAAAAIQC2&#10;gziS/gAAAOEBAAATAAAAAAAAAAAAAAAAAAAAAABbQ29udGVudF9UeXBlc10ueG1sUEsBAi0AFAAG&#10;AAgAAAAhADj9If/WAAAAlAEAAAsAAAAAAAAAAAAAAAAALwEAAF9yZWxzLy5yZWxzUEsBAi0AFAAG&#10;AAgAAAAhAAtKrkMaAgAAQAQAAA4AAAAAAAAAAAAAAAAALgIAAGRycy9lMm9Eb2MueG1sUEsBAi0A&#10;FAAGAAgAAAAhAC1gFGHfAAAACQEAAA8AAAAAAAAAAAAAAAAAdAQAAGRycy9kb3ducmV2LnhtbFBL&#10;BQYAAAAABAAEAPMAAACABQAAAAA=&#10;" stroked="f">
                <v:textbox style="mso-fit-shape-to-text:t" inset="0,0,0,0">
                  <w:txbxContent>
                    <w:p w14:paraId="6F3566DF" w14:textId="7038E817" w:rsidR="00C001B2" w:rsidRPr="00996092" w:rsidRDefault="00C001B2" w:rsidP="00C001B2">
                      <w:pPr>
                        <w:pStyle w:val="Caption"/>
                        <w:rPr>
                          <w:i w:val="0"/>
                          <w:iCs w:val="0"/>
                        </w:rPr>
                      </w:pPr>
                      <w:r w:rsidRPr="00996092">
                        <w:rPr>
                          <w:i w:val="0"/>
                          <w:iCs w:val="0"/>
                        </w:rPr>
                        <w:t>[+] +0 +</w:t>
                      </w:r>
                      <w:r>
                        <w:rPr>
                          <w:i w:val="0"/>
                          <w:iCs w:val="0"/>
                        </w:rPr>
                        <w:t>2</w:t>
                      </w:r>
                      <w:r w:rsidRPr="00996092">
                        <w:rPr>
                          <w:i w:val="0"/>
                          <w:iCs w:val="0"/>
                        </w:rPr>
                        <w:t xml:space="preserve"> +</w:t>
                      </w:r>
                      <w:r w:rsidR="00AB71C4">
                        <w:rPr>
                          <w:i w:val="0"/>
                          <w:iCs w:val="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F91">
        <w:rPr>
          <w:noProof/>
          <w:lang w:val="ro-MD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A719522" wp14:editId="0D487343">
                <wp:simplePos x="0" y="0"/>
                <wp:positionH relativeFrom="margin">
                  <wp:align>left</wp:align>
                </wp:positionH>
                <wp:positionV relativeFrom="paragraph">
                  <wp:posOffset>2879953</wp:posOffset>
                </wp:positionV>
                <wp:extent cx="2143125" cy="1002665"/>
                <wp:effectExtent l="0" t="0" r="9525" b="6985"/>
                <wp:wrapNone/>
                <wp:docPr id="144654537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1002665"/>
                          <a:chOff x="0" y="0"/>
                          <a:chExt cx="2143125" cy="1002665"/>
                        </a:xfrm>
                      </wpg:grpSpPr>
                      <wpg:grpSp>
                        <wpg:cNvPr id="1956032884" name="Group 37"/>
                        <wpg:cNvGrpSpPr/>
                        <wpg:grpSpPr>
                          <a:xfrm>
                            <a:off x="0" y="0"/>
                            <a:ext cx="2143125" cy="1002665"/>
                            <a:chOff x="0" y="0"/>
                            <a:chExt cx="2143125" cy="1002665"/>
                          </a:xfrm>
                        </wpg:grpSpPr>
                        <pic:pic xmlns:pic="http://schemas.openxmlformats.org/drawingml/2006/picture">
                          <pic:nvPicPr>
                            <pic:cNvPr id="579258784" name="Picture 1" descr="A diagram of a number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820" t="7177" r="6846"/>
                            <a:stretch/>
                          </pic:blipFill>
                          <pic:spPr bwMode="auto">
                            <a:xfrm>
                              <a:off x="0" y="0"/>
                              <a:ext cx="2143125" cy="100266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586555248" name="Straight Arrow Connector 26"/>
                          <wps:cNvCnPr/>
                          <wps:spPr>
                            <a:xfrm>
                              <a:off x="190359" y="499691"/>
                              <a:ext cx="516687" cy="339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5251370" name="Straight Arrow Connector 9"/>
                        <wps:cNvCnPr/>
                        <wps:spPr>
                          <a:xfrm flipV="1">
                            <a:off x="855552" y="196536"/>
                            <a:ext cx="516048" cy="2851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933308" name="Straight Arrow Connector 24"/>
                        <wps:cNvCnPr/>
                        <wps:spPr>
                          <a:xfrm>
                            <a:off x="1480241" y="149382"/>
                            <a:ext cx="440458" cy="2756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C8173" id="Group 10" o:spid="_x0000_s1026" style="position:absolute;margin-left:0;margin-top:226.75pt;width:168.75pt;height:78.95pt;z-index:251756544;mso-position-horizontal:left;mso-position-horizontal-relative:margin" coordsize="21431,10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MsDoLwQAAMsOAAAOAAAAZHJzL2Uyb0RvYy54bWzsV9tu3DYQfS/QfyBU&#10;oG/x6r7S1uvAsGOjQNoacS/PXIpaEZFIgeTe/r4zpKT12nWdpGiABDFgrSjezpw5cyidv953Ldly&#10;bYSSyyA6CwPCJVOVkOtl8MfvN6+KgBhLZUVbJfkyOHATvL74/rvzXb/gsWpUW3FNYBFpFrt+GTTW&#10;9ovZzLCGd9ScqZ5L6KyV7qiFpl7PKk13sHrXzuIwzGc7pateK8aNgafXvjO4cOvXNWf2t7o23JJ2&#10;GQA2667aXVd4nV2c08Va074RbIBBPwFFR4WETaelrqmlZKPFk6U6wbQyqrZnTHUzVdeCcRcDRBOF&#10;j6K51WrTu1jWi926n2gCah/x9MnLsl+3t7q/7+80MLHr18CFa2Es+1p3+Asoyd5Rdpgo43tLGDyM&#10;ozSJ4iwgDPqiMIzzPPOksgaYfzKPNW9emDkbN56dwJkaHibgvtNEVLBpmeVhEhdFGhBJO9CYo40k&#10;c8SB076YGHvBFvA/5BnunuT55XqAWXajeTAs0n3QGh3V7zf9K5BkT61YiVbYgysvEB+Ckts7we60&#10;bxypz+ZlnBXzI/MwCjcnUUAqbhjU2SWpBIX66oiqCSVy0624/vGH/eVP7nKNo0RvwT0I3VgFVS4Y&#10;bdsDWXPJNbW8wiwiBtzWg6BI0lvF3hsi1VVD5Zpfmh5KHcSAo2enw13zJIJVK/ob0bZEK/uXsM19&#10;Q3vQTeQqGDsH8gD/ozr7B/59DV8rtum4tN6UNG8hECVNI3oTEL3gEDZoVf9cOYR0YTR7B4jRlrIi&#10;9s40j+ZzGLwM8iLNfREZq7llzRjUCNwzYqBqyWr3i6oAPLLn8P+Xqp1qDyjWxt5y1RG8AeQA1i1P&#10;t2+NRTzHIegRrcSrVEir78UnjnqEOdxCYrAkwerNyDG0nrD8UW7mkgfQcNkH0izyLMviFI4fbwr3&#10;VlOxbiy51FrtyJWSEkJSmsSO6mH2lRyM0Cw87NGMJheMyjDJyoCA3aVlmZdDPkc/zKI8LyCLaIdJ&#10;UpZOj8dFHrEK6XWgJjRegs9yTHbod2EWulQY1YoKCUfqjV6vrlpNthQkdXMTwt+w98kwS0X7RlbE&#10;HlDxVguonpYPI13KkAkfu7uzh5b7BL/jNRgueL4H6Y5oPm1JGQP5+/pDOcBonFYDvGniABvP9ucm&#10;DuNxKnfH98dMnma4nZW00+ROSKU9aae72/0IufbjQakP4sbblaoOThWuA5Trhgwn5WeS87zM4ixK&#10;5mAUL8jZKQ5hQy08o2ZSg8X9OeZxON0LKJcsdrqOyjxLBgN6oOsQiwl1HRdZBJ7vy3y0m2/Khho8&#10;1dZpSXwZykbl/P/mHGZlkiThB5izk9m/yxmLfRBxlBZhnMLbB76MpmVSxKhSsJLhnTNNwzQbVTyH&#10;98bim4q/Wn+GLyZw6pNPsodt5+LHb9CLvwEAAP//AwBQSwMECgAAAAAAAAAhAL8a41CsXAAArFwA&#10;ABQAAABkcnMvbWVkaWEvaW1hZ2UxLnBuZ4lQTkcNChoKAAAADUlIRFIAAAH2AAAA3QgGAAAASfdQ&#10;/QAAAAFzUkdCAK7OHOkAAAAEZ0FNQQAAsY8L/GEFAAAACXBIWXMAAA7DAAAOwwHHb6hkAABcQUlE&#10;QVR4Xu2dB1hUVxOGBxBQ9LeXKMbexd57jy323o0ajRo19t5LYuzR2I2aWNDYYrBjosbeULEbu9ii&#10;WLCAsM6/3/EuAu5SF9hd5n2em7jnXthl77nnOzNnzowd6yFBiCrvH9LKZgWo64GqtPziBuqQwV5r&#10;v03zWwymRD+5U3dXrS0EvuvbUP4Ol6j74ZM0sUQirfUD744MpsI1TlHPK57U73Oih+7tqETH49R0&#10;5wWaWz2xdlVYdHT7169p2NMBtKzWZqpcaiVV2HWR5lR20s4LgiAkLD4deQUhMth/Rs17t6YsL3fQ&#10;ghVX9PL6gaALv9H2lK2ohRFRJ90NWrODqWLR6/TbYk96rTUH45CIEtlp/9Z3zfRVK1F+u3t04fx/&#10;9F5rDYvuxgoau6ckjevjRk7BPysIgpBwEWEXok3Sqj3pq6JMJ5YtpIP+aPGnQysOUd6O9SmVuiI0&#10;706tpBM5h9FPvWqS38bFtOmRKbkG7+jGlm101qUM1a2e0XhH1V2lxeMOUuXxPShvaONfEAQhwSLC&#10;LkSfRAWpW88vKNmNNfTzJr1V/Xw7/Xa1AnWuYMxt/oJ2rrpH5TsWJtdmX1MTlz20dNWNYEs/GJ0P&#10;HVw6jnrUKUnNNhegabs300A3Y6odRBfnjaC9bl2pCt2mGzdu0K0HLymQg+j1o5t089Er7TpBEISE&#10;hQi7EAPsKWPLXtQy83PyWLiCDq1fTy/qdaSCRnT4/d11tOK8E/H+1fTb5keUIa8zHfllKZ14p11g&#10;wMGVKnbtT63yv6fb93WUNXcaE9b6XdqxcSttHFqJcuXMSTn1R+5a0+lcwG1a1jIf5e++kUTaBUFI&#10;iIiwCzEjWU3q1bkI6Q7Pog4LnalFqyxGOlUQea88QFn79KRKxYtT8eKlqc2I3lTqzipasstPuyYE&#10;dimo+qQl1Md5OfUY7EH/GfPYO2SlPjv+o2fPngUfT4+NouLOOajn9sf0aE07SqZdKgiCkJAQYRdi&#10;SCIq9HUPqpnsP3Io34m+TK01h+TFblp2tRR927AwFSxYUB1uVXpTj1pvadOCNXTHINzvdfSedaSD&#10;fz5pORq1bChl2NiLeq2+pbnsn9PfE5pQ3W/d6ZbOnpySpqCUKVMGH8mTOpGdnR056ttTJJVFd0EQ&#10;EiYi7EKMsXdtTb3a1qOO3SqTi9Zm4P3jo7Tg28H0++37dOb80+Do9qC7F+neO2fy2zORvh63mU6e&#10;3Ue/rfyL7ry7RNuXrqOjPjpyLjKIlkzIT/t61qZmIxfT/lsv6a73CTpx+jo9k02agiAIRpF97IIg&#10;CIJgQ4jFLgiCIAg2hAi7IAiCINgQIuyCIAiCYEOIsAuCIAiCDSHCLgiCIAg2hAi7IAiCINgQIuyC&#10;IAiCYEOIsAuCIAiCDSHCLgiCIAg2hAi7IAiCINgQIuyCIAiCYEOIsAuCIAiCDSHCLgiCIAg2hAi7&#10;IAiCINgQIuyCIAiCYEOIsAuCIAiCDSHCLgiCIAg2hAi7IAiCINgQdqxH+7cgCAmNgAd0Zt9huvYm&#10;FRWoWJkKpkuknfiI//1TtO/oTdJlKkVVy2alpFq7IAiWiVjsgpBA0d1aR92K56OyTTtSu2Y1qUie&#10;UtRr0x3Saef1qk8XlnakhoN20sskjnR9YTMq23wBeftrpwVBsEhE2AUhQeJLm2dupIw/epHvaz96&#10;em45tfvsMi3+ZghtePrhiqAzU6nLZKYe80dSy7qNqO+in+nLq0Ppq+9P0rsPlwiCYIGIsAtCQuTd&#10;v+RQ4wcaVz8HueiHgf+5daI5E5pQ6uen6MgFyPY7OvrravLOVIiK/O/Dj5BzMWpSPwt5L11Ie95o&#10;bYIgWBwi7IKQEHEqTU0a5SAH7SVwyZyZ0iRKT5kyoTWQbt+6R0EBb+ltcBSOE+XOmYXs/vOik9eD&#10;tDZBECwNEXYhwSBxouHxnp56n6cXFdtQi+wQ9kSUJm0q4mun6OTT9x8u0V8TGBSk/x7f0OtXhjZB&#10;ECwNEXbBZjl69CgNHDiQKleuTClSpCB7e3tycHCgzHrLtFGjRjR16lR68OCBdnUC5503LVn9kr6e&#10;1I2UrpMzVW7finL776KpIzfRrXdEQf+dovW7L5HOPj19lvHT6HlL5tSpUzR48GCqWrUqpUqVKrgv&#10;ZMqUiRo0aEBTpkyhe/fuaVcLgnUj290Em2P79u00ZswY8vLyourVq1P58uWpePHilCZNGtLpdHT7&#10;9m06ceIE7dmzh27cuEHNmzenH374gbJkyaL9hoTGOzo/sy2NtR9Da74rrJd0AwF084+JNOiHzXSZ&#10;s1HJyuXI0XMi/fpuIB06M4VKWYG27927l0aOHEnHjx+nKlWqUMWKFalEiRKqL7x//57u3r2r+oKn&#10;pyddvXqVGjdurCZ8OXLk0H6DIFghEHZBsAX8/Pz4q6++Yr0lxn369OHr169rZ0yjF3euVKkSJ0+e&#10;nH/55RetNSGh4yd7RnHH4Tv4kU5rMkHQpalcIUkyrjLjMgdpbZbKmzdv+JtvvlF9Af/Xi7Z2xjR/&#10;//0316hRg5MmTcrz58/XWgXB+hBhF2yCly9fcrly5ThXrlx89OhRrTVy6C03njNnDjs7O/OECRO0&#10;1oSB3/FZ/HV/d74ZqDXo0QUEcIiXH9D58JpWrpyyzHg+9lZrs1Bev37N1apV42zZsvGBAwe01siz&#10;cOFCTpIkCQ8bNkxrEQTrQlzxgtXz7t075XJ/9uwZ/fXXX5QhQwbtTNSAC79p06Y0adIkGjRokNZq&#10;u/idnEmdRlyj+oNbUU5HtOjo9d0jtMErO30/vR19FhyB84pOTm1Ezdbkoplb51OzrCFj6S0LLLXU&#10;rl1bLbfs27ePXF1dtTNRA/0Ia+9DhgyhsWPHaq2CYCUoeRcEK2bkyJGsF3N++PCh1hJ91q1bx46O&#10;jnz69GmtxTYJPDeba6Z3YDv9EIBhIPiwT83NVz9R1wS9vMfn963hKT2acYt+S/mEbwS+egtgypQp&#10;nDp1ar57967WEn08PDyUK//QoUNaiyBYB2KxC1aNt7e3CozbtGmTsrBM40dXj9+iVCULUboI9oK0&#10;a9eOzp8/T2fOnCE7O730JVBeXT9Gp31TUp78ueizZJZrpRu4du0aubm50cqVK6l169ZaqwnePyfv&#10;nQfIv+SXVCq96Q7RvXt32r9/P128eFFF0QuCNSDCLlg1X331Ffn4+NDu3bu1lrD40aUtc2nKlJ9o&#10;44u2tNt7JlV00k6Z4NGjRypC/o8//qA6deporUJ8cfLkSSpZsqT2yjS9e/dWkzG9ha21mOI9Pf6j&#10;O5VrtY++3H2R5lQ23SGwvIPtkb/++is1a9ZMaxUEy0b2sQtWi6+vL7m7u1OfPn20FiPo/ClZiQ7U&#10;MI89RTZXGtboW7RoQfPnz9dahPgEW9Tq1q2r8hKY4tWrV/Tbb7+F3xc03j/cTKOmetLLSOTYwZ53&#10;eHCkLwjWhAi7YLX8888/5OjoSPXr1//QYAyHdPT55xkpV470UerscOUigArBWEL8s3PnTipXrpxJ&#10;gUdbQEAANWnSRGsxwXsfWj9qHWXt25EiGwOIvoC+5u8vZe0E60CEXbBa4KLF+jqyiEWEg70DRWW1&#10;vFSpUvT69Wu6dOmS1iJYAgaBxxLJkSNHtNYPfaFw4cLk7Pwxvc6n6Oj2qtH0R8Ex1N9NbQOIFEho&#10;ExQURGfPntVaBMGykTV2wWpp2bIlpUuXjn7++WetxRRBdG5cGSqztgrticQau4G0adNSly5dlJAI&#10;8Qe2IJoCW9uwHW3x4sWqFsCKFSu0M5+iu7GMuo4NoOHLe1HOKxOpbMmVVGFX+GvsBrJmzUqjR4+m&#10;bt26aS2CYLmIsAtWS8OGDSlPnjw0ffp0rcUU0RP21KlTq+ApwfIpWrQolS1blhYsWKC1hEF3lRZ8&#10;9T05j1tKXXI4UNCFqAk7+tn9+/dp1qxZ1LVr10h5iQQhvhBhF6wWWOzp06enefPmaS2miJ6wJ0mS&#10;RK2rYo0VOcSF+CG8rWtITASLffny5eq14f+hCaKLc1rTmIDvaGrzTGpJ5v2NBdTsy9+p1G+7aGRl&#10;V8qeIdmHS03w+eefq6UZTPQqVKhAixYtooIFC2pnBcHCgLALgjUyYsQIrlq1qvYqPAL57NjinDhP&#10;f/4nQGuKgEePHmHCy/nz51dJSg4fPqydEeIapPrFvQh56AWd9+/fr13BPHnyZC5VqpT2KgxBN3h6&#10;JcdPfofhcG64gv20S42BdMV2dnbs6enJ/fv3Z721zokSJVL9DznpBcHSEItdsChQcUs/kCrrCFuY&#10;8H9TB8pswkKDFRW+azTqFjvSy2LLG8p9Yg811tuxRzplypTaFUJckThxYhXxDgwWOkrxhgSV+pCg&#10;CH3HySnsDX5P71770ZvAj0Pd+6szqFblNVRm81H6vnIqSpHUdKk6pKatVasW+fn5qc9y+vRplbgG&#10;fQNV4OD+/+KLL7SrBcECUPIuCBaCfgBXhVzQNcM7YEH9+eefyppD6s/wCeTTowqzc86+vC+SFnuH&#10;Dh24fv366t8rV65U79mqVStVMEaIW3CPw1roYYFVnSxZMpUSODIEnp/AJRLn5L77I+4QPXr0+MQz&#10;FBQUxD/99JN6T/SNtm3bmiWlsSCYAxF2weLYuHFjKBE3dgwePFhd27FjR65Tp476t1F0D/mY+wzu&#10;UiwZ2ycuyO1/XMOH74ef8xxueIjJtm3b1GuIebt27dT7Ll26VLUJcUdkc7WjPCtK8EaGyAr78+fP&#10;VRnX9evXay2hQU76Jk2aqL6RMmVKXrRoEet0lp9TX7BtRNgFiwNCWqFChVBCHvIoWLAgv337oXbo&#10;mTNn1Bq4QYTNASYLeI+Q1vmLFy84Z86c7OLiwhcvXtRaBUvi8uXLqoDP77//rrXEnJ49e6r7Hhj4&#10;SSHbUPzxxx/8+eefq/5Zvnx59vb21s4IQtwjwi5YJNOnT/9E0HEgaCls5bWhQ4dyxowZ+fHjx1pL&#10;9IG3AO9x4sQJreUjx48fV+eKFCkSPLEQLAvU00+bNi37+PhoLdFn586datIY2Zrufn5+PGDAgODg&#10;uuHDh6va8IIQ14iwCxbF1atXuWnTpkZFHQcG7rD4+/tzmTJluFChQvzff/9prVFn9+7dnDhxYlX6&#10;0xQ//vij+hx9+vTRWgRLApZ1lSpVOG/evPzgwQOtNepAzOGCR0ngqHLq1CkuWbKk6ic5cuRQEwRB&#10;iEtE2AWLAILct29fZelgQGzevDnv2bOHnZycgkUd25lMuUSxForz+fLl45MnT2qtkQMu9/nz5ytR&#10;Hz16tNZqHKyf1qpVS32erVu3aq2CJQHLGWvtcKFHZ5vismXLlKjD+o4uhuC6//3vf6qvtG7dOkYT&#10;DUGICiLsQrwClzas4BQpUqgBsGzZsqGCpQYOHKjaIbqXLl3SWo2DdXBEs2NygJ+7ffu2dsY0+/bt&#10;UxHXiG5euHCh1ho+GKDTp0/PadKk4Xv37mmtgiXx6tUr7tatm3Klw7ty48YN7YxpDh48qAIxkyRJ&#10;wnPmzNFaYwaC6wweKPRx9DEJrhNiGxF2IV7A4LZmzRrOmjWrGvSyZ8+uIo/Dbifz9fXlVKlS8ezZ&#10;s7WWiNmyZQsXLlxYDep169bliRMn8vbt2/no0aNq0oD3RaIRNzc3dU2zZs0iNfCHZMeOHepzYxsU&#10;rDPBMsF9Kl68uFr3/uKLL3j8+PFqe6ShL7i7u6tJYNGiRdU1jRo14itXrmg/bT7g3cmSJYvqMxJc&#10;J8Q2kqBGiHNQAlM/mNKJEydUvWsU1+jVq5fJylwon6oX0Cjn58b76CcLqvIXKnO9fftWtSMNLSp2&#10;6QdY6tSpk0oXGh0GDRpEM2bMoEmTJtHIkSO1VsFcoGTurVu3jCYnwhEygVHGjBmpb9++2k9+CirB&#10;rVu3TvU5JBp68+aNakfiIfQFFPpBX8iWLZtqjw3weceNG0f6SSrZ2dmp/oO+7+Liol0hCGZCybsg&#10;xAGwhAx7frEtCVbz06dPtbOxz7t378zqBkUyHb0oKKs/snuthciDe4W4CfSX8A4kK4IbPTLgnvXr&#10;109Zz/HlacGuDsPfBU8VvAqCYE5E2IVYB4FxWOc0BMa1aNGC//33X+2sdYMofqzPY0nh2bNnWqtg&#10;LhCdHlLEjR3Y7hgZsNxiEFTcr/gEk4q5c+dKcJ0QK4iwC7EGAuOmTp3KyZMnV4NXuXLlbLKYyq+/&#10;/qr+PkxYwsYICDHH4OUxdmCLI7Y7RgTyExgCNHHEt7AbQPAldoDgM+HzLViwQILrhBgjwi6YHQxM&#10;q1evDg4Wwl5eZAOzZdFr3769+luXLFmitQjmAtvGDIIc8sByjpeXl3aVcSD68BaF/VlLEXYDqHtg&#10;eF4wAT537px2RhCijgi7JeJ/n712buD1m/by+ccmUlm+vcPHt21ij6O32ZJyW6FQhyE5B6LZZ82a&#10;FSmLytpBERLsm8ZWqQsXLmitZuTlFT527jEbt+Xe8p3j23iTx1G+HUed4eWVY3zusfFP8+r2Md6+&#10;YR1v3O3F92Nw68+ePasi2UMKcshj0qRJ2pXGuX79uoqBMPazlibsAFv0Bg0apGI2sGyFJYbXcZm5&#10;LuAhn929kddv2ceXfMPxGoTbFwVLQITdwgi66c5dCyRnZxcXdrSzY4eURbnnxtscMswn4NJy7lil&#10;MY9x38HrxzTkKl3X8o3wU1nHOgiMw1YhDJqwpJDcA1vVEhJIQ4sBGe5hs6WcfXmRN09uz6UyJOE8&#10;/f/hT0qWBFzi5R2rcOMx7rxj/RhuWKUrr43FzvDy4mae3L4UZ0iSh/t/Utz+NZ+Z24JrtJvGW454&#10;8dFN47hx1c686nrUgtSQDrZLly4qKA7HV199pWoCGJZ0cCDTYHj52+EhCnl92MMShd0AvBClS5dW&#10;nzNbtmxxElyne+LJI6rl5XxueTh9Ent2dG3A8y+Eub8R9UXBYhBhtyie8u99WvAoj+v6IVLHL71X&#10;cMd8idkhXSt2f6JdEniGJ5ZJy9Vm3/gg9kEXeXLZDFzzpyuhxD+uQH72b7/9NjgwrmXLlspSSqhM&#10;mzZNfQ/4TsxB0OM7fOfOem6X0dHIYBrIZyaW4bTVZvOND52BL04uyxlq/sRXYqUzBPHjO/rPs74d&#10;Z3T8VNh1dxZw7c8a8Yrg+VwgHx9emF07Ry5DHzLGjRkzRhXawXdYs2ZNJegGEK+BdnhFUPDFFFjy&#10;2bRpk8plgOuNHZYs7ADBdT///HPw5AQlg+/fv6+dNTcved+scex+7YN7xe/MNK6RKhG7dtvOIR0u&#10;4fdFwZIQYbckAo7xpi3XQwn0s/VtOJ1jLu6nlZd85dGVXZ1L8+SLhqu0WuN5BvDBOHzSYJH+8MMP&#10;wQMPkm4cOXJEO5twQXxB7dq11XeCRDlmIfA0jy7i/Olg+sqDu7o6c+nJF4P7TODpUVzYOQ8PiMXO&#10;EHh6NBfRv0dYYQ84NIjzJi7GY84YLOkAPjbMjdO2dNdeGwcitnjxYv7ss8/U94bKerBSw8ZkoM9h&#10;HRpr7pEB9yJs0JzhsHRhNwDvBYIy8ZljM7gutPfjCS+uk4Qzd98ZStgVpvqiYFFELeOHELs4laYm&#10;jXKQg/YSuGTOTGkSpadMmdD6jk7t2U+PnLNQjiyGqxJRrjzZyeHmfvK8EqS1xR76wZZWr15NefPm&#10;pWHDhlG6dOlow4YNdPDgQSpbtqx2VcIFSXRWrlypkuB06dKF7t27p52JCQ5k72Cn/fsj707tof2P&#10;nClLjizBfSZRrjyU3eEm7fe8QrHWGxzsycjHIaeCVahCWm+a1WUQbfPR0fuH22nRjv9Rr35faleE&#10;Rj/+kF7AqWjRotS9e3fVtmTJEpVApk6dOiqJS0gSJ05MekucevfurbWED+5F06ZNqWXLllqL9ZEp&#10;UyaVZMnDw4NSpkxJPXv2pAoVKpC3t7d2hXlIlCiR9i89QTfoll9Z6tO7Gn2aMsp4XxQsCxF2i+Y9&#10;PfU+Ty8qtqEW2TF0v6F//71HnDo9pQ/xHDqmSElJ+Q7duBG7wr5//34qXbo0tW/fXmXRQgatixcv&#10;UrNmzT4ZhBMyGTJkoF9//ZV8fX3Vd6W3sLQz5uXNv//SPU6tn0SE6gyUMinTnRs3Yk/YTZGiHn2/&#10;tC/l/ncuNa9cm1r286AiCzxobPmk2gUfQSbAL774gurVq6fvtzdo7NixdO3aNerWrVtokQkDssRF&#10;JQPh7du3acWKFVSlShV1H/QWPBUqVEg7az3Ur1+fLly4QIMHD1bZ84oVK0ZDhw5VWffMiv9t2jZq&#10;KB0oMZy6ujlpjYK1IcJuybzzpiWrX9LXk7rprTD96/ev6fWb92Tn7EKJw+ioHfvTm7fvtVfm5cqV&#10;K9SoUSOV1hWWAtLB/qsXlX79+pGTkzz8xqhdu7ZKGYrJ0JQpU7RWc/JeP6i/ofd2zuTyaWcg/zdv&#10;9VfENfaUvvZEmt+vIqX0PUBb9njTrSevle/bgI+Pj/JkQJj27t2r/n316lWVajVZsmTaVeYD331g&#10;YKD6/QYLHh6BX375RbvCekiaNCn9+OOPdOrUKSpZsqT6t5ubm/J6mIP3T4/QoiG9adiyg3RobmOq&#10;OmAX+cZ9JxLMgAi7xfKOzs+bSGebzKcRpRN/aLJPSkld9LfsfRCFtAHfB/hTALnQ/5Ka93b+999/&#10;9O2331LBggVp69at1KpVK7p06RJNnz5d5XgXwmfy5MlqAIaoHDp0SGs1F/b6gd5F/9/3FBS6M5B/&#10;AJHL/5LGw8MdQOd/bk8jX42mMydXUdfMF2lO63o0cI8v+fn50ZgxYyh37ty0fPlyqlmzphLYZcuW&#10;kaurq/bz5gXWOgQc1jompQYg8NWrV9deWR9FihRR/Wn+/PnKKwSvB57NBw8eaFdED/s05ajHTx50&#10;9uo/NKV6Erq4aCr9dkeU3RoRYbdI3tNTz4k07Uk3WtC3cIh1Lhf9wJiZ7Hyf0tPg5+09+T3xpbf2&#10;WSlXbketLWagWMoPP/xAOXPmpJ9//lmtnaOIhru7O+XIkUO7SogIeDPWrl2riny0bduWnj17pp0x&#10;Dy56kcxs50tPP3YGeu/3hHzf2lPWXLnJPL0h8uiuzqc+415Qw++qU4acLWnBzt+ok+sV+rl7FyXo&#10;EydOVH1q586dtHv3bipcuLD2k7EDrPWgoCA1sbI1HBwc1Hr75cuXVQwB1uHz5ctHCxYsUHEwMcE+&#10;VRkaNL0XFWIfuuMT5ws6ghkQYbdAXp34iYZvd6PxE+pQeu0OvX/3joLIiUrUrkYZXl2hizcNZloQ&#10;Xbt2m+zz1aIvchlCqKIHBoRVq1apwLjhw4ertWKsSaJKmgTGRY9cuXKpwfbOnTv09ddfq4Axc+FU&#10;ojZVy/CKrly8GezBCbp2jW7b56NaX+QKFYQZFwScPkxejtkop77T4u/cddaZjrxNQkG3/lAxGIbA&#10;OCxTxDamrHVbA1XtULVu+/btlDp1alUlEVULz507p10RPRLpJ2BZk2an3NlNxzsIlosIu4Xhd3Im&#10;dRx5hcrUzUC3Du6jffv20rbfJlHXYb/TE/1E3KVmH+pd8gbt3nHrw2D+zpt2/f2K6g7qRcVj8Azu&#10;27dPBcZ16NBBBeTMmTNHBetgTVIC42IGAujwvWKSBHGLOjrSBfGnQXguNalP75J0Y/cOuvWhM5D3&#10;rr/pVd1B1CsmnSEi9J8jiPWfKczHcS5cnPK/uUx7dp0KDoy7/d9rSpOzXnBgHCzNuMCWrXVj1K1b&#10;Vz2vCKhDmeLixYtHIbhOR89uXqH7HyrZ6nlP97fupmet+lKrTGElwkRfFCwL7HkTLIPAc7O5ZnoH&#10;1sto8H5bddin5uarDRlqmAMur+BO1RrzqOVreM439bjhGE9+FM2trZcuXeKGDRuq93FycuLBgwdL&#10;lbJYACln9dY7J06cmM+fP6+1Rozu4TF2n9GFiyWz58QF2/OPa8IU0Qm4zCs6VePGo5bzmjnfcL2G&#10;Y9gzup0hQnT88Jg7z+hSjJPZJ+aC7X/kNYc/Jk25e/cKNyiTNbjf1q1Rhjs1+opXX4nbHc+3bt1S&#10;CZP01rrWkrBAKt6yZcuqe4DMddu2bdPOmMDfk3tlS8TOGUtzq37DeUjvztx5yFq+HGYTe4R9UbAY&#10;RNitFf+HfOHQQfa680priBqPHj3iXr16qbzUGABQNhJlLYXYQ29JqXS7bm5u/ObNG63VHPjzwwuH&#10;+KDXHY5eb4gZmLSMGjVKZYRDX6pVrSKvWrqY95++xS9jJQNe+HTv3l19jr///ltrSXggiQ2S2RiS&#10;8yDJDZLdmCLg8SU+vHcP/3XQi28+j4ebJpgVEfYEBgRlypQpwXWgK1asyEePHtXOCrHN9OnT1feO&#10;SZW1g2xlCxcu5PTp06u/CTnyd+7cqZ2NHxK6tR4WpKFFOlrcH2SJRJpaZPoTbBsR9gQCZvCoG/75&#10;55+rhxxuYeTTDpu2U4hdcB8MKWc3b96stVoX6DNw7xYoUED9HRkzZuRly5ZZhGB8/fXX6jMlZGvd&#10;GEjRmz17dvXdoIBOyBz8gu0hwp4A+Ouvv7h48eLqoU6TJo3KtR0QIJme44uHDx9yhgwZVFnbO3fu&#10;aK3WASqP1ahRQ/UlFGsZN26cKt5iCdy8eVOs9XBACdhhw4ap7whLcCgRi1Kxgu0hwm7DXLx4kRs0&#10;aKAGYQTGDRkyRALjLIRdu3ap+1KpUiWrcI3evXuXO3XqpMqo2tvbc7du3WKx2lj0EGs9cpw7d47L&#10;lSunvisUw/Hw8NDOCLaCCLsNgsC4nj17BgfGtWnTRlkzgmWBHQi4P+PHj9daLA8Exo0cOTI4MK5O&#10;nTpKGCwNg7VetWpVrUUIDywJIT7CEFzXvHnzcIPrBOtChN2GgKtt8uTJwYFxsAaPHTumnRUsDSyH&#10;lCpVSlnABw4c0FotAwTGIaraEBiH2ubwMlgqYq1HjwcPHqiJP747jBvz5s2T4DobQITdInnFt49t&#10;5w3rNvJur/uf1kQOA2bfK1eu5MyZM6sHNHfu3CowSwLjLJ9///1XDagIanz69KnWGn+gz/z555+c&#10;P39+1ZcQGPfLL79Y9GAv1nrMwW4GQ3Bd6dKlVSyFYL2IsFsar8/w3BY1uN20LXzE6yhvGteYq3Ze&#10;xddNjKt79+7lYsWKqQcSgXFz587ld+/eaWcFa2DVqlXq/jVt2jReJ2OnT5/m6tWrq8+SNGlStURg&#10;DcFVYq2bB3j8hg8fLsF1NoAIu0Wh4zsLavNnjVawr9bCgcd5eGFX7rz1tdbwAQTGffnll2pAc3Z2&#10;5qFDh/Lz58+1s4K10bFjR3Uv4f6OaxCZj/c3BMZBKC0tMM4UYq2bH29vby5fvrzqj1myZFEeHMG6&#10;EGG3KAL40KC8nLjYGD4TaGg6xsPc0nJL95fqJbZKffPNN8GBcW3btlVJOQTrBkFqWEJBylkMrHHB&#10;ixcveMSIEeo90Zfq1q0bZ+9tLhCdj88u1rp5wfLeokWLOGXKlOr7bdasGd+7d087K1g6IuwWxvM/&#10;u3DmRP/j4v08+F6Qjh9s7sJFyo3hvY9f86RJkzhZsmTqQatcuTIfP35c+ynBFjCknC1YsKCZU86G&#10;BoFx8+fP53Tp0qm+hMC43bt3a2etB6RAFms9dgkbXIelPgmus3xE2C0N3SPeOaA4J7dPzDlqNOMW&#10;XWbxqHm/sKurq3q48uTJw1u2bJHAOBtlxowZ6j7DK2Nu0Ge2bt3K+fLlU++RKVMmXr58udUO1NGx&#10;1gMenuXdG9fzln2X2De2auXYINgRkSNHDvV9YyeHBNdZNiLslsjrozy68mec1MGeHVw+WFVp06ZV&#10;W1EkMM62gQsUe8Vxzzdu3Ki1xpxTp05xtWrV1O9FYNyECROsOjAq6ta6jp94juBqefOxW570nMTe&#10;kV0bzOcLkoAx0sCLhKUbQ3DdwIEDLSbroBAaEXYL5MKFC1yvXj01CCMwDmkgJTAu4YAEQ0g5i/XN&#10;27dva63RA4FxHTp0UH0JgXGofAb3qrUTZWv95T6eNc6dr6m9o358ZloNTpXIlbttj2gzqRAWlB2u&#10;UKGC+v4luM4yEWG3IBAY16NHDzUA46Fp3769BMYlULDmjT6A6ntYE48qCIzD1iVDYBwmilGpA2/J&#10;RG9tPVD/PWr/BE8Wc50kmbn7ThH26ADP0uLFiyW4zkIRYbcAsH904sSJwYFxKGJx4sQJ7ayQUEFu&#10;f/SHsWPHai0Rg6UalOY0BMYVKVKE9+zZo521DcwRCR94fARXqDaVz4orPkbAGGnXrp26HwiuQ4Ep&#10;Ca6Lf0TY4xE8AAheMgTG5c2bl//44w8JjBMUIVPO7t+/X2s1TtjAOPSpFStW2Nwga45I+Le3PHho&#10;tYrcd/cTlvg58wAPU86cOVXfK1mypEp2JMQfIuzxBKyookWLqgcBgXGwsiQwTgiLIeUs0gU/efJE&#10;aw0NtslB6NCX4PXBtkh4gWyRrl27qr9z3759WktU0PGTwwu5T303Tutox3Yubtxv51MRdzOB4DoU&#10;DMKWTUxGBwwYIMF18YQIexyDdU4kAsHghPVPrINKYJwQHqtXr1b9pXHjxqG8OQisQxwGzmEgRXyG&#10;LQTGmeL69evKWkd0f8zQse/R77lGGntOXG023xRlNysY4xAbgn6JGgjwJAlxiwh7HIEBFxHJhsA4&#10;RCrHNOJZSDigFjr6DRLLYCKInRLYMYG2+vXrq50Utk7MrPWwBLLX6CLsnGcAH5R1drOD4LqlS5dy&#10;qlSp1D1r0qSJqukvxA0i7LEM9gpjzzD2DqODw2UK16kgRAW4NHPlyqUsVkMkMpZyPD09tStsG/NZ&#10;6x95uaIhp669gH3EYo81sHXT4FXCMtGcOXPCjfvA9kwh5oiwxxLovCh3iexe6NQIjINLSgLjhKiC&#10;PoOgyqxZs6q+BIHDViNYRQmFGFvrQb5847IPB0ce6Hx4VdtK3HNbcLklIRZBTBEmpriHCK5DwqSw&#10;bNu2TQV/ImhUiBki7LEAOjG2GaETY9sR3KcSGCdEB2x7xPZH9CVYPIbERVhPTyiYw1r39+zF2RI5&#10;c8bSrbjf8CHcu3NnHrL2Mssu9rgDwXWjRo0KDq7r379/cHAdPJuGievkyZNVmxB9RNjNCCpjhQyM&#10;Q/pFJAqxOPzvs9fODbx+014+/9hY8pMAfnh2N29cv4X3XfKVqOF4AImJDPuDkb4TueOxZxhWuqGP&#10;bdiwQbvatjHP2noAP750mPfu+YsPet3k51a5C9Cf73vt5A3rN/He84853LRFumd8btsffPyR5T29&#10;KDldqVIldU8RXAdvlCFnAw6MndjWKEQfEXYzgNrVqGFtCIxDbWtLXSsKuunOXQskZ2cXF3a0s2OH&#10;lEW558bbHDzO6Z6w54hqnDefG+dJn4TtHV25wfwL+mFRiAsQGIfa+obAONTcDxsYh3XLzz77TK21&#10;23pmwthYW7dKgm6ye9cCnNzZhV2wVc8hJRftuZFvG52g6PjRlq6cwzkn991vmU8uJqjLli0LDq4L&#10;eyAgVJYto48IewyA+2j8+PHBgXEYfIytHVkOT/n3Pi14lMd1fq1/+F96r+CO+RKzQ7pW7K5tkX65&#10;bxaPc7/2wUXpd4an1UjFiVy7saTUjl2wVIOSmMhpgL5UrFgx3rt3r3b2U7DcY6efmCFnd3RSzloL&#10;Xbp0Ud+HeSLhrZenv/fhFqM8+PprvSi+9OYVHfNxYod03Mrw4IZA92ADf10uK6d1tFxhN4DdQgYx&#10;D3ts3rxZu0qIKiLs0QCBcZhtZsyYUXVABHygEILFzzADjvGmLdc/Wud6nq1vw+kcc3E/wwCgF4nQ&#10;KbXrcJLM3VlSascO6DMow4tyvOhLSETz66+/RiowDpY9fmb06NFai20Bax3LEAneWucAPrZpC18P&#10;/eBym3SOnKvf/tDeNN09Xtu1BU9aO5pLJLZ8YUdiLoOQhz3gppcEN9HDpoUdVtCzZ8/UOre5RBep&#10;EwsXLqw6HgLjFixYYNUWU8DhwZwvSXmees2YTy+Qj4+owNWmnrV6V3xs9IWYcvz4ca5cubLqS8gu&#10;N2XKFBVgFFnwN5UuXVpZ7jHJm26piLUeDgGHeXC+JFx+6rUQE/UgvrXyK24905tfe0+weGH38fHh&#10;5MmTBwu5sWPw4MHa1UJUsClhh5UDyxnJPAoUKBC85o0jRYoUag85ojKjE5iBwDhDnWwEdyB1okUG&#10;xkUJHd9fVJcz1prLNz7R9bd8y2MoV6vYl3c/sb7wOYj3jh07lDgUKlRIWX6GvgARhaAiycvVq1e1&#10;n4g7sC7etm1b9VnwuXr27KnWzaMDrFr8PcgNbyrlrDUi1nr46O4v4roZa/HcEA9u0PWl3Kn9z3xZ&#10;b2cEnrd8YW/RokXwM2nqQHwFxl4hatiMsKOYSvbs2ZXotmrVimfPns0HDhxQneLMmTO8adMmFaVe&#10;vHhxJfgNGzZUebgjAoFxqCaFn4FlZMmBcVEm4AyPr1yBxxx7qzVo6J7w4YV9uL5bWhVg5+LWj3c+&#10;tR5xX7NmDefOnZudnJy4efPmPHPmTGX1GfoConAxwTNYu4gyv3TpkvbTsQc8Boj+NQTGNWjQQEUI&#10;xxT8vfh96NMWvxwUDo8fP1Z7mVHpsFy5cupvwiQdSxV4DgUDAXxmfGWuMOaYfvqtEXSF53fozMs0&#10;f701CLu/v78aS48dO6aeyYULF/K4cePUVk48k8j9AYMMy1PffvstjxkzRo3jksEuYqxe2GHpIIIy&#10;SZIkakCIjNVy+PBhrlWrlgp6wx5zYyAwDp3MEBhXvXp1Cw+MiyoB7D2jGTedddb0Xl6dLx/9vgan&#10;sU/M1Wbf1Botl6dPn3LTpk2VcGLdOTJWMPaJI/IcE0JMAGIDuMxRzjJNmjSqL2Fy+ddff2lnzUPn&#10;zp3V7543b57WYj3s3LlTPcOYPLu4uHD58uVVfW9MyuBZgUcCfxusdwzsCSkxjzECvGdws6az+Gzw&#10;gxvIF2Y342ZT/+F/r19X3o5rewZxYees3HX9Zb7x0HrWqZFJsVGjRspbg2eybNmywX0BHleD6x65&#10;6N3d3W2ueqG5sGphR0Rl/vz5VSajK1euaK2RZ9GiRarzhAw+QkdBjmNDYBx+v4eHh1VbQp+i4yd7&#10;RnHH4Ts4wm2ugV48uogz5xlwUGuwTDChQ1IgxD+gCEVUWblypZrEDRw4UGuJOegzECJ4D9CXEAz0&#10;22+/xYowIcgIAXiY1Jw9e1ZrtWzu3bunlrfgWcGe/YMHDxodqPF9YVKNLaUG4Y+PJRRLQPdkD4/q&#10;OJx3hHxwg27w9EqOqo8ZO5wbrmBLl3bkaIDHCclrWrZsqTxsxmKX8EzB69arVy+VsAljf0KokxBV&#10;rFbYMZBBdLHd5+XLl1pr1Nm1a5cS96lTp6rXsPrxMKRPn165hmxxK5Hf8Vn8dX93vhniT9MFBJhI&#10;ePGSVzRMzbUX+GivLQ8EnCFveokSJZS7O7qg5jnEHS6/mAL3oiEJByzO77//PkqBcdEBNbAhkngu&#10;4HGyZP755x+1Dx/P77Vr17TWiEHAFdy0EHi4bxMUfsd51tf92T30g8sBgToOePVc9X3D8fTYKC7u&#10;nIN7bn/Mz19Z9hiGIFJs88TSWFSWpuCRQ8VDTGbXrVuntQrAaoUds3fkHo6JqBtYv369minCKkBn&#10;wcBujt9ribw8MYOb1PqGl+7+W0VS//23J3v8OpE791/FD/RGQJDvDb7s87GWt85nFbet1JMtOaX2&#10;d999x1myZGFf35h/SKzxwg146NAhrSVq3Lx5k9u0aaMEHb+nd+/e0Q6Miw6zZs1S743nw1KBqMPa&#10;6tu3b7S9F6g5j0lMgikJ+vIEz2hSi79Zult7bv9mT49feWLn/rwKD24YrGGNHUDUMcFDf42uWx1L&#10;aAiyE3H/iFUKOyyrmAy+xkCUMly5tkzgudlcM70D2+kHfgz+wYd9am6+GrEJ/uzZKxsncs7IpVv1&#10;4+FDenPnzkN47WXL3cSONXL0BSRsMYX/fS/euWE9b9p7no1m0A0DgiURuBMV0YGVhK05EBt8p3Ar&#10;xkVAXljgqjTkk8eE1dKAyxXWGYKhYgrEHZa7zbvlA8/x7Jrp2cEuzHNL9py6+Wo2FlVkDcKOmBgs&#10;eWLnSkyXOjGhxbMnEfQfsEphx6CJyPdweXuHj2/bxB5Hb3+s6BQOiLqF1R6eQCQIAh7zpcN7ec9f&#10;B9nr5vNQyWwsEVjHCH4zThDfdO/KBZI76wXAke3sHDhl0Z680XgezmCwXo/lmci4elGJKmRgHJYD&#10;4ntPOaLLkXIWEcXwIFgScJ2WKlUqnCUuHb99/kT9Dep48oxfh3O7sEaPNfeEHlBnjcCYcnNzM1HN&#10;zZ9fPtH6QIjjie8rk2MSguwQmGrLmRgji9UJO7ZHIHoWgTamCLi0nDtWacxj3Hfw+jENuUrXtXwj&#10;Evcak4UmTZporwRLBw86JmOIkzDK09+5T4tR7PEhDyd7r+jI+RI7cLpW7katnJDAiqhdu7b26lOM&#10;BcatWrXKYgQG0cXYyodtY5Yy0GE3Cp7d8IKddLcXcb2UH/NPOGTtzjvCifxCAB6sdtwLIf6JrOWN&#10;AE/0T3jcjPF6T0/O5hDWQ2HHiavMNJJz4wMYDzCZRYBqQsfqhB3pNuG+MUngGZ5YJi1Xm33jw8wu&#10;6CJPLpuBa/50JULrE9WysN4TU7eQEDds3LhRPcim7lfAsU28JXQeTl7fJh075urHEXkokdwGWyiN&#10;ieLRo0fVdhsMNth+88MPP8R6YFx0QAIefEbs2bcE4F3B3n3TvOWDw5twp2nL+JdfftEfy3nNgRAF&#10;ikyApRNsRxXiH+T5wG6jiGqqh3/PnvOW3rW5y8z1vGOvIRZoD89umpUrTwuZae9T+vXrx2XKlNFe&#10;JVysTtj79OkT7uDwyqMruzqX5skXDbc/kE+PKszOeQbwwQgGc2QEw0CYULfSWAqweiGsEU2wIFxR&#10;G9AD+PDgfJyk/FQ2mkE3BP/995/qC9haYwAZC1u3bq3asa6PdWJYCZYK9s9jkINlZO5981EFyUgQ&#10;vYyto6bQ3VvGLetP4JPPo+b1OHnypLon2P4qxC9VqlRR9wLBrKYEHs83doqYDHbzP8nbdt4JLeAB&#10;h3hQ4Sr8YwQPLuJa8P6RST5my9jrvwSrQn/DqECBAtqrsLyjU3v20yPnLJQji4PWlohy5clODjf3&#10;k+eVIK3NOFmzZiUXFxf1HkL8UrduXSpXrhzt3LkTk0+tNTTh9wUjvH9K3udfUMU2LSi7oXuYIG3a&#10;tJQuXTq6du0aPXv2jAYPHkz58uUjd3d3atSoEV24cIHmzp2rrrFUHB0dae3ataQfRKl9+/b05MkT&#10;7Uzcc/bsWdJPNKhixYpaS1gC6PjcmbR5+1gqnSkrle80nf66r9POhU+xYsUoadKkdOLECa1FiG/u&#10;3LlDPXr0oNy5c9PixYvVvTegF1/y8/OjSpUqaS1hcC5B9Wp/TiEf0Xen/yDPlPWoUQQPLp5RPLsJ&#10;vS9YnbCjgyROnFh7FZY3+sH+HnHq9JQ+kdakxzFFSkrKd+jGjfCFHeB3h+yEQvxx7NixcAVebw2E&#10;0xc+5Z33Elr98mua1E0/0dPawkNvYdLWrVspV65cNH36dCpcuDDt27ePtmzZQnnz5tWusmyyZ89O&#10;CxcupPv371OXLl1MTpJiGy8vL/U9pkiRQmsJi44yNZ9N61fOoqFNXOmW+xCqV6kjrb4Zsbjb29sr&#10;cT99+rTWIlgKxgQefSFTpkyUMWNG7aqIeEdn/thD/6vXiHJG4sEtUaJEgu8LdjDbtX9bBV9++SXl&#10;z5+fpk2bprWE4L0Pza2Zgwbc70v7z02j8k4fmv23dqasTTdR5VUP6ffWLh8aTQCLffPmzVS7dm2t&#10;RYhr3r9/Tw4Onz7BZcqUoXHjxql7Y2dnR61ataI0adLQ/PnztSvC4d15mtl2LNmPWUPfFXbWGsMn&#10;VapU9Pz5c8qcOTNNnTqVWrdurUTEGoGoL1++nH766Sfq06eP1hpzfvjhB3rx4gUlS5ZMeQbw/7D/&#10;xrFixQo1KTp06JD2k+Hxnh7/PYYaN51KN+utoQurW1Bq7YwpGjduTJ6enpQyZUqtRYgPfHx8tH8Z&#10;J0uWLGqifvnyZTpz5ozWGgFBJ2lk2QH0v9V/07C8ESt7x44d1aR8yZIlWkvCw+qEfdCgQcoNumPH&#10;Dq0lJM/ply8zUo+r39Bf52dRJU3Y3/zemjK12UdNN9+iXxqYtvDg2sXMcvLkyUowhPgBwt6rVy/t&#10;1acYBP7w4cNKLA4cOKCdMcH7p+Q5dgD9VWEaTaqTPlJuqgcPHiirAuD/8+bNU+KBCYU18vr1a2XJ&#10;3Lx5k44fP05FihTRzsQMCPvw4cO1V6YpVKiQEnjcs8ihoyszqlOpWXlo3fUlVDeCuRiWR+B+zZEj&#10;h9YixAcRTdwg6kWLFlXXYXkmMgR5jaayfV1o1b7hlC8SFnuHDh0oSZIkykOQYIGwWxNr165VCS6M&#10;B1YF8IHvcrFjmg68ObjskY4fzq/FTo6lefKl8AMvUCULUfH4WuSw7APbprp3765SwIafscqPj8/6&#10;mvu73wyRMlfHAQHhbwHDHnb87mXLlgXvUUf+hNu3b2tXWB+GlLP58uUzW8pZJBnBdrOw9yfkgb3F&#10;CxYs4KxZs2o/FTmCLk/hcq6deWuY4oPGQJCgfkKuvRLiC0PwXNgD2y6xLRXjNoq3YAyPHIHsNaYU&#10;V5h8McLdEQYQUItKngkZq7PYHz9+TJ9//jn9+eef9MUXX2itH3mzszvlbXyWenodphH5Mb17RwcH&#10;FKJani3on9OTqGSItfewNGjQQK3Z9u7dW2sR4gNY7DVq1NBehQau8Hbt2tGoUaMoffr05OrqSqtW&#10;raImTZpoV4TEj07O7EQjrtWnwa1ykiOadK/p7pEN5JX9e5re7jOT1jvc/FgPxLIMgs4QPAd3MoK0&#10;JkyYQH379qVEicLpTBbKnDlz6LvvvqOuXbvS0qVLtdaYgefF1HJIhgwZlCXt6+urLLX//vtPBTdF&#10;hqBTo6nG5BzkvuEryhiOmyUwMFC5/hEPYWxMEOKOqlWr0v79+7VXHyx0eNdq1aoV7O0yeEZv3bql&#10;ApbDJegcjavQkxyXH6CRBSI21yFnWELDspPxMSGBAGG3NsLNNhZ4jr+vkJarzPj3wwwv4CSPKpqJ&#10;m6z00dtppkGpQ1iBSKIhxC/YDoOuGfLAvenQocMnVfywHxblPD8lkM/NrsnpHew+/V2pm7PKoGsC&#10;JD1B7mkkeQkJtoyhghp+B4rOIM+1tQGLCSVS8TfAcooJ+F34jgzfSdgD29uOHDmirkU+gGTJkpne&#10;4vTqIm9f7cHnn2uv317h5V1b8w+nI05njEpg2H4I74EQvxgs9pAWujFgsSNXQUQEeo/nsuUn8oVI&#10;mutIeIPtnXiGEzJWKewo1oIHGQU7jBFweQV3qtaYRy1fw3O+qccNx3hGWJ4UFaNQjUuIf0IKuylB&#10;N4BqUMg+Z8686EhNidSwxsB+bNTph0sbAwjyKrx48UI7ax1g7z2SPCG5DvbmRxV8BxiUUSIX9wjP&#10;ouF+hTyQTCokPXr0UAO/MYIuz+ZqKe05sWtpbtS6Dbds3Ytn/fM43Mm4AZT5RKpaIf4ZMmRIuIJu&#10;YMCAAarkavgE8fmJ5bn8xPORdsN/9dVXXKtWLe1VwsUqhR0MHTpUDU4oKmEU/4d84dBB9roT8Vri&#10;/PnzE0YxCSsBwh6RoIdkwoQJygK4e/eu1hJ9UJc9MsUkLl++zFWrVlUClilTJpUFL6LBzJIwpJwt&#10;W7asSmQTGVClbvz48aqkMf5uZP0bNGiQijuANyOkqGOADwu+U7ynqXTQ/g+8+Z+9f/ORiw85Esvq&#10;CiQkwcRu7969WotgDRg8pCbTQSuC+L7Xfj7/OHIJizBJRY2HBFPxLxysVthhNcDdU6BAgRiVxUR+&#10;b7hdESQlWAYQyMgIugG4eeGORxnfmLjgIM4QiXnz5mkt4YPPiYmAIbgOGRGtKbhu+PDh6nNHFGgE&#10;Qe7atatyreP6nDlzqsI3IUsb47tAdUSch6vfVEAjynMiv/7r15EpzRQ+eA/U8EZQo2B9IP0rMtSZ&#10;w+OF/gdvUM2aNa1qgh1bWK2wA3QIiDsGmqiWcIWVMnbsWCXqP//8s9YqWCsQCljQiLyOanU1CMSU&#10;KVOUqE+fPl1rjTxIPwsXIEQNkfQzZsywigpTeAZgscOKDmvxwmuyfft25dbE34UDA+eWLVtMijYm&#10;OZhohzdQYzKQLVs2tdwRk+8Igzdc+5hUmfTaCRYN6iugPDLKDMNQiwn9+/dXS0vWvGvFnFi1sAM/&#10;Pz9lBWCdr2fPnhFaehhMfv/9dxX8BJfi5s2btTOCtYOBAvnb4eKDhXn+/HntjHEgXhAqlBGFQMQ0&#10;mAwTCgxUEEFrCa6D+xIDIpa1sPaOCdLChQvVljj8HZj4tm/fXsW1RATygkemTCzc5ygr27Rp02ht&#10;u8P7IGgSSwEoyCNYL3DJozIixD06ljvG8759+6oJ9f79+7VWweqF3QDWamC9w/pA5a3BgwerPe9o&#10;R5Dd3LlzVeUhV1dX1Qm++eYbZWkJtgcEtnLlykqY0CcGDhyochTs3LlT9QXEVMDChnWPCm6YBJir&#10;gAgsD6xDG4LrMNGw9OA6TGjwXWEpI3Xq1Orf+D9c9D4+PtpV5gXinj17duVti8qAjL34CNrDxODY&#10;sWNaq2DNQNyxswJu+d27d2utEYMlIgS5Ir5GRD00NiPsBmBZYECCCzFDhgwqmMJwYIaPiObnzw17&#10;agRb5ty5c6pkaZ06dZRFigBJVJXCIIItk5jsxdYWKQTXYd0fIongOpQEtsS1PwglghQxCcFnhRcL&#10;Frs51sAjAt42TLDx3uXLl1fxLsYmEvAk4PvD+imuRYU92dpmW8Db9t133ylvG+ImVqxYwXfu3NHO&#10;fuTJkyfKy4ZdTOgLTZo0iVGMla1ic8JuCpQQhLselsiBAwe0VkGIPSDkIYPrkHsBpYHjG6yRY3AM&#10;mSUMkxB4sxBnALGPS2C9w7OBiTc+CyZhsMSwHQpuWrTBy9alS5c4/2xC7IBnA/cd21VDHijXjImm&#10;oS9golmsWDHVFxCbgTZ42XCNeGxMY3WZ52LCnj17qEWLFqSfHaqsWygWIAixDTLXDRkyRGXDQpEh&#10;ZK7r169fnGeue/XqlcqeN3v2bLp+/To5OTmpcq7IRIdc7ijKgTz8+gGUTp06pXK7xyX6wZ6uXLmi&#10;KnMhQx2GJv1EXFVuK1iwoNHCQIL1gsxwqJQYEeXKlaPmzZurjHLoC25ublaZ9TFOgbAnJDArxNoe&#10;/vSRI0eqACpBiAuQIc0QlIatYXEV+AWXJmJODHUQ0qVLp3aEGIsmnzNnjroG1rEgxCZeXl6qr4V3&#10;4DmBm16IGglO2AHW7CpUqKA6DrJWSccR4goE1yGhDvaEY42wd+/esRbzgYlDq1atgjPD6S0dla/h&#10;7VvT6V/gIsWSAa5H8KkgxCZYIzeIeNgDKYijks9C+EiCFHaAwa1t27aqA6EylOyFFeISDFioQoX+&#10;hzVlbME0R3CdYTsndgMYBkhsJdqzZ0+kfz92i+AzYRscIpYFITZAf5w4cWJwPw17YCeLED0SrLAD&#10;dCxsTUInwtaniNKICoI5Qf9DPnVs10EfRMa2yOwDNwasfiTGQT/G70KAERK4IEApOiBhDTwKmPRG&#10;NuWsIEQG9Ps///xTBUgaRDzsgZLMQvRJ0MJuADNDuEaxFQpRmYIQl2ALD/bSY0DDlrxp06ZFWkxh&#10;USM1J9yW+HlY2qhLjt8ZU7BtFL9z2LBhWosgRJ+wgo7JJ4rBINcIXhsO5CmQ5dGYIcKugZS0CCrC&#10;PsrI5goXBHOCJBuRCa7DAIktm1ifRH/F9cWLF+fffvtNZWUzF5hcGJI+wZUvCNHBlKCHTAqFLIQ4&#10;hwkqckAIMUOEPQRIr4lc1+hgKMdpDfm+BdsCwXVYdzQE1/Xq1Ss4uA5Cu3r1arWnF30U51GuFBMC&#10;DJ6xAZYGsNaOTG8IOhWEyGJM0JEF0lg805kzZ9Q1sq5uHkTYw4BB1FD4AkFHIStYCUJcgRLCNWrU&#10;UP0QGRQR6IkMdniNZC2YeF67dk27OnZZt25d8PMg20OFiICgo3RqZAQ9JMguKJgHEXYjwDJC4BE6&#10;ZaFChaRikBAvwCVpEHccSIuMUqvPnj3Trog7UHQFn2HWrFlaiyCExiDoWBaKiqAL5keE3QTopDNn&#10;zlTuTlhMkr5QiAvQ7xCRjgh5g6BjoDTkncdg+eOPP8Z5pDqqsGH9HylnI1PpTUg4iKBbHiLsEYAO&#10;C9cnrCXsDxaE2ABr68uXL1cRwRgcERTXokULPnz4sHYFq4C5/Pnzq/O47siRI9qZuAHroKhalzt3&#10;blXARUjYiKBbLiLskQCpD1EgA513ypQpqkMLgjlAQBpyKcArhP6FQDUMjqaKxSDqfdKkScHBdT17&#10;9oxT1/xPP/2kPmfnzp21FiGhIYJu+YiwRxKUkzQEg3Tq1Mms24qEhMf58+fV3nUINPoU6hcgT3tk&#10;gzUROIcypvhZRKwjwC0uJpx4jwYNGqj3RYS+kHDAvf/jjz9CCfqgQYNE0C0QEfYogHVGbC9Cp0bJ&#10;S3MkARESDogoRwKkL774QvUhHJUqVeJNmzapUqpRBQMtapgj/wJ+F2pUY8tmbIOUs4jQR0Knf//9&#10;V2sVbBWDoKN8qgi6dSDCHkUwOA8ZMkR1cKw1SpECISKQRWvRokXB6+OJEiXidu3a8cmTJ7UrYsbT&#10;p0/566+/Dh50p06dGuvBdX/99ZdaCihVqpR4r2wUEXTrRYQ9mixdulQN0KlSpeK///5baxWEj9y/&#10;f1+VBk6TJo0aGNFXkJ713r172hXm5Z9//glOsIRtmiED72KDUaNGqfcaOnSo1iLYAiLo1o8IewzA&#10;tiTUuMYWoF9++UVrFWKbgIdneffG9bxl3yX2NZEvRff2OT95/FgFpz1+/ISfvY66qzu6nD59mjt0&#10;6KD6BQbGPHny8Pz589VSTmwD6xm54rGLI7aD65CZ0VBFbvfu3VqrYK2YEvRHjx5pVwjWggh7DEES&#10;kZw5c6oHAdaYZOaKTXT8xHMEV8ubj93ypOck9o7s2mA+XwjrCdbd5kX1UrK9/p7gvpBDVu6+I3a3&#10;Z+G+Y1CsWrXqh/fUH0gu4+HhES99AsF1hgyKCK5zd3dXA7e5QcrZFClSqKh+EQDrBP1iy5YtIug2&#10;hAi7GUAwEYKg8FA0a9aMX79+rZ0RzMrLfTxrnDtf88cLPz4zrQanSuTK3barhmDeHhzOTTpN42W/&#10;/KI8KcvXHODbsWSwYz/33LlzOVeuXOr+Y583toJhz3d8gwEbubfTp0+vPludOnViJbhu/fr1wb9f&#10;JrbWQ1hBR2XBwYMHi6DbACLsZgIJRuB+xQOCgCKsrwrmJpBD1eV5spjrJMnM3XeGEHbdPV7Wsj5P&#10;OPlcb9/HHnfu3FGDIJZicM8RmT5mzJhQFassBV9fX1XfGp8T1tgPP/xg9uA6Q/AeasILlo0Iuu0j&#10;wm5G8MAgeQgels8//9wirDZbJvD4CK5QbSqfDeGK9z8ylAs62rGdvQtnLteRp+31YXMa60gt3KpV&#10;K3ZwcFD3uWDBgiqQ8u3bt9oVlsvBgwfV58XndnNzM2twHbxUiPpHXIG5ov0F8yKCnnAQYY8FkCwE&#10;wUuoLYw1VsH8vL3lwUOrVeS+u5+Essxf3z7Bezb/yrOHt+MyGZ3YzjkHt111I0bijiAxpBMuX768&#10;GhBxwO28a9cuNVhaEwiuQ/ZE9E/8HSh2BIveHGAii4Q7WJaQqoiWg0HQixYtKoKeQBBhjyWOHj2q&#10;1jaR8xsZxaxNACwXHT85vJD71HfjtLDMXdy4386nRt3uukd/8chyKTnRZ215/VOtMQqghC9cy1mz&#10;ZlUDIsQQLu0LFy5oV1gvSCxjSJSDwLe1a9eapY8i3gC/s2PHjlqLEF+IoCdcRNhjEUQMG1yfvXr1&#10;UpafYC507Hv0e66Rxp4TV5vNN00sqAddns6V//dpgF14XL9+nfv166cyq+HeIaocSywIkrQlMPCH&#10;DK6rXbu2+ttjAn5nw4YN1e/77bfftFYhLsE92Lx5swh6AkaEPZZ58eKFctsaBk5YgYK5CGSv0UXY&#10;Oc8APmgq+VnQZZ5SzpU7bw1/DRyDIRK8NG3aVHlZcL8wMK5cuVIFRtoyIYPr4JX4/vvvYxRch1TL&#10;KJqEpShJORt3GBN0ZMkUQU94iLDHAbDUe/furR42WPCw5AXz8HJFQ05dewH7mAqBDzzJoyo34V/u&#10;G78AAoZiJiVLllT3B0ldYHEimyAGyoRE2OC6Q4cOaWeiDr4/fJf4XiXlbOxiStCRnElImIiwxyEo&#10;eQlrEK7PuK6lbRME+fKNyz4cnCVA58Or2lbintsMwV+v+OL21exx3uAVectXlnfl1j+c5rA2N/Kr&#10;wzI1lOPFYIjJ19WrV7UrEiYQYXwv5giuGz16tPodcAML5kcEXTCFCHscs23bNuWiRPQwsoEJkcff&#10;sxdnS+TMGUu34n7Dh3Dvzp15yNrLH0U76DLPrpaS7RO7culGrblNy9bca9Y//DiEsY6iPYh3wCCI&#10;wTBz5syqaIq5IsNtBay1Y+kI3xGC67AWH1UPBjxVhp0E2EEgmAcRdCEiRNijhT/f99rJG9Zv4r3n&#10;H7PRkLi3Pnxyx0b+3eMI3wqTIvzs2bNqnzseygkTJiQ4l2/0CeDHlw7z3j1/8UGvm/zc2B42/wfs&#10;/c9e/vvIRX6oLavj+0Ve/y+//FJ95zhKly6tIsFjuwpa3POWfU7u4I2/e/CRsB0viuB7w3cEYcd3&#10;hij6qK6Z37p1KzjlrBQRiRnI6ocSv0WKFImkoEdinHp1m49t38DrNu5mr/u2HUuSkBBhjypBN9m9&#10;awFO7uzCLthu5ZCSi/bcGCplqf/5JdyhVhuetG47b5nTiUu4NeP550IHbyEzHTLU4QFt3769zQdo&#10;xQf4TpcvXx48EGIZpHnz5mrt2CYnU/7neUmHWtxm0jrevmUOdyrhxs3mn9NLfcxAEZlvvvlGfYdw&#10;0WMffFTWzZEDAD8LD4CknI06URd0PZEYp16fmcstarTjaVuOsNfRTTyucVXuvOq6WRM6CfGDCHsU&#10;efp7H24xyoOvv9Y/cC+9eUXHfJzYIR23cn/y4YJALx5fOhu332CoqOXPR4cV4v+VGMMnwoyFyNYF&#10;ocHDWrFiRZvbThVfYMAbP358sKWJbWv9+/ePlTzplkMge40vzdnab+Dgnnd0GBf6XwkeE7bjRRNM&#10;iBBUh+8UQXYItosshqj76dOnay1CRERL0DUiHKd0d3hB7c+40YqPS1CBx4dzYdfOvFVKXVg9IuxR&#10;IoCPbdrC10NOaZ+t5zbpHDlXv/36s/or/unPeZKU56nXPl4UcGwYF3TKxF09Pn1i8PAOHz5cPbio&#10;Enfp0iXtjBBVzp8/z926dVPxC/g+s2XLxrNmzVJbDm2egH+4f54kXH7qtY8WV8AxHlbQiTN19fgY&#10;cBhDsHSBXPPIOY/vGDniIxOfEDLl7IkTJ7RWwRhhBT1p0qSq5n3k19AjHqc44BAPypuYi405E+yi&#10;xzjllrYlu0vSQKtHhD2mBBzmwfk+DqivVjVhF8cSPO5ciBUt3yVc19mRi487Z3ydSw9cxhj0UFTE&#10;09NTaxUiAi71HTt2BGdRw1GhQgXesGEDBwWFHNlsnFeruImLI5cI1cd8eUldZ3YsPo5DdkdzgOA6&#10;Q34G7PKITHDduXPn1KQLE1hJOfspMRf0cAgzTjE/5z+7ZOZE/yvO/TzucZDuAW/uUoTLjTnEMYvM&#10;ECwBEfYYoru/iOtmrMVzb3x4XPx3fM2uiZJzg18eBqc51T1awLWcEnG+wYc/zJZNsG/fPk6dOjUn&#10;SpSIlyxZorUKxnjz5g0vWrRIWYEYBPGdtWnTho8fP65dkcDw38Ffuybi5A1+4YcfOx4vqOXEifIN&#10;5sPm8caHAkKOugjIzId7EJngup9//lldi0qIwgcg6Bs3buTChQubX9A1wo5TQPdoJw8onpztE+fg&#10;Gs1actc5h/mphEDYBCLsMSKAz4yvzBXGHPsYoPR6Pw/I78ROebvy7zf1o2ngYz4+twlndnDiyjNu&#10;Gs1pHhLso86dO7d6wLH/Fw+98BEEHY4aNYrTpEmjviN4ODAI3r17V7siofKa9w/Iz05Oebnr7zf1&#10;PTOQHx+fy00yO7BT5RkmU+6aAwTX9ezZUyWkQXDd5MmTTQbXYTLQqFEjde9+/fVXrTVhEheC/gEj&#10;45TG66OjufJnKdnRIRWX7r+V7yQgJ5ctI8IeAwK8Z3CzprP4bJiAdv8bW3hk07JcoEAZrtdxME/s&#10;WoydHAvy8OOR84cieUqVKlXUw964cWN+9UqcY15eXqqwCJYr8L1g8gPrT76bEPjf4C0jm3LZAgW4&#10;TL2OPHhiVy7m5MgFhx83uQRkTlAGtlChQur+FNB/BqToNUbIlLNhEwLhHGrd2zJxJ+gfMDlOec/j&#10;JjX6856H//K67oU4mb0Lu/XbLVa7DSDCHk10T/bwqI7DecejCJ6CoEs8tUISTlZlBl+OwmwYFk/n&#10;zp3Vg1+8eHH28fHRznwEAyf2CdsqGAD/+OMPrlq1qvoecFSrVo23bt0qnowICeJLUytwkmRVeEZU&#10;Ol4MQXAdEv6EDK7DRDUsWHbC9sMSJUoEW/dIQwvBt9VlqLgWdGBynAq6wjOrpuXqc25/8CLqfHhz&#10;1zzs5FyaJ50Xs93aEWGPDn7HedbX/dn9Zgg7SBfAAZ+YRTr2WdOKXVOW4fHHor6bGG5LpPfEIIAB&#10;7/Tp09qZD2U34Y7G9hdbw8/Pj+fNm6fqeuNvh5XeqVMnZbULkUPns4ZbuabkMuM/db/GBdhaGDK4&#10;Dvn4wwbXjRkzRp1HPgcsr8CVj9fYmmhLGBP0YcOGxf721vDGqddruXmKjNzFI0Tv8F3LLdOm545b&#10;4qPHCOZEhD2qvDzBM5rU4m+W7lYWBg5Pj195Yuf+vOpB6Fmx34kfuHqWwtx9w60YJX1AhDcsIAwI&#10;sGCxvShv3rxqkECwHQLJbAG4YDFRwbo5/jZMXDDgY11diAJ+J/iH6lm4cPcNfCseja+wwXU1a9bk&#10;a9euaWc/pJw15KQPeSAIzxaIN0EHEY1TQRd4StkUXH7qlY9j06s/uWveOvxzbAZkCHGCCHtUCDzH&#10;s2umZwe70AMRkT2nbr6aVeqHoJd87/w+XjOlBzdr0Y+XnvCNMGAuMiDa2zBAhj2WLl2qXWWdHDt2&#10;jFu3bs0ODg7q78H67OLFi21mwhI3BPHLe+d535op3KNZC+639AT7Wsj4jOA65OeHRY7tbqhtD/f7&#10;wIEDP+nLOOCdsmYg6JiMG+IN4lTQQWTGKT2vvOZx85KVucfcLbx370ae1asN91l9JdydO4J1IMJu&#10;bvz+5aP7j/PlB34xstKNcfv27TAP6ocD+17DujktHVhrSDVqKBKCAylHd+7caXV/i2Xgx/8e3c/H&#10;Lz9gPwtdIkVFw5DWq+G+GzuePzdU6LMe4l3Qo0PgU7527G/eu/8033ppoR1HiDIi7FbEtGnTPhkA&#10;DceBAwe0qywbDNgzZsxQWeHwuWHBIVscssYJtg+C61q2bPlJ/w17IMLeWrBKQRdsGhF2KwEZqQzB&#10;RcaOpk2bqr3cCFp69OiR9lOWAz7Xd999p/K24/Mijzsq28VmRLBgmSClbNj+G/awhuUlEXTBUhFh&#10;twJu3rwZLIjGDgQgGdanDUfatGmVaxvR5fGVvhMudWzJw6QDW5vwueCKXbFihVSzS6BgCaZYsWKh&#10;+qqxw5Ij48MKOvbjo96DCLpgKdjhP/rOKVg4enGmQ4cO0YEDB2j37t3k7e1N+kGS3NzcqFWrVlSy&#10;ZEnKkycPOTk50atXr+js2bN07Ngxcnd3V6+//fZbGjt2LDk7O2u/MfbA5/r9999p1qxZdPLkSdX2&#10;5Zdfkn6wpmrVqpGdnZ1qExIeM2fOpIEDB2qvTJMxY0aqWbMmpUqViooXL06lS5em/Pnza2fjB/1E&#10;lTZt2kTjx4+n8+fPk17QqU+fPjRgwADST6S1qwTBAlDyLlgNK1eu5OTJk3PlypVVMFJEYE0Te4gR&#10;aYxo8zNnzmhnzA+24aHyF94LXQtlJhENfeXKFe0KISEDDw7y+w8aNIjbt2/PNWrUUH0SLmz9hDTY&#10;+sUyDdqQ3KZhw4bB/QmW/rJly6JUC94cwEJHoKehZK1Y6IKlI8JuRcyZM0cVO5k9e3aUI8ex5Uhv&#10;2as94norWms1DxBuCDiEHAMfBmIIvLGMY4JgAOlksSsCQon+EzKA8uzZs0pQDaCaHGonIG8DlnPi&#10;IlmRCLpgrYiwWwlYl4aoI+FHdMFkABHoEPewObqjCn7X3r17+csvvwwO6itZsqTyDsBLIAjhgVK7&#10;mAjWq1fPaLpkU2CyiCp+yEa4atUqrdW8iKAL1o4IuxWAiHIMLnPnztVaog8EuW7duspSCmkRRRYE&#10;vaF2vKFmNILiEByHILmoehGEhAlyFWCbI1LKRhcEhWKia05xF0EXbAURdisAVk316tVNC2fAQz67&#10;eyOv37KPL0Ui3RgspFSpUvH8+fO1lojBtjRsT8P6p2HQ69evn3KRCkJkQdrgFClS8IgRI7SW6PPT&#10;Tz+ptXlvb2+tJXpA0NevXx9K0PH5UGlOEKwREXYL59KlS8rVHbIATEh0Tzx5RLW8nM8tD6dPYs+O&#10;rg14/oWIg4vGjx/PefLkidDKxron3PeGnN5Zs2ZVCWasMTOYEP8gDzwCP6PjLTJGs2bNVPVDbKOL&#10;KgZBL1iwoAi6YFOIsFs4SOpSrlw57VVYXvK+WePY/dqHPeF+Z6ZxjVSJ2LXbdo5ol/jDhw+VtbNn&#10;zx6t5SMQe6yBYhDGgIcDrnu4KaMzgAq2TWRFGoVI4D5HZcLI8PreafbcvJ49L5uuNgZPEnI8uLu7&#10;ay0RI4Iu2Doi7BYO1rKRStYUoYX2CS+uk4Qzd98ZobCDKlWq8MiRI7VXrIquoPgKtiBhwEPSGxRn&#10;QZEWQTAFAihnzpzJr1+/1lqMg1iM5s2ba69ME3hrG49vWZMb9p3H287c45cRzCV79+7NFSpU0F6Z&#10;RgRdSCiIsFswb9++VRYOLJ1IEXicR1SoxlPPRm6fL6prITvdgwcPVHlUZKvDgIc1UGwtQtEZQYgI&#10;7IZAv0H8hSmBx6QRkey7du3SWozzyusnbpAzH7db9W+kq4xhaxze/969e1pLaETQhYSGCLsFg/3h&#10;GIggvBHy9hZ7DK3GFfvu5ieRXL5csmSJqnmOARfvkytXLhV57+fnp10hCBFjEHbDYUzgUdQFOyjC&#10;61u6x1u5W65kXHjoQX6ltUUGLB0hadPmzZu1lg9A0LE9VARdSGjY6zu8YKEgNStAmtjweP/0CC0a&#10;0puGLTtIh+Y2pqoDdpHve+1kOCC9LN6jfPnytGXLFrp8+bJKPasfALUrBCHqPHr0SKVZzZEjh0or&#10;rLfW6cyZMyrlsem+5U+Hvh9MK5/XpiEDylFSrTUyIEVxsWLFyMvLS73WCz3pLXQqXLiwSrd8+/Zt&#10;0gs63bp1iyZPnkz6yay6ThBsFckVb8HcuHGDcubMqQamLFmyaK2mef/sGP3Yoj6NPFSYZl7ypH7Z&#10;wp+3LViwgEaOHEnv3r3TWgQh6ugtc+1fxtFb8FSiRAl6/vy5qndglFdbqFOu5rQxWycaUM6OLp48&#10;RGde5aZWE+bS2AZZKfypLVHz5s0pU6ZMVLFiRZowYQJduHBBTSL69eunahSImAsJCRF2C0an01Hy&#10;5Mlp3bp1qohKZAg6M4ZKll1HNfZ604wK4Q+H33zzjSoqg8mDIEQXDw8P7V/GadSokZqYoiDQ4cOH&#10;tdbQvDs0kApVnUtJ++2hHVOrUAa7+7S5ayVqtT4VjThwmMaVCL8vN27cmP755x/y9fUVQRcECLtg&#10;uSDad/To0dqrSPByBTdMXZsX+ES80I79v99//732ShCiR9g1dsOhF3Q+deqUugYpkTNnzqz+bYy3&#10;G9txaoe03GHzx61tQVemcnmnRJxv8JEIA+nQl5F0Cbs8ZA1dSOjIGruFU79+fVqzZo1aN/wUHT27&#10;eYXuv9Fe0nu6v3U3PWvVl1plCv/WwlV5+vRpqlevntYiCOYBFrpe0FXcBkquArji7927Rw8fPlSv&#10;w2KXNCklsXegRIm0Bj0OWUtRMVc7evH0qb5nmyYgIECVUUWJ4kmTJomVLiR4RNgtnG7duqkBcfv2&#10;7VpLCAL20ajqbpQjVxlq/d0IGvptVxp5rgEtmVWPUmmXmGLu3LlUqVIlFWAkCObAmKAbQC31lClT&#10;kqenp9YSGseiZah4kud0/drDjyJu50yJnRwpe97c5Kg1GQPLSZj4lilTRmsRhISNrLFbAYhU37Vr&#10;F509e5ZcXFy01g+8++8ynfK+R/7OaSm7WyHKlsJBO2OaEydOqEj4rVu3Ut26dbVWQYgeY8aMUWvc&#10;YcU8LFj3Pn78OB05ckRrCckL8vy2NDU704WO7htK+fWW+/vb86hO1b+p/cHfqaOraRsE7504cWJl&#10;sQuCIMJuFbx69YoKFSpEX3zxBS1atEhrjR4vXrygcuXKUalSpWjlypVaqyDEPlevXlWWOyapNWvW&#10;1FpD8OoEzWzblbZk/Y6G1XWgg79uI8du82hszfQmXYvYRleyZEnav38/VahQQWsVhISNCLuVACun&#10;Vq1aKpJ9+vTpWmvUgKjXrl1bbU9CBDFco4KZ8LtKx2+lopKF0sn6VjggUn3Tpk3k7e2tdnx8yhu6&#10;f+4UXX2ZkvIUL0SZQjuoQoFtmhB1Nzc3FYciCMIHRNitCFglCKZDwNv8+fMpbdq02pmIwVajTp06&#10;kb29Pf3111+ULl067YwQI/wu0Za5U2jKTxvpRdvd5D2zYoR7rhMyb9++VS77rFmzqrV4uNCjA7aC&#10;dujQgfbt26cC51KnTq2dEQRBjAsrokqVKmof8LVr15SVMmPGDHr27Jl21jhXrlxRa/RwvyMyGZa6&#10;iLr50PknoxIdGlIe+yCtRQiPJEmS0I4dO1SWw4YNG0bYf40Bj1Pbtm1VIB7c+iLqghAasditEKSB&#10;nTNnjopsf/LkCVWuXFm5JPPmzavSz/r5+alAOwQq4YCoI6UmrH0hFgjyojEly9G66p5isUcSpHdt&#10;0KCBSiiDDIgQ+cgACx07RRAFj+BPTHAFQQiNCLsVA3cktsHBRQ9X+82bN5XoI3K+YMGCSuyRsQ55&#10;tIVYJOgcjStThtZW2SPCHgWwRj527FgVM4JJac+ePalq1aoqwA5LRgDDEzxU8DQhcBT9vEePHjRt&#10;2jSpaSAIJhBhF4SYIsIeI3x8fGjhwoVql8bdu3cpadKkKr88irv8999/9PLlS/W6Xbt21KtXL0mB&#10;LAgRIMIuCDFFhN1sPHjwQGVEhKBjaML6OTxOkSmCJAjCB0TYBSGmiLALgmBBSFS8IAiCINgQIuyC&#10;IAiCYEOIsAtCjNGRLojVLgVBEIT4RoRdEGLA+0fHad1P82jbjUDy2buU5qw1VuBEEAQh7pDgOUEQ&#10;BEGwIcRiFwRBEAQbQoRdEARBEGwIEXZBEARBsCFE2AVBEATBhhBhFwRBEAQbQoRdEARBEGwIEXZB&#10;EARBsCFE2AVBEATBhhBhFwRBEAQbQoRdEARBEGwIEXZBEARBsCFE2AVBEATBhhBhFwRBEAQbQoRd&#10;EARBEGwIEXZBEARBsBmI/g9wRB8tZEaHYgAAAABJRU5ErkJgglBLAwQUAAYACAAAACEAe/z0ieAA&#10;AAAIAQAADwAAAGRycy9kb3ducmV2LnhtbEyPQUvDQBCF74L/YRnBm92saWqJ2ZRS1FMRbAXpbZtM&#10;k9DsbMhuk/TfO57s7Q1veO972WqyrRiw940jDWoWgUAqXNlQpeF7//60BOGDodK0jlDDFT2s8vu7&#10;zKSlG+kLh12oBIeQT42GOoQuldIXNVrjZ65DYu/kemsCn30ly96MHG5b+RxFC2lNQ9xQmw43NRbn&#10;3cVq+BjNuI7V27A9nzbXwz75/Nkq1PrxYVq/ggg4hf9n+MNndMiZ6eguVHrRauAhQcM8iRMQbMfx&#10;C4ujhoVSc5B5Jm8H5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JzLA6C8EAADLDgAADgAAAAAAAAAAAAAAAAA6AgAAZHJzL2Uyb0RvYy54bWxQSwECLQAKAAAA&#10;AAAAACEAvxrjUKxcAACsXAAAFAAAAAAAAAAAAAAAAACVBgAAZHJzL21lZGlhL2ltYWdlMS5wbmdQ&#10;SwECLQAUAAYACAAAACEAe/z0ieAAAAAIAQAADwAAAAAAAAAAAAAAAABzYwAAZHJzL2Rvd25yZXYu&#10;eG1sUEsBAi0AFAAGAAgAAAAhAKomDr68AAAAIQEAABkAAAAAAAAAAAAAAAAAgGQAAGRycy9fcmVs&#10;cy9lMm9Eb2MueG1sLnJlbHNQSwUGAAAAAAYABgB8AQAAc2UAAAAA&#10;">
                <v:group id="Group 37" o:spid="_x0000_s1027" style="position:absolute;width:21431;height:10026" coordsize="21431,10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6uyAAAAOMAAAAPAAAAZHJzL2Rvd25yZXYueG1sRE9La8JA&#10;EL4X/A/LCL3VTXwRo6uItNKDCNWCeBuyYxLMzobsNon/vlsoeJzvPatNbyrRUuNKywriUQSCOLO6&#10;5FzB9/njLQHhPLLGyjIpeJCDzXrwssJU246/qD35XIQQdikqKLyvUyldVpBBN7I1ceButjHow9nk&#10;UjfYhXBTyXEUzaXBkkNDgTXtCsrupx+jYN9ht53E7+3hfts9rufZ8XKISanXYb9dgvDU+6f43/2p&#10;w/zFbB5Nxkkyhb+fAgBy/QsAAP//AwBQSwECLQAUAAYACAAAACEA2+H2y+4AAACFAQAAEwAAAAAA&#10;AAAAAAAAAAAAAAAAW0NvbnRlbnRfVHlwZXNdLnhtbFBLAQItABQABgAIAAAAIQBa9CxbvwAAABUB&#10;AAALAAAAAAAAAAAAAAAAAB8BAABfcmVscy8ucmVsc1BLAQItABQABgAIAAAAIQCrok6uyAAAAOMA&#10;AAAPAAAAAAAAAAAAAAAAAAcCAABkcnMvZG93bnJldi54bWxQSwUGAAAAAAMAAwC3AAAA/AIAAAAA&#10;">
                  <v:shape id="Picture 1" o:spid="_x0000_s1028" type="#_x0000_t75" alt="A diagram of a number&#10;&#10;Description automatically generated" style="position:absolute;width:21431;height:10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GToywAAAOIAAAAPAAAAZHJzL2Rvd25yZXYueG1sRI9Pa8JA&#10;FMTvhX6H5RW81V3FP2l0laIU2oPapq3nR/aZxGbfhuxW47fvFgSPw8z8hpkvO1uLE7W+cqxh0Fcg&#10;iHNnKi40fH2+PCYgfEA2WDsmDRfysFzc380xNe7MH3TKQiEihH2KGsoQmlRKn5dk0fddQxy9g2st&#10;hijbQpoWzxFuazlUaiItVhwXSmxoVVL+k/1aDZ73vPsOav9eZNvj23E9UZsDat176J5nIAJ14Ra+&#10;tl+NhvH0aThOpskI/i/FOyAXfwAAAP//AwBQSwECLQAUAAYACAAAACEA2+H2y+4AAACFAQAAEwAA&#10;AAAAAAAAAAAAAAAAAAAAW0NvbnRlbnRfVHlwZXNdLnhtbFBLAQItABQABgAIAAAAIQBa9CxbvwAA&#10;ABUBAAALAAAAAAAAAAAAAAAAAB8BAABfcmVscy8ucmVsc1BLAQItABQABgAIAAAAIQBKKGToywAA&#10;AOIAAAAPAAAAAAAAAAAAAAAAAAcCAABkcnMvZG93bnJldi54bWxQSwUGAAAAAAMAAwC3AAAA/wIA&#10;AAAA&#10;">
                    <v:imagedata r:id="rId13" o:title="A diagram of a number&#10;&#10;Description automatically generated" croptop="4704f" cropleft="3814f" cropright="4487f"/>
                  </v:shape>
                  <v:shape id="Straight Arrow Connector 26" o:spid="_x0000_s1029" type="#_x0000_t32" style="position:absolute;left:1903;top:4996;width:5167;height: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1RYxwAAAOIAAAAPAAAAZHJzL2Rvd25yZXYueG1sRE/Pa8Iw&#10;FL4P/B/CE3YZmiqrK9UoIgw2xIOd4PXRPNtq81KSqN1/bw6Cx4/v92LVm1bcyPnGsoLJOAFBXFrd&#10;cKXg8Pc9ykD4gKyxtUwK/snDajl4W2Cu7Z33dCtCJWII+xwV1CF0uZS+rMmgH9uOOHIn6wyGCF0l&#10;tcN7DDetnCbJTBpsODbU2NGmpvJSXI0C1xyT/bnPLl87XWx31fH341B2Sr0P+/UcRKA+vMRP949W&#10;kGazNE2nn3FzvBTvgFw+AAAA//8DAFBLAQItABQABgAIAAAAIQDb4fbL7gAAAIUBAAATAAAAAAAA&#10;AAAAAAAAAAAAAABbQ29udGVudF9UeXBlc10ueG1sUEsBAi0AFAAGAAgAAAAhAFr0LFu/AAAAFQEA&#10;AAsAAAAAAAAAAAAAAAAAHwEAAF9yZWxzLy5yZWxzUEsBAi0AFAAGAAgAAAAhAJzPVFjHAAAA4gAA&#10;AA8AAAAAAAAAAAAAAAAABwIAAGRycy9kb3ducmV2LnhtbFBLBQYAAAAAAwADALcAAAD7AgAAAAA=&#10;" strokecolor="red" strokeweight="1.5pt">
                    <v:stroke endarrow="block" joinstyle="miter"/>
                  </v:shape>
                </v:group>
                <v:shape id="Straight Arrow Connector 9" o:spid="_x0000_s1030" type="#_x0000_t32" style="position:absolute;left:8555;top:1965;width:5161;height:28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gOyAAAAOIAAAAPAAAAZHJzL2Rvd25yZXYueG1sRI/LasMw&#10;EEX3gfyDmEB3ifzASetGNm2Ki7sqTfsBgzW1Ta2RsZTE+ftoUcjycl+cfTmbQZxpcr1lBfEmAkHc&#10;WN1zq+Dnu1o/gnAeWeNgmRRcyUFZLBd7zLW98Bedj74VYYRdjgo678dcStd0ZNBt7EgcvF87GfRB&#10;Tq3UE17CuBlkEkVbabDn8NDhSIeOmr/jySh444/WzK/vNv2sycX1KT4YrpR6WM0vzyA8zf4e/m/X&#10;WsHuKUuyON0FiIAUcEAWNwAAAP//AwBQSwECLQAUAAYACAAAACEA2+H2y+4AAACFAQAAEwAAAAAA&#10;AAAAAAAAAAAAAAAAW0NvbnRlbnRfVHlwZXNdLnhtbFBLAQItABQABgAIAAAAIQBa9CxbvwAAABUB&#10;AAALAAAAAAAAAAAAAAAAAB8BAABfcmVscy8ucmVsc1BLAQItABQABgAIAAAAIQBX7WgOyAAAAOIA&#10;AAAPAAAAAAAAAAAAAAAAAAcCAABkcnMvZG93bnJldi54bWxQSwUGAAAAAAMAAwC3AAAA/AIAAAAA&#10;" strokecolor="red" strokeweight="1.5pt">
                  <v:stroke endarrow="block" joinstyle="miter"/>
                </v:shape>
                <v:shape id="Straight Arrow Connector 24" o:spid="_x0000_s1031" type="#_x0000_t32" style="position:absolute;left:14802;top:1493;width:4404;height:27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bYCxwAAAOIAAAAPAAAAZHJzL2Rvd25yZXYueG1sRE/Pa8Iw&#10;FL4L+x/CE3YRTbai02qUMRhMhgc7weujebbV5qUkmXb/vTkMPH58v1eb3rbiSj40jjW8TBQI4tKZ&#10;hisNh5/P8RxEiMgGW8ek4Y8CbNZPgxXmxt14T9ciViKFcMhRQx1jl0sZyposhonriBN3ct5iTNBX&#10;0ni8pXDbylelZtJiw6mhxo4+aiovxa/V4Juj2p/7+eVtZ4rvXXXcjg5lp/XzsH9fgojUx4f43/1l&#10;NEzVdJFlmUqb06V0B+T6DgAA//8DAFBLAQItABQABgAIAAAAIQDb4fbL7gAAAIUBAAATAAAAAAAA&#10;AAAAAAAAAAAAAABbQ29udGVudF9UeXBlc10ueG1sUEsBAi0AFAAGAAgAAAAhAFr0LFu/AAAAFQEA&#10;AAsAAAAAAAAAAAAAAAAAHwEAAF9yZWxzLy5yZWxzUEsBAi0AFAAGAAgAAAAhANxRtgLHAAAA4gAA&#10;AA8AAAAAAAAAAAAAAAAABwIAAGRycy9kb3ducmV2LnhtbFBLBQYAAAAAAwADALcAAAD7AgAAAAA=&#10;" strokecolor="red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294F91">
        <w:rPr>
          <w:noProof/>
          <w:lang w:val="ro-MD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DD1F0B8" wp14:editId="75C12229">
                <wp:simplePos x="0" y="0"/>
                <wp:positionH relativeFrom="margin">
                  <wp:align>left</wp:align>
                </wp:positionH>
                <wp:positionV relativeFrom="paragraph">
                  <wp:posOffset>1560855</wp:posOffset>
                </wp:positionV>
                <wp:extent cx="2143125" cy="1002665"/>
                <wp:effectExtent l="0" t="0" r="9525" b="6985"/>
                <wp:wrapNone/>
                <wp:docPr id="139187731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1002665"/>
                          <a:chOff x="0" y="0"/>
                          <a:chExt cx="2143125" cy="1002665"/>
                        </a:xfrm>
                      </wpg:grpSpPr>
                      <pic:pic xmlns:pic="http://schemas.openxmlformats.org/drawingml/2006/picture">
                        <pic:nvPicPr>
                          <pic:cNvPr id="1533013003" name="Picture 1" descr="A diagram of a numb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20" t="7177" r="6846"/>
                          <a:stretch/>
                        </pic:blipFill>
                        <pic:spPr bwMode="auto">
                          <a:xfrm>
                            <a:off x="0" y="0"/>
                            <a:ext cx="2143125" cy="1002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6200146" name="Straight Arrow Connector 26"/>
                        <wps:cNvCnPr/>
                        <wps:spPr>
                          <a:xfrm>
                            <a:off x="199176" y="497186"/>
                            <a:ext cx="516687" cy="339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1362089" name="Straight Arrow Connector 6"/>
                        <wps:cNvCnPr/>
                        <wps:spPr>
                          <a:xfrm>
                            <a:off x="828392" y="497941"/>
                            <a:ext cx="460095" cy="2737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5807631" name="Straight Arrow Connector 7"/>
                        <wps:cNvCnPr/>
                        <wps:spPr>
                          <a:xfrm flipV="1">
                            <a:off x="1358020" y="549621"/>
                            <a:ext cx="566708" cy="2851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182296" id="Group 8" o:spid="_x0000_s1026" style="position:absolute;margin-left:0;margin-top:122.9pt;width:168.75pt;height:78.95pt;z-index:251752448;mso-position-horizontal:left;mso-position-horizontal-relative:margin" coordsize="21431,10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13/GDAQAANwNAAAOAAAAZHJzL2Uyb0RvYy54bWzsV9tu3DYQfS/QfyBU&#10;oG+xbqvb1uvAsGMjQNoacZs8cylKIiKRAsm9/X1nqIuz6xquEyAPhQ1YS4rk8MyZM0Pq/O2+a8mW&#10;ayOUXHnhWeARLpkqhaxX3t9/3bzJPWIslSVtleQr78CN9/bi55/Od/2SR6pRbck1ASPSLHf9ymus&#10;7Ze+b1jDO2rOVM8lDFZKd9RCV9d+qekOrHetHwVB6u+ULnutGDcG3l4Pg96Fs19VnNk/q8pwS9qV&#10;B9ise2r3XOPTvziny1rTvhFshEG/AUVHhYRNZ1PX1FKy0eKRqU4wrYyq7BlTna+qSjDufABvwuDE&#10;m1utNr3zpV7u6n6mCag94embzbI/tre6v+/vNDCx62vgwvXQl32lO/wFlGTvKDvMlPG9JQxeRuEi&#10;DqPEIwzGwiCI0jQZSGUNMP9oHWvePbPSnzb2j+D0gi3hf+QAWo84eF4rsMpuNPdGI91/stFR/WXT&#10;v4Fw9dSKtWiFPTjpQWAQlNzeCXanhw7QeaeJKIGLJI6DMA6C2COSdiB9mIa7k9AjJTcMRHhJSkFB&#10;fB1RFaFEbro117/+sr/8zT2ucZboLaQWoRurIAUEo217IDWXXFPLS6QaQeC+AwqKLH1Q7IshUl01&#10;VNb80vSQBwAJZ/vH0133yIV1K/ob0bZEK/tZ2Oa+oT2gD528cXBkD/CfiPBfAjAI/FqxTcelHTJW&#10;8xYcUdI0ojce0UsObgNj+n3pENKl0ewjIMacTfJoSNsszDKYvPLSfJEOCjNWc8uayakJ+MCIAUmT&#10;9e53VQJ4ZM/h/x5Jz8IEirWxt1x1BBuAHMA683T7wVjE8zAFE6iV+JQKaR1G8Y2jHmGOTQgMpiDU&#10;QTNxDL1HLL8o1V3wABqafdBmGqVQO0PgcZTmvdVU1I0ll1qrHblSUoJLSpPIUT2uvpJjlTDLAfaU&#10;qXOJCIsizMAq1IJFkYX5GKipWCRhmuYQRawVcVwUTo8PRk5YhfA6UDOaQYJPckx2oNIiSAIXCqNa&#10;USLhSL3R9fqq1WRLQVI3NwH8jXsfTbNUtO9kSewBFW+1gOxp+TjThQyZGHx3LXto+RDgj7yCtIeC&#10;OIB05xeft6SMgfyH/EM5wGxcVgG8eeEIGw++pxaO83Epd2fbSxbPK9zOStp5cSek0gNpx7vb/QS5&#10;GuaDUr/yG5trVR6cKtwAKPcHSTjMszAGFefFsxp+mYTzKI+LaJJwsRhL0iThRRoExXjcRVmchZOQ&#10;psryKmJIt2MZHav/VcTzHaGIkzzI0hhuBMMV4ck6nGERwnyDIv5EGSYVnM2fpgI03tlC3AFPUKi4&#10;yaJIoxM5J2maBXBFx4oc5UmYL15r8v+xJru7NHxCuKvJ+LmD3yhf911xf/gou/gHAAD//wMAUEsD&#10;BAoAAAAAAAAAIQC/GuNQrFwAAKxcAAAUAAAAZHJzL21lZGlhL2ltYWdlMS5wbmeJUE5HDQoaCgAA&#10;AA1JSERSAAAB9gAAAN0IBgAAAEn3UP0AAAABc1JHQgCuzhzpAAAABGdBTUEAALGPC/xhBQAAAAlw&#10;SFlzAAAOwwAADsMBx2+oZAAAXEFJREFUeF7tnQdYVFcThgcQUPS3lyjG3sXee48t9t6NGo0aNfbe&#10;S2Ls0diNmljQ2GKwY6LG3lCxG7vYoliwgLDOv9/xLgLuUhfYXeZ9npu4517YZe+55zszZ86MHesh&#10;QYgq7x/SymYFqOuBqrT84gbqkMFea79N81sMpkQ/uVN3V60tBL7r21D+Dpeo++GTNLFEIq31A++O&#10;DKbCNU5Rzyue1O9zoofu7ahEx+PUdOcFmls9sXZVWHR0+9evadjTAbSs1maqXGolVdh1keZUdtLO&#10;C4IgJCw+HXkFITLYf0bNe7emLC930IIVV/Ty+oGgC7/R9pStqIURUSfdDVqzg6li0ev022JPeq01&#10;B+OQiBLZaf/Wd830VStRfrt7dOH8f/Reaw2L7sYKGrunJI3r40ZOwT8rCIKQcBFhF6JN0qo96aui&#10;TCeWLaSD/mjxp0MrDlHejvUplboiNO9OraQTOYfRT71qkt/GxbTpkSm5Bu/oxpZtdNalDNWtntF4&#10;R9VdpcXjDlLl8T0ob2jjXxAEIcEiwi5En0QFqVvPLyjZjTX08ya9Vf18O/12tQJ1rmDMbf6Cdq66&#10;R+U7FibXZl9TE5c9tHTVjWBLPxidDx1cOo561ClJzTYXoGm7N9NAN2OqHUQX542gvW5dqQrdphs3&#10;btCtBy8pkIPo9aObdPPRK+06QRCEhIUIuxAD7Cljy17UMvNz8li4gg6tX08v6nWkgkZ0+P3ddbTi&#10;vBPx/tX02+ZHlCGvMx35ZSmdeKddYMDBlSp27U+t8r+n2/d1lDV3GhPW+l3asXErbRxaiXLlzEk5&#10;9UfuWtPpXMBtWtYyH+XvvpFE2gVBSIiIsAsxI1lN6tW5COkOz6IOC52pRassRjpVEHmvPEBZ+/Sk&#10;SsWLU/HipanNiN5U6s4qWrLLT7smBHYpqPqkJdTHeTn1GOxB/xnz2DtkpT47/qNnz54FH0+PjaLi&#10;zjmo5/bH9GhNO0qmXSoIgpCQEGEXYkgiKvR1D6qZ7D9yKN+JvkytNYfkxW5adrUUfduwMBUsWFAd&#10;blV6U49ab2nTgjV0xyDc73X0nnWkg38+aTkatWwoZdjYi3qtvqW57J/T3xOaUN1v3emWzp6ckqag&#10;lClTBh/JkzqRnZ0dOerbUySVRXdBEBImIuxCjLF3bU292tajjt0qk4vWZuD946O04NvB9Pvt+3Tm&#10;/NPg6Paguxfp3jtn8tszkb4et5lOnt1Hv638i+68u0Tbl66joz46ci4yiJZMyE/7etamZiMX0/5b&#10;L+mu9wk6cfo6PZNNmoIgCEaRfeyCIAiCYEOIxS4IgiAINoQIuyAIgiDYECLsgiAIgmBDiLALgiAI&#10;gg0hwi4IgiAINoQIuyAIgiDYECLsgiAIgmBDiLALgiAIgg0hwi4IgiAINoQIuyAIgiDYECLsgiAI&#10;gmBDiLALgiAIgg0hwi4IgiAINoQIuyAIgiDYECLsgiAIgmBDiLALgiAIgg0hwi4IgiAINoQIuyAI&#10;giDYEHasR/u3IAgJjYAHdGbfYbr2JhUVqFiZCqZLpJ34iP/9U7Tv6E3SZSpFVctmpaRauyAIlolY&#10;7IKQQNHdWkfdiuejsk07UrtmNalInlLUa9Md0mnn9apPF5Z2pIaDdtLLJI50fWEzKtt8AXn7a6cF&#10;QbBIRNgFIUHiS5tnbqSMP3qR72s/enpuObX77DIt/mYIbXj64YqgM1Opy2SmHvNHUsu6jajvop/p&#10;y6tD6avvT9K7D5cIgmCBiLALQkLk3b/kUOMHGlc/B7noh4H/uXWiOROaUOrnp+jIBcj2Ozr662ry&#10;zlSIivzvw4+QczFqUj8LeS9dSHveaG2CIFgcIuyCkBBxKk1NGuUgB+0lcMmcmdIkSk+ZMqE1kG7f&#10;ukdBAW/pbXAUjhPlzpmF7P7zopPXg7Q2QRAsDRF2IcEgcaLh8Z6eep+nFxXbUIvsEPZElCZtKuJr&#10;p+jk0/cfLtFfExgUpP8e39DrV4Y2QRAsDRF2wWY5evQoDRw4kCpXrkwpUqQge3t7cnBwoMx6y7RR&#10;o0Y0depUevDggXZ1AuedNy1Z/ZK+ntSNlK6TM1Vu34py+++iqSM30a13REH/naL1uy+Rzj49fZbx&#10;0+h5S+bUqVM0ePBgqlq1KqVKlSq4L2TKlIkaNGhAU6ZMoXv37mlXC4J1I9vdBJtj+/btNGbMGPLy&#10;8qLq1atT+fLlqXjx4pQmTRrS6XR0+/ZtOnHiBO3Zs4du3LhBzZs3px9++IGyZMmi/YaExjs6P7Mt&#10;jbUfQ2u+K6yXdAMBdPOPiTToh810mbNRycrlyNFzIv36biAdOjOFSlmBtu/du5dGjhxJx48fpypV&#10;qlDFihWpRIkSqi+8f/+e7t69q/qCp6cnXb16lRo3bqwmfDly5NB+gyBYIRB2QbAF/Pz8+KuvvmK9&#10;JcZ9+vTh69eva2dMoxd3rlSpEidPnpx/+eUXrTUhoeMne0Zxx+E7+JFOazJB0KWpXCFJMq4y4zIH&#10;aW2Wyps3b/ibb75RfQH/14u2dsY0f//9N9eoUYOTJk3K8+fP11oFwfoQYRdsgpcvX3K5cuU4V65c&#10;fPToUa01cugtN54zZw47OzvzhAkTtNaEgd/xWfx1f3e+Gag16NEFBHCIlx/Q+fCaVq6cssx4PvZW&#10;a7NQXr9+zdWqVeNs2bLxgQMHtNbIs3DhQk6SJAkPGzZMaxEE60Jc8YLV8+7dO+Vyf/bsGf3111+U&#10;IUMG7UzUgAu/adOmNGnSJBo0aJDWarv4nZxJnUZco/qDW1FOR7To6PXdI7TBKzt9P70dfRYcgfOK&#10;Tk5tRM3W5KKZW+dTs6whY+ktCyy11K5dWy237Nu3j1xdXbUzUQP9CGvvQ4YMobFjx2qtgmAlKHkX&#10;BCtm5MiRrBdzfvjwodYSfdatW8eOjo58+vRprcU2CTw3m2umd2A7/RCAYSD4sE/NzVc/UdcEvbzH&#10;5/et4Sk9mnGLfkv5hG8EvnoLYMqUKZw6dWq+e/eu1hJ9PDw8lCv/0KFDWosgWAdisQtWjbe3twqM&#10;27Rpk7KwTONHV4/folQlC1G6CPaCtGvXjs6fP09nzpwhOzu99CVQXl0/Rqd9U1Ke/Lnos2SWa6Ub&#10;uHbtGrm5udHKlSupdevWWqsJ3j8n750HyL/kl1QqvekO0b17d9q/fz9dvHhRRdELgjUgwi5YNV99&#10;9RX5+PjQ7t27tZaw+NGlLXNpypSfaOOLtrTbeyZVdNJOmeDRo0cqQv6PP/6gOnXqaK1CfHHy5Ekq&#10;WbKk9so0vXv3VpMxvYWttZjiPT3+ozuVa7WPvtx9keZUNt0hsLyD7ZG//vorNWvWTGsVBMtG9rEL&#10;Vouvry+5u7tTnz59tBYj6PwpWYkO1DCPPUU2VxrW6Fu0aEHz58/XWoT4BFvU6tatq/ISmOLVq1f0&#10;22+/hd8XNN4/3EyjpnrSy0jk2MGed3hwpC8I1oQIu2C1/PPPP+To6Ej169f/0GAMh3T0+ecZKVeO&#10;9FHq7HDlIoAKwVhC/LNz504qV66cSYFHW0BAADVp0kRrMcF7H1o/ah1l7duRIhsDiL6AvubvL2Xt&#10;BOtAhF2wWuCixfo6sohFhIO9A0VltbxUqVL0+vVrunTpktYiWAIGgccSyZEjR7TWD32hcOHC5Oz8&#10;Mb3Op+jo9qrR9EfBMdTfTW0DiBRIaBMUFERnz57VWgTBspE1dsFqadmyJaVLl45+/vlnrcUUQXRu&#10;XBkqs7YK7YnEGruBtGnTUpcuXZSQCPEHtiCaAlvbsB1t8eLFqhbAihUrtDOforuxjLqODaDhy3tR&#10;zisTqWzJlVRhV/hr7AayZs1Ko0ePpm7dumktgmC5iLALVkvDhg0pT548NH36dK3FFNET9tSpU6vg&#10;KcHyKVq0KJUtW5YWLFigtYRBd5UWfPU9OY9bSl1yOFDQhagJO/rZ/fv3adasWdS1a9dIeYkEIb4Q&#10;YResFljs6dOnp3nz5mktpoiesCdJkkStq2KNFTnEhfghvK1rSEwEi3358uXqteH/oQmii3Na05iA&#10;72hq80xqSeb9jQXU7MvfqdRvu2hkZVfKniHZh0tN8Pnnn6ulGUz0KlSoQIsWLaKCBQtqZwXBwoCw&#10;C4I1MmLECK5atar2KjwC+ezY4pw4T3/+J0BrioBHjx5hwsv58+dXSUoOHz6snRHiGqT6xb0IeegF&#10;nffv369dwTx58mQuVaqU9ioMQTd4eiXHT36H4XBuuIL9tEuNgXTFdnZ27Onpyf3792e9tc6JEiVS&#10;/Q856QXB0hCLXbAoUHFLP5Aq6whbmPB/UwfKbMJCgxUVvms06hY70stiyxvKfWIPNdbbsUc6ZcqU&#10;2hVCXJE4cWIV8Q4MFjpK8YYElfqQoAh9x8kp7A1+T+9e+9GbwI9D3furM6hW5TVUZvNR+r5yKkqR&#10;1HSpOqSmrVWrFvn5+anPcvr0aZW4Bn0DVeDg/v/iiy+0qwXBAlDyLggWgn4AV4Vc0DXDO2BB/fnn&#10;n8qaQ+rP8Ank06MKs3POvrwvkhZ7hw4duH79+urfK1euVO/ZqlUrVTBGiFtwj8Na6GGBVZ0sWTKV&#10;EjgyBJ6fwCUS5+S++yPuED169PjEMxQUFMQ//fSTek/0jbZt25olpbEgmAMRdsHi2LhxYygRN3YM&#10;HjxYXduxY0euU6eO+rdRdA/5mPsM7lIsGdsnLsjtf1zDh++Hn/McbniIybZt29RriHm7du3U+y5d&#10;ulS1CXFHZHO1ozwrSvBGhsgK+/Pnz1UZ1/Xr12stoUFO+iZNmqi+kTJlSl60aBHrdJafU1+wbUTY&#10;BYsDQlqhQoVQQh7yKFiwIL99+6F26JkzZ9QauEGEzQEmC3iPkNb5ixcvOGfOnOzi4sIXL17UWgVL&#10;4vLly6qAz++//661xJyePXuq+x4Y+Ekh21D88ccf/Pnnn6v+Wb58efb29tbOCELcI8IuWCTTp0//&#10;RNBxIGgpbOW1oUOHcsaMGfnx48daS/SBtwDvceLECa3lI8ePH1fnihQpEjyxECwL1NNPmzYt+/j4&#10;aC3RZ+fOnWrSGNma7n5+fjxgwIDg4Lrhw4er2vCCENeIsAsWxdWrV7lp06ZGRR0HBu6w+Pv7c5ky&#10;ZbhQoUL833//aa1RZ/fu3Zw4cWJV+tMUP/74o/ocffr00VoESwKWdZUqVThv3rz84MEDrTXqQMzh&#10;gkdJ4Khy6tQpLlmypOonOXLkUBMEQYhLRNgFiwCC3LdvX2XpYEBs3rw579mzh52cnIJFHduZTLlE&#10;sRaK8/ny5eOTJ09qrZEDLvf58+crUR89erTWahysn9aqVUt9nq1bt2qtgiUByxlr7XChR2eb4rJl&#10;y5Sow/qOLobguv/973+qr7Ru3TpGEw1BiAoi7EK8Apc2rOAUKVKoAbBs2bKhgqUGDhyo2iG6ly5d&#10;0lqNg3VwRLNjcoCfu337tnbGNPv27VMR14huXrhwodYaPhig06dPz2nSpOF79+5prYIl8erVK+7W&#10;rZtypcO7cuPGDe2MaQ4ePKgCMZMkScJz5szRWmMGgusMHij0cfQxCa4TYhsRdiFewOC2Zs0azpo1&#10;qxr0smfPriKPw24n8/X15VSpUvHs2bO1lojZsmULFy5cWA3qdevW5YkTJ/L27dv56NGjatKA90Wi&#10;ETc3N3VNs2bNIjXwh2THjh3qc2MbFKwzwTLBfSpevLha9/7iiy94/PjxanukoS+4u7urSWDRokXV&#10;NY0aNeIrV65oP20+4N3JkiWL6jMSXCfENpKgRohzUAJTP5jSiRMnVL1rFNfo1auXycpcKJ+qF9Ao&#10;5+fG++gnC6ryFypzvX37VrUjDS0qdukHWOrUqZNKFxodBg0aRDNmzKBJkybRyJEjtVbBXKBk7q1b&#10;t4wmJ8IRMoFRxowZqW/fvtpPfgoqwa1bt071OSQaevPmjWpH4iH0BRT6QV/Ili2bao8N8HnHjRtH&#10;+kkq2dnZqf6Dvu/i4qJdIQhmQsm7IMQBsIQMe36xLQlW89OnT7Wzsc+7d+/M6gZFMh29KCirP7J7&#10;rYXIg3uFuAn0l/AOJCuCGz0y4J7169dPWc/x5WnBrg7D3wVPFbwKgmBORNiFWAeBcVjnNATGtWjR&#10;gv/991/trHWDKH6sz2NJ4dmzZ1qrYC4QnR5SxI0d2O4YGbDcYhBU3K/4BJOKuXPnSnCdECuIsAux&#10;BgLjpk6dysmTJ1eDV7ly5WyymMqvv/6q/j5MWMLGCAgxx+DlMXZgiyO2O0YE8hMYAjRxxLewG0Dw&#10;JXaA4DPh8y1YsECC64QYI8IumB0MTKtXrw4OFsJeXmQDs2XRa9++vfpblyxZorUI5gLbxgyCHPLA&#10;co6Xl5d2lXEg+vAWhf1ZSxF2A6h7YHheMAE+d+6cdkYQoo4IuyXif5+9dm7g9Zv28vnHJlJZvr3D&#10;x7dtYo+jt9mScluhUIchOQei2WfNmhUpi8raQRES7JvGVqkLFy5orWbk5RU+du4xG7fl3vKd49t4&#10;k8dRvh1HneHllWN87rHxT/Pq9jHevmEdb9ztxfdjcOvPnj2rItlDCnLIY9KkSdqVxrl+/bqKgTD2&#10;s5Ym7ABb9AYNGqRiNrBshSWG13GZuS7gIZ/dvZHXb9nHl3zD8RqE2xcFS0CE3cIIuunOXQskZ2cX&#10;F3a0s2OHlEW558bbHDLMJ+DScu5YpTGPcd/B68c05Cpd1/KN8FNZxzoIjMNWIQyasKSQ3ANb1RIS&#10;SEOLARnuYbOlnH15kTdPbs+lMiThPP3/4U9KlgRc4uUdq3DjMe68Y/0YblilK6+Nxc7w8uJmnty+&#10;FGdIkof7f1Lc/jWfmduCa7SbxluOePHRTeO4cdXOvOp61ILUkA62S5cuKigOx1dffaVqAhiWdHAg&#10;02B4+dvhIQp5fdjDEoXdALwQpUuXVp8zW7ZscRJcp3viySOq5eV8bnk4fRJ7dnRtwPMvhLm/EfVF&#10;wWIQYbconvLvfVrwKI/r+iFSxy+9V3DHfInZIV0rdn+iXRJ4hieWScvVZt/4IPZBF3ly2Qxc86cr&#10;ocQ/rkB+9m+//TY4MK5ly5bKUkqoTJs2TX0P+E7MQdDjO3znznpul9HRyGAayGcmluG01WbzjQ+d&#10;gS9OLssZav7EV2KlMwTx4zv6z7O+HWd0/FTYdXcWcO3PGvGK4PlcIB8fXphdO0cuQx8yxo0ZM0YV&#10;2sF3WLNmTSXoBhCvgXZ4RVDwxRRY8tm0aZPKZYDrjR2WLOwAwXU///xz8OQEJYPv37+vnTU3L3nf&#10;rHHsfu2De8XvzDSukSoRu3bbziEdLuH3RcGSEGG3JAKO8aYt10MJ9LP1bTidYy7up5WXfOXRlV2d&#10;S/Pki4artFrjeQbwwTh80mCR/vDDD8EDD5JuHDlyRDubcEF8Qe3atdV3gkQ5ZiHwNI8u4vzpYPrK&#10;g7u6OnPpyReD+0zg6VFc2DkPD4jFzhB4ejQX0b9HWGEPODSI8yYuxmPOGCzpAD42zI3TtnTXXhsH&#10;IrZ48WL+7LPP1PeGynqwUsPGZKDPYR0aa+6RAfcibNCc4bB0YTcA7wWCMvGZYzO4LrT34wkvrpOE&#10;M3ffGUrYFab6omBRRC3jhxC7OJWmJo1ykIP2ErhkzkxpEqWnTJnQ+o5O7dlPj5yzUI4shqsSUa48&#10;2cnh5n7yvBKktcUe+sGWVq9eTXnz5qVhw4ZRunTpaMOGDXTw4EEqW7asdlXCBUl0Vq5cqZLgdOnS&#10;he7du6ediQkOZO9gp/37I+9O7aH9j5wpS44swX0mUa48lN3hJu33vEKx1hsc7MnIxyGnglWoQlpv&#10;mtVlEG3z0dH7h9tp0Y7/Ua9+X2pXhEY//pBewKlo0aLUvXt31bZkyRKVQKZOnToqiUtIEidOTHpL&#10;nHr37q21hA/uRdOmTally5Zai/WRKVMmlWTJw8ODUqZMST179qQKFSqQt7e3doV5SJQokfYvPUE3&#10;6JZfWerTuxp9mjLKeF8ULAsRdovmPT31Pk8vKrahFtkxdL+hf/+9R5w6PaUP8Rw6pkhJSfkO3bgR&#10;u8K+f/9+Kl26NLVv315l0UIGrYsXL1KzZs0+GYQTMhkyZKBff/2VfH191Xelt7C0M+blzb//0j1O&#10;rZ9EhOoMlDIp050bN2JP2E2Roh59v7Qv5f53LjWvXJta9vOgIgs8aGz5pNoFH0EmwC+++ILq1aun&#10;77c3aOzYsXTt2jXq1q1baJEJA7LERSUD4e3bt2nFihVUpUoVdR/0FjwVKlRIO2s91K9fny5cuECD&#10;Bw9W2fOKFStGQ4cOVVn3zIr/bdo2aigdKDGcuro5aY2CtSHCbsm886Ylq1/S15O66a0w/ev3r+n1&#10;m/dk5+xCicPoqB3705u377VX5uXKlSvUqFEjldYVlgLSwf6rF5V+/fqRk5M8/MaoXbu2ShmKydCU&#10;KVO0VnPyXj+ov6H3ds7k8mlnIP83b/VXxDX2lL72RJrfryKl9D1AW/Z4060nr5Xv24CPj4/yZECY&#10;9u7dq/599epVlWo1WbJk2lXmA999YGCg+v0GCx4egV9++UW7wnpImjQp/fjjj3Tq1CkqWbKk+reb&#10;m5vyepiD90+P0KIhvWnYsoN0aG5jqjpgF/nGfScSzIAIu8Xyjs7Pm0hnm8ynEaUTf2iyT0pJXfS3&#10;7H0QhbQB3wf4UwC50P+Smvd2/vfff/Ttt99SwYIFaevWrdSqVSu6dOkSTZ8+XeV4F8Jn8uTJagCG&#10;qBw6dEhrNRf2+oHeRf/f9xQUujOQfwCRy/+SxsPDHUDnf25PI1+NpjMnV1HXzBdpTut6NHCPL/n5&#10;+dGYMWMod+7ctHz5cqpZs6YS2GXLlpGrq6v28+YF1joEHNY6JqUGIPDVq1fXXlkfRYoUUf1p/vz5&#10;yisErweezQcPHmhXRA/7NOWox08edPbqPzSlehK6uGgq/XZHlN0aEWG3SN7TU8+JNO1JN1rQt3CI&#10;dS4X/cCYmex8n9LT4OftPfk98aW39lkpV25HrS1moFjKDz/8QDlz5qSff/5ZrZ2jiIa7uzvlyJFD&#10;u0qICHgz1q5dq4p8tG3blp49e6adMQ8uepHMbOdLTz92Bnrv94R839pT1ly5yTy9IfLors6nPuNe&#10;UMPvqlOGnC1pwc7fqJPrFfq5excl6BMnTlR9aufOnbR7924qXLiw9pOxA6z1oKAgNbGyNRwcHNR6&#10;++XLl1UMAdbh8+XLRwsWLFBxMDHBPlUZGjS9FxViH7rjE+cLOoIZEGG3QF6d+ImGb3ej8RPqUHrt&#10;Dr1/946CyIlK1K5GGV5doYs3DWZaEF27dpvs89WiL3IZQqiiBwaEVatWqcC44cOHq7VirEmiSpoE&#10;xkWPXLlyqcH2zp079PXXX6uAMXPhVKI2Vcvwiq5cvBnswQm6do1u2+ejWl/kChWEGRcEnD5MXo7Z&#10;KKe+0+Lv3HXWmY68TUJBt/5QMRiGwDgsU8Q2pqx1WwNV7VC1bvv27ZQ6dWpVJRFVC8+dO6ddET0S&#10;6SdgWZNmp9zZTcc7CJaLCLuF4XdyJnUceYXK1M1Atw7uo3379tK23yZR12G/0xP9RNylZh/qXfIG&#10;7d5x68Ng/s6bdv39iuoO6kXFY/AM7tu3TwXGdejQQQXkzJkzRwXrYE1SAuNiBgLo8L1ikgRxizo6&#10;0gXxp0F4LjWpT++SdGP3Drr1oTOQ966/6VXdQdQrJp0hIvSfI4j1nynMx3EuXJzyv7lMe3adCg6M&#10;u/3fa0qTs15wYBwszbjAlq11Y9StW1c9rwioQ5ni4sWLRyG4TkfPbl6h+x8q2ep5T/e37qZnrfpS&#10;q0xhJcJEXxQsC+x5EyyDwHOzuWZ6B9bLaPB+W3XYp+bmqw0ZapgDLq/gTtUa86jla3jON/W44RhP&#10;fhTNra2XLl3ihg0bqvdxcnLiwYMHS5WyWAApZ/XWOydOnJjPnz+vtUaM7uExdp/RhYsls+fEBdvz&#10;j2vCFNEJuMwrOlXjxqOW85o533C9hmPYM7qdIUJ0/PCYO8/oUoyT2Sfmgu1/5DWHPyZNuXv3Cjco&#10;kzW439atUYY7NfqKV1+J2x3Pt27dUgmT9Na61pKwQCresmXLqnuAzHXbtm3TzpjA35N7ZUvEzhlL&#10;c6t+w3lI787cechavhxmE3uEfVGwGETYrRX/h3zh0EH2uvNKa4gajx494l69eqm81BgAUDYSZS2F&#10;2ENvSal0u25ubvzmzRut1Rz488MLh/ig1x2OXm+IGZi0jBo1SmWEQ1+qVa0ir1q6mPefvsUvYyUD&#10;Xvh0795dfY6///5ba0l4IIkNktkYkvMgyQ2S3Zgi4PElPrx3D/910ItvPo+HmyaYFRH2BAYEZcqU&#10;KcF1oCtWrMhHjx7VzgqxzfTp09X3jkmVtYNsZQsXLuT06dOrvwk58nfu3KmdjR8SurUeFqShRTpa&#10;3B9kiUSaWmT6E2wbEfYEAmbwqBv++eefq4ccbmHk0w6btlOIXXAfDClnN2/erLVaF+gzcO8WKFBA&#10;/R0ZM2bkZcuWWYRgfP311+ozJWRr3RhI0Zs9e3b13aCATsgc/ILtIcKeAPjrr7+4ePHi6qFOkyaN&#10;yrUdECCZnuOLhw8fcoYMGVRZ2zt37mit1gEqj9WoUUP1JRRrGTdunCreYgncvHlTrPVwQAnYYcOG&#10;qe8IS3AoEYtSsYLtIcJuw1y8eJEbNGigBmEExg0ZMkQC4yyEXbt2qftSqVIlq3CN3r17lzt16qTK&#10;qNrb23O3bt1isdpY9BBrPXKcO3eOy5Urp74rFMPx8PDQzgi2ggi7DYLAuJ49ewYHxrVp00ZZM4Jl&#10;gR0IuD/jx4/XWiwPBMaNHDkyODCuTp06ShgsDYO1XrVqVa1FCA8sCSE+whBc17x583CD6wTrQoTd&#10;hoCrbfLkycGBcbAGjx07pp0VLA0sh5QqVUpZwAcOHNBaLQMExiGq2hAYh9rm8DJYKmKtR48HDx6o&#10;iT++O4wb8+bNk+A6G0CE3SJ5xbePbecN6zbybq/7n9ZEDgNm3ytXruTMmTOrBzR37twqMEsC4yyf&#10;f//9Vw2oCGp8+vSp1hp/oM/8+eefnD9/ftWXEBj3yy+/WPRgL9Z6zMFuBkNwXenSpVUshWC9iLBb&#10;Gq/P8NwWNbjdtC18xOsobxrXmKt2XsXXTYyre/fu5WLFiqkHEoFxc+fO5Xfv3mlnBWtg1apV6v41&#10;bdo0Xidjp0+f5urVq6vPkjRpUrVEYA3BVWKtmwd4/IYPHy7BdTaACLtFoeM7C2rzZ41WsK/WwoHH&#10;eXhhV+689bXW8AEExn355ZdqQHN2duahQ4fy8+fPtbOCtdGxY0d1L+H+jmsQmY/3NwTGQSgtLTDO&#10;FGKtmx9vb28uX7686o9ZsmRRHhzBuhBhtygC+NCgvJy42Bg+E2hoOsbD3NJyS/eX6iW2Sn3zzTfB&#10;gXFt27ZVSTkE6wZBalhCQcpZDKxxwYsXL3jEiBHqPdGX6tatG2fvbS4QnY/PLta6ecHy3qJFizhl&#10;ypTq+23WrBnfu3dPOytYOiLsFsbzP7tw5kT/4+L9PPhekI4fbO7CRcqN4b2PX/OkSZM4WbJk6kGr&#10;XLkyHz9+XPspwRYwpJwtWLCgmVPOhgaBcfPnz+d06dKpvoTAuN27d2tnrQekQBZrPXYJG1yHpT4J&#10;rrN8RNgtDd0j3jmgOCe3T8w5ajTjFl1m8ah5v7Crq6t6uPLkycNbtmyRwDgbZcaMGeo+wytjbtBn&#10;tm7dyvny5VPvkSlTJl6+fLnVDtTRsdYDHp7l3RvX85Z9l9g3tmrl2CDYEZEjRw71fWMnhwTXWTYi&#10;7JbI66M8uvJnnNTBnh1cPlhVadOmVVtRJDDOtoELFHvFcc83btyotcacU6dOcbVq1dTvRWDchAkT&#10;rDowKurWuo6feI7gannzsVue9JzE3pFdG8znC5KAMdLAi4SlG0Nw3cCBAy0m66AQGhF2C+TChQtc&#10;r149NQgjMA5pICUwLuGABENIOYv1zdu3b2ut0QOBcR06dFB9CYFxqHwG96q1E2Vr/eU+njXOna+p&#10;vaN+fGZaDU6VyJW7bY9oM6kQFpQdrlChgvr+JbjOMhFhtyAQGNejRw81AOOhad++vQTGJVCw5o0+&#10;gOp7WBOPKgiMw9YlQ2AcJopRqQNvyURvbT1Q/z1q/wRPFnOdJJm5+04R9ugAz9LixYsluM5CEWG3&#10;ALB/dOLEicGBcShiceLECe2skFBBbn/0h7Fjx2otEYOlGpTmNATGFSlShPfs2aOdtQ3MEQkfeHwE&#10;V6g2lc+KKz5GwBhp166duh8IrkOBKQmui39E2OMRPAAIXjIExuXNm5f/+OMPCYwTFCFTzu7fv19r&#10;NU7YwDj0qRUrVtjcIGuOSPi3tzx4aLWK3Hf3E5b4OfMAD1POnDlV3ytZsqRKdiTEHyLs8QSsqKJF&#10;i6oHAYFxsLIkME4IiyHlLNIFP3nyRGsNDbbJQejQl+D1wbZIeIFska5du6q/c9++fVpLVNDxk8ML&#10;uU99N07raMd2Lm7cb+dTEXczgeA6FAzClk1MRgcMGCDBdfGECHscg3VOJALB4IT1T6yDSmCcEB6r&#10;V69W/aVx48ahvDkIrEMcBs5hIEV8hi0Expni+vXrylpHdH/M0LHv0e+5Rhp7TlxtNt8UZTcrGOMQ&#10;G4J+iRoI8CQJcYsIexyBARcRyYbAOEQqxzTiWUg4oBY6+g0Sy2AiiJ0S2DGBtvr166udFLZOzKz1&#10;sASy1+gi7JxnAB+UdXazg+C6pUuXcqpUqdQ9a9KkiarpL8QNIuyxDPYKY88w9g6jg8NlCtepIEQF&#10;uDRz5cqlLFZDJDKWcjw9PbUrbBvzWesfebmiIaeuvYB9xGKPNbB10+BVwjLRnDlzwo37wPZMIeaI&#10;sMcS6Lwod4nsXujUCIyDS0oC44Sogj6DoMqsWbOqvgSBw1YjWEUJhRhb60G+fOOyDwdHHuh8eFXb&#10;StxzW3C5JSEWQUwRJqa4hwiuQ8KksGzbtk0FfyJoVIgZIuyxADoxthmhE2PbEdynEhgnRAdse8T2&#10;R/QlWDyGxEVYT08omMNa9/fsxdkSOXPG0q243/Ah3LtzZx6y9jLLLva4A8F1o0aNCg6u69+/f3Bw&#10;HTybhonr5MmTVZsQfUTYzQgqY4UMjEP6RSQKsTj877PXzg28ftNePv/YWPKTAH54djdvXL+F913y&#10;lajheACJiQz7g5G+E7njsWcYVrqhj23YsEG72rYxz9p6AD++dJj37vmLD3rd5OdWuQvQn+977eQN&#10;6zfx3vOPOdy0RbpnfG7bH3z8keU9vSg5XalSJXVPEVwHb5QhZwMOjJ3Y1ihEHxF2M4Da1ahhbQiM&#10;Q21rS10rCrrpzl0LJGdnFxd2tLNjh5RFuefG2xw8zumesOeIapw3nxvnSZ+E7R1ducH8C/phUYgL&#10;EBiH2vqGwDjU3A8bGId1y88++0yttdt6ZsLYWFu3SoJusnvXApzc2YVdsFXPISUX7bmRbxudoOj4&#10;0ZaunMM5J/fdb5lPLiaoy5YtCw6uC3sgIFSWLaOPCHsMgPto/PjxwYFxGHyMrR1ZDk/59z4teJTH&#10;dX6tf/hfeq/gjvkSs0O6VuyubZF+uW8Wj3O/9sFF6XeGp9VIxYlcu7Gk1I5dsFSDkpjIaYC+VKxY&#10;Md67d6929lOw3GOnn5ghZ3d0Us5aC126dFHfh3ki4a2Xp7/34RajPPj6a70ovvTmFR3zcWKHdNzK&#10;8OCGQPdgA39dLiundbRcYTeA3UIGMQ97bN68WbtKiCoi7NEAgXGYbWbMmFF1QAR8oBCCxc8wA47x&#10;pi3XP1rnep6tb8PpHHNxP8MAoBeJ0Cm163CSzN1ZUmrHDugzKMOLcrzoS0hE8+uvv0YqMA6WPX5m&#10;9OjRWottAWsdyxAJ3lrnAD62aQtfD/3gcpt0jpyr3/7Q3jTdPV7btQVPWjuaSyS2fGFHYi6DkIc9&#10;4KaXBDfRw6aFHVbQs2fP1Dq3uUQXqRMLFy6sOh4C4xYsWGDVFlPA4cGcL0l5nnrNmE8vkI+PqMDV&#10;pp61eld8bPSFmHL8+HGuXLmy6kvILjdlyhQVYBRZ8DeVLl1aWe4xyZtuqYi1Hg4Bh3lwviRcfuq1&#10;EBP1IL618ituPdObX3tPsHhh9/Hx4eTJkwcLubFj8ODB2tVCVLApYYeVA8sZyTwKFCgQvOaNI0WK&#10;FGoPOaIyoxOYgcA4Q51sBHcgdaJFBsZFCR3fX1SXM9aayzc+0fW3fMtjKFer2Jd3P7G+8DmI944d&#10;O5Q4FCpUSFl+hr4AEYWgIsnL1atXtZ+IO7Au3rZtW/VZ8Ll69uyp1s2jA6xa/D3IDW8q5aw1ItZ6&#10;+OjuL+K6GWvx3BAPbtD1pdyp/c98WW9nBJ63fGFv0aJF8DNp6kB8BcZeIWrYjLCjmEr27NmV6LZq&#10;1Ypnz57NBw4cUJ3izJkzvGnTJhWlXrx4cSX4DRs2VHm4IwKBcagmhZ+BZWTJgXFRJuAMj69cgccc&#10;e6s1aOie8OGFfbi+W1oVYOfi1o93PrUecV+zZg3nzp2bnZycuHnz5jxz5kxl9Rn6AqJwMcEzWLuI&#10;Mr906ZL207EHPAaI/jUExjVo0EBFCMcU/L34fejTFr8cFA6PHz9We5lR6bBcuXLqb8IkHUsVeA4F&#10;AwF8ZnxlrjDmmH76rRF0hed36MzLNH+9NQi7v7+/GkuPHTumnsmFCxfyuHHj1FZOPJPI/QGDDMtT&#10;3377LY8ZM0aN45LBLmKsXthh6SCCMkmSJGpAiIzVcvjwYa5Vq5YKesMec2MgMA6dzBAYV716dQsP&#10;jIsqAew9oxk3nXXW9F5enS8f/b4Gp7FPzNVm39QaLZenT59y06ZNlXBi3TkyVjD2iSPyHBNCTABi&#10;A7jMUc4yTZo0qi9hcvnXX39pZ81D586d1e+eN2+e1mI97Ny5Uz3DmDy7uLhw+fLlVX1vTMrgWYFH&#10;An8brHcM7AkpMY8xArxncLOms/hs8IMbyBdmN+NmU//hf69fV96Oa3sGcWHnrNx1/WW+8dB61qmR&#10;SbFRo0bKW4NnsmzZssF9AR5Xg+seuejd3d1trnqhubBqYUdEZf78+VUmoytXrmitkWfRokWq84QM&#10;PkJHQY5jQ2Acfr+Hh4dVW0KfouMne0Zxx+E7OMJtroFePLqIM+cZcFBrsEwwoUNSIMQ/oAhFVFm5&#10;cqWaxA0cOFBriTnoMxAieA/QlxAM9Ntvv8WKMCHICAF4mNScPXtWa7Vs7t27p5a34FnBnv2DBw8a&#10;HajxfWFSjS2lBuGPjyUUS0D3ZA+P6jicd4R8cINu8PRKjqqPGTucG65gS5d25GiAxwnJa1q2bKk8&#10;bMZil/BMwevWq1cvlbAJY39CqJMQVaxW2DGQQXSx3efly5daa9TZtWuXEvepU6eq17D68TCkT59e&#10;uYZscSuR3/FZ/HV/d74Z4k/TBQSYSHjxklc0TM21F/hory0PBJwhb3qJEiWUuzu6oOY5xB0uv5gC&#10;96IhCQcszu+//z5KgXHRATWwIZJ4LuBxsmT++ecftQ8fz++1a9e01ohBwBXctBB4uG8TFH7HedbX&#10;/dk99IPLAYE6Dnj1XPV9w/H02Cgu7pyDe25/zM9fWfYYhiBSbPPE0lhUlqbgkUPFQ0xm161bp7UK&#10;wGqFHbN35B6OiagbWL9+vZopwipAZ8HAbo7fa4m8PDGDm9T6hpfu/ltFUv/9tyd7/DqRO/dfxQ/0&#10;RkCQ7w2+7POxlrfOZxW3rdSTLTml9nfffcdZsmRhX9+Yf0is8cINeOjQIa0laty8eZPbtGmjBB2/&#10;p3fv3tEOjIsOs2bNUu+N58NSgajD2urbt2+0vReoOY9JTIIpCfryBM9oUou/Wbpbe27/Zk+PX3li&#10;5/68Cg9uGKxhjR1A1DHBQ3+NrlsdS2gIshNx/4hVCjssq5gMvsZAlDJcubZM4LnZXDO9A9vpB34M&#10;/sGHfWpuvhqxCf7s2SsbJ3LOyKVb9ePhQ3pz585DeO1ly93EjjVy9AUkbDGF/30v3rlhPW/ae56N&#10;ZtANA4IlEbgTFdGBlYStORAbfKdwK8ZFQF5Y4Ko05JPHhNXSgMsV1hmCoWIKxB2Wu8275QPP8eya&#10;6dnBLsxzS/acuvlqNhZVZA3CjpgYLHli50pMlzoxocWzJxH0H7BKYcegicj3cHl7h49v28QeR29/&#10;rOgUDoi6hdUenkAkCAIe86XDe3nPXwfZ6+bzUMlsLBFYxwh+M04Q33TvygWSO+sFwJHt7Bw4ZdGe&#10;vNF4Hs5gsF6P5ZnIuHpRiSpkYByWA+J7Tzmiy5FyFhHF8CBYEnCdlipVKpwlLh2/ff5E/Q3qePKM&#10;X4dzu7BGjzX3hB5QZ43AmHJzczNRzc2fXz7R+kCI44nvK5NjEoLsEJhqy5kYI4vVCTu2RyB6FoE2&#10;pgi4tJw7VmnMY9x38PoxDblK17V8IxL3GpOFJk2aaK8ESwcPOiZjiJMwytPfuU+LUezxIQ8ne6/o&#10;yPkSO3C6Vu5GrZyQwIqoXbu29upTjAXGrVq1ymIEBtHF2MqHbWOWMtBhNwqe3fCCnXS3F3G9lB/z&#10;Tzhk7c47won8QgAerHbcCyH+iazljQBP9E943Izxek9PzuYQ1kNhx4mrzDSSc+MDGA8wmUWAakLH&#10;6oQd6TbhvjFJ4BmeWCYtV5t948PMLugiTy6bgWv+dCVC6xPVsrDeE1O3kBA3bNy4UT3Ipu5XwLFN&#10;vCV0Hk5e3yYdO+bqxxF5KJHcBlsojYni0aNH1XYbDDbYfvPDDz/EemBcdEACHnxG7Nm3BOBdwd59&#10;07zlg8ObcKdpy/iXX37RH8t5zYEQBYpMgKUTbEcV4h/k+cBuo4hqqod/z57zlt61ucvM9bxjryEW&#10;aA/PbpqVK08LmWnvU/r168dlypTRXiVcrE7Y+/TpE+7g8MqjK7s6l+bJFw23P5BPjyrMznkG8MEI&#10;BnNkBMNAmFC30lgKsHohrBFNsCBcURvQA/jw4HycpPxUNppBNwT//fef6gvYWmMAGQtbt26t2rGu&#10;j3ViWAmWCvbPY5CDZWTuffNRBclIEL2MraOm0N1bxi3rT+CTz6Pm9Th58qS6J9j+KsQvVapUUfcC&#10;waymBB7PN3aKmAx28z/J23beCS3gAYd4UOEq/GMEDy7iWvD+kUk+ZsvY678Eq0J/w6hAgQLaq7C8&#10;o1N79tMj5yyUI4uD1paIcuXJTg4395PnlSCtzThZs2YlFxcX9R5C/FK3bl0qV64c7dy5E5NPrTU0&#10;4fcFI7x/St7nX1DFNi0ou6F7mCBt2rSULl06unbtGj179owGDx5M+fLlI3d3d2rUqBFduHCB5s6d&#10;q66xVBwdHWnt2rWkH0Spffv29OTJE+1M3HP27FnSTzSoYsWKWktYAuj43Jm0eftYKp0pK5XvNJ3+&#10;uq/TzoVPsWLFKGnSpHTixAmtRYhv7ty5Qz169KDcuXPT4sWL1b03oBdf8vPzo0qVKmktYXAuQfVq&#10;f04hH9F3p/8gz5T1qFEEDy6eUTy7Cb0vWJ2wo4MkTpxYexWWN/rB/h5x6vSUPpHWpMcxRUpKynfo&#10;xo3whR3gd4fshEL8cezYsXAFXm8NhNMXPuWd9xJa/fJrmtRNP9HT2sJDb2HS1q1bKVeuXDR9+nQq&#10;XLgw7du3j7Zs2UJ58+bVrrJssmfPTgsXLqT79+9Tly5dTE6SYhsvLy/1PaZIkUJrCYuOMjWfTetX&#10;zqKhTVzplvsQqlepI62+GbG429vbK3E/ffq01iJYCsYEHn0hU6ZMlDFjRu2qiHhHZ/7YQ/+r14hy&#10;RuLBLVGiRILvC3Yw27V/WwVffvkl5c+fn6ZNm6a1hOC9D82tmYMG3O9L+89No/JOH5r9t3amrE03&#10;UeVVD+n31i4fGk0Ai33z5s1Uu3ZtrUWIa96/f08ODp8+wWXKlKFx48ape2NnZ0etWrWiNGnS0Pz5&#10;87UrwuHdeZrZdizZj1lD3xV21hrDJ1WqVPT8+XPKnDkzTZ06lVq3bq1ExBqBqC9fvpx++ukn6tOn&#10;j9Yac3744Qd68eIFJUuWTHkG8P+w/8axYsUKNSk6dOiQ9pPh8Z4e/z2GGjedSjfrraELq1tQau2M&#10;KRo3bkyenp6UMmVKrUWID3x8fLR/GSdLlixqon758mU6c+aM1hoBQSdpZNkB9L/Vf9OwvBEre8eO&#10;HdWkfMmSJVpLwsPqhH3QoEHKDbpjxw6tJSTP6ZcvM1KPq9/QX+dnUSVN2N/83poytdlHTTffol8a&#10;mLbw4NrFzHLy5MlKMIT4AcLeq1cv7dWnGAT+8OHDSiwOHDignTHB+6fkOXYA/VVhGk2qkz5SbqoH&#10;Dx4oqwLg//PmzVPigQmFNfL69Wtlydy8eZOOHz9ORYoU0c7EDAj78OHDtVemKVSokBJ43LPIoaMr&#10;M6pTqVl5aN31JVQ3grkYlkfgfs2RI4fWIsQHEU3cIOpFixZV12F5JjIEeY2msn1daNW+4ZQvEhZ7&#10;hw4dKEmSJMpDkGCBsFsTa9euVQkujAdWBfCB73KxY5oOvDm47JGOH86vxU6OpXnypfADL1AlC1Hx&#10;+FrksOwD26a6d++uUsCGn7HKj4/P+pr7u98MkTJXxwEB4W8Bwx52/O5ly5YF71FH/oTbt29rV1gf&#10;hpSz+fLlM1vKWSQZwXazsPcn5IG9xQsWLOCsWbNqPxU5gi5P4XKunXlrmOKDxkCQoH5Crr0S4gtD&#10;8FzYA9susS0V4zaKt2AMjxyB7DWmFFeYfDHC3REGEFCLSp4JGauz2B8/fkyff/45/fnnn/TFF19o&#10;rR95s7M75W18lnp6HaYR+TG9e0cHBxSiWp4t6J/Tk6hkiLX3sDRo0ECt2fbu3VtrEeIDWOw1atTQ&#10;XoUGrvB27drRqFGjKH369OTq6kqrVq2iJk2aaFeExI9OzuxEI67Vp8GtcpIjmnSv6e6RDeSV/Xua&#10;3u4zk9Y73PxYD8SyDILOEDwHdzKCtCZMmEB9+/alRInC6UwWypw5c+i7776jrl270tKlS7XWmIHn&#10;xdRySIYMGZQl7evrqyy1//77TwU3RYagU6OpxuQc5L7hK8oYjpslMDBQuf4RD2FsTBDijqpVq9L+&#10;/fu1Vx8sdHjXatWqFeztMnhGb926pQKWwyXoHI2r0JMclx+gkQUiNtchZ1hCw7KT8TEhgQBhtzbC&#10;zTYWeI6/r5CWq8z498MML+AkjyqaiZus9NHbaaZBqUNYgUiiIcQv2A6DrhnywL3p0KHDJ1X8sB8W&#10;5Tw/JZDPza7J6R3sPv1dqZuzyqBrAiQ9Qe5pJHkJCbaMoYIafgeKziDPtbUBiwklUvE3wHKKCfhd&#10;+I4M30nYA9vbjhw5oq5FPoBkyZKZ3uL06iJvX+3B559rr99e4eVdW/MPpyNOZ4xKYNh+CO+BEL8Y&#10;LPaQFroxYLEjV0FEBHqP57LlJ/KFSJrrSHiD7Z14hhMyVinsKNaCBxkFO4wRcHkFd6rWmEctX8Nz&#10;vqnHDcd4RlieFBWjUI1LiH9CCrspQTeAalDIPmfOvOhITYnUsMbAfmzU6YdLGwMI8iq8ePFCO2sd&#10;YO89kjwhuQ725kcVfAcYlFEiF/cIz6LhfoU8kEwqJD169FADvzGCLs/maintObFraW7Uug23bN2L&#10;Z/3zONzJuAGU+USqWiH+GTJkSLiCbmDAgAGq5Gr4BPH5ieW5/MTzkXbDf/XVV1yrVi3tVcLFKoUd&#10;DB06VA1OKCphFP+HfOHQQfa6E/Fa4vz58xNGMQkrAcIekaCHZMKECcoCuHv3rtYSfVCXPTLFJC5f&#10;vsxVq1ZVApYpUyaVBS+iwcySMKScLVu2rEpkExlQpW78+PGqpDH+bmT9GzRokIo7gDcjpKhjgA8L&#10;vlO8p6l00P4PvPmfvX/zkYsPORLL6gokJMHEbu/evVqLYA0YPKQm00Ergvi+134+/zhyCYswSUWN&#10;hwRT8S8crFbYYTXA3VOgQIEYlcVEfm+4XREkJVgGEMjICLoBuHnhjkcZ35i44CDOEIl58+ZpLeGD&#10;z4mJgCG4DhkRrSm4bvjw4epzRxRoBEHu2rWrcq3j+pw5c6rCNyFLG+O7QHVEnIer31RAI8pzIr/+&#10;69eRKc0UPngP1PBGUKNgfSD9KzLUmcPjhf4Hb1DNmjWtaoIdW1itsAN0CIg7BpqolnCFlTJ27Fgl&#10;6j///LPWKlgrEApY0Ii8jmp1NQjElClTlKhPnz5da408SD8LFyBEDZH0M2bMsIoKU3gGYLHDig5r&#10;8cJrsn37duXWxN+FAwPnli1bTIo2JjmYaIc3UGMykC1bNrXcEZPvCIM3XPuYVJn02gkWDeoroDwy&#10;ygzDUIsJ/fv3V0tL1rxrxZxYtbADPz8/ZQVgna9nz54RWnoYTH7//XcV/ASX4ubNm7UzgrWDgQL5&#10;2+Hig4V5/vx57YxxIF4QKpQRhUDENJgMEwoMVBBBawmug/sSAyKWtbD2jgnSwoUL1ZY4/B2Y+LZv&#10;317FtUQE8oJHpkws3OcoK9u0adNobbvD+yBoEksBKMgjWC9wyaMyIsQ9OpY7xvO+ffuqCfX+/fu1&#10;VsHqhd0A1mpgvcP6QOWtwYMHqz3vaEeQ3dy5c1XlIVdXV9UJvvnmG2VpCbYHBLZy5cpKmNAnBg4c&#10;qHIU7Ny5U/UFxFTAwoZ1jwpumASYq4AILA+sQxuC6zDRsPTgOkxo8F1hKSN16tTq3/g/XPQ+Pj7a&#10;VeYF4p49e3blbYvKgIy9+Ajaw8Tg2LFjWqtgzUDcsbMCbvndu3drrRGDJSIEuSK+RkQ9NDYj7AZg&#10;WWBAggsxQ4YMKpjCcGCGj4jm588Ne2oEW+bcuXOqZGmdOnWURYoASVSVwiCCLZOY7MXWFikE12Hd&#10;HyKJ4DqUBLbEtT8IJYIUMQnBZ4UXCxa7OdbAIwLeNkyw8d7ly5dX8S7GJhLwJOD7w/oprkWFPdna&#10;ZlvA2/bdd98pbxviJlasWMF37tzRzn7kyZMnysuGXUzoC02aNIlRjJWtYnPCbgqUEIS7HpbIgQMH&#10;tFZBiD0g5CGD65B7AaWB4xuskWNwDJklDJMQeLMQZwCxj0tgvcOzgYk3PgsmYbDEsB0Kblq0wcvW&#10;pUuXOP9sQuyAZwP3HdtVQx4o14yJpqEvYKJZrFgx1RcQm4E2eNlwjXhsTGN1mediwp49e6hFixak&#10;nx2qrFsoFiAIsQ0y1w0ZMkRlw0KRIWSu69evX5xnrnv16pXKnjd79my6fv06OTk5qXKuyESHXO4o&#10;yoE8/PoBlE6dOqVyu8cl+sGerly5oipzIUMdhib9RFxVbitYsKDRwkCC9YLMcKiUGBHlypWj5s2b&#10;q4xy6Atubm5WmfUxToGwJyQwK8TaHv70kSNHqgAqQYgLkCHNEJSGrWFxFfgFlyZiTgx1ENKlS6d2&#10;hBiLJp8zZ466BtaxIMQmXl5eqq+Fd+A5gZteiBoJTtgB1uwqVKigOg6yVknHEeIKBNchoQ72hGON&#10;sHfv3rEW84GJQ6tWrYIzw+ktHZWv4e1b0+lf4CLFkgGuR/CpIMQmWCM3iHjYAymIo5LPQvhIghR2&#10;gMGtbdu2qgOhMpTshRXiEgxYqEKF/oc1ZWzBNEdwnWE7J3YDGAZIbCXas2dPpH8/dovgM2EbHCKW&#10;BSE2QH+cOHFicD8Ne2AnixA9EqywA3QsbE1CJ8LWp4jSiAqCOUH/Qz51bNdBH0TGtsjsAzcGrH4k&#10;xkE/xu9CgBESuCBAKTogYQ08Cpj0RjblrCBEBvT7P//8UwVIGkQ87IGSzEL0SdDCbgAzQ7hGsRUK&#10;UZmCEJdgCw/20mNAw5a8adOmRVpMYVEjNSfclvh5WNqoS47fGVOwbRS/c9iwYVqLIESfsIKOySeK&#10;wSDXCF4bDuQpkOXRmCHCroGUtAgqwj7KyOYKFwRzgiQbkQmuwwCJLZtYn0R/xfXFixfn3377TWVl&#10;MxeYXBiSPsGVLwjRwZSgh0wKhSyEOIcJKnJACDFDhD0ESK+JXNfoYCjHaQ35vgXbAsF1WHc0BNf1&#10;6tUrOLgOQrt69Wq1pxd9FOdRrhQTAgyesQGWBrDWjkxvCDoVhMhiTNCRBdJYPNOZM2fUNbKubh5E&#10;2MOAQdRQ+AJBRyErWAlCXIESwjVq1FD9EBkUEeiJDHZ4jWQtmHheu3ZNuzp2WbduXfDzINtDhYiA&#10;oKN0amQEPSTILiiYBxF2I8AyQuAROmWhQoWkYpAQL8AlaRB3HEiLjFKrz549066IO1B0BZ9h1qxZ&#10;WosghMYg6FgWioqgC+ZHhN0E6KQzZ85U7k5YTJK+UIgL0O8QkY4IeYOgY6A05J3HYPnjjz/GeaQ6&#10;qrBh/R8pZyNT6U1IOIigWx4i7BGADgvXJ6wl7A8WhNgAa+vLly9XEcEYHBEU16JFCz58+LB2BauA&#10;ufz586vzuO7IkSPambgB66CoWpc7d25VwEVI2IigWy4i7JEAqQ9RIAOdd8qUKapDC4I5QEAacinA&#10;K4T+hUA1DI6misUg6n3SpEnBwXU9e/aMU9f8Tz/9pD5n586dtRYhoSGCbvmIsEcSlJM0BIN06tTJ&#10;rNuKhITH+fPn1d51CDT6FOoXIE97ZIM1ETiHMqb4WUSsI8AtLiaceI8GDRqo90WEvpBwwL3/448/&#10;Qgn6oEGDRNAtEBH2KIB1RmwvQqdGyUtzJAEREg6IKEcCpC+++EL1IRyVKlXiTZs2qVKqUQUDLWqY&#10;I/8CfhdqVGPLZmyDlLOI0EdCp3///VdrFWwVg6CjfKoIunUgwh5FMDgPGTJEdXCsNUqRAiEikEVr&#10;0aJFwevjiRIl4nbt2vHJkye1K2LG06dP+euvvw4edKdOnRrrwXV//fWXWgooVaqUeK9sFBF060WE&#10;PZosXbpUDdCpUqXiv//+W2sVhI/cv39flQZOkyaNGhjRV5Ce9d69e9oV5uWff/4JTrCEbZohA+9i&#10;g1GjRqn3Gjp0qNYi2AIi6NaPCHsMwLYk1LjGFqBffvlFaxVim4CHZ3n3xvW8Zd8l9jWRL0X39jk/&#10;efxYBac9fvyEn72Ouqs7upw+fZo7dOig+gUGxjx58vD8+fPVUk5sA+sZueKxiyO2g+uQmdFQRW73&#10;7t1aq2CtmBL0R48eaVcI1oIIewxBEpGcOXOqBwHWmGTmik10/MRzBFfLm4/d8qTnJPaO7NpgPl8I&#10;6wnW3eZF9VKyvf6e4L6QQ1buviN2t2fhvmNQrFq16of31B9ILuPh4REvfQLBdYYMigiuc3d3VwO3&#10;uUHK2RQpUqiofhEA6wT9YsuWLSLoNoQIuxlAMBGCoPBQNGvWjF+/fq2dEczKy308a5w7X/PHCz8+&#10;M60Gp0rkyt22q4Zg3h4czk06TeNlv/yiPCnL1xzg27FksGM/99y5czlXrlzq/mOfN7aCYc93fIMB&#10;G7m306dPrz5bnTp1YiW4bv369cG/Xya21kNYQUdlwcGDB4ug2wAi7GYCCUbgfsUDgoAirK8K5iaQ&#10;Q9XlebKY6yTJzN13hhB23T1e1rI+Tzj5XG/fxx537txRgyCWYnDPEZk+ZsyYUBWrLAVfX19V3xqf&#10;E9bYDz/8YPbgOkPwHmrCC5aNCLrtI8JuRvDAIHkIHpbPP//cIqw2Wybw+AiuUG0qnw3hivc/MpQL&#10;Otqxnb0LZy7Xkaft9WFzGutILdyqVSt2cHBQ97lgwYIqkPLt27faFZbLwYMH1efF53ZzczNrcB28&#10;VIj6R1yBuaL9BfMigp5wEGGPBZAsBMFLqC2MNVbB/Ly95cFDq1XkvrufhLLMX98+wXs2/8qzh7fj&#10;Mhmd2M45B7dddSNG4o4gMaQTLl++vBoQccDtvGvXLjVYWhMIrkP2RPRP/B0odgSL3hxgIouEO1iW&#10;kKqIloNB0IsWLSqCnkAQYY8ljh49qtY2kfMbGcWsTQAsFx0/ObyQ+9R347SwzF3cuN/Op0bd7rpH&#10;f/HIcik50Wdtef1TrTEKoIQvXMtZs2ZVAyLEEC7tCxcuaFdYL0gsY0iUg8C3tWvXmqWPIt4Av7Nj&#10;x45aixBfiKAnXETYYxFEDBtcn7169VKWn2AudOx79HuukcaeE1ebzTdNLKgHXZ7Olf/3aYBdeFy/&#10;fp379eunMqvh3iGqHEssCJK0JTDwhwyuq127tvrbYwJ+Z8OGDdXv++2337RWIS7BPdi8ebMIegJG&#10;hD2WefHihXLbGgZOWIGCuQhkr9FF2DnPAD5oKvlZ0GWeUs6VO28Nfw0cgyESvDRt2lR5WXC/MDCu&#10;XLlSBUbaMiGD6+CV+P7772MUXIdUyyiahKUoSTkbdxgTdGTJFEFPeIiwxwGw1Hv37q0eNljwsOQF&#10;8/ByRUNOXXsB+5gKgQ88yaMqN+Ff7hu/AAKGYiYlS5ZU9wdJXWBxIpsgBsqERNjgukOHDmlnog6+&#10;P3yX+F4l5WzsYkrQkZxJSJiIsMchKHkJaxCuz7iupW0TBPnyjcs+HJwlQOfDq9pW4p7bDMFfr/ji&#10;9tXscd7gFXnLV5Z35dY/nOawNjfyq8MyNZTjxWCIydfVq1e1KxImEGF8L+YIrhs9erT6HXADC+ZH&#10;BF0whQh7HLNt2zblokT0MLKBCZHH37MXZ0vkzBlLt+J+w4dw786decjayx9FO+gyz66Wku0Tu3Lp&#10;Rq25TcvW3GvWP/w4hLGOoj2Id8AgiMEwc+bMqmiKuSLDbQWstWPpCN8RguuwFh9VDwY8VYadBNhB&#10;IJgHEXQhIkTYo4U/3/fayRvWb+K95x+z0ZC4tz58csdG/t3jCN8KkyL87Nmzap87HsoJEyYkOJdv&#10;9Angx5cO8949f/FBr5v83NgeNv8H7P3PXv77yEV+qC2r4/tFXv8vv/xSfec4SpcurSLBY7sKWtzz&#10;ln1O7uCNv3vwkbAdL4rge8N3BGHHd4Yo+qiumd+6dSs45awUEYkZyOqHEr9FihSJpKBHYpx6dZuP&#10;bd/A6zbuZq/7th1LkpAQYY8qQTfZvWsBTu7swi7YbuWQkov23BgqZan/+SXcoVYbnrRuO2+Z04lL&#10;uDXj+edCB28hMx0y1OEBbd++vc0HaMUH+E6XL18ePBBiGaR58+Zq7dgmJ1P+53lJh1rcZtI63r5l&#10;Dncq4cbN5p/TS33MQBGZb775Rn2HcNFjH3xU1s2RAwA/Cw+ApJyNOlEXdD2RGKden5nLLWq042lb&#10;jrDX0U08rnFV7rzqulkTOgnxgwh7FHn6ex9uMcqDr7/WP3AvvXlFx3yc2CEdt3J/8uGCQC8eXzob&#10;t99gqKjlz0eHFeL/lRjDJ8KMhcjWBaHBw1qxYkWb204VX2DAGz9+fLCliW1r/fv3j5U86ZZDIHuN&#10;L83Z2m/g4J53dBgX+l8JHhO240UTTIgQVIfvFEF2CLaLLIao++nTp2stQkRES9A1IhyndHd4Qe3P&#10;uNGKj0tQgceHc2HXzrxVSl1YPSLsUSKAj23awtdDTmmfrec26Rw5V7/9+rP6K/7pz3mSlOep1z5e&#10;FHBsGBd0ysRdPT59YvDwDh8+XD24qBJ36dIl7YwQVc6fP8/dunVT8Qv4PrNly8azZs1SWw5tnoB/&#10;uH+eJFx+6rWPFlfAMR5W0IkzdfX4GHAYQ7B0gVzzyDmP7xg54iMTnxAy5eyJEye0VsEYYQU9adKk&#10;quZ95NfQIx6nOOAQD8qbmIuNORPsosc45Za2JbtL0kCrR4Q9pgQc5sH5Pg6or1Y1YRfHEjzuXIgV&#10;Ld8lXNfZkYuPO2d8nUsPXMYY9FBUxNPTU2sVIgIu9R07dgRnUcNRoUIF3rBhAwcFhRzZbJxXq7iJ&#10;iyOXCNXHfHlJXWd2LD6OQ3ZHc4DgOkN+BuzyiExw3blz59SkCxNYSTn7KTEX9HAIM04xP+c/u2Tm&#10;RP8rzv087nGQ7gFv7lKEy405xDGLzBAsARH2GKK7v4jrZqzFc298eFz8d3zNromSc4NfHganOdU9&#10;WsC1nBJxvsGHP8yWTbBv3z5OnTo1J0qUiJcsWaK1CsZ48+YNL1q0SFmBGATxnbVp04aPHz+uXZHA&#10;8N/BX7sm4uQNfuGHHzseL6jlxInyDebD5vHGhwJCjroIyMyHexCZ4Lqff/5ZXYtKiMIHIOgbN27k&#10;woULm1/QNcKOU0D3aCcPKJ6c7RPn4BrNWnLXOYf5qYRA2AQi7DEigM+Mr8wVxhz7GKD0ej8PyO/E&#10;Tnm78u839aNp4GM+PrcJZ3Zw4sozbhrNaR4S7KPOnTu3esCx/xcPvfARBB2OGjWK06RJo74jeDgw&#10;CN69e1e7IqHymvcPyM9OTnm56+839T0zkB8fn8tNMjuwU+UZJlPumgME1/Xs2VMlpEFw3eTJk00G&#10;12Ey0KhRI3Xvfv31V601YRIXgv4BI+OUxuujo7nyZynZ0SEVl+6/le8kICeXLSPCHgMCvGdws6az&#10;+GyYgHb/G1t4ZNOyXKBAGa7XcTBP7FqMnRwL8vDjkfOHInlKlSpV1MPeuHFjfvVKnGNeXl6qsAiW&#10;K/C9YPID60++mxD43+AtI5ty2QIFuEy9jjx4Ylcu5uTIBYcfN7kEZE5QBrZQoULq/hTQfwak6DVG&#10;yJSzYRMC4Rxq3dsycSfoHzA5TnnP4yY1+vOeh//yuu6FOJm9C7v12y1Wuw0gwh5NdE/28KiOw3nH&#10;owiegqBLPLVCEk5WZQZfjsJsGBZP586d1YNfvHhx9vHx0c58BAMn9gnbKhgA//jjD65atar6HnBU&#10;q1aNt27dKp6MCAniS1MrcJJkVXhGVDpeDEFwHRL+hAyuw0Q1LFh2wvbDEiVKBFv3SEMLwbfVZai4&#10;FnRgcpwKusIzq6bl6nNuf/Ai6nx4c9c87ORcmiedF7Pd2hFhjw5+x3nW1/3Z/WYIO0gXwAGfmEU6&#10;9lnTil1TluHxx6K+mxhuS6T3xCCAAe/06dPamQ9lN+GOxvYXW8PPz4/nzZun6nrjb4eV3qlTJ2W1&#10;C5FD57OGW7mm5DLjP3W/xgXYWhgyuA75+MMG140ZM0adRz4HLK/AlY/X2JpoSxgT9GHDhsX+9tbw&#10;xqnXa7l5iozcxSNE7/Bdyy3TpueOW+KjxwjmRIQ9qrw8wTOa1OJvlu5WFgYOT49feWLn/rzqQehZ&#10;sd+JH7h6lsLcfcOtGCV9QIQ3LCAMCLBgsb0ob968apBAsB0CyWwBuGAxUcG6Of42TFww4GNdXYgC&#10;fif4h+pZuHD3DXwrHo2vsMF1NWvW5GvXrmlnP6ScNeSkD3kgCM8WiDdBBxGNU0EXeErZFFx+6pWP&#10;Y9OrP7lr3jr8c2wGZAhxggh7VAg8x7NrpmcHu9ADEZE9p26+mlXqh6CXfO/8Pl4zpQc3a9GPl57w&#10;jTBgLjIg2tswQIY9li5dql1lnRw7doxbt27NDg4O6u/B+uzixYttZsISNwTxy3vned+aKdyjWQvu&#10;t/QE+1rI+IzgOuTnh0WO7W6obQ/3+8CBAz/pyzjgnbJmIOiYjBviDeJU0EFkxik9r7zmcfOSlbnH&#10;3C28d+9GntWrDfdZfSXcnTuCdSDCbm78/uWj+4/z5Qd+MbLSjXH79u0wD+qHA/tew7o5LR1Ya0g1&#10;aigSggMpR3fu3Gl1f4tl4Mf/Ht3Pxy8/YD8LXSJFRcOQ1qvhvhs7nj83VOizHuJd0KND4FO+duxv&#10;3rv/NN96aaEdR4gyIuxWxLRp0z4ZAA3HgQMHtKssGwzYM2bMUFnh8LlhwSFbHLLGCbYPgutatmz5&#10;Sf8NeyDC3lqwSkEXbBoRdisBGakMwUXGjqZNm6q93AhaevTokfZTlgM+13fffafytuPzIo87KtvF&#10;ZkSwYJkgpWzY/hv2sIblJRF0wVIRYbcCbt68GSyIxg4EIBnWpw1H2rRplWsb0eXxlb4TLnVsycOk&#10;A1ub8Lngil2xYoVUs0ugYAmmWLFiofqqscOSI+PDCjr246Pegwi6YCnY4T/6zilYOHpxpkOHDtGB&#10;Awdo9+7d5O3tTfpBktzc3KhVq1ZUsmRJypMnDzk5OdGrV6/o7NmzdOzYMXJ3d1evv/32Wxo7diw5&#10;OztrvzH2wOf6/fffadasWXTy5EnV9uWXX5J+sKZq1aqRnZ2dahMSHjNnzqSBAwdqr0yTMWNGqlmz&#10;JqVKlYqKFy9OpUuXpvz582tn4wf9RJU2bdpE48ePp/Pnz5Ne0KlPnz40YMAA0k+ktasEwQJQ8i5Y&#10;DStXruTkyZNz5cqVVTBSRGBNE3uIEWmMaPMzZ85oZ8wPtuGh8hfeC10LZSYRDX3lyhXtCiEhAw8O&#10;8vsPGjSI27dvzzVq1FB9Ei5s/YQ02PrFMg3akNymYcOGwf0Jlv6yZcuiVAveHMBCR6CnoWStWOiC&#10;pSPCbkXMmTNHFTuZPXt2lCPHseVIb9mrPeJ6K1prNQ8Qbgg4hBwDHwZiCLyxjGOCYADpZLErAkKJ&#10;/hMygPLs2bNKUA2gmhxqJyBvA5Zz4iJZkQi6YK2IsFsJWJeGqCPhR3TBZAAR6BD3sDm6owp+1969&#10;e/nLL78MDuorWbKk8g7ASyAI4YFSu5gI1qtXz2i6ZFNgsogqfshGuGrVKq3VvIigC9aOCLsVgIhy&#10;DC5z587VWqIPBLlu3brKUgppEUUWBL2hdryhZjSC4hAchyC5qHoRhIQJchVgmyNSykYXBIViomtO&#10;cRdBF2wFEXYrAFZN9erVTQtnwEM+u3sjr9+yjy9FIt0YLKRUqVLx/PnztZaIwbY0bE/D+qdh0OvX&#10;r59ykQpCZEHa4BQpUvCIESO0lujz008/qbV5b29vrSV6QNDXr18fStDx+VBpThCsERF2C+fSpUvK&#10;1R2yAExIdE88eUS1vJzPLQ+nT2LPjq4NeP6FiIOLxo8fz3ny5InQysa6J9z3hpzeWbNmVQlmrDEz&#10;mBD/IA88Aj+j4y0yRrNmzVT1Q2yjiyoGQS9YsKAIumBTiLBbOEjqUq5cOe1VWF7yvlnj2P3ahz3h&#10;fmemcY1Uidi123aOaJf4w4cPlbWzZ88ereUjEHusgWIQxoCHA657uCmjM4AKtk1kRRqFSOA+R2XC&#10;yPD63mn23LyePS+brjYGTxJyPLi7u2stESOCLtg6IuwWDtaykUrWFKGF9gkvrpOEM3ffGaGwgypV&#10;qvDIkSO1V6yKrqD4CrYgYcBD0hsUZ0GRFkEwBQIoZ86cya9fv9ZajINYjObNm2uvTBN4axuPb1mT&#10;G/adx9vO3OOXEcwle/fuzRUqVNBemUYEXUgoiLBbMG/fvlUWDiydSBF4nEdUqMZTz0Zuny+qayE7&#10;3YMHD1R5VGSrw4CHNVBsLULRGUGICOyGQL9B/IUpgcekEZHsu3bt0lqM88rrJ26QMx+3W/VvpKuM&#10;YWsc3v/evXtaS2hE0IWEhgi7BYP94RiIILwR8vYWewytxhX77uYnkVy+XLJkiap5jgEX75MrVy4V&#10;ee/n56ddIQgRYxB2w2FM4FHUBTsowutbusdbuVuuZFx46EF+pbVFBiwdIWnT5s2btZYPQNCxPVQE&#10;XUho2Os7vGChIDUrQJrY8Hj/9AgtGtKbhi07SIfmNqaqA3aR73vtZDggvSzeo3z58rRlyxa6fPmy&#10;Sj2rHwC1KwQh6jx69EilWc2RI4dKK6y31unMmTMq5bHpvuVPh74fTCuf16YhA8pRUq01MiBFcbFi&#10;xcjLy0u91gs96S10Kly4sEq3fPv2bdILOt26dYsmT55M+smsuk4QbBXJFW/B3Lhxg3LmzKkGpixZ&#10;smitpnn/7Bj92KI+jTxUmGZe8qR+2cKfty1YsIBGjhxJ796901oEIeroLXPtX8bRW/BUokQJev78&#10;uap3YJRXW6hTrua0MVsnGlDOji6ePERnXuWmVhPm0tgGWSn8qS1R8+bNKVOmTFSxYkWaMGECXbhw&#10;QU0i+vXrp2oUiJgLCQkRdgtGp9NR8uTJad26daqISmQIOjOGSpZdRzX2etOMCuEPh998840qKoPJ&#10;gyBEFw8PD+1fxmnUqJGamKIg0OHDh7XW0Lw7NJAKVZ1LSfvtoR1Tq1AGu/u0uWslarU+FY04cJjG&#10;lQi/Lzdu3Jj++ecf8vX1FUEXBAi7YLkg2nf06NHaq0jwcgU3TF2bF/hEvNCO/b/ff/+99koQokfY&#10;NXbDoRd0PnXqlLoGKZEzZ86s/m2MtxvbcWqHtNxh88etbUFXpnJ5p0Scb/CRCAPp0JeRdAm7PGQN&#10;XUjoyBq7hVO/fn1as2aNWjf8FB09u3mF7r/RXtJ7ur91Nz1r1ZdaZQr/1sJVefr0aapXr57WIgjm&#10;ARa6XtBV3AZKrgK44u/du0cPHz5Ur8NilzQpJbF3oESJtAY9DllLUTFXO3rx9Km+Z5smICBAlVFF&#10;ieJJkyaJlS4keETYLZxu3bqpAXH79u1aSwgC9tGo6m6UI1cZav3dCBr6bVcaea4BLZlVj1Jpl5hi&#10;7ty5VKlSJRVgJAjmwJigG0At9ZQpU5Knp6fWEhrHomWoeJLndP3aw48ibudMiZ0cKXve3OSoNRkD&#10;y0mY+JYpU0ZrEYSEjayxWwGIVN+1axedPXuWXFxctNYPvPvvMp3yvkf+zmkpu1shypbCQTtjmhMn&#10;TqhI+K1bt1LdunW1VkGIHmPGjFFr3GHFPCxY9z5+/DgdOXJEawnJC/L8tjQ1O9OFju4bSvn1lvv7&#10;2/OoTtW/qf3B36mjq2kbBO+dOHFiZbELgiDCbhW8evWKChUqRF988QUtWrRIa40eL168oHLlylGp&#10;UqVo5cqVWqsgxD5Xr15VljsmqTVr1tRaQ/DqBM1s25W2ZP2OhtV1oIO/biPHbvNobM30Jl2L2EZX&#10;smRJ2r9/P1WoUEFrFYSEjQi7lQArp1atWiqSffr06Vpr1ICo165dW21PQgQxXKOCmfC7SsdvpaKS&#10;hdLJ+lY4IFJ906ZN5O3trXZ8fMobun/uFF19mZLyFC9EmUI7qEKBbZoQdTc3NxWHIgjCB0TYrQhY&#10;JQimQ8Db/PnzKW3atNqZiMFWo06dOpG9vT399ddflC5dOu2MECP8LtGWuVNoyk8b6UXb3eQ9s2KE&#10;e64TMm/fvlUu+6xZs6q1eLjQowO2gnbo0IH27dunAudSp06tnREEQYwLK6JKlSpqH/C1a9eUlTJj&#10;xgx69uyZdtY4V65cUWv0cL8jMhmWuoi6+dD5J6MSHRpSHvsgrUUIjyRJktCOHTtUlsOGDRtG2H+N&#10;AY9T27ZtVSAe3Poi6oIQGrHYrRCkgZ0zZ46KbH/y5AlVrlxZuSTz5s2r0s/6+fmpQDsEKuGAqCOl&#10;Jqx9IRYI8qIxJcvRuuqeYrFHEqR3bdCggUoogwyIEPnIAAsdO0UQBY/gT0xwBUEIjQi7FQN3JLbB&#10;wUUPV/vNmzeV6CNyvmDBgkrskbEOebSFWCToHI0rU4bWVtkjwh4FsEY+duxYFTOCSWnPnj2patWq&#10;KsAOS0YAwxM8VPA0IXAU/bxHjx40bdo0qWkgCCYQYReEmCLCHiN8fHxo4cKFapfG3bt3KWnSpCq/&#10;PIq7/Pfff/Ty5Uv1ul27dtSrVy9JgSwIESDCLggxRYTdbDx48EBlRISgY2jC+jk8TpEpgiQIwgdE&#10;2AUhpoiwC4JgQUhUvCAIgiDYECLsgiAIgmBDiLALQozRkS6I1S4FQRCE+EaEXRBiwPtHx2ndT/No&#10;241A8tm7lOasNVbgRBAEIe6Q4DlBEARBsCHEYhcEQRAEG0KEXRAEQRBsCBF2QRAEQbAhRNgFQRAE&#10;wYYQYRcEQRAEG0KEXRAEQRBsCBF2QRAEQbAhRNgFQRAEwYYQYRcEQRAEG0KEXRAEQRBsCBF2QRAE&#10;QbAhRNgFQRAEwYYQYRcEQRAEG0KEXRAEQRBsCBF2QRAEQbAZiP4PcEQfLWRGh2IAAAAASUVORK5C&#10;YIJQSwMEFAAGAAgAAAAhAOnAw+PgAAAACAEAAA8AAABkcnMvZG93bnJldi54bWxMj0FLw0AQhe+C&#10;/2EZwZvdpGlsidmUUtRTEWwF6W2bnSah2dmQ3Sbpv3c86XF4w3vfl68n24oBe984UhDPIhBIpTMN&#10;VQq+Dm9PKxA+aDK6dYQKbuhhXdzf5TozbqRPHPahElxCPtMK6hC6TEpf1mi1n7kOibOz660OfPaV&#10;NL0eudy2ch5Fz9Lqhnih1h1uaywv+6tV8D7qcZPEr8Puct7ejof043sXo1KPD9PmBUTAKfw9wy8+&#10;o0PBTCd3JeNFq4BFgoL5ImUBjpNkmYI4KVhEyRJkkcv/As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PvXf8YMBAAA3A0AAA4AAAAAAAAAAAAAAAAAOgIAAGRy&#10;cy9lMm9Eb2MueG1sUEsBAi0ACgAAAAAAAAAhAL8a41CsXAAArFwAABQAAAAAAAAAAAAAAAAAcgYA&#10;AGRycy9tZWRpYS9pbWFnZTEucG5nUEsBAi0AFAAGAAgAAAAhAOnAw+PgAAAACAEAAA8AAAAAAAAA&#10;AAAAAAAAUGMAAGRycy9kb3ducmV2LnhtbFBLAQItABQABgAIAAAAIQCqJg6+vAAAACEBAAAZAAAA&#10;AAAAAAAAAAAAAF1kAABkcnMvX3JlbHMvZTJvRG9jLnhtbC5yZWxzUEsFBgAAAAAGAAYAfAEAAFBl&#10;AAAAAA==&#10;">
                <v:shape id="Picture 1" o:spid="_x0000_s1027" type="#_x0000_t75" alt="A diagram of a number&#10;&#10;Description automatically generated" style="position:absolute;width:21431;height:10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15xgAAAOMAAAAPAAAAZHJzL2Rvd25yZXYueG1sRE9fa8Iw&#10;EH8f7DuEG/g2Ey3KqEaRyWA+6LRTn4/mbOuaS2mi1m9vBoM93u//TeedrcWVWl851jDoKxDEuTMV&#10;Fxr23x+vbyB8QDZYOyYNd/Iwnz0/TTE17sY7umahEDGEfYoayhCaVEqfl2TR911DHLmTay2GeLaF&#10;NC3eYrit5VCpsbRYcWwosaH3kvKf7GI1eD7y1yGo47bINufVeTlW6xNq3XvpFhMQgbrwL/5zf5o4&#10;f5QkapAolcDvTxEAOXsAAAD//wMAUEsBAi0AFAAGAAgAAAAhANvh9svuAAAAhQEAABMAAAAAAAAA&#10;AAAAAAAAAAAAAFtDb250ZW50X1R5cGVzXS54bWxQSwECLQAUAAYACAAAACEAWvQsW78AAAAVAQAA&#10;CwAAAAAAAAAAAAAAAAAfAQAAX3JlbHMvLnJlbHNQSwECLQAUAAYACAAAACEA1qp9ecYAAADjAAAA&#10;DwAAAAAAAAAAAAAAAAAHAgAAZHJzL2Rvd25yZXYueG1sUEsFBgAAAAADAAMAtwAAAPoCAAAAAA==&#10;">
                  <v:imagedata r:id="rId13" o:title="A diagram of a number&#10;&#10;Description automatically generated" croptop="4704f" cropleft="3814f" cropright="4487f"/>
                </v:shape>
                <v:shape id="Straight Arrow Connector 26" o:spid="_x0000_s1028" type="#_x0000_t32" style="position:absolute;left:1991;top:4971;width:5167;height: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R2ygAAAOIAAAAPAAAAZHJzL2Rvd25yZXYueG1sRI9Ba8JA&#10;FITvQv/D8gq9SN0oJUrqKqVQaJEcEgWvj+xrkpp9G3a3Sfrv3YLgcZiZb5jtfjKdGMj51rKC5SIB&#10;QVxZ3XKt4HT8eN6A8AFZY2eZFPyRh/3uYbbFTNuRCxrKUIsIYZ+hgiaEPpPSVw0Z9AvbE0fv2zqD&#10;IUpXS+1wjHDTyVWSpNJgy3GhwZ7eG6ou5a9R4NpzUvxMm8s61+Uhr89f81PVK/X0OL29ggg0hXv4&#10;1v7UCtJVGqHLlxT+L8U7IHdXAAAA//8DAFBLAQItABQABgAIAAAAIQDb4fbL7gAAAIUBAAATAAAA&#10;AAAAAAAAAAAAAAAAAABbQ29udGVudF9UeXBlc10ueG1sUEsBAi0AFAAGAAgAAAAhAFr0LFu/AAAA&#10;FQEAAAsAAAAAAAAAAAAAAAAAHwEAAF9yZWxzLy5yZWxzUEsBAi0AFAAGAAgAAAAhADFw9HbKAAAA&#10;4gAAAA8AAAAAAAAAAAAAAAAABwIAAGRycy9kb3ducmV2LnhtbFBLBQYAAAAAAwADALcAAAD+AgAA&#10;AAA=&#10;" strokecolor="red" strokeweight="1.5pt">
                  <v:stroke endarrow="block" joinstyle="miter"/>
                </v:shape>
                <v:shape id="Straight Arrow Connector 6" o:spid="_x0000_s1029" type="#_x0000_t32" style="position:absolute;left:8283;top:4979;width:4601;height:2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pC/yAAAAOMAAAAPAAAAZHJzL2Rvd25yZXYueG1sRE9fa8Iw&#10;EH8X/A7hBnsRTXSgtRpFBoON4YOd4OvRnG1ncylJpt23XwRhj/f7f+ttb1txJR8axxqmEwWCuHSm&#10;4UrD8ettnIEIEdlg65g0/FKA7WY4WGNu3I0PdC1iJVIIhxw11DF2uZShrMlimLiOOHFn5y3GdPpK&#10;Go+3FG5bOVNqLi02nBpq7Oi1pvJS/FgNvjmpw3efXRZ7U3zuq9PH6Fh2Wj8/9bsViEh9/Bc/3O8m&#10;zc8W05f5TGVLuP+UAJCbPwAAAP//AwBQSwECLQAUAAYACAAAACEA2+H2y+4AAACFAQAAEwAAAAAA&#10;AAAAAAAAAAAAAAAAW0NvbnRlbnRfVHlwZXNdLnhtbFBLAQItABQABgAIAAAAIQBa9CxbvwAAABUB&#10;AAALAAAAAAAAAAAAAAAAAB8BAABfcmVscy8ucmVsc1BLAQItABQABgAIAAAAIQCG9pC/yAAAAOMA&#10;AAAPAAAAAAAAAAAAAAAAAAcCAABkcnMvZG93bnJldi54bWxQSwUGAAAAAAMAAwC3AAAA/AIAAAAA&#10;" strokecolor="red" strokeweight="1.5pt">
                  <v:stroke endarrow="block" joinstyle="miter"/>
                </v:shape>
                <v:shape id="Straight Arrow Connector 7" o:spid="_x0000_s1030" type="#_x0000_t32" style="position:absolute;left:13580;top:5496;width:5667;height:28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7XfyAAAAOIAAAAPAAAAZHJzL2Rvd25yZXYueG1sRI9bi8Iw&#10;FITfF/wP4Qi+rWkt66UaxQtK92nx8gMOzbEtNieliVr//UZY2MdhZr5hFqvO1OJBrassK4iHEQji&#10;3OqKCwWX8/5zCsJ5ZI21ZVLwIgerZe9jgam2Tz7S4+QLESDsUlRQet+kUrq8JINuaBvi4F1ta9AH&#10;2RZSt/gMcFPLURSNpcGKw0KJDW1Lym+nu1Gw4+/CdJuDTX4ycnF2j7eG90oN+t16DsJT5//Df+1M&#10;K5glX9NoMk5ieF8Kd0AufwEAAP//AwBQSwECLQAUAAYACAAAACEA2+H2y+4AAACFAQAAEwAAAAAA&#10;AAAAAAAAAAAAAAAAW0NvbnRlbnRfVHlwZXNdLnhtbFBLAQItABQABgAIAAAAIQBa9CxbvwAAABUB&#10;AAALAAAAAAAAAAAAAAAAAB8BAABfcmVscy8ucmVsc1BLAQItABQABgAIAAAAIQBtI7XfyAAAAOIA&#10;AAAPAAAAAAAAAAAAAAAAAAcCAABkcnMvZG93bnJldi54bWxQSwUGAAAAAAMAAwC3AAAA/AIAAAAA&#10;" strokecolor="red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4662A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D683E47" wp14:editId="68596A14">
                <wp:simplePos x="0" y="0"/>
                <wp:positionH relativeFrom="margin">
                  <wp:posOffset>-116840</wp:posOffset>
                </wp:positionH>
                <wp:positionV relativeFrom="paragraph">
                  <wp:posOffset>2595245</wp:posOffset>
                </wp:positionV>
                <wp:extent cx="1148080" cy="635"/>
                <wp:effectExtent l="0" t="0" r="0" b="0"/>
                <wp:wrapNone/>
                <wp:docPr id="20133269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B09ABC" w14:textId="26C0C848" w:rsidR="00996092" w:rsidRPr="00A80E61" w:rsidRDefault="00FB7FF8" w:rsidP="00996092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996092" w:rsidRPr="00A80E61">
                              <w:rPr>
                                <w:sz w:val="24"/>
                                <w:szCs w:val="24"/>
                              </w:rPr>
                              <w:t>I (0,</w:t>
                            </w:r>
                            <w:r w:rsidR="00996092">
                              <w:rPr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="00996092" w:rsidRPr="00A80E61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996092">
                              <w:rPr>
                                <w:sz w:val="24"/>
                                <w:szCs w:val="24"/>
                              </w:rPr>
                              <w:t xml:space="preserve"> 6</w:t>
                            </w:r>
                            <w:r w:rsidR="00996092" w:rsidRPr="00A80E61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9960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96092" w:rsidRPr="00A80E61">
                              <w:rPr>
                                <w:sz w:val="24"/>
                                <w:szCs w:val="24"/>
                              </w:rPr>
                              <w:t>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83E47" id="_x0000_s1046" type="#_x0000_t202" style="position:absolute;margin-left:-9.2pt;margin-top:204.35pt;width:90.4pt;height:.05pt;z-index:251787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GLGQIAAEAEAAAOAAAAZHJzL2Uyb0RvYy54bWysU8Fu2zAMvQ/YPwi6L06yrSiMOEWWIsOA&#10;oC2QDj0rshwLkEWNUmJnXz9KtpOu22nYRaZJ6lHke1zcdY1hJ4Vegy34bDLlTFkJpbaHgn9/3ny4&#10;5cwHYUthwKqCn5Xnd8v37xaty9UcajClQkYg1uetK3gdgsuzzMtaNcJPwClLwQqwEYF+8ZCVKFpC&#10;b0w2n05vshawdAhSeU/e+z7Ilwm/qpQMj1XlVWCm4PS2kE5M5z6e2XIh8gMKV2s5PEP8wysaoS0V&#10;vUDdiyDYEfUfUI2WCB6qMJHQZFBVWqrUA3Uzm77pZlcLp1IvNBzvLmPy/w9WPpx27glZ6L5ARwTG&#10;gbTO556csZ+uwiZ+6aWM4jTC82VsqgtMxkuzT7fTWwpJit18/BwxsutVhz58VdCwaBQciZM0KnHa&#10;+tCnjimxkgejy402Jv7EwNogOwnir611UAP4b1nGxlwL8VYPGD3ZtY9ohW7fMV0WfJ5Yj649lGfq&#10;HaGXhXdyo6ngVvjwJJB0QD2RtsMjHZWBtuAwWJzVgD//5o/5RA9FOWtJVwX3P44CFWfmmyXioghH&#10;A0djPxr22KyBWp3R1jiZTLqAwYxmhdC8kORXsQqFhJVUq+BhNNehVzetjFSrVUoiqTkRtnbnZIQe&#10;B/vcvQh0Ay2B2HyAUXEif8NOn5v4catjoFEn6q5THOZNMk3kDysV9+D1f8q6Lv7yFwAAAP//AwBQ&#10;SwMEFAAGAAgAAAAhADxM5G/gAAAACwEAAA8AAABkcnMvZG93bnJldi54bWxMj7FOwzAQhnck3sE6&#10;JBbUOi1RiEKcqqpgoEtF6MLmxtc4EJ8j22nD2+OylPH++/Tfd+VqMj07ofOdJQGLeQIMqbGqo1bA&#10;/uN1lgPzQZKSvSUU8IMeVtXtTSkLZc/0jqc6tCyWkC+kAB3CUHDuG41G+rkdkOLuaJ2RIY6u5crJ&#10;cyw3PV8mScaN7Che0HLAjcbmux6NgF36udMP4/Flu04f3dt+3GRfbS3E/d20fgYWcApXGC76UR2q&#10;6HSwIynPegGzRZ5GVECa5E/ALkS2jMnhL8mBVyX//0P1CwAA//8DAFBLAQItABQABgAIAAAAIQC2&#10;gziS/gAAAOEBAAATAAAAAAAAAAAAAAAAAAAAAABbQ29udGVudF9UeXBlc10ueG1sUEsBAi0AFAAG&#10;AAgAAAAhADj9If/WAAAAlAEAAAsAAAAAAAAAAAAAAAAALwEAAF9yZWxzLy5yZWxzUEsBAi0AFAAG&#10;AAgAAAAhAG1mAYsZAgAAQAQAAA4AAAAAAAAAAAAAAAAALgIAAGRycy9lMm9Eb2MueG1sUEsBAi0A&#10;FAAGAAgAAAAhADxM5G/gAAAACwEAAA8AAAAAAAAAAAAAAAAAcwQAAGRycy9kb3ducmV2LnhtbFBL&#10;BQYAAAAABAAEAPMAAACABQAAAAA=&#10;" stroked="f">
                <v:textbox style="mso-fit-shape-to-text:t" inset="0,0,0,0">
                  <w:txbxContent>
                    <w:p w14:paraId="05B09ABC" w14:textId="26C0C848" w:rsidR="00996092" w:rsidRPr="00A80E61" w:rsidRDefault="00FB7FF8" w:rsidP="00996092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996092" w:rsidRPr="00A80E61">
                        <w:rPr>
                          <w:sz w:val="24"/>
                          <w:szCs w:val="24"/>
                        </w:rPr>
                        <w:t>I (0,</w:t>
                      </w:r>
                      <w:r w:rsidR="00996092">
                        <w:rPr>
                          <w:sz w:val="24"/>
                          <w:szCs w:val="24"/>
                        </w:rPr>
                        <w:t xml:space="preserve"> 2</w:t>
                      </w:r>
                      <w:r w:rsidR="00996092" w:rsidRPr="00A80E61">
                        <w:rPr>
                          <w:sz w:val="24"/>
                          <w:szCs w:val="24"/>
                        </w:rPr>
                        <w:t>,</w:t>
                      </w:r>
                      <w:r w:rsidR="00996092">
                        <w:rPr>
                          <w:sz w:val="24"/>
                          <w:szCs w:val="24"/>
                        </w:rPr>
                        <w:t xml:space="preserve"> 6</w:t>
                      </w:r>
                      <w:r w:rsidR="00996092" w:rsidRPr="00A80E61">
                        <w:rPr>
                          <w:sz w:val="24"/>
                          <w:szCs w:val="24"/>
                        </w:rPr>
                        <w:t>,</w:t>
                      </w:r>
                      <w:r w:rsidR="0099609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96092" w:rsidRPr="00A80E61">
                        <w:rPr>
                          <w:sz w:val="24"/>
                          <w:szCs w:val="24"/>
                        </w:rPr>
                        <w:t>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2A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112415" wp14:editId="13A62801">
                <wp:simplePos x="0" y="0"/>
                <wp:positionH relativeFrom="column">
                  <wp:posOffset>696595</wp:posOffset>
                </wp:positionH>
                <wp:positionV relativeFrom="paragraph">
                  <wp:posOffset>2593975</wp:posOffset>
                </wp:positionV>
                <wp:extent cx="1931035" cy="635"/>
                <wp:effectExtent l="0" t="0" r="0" b="6985"/>
                <wp:wrapNone/>
                <wp:docPr id="2952093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AF8AAD" w14:textId="3D22EB65" w:rsidR="00996092" w:rsidRPr="00A80E61" w:rsidRDefault="00996092" w:rsidP="00996092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 w:rsidRPr="00A80E61">
                              <w:rPr>
                                <w:sz w:val="24"/>
                                <w:szCs w:val="24"/>
                              </w:rPr>
                              <w:t>e1 = min</w:t>
                            </w:r>
                            <w:r w:rsidRPr="00A80E61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v+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{2</w:t>
                            </w:r>
                            <w:r w:rsidR="009E5A3C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 xml:space="preserve">-0, 9-0, </w:t>
                            </w:r>
                            <w:r w:rsidR="009E5A3C">
                              <w:rPr>
                                <w:sz w:val="24"/>
                                <w:szCs w:val="24"/>
                              </w:rPr>
                              <w:t>28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-0}=</w:t>
                            </w:r>
                            <w:r w:rsidR="009E5A3C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12415" id="_x0000_s1047" type="#_x0000_t202" style="position:absolute;margin-left:54.85pt;margin-top:204.25pt;width:152.05pt;height:.0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w8GQIAAEAEAAAOAAAAZHJzL2Uyb0RvYy54bWysU8Fu2zAMvQ/YPwi6L05SrNiMOEWWIsOA&#10;oC2QDj0rshwLkEWNUmJnXz9KtpOu22nYRaZF6lF872lx1zWGnRR6Dbbgs8mUM2UllNoeCv79efPh&#10;E2c+CFsKA1YV/Kw8v1u+f7doXa7mUIMpFTICsT5vXcHrEFyeZV7WqhF+Ak5ZSlaAjQj0i4esRNES&#10;emOy+XR6m7WApUOQynvave+TfJnwq0rJ8FhVXgVmCk53C2nFtO7jmi0XIj+gcLWWwzXEP9yiEdpS&#10;0wvUvQiCHVH/AdVoieChChMJTQZVpaVKM9A0s+mbaXa1cCrNQuR4d6HJ/z9Y+XDauSdkofsCHQkY&#10;CWmdzz1txnm6Cpv4pZsyyhOF5wttqgtMxkOfb2bTm4+cScrdUkAY2fWoQx++KmhYDAqOpEmiSpy2&#10;PvSlY0ns5MHocqONiT8xsTbIToL0a2sd1AD+W5WxsdZCPNUDxp3sOkeMQrfvmC4LPr8MuYfyTLMj&#10;9LbwTm40NdwKH54Ekg9oXPJ2eKSlMtAWHIaIsxrw59/2Yz3JQ1nOWvJVwf2Po0DFmflmSbhowjHA&#10;MdiPgT02a6BRZ/RqnEwhHcBgxrBCaF7I8qvYhVLCSupV8DCG69C7m56MVKtVKiKrORG2dudkhB6J&#10;fe5eBLpBlkBqPsDoOJG/UaevTfq41TEQ1Um6SGzP4sA32TSJPzyp+A5e/6eq68Nf/gIAAP//AwBQ&#10;SwMEFAAGAAgAAAAhACAZFHTgAAAACwEAAA8AAABkcnMvZG93bnJldi54bWxMj8FOwzAQRO9I/IO1&#10;SFwQtUtDKCFOVVVwgEtF6IWbG7txIF5HttOGv2fhAseZfZqdKVeT69nRhNh5lDCfCWAGG687bCXs&#10;3p6ul8BiUqhV79FI+DIRVtX5WakK7U/4ao51ahmFYCyUBJvSUHAeG2ucijM/GKTbwQenEsnQch3U&#10;icJdz2+EyLlTHdIHqwazsab5rEcnYZu9b+3VeHh8WWeL8LwbN/lHW0t5eTGtH4AlM6U/GH7qU3Wo&#10;qNPej6gj60mL+ztCJWRieQuMiGy+oDH7XycHXpX8/4bqGwAA//8DAFBLAQItABQABgAIAAAAIQC2&#10;gziS/gAAAOEBAAATAAAAAAAAAAAAAAAAAAAAAABbQ29udGVudF9UeXBlc10ueG1sUEsBAi0AFAAG&#10;AAgAAAAhADj9If/WAAAAlAEAAAsAAAAAAAAAAAAAAAAALwEAAF9yZWxzLy5yZWxzUEsBAi0AFAAG&#10;AAgAAAAhAFG+TDwZAgAAQAQAAA4AAAAAAAAAAAAAAAAALgIAAGRycy9lMm9Eb2MueG1sUEsBAi0A&#10;FAAGAAgAAAAhACAZFHTgAAAACwEAAA8AAAAAAAAAAAAAAAAAcwQAAGRycy9kb3ducmV2LnhtbFBL&#10;BQYAAAAABAAEAPMAAACABQAAAAA=&#10;" stroked="f">
                <v:textbox style="mso-fit-shape-to-text:t" inset="0,0,0,0">
                  <w:txbxContent>
                    <w:p w14:paraId="46AF8AAD" w14:textId="3D22EB65" w:rsidR="00996092" w:rsidRPr="00A80E61" w:rsidRDefault="00996092" w:rsidP="00996092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 w:rsidRPr="00A80E61">
                        <w:rPr>
                          <w:sz w:val="24"/>
                          <w:szCs w:val="24"/>
                        </w:rPr>
                        <w:t>e1 = min</w:t>
                      </w:r>
                      <w:r w:rsidRPr="00A80E61">
                        <w:rPr>
                          <w:sz w:val="24"/>
                          <w:szCs w:val="24"/>
                          <w:vertAlign w:val="subscript"/>
                        </w:rPr>
                        <w:t>v+</w:t>
                      </w:r>
                      <w:r w:rsidRPr="00A80E61">
                        <w:rPr>
                          <w:sz w:val="24"/>
                          <w:szCs w:val="24"/>
                        </w:rPr>
                        <w:t>{2</w:t>
                      </w:r>
                      <w:r w:rsidR="009E5A3C">
                        <w:rPr>
                          <w:sz w:val="24"/>
                          <w:szCs w:val="24"/>
                        </w:rPr>
                        <w:t>3</w:t>
                      </w:r>
                      <w:r w:rsidRPr="00A80E61">
                        <w:rPr>
                          <w:sz w:val="24"/>
                          <w:szCs w:val="24"/>
                        </w:rPr>
                        <w:t xml:space="preserve">-0, 9-0, </w:t>
                      </w:r>
                      <w:r w:rsidR="009E5A3C">
                        <w:rPr>
                          <w:sz w:val="24"/>
                          <w:szCs w:val="24"/>
                        </w:rPr>
                        <w:t>28</w:t>
                      </w:r>
                      <w:r w:rsidRPr="00A80E61">
                        <w:rPr>
                          <w:sz w:val="24"/>
                          <w:szCs w:val="24"/>
                        </w:rPr>
                        <w:t>-0}=</w:t>
                      </w:r>
                      <w:r w:rsidR="009E5A3C">
                        <w:rPr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4662A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4197D5" wp14:editId="3B4EAC00">
                <wp:simplePos x="0" y="0"/>
                <wp:positionH relativeFrom="margin">
                  <wp:posOffset>31750</wp:posOffset>
                </wp:positionH>
                <wp:positionV relativeFrom="paragraph">
                  <wp:posOffset>2483739</wp:posOffset>
                </wp:positionV>
                <wp:extent cx="1097280" cy="635"/>
                <wp:effectExtent l="0" t="0" r="7620" b="0"/>
                <wp:wrapNone/>
                <wp:docPr id="2029366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565F9" w14:textId="76274F7A" w:rsidR="00996092" w:rsidRPr="00996092" w:rsidRDefault="00996092" w:rsidP="00996092">
                            <w:pPr>
                              <w:pStyle w:val="Caption"/>
                              <w:rPr>
                                <w:i w:val="0"/>
                                <w:iCs w:val="0"/>
                              </w:rPr>
                            </w:pPr>
                            <w:r w:rsidRPr="00996092">
                              <w:rPr>
                                <w:i w:val="0"/>
                                <w:iCs w:val="0"/>
                              </w:rPr>
                              <w:t>[+] +0 +</w:t>
                            </w:r>
                            <w:r w:rsidR="00FB7FF8">
                              <w:rPr>
                                <w:i w:val="0"/>
                                <w:iCs w:val="0"/>
                              </w:rPr>
                              <w:t>2</w:t>
                            </w:r>
                            <w:r w:rsidRPr="00996092">
                              <w:rPr>
                                <w:i w:val="0"/>
                                <w:iCs w:val="0"/>
                              </w:rPr>
                              <w:t xml:space="preserve"> +</w:t>
                            </w:r>
                            <w:r w:rsidR="00FB7FF8">
                              <w:rPr>
                                <w:i w:val="0"/>
                                <w:iCs w:val="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197D5" id="_x0000_s1048" type="#_x0000_t202" style="position:absolute;margin-left:2.5pt;margin-top:195.55pt;width:86.4pt;height:.05pt;z-index:251786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0mqGgIAAEAEAAAOAAAAZHJzL2Uyb0RvYy54bWysU8GO0zAQvSPxD5bvNG0RyxI1XZWuipCq&#10;3ZW6aM+u4zSWHI8Zu03K1zN2khYWToiLM/GM33jee17cdY1hJ4Vegy34bDLlTFkJpbaHgn973ry7&#10;5cwHYUthwKqCn5Xnd8u3bxaty9UcajClQkYg1uetK3gdgsuzzMtaNcJPwClLyQqwEYF+8ZCVKFpC&#10;b0w2n05vshawdAhSeU+7932SLxN+VSkZHqvKq8BMweluIa2Y1n1cs+VC5AcUrtZyuIb4h1s0Qltq&#10;eoG6F0GwI+o/oBotETxUYSKhyaCqtFRpBppmNn01za4WTqVZiBzvLjT5/wcrH04794QsdJ+hIwEj&#10;Ia3zuafNOE9XYRO/dFNGeaLwfKFNdYHJeGj66eP8llKScjfvP0SM7HrUoQ9fFDQsBgVH0iRRJU5b&#10;H/rSsSR28mB0udHGxJ+YWBtkJ0H6tbUOagD/rcrYWGshnuoB4052nSNGodt3TJcFn8/HIfdQnml2&#10;hN4W3smNpoZb4cOTQPIBzUTeDo+0VAbagsMQcVYD/vjbfqwneSjLWUu+Krj/fhSoODNfLQkXTTgG&#10;OAb7MbDHZg006oxejZMppAMYzBhWCM0LWX4Vu1BKWEm9Ch7GcB16d9OTkWq1SkVkNSfC1u6cjNAj&#10;sc/di0A3yBJIzQcYHSfyV+r0tUkftzoGojpJF4ntWRz4Jpsm8YcnFd/Br/+p6vrwlz8BAAD//wMA&#10;UEsDBBQABgAIAAAAIQBqLhTs3wAAAAkBAAAPAAAAZHJzL2Rvd25yZXYueG1sTI89T8MwEIb3SvwH&#10;65BYKuqknxDiVFUFAywVoQubG1/jQHyObKcN/x6XhY537+m958nXg2nZCZ1vLAlIJwkwpMqqhmoB&#10;+4+X+wdgPkhSsrWEAn7Qw7q4GeUyU/ZM73gqQ81iCflMCtAhdBnnvtJopJ/YDilmR+uMDHF0NVdO&#10;nmO5afk0SZbcyIbiBy073GqsvsveCNjNP3d63B+f3zbzmXvd99vlV10KcXc7bJ6ABRzC/zFc8CM6&#10;FJHpYHtSnrUCFtEkCJg9pimwS75aRZXD32YKvMj5tUHxCwAA//8DAFBLAQItABQABgAIAAAAIQC2&#10;gziS/gAAAOEBAAATAAAAAAAAAAAAAAAAAAAAAABbQ29udGVudF9UeXBlc10ueG1sUEsBAi0AFAAG&#10;AAgAAAAhADj9If/WAAAAlAEAAAsAAAAAAAAAAAAAAAAALwEAAF9yZWxzLy5yZWxzUEsBAi0AFAAG&#10;AAgAAAAhALMnSaoaAgAAQAQAAA4AAAAAAAAAAAAAAAAALgIAAGRycy9lMm9Eb2MueG1sUEsBAi0A&#10;FAAGAAgAAAAhAGouFOzfAAAACQEAAA8AAAAAAAAAAAAAAAAAdAQAAGRycy9kb3ducmV2LnhtbFBL&#10;BQYAAAAABAAEAPMAAACABQAAAAA=&#10;" stroked="f">
                <v:textbox style="mso-fit-shape-to-text:t" inset="0,0,0,0">
                  <w:txbxContent>
                    <w:p w14:paraId="009565F9" w14:textId="76274F7A" w:rsidR="00996092" w:rsidRPr="00996092" w:rsidRDefault="00996092" w:rsidP="00996092">
                      <w:pPr>
                        <w:pStyle w:val="Caption"/>
                        <w:rPr>
                          <w:i w:val="0"/>
                          <w:iCs w:val="0"/>
                        </w:rPr>
                      </w:pPr>
                      <w:r w:rsidRPr="00996092">
                        <w:rPr>
                          <w:i w:val="0"/>
                          <w:iCs w:val="0"/>
                        </w:rPr>
                        <w:t>[+] +0 +</w:t>
                      </w:r>
                      <w:r w:rsidR="00FB7FF8">
                        <w:rPr>
                          <w:i w:val="0"/>
                          <w:iCs w:val="0"/>
                        </w:rPr>
                        <w:t>2</w:t>
                      </w:r>
                      <w:r w:rsidRPr="00996092">
                        <w:rPr>
                          <w:i w:val="0"/>
                          <w:iCs w:val="0"/>
                        </w:rPr>
                        <w:t xml:space="preserve"> +</w:t>
                      </w:r>
                      <w:r w:rsidR="00FB7FF8">
                        <w:rPr>
                          <w:i w:val="0"/>
                          <w:iCs w:val="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0E61">
        <w:rPr>
          <w:noProof/>
        </w:rPr>
        <mc:AlternateContent>
          <mc:Choice Requires="wps">
            <w:drawing>
              <wp:anchor distT="0" distB="0" distL="114300" distR="114300" simplePos="0" relativeHeight="251781119" behindDoc="0" locked="0" layoutInCell="1" allowOverlap="1" wp14:anchorId="501B89BE" wp14:editId="51871A66">
                <wp:simplePos x="0" y="0"/>
                <wp:positionH relativeFrom="margin">
                  <wp:posOffset>95250</wp:posOffset>
                </wp:positionH>
                <wp:positionV relativeFrom="paragraph">
                  <wp:posOffset>1167765</wp:posOffset>
                </wp:positionV>
                <wp:extent cx="1097280" cy="635"/>
                <wp:effectExtent l="0" t="0" r="7620" b="0"/>
                <wp:wrapNone/>
                <wp:docPr id="8372425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C20CB3" w14:textId="7AFF7646" w:rsidR="00A80E61" w:rsidRPr="00996092" w:rsidRDefault="00A80E61" w:rsidP="00A80E61">
                            <w:pPr>
                              <w:pStyle w:val="Caption"/>
                              <w:rPr>
                                <w:i w:val="0"/>
                                <w:iCs w:val="0"/>
                              </w:rPr>
                            </w:pPr>
                            <w:r w:rsidRPr="00996092">
                              <w:rPr>
                                <w:i w:val="0"/>
                                <w:iCs w:val="0"/>
                              </w:rPr>
                              <w:t xml:space="preserve">[+] </w:t>
                            </w:r>
                            <w:r w:rsidR="00996092" w:rsidRPr="00996092">
                              <w:rPr>
                                <w:i w:val="0"/>
                                <w:iCs w:val="0"/>
                              </w:rPr>
                              <w:t>+0 +1 +4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B89BE" id="_x0000_s1049" type="#_x0000_t202" style="position:absolute;margin-left:7.5pt;margin-top:91.95pt;width:86.4pt;height:.05pt;z-index:25178111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2PGgIAAEAEAAAOAAAAZHJzL2Uyb0RvYy54bWysU8Fu2zAMvQ/YPwi6L05SrGuNOEWWIsOA&#10;oi2QDj0rshwLkEWNUmJnXz9KtpOt22nYRaZF6lF872lx1zWGHRV6Dbbgs8mUM2UllNruC/7tZfPh&#10;hjMfhC2FAasKflKe3y3fv1u0LldzqMGUChmBWJ+3ruB1CC7PMi9r1Qg/AacsJSvARgT6xX1WomgJ&#10;vTHZfDq9zlrA0iFI5T3t3vdJvkz4VaVkeKoqrwIzBae7hbRiWndxzZYLke9RuFrL4RriH27RCG2p&#10;6RnqXgTBDqj/gGq0RPBQhYmEJoOq0lKlGWia2fTNNNtaOJVmIXK8O9Pk/x+sfDxu3TOy0H2GjgSM&#10;hLTO55424zxdhU380k0Z5YnC05k21QUm46Hp7af5DaUk5a6vPkaM7HLUoQ9fFDQsBgVH0iRRJY4P&#10;PvSlY0ns5MHocqONiT8xsTbIjoL0a2sd1AD+W5WxsdZCPNUDxp3sMkeMQrfrmC4LPr8ah9xBeaLZ&#10;EXpbeCc3mho+CB+eBZIPaCbydniipTLQFhyGiLMa8Mff9mM9yUNZzlryVcH994NAxZn5akm4aMIx&#10;wDHYjYE9NGugUWf0apxMIR3AYMawQmheyfKr2IVSwkrqVfAwhuvQu5uejFSrVSoiqzkRHuzWyQg9&#10;EvvSvQp0gyyB1HyE0XEif6NOX5v0catDIKqTdJHYnsWBb7JpEn94UvEd/Pqfqi4Pf/kTAAD//wMA&#10;UEsDBBQABgAIAAAAIQC++e/r4AAAAAoBAAAPAAAAZHJzL2Rvd25yZXYueG1sTI8xT8MwEIV3JP6D&#10;dUgsiDrQ0IYQp6oqGOhSkXZhc2M3DsTnyHba8O+5TDDdPd3Tu+8Vq9F27Kx9aB0KeJglwDTWTrXY&#10;CDjs3+4zYCFKVLJzqAX86ACr8vqqkLlyF/zQ5yo2jEIw5FKAibHPOQ+10VaGmes10u3kvJWRpG+4&#10;8vJC4bbjj0my4Fa2SB+M7PXG6Pq7GqyAXfq5M3fD6XW7Tuf+/TBsFl9NJcTtzbh+ARb1GP/MMOET&#10;OpTEdHQDqsA60k9UJdLM5s/AJkO2pC7HaUkT4GXB/1cofwEAAP//AwBQSwECLQAUAAYACAAAACEA&#10;toM4kv4AAADhAQAAEwAAAAAAAAAAAAAAAAAAAAAAW0NvbnRlbnRfVHlwZXNdLnhtbFBLAQItABQA&#10;BgAIAAAAIQA4/SH/1gAAAJQBAAALAAAAAAAAAAAAAAAAAC8BAABfcmVscy8ucmVsc1BLAQItABQA&#10;BgAIAAAAIQAygG2PGgIAAEAEAAAOAAAAAAAAAAAAAAAAAC4CAABkcnMvZTJvRG9jLnhtbFBLAQIt&#10;ABQABgAIAAAAIQC++e/r4AAAAAoBAAAPAAAAAAAAAAAAAAAAAHQEAABkcnMvZG93bnJldi54bWxQ&#10;SwUGAAAAAAQABADzAAAAgQUAAAAA&#10;" stroked="f">
                <v:textbox style="mso-fit-shape-to-text:t" inset="0,0,0,0">
                  <w:txbxContent>
                    <w:p w14:paraId="5AC20CB3" w14:textId="7AFF7646" w:rsidR="00A80E61" w:rsidRPr="00996092" w:rsidRDefault="00A80E61" w:rsidP="00A80E61">
                      <w:pPr>
                        <w:pStyle w:val="Caption"/>
                        <w:rPr>
                          <w:i w:val="0"/>
                          <w:iCs w:val="0"/>
                        </w:rPr>
                      </w:pPr>
                      <w:r w:rsidRPr="00996092">
                        <w:rPr>
                          <w:i w:val="0"/>
                          <w:iCs w:val="0"/>
                        </w:rPr>
                        <w:t xml:space="preserve">[+] </w:t>
                      </w:r>
                      <w:r w:rsidR="00996092" w:rsidRPr="00996092">
                        <w:rPr>
                          <w:i w:val="0"/>
                          <w:iCs w:val="0"/>
                        </w:rPr>
                        <w:t>+0 +1 +4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0E6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C5E61E" wp14:editId="1F9ABDC8">
                <wp:simplePos x="0" y="0"/>
                <wp:positionH relativeFrom="margin">
                  <wp:align>left</wp:align>
                </wp:positionH>
                <wp:positionV relativeFrom="paragraph">
                  <wp:posOffset>1283335</wp:posOffset>
                </wp:positionV>
                <wp:extent cx="1097280" cy="635"/>
                <wp:effectExtent l="0" t="0" r="7620" b="0"/>
                <wp:wrapNone/>
                <wp:docPr id="20278544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56823E" w14:textId="04449E96" w:rsidR="004B0BE0" w:rsidRPr="00A80E61" w:rsidRDefault="004B0BE0" w:rsidP="004B0BE0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 w:rsidRPr="00A80E61">
                              <w:rPr>
                                <w:sz w:val="24"/>
                                <w:szCs w:val="24"/>
                              </w:rPr>
                              <w:t>I (0,</w:t>
                            </w:r>
                            <w:r w:rsidR="00A80E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1,</w:t>
                            </w:r>
                            <w:r w:rsidR="00A80E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4,</w:t>
                            </w:r>
                            <w:r w:rsidR="00A80E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C5E61E" id="_x0000_s1050" type="#_x0000_t202" style="position:absolute;margin-left:0;margin-top:101.05pt;width:86.4pt;height:.05pt;z-index:2517821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pJ0GwIAAEAEAAAOAAAAZHJzL2Uyb0RvYy54bWysU1Fv0zAQfkfiP1h+p2kLjBE1nUqnIqRp&#10;m9ShPbuO01hyfObsNim/nrOTtGPwhHhxLr7zd77v+7y46RrDjgq9Blvw2WTKmbISSm33Bf/+tHl3&#10;zZkPwpbCgFUFPynPb5Zv3yxal6s51GBKhYxArM9bV/A6BJdnmZe1aoSfgFOWkhVgIwL94j4rUbSE&#10;3phsPp1eZS1g6RCk8p52b/skXyb8qlIyPFSVV4GZgtPdQloxrbu4ZsuFyPcoXK3lcA3xD7dohLbU&#10;9Ax1K4JgB9R/QDVaIniowkRCk0FVaanSDDTNbPpqmm0tnEqzEDnenWny/w9W3h+37hFZ6L5ARwJG&#10;Qlrnc0+bcZ6uwiZ+6aaM8kTh6Uyb6gKT8dD086f5NaUk5a7ef4wY2eWoQx++KmhYDAqOpEmiShzv&#10;fOhLx5LYyYPR5UYbE39iYm2QHQXp19Y6qAH8typjY62FeKoHjDvZZY4YhW7XMV0WfP5hHHIH5Ylm&#10;R+ht4Z3caGp4J3x4FEg+oJnI2+GBlspAW3AYIs5qwJ9/24/1JA9lOWvJVwX3Pw4CFWfmmyXhognH&#10;AMdgNwb20KyBRp3Rq3EyhXQAgxnDCqF5JsuvYhdKCSupV8HDGK5D7256MlKtVqmIrOZEuLNbJyP0&#10;SOxT9yzQDbIEUvMeRseJ/JU6fW3Sx60OgahO0kViexYHvsmmSfzhScV38PI/VV0e/vIXAAAA//8D&#10;AFBLAwQUAAYACAAAACEAUn1A294AAAAIAQAADwAAAGRycy9kb3ducmV2LnhtbEyPsU7DMBCGdyTe&#10;wTokFkSdmqpFIU5VVTDAUpF2YXPja5w2Pke204a3x2WB8e4//fd9xXK0HTujD60jCdNJBgypdrql&#10;RsJu+/b4DCxERVp1jlDCNwZYlrc3hcq1u9AnnqvYsFRCIVcSTIx9znmoDVoVJq5HStnBeatiGn3D&#10;tVeXVG47LrJszq1qKX0wqse1wfpUDVbCZva1MQ/D4fVjNXvy77thPT82lZT3d+PqBVjEMf4dwxU/&#10;oUOZmPZuIB1YJyGJRAkiE1Ng13ghksn+dyOAlwX/L1D+AAAA//8DAFBLAQItABQABgAIAAAAIQC2&#10;gziS/gAAAOEBAAATAAAAAAAAAAAAAAAAAAAAAABbQ29udGVudF9UeXBlc10ueG1sUEsBAi0AFAAG&#10;AAgAAAAhADj9If/WAAAAlAEAAAsAAAAAAAAAAAAAAAAALwEAAF9yZWxzLy5yZWxzUEsBAi0AFAAG&#10;AAgAAAAhALX2knQbAgAAQAQAAA4AAAAAAAAAAAAAAAAALgIAAGRycy9lMm9Eb2MueG1sUEsBAi0A&#10;FAAGAAgAAAAhAFJ9QNveAAAACAEAAA8AAAAAAAAAAAAAAAAAdQQAAGRycy9kb3ducmV2LnhtbFBL&#10;BQYAAAAABAAEAPMAAACABQAAAAA=&#10;" stroked="f">
                <v:textbox style="mso-fit-shape-to-text:t" inset="0,0,0,0">
                  <w:txbxContent>
                    <w:p w14:paraId="7156823E" w14:textId="04449E96" w:rsidR="004B0BE0" w:rsidRPr="00A80E61" w:rsidRDefault="004B0BE0" w:rsidP="004B0BE0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 w:rsidRPr="00A80E61">
                        <w:rPr>
                          <w:sz w:val="24"/>
                          <w:szCs w:val="24"/>
                        </w:rPr>
                        <w:t>I (0,</w:t>
                      </w:r>
                      <w:r w:rsidR="00A80E6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80E61">
                        <w:rPr>
                          <w:sz w:val="24"/>
                          <w:szCs w:val="24"/>
                        </w:rPr>
                        <w:t>1,</w:t>
                      </w:r>
                      <w:r w:rsidR="00A80E6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80E61">
                        <w:rPr>
                          <w:sz w:val="24"/>
                          <w:szCs w:val="24"/>
                        </w:rPr>
                        <w:t>4,</w:t>
                      </w:r>
                      <w:r w:rsidR="00A80E6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80E61">
                        <w:rPr>
                          <w:sz w:val="24"/>
                          <w:szCs w:val="24"/>
                        </w:rPr>
                        <w:t>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0E6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3BB939" wp14:editId="5E6390B4">
                <wp:simplePos x="0" y="0"/>
                <wp:positionH relativeFrom="column">
                  <wp:posOffset>760095</wp:posOffset>
                </wp:positionH>
                <wp:positionV relativeFrom="paragraph">
                  <wp:posOffset>1278306</wp:posOffset>
                </wp:positionV>
                <wp:extent cx="1931213" cy="635"/>
                <wp:effectExtent l="0" t="0" r="0" b="6985"/>
                <wp:wrapNone/>
                <wp:docPr id="728175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21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9BB133" w14:textId="10A9A647" w:rsidR="004B0BE0" w:rsidRPr="00A80E61" w:rsidRDefault="00A80E61" w:rsidP="004B0BE0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 w:rsidRPr="00A80E61">
                              <w:rPr>
                                <w:sz w:val="24"/>
                                <w:szCs w:val="24"/>
                              </w:rPr>
                              <w:t>e1 = min</w:t>
                            </w:r>
                            <w:r w:rsidRPr="00A80E61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v+</w:t>
                            </w:r>
                            <w:r w:rsidRPr="00A80E61">
                              <w:rPr>
                                <w:sz w:val="24"/>
                                <w:szCs w:val="24"/>
                              </w:rPr>
                              <w:t>{20-0, 19-0, 31-0}=20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BB939" id="_x0000_s1051" type="#_x0000_t202" style="position:absolute;margin-left:59.85pt;margin-top:100.65pt;width:152.05pt;height:.0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8xBGQIAAEAEAAAOAAAAZHJzL2Uyb0RvYy54bWysU01v2zAMvQ/YfxB0X5wPrNiMOEWWIsOA&#10;oC2QDj0rshwLkEWNUmJ3v36UbCddt9Owi0yL1OPHe1zedo1hZ4Vegy34bDLlTFkJpbbHgn9/2n74&#10;xJkPwpbCgFUFf1Ge367ev1u2LldzqMGUChmBWJ+3ruB1CC7PMi9r1Qg/AacsOSvARgT6xWNWomgJ&#10;vTHZfDq9yVrA0iFI5T3d3vVOvkr4VaVkeKgqrwIzBafaQjoxnYd4ZqulyI8oXK3lUIb4hyoaoS0l&#10;vUDdiSDYCfUfUI2WCB6qMJHQZFBVWqrUA3Uzm77pZl8Lp1IvNBzvLmPy/w9W3p/37hFZ6L5ARwTG&#10;gbTO554uYz9dhU38UqWM/DTCl8vYVBeYjI8+L2bz2YIzSb6bxceIkV2fOvThq4KGRaPgSJykUYnz&#10;zoc+dAyJmTwYXW61MfEnOjYG2VkQf22tgxrAf4syNsZaiK96wHiTXfuIVugOHdNlweepwHh1gPKF&#10;ekfoZeGd3GpKuBM+PAokHVC7pO3wQEdloC04DBZnNeDPv93HeKKHvJy1pKuC+x8ngYoz880ScVGE&#10;o4GjcRgNe2o2QK3OaGucTCY9wGBGs0Jonkny65iFXMJKylXwMJqb0KubVkaq9ToFkdScCDu7dzJC&#10;j4N96p4FuoGWQGzew6g4kb9hp49N/Lj1KdCoE3XXKQ7zJpkm8oeVinvw+j9FXRd/9QsAAP//AwBQ&#10;SwMEFAAGAAgAAAAhAMV5ryjgAAAACwEAAA8AAABkcnMvZG93bnJldi54bWxMj81OwzAQhO9IvIO1&#10;SFwQdf5UIMSpqgoOcKkIvXBz420ciO3Idtrw9iy9wHFmP83OVKvZDOyIPvTOCkgXCTC0rVO97QTs&#10;3p9v74GFKK2Sg7Mo4BsDrOrLi0qWyp3sGx6b2DEKsaGUAnSMY8l5aDUaGRZuREu3g/NGRpK+48rL&#10;E4WbgWdJsuRG9pY+aDniRmP71UxGwLb42Oqb6fD0ui5y/7KbNsvPrhHi+mpePwKLOMc/GH7rU3Wo&#10;qdPeTVYFNpBOH+4IFZAlaQ6MiCLLacz+7BTA64r/31D/AAAA//8DAFBLAQItABQABgAIAAAAIQC2&#10;gziS/gAAAOEBAAATAAAAAAAAAAAAAAAAAAAAAABbQ29udGVudF9UeXBlc10ueG1sUEsBAi0AFAAG&#10;AAgAAAAhADj9If/WAAAAlAEAAAsAAAAAAAAAAAAAAAAALwEAAF9yZWxzLy5yZWxzUEsBAi0AFAAG&#10;AAgAAAAhAPVDzEEZAgAAQAQAAA4AAAAAAAAAAAAAAAAALgIAAGRycy9lMm9Eb2MueG1sUEsBAi0A&#10;FAAGAAgAAAAhAMV5ryjgAAAACwEAAA8AAAAAAAAAAAAAAAAAcwQAAGRycy9kb3ducmV2LnhtbFBL&#10;BQYAAAAABAAEAPMAAACABQAAAAA=&#10;" stroked="f">
                <v:textbox style="mso-fit-shape-to-text:t" inset="0,0,0,0">
                  <w:txbxContent>
                    <w:p w14:paraId="619BB133" w14:textId="10A9A647" w:rsidR="004B0BE0" w:rsidRPr="00A80E61" w:rsidRDefault="00A80E61" w:rsidP="004B0BE0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 w:rsidRPr="00A80E61">
                        <w:rPr>
                          <w:sz w:val="24"/>
                          <w:szCs w:val="24"/>
                        </w:rPr>
                        <w:t>e1 = min</w:t>
                      </w:r>
                      <w:r w:rsidRPr="00A80E61">
                        <w:rPr>
                          <w:sz w:val="24"/>
                          <w:szCs w:val="24"/>
                          <w:vertAlign w:val="subscript"/>
                        </w:rPr>
                        <w:t>v+</w:t>
                      </w:r>
                      <w:r w:rsidRPr="00A80E61">
                        <w:rPr>
                          <w:sz w:val="24"/>
                          <w:szCs w:val="24"/>
                        </w:rPr>
                        <w:t>{20-0, 19-0, 31-0}=20</w:t>
                      </w:r>
                    </w:p>
                  </w:txbxContent>
                </v:textbox>
              </v:shape>
            </w:pict>
          </mc:Fallback>
        </mc:AlternateContent>
      </w:r>
      <w:r w:rsidR="004B0BE0">
        <w:rPr>
          <w:noProof/>
          <w:lang w:val="ro-MD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4678ED1" wp14:editId="1FB3AD67">
                <wp:simplePos x="0" y="0"/>
                <wp:positionH relativeFrom="margin">
                  <wp:align>left</wp:align>
                </wp:positionH>
                <wp:positionV relativeFrom="paragraph">
                  <wp:posOffset>236652</wp:posOffset>
                </wp:positionV>
                <wp:extent cx="2143125" cy="1002665"/>
                <wp:effectExtent l="0" t="0" r="9525" b="6985"/>
                <wp:wrapNone/>
                <wp:docPr id="697300944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1002665"/>
                          <a:chOff x="0" y="0"/>
                          <a:chExt cx="2143125" cy="1002665"/>
                        </a:xfrm>
                      </wpg:grpSpPr>
                      <pic:pic xmlns:pic="http://schemas.openxmlformats.org/drawingml/2006/picture">
                        <pic:nvPicPr>
                          <pic:cNvPr id="896528721" name="Picture 1" descr="A diagram of a numb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20" t="7177" r="6846"/>
                          <a:stretch/>
                        </pic:blipFill>
                        <pic:spPr bwMode="auto">
                          <a:xfrm>
                            <a:off x="0" y="0"/>
                            <a:ext cx="2143125" cy="1002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04871067" name="Straight Arrow Connector 22"/>
                        <wps:cNvCnPr/>
                        <wps:spPr>
                          <a:xfrm flipV="1">
                            <a:off x="185455" y="154010"/>
                            <a:ext cx="526695" cy="2962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791443" name="Straight Arrow Connector 23"/>
                        <wps:cNvCnPr/>
                        <wps:spPr>
                          <a:xfrm flipV="1">
                            <a:off x="834551" y="135443"/>
                            <a:ext cx="515155" cy="515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8580019" name="Straight Arrow Connector 24"/>
                        <wps:cNvCnPr/>
                        <wps:spPr>
                          <a:xfrm>
                            <a:off x="1488797" y="151971"/>
                            <a:ext cx="440458" cy="2756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090E6" id="Group 25" o:spid="_x0000_s1026" style="position:absolute;margin-left:0;margin-top:18.65pt;width:168.75pt;height:78.95pt;z-index:251679744;mso-position-horizontal:left;mso-position-horizontal-relative:margin;mso-width-relative:margin;mso-height-relative:margin" coordsize="21431,10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4dLFGAQAAOgNAAAOAAAAZHJzL2Uyb0RvYy54bWzsV9tu3DYQfS/QfyBU&#10;oG+xLqvbbr0ODDs2AqStEbfJM5eiJCISKZDc2993hpTWt7obO0CBBrVhmRRnyDNnzoyk07e7viMb&#10;ro1QchnEJ1FAuGSqErJZBn/+cfWmDIixVFa0U5Ivgz03wduzH3843Q4LnqhWdRXXBDaRZrEdlkFr&#10;7bAIQ8Na3lNzogYuYbFWuqcWproJK023sHvfhUkU5eFW6WrQinFj4O6lXwzO3P51zZn9va4Nt6Rb&#10;BoDNuqt21xVew7NTumg0HVrBRhj0FSh6KiQcetjqklpK1lo82aoXTCujanvCVB+quhaMuxggmjh6&#10;FM21VuvBxdIsts1woAmofcTTq7dlv22u9XA73GhgYjs0wIWbYSy7Wvf4H1CSnaNsf6CM7yxhcDOJ&#10;01mcZAFhsBZHUZLnmSeVtcD8Ez/WvjviGU4Hhw/gDIIt4G/kAEZPODiuFfCya82DcZP+q/boqf6y&#10;Ht5AugZqxUp0wu6d9CAxCEpubgS70X4CdN5oIqplUM7zLCmLJA6IpD0oH6zwcAI3Km4YaPCcVIKC&#10;9nqiakKJXPcrrn/+aXf+i7tcopUYLFQWoWuroAIEo123Jw2XXFPLK2QaMeCxHgRFkj4o9sUQqS5a&#10;Kht+bgYoA8gOWocPzd30QQSrTgxXouuIVvazsO1tSwdAHzt14+JIHuB/pMG/4d/r+1Kxdc+l9QWr&#10;eQeBKGlaMZiA6AWHsIEw/b5yCOnCaPYREGPJZmXiq7aIiwKMl0FeprkXmLGaW9ZOQU3APSMGFE1W&#10;219VBeCRPYf/WxR90CVQrI295qonOADkANZtTzcfjEU8dyZYP53Eq1RIq1/FO456hDkOITFYgdAG&#10;zcQxzJ6w/KJKd8kDaLjtnTTjMkrLIo5yYNRr89ZqKprWknOt1ZZcKCkhJqVJkiDXo/uFHLuEWXjc&#10;vlJJDar4NElkbBZxmaUZtAXsClkKrc3nbGobGfSJ+dg1knme+KbxPMWQawfwgMzr8VnCyRbOnUdZ&#10;5PJiVCcqZB/zYHSzuug02VDQ19VVBD+uMGDlvpmlonsnK2L3KH+rBZRSx0dLlz9kxfPgRnbfcZ/t&#10;j7yGFgDN0YN0zzJ+OJIyBrXgeIV4OwnW6FYDvIPjCBsfgs85jvboyt1z7iXOBw93spL24NwLqbQn&#10;7eHpduf7ByD19iDbe3HjcKWqvVOIWwAZ/0t6zuKomMdpOjsu59kr5VzOQM3QuVHOswyPgrIA5sdn&#10;WRbD7yhnGE3JndrNo37x3Yl5UsaLxTw5vkrMk/P3JeY4L8qsjKJ4flzN6XE1o0qnlpyWZTGHnu96&#10;cjwvHIF3Ik7TKM3gdR3f5JIiy6Ny7Hb/yxib+T/05EmJ/w0Zu/dq+Jxw7ynjpw9+r9yfu+Z+94F2&#10;9hcAAAD//wMAUEsDBAoAAAAAAAAAIQC/GuNQrFwAAKxcAAAUAAAAZHJzL21lZGlhL2ltYWdlMS5w&#10;bmeJUE5HDQoaCgAAAA1JSERSAAAB9gAAAN0IBgAAAEn3UP0AAAABc1JHQgCuzhzpAAAABGdBTUEA&#10;ALGPC/xhBQAAAAlwSFlzAAAOwwAADsMBx2+oZAAAXEFJREFUeF7tnQdYVFcThgcQUPS3lyjG3sXe&#10;e48t9t6NGo0aNfbeS2Ls0diNmljQ2GKwY6LG3lCxG7vYoliwgLDOv9/xLgLuUhfYXeZ9npu4517Y&#10;Ze+55zszZ86MHeshQYgq7x/SymYFqOuBqrT84gbqkMFea79N81sMpkQ/uVN3V60tBL7r21D+Dpeo&#10;++GTNLFEIq31A++ODKbCNU5Rzyue1O9zoofu7ahEx+PUdOcFmls9sXZVWHR0+9evadjTAbSs1maq&#10;XGolVdh1keZUdtLOC4IgJCw+HXkFITLYf0bNe7emLC930IIVV/Ty+oGgC7/R9pStqIURUSfdDVqz&#10;g6li0ev022JPeq01B+OQiBLZaf/Wd830VStRfrt7dOH8f/Reaw2L7sYKGrunJI3r40ZOwT8rCIKQ&#10;cBFhF6JN0qo96auiTCeWLaSD/mjxp0MrDlHejvUplboiNO9OraQTOYfRT71qkt/GxbTpkSm5Bu/o&#10;xpZtdNalDNWtntF4R9VdpcXjDlLl8T0ob2jjXxAEIcEiwi5En0QFqVvPLyjZjTX08ya9Vf18O/12&#10;tQJ1rmDMbf6Cdq66R+U7FibXZl9TE5c9tHTVjWBLPxidDx1cOo561ClJzTYXoGm7N9NAN2OqHUQX&#10;542gvW5dqQrdphs3btCtBy8pkIPo9aObdPPRK+06QRCEhIUIuxAD7Cljy17UMvNz8li4gg6tX08v&#10;6nWkgkZ0+P3ddbTivBPx/tX02+ZHlCGvMx35ZSmdeKddYMDBlSp27U+t8r+n2/d1lDV3GhPW+l3a&#10;sXErbRxaiXLlzEk59UfuWtPpXMBtWtYyH+XvvpFE2gVBSIiIsAsxI1lN6tW5COkOz6IOC52pRass&#10;RjpVEHmvPEBZ+/SkSsWLU/HipanNiN5U6s4qWrLLT7smBHYpqPqkJdTHeTn1GOxB/xnz2DtkpT47&#10;/qNnz54FH0+PjaLizjmo5/bH9GhNO0qmXSoIgpCQEGEXYkgiKvR1D6qZ7D9yKN+JvkytNYfkxW5a&#10;drUUfduwMBUsWFAdblV6U49ab2nTgjV0xyDc73X0nnWkg38+aTkatWwoZdjYi3qtvqW57J/T3xOa&#10;UN1v3emWzp6ckqaglClTBh/JkzqRnZ0dOerbUySVRXdBEBImIuxCjLF3bU292tajjt0qk4vWZuD9&#10;46O04NvB9Pvt+3Tm/NPg6Paguxfp3jtn8tszkb4et5lOnt1Hv638i+68u0Tbl66joz46ci4yiJZM&#10;yE/7etamZiMX0/5bL+mu9wk6cfo6PZNNmoIgCEaRfeyCIAiCYEOIxS4IgiAINoQIuyAIgiDYECLs&#10;giAIgmBDiLALgiAIgg0hwi4IgiAINoQIuyAIgiDYECLsgiAIgmBDiLALgiAIgg0hwi4IgiAINoQI&#10;uyAIgiDYECLsgiAIgmBDiLALgiAIgg0hwi4IgiAINoQIuyAIgiDYECLsgiAIgmBDiLALgiAIgg0h&#10;wi4IgiAINoQIuyAIgiDYEHasR/u3IAgJjYAHdGbfYbr2JhUVqFiZCqZLpJ34iP/9U7Tv6E3SZSpF&#10;VctmpaRauyAIlolY7IKQQNHdWkfdiuejsk07UrtmNalInlLUa9Md0mnn9apPF5Z2pIaDdtLLJI50&#10;fWEzKtt8AXn7a6cFQbBIRNgFIUHiS5tnbqSMP3qR72s/enpuObX77DIt/mYIbXj64YqgM1Opy2Sm&#10;HvNHUsu6jajvop/py6tD6avvT9K7D5cIgmCBiLALQkLk3b/kUOMHGlc/B7noh4H/uXWiOROaUOrn&#10;p+jIBcj2Ozr662ryzlSIivzvw4+QczFqUj8LeS9dSHveaG2CIFgcIuyCkBBxKk1NGuUgB+0lcMmc&#10;mdIkSk+ZMqE1kG7fukdBAW/pbXAUjhPlzpmF7P7zopPXg7Q2QRAsDRF2IcEgcaLh8Z6eep+nFxXb&#10;UIvsEPZElCZtKuJrp+jk0/cfLtFfExgUpP8e39DrV4Y2QRAsDRF2wWY5evQoDRw4kCpXrkwpUqQg&#10;e3t7cnBwoMx6y7RRo0Y0depUevDggXZ1AuedNy1Z/ZK+ntSNlK6TM1Vu34py+++iqSM30a13REH/&#10;naL1uy+Rzj49fZbx0+h5S+bUqVM0ePBgqlq1KqVKlSq4L2TKlIkaNGhAU6ZMoXv37mlXC4J1I9vd&#10;BJtj+/btNGbMGPLy8qLq1atT+fLlqXjx4pQmTRrS6XR0+/ZtOnHiBO3Zs4du3LhBzZs3px9++IGy&#10;ZMmi/YaExjs6P7MtjbUfQ2u+K6yXdAMBdPOPiTToh810mbNRycrlyNFzIv36biAdOjOFSlmBtu/d&#10;u5dGjhxJx48fpypVqlDFihWpRIkSqi+8f/+e7t69q/qCp6cnXb16lRo3bqwmfDly5NB+gyBYIRB2&#10;QbAF/Pz8+KuvvmK9JcZ9+vTh69eva2dMoxd3rlSpEidPnpx/+eUXrTUhoeMne0Zxx+E7+JFOazJB&#10;0KWpXCFJMq4y4zIHaW2Wyps3b/ibb75RfQH/14u2dsY0f//9N9eoUYOTJk3K8+fP11oFwfoQYRds&#10;gpcvX3K5cuU4V65cfPToUa01cugtN54zZw47OzvzhAkTtNaEgd/xWfx1f3e+Gag16NEFBHCIlx/Q&#10;+fCaVq6cssx4PvZWa7NQXr9+zdWqVeNs2bLxgQMHtNbIs3DhQk6SJAkPGzZMaxEE60Jc8YLV8+7d&#10;O+Vyf/bsGf3111+UIUMG7UzUgAu/adOmNGnSJBo0aJDWarv4nZxJnUZco/qDW1FOR7To6PXdI7TB&#10;Kzt9P70dfRYcgfOKTk5tRM3W5KKZW+dTs6whY+ktCyy11K5dWy237Nu3j1xdXbUzUQP9CGvvQ4YM&#10;obFjx2qtgmAlKHkXBCtm5MiRrBdzfvjwodYSfdatW8eOjo58+vRprcU2CTw3m2umd2A7/RCAYSD4&#10;sE/NzVc/UdcEvbzH5/et4Sk9mnGLfkv5hG8EvnoLYMqUKZw6dWq+e/eu1hJ9PDw8lCv/0KFDWosg&#10;WAdisQtWjbe3twqM27Rpk7KwTONHV4/folQlC1G6CPaCtGvXjs6fP09nzpwhOzu99CVQXl0/Rqd9&#10;U1Ke/Lnos2SWa6UbuHbtGrm5udHKlSupdevWWqsJ3j8n750HyL/kl1QqvekO0b17d9q/fz9dvHhR&#10;RdELgjUgwi5YNV999RX5+PjQ7t27tZaw+NGlLXNpypSfaOOLtrTbeyZVdNJOmeDRo0cqQv6PP/6g&#10;OnXqaK1CfHHy5EkqWbKk9so0vXv3VpMxvYWttZjiPT3+ozuVa7WPvtx9keZUNt0hsLyD7ZG//vor&#10;NWvWTGsVBMtG9rELVouvry+5u7tTnz59tBYj6PwpWYkO1DCPPUU2VxrW6Fu0aEHz58/XWoT4BFvU&#10;6tatq/ISmOLVq1f022+/hd8XNN4/3EyjpnrSy0jk2MGed3hwpC8I1oQIu2C1/PPPP+To6Ej169f/&#10;0GAMh3T0+ecZKVeO9FHq7HDlIoAKwVhC/LNz504qV66cSYFHW0BAADVp0kRrMcF7H1o/ah1l7duR&#10;IhsDiL6AvubvL2XtBOtAhF2wWuCixfo6sohFhIO9A0VltbxUqVL0+vVrunTpktYiWAIGgccSyZEj&#10;R7TWD32hcOHC5Oz8Mb3Op+jo9qrR9EfBMdTfTW0DiBRIaBMUFERnz57VWgTBspE1dsFqadmyJaVL&#10;l45+/vlnrcUUQXRuXBkqs7YK7YnEGruBtGnTUpcuXZSQCPEHtiCaAlvbsB1t8eLFqhbAihUrtDOf&#10;oruxjLqODaDhy3tRzisTqWzJlVRhV/hr7AayZs1Ko0ePpm7dumktgmC5iLALVkvDhg0pT548NH36&#10;dK3FFNET9tSpU6vgKcHyKVq0KJUtW5YWLFigtYRBd5UWfPU9OY9bSl1yOFDQhagJO/rZ/fv3adas&#10;WdS1a9dIeYkEIb4QYResFljs6dOnp3nz5mktpoiesCdJkkStq2KNFTnEhfghvK1rSEwEi3358uXq&#10;teH/oQmii3Na05iA72hq80xqSeb9jQXU7MvfqdRvu2hkZVfKniHZh0tN8Pnnn6ulGUz0KlSoQIsW&#10;LaKCBQtqZwXBwoCwC4I1MmLECK5atar2KjwC+ezY4pw4T3/+J0BrioBHjx5hwsv58+dXSUoOHz6s&#10;nRHiGqT6xb0IeegFnffv369dwTx58mQuVaqU9ioMQTd4eiXHT36H4XBuuIL9tEuNgXTFdnZ27Onp&#10;yf3792e9tc6JEiVS/Q856QXB0hCLXbAoUHFLP5Aq6whbmPB/UwfKbMJCgxUVvms06hY70stiyxvK&#10;fWIPNdbbsUc6ZcqU2hVCXJE4cWIV8Q4MFjpK8YYElfqQoAh9x8kp7A1+T+9e+9GbwI9D3furM6hW&#10;5TVUZvNR+r5yKkqR1HSpOqSmrVWrFvn5+anPcvr0aZW4Bn0DVeDg/v/iiy+0qwXBAlDyLggWgn4A&#10;V4Vc0DXDO2BB/fnnn8qaQ+rP8Ank06MKs3POvrwvkhZ7hw4duH79+urfK1euVO/ZqlUrVTBGiFtw&#10;j8Na6GGBVZ0sWTKVEjgyBJ6fwCUS5+S++yPuED169PjEMxQUFMQ//fSTek/0jbZt25olpbEgmAMR&#10;dsHi2LhxYygRN3YMHjxYXduxY0euU6eO+rdRdA/5mPsM7lIsGdsnLsjtf1zDh++Hn/McbniIybZt&#10;29RriHm7du3U+y5dulS1CXFHZHO1ozwrSvBGhsgK+/Pnz1UZ1/Xr12stoUFO+iZNmqi+kTJlSl60&#10;aBHrdJafU1+wbUTYBYsDQlqhQoVQQh7yKFiwIL99+6F26JkzZ9QauEGEzQEmC3iPkNb5ixcvOGfO&#10;nOzi4sIXL17UWgVL4vLly6qAz++//661xJyePXuq+x4Y+Ekh21D88ccf/Pnnn6v+Wb58efb29tbO&#10;CELcI8IuWCTTp0//RNBxIGgpbOW1oUOHcsaMGfnx48daS/SBtwDvceLECa3lI8ePH1fnihQpEjyx&#10;ECwL1NNPmzYt+/j4aC3RZ+fOnWrSGNma7n5+fjxgwIDg4Lrhw4er2vCCENeIsAsWxdWrV7lp06ZG&#10;RR0HBu6w+Pv7c5kyZbhQoUL833//aa1RZ/fu3Zw4cWJV+tMUP/74o/ocffr00VoESwKWdZUqVThv&#10;3rz84MEDrTXqQMzhgkdJ4Khy6tQpLlmypOonOXLkUBMEQYhLRNgFiwCC3LdvX2XpYEBs3rw579mz&#10;h52cnIJFHduZTLlEsRaK8/ny5eOTJ09qrZEDLvf58+crUR89erTWahysn9aqVUt9nq1bt2qtgiUB&#10;yxlr7XChR2eb4rJly5Sow/qOLobguv/973+qr7Ru3TpGEw1BiAoi7EK8Apc2rOAUKVKoAbBs2bKh&#10;gqUGDhyo2iG6ly5d0lqNg3VwRLNjcoCfu337tnbGNPv27VMR14huXrhwodYaPhig06dPz2nSpOF7&#10;9+5prYIl8erVK+7WrZtypcO7cuPGDe2MaQ4ePKgCMZMkScJz5szRWmMGgusMHij0cfQxCa4TYhsR&#10;diFewOC2Zs0azpo1qxr0smfPriKPw24n8/X15VSpUvHs2bO1lojZsmULFy5cWA3qdevW5YkTJ/L2&#10;7dv56NGjatKA90WiETc3N3VNs2bNIjXwh2THjh3qc2MbFKwzwTLBfSpevLha9/7iiy94/Pjxanuk&#10;oS+4u7urSWDRokXVNY0aNeIrV65oP20+4N3JkiWL6jMSXCfENpKgRohzUAJTP5jSiRMnVL1rFNfo&#10;1auXycpcKJ+qF9Ao5+fG++gnC6ryFypzvX37VrUjDS0qdukHWOrUqZNKFxodBg0aRDNmzKBJkybR&#10;yJEjtVbBXKBk7q1bt4wmJ8IRMoFRxowZqW/fvtpPfgoqwa1bt071OSQaevPmjWpH4iH0BRT6QV/I&#10;li2bao8N8HnHjRtH+kkq2dnZqf6Dvu/i4qJdIQhmQsm7IMQBsIQMe36xLQlW89OnT7Wzsc+7d+/M&#10;6gZFMh29KCirP7J7rYXIg3uFuAn0l/AOJCuCGz0y4J7169dPWc/x5WnBrg7D3wVPFbwKgmBORNiF&#10;WAeBcVjnNATGtWjRgv/991/trHWDKH6sz2NJ4dmzZ1qrYC4QnR5SxI0d2O4YGbDcYhBU3K/4BJOK&#10;uXPnSnCdECuIsAuxBgLjpk6dysmTJ1eDV7ly5WyymMqvv/6q/j5MWMLGCAgxx+DlMXZgiyO2O0YE&#10;8hMYAjRxxLewG0DwJXaA4DPh8y1YsECC64QYI8IumB0MTKtXrw4OFsJeXmQDs2XRa9++vfpblyxZ&#10;orUI5gLbxgyCHPLAco6Xl5d2lXEg+vAWhf1ZSxF2A6h7YHheMAE+d+6cdkYQoo4IuyXif5+9dm7g&#10;9Zv28vnHJlJZvr3Dx7dtYo+jt9mScluhUIchOQei2WfNmhUpi8raQRES7JvGVqkLFy5orWbk5RU+&#10;du4xG7fl3vKd49t4k8dRvh1HneHllWN87rHxT/Pq9jHevmEdb9ztxfdjcOvPnj2rItlDCnLIY9Kk&#10;SdqVxrl+/bqKgTD2s5Ym7ABb9AYNGqRiNrBshSWG13GZuS7gIZ/dvZHXb9nHl3zD8RqE2xcFS0CE&#10;3cIIuunOXQskZ2cXF3a0s2OHlEW558bbHDLMJ+DScu5YpTGPcd/B68c05Cpd1/KN8FNZxzoIjMNW&#10;IQyasKSQ3ANb1RISSEOLARnuYbOlnH15kTdPbs+lMiThPP3/4U9KlgRc4uUdq3DjMe68Y/0Yblil&#10;K6+Nxc7w8uJmnty+FGdIkof7f1Lc/jWfmduCa7SbxluOePHRTeO4cdXOvOp61ILUkA62S5cuKigO&#10;x1dffaVqAhiWdHAg02B4+dvhIQp5fdjDEoXdALwQpUuXVp8zW7ZscRJcp3viySOq5eV8bnk4fRJ7&#10;dnRtwPMvhLm/EfVFwWIQYbconvLvfVrwKI/r+iFSxy+9V3DHfInZIV0rdn+iXRJ4hieWScvVZt/4&#10;IPZBF3ly2Qxc86crocQ/rkB+9m+//TY4MK5ly5bKUkqoTJs2TX0P+E7MQdDjO3znznpul9HRyGAa&#10;yGcmluG01WbzjQ+dgS9OLssZav7EV2KlMwTx4zv6z7O+HWd0/FTYdXcWcO3PGvGK4PlcIB8fXphd&#10;O0cuQx8yxo0ZM0YV2sF3WLNmTSXoBhCvgXZ4RVDwxRRY8tm0aZPKZYDrjR2WLOwAwXU///xz8OQE&#10;JYPv37+vnTU3L3nfrHHsfu2De8XvzDSukSoRu3bbziEdLuH3RcGSEGG3JAKO8aYt10MJ9LP1bTid&#10;Yy7up5WXfOXRlV2dS/Pki4artFrjeQbwwTh80mCR/vDDD8EDD5JuHDlyRDubcEF8Qe3atdV3gkQ5&#10;ZiHwNI8u4vzpYPrKg7u6OnPpyReD+0zg6VFc2DkPD4jFzhB4ejQX0b9HWGEPODSI8yYuxmPOGCzp&#10;AD42zI3TtnTXXhsHIrZ48WL+7LPP1PeGynqwUsPGZKDPYR0aa+6RAfcibNCc4bB0YTcA7wWCMvGZ&#10;YzO4LrT34wkvrpOEM3ffGUrYFab6omBRRC3jhxC7OJWmJo1ykIP2ErhkzkxpEqWnTJnQ+o5O7dlP&#10;j5yzUI4shqsSUa482cnh5n7yvBKktcUe+sGWVq9eTXnz5qVhw4ZRunTpaMOGDXTw4EEqW7asdlXC&#10;BUl0Vq5cqZLgdOnShe7du6ediQkOZO9gp/37I+9O7aH9j5wpS44swX0mUa48lN3hJu33vEKx1hsc&#10;7MnIxyGnglWoQlpvmtVlEG3z0dH7h9tp0Y7/Ua9+X2pXhEY//pBewKlo0aLUvXt31bZkyRKVQKZO&#10;nToqiUtIEidOTHpLnHr37q21hA/uRdOmTally5Zai/WRKVMmlWTJw8ODUqZMST179qQKFSqQt7e3&#10;doV5SJQokfYvPUE36JZfWerTuxp9mjLKeF8ULAsRdovmPT31Pk8vKrahFtkxdL+hf/+9R5w6PaUP&#10;8Rw6pkhJSfkO3bgRu8K+f/9+Kl26NLVv315l0UIGrYsXL1KzZs0+GYQTMhkyZKBff/2VfH191Xel&#10;t7C0M+blzb//0j1OrZ9EhOoMlDIp050bN2JP2E2Roh59v7Qv5f53LjWvXJta9vOgIgs8aGz5pNoF&#10;H0EmwC+++ILq1aun77c3aOzYsXTt2jXq1q1baJEJA7LERSUD4e3bt2nFihVUpUoVdR/0FjwVKlRI&#10;O2s91K9fny5cuECDBw9W2fOKFStGQ4cOVVn3zIr/bdo2aigdKDGcuro5aY2CtSHCbsm886Ylq1/S&#10;15O66a0w/ev3r+n1m/dk5+xCicPoqB3705u377VX5uXKlSvUqFEjldYVlgLSwf6rF5V+/fqRk5M8&#10;/MaoXbu2ShmKydCUKVO0VnPyXj+ov6H3ds7k8mlnIP83b/VXxDX2lL72RJrfryKl9D1AW/Z4060n&#10;r5Xv24CPj4/yZECY9u7dq/599epVlWo1WbJk2lXmA999YGCg+v0GCx4egV9++UW7wnpImjQp/fjj&#10;j3Tq1CkqWbKk+rebm5vyepiD90+P0KIhvWnYsoN0aG5jqjpgF/nGfScSzIAIu8Xyjs7Pm0hnm8yn&#10;EaUTf2iyT0pJXfS37H0QhbQB3wf4UwC50P+Smvd2/vfff/Ttt99SwYIFaevWrdSqVSu6dOkSTZ8+&#10;XeV4F8Jn8uTJagCGqBw6dEhrNRf2+oHeRf/f9xQUujOQfwCRy/+SxsPDHUDnf25PI1+NpjMnV1HX&#10;zBdpTut6NHCPL/n5+dGYMWMod+7ctHz5cqpZs6YS2GXLlpGrq6v28+YF1joEHNY6JqUGIPDVq1fX&#10;XlkfRYoUUf1p/vz5yisErweezQcPHmhXRA/7NOWox08edPbqPzSlehK6uGgq/XZHlN0aEWG3SN7T&#10;U8+JNO1JN1rQt3CIdS4X/cCYmex8n9LT4OftPfk98aW39lkpV25HrS1moFjKDz/8QDlz5qSff/5Z&#10;rZ2jiIa7uzvlyJFDu0qICHgz1q5dq4p8tG3blp49e6adMQ8uepHMbOdLTz92Bnrv94R839pT1ly5&#10;yTy9IfLors6nPuNeUMPvqlOGnC1pwc7fqJPrFfq5excl6BMnTlR9aufOnbR7924qXLiw9pOxA6z1&#10;oKAgNbGyNRwcHNR6++XLl1UMAdbh8+XLRwsWLFBxMDHBPlUZGjS9FxViH7rjE+cLOoIZEGG3QF6d&#10;+ImGb3ej8RPqUHrtDr1/946CyIlK1K5GGV5doYs3DWZaEF27dpvs89WiL3IZQqiiBwaEVatWqcC4&#10;4cOHq7VirEmiSpoExkWPXLlyqcH2zp079PXXX6uAMXPhVKI2Vcvwiq5cvBnswQm6do1u2+ejWl/k&#10;ChWEGRcEnD5MXo7ZKKe+0+Lv3HXWmY68TUJBt/5QMRiGwDgsU8Q2pqx1WwNV7VC1bvv27ZQ6dWpV&#10;JRFVC8+dO6ddET0S6SdgWZNmp9zZTcc7CJaLCLuF4XdyJnUceYXK1M1Atw7uo3379tK23yZR12G/&#10;0xP9RNylZh/qXfIG7d5x68Ng/s6bdv39iuoO6kXFY/AM7tu3TwXGdejQQQXkzJkzRwXrYE1SAuNi&#10;BgLo8L1ikgRxizo60gXxp0F4LjWpT++SdGP3Drr1oTOQ966/6VXdQdQrJp0hIvSfI4j1nynMx3Eu&#10;XJzyv7lMe3adCg6Mu/3fa0qTs15wYBwszbjAlq11Y9StW1c9rwioQ5ni4sWLRyG4TkfPbl6h+x8q&#10;2ep5T/e37qZnrfpSq0xhJcJEXxQsC+x5EyyDwHOzuWZ6B9bLaPB+W3XYp+bmqw0ZapgDLq/gTtUa&#10;86jla3jON/W44RhPfhTNra2XLl3ihg0bqvdxcnLiwYMHS5WyWAApZ/XWOydOnJjPnz+vtUaM7uEx&#10;dp/RhYsls+fEBdvzj2vCFNEJuMwrOlXjxqOW85o533C9hmPYM7qdIUJ0/PCYO8/oUoyT2Sfmgu1/&#10;5DWHPyZNuXv3CjcokzW439atUYY7NfqKV1+J2x3Pt27dUgmT9Na61pKwQCresmXLqnuAzHXbtm3T&#10;zpjA35N7ZUvEzhlLc6t+w3lI787cechavhxmE3uEfVGwGETYrRX/h3zh0EH2uvNKa4gajx494l69&#10;eqm81BgAUDYSZS2F2ENvSal0u25ubvzmzRut1Rz488MLh/ig1x2OXm+IGZi0jBo1SmWEQ1+qVa0i&#10;r1q6mPefvsUvYyUDXvh0795dfY6///5ba0l4IIkNktkYkvMgyQ2S3Zgi4PElPrx3D/910ItvPo+H&#10;myaYFRH2BAYEZcqUKcF1oCtWrMhHjx7VzgqxzfTp09X3jkmVtYNsZQsXLuT06dOrvwk58nfu3Kmd&#10;jR8SurUeFqShRTpa3B9kiUSaWmT6E2wbEfYEAmbwqBv++eefq4ccbmHk0w6btlOIXXAfDClnN2/e&#10;rLVaF+gzcO8WKFBA/R0ZM2bkZcuWWYRgfP311+ozJWRr3RhI0Zs9e3b13aCATsgc/ILtIcKeAPjr&#10;r7+4ePHi6qFOkyaNyrUdECCZnuOLhw8fcoYMGVRZ2zt37mit1gEqj9WoUUP1JRRrGTdunCreYgnc&#10;vHlTrPVwQAnYYcOGqe8IS3AoEYtSsYLtIcJuw1y8eJEbNGigBmEExg0ZMkQC4yyEXbt2qftSqVIl&#10;q3CN3r17lzt16qTKqNrb23O3bt1isdpY9BBrPXKcO3eOy5Urp74rFMPx8PDQzgi2ggi7DYLAuJ49&#10;ewYHxrVp00ZZM4JlgR0IuD/jx4/XWiwPBMaNHDkyODCuTp06ShgsDYO1XrVqVa1FCA8sCSE+whBc&#10;17x583CD6wTrQoTdhoCrbfLkycGBcbAGjx07pp0VLA0sh5QqVUpZwAcOHNBaLQMExiGq2hAYh9rm&#10;8DJYKmKtR48HDx6oiT++O4wb8+bNk+A6G0CE3SJ5xbePbecN6zbybq/7n9ZEDgNm3ytXruTMmTOr&#10;BzR37twqMEsC4yyff//9Vw2oCGp8+vSp1hp/oM/8+eefnD9/ftWXEBj3yy+/WPRgL9Z6zMFuBkNw&#10;XenSpVUshWC9iLBbGq/P8NwWNbjdtC18xOsobxrXmKt2XsXXTYyre/fu5WLFiqkHEoFxc+fO5Xfv&#10;3mlnBWtg1apV6v41bdo0Xidjp0+f5urVq6vPkjRpUrVEYA3BVWKtmwd4/IYPHy7BdTaACLtFoeM7&#10;C2rzZ41WsK/WwoHHeXhhV+689bXW8AEExn355ZdqQHN2duahQ4fy8+fPtbOCtdGxY0d1L+H+jmsQ&#10;mY/3NwTGQSgtLTDOFGKtmx9vb28uX7686o9ZsmRRHhzBuhBhtygC+NCgvJy42Bg+E2hoOsbD3NJy&#10;S/eX6iW2Sn3zzTfBgXFt27ZVSTkE6wZBalhCQcpZDKxxwYsXL3jEiBHqPdGX6tatG2fvbS4QnY/P&#10;Lta6ecHy3qJFizhlypTq+23WrBnfu3dPOytYOiLsFsbzP7tw5kT/4+L9PPhekI4fbO7CRcqN4b2P&#10;X/OkSZM4WbJk6kGrXLkyHz9+XPspwRYwpJwtWLCgmVPOhgaBcfPnz+d06dKpvoTAuN27d2tnrQek&#10;QBZrPXYJG1yHpT4JrrN8RNgtDd0j3jmgOCe3T8w5ajTjFl1m8ah5v7Crq6t6uPLkycNbtmyRwDgb&#10;ZcaMGeo+wytjbtBntm7dyvny5VPvkSlTJl6+fLnVDtTRsdYDHp7l3RvX85Z9l9g3tmrl2CDYEZEj&#10;Rw71fWMnhwTXWTYi7JbI66M8uvJnnNTBnh1cPlhVadOmVVtRJDDOtoELFHvFcc83btyotcacU6dO&#10;cbVq1dTvRWDchAkTrDowKurWuo6feI7gannzsVue9JzE3pFdG8znC5KAMdLAi4SlG0Nw3cCBAy0m&#10;66AQGhF2C+TChQtcr149NQgjMA5pICUwLuGABENIOYv1zdu3b2ut0QOBcR06dFB9CYFxqHwG96q1&#10;E2Vr/eU+njXOna+pvaN+fGZaDU6VyJW7bY9oM6kQFpQdrlChgvr+JbjOMhFhtyAQGNejRw81AOOh&#10;ad++vQTGJVCw5o0+gOp7WBOPKgiMw9YlQ2AcJopRqQNvyURvbT1Q/z1q/wRPFnOdJJm5+04R9ugA&#10;z9LixYsluM5CEWG3ALB/dOLEicGBcShiceLECe2skFBBbn/0h7Fjx2otEYOlGpTmNATGFSlShPfs&#10;2aOdtQ3MEQkfeHwEV6g2lc+KKz5GwBhp166duh8IrkOBKQmui39E2OMRPAAIXjIExuXNm5f/+OMP&#10;CYwTFCFTzu7fv19rNU7YwDj0qRUrVtjcIGuOSPi3tzx4aLWK3Hf3E5b4OfMAD1POnDlV3ytZsqRK&#10;diTEHyLs8QSsqKJFi6oHAYFxsLIkME4IiyHlLNIFP3nyRGsNDbbJQejQl+D1wbZIeIFska5du6q/&#10;c9++fVpLVNDxk8MLuU99N07raMd2Lm7cb+dTEXczgeA6FAzClk1MRgcMGCDBdfGECHscg3VOJALB&#10;4IT1T6yDSmCcEB6rV69W/aVx48ahvDkIrEMcBs5hIEV8hi0Expni+vXrylpHdH/M0LHv0e+5Rhp7&#10;TlxtNt8UZTcrGOMQG4J+iRoI8CQJcYsIexyBARcRyYbAOEQqxzTiWUg4oBY6+g0Sy2AiiJ0S2DGB&#10;tvr166udFLZOzKz1sASy1+gi7JxnAB+UdXazg+C6pUuXcqpUqdQ9a9KkiarpL8QNIuyxDPYKY88w&#10;9g6jg8NlCtepIEQFuDRz5cqlLFZDJDKWcjw9PbUrbBvzWesfebmiIaeuvYB9xGKPNbB10+BVwjLR&#10;nDlzwo37wPZMIeaIsMcS6Lwod4nsXujUCIyDS0oC44Sogj6DoMqsWbOqvgSBw1YjWEUJhRhb60G+&#10;fOOyDwdHHuh8eFXbStxzW3C5JSEWQUwRJqa4hwiuQ8KksGzbtk0FfyJoVIgZIuyxADoxthmhE2Pb&#10;EdynEhgnRAdse8T2R/QlWDyGxEVYT08omMNa9/fsxdkSOXPG0q243/Ah3LtzZx6y9jLLLva4A8F1&#10;o0aNCg6u69+/f3BwHTybhonr5MmTVZsQfUTYzQgqY4UMjEP6RSQKsTj877PXzg28ftNePv/YWPKT&#10;AH54djdvXL+F913ylajheACJiQz7g5G+E7njsWcYVrqhj23YsEG72rYxz9p6AD++dJj37vmLD3rd&#10;5OdWuQvQn+977eQN6zfx3vOPOdy0RbpnfG7bH3z8keU9vSg5XalSJXVPEVwHb5QhZwMOjJ3Y1ihE&#10;HxF2M4Da1ahhbQiMQ21rS10rCrrpzl0LJGdnFxd2tLNjh5RFuefG2xw8zumesOeIapw3nxvnSZ+E&#10;7R1ducH8C/phUYgLEBiH2vqGwDjU3A8bGId1y88++0yttdt6ZsLYWFu3SoJusnvXApzc2YVdsFXP&#10;ISUX7bmRbxudoOj40ZaunMM5J/fdb5lPLiaoy5YtCw6uC3sgIFSWLaOPCHsMgPto/PjxwYFxGHyM&#10;rR1ZDk/59z4teJTHdX6tf/hfeq/gjvkSs0O6VuyubZF+uW8Wj3O/9sFF6XeGp9VIxYlcu7Gk1I5d&#10;sFSDkpjIaYC+VKxYMd67d6929lOw3GOnn5ghZ3d0Us5aC126dFHfh3ki4a2Xp7/34RajPPj6a70o&#10;vvTmFR3zcWKHdNzK8OCGQPdgA39dLiundbRcYTeA3UIGMQ97bN68WbtKiCoi7NEAgXGYbWbMmFF1&#10;QAR8oBCCxc8wA47xpi3XP1rnep6tb8PpHHNxP8MAoBeJ0Cm163CSzN1ZUmrHDugzKMOLcrzoS0hE&#10;8+uvv0YqMA6WPX5m9OjRWottAWsdyxAJ3lrnAD62aQtfD/3gcpt0jpyr3/7Q3jTdPV7btQVPWjua&#10;SyS2fGFHYi6DkIc94KaXBDfRw6aFHVbQs2fP1Dq3uUQXqRMLFy6sOh4C4xYsWGDVFlPA4cGcL0l5&#10;nnrNmE8vkI+PqMDVpp61eld8bPSFmHL8+HGuXLmy6kvILjdlyhQVYBRZ8DeVLl1aWe4xyZtuqYi1&#10;Hg4Bh3lwviRcfuq1EBP1IL618ituPdObX3tPsHhh9/Hx4eTJkwcLubFj8ODB2tVCVLApYYeVA8sZ&#10;yTwKFCgQvOaNI0WKFGoPOaIyoxOYgcA4Q51sBHcgdaJFBsZFCR3fX1SXM9aayzc+0fW3fMtjKFer&#10;2Jd3P7G+8DmI944dO5Q4FCpUSFl+hr4AEYWgIsnL1atXtZ+IO7Au3rZtW/VZ8Ll69uyp1s2jA6xa&#10;/D3IDW8q5aw1ItZ6+OjuL+K6GWvx3BAPbtD1pdyp/c98WW9nBJ63fGFv0aJF8DNp6kB8BcZeIWrY&#10;jLCjmEr27NmV6LZq1Ypnz57NBw4cUJ3izJkzvGnTJhWlXrx4cSX4DRs2VHm4IwKBcagmhZ+BZWTJ&#10;gXFRJuAMj69cgccce6s1aOie8OGFfbi+W1oVYOfi1o93PrUecV+zZg3nzp2bnZycuHnz5jxz5kxl&#10;9Rn6AqJwMcEzWLuIMr906ZL207EHPAaI/jUExjVo0EBFCMcU/L34fejTFr8cFA6PHz9We5lR6bBc&#10;uXLqb8IkHUsVeA4FAwF8ZnxlrjDmmH76rRF0hed36MzLNH+9NQi7v7+/GkuPHTumnsmFCxfyuHHj&#10;1FZOPJPI/QGDDMtT3377LY8ZM0aN45LBLmKsXthh6SCCMkmSJGpAiIzVcvjwYa5Vq5YKesMec2Mg&#10;MA6dzBAYV716dQsPjIsqAew9oxk3nXXW9F5enS8f/b4Gp7FPzNVm39QaLZenT59y06ZNlXBi3Tky&#10;VjD2iSPyHBNCTABiA7jMUc4yTZo0qi9hcvnXX39pZ81D586d1e+eN2+e1mI97Ny5Uz3DmDy7uLhw&#10;+fLlVX1vTMrgWYFHAn8brHcM7AkpMY8xArxncLOms/hs8IMbyBdmN+NmU//hf69fV96Oa3sGcWHn&#10;rNx1/WW+8dB61qmRSbFRo0bKW4NnsmzZssF9AR5Xg+seuejd3d1trnqhubBqYUdEZf78+VUmoytX&#10;rmitkWfRokWq84QMPkJHQY5jQ2Acfr+Hh4dVW0KfouMne0Zxx+E7OMJtroFePLqIM+cZcFBrsEww&#10;oUNSIMQ/oAhFVFm5cqWaxA0cOFBriTnoMxAieA/QlxAM9Ntvv8WKMCHICAF4mNScPXtWa7Vs7t27&#10;p5a34FnBnv2DBw8aHajxfWFSjS2lBuGPjyUUS0D3ZA+P6jicd4R8cINu8PRKjqqPGTucG65gS5d2&#10;5GiAxwnJa1q2bKk8bMZil/BMwevWq1cvlbAJY39CqJMQVaxW2DGQQXSx3efly5daa9TZtWuXEvep&#10;U6eq17D68TCkT59euYZscSuR3/FZ/HV/d74Z4k/TBQSYSHjxklc0TM21F/hory0PBJwhb3qJEiWU&#10;uzu6oOY5xB0uv5gC96IhCQcszu+//z5KgXHRATWwIZJ4LuBxsmT++ecftQ8fz++1a9e01ohBwBXc&#10;tBB4uG8TFH7HedbX/dk99IPLAYE6Dnj1XPV9w/H02Cgu7pyDe25/zM9fWfYYhiBSbPPE0lhUlqbg&#10;kUPFQ0xm161bp7UKwGqFHbN35B6OiagbWL9+vZopwipAZ8HAbo7fa4m8PDGDm9T6hpfu/ltFUv/9&#10;tyd7/DqRO/dfxQ/0RkCQ7w2+7POxlrfOZxW3rdSTLTml9nfffcdZsmRhX9+Yf0is8cINeOjQIa0l&#10;aty8eZPbtGmjBB2/p3fv3tEOjIsOs2bNUu+N58NSgajD2urbt2+0vReoOY9JTIIpCfryBM9oUou/&#10;Wbpbe27/Zk+PX3li5/68Cg9uGKxhjR1A1DHBQ3+NrlsdS2gIshNx/4hVCjssq5gMvsZAlDJcubZM&#10;4LnZXDO9A9vpB34M/sGHfWpuvhqxCf7s2SsbJ3LOyKVb9ePhQ3pz585DeO1ly93EjjVy9AUkbDGF&#10;/30v3rlhPW/ae56NZtANA4IlEbgTFdGBlYStORAbfKdwK8ZFQF5Y4Ko05JPHhNXSgMsV1hmCoWIK&#10;xB2Wu8275QPP8eya6dnBLsxzS/acuvlqNhZVZA3CjpgYLHli50pMlzoxocWzJxH0H7BKYcegicj3&#10;cHl7h49v28QeR29/rOgUDoi6hdUenkAkCAIe86XDe3nPXwfZ6+bzUMlsLBFYxwh+M04Q33TvygWS&#10;O+sFwJHt7Bw4ZdGevNF4Hs5gsF6P5ZnIuHpRiSpkYByWA+J7Tzmiy5FyFhHF8CBYEnCdlipVKpwl&#10;Lh2/ff5E/Q3qePKMX4dzu7BGjzX3hB5QZ43AmHJzczNRzc2fXz7R+kCI44nvK5NjEoLsEJhqy5kY&#10;I4vVCTu2RyB6FoE2pgi4tJw7VmnMY9x38PoxDblK17V8IxL3GpOFJk2aaK8ESwcPOiZjiJMwytPf&#10;uU+LUezxIQ8ne6/oyPkSO3C6Vu5GrZyQwIqoXbu29upTjAXGrVq1ymIEBtHF2MqHbWOWMtBhNwqe&#10;3fCCnXS3F3G9lB/zTzhk7c47won8QgAerHbcCyH+iazljQBP9E943Izxek9PzuYQ1kNhx4mrzDSS&#10;c+MDGA8wmUWAakLH6oQd6TbhvjFJ4BmeWCYtV5t948PMLugiTy6bgWv+dCVC6xPVsrDeE1O3kBA3&#10;bNy4UT3Ipu5XwLFNvCV0Hk5e3yYdO+bqxxF5KJHcBlsojYni0aNH1XYbDDbYfvPDDz/EemBcdEAC&#10;HnxG7Nm3BOBdwd5907zlg8ObcKdpy/iXX37RH8t5zYEQBYpMgKUTbEcV4h/k+cBuo4hqqod/z57z&#10;lt61ucvM9bxjryEWaA/PbpqVK08LmWnvU/r168dlypTRXiVcrE7Y+/TpE+7g8MqjK7s6l+bJFw23&#10;P5BPjyrMznkG8MEIBnNkBMNAmFC30lgKsHohrBFNsCBcURvQA/jw4HycpPxUNppBNwT//fef6gvY&#10;WmMAGQtbt26t2rGuj3ViWAmWCvbPY5CDZWTuffNRBclIEL2MraOm0N1bxi3rT+CTz6Pm9Th58qS6&#10;J9j+KsQvVapUUfcCwaymBB7PN3aKmAx28z/J23beCS3gAYd4UOEq/GMEDy7iWvD+kUk+ZsvY678E&#10;q0J/w6hAgQLaq7C8o1N79tMj5yyUI4uD1paIcuXJTg4395PnlSCtzThZs2YlFxcX9R5C/FK3bl0q&#10;V64c7dy5E5NPrTU04fcFI7x/St7nX1DFNi0ou6F7mCBt2rSULl06unbtGj179owGDx5M+fLlI3d3&#10;d2rUqBFduHCB5s6dq66xVBwdHWnt2rWkH0Spffv29OTJE+1M3HP27FnSTzSoYsWKWktYAuj43Jm0&#10;eftYKp0pK5XvNJ3+uq/TzoVPsWLFKGnSpHTixAmtRYhv7ty5Qz169KDcuXPT4sWL1b03oBdf8vPz&#10;o0qVKmktYXAuQfVqf04hH9F3p/8gz5T1qFEEDy6eUTy7Cb0vWJ2wo4MkTpxYexWWN/rB/h5x6vSU&#10;PpHWpMcxRUpKynfoxo3whR3gd4fshEL8cezYsXAFXm8NhNMXPuWd9xJa/fJrmtRNP9HT2sJDb2HS&#10;1q1bKVeuXDR9+nQqXLgw7du3j7Zs2UJ58+bVrrJssmfPTgsXLqT79+9Tly5dTE6SYhsvLy/1PaZI&#10;kUJrCYuOMjWfTetXzqKhTVzplvsQqlepI62+GbG429vbK3E/ffq01iJYCsYEHn0hU6ZMlDFjRu2q&#10;iHhHZ/7YQ/+r14hyRuLBLVGiRILvC3Yw27V/WwVffvkl5c+fn6ZNm6a1hOC9D82tmYMG3O9L+89N&#10;o/JOH5r9t3amrE03UeVVD+n31i4fGk0Ai33z5s1Uu3ZtrUWIa96/f08ODp8+wWXKlKFx48ape2Nn&#10;Z0etWrWiNGnS0Pz587UrwuHdeZrZdizZj1lD3xV21hrDJ1WqVPT8+XPKnDkzTZ06lVq3bq1ExBqB&#10;qC9fvpx++ukn6tOnj9Yac3744Qd68eIFJUuWTHkG8P+w/8axYsUKNSk6dOiQ9pPh8Z4e/z2GGjed&#10;SjfrraELq1tQau2MKRo3bkyenp6UMmVKrUWID3x8fLR/GSdLlixqon758mU6c+aM1hoBQSdpZNkB&#10;9L/Vf9OwvBEre8eOHdWkfMmSJVpLwsPqhH3QoEHKDbpjxw6tJSTP6ZcvM1KPq9/QX+dnUSVN2N/8&#10;3poytdlHTTffol8amLbw4NrFzHLy5MlKMIT4AcLeq1cv7dWnGAT+8OHDSiwOHDignTHB+6fkOXYA&#10;/VVhGk2qkz5SbqoHDx4oqwLg//PmzVPigQmFNfL69Wtlydy8eZOOHz9ORYoU0c7EDAj78OHDtVem&#10;KVSokBJ43LPIoaMrM6pTqVl5aN31JVQ3grkYlkfgfs2RI4fWIsQHEU3cIOpFixZV12F5JjIEeY2m&#10;sn1daNW+4ZQvEhZ7hw4dKEmSJMpDkGCBsFsTa9euVQkujAdWBfCB73KxY5oOvDm47JGOH86vxU6O&#10;pXnypfADL1AlC1Hx+FrksOwD26a6d++uUsCGn7HKj4/P+pr7u98MkTJXxwEB4W8Bwx52/O5ly5YF&#10;71FH/oTbt29rV1gfhpSz+fLlM1vKWSQZwXazsPcn5IG9xQsWLOCsWbNqPxU5gi5P4XKunXlrmOKD&#10;xkCQoH5Crr0S4gtD8FzYA9susS0V4zaKt2AMjxyB7DWmFFeYfDHC3REGEFCLSp4JGauz2B8/fkyf&#10;f/45/fnnn/TFF19orR95s7M75W18lnp6HaYR+TG9e0cHBxSiWp4t6J/Tk6hkiLX3sDRo0ECt2fbu&#10;3VtrEeIDWOw1atTQXoUGrvB27drRqFGjKH369OTq6kqrVq2iJk2aaFeExI9OzuxEI67Vp8GtcpIj&#10;mnSv6e6RDeSV/Xua3u4zk9Y73PxYD8SyDILOEDwHdzKCtCZMmEB9+/alRInC6UwWypw5c+i7776j&#10;rl270tKlS7XWmIHnxdRySIYMGZQl7evrqyy1//77TwU3RYagU6OpxuQc5L7hK8oYjpslMDBQuf4R&#10;D2FsTBDijqpVq9L+/fu1Vx8sdHjXatWqFeztMnhGb926pQKWwyXoHI2r0JMclx+gkQUiNtchZ1hC&#10;w7KT8TEhgQBhtzbCzTYWeI6/r5CWq8z498MML+AkjyqaiZus9NHbaaZBqUNYgUiiIcQv2A6Drhny&#10;wL3p0KHDJ1X8sB8W5Tw/JZDPza7J6R3sPv1dqZuzyqBrAiQ9Qe5pJHkJCbaMoYIafgeKziDPtbUB&#10;iwklUvE3wHKKCfhd+I4M30nYA9vbjhw5oq5FPoBkyZKZ3uL06iJvX+3B559rr99e4eVdW/MPpyNO&#10;Z4xKYNh+CO+BEL8YLPaQFroxYLEjV0FEBHqP57LlJ/KFSJrrSHiD7Z14hhMyVinsKNaCBxkFO4wR&#10;cHkFd6rWmEctX8NzvqnHDcd4RlieFBWjUI1LiH9CCrspQTeAalDIPmfOvOhITYnUsMbAfmzU6YdL&#10;GwMI8iq8ePFCO2sdYO89kjwhuQ725kcVfAcYlFEiF/cIz6LhfoU8kEwqJD169FADvzGCLs/maint&#10;ObFraW7Uug23bN2LZ/3zONzJuAGU+USqWiH+GTJkSLiCbmDAgAGq5Gr4BPH5ieW5/MTzkXbDf/XV&#10;V1yrVi3tVcLFKoUdDB06VA1OKCphFP+HfOHQQfa6E/Fa4vz58xNGMQkrAcIekaCHZMKECcoCuHv3&#10;rtYSfVCXPTLFJC5fvsxVq1ZVApYpUyaVBS+iwcySMKScLVu2rEpkExlQpW78+PGqpDH+bmT9GzRo&#10;kIo7gDcjpKhjgA8LvlO8p6l00P4PvPmfvX/zkYsPORLL6gokJMHEbu/evVqLYA0YPKQm00Ergvi+&#10;134+/zhyCYswSUWNhwRT8S8crFbYYTXA3VOgQIEYlcVEfm+4XREkJVgGEMjICLoBuHnhjkcZ35i4&#10;4CDOEIl58+ZpLeGDz4mJgCG4DhkRrSm4bvjw4epzRxRoBEHu2rWrcq3j+pw5c6rCNyFLG+O7QHVE&#10;nIer31RAI8pzIr/+69eRKc0UPngP1PBGUKNgfSD9KzLUmcPjhf4Hb1DNmjWtaoIdW1itsAN0CIg7&#10;BpqolnCFlTJ27Fgl6j///LPWKlgrEApY0Ii8jmp1NQjElClTlKhPnz5da408SD8LFyBEDZH0M2bM&#10;sIoKU3gGYLHDig5r8cJrsn37duXWxN+FAwPnli1bTIo2JjmYaIc3UGMykC1bNrXcEZPvCIM3XPuY&#10;VJn02gkWDeoroDwyygzDUIsJ/fv3V0tL1rxrxZxYtbADPz8/ZQVgna9nz54RWnoYTH7//XcV/ASX&#10;4ubNm7UzgrWDgQL52+Hig4V5/vx57YxxIF4QKpQRhUDENJgMEwoMVBBBawmug/sSAyKWtbD2jgnS&#10;woUL1ZY4/B2Y+LZv317FtUQE8oJHpkws3OcoK9u0adNobbvD+yBoEksBKMgjWC9wyaMyIsQ9OpY7&#10;xvO+ffuqCfX+/fu1VsHqhd0A1mpgvcP6QOWtwYMHqz3vaEeQ3dy5c1XlIVdXV9UJvvnmG2VpCbYH&#10;BLZy5cpKmNAnBg4cqHIU7Ny5U/UFxFTAwoZ1jwpumASYq4AILA+sQxuC6zDRsPTgOkxo8F1hKSN1&#10;6tTq3/g/XPQ+Pj7aVeYF4p49e3blbYvKgIy9+Ajaw8Tg2LFjWqtgzUDcsbMCbvndu3drrRGDJSIE&#10;uSK+RkQ9NDYj7AZgWWBAggsxQ4YMKpjCcGCGj4jm588Ne2oEW+bcuXOqZGmdOnWURYoASVSVwiCC&#10;LZOY7MXWFikE12HdHyKJ4DqUBLbEtT8IJYIUMQnBZ4UXCxa7OdbAIwLeNkyw8d7ly5dX8S7GJhLw&#10;JOD7w/oprkWFPdnaZlvA2/bdd98pbxviJlasWMF37tzRzn7kyZMnysuGXUzoC02aNIlRjJWtYnPC&#10;bgqUEIS7HpbIgQMHtFZBiD0g5CGD65B7AaWB4xuskWNwDJklDJMQeLMQZwCxj0tgvcOzgYk3Pgsm&#10;YbDEsB0Kblq0wcvWpUuXOP9sQuyAZwP3HdtVQx4o14yJpqEvYKJZrFgx1RcQm4E2eNlwjXhsTGN1&#10;mediwp49e6hFixaknx2qrFsoFiAIsQ0y1w0ZMkRlw0KRIWSu69evX5xnrnv16pXKnjd79my6fv06&#10;OTk5qXKuyESHXO4oyoE8/PoBlE6dOqVyu8cl+sGerly5oipzIUMdhib9RFxVbitYsKDRwkCC9YLM&#10;cKiUGBHlypWj5s2bq4xy6Atubm5WmfUxToGwJyQwK8TaHv70kSNHqgAqQYgLkCHNEJSGrWFxFfgF&#10;lyZiTgx1ENKlS6d2hBiLJp8zZ466BtaxIMQmXl5eqq+Fd+A5gZteiBoJTtgB1uwqVKigOg6yVknH&#10;EeIKBNchoQ72hGONsHfv3rEW84GJQ6tWrYIzw+ktHZWv4e1b0+lf4CLFkgGuR/CpIMQmWCM3iHjY&#10;AymIo5LPQvhIghR2gMGtbdu2qgOhMpTshRXiEgxYqEKF/oc1ZWzBNEdwnWE7J3YDGAZIbCXas2dP&#10;pH8/dovgM2EbHCKWBSE2QH+cOHFicD8Ne2AnixA9EqywA3QsbE1CJ8LWp4jSiAqCOUH/Qz51bNdB&#10;H0TGtsjsAzcGrH4kxkE/xu9CgBESuCBAKTogYQ08Cpj0RjblrCBEBvT7P//8UwVIGkQ87IGSzEL0&#10;SdDCbgAzQ7hGsRUKUZmCEJdgCw/20mNAw5a8adOmRVpMYVEjNSfclvh5WNqoS47fGVOwbRS/c9iw&#10;YVqLIESfsIKOySeKwSDXCF4bDuQpkOXRmCHCroGUtAgqwj7KyOYKFwRzgiQbkQmuwwCJLZtYn0R/&#10;xfXFixfn3377TWVlMxeYXBiSPsGVLwjRwZSgh0wKhSyEOIcJKnJACDFDhD0ESK+JXNfoYCjHaQ35&#10;vgXbAsF1WHc0BNf16tUrOLgOQrt69Wq1pxd9FOdRrhQTAgyesQGWBrDWjkxvCDoVhMhiTNCRBdJY&#10;PNOZM2fUNbKubh5E2MOAQdRQ+AJBRyErWAlCXIESwjVq1FD9EBkUEeiJDHZ4jWQtmHheu3ZNuzp2&#10;WbduXfDzINtDhYiAoKN0amQEPSTILiiYBxF2I8AyQuAROmWhQoWkYpAQL8AlaRB3HEiLjFKrz549&#10;066IO1B0BZ9h1qxZWosghMYg6FgWioqgC+ZHhN0E6KQzZ85U7k5YTJK+UIgL0O8QkY4IeYOgY6A0&#10;5J3HYPnjjz/GeaQ6qrBh/R8pZyNT6U1IOIigWx4i7BGADgvXJ6wl7A8WhNgAa+vLly9XEcEYHBEU&#10;16JFCz58+LB2BauAufz586vzuO7IkSPambgB66CoWpc7d25VwEVI2IigWy4i7JEAqQ9RIAOdd8qU&#10;KapDC4I5QEAacinAK4T+hUA1DI6misUg6n3SpEnBwXU9e/aMU9f8Tz/9pD5n586dtRYhoSGCbvmI&#10;sEcSlJM0BIN06tTJrNuKhITH+fPn1d51CDT6FOoXIE97ZIM1ETiHMqb4WUSsI8AtLiaceI8GDRqo&#10;90WEvpBwwL3/448/Qgn6oEGDRNAtEBH2KIB1RmwvQqdGyUtzJAEREg6IKEcCpC+++EL1IRyVKlXi&#10;TZs2qVKqUQUDLWqYI/8CfhdqVGPLZmyDlLOI0EdCp3///VdrFWwVg6CjfKoIunUgwh5FMDgPGTJE&#10;dXCsNUqRAiEikEVr0aJFwevjiRIl4nbt2vHJkye1K2LG06dP+euvvw4edKdOnRrrwXV//fWXWgoo&#10;VaqUeK9sFBF060WEPZosXbpUDdCpUqXiv//+W2sVhI/cv39flQZOkyaNGhjRV5Ce9d69e9oV5uWf&#10;f/4JTrCEbZohA+9ig1GjRqn3Gjp0qNYi2AIi6NaPCHsMwLYk1LjGFqBffvlFaxVim4CHZ3n3xvW8&#10;Zd8l9jWRL0X39jk/efxYBac9fvyEn72Ouqs7upw+fZo7dOig+gUGxjx58vD8+fPVUk5sA+sZueKx&#10;iyO2g+uQmdFQRW737t1aq2CtmBL0R48eaVcI1oIIewxBEpGcOXOqBwHWmGTmik10/MRzBFfLm4/d&#10;8qTnJPaO7NpgPl8I6wnW3eZF9VKyvf6e4L6QQ1buviN2t2fhvmNQrFq16of31B9ILuPh4REvfQLB&#10;dYYMigiuc3d3VwO3uUHK2RQpUqiofhEA6wT9YsuWLSLoNoQIuxlAMBGCoPBQNGvWjF+/fq2dEczK&#10;y308a5w7X/PHCz8+M60Gp0rkyt22q4Zg3h4czk06TeNlv/yiPCnL1xzg27FksGM/99y5czlXrlzq&#10;/mOfN7aCYc93fIMBG7m306dPrz5bnTp1YiW4bv369cG/Xya21kNYQUdlwcGDB4ug2wAi7GYCCUbg&#10;fsUDgoAirK8K5iaQQ9XlebKY6yTJzN13hhB23T1e1rI+Tzj5XG/fxx537txRgyCWYnDPEZk+ZsyY&#10;UBWrLAVfX19V3xqfE9bYDz/8YPbgOkPwHmrCC5aNCLrtI8JuRvDAIHkIHpbPP//cIqw2Wybw+Aiu&#10;UG0qnw3hivc/MpQLOtqxnb0LZy7Xkaft9WFzGutILdyqVSt2cHBQ97lgwYIqkPLt27faFZbLwYMH&#10;1efF53ZzczNrcB28VIj6R1yBuaL9BfMigp5wEGGPBZAsBMFLqC2MNVbB/Ly95cFDq1XkvrufhLLM&#10;X98+wXs2/8qzh7fjMhmd2M45B7dddSNG4o4gMaQTLl++vBoQccDtvGvXLjVYWhMIrkP2RPRP/B0o&#10;dgSL3hxgIouEO1iWkKqIloNB0IsWLSqCnkAQYY8ljh49qtY2kfMbGcWsTQAsFx0/ObyQ+9R347Sw&#10;zF3cuN/Op0bd7rpHf/HIcik50Wdtef1TrTEKoIQvXMtZs2ZVAyLEEC7tCxcuaFdYL0gsY0iUg8C3&#10;tWvXmqWPIt4Av7Njx45aixBfiKAnXETYYxFEDBtcn7169VKWn2AudOx79HuukcaeE1ebzTdNLKgH&#10;XZ7Olf/3aYBdeFy/fp379eunMqvh3iGqHEssCJK0JTDwhwyuq127tvrbYwJ+Z8OGDdXv++2337RW&#10;IS7BPdi8ebMIegJGhD2WefHihXLbGgZOWIGCuQhkr9FF2DnPAD5oKvlZ0GWeUs6VO28Nfw0cgyES&#10;vDRt2lR5WXC/MDCuXLlSBUbaMiGD6+CV+P7772MUXIdUyyiahKUoSTkbdxgTdGTJFEFPeIiwxwGw&#10;1Hv37q0eNljwsOQF8/ByRUNOXXsB+5gKgQ88yaMqN+Ff7hu/AAKGYiYlS5ZU9wdJXWBxIpsgBsqE&#10;RNjgukOHDmlnog6+P3yX+F4l5WzsYkrQkZxJSJiIsMchKHkJaxCuz7iupW0TBPnyjcs+HJwlQOfD&#10;q9pW4p7bDMFfr/ji9tXscd7gFXnLV5Z35dY/nOawNjfyq8MyNZTjxWCIydfVq1e1KxImEGF8L+YI&#10;rhs9erT6HXADC+ZHBF0whQh7HLNt2zblokT0MLKBCZHH37MXZ0vkzBlLt+J+w4dw786decjayx9F&#10;O+gyz66Wku0Tu3LpRq25TcvW3GvWP/w4hLGOoj2Id8AgiMEwc+bMqmiKuSLDbQWstWPpCN8Rguuw&#10;Fh9VDwY8VYadBNhBIJgHEXQhIkTYo4U/3/fayRvWb+K95x+z0ZC4tz58csdG/t3jCN8KkyL87Nmz&#10;ap87HsoJEyYkOJdv9Angx5cO8949f/FBr5v83NgeNv8H7P3PXv77yEV+qC2r4/tFXv8vv/xSfec4&#10;SpcurSLBY7sKWtzzln1O7uCNv3vwkbAdL4rge8N3BGHHd4Yo+qiumd+6dSs45awUEYkZyOqHEr9F&#10;ihSJpKBHYpx6dZuPbd/A6zbuZq/7th1LkpAQYY8qQTfZvWsBTu7swi7YbuWQkov23BgqZan/+SXc&#10;oVYbnrRuO2+Z04lLuDXj+edCB28hMx0y1OEBbd++vc0HaMUH+E6XL18ePBBiGaR58+Zq7dgmJ1P+&#10;53lJh1rcZtI63r5lDncq4cbN5p/TS33MQBGZb775Rn2HcNFjH3xU1s2RAwA/Cw+ApJyNOlEXdD2R&#10;GKden5nLLWq042lbjrDX0U08rnFV7rzqulkTOgnxgwh7FHn6ex9uMcqDr7/WP3AvvXlFx3yc2CEd&#10;t3J/8uGCQC8eXzobt99gqKjlz0eHFeL/lRjDJ8KMhcjWBaHBw1qxYkWb204VX2DAGz9+fLCliW1r&#10;/fv3j5U86ZZDIHuNL83Z2m/g4J53dBgX+l8JHhO240UTTIgQVIfvFEF2CLaLLIao++nTp2stQkRE&#10;S9A1IhyndHd4Qe3PuNGKj0tQgceHc2HXzrxVSl1YPSLsUSKAj23awtdDTmmfrec26Rw5V7/9+rP6&#10;K/7pz3mSlOep1z5eFHBsGBd0ysRdPT59YvDwDh8+XD24qBJ36dIl7YwQVc6fP8/dunVT8Qv4PrNl&#10;y8azZs1SWw5tnoB/uH+eJFx+6rWPFlfAMR5W0IkzdfX4GHAYQ7B0gVzzyDmP7xg54iMTnxAy5eyJ&#10;Eye0VsEYYQU9adKkquZ95NfQIx6nOOAQD8qbmIuNORPsosc45Za2JbtL0kCrR4Q9pgQc5sH5Pg6o&#10;r1Y1YRfHEjzuXIgVLd8lXNfZkYuPO2d8nUsPXMYY9FBUxNPTU2sVIgIu9R07dgRnUcNRoUIF3rBh&#10;AwcFhRzZbJxXq7iJiyOXCNXHfHlJXWd2LD6OQ3ZHc4DgOkN+BuzyiExw3blz59SkCxNYSTn7KTEX&#10;9HAIM04xP+c/u2TmRP8rzv087nGQ7gFv7lKEy405xDGLzBAsARH2GKK7v4jrZqzFc298eFz8d3zN&#10;romSc4NfHganOdU9WsC1nBJxvsGHP8yWTbBv3z5OnTo1J0qUiJcsWaK1CsZ48+YNL1q0SFmBGATx&#10;nbVp04aPHz+uXZHA8N/BX7sm4uQNfuGHHzseL6jlxInyDebD5vHGhwJCjroIyMyHexCZ4Lqff/5Z&#10;XYtKiMIHIOgbN27kwoULm1/QNcKOU0D3aCcPKJ6c7RPn4BrNWnLXOYf5qYRA2AQi7DEigM+Mr8wV&#10;xhz7GKD0ej8PyO/ETnm78u839aNp4GM+PrcJZ3Zw4sozbhrNaR4S7KPOnTu3esCx/xcPvfARBB2O&#10;GjWK06RJo74jeDgwCN69e1e7IqHymvcPyM9OTnm56+839T0zkB8fn8tNMjuwU+UZJlPumgME1/Xs&#10;2VMlpEFw3eTJk00G12Ey0KhRI3Xvfv31V601YRIXgv4BI+OUxuujo7nyZynZ0SEVl+6/le8kICeX&#10;LSPCHgMCvGdws6az+GyYgHb/G1t4ZNOyXKBAGa7XcTBP7FqMnRwL8vDjkfOHInlKlSpV1MPeuHFj&#10;fvVKnGNeXl6qsAiWK/C9YPID60++mxD43+AtI5ty2QIFuEy9jjx4Ylcu5uTIBYcfN7kEZE5QBrZQ&#10;oULq/hTQfwak6DVGyJSzYRMC4Rxq3dsycSfoHzA5TnnP4yY1+vOeh//yuu6FOJm9C7v12y1Wuw0g&#10;wh5NdE/28KiOw3nHowiegqBLPLVCEk5WZQZfjsJsGBZP586d1YNfvHhx9vHx0c58BAMn9gnbKhgA&#10;//jjD65atar6HnBUq1aNt27dKp6MCAniS1MrcJJkVXhGVDpeDEFwHRL+hAyuw0Q1LFh2wvbDEiVK&#10;BFv3SEMLwbfVZai4FnRgcpwKusIzq6bl6nNuf/Ai6nx4c9c87ORcmiedF7Pd2hFhjw5+x3nW1/3Z&#10;/WYIO0gXwAGfmEU69lnTil1TluHxx6K+mxhuS6T3xCCAAe/06dPamQ9lN+GOxvYXW8PPz4/nzZun&#10;6nrjb4eV3qlTJ2W1C5FD57OGW7mm5DLjP3W/xgXYWhgyuA75+MMG140ZM0adRz4HLK/AlY/X2Jpo&#10;SxgT9GHDhsX+9tbwxqnXa7l5iozcxSNE7/Bdyy3TpueOW+KjxwjmRIQ9qrw8wTOa1OJvlu5WFgYO&#10;T49feWLn/rzqQehZsd+JH7h6lsLcfcOtGCV9QIQ3LCAMCLBgsb0ob968apBAsB0CyWwBuGAxUcG6&#10;Of42TFww4GNdXYgCfif4h+pZuHD3DXwrHo2vsMF1NWvW5GvXrmlnP6ScNeSkD3kgCM8WiDdBBxGN&#10;U0EXeErZFFx+6pWPY9OrP7lr3jr8c2wGZAhxggh7VAg8x7NrpmcHu9ADEZE9p26+mlXqh6CXfO/8&#10;Pl4zpQc3a9GPl57wjTBgLjIg2tswQIY9li5dql1lnRw7doxbt27NDg4O6u/B+uzixYttZsISNwTx&#10;y3vned+aKdyjWQvut/QE+1rI+IzgOuTnh0WO7W6obQ/3+8CBAz/pyzjgnbJmIOiYjBviDeJU0EFk&#10;xik9r7zmcfOSlbnH3C28d+9GntWrDfdZfSXcnTuCdSDCbm78/uWj+4/z5Qd+MbLSjXH79u0wD+qH&#10;A/tew7o5LR1Ya0g1aigSggMpR3fu3Gl1f4tl4Mf/Ht3Pxy8/YD8LXSJFRcOQ1qvhvhs7nj83VOiz&#10;HuJd0KND4FO+duxv3rv/NN96aaEdR4gyIuxWxLRp0z4ZAA3HgQMHtKssGwzYM2bMUFnh8LlhwSFb&#10;HLLGCbYPgutatmz5Sf8NeyDC3lqwSkEXbBoRdisBGakMwUXGjqZNm6q93AhaevTokfZTlgM+13ff&#10;fafytuPzIo87KtvFZkSwYJkgpWzY/hv2sIblJRF0wVIRYbcCbt68GSyIxg4EIBnWpw1H2rRplWsb&#10;0eXxlb4TLnVsycOkA1ub8Lngil2xYoVUs0ugYAmmWLFiofqqscOSI+PDCjr246Pegwi6YCnY4T/6&#10;zilYOHpxpkOHDtGBAwdo9+7d5O3tTfpBktzc3KhVq1ZUsmRJypMnDzk5OdGrV6/o7NmzdOzYMXJ3&#10;d1evv/32Wxo7diw5OztrvzH2wOf6/fffadasWXTy5EnV9uWXX5J+sKZq1aqRnZ2dahMSHjNnzqSB&#10;Awdqr0yTMWNGqlmzJqVKlYqKFy9OpUuXpvz582tn4wf9RJU2bdpE48ePp/Pnz5Ne0KlPnz40YMAA&#10;0k+ktasEwQJQ8i5YDStXruTkyZNz5cqVVTBSRGBNE3uIEWmMaPMzZ85oZ8wPtuGh8hfeC10LZSYR&#10;DX3lyhXtCiEhAw8O8vsPGjSI27dvzzVq1FB9Ei5s/YQ02PrFMg3akNymYcOGwf0Jlv6yZcuiVAve&#10;HMBCR6CnoWStWOiCpSPCbkXMmTNHFTuZPXt2lCPHseVIb9mrPeJ6K1prNQ8Qbgg4hBwDHwZiCLyx&#10;jGOCYADpZLErAkKJ/hMygPLs2bNKUA2gmhxqJyBvA5Zz4iJZkQi6YK2IsFsJWJeGqCPhR3TBZAAR&#10;6BD3sDm6owp+1969e/nLL78MDuorWbKk8g7ASyAI4YFSu5gI1qtXz2i6ZFNgsogqfshGuGrVKq3V&#10;vIigC9aOCLsVgIhyDC5z587VWqIPBLlu3brKUgppEUUWBL2hdryhZjSC4hAchyC5qHoRhIQJchVg&#10;myNSykYXBIViomtOcRdBF2wFEXYrAFZN9erVTQtnwEM+u3sjr9+yjy9FIt0YLKRUqVLx/PnztZaI&#10;wbY0bE/D+qdh0OvXr59ykQpCZEHa4BQpUvCIESO0lujz008/qbV5b29vrSV6QNDXr18fStDx+VBp&#10;ThCsERF2C+fSpUvK1R2yAExIdE88eUS1vJzPLQ+nT2LPjq4NeP6FiIOLxo8fz3ny5InQysa6J9z3&#10;hpzeWbNmVQlmrDEzmBD/IA88Aj+j4y0yRrNmzVT1Q2yjiyoGQS9YsKAIumBTiLBbOEjqUq5cOe1V&#10;WF7yvlnj2P3ahz3hfmemcY1Uidi123aOaJf4w4cPlbWzZ88ereUjEHusgWIQxoCHA657uCmjM4AK&#10;tk1kRRqFSOA+R2XCyPD63mn23LyePS+brjYGTxJyPLi7u2stESOCLtg6IuwWDtaykUrWFKGF9gkv&#10;rpOEM3ffGaGwgypVqvDIkSO1V6yKrqD4CrYgYcBD0hsUZ0GRFkEwBQIoZ86cya9fv9ZajINYjObN&#10;m2uvTBN4axuPb1mTG/adx9vO3OOXEcwle/fuzRUqVNBemUYEXUgoiLBbMG/fvlUWDiydSBF4nEdU&#10;qMZTz0Zuny+qayE73YMHD1R5VGSrw4CHNVBsLULRGUGICOyGQL9B/IUpgcekEZHsu3bt0lqM88rr&#10;J26QMx+3W/VvpKuMYWsc3v/evXtaS2hE0IWEhgi7BYP94RiIILwR8vYWewytxhX77uYnkVy+XLJk&#10;iap5jgEX75MrVy4Vee/n56ddIQgRYxB2w2FM4FHUBTsowutbusdbuVuuZFx46EF+pbVFBiwdIWnT&#10;5s2btZYPQNCxPVQEXUho2Os7vGChIDUrQJrY8Hj/9AgtGtKbhi07SIfmNqaqA3aR73vtZDggvSze&#10;o3z58rRlyxa6fPmySj2rHwC1KwQh6jx69EilWc2RI4dKK6y31unMmTMq5bHpvuVPh74fTCuf16Yh&#10;A8pRUq01MiBFcbFixcjLy0u91gs96S10Kly4sEq3fPv2bdILOt26dYsmT55M+smsuk4QbBXJFW/B&#10;3Lhxg3LmzKkGpixZsmitpnn/7Bj92KI+jTxUmGZe8qR+2cKfty1YsIBGjhxJ796901oEIeroLXPt&#10;X8bRW/BUokQJev78uap3YJRXW6hTrua0MVsnGlDOji6ePERnXuWmVhPm0tgGWSn8qS1R8+bNKVOm&#10;TFSxYkWaMGECXbhwQU0i+vXrp2oUiJgLCQkRdgtGp9NR8uTJad26daqISmQIOjOGSpZdRzX2etOM&#10;CuEPh998840qKoPJgyBEFw8PD+1fxmnUqJGamKIg0OHDh7XW0Lw7NJAKVZ1LSfvtoR1Tq1AGu/u0&#10;uWslarU+FY04cJjGlQi/Lzdu3Jj++ecf8vX1FUEXBAi7YLkg2nf06NHaq0jwcgU3TF2bF/hEvNCO&#10;/b/ff/+99koQokfYNXbDoRd0PnXqlLoGKZEzZ86s/m2MtxvbcWqHtNxh88etbUFXpnJ5p0Scb/CR&#10;CAPp0JeRdAm7PGQNXUjoyBq7hVO/fn1as2aNWjf8FB09u3mF7r/RXtJ7ur91Nz1r1ZdaZQr/1sJV&#10;efr0aapXr57WIgjmARa6XtBV3AZKrgK44u/du0cPHz5Ur8NilzQpJbF3oESJtAY9DllLUTFXO3rx&#10;9Km+Z5smICBAlVFFieJJkyaJlS4keETYLZxu3bqpAXH79u1aSwgC9tGo6m6UI1cZav3dCBr6bVca&#10;ea4BLZlVj1Jpl5hi7ty5VKlSJRVgJAjmwJigG0At9ZQpU5Knp6fWEhrHomWoeJLndP3aw48ibudM&#10;iZ0cKXve3OSoNRkDy0mY+JYpU0ZrEYSEjayxWwGIVN+1axedPXuWXFxctNYPvPvvMp3yvkf+zmkp&#10;u1shypbCQTtjmhMnTqhI+K1bt1LdunW1VkGIHmPGjFFr3GHFPCxY9z5+/DgdOXJEawnJC/L8tjQ1&#10;O9OFju4bSvn1lvv72/OoTtW/qf3B36mjq2kbBO+dOHFiZbELgiDCbhW8evWKChUqRF988QUtWrRI&#10;a40eL168oHLlylGpUqVo5cqVWqsgxD5Xr15VljsmqTVr1tRaQ/DqBM1s25W2ZP2OhtV1oIO/biPH&#10;bvNobM30Jl2L2EZXsmRJ2r9/P1WoUEFrFYSEjQi7lQArp1atWiqSffr06Vpr1ICo165dW21PQgQx&#10;XKOCmfC7SsdvpaKShdLJ+lY4IFJ906ZN5O3trXZ8fMobun/uFF19mZLyFC9EmUI7qEKBbZoQdTc3&#10;NxWHIgjCB0TYrQhYJQimQ8Db/PnzKW3atNqZiMFWo06dOpG9vT399ddflC5dOu2MECP8LtGWuVNo&#10;yk8b6UXb3eQ9s2KEe64TMm/fvlUu+6xZs6q1eLjQowO2gnbo0IH27dunAudSp06tnREEQYwLK6JK&#10;lSpqH/C1a9eUlTJjxgx69uyZdtY4V65cUWv0cL8jMhmWuoi6+dD5J6MSHRpSHvsgrUUIjyRJktCO&#10;HTtUlsOGDRtG2H+NAY9T27ZtVSAe3Poi6oIQGrHYrRCkgZ0zZ46KbH/y5AlVrlxZuSTz5s2r0s/6&#10;+fmpQDsEKuGAqCOlJqx9IRYI8qIxJcvRuuqeYrFHEqR3bdCggUoogwyIEPnIAAsdO0UQBY/gT0xw&#10;BUEIjQi7FQN3JLbBwUUPV/vNmzeV6CNyvmDBgkrskbEOebSFWCToHI0rU4bWVtkjwh4FsEY+duxY&#10;FTOCSWnPnj2patWqKsAOS0YAwxM8VPA0IXAU/bxHjx40bdo0qWkgCCYQYReEmCLCHiN8fHxo4cKF&#10;apfG3bt3KWnSpCq/PIq7/Pfff/Ty5Uv1ul27dtSrVy9JgSwIESDCLggxRYTdbDx48EBlRISgY2jC&#10;+jk8TpEpgiQIwgdE2AUhpoiwC4JgQUhUvCAIgiDYECLsgiAIgmBDiLALQozRkS6I1S4FQRCE+EaE&#10;XRBiwPtHx2ndT/No241A8tm7lOasNVbgRBAEIe6Q4DlBEARBsCHEYhcEQRAEG0KEXRAEQRBsCBF2&#10;QRAEQbAhRNgFQRAEwYYQYRcEQRAEG0KEXRAEQRBsCBF2QRAEQbAhRNgFQRAEwYYQYRcEQRAEG0KE&#10;XRAEQRBsCBF2QRAEQbAhRNgFQRAEwYYQYRcEQRAEG0KEXRAEQRBsCBF2QRAEQbAZiP4PcEQfLWRG&#10;h2IAAAAASUVORK5CYIJQSwMEFAAGAAgAAAAhAH7MUbTeAAAABwEAAA8AAABkcnMvZG93bnJldi54&#10;bWxMj0FLw0AUhO+C/2F5gje7SUOsjdmUUtRTEWwF6W2bfU1Cs29Ddpuk/97nyR6HGWa+yVeTbcWA&#10;vW8cKYhnEQik0pmGKgXf+/enFxA+aDK6dYQKruhhVdzf5TozbqQvHHahElxCPtMK6hC6TEpf1mi1&#10;n7kOib2T660OLPtKml6PXG5bOY+iZ2l1Q7xQ6w43NZbn3cUq+Bj1uE7it2F7Pm2uh336+bONUanH&#10;h2n9CiLgFP7D8IfP6FAw09FdyHjRKuAjQUGySECwmySLFMSRY8t0DrLI5S1/8Q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14dLFGAQAAOgNAAAOAAAAAAAAAAAA&#10;AAAAADoCAABkcnMvZTJvRG9jLnhtbFBLAQItAAoAAAAAAAAAIQC/GuNQrFwAAKxcAAAUAAAAAAAA&#10;AAAAAAAAAH4GAABkcnMvbWVkaWEvaW1hZ2UxLnBuZ1BLAQItABQABgAIAAAAIQB+zFG03gAAAAcB&#10;AAAPAAAAAAAAAAAAAAAAAFxjAABkcnMvZG93bnJldi54bWxQSwECLQAUAAYACAAAACEAqiYOvrwA&#10;AAAhAQAAGQAAAAAAAAAAAAAAAABnZAAAZHJzL19yZWxzL2Uyb0RvYy54bWwucmVsc1BLBQYAAAAA&#10;BgAGAHwBAABaZQAAAAA=&#10;">
                <v:shape id="Picture 1" o:spid="_x0000_s1027" type="#_x0000_t75" alt="A diagram of a number&#10;&#10;Description automatically generated" style="position:absolute;width:21431;height:10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aBDygAAAOIAAAAPAAAAZHJzL2Rvd25yZXYueG1sRI9La8Mw&#10;EITvhfwHsYXeGimGuo4bJYSUQnvoy3mcF2tjO7FWxlIT599HhUKPw8x8w8wWg23FiXrfONYwGSsQ&#10;xKUzDVcaNuuX+wyED8gGW8ek4UIeFvPRzQxz4878TaciVCJC2OeooQ6hy6X0ZU0W/dh1xNHbu95i&#10;iLKvpOnxHOG2lYlSqbTYcFyosaNVTeWx+LEaPO/4cxvU7qsqPg5vh+dUve9R67vbYfkEItAQ/sN/&#10;7VejIZumD0n2mEzg91K8A3J+BQAA//8DAFBLAQItABQABgAIAAAAIQDb4fbL7gAAAIUBAAATAAAA&#10;AAAAAAAAAAAAAAAAAABbQ29udGVudF9UeXBlc10ueG1sUEsBAi0AFAAGAAgAAAAhAFr0LFu/AAAA&#10;FQEAAAsAAAAAAAAAAAAAAAAAHwEAAF9yZWxzLy5yZWxzUEsBAi0AFAAGAAgAAAAhABEJoEPKAAAA&#10;4gAAAA8AAAAAAAAAAAAAAAAABwIAAGRycy9kb3ducmV2LnhtbFBLBQYAAAAAAwADALcAAAD+AgAA&#10;AAA=&#10;">
                  <v:imagedata r:id="rId13" o:title="A diagram of a number&#10;&#10;Description automatically generated" croptop="4704f" cropleft="3814f" cropright="4487f"/>
                </v:shape>
                <v:shape id="Straight Arrow Connector 22" o:spid="_x0000_s1028" type="#_x0000_t32" style="position:absolute;left:1854;top:1540;width:5267;height:29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I+MxQAAAOMAAAAPAAAAZHJzL2Rvd25yZXYueG1sRE/NisIw&#10;EL4v+A5hBG9rUl20dI3iDy71JOo+wNCMbbGZlCZq9+03Cwse5/ufxaq3jXhQ52vHGpKxAkFcOFNz&#10;qeH7sn9PQfiAbLBxTBp+yMNqOXhbYGbck0/0OIdSxBD2GWqoQmgzKX1RkUU/di1x5K6usxji2ZXS&#10;dPiM4baRE6Vm0mLNsaHClrYVFbfz3WrY8aG0/ebLTY85+SS/J1vLe61Hw379CSJQH17if3du4vxU&#10;faTzRM3m8PdTBEAufwEAAP//AwBQSwECLQAUAAYACAAAACEA2+H2y+4AAACFAQAAEwAAAAAAAAAA&#10;AAAAAAAAAAAAW0NvbnRlbnRfVHlwZXNdLnhtbFBLAQItABQABgAIAAAAIQBa9CxbvwAAABUBAAAL&#10;AAAAAAAAAAAAAAAAAB8BAABfcmVscy8ucmVsc1BLAQItABQABgAIAAAAIQBD3I+MxQAAAOMAAAAP&#10;AAAAAAAAAAAAAAAAAAcCAABkcnMvZG93bnJldi54bWxQSwUGAAAAAAMAAwC3AAAA+QIAAAAA&#10;" strokecolor="red" strokeweight="1.5pt">
                  <v:stroke endarrow="block" joinstyle="miter"/>
                </v:shape>
                <v:shape id="Straight Arrow Connector 23" o:spid="_x0000_s1029" type="#_x0000_t32" style="position:absolute;left:8345;top:1354;width:5152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OjVyAAAAOIAAAAPAAAAZHJzL2Rvd25yZXYueG1sRI/NbsIw&#10;EITvlfoO1iL1VhwXyk+KQUAFCifEzwOs4m0SEa+j2ED69jVSJY6jmflGM1t0thY3an3lWIPqJyCI&#10;c2cqLjScT5v3CQgfkA3WjknDL3lYzF9fZpgad+cD3Y6hEBHCPkUNZQhNKqXPS7Lo+64hjt6Pay2G&#10;KNtCmhbvEW5r+ZEkI2mx4rhQYkPrkvLL8Wo1fPOusN1q6wb7jLzKrmpteaP1W69bfoEI1IVn+L+d&#10;GQ2fKhlP1XA4gMeleAfk/A8AAP//AwBQSwECLQAUAAYACAAAACEA2+H2y+4AAACFAQAAEwAAAAAA&#10;AAAAAAAAAAAAAAAAW0NvbnRlbnRfVHlwZXNdLnhtbFBLAQItABQABgAIAAAAIQBa9CxbvwAAABUB&#10;AAALAAAAAAAAAAAAAAAAAB8BAABfcmVscy8ucmVsc1BLAQItABQABgAIAAAAIQADzOjVyAAAAOIA&#10;AAAPAAAAAAAAAAAAAAAAAAcCAABkcnMvZG93bnJldi54bWxQSwUGAAAAAAMAAwC3AAAA/AIAAAAA&#10;" strokecolor="red" strokeweight="1.5pt">
                  <v:stroke endarrow="block" joinstyle="miter"/>
                </v:shape>
                <v:shape id="Straight Arrow Connector 24" o:spid="_x0000_s1030" type="#_x0000_t32" style="position:absolute;left:14887;top:1519;width:4405;height:27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872xwAAAOMAAAAPAAAAZHJzL2Rvd25yZXYueG1sRE9fa8Iw&#10;EH8X9h3CDfYiM3Ew7apRRBhsiA92gq9Hc2urzaUkmXbf3giCj/f7f/Nlb1txJh8axxrGIwWCuHSm&#10;4UrD/ufzNQMRIrLB1jFp+KcAy8XTYI65cRfe0bmIlUghHHLUUMfY5VKGsiaLYeQ64sT9Om8xptNX&#10;0ni8pHDbyjelJtJiw6mhxo7WNZWn4s9q8M1B7Y59dppuTbHZVofv4b7stH557lczEJH6+BDf3V8m&#10;zZ9Ms/dMqfEH3H5KAMjFFQAA//8DAFBLAQItABQABgAIAAAAIQDb4fbL7gAAAIUBAAATAAAAAAAA&#10;AAAAAAAAAAAAAABbQ29udGVudF9UeXBlc10ueG1sUEsBAi0AFAAGAAgAAAAhAFr0LFu/AAAAFQEA&#10;AAsAAAAAAAAAAAAAAAAAHwEAAF9yZWxzLy5yZWxzUEsBAi0AFAAGAAgAAAAhANZfzvbHAAAA4wAA&#10;AA8AAAAAAAAAAAAAAAAABwIAAGRycy9kb3ducmV2LnhtbFBLBQYAAAAAAwADALcAAAD7AgAAAAA=&#10;" strokecolor="red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</w:p>
    <w:sectPr w:rsidR="00843DCE" w:rsidRPr="00681A7B" w:rsidSect="00B7690C">
      <w:pgSz w:w="12240" w:h="15840"/>
      <w:pgMar w:top="432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1FD7"/>
    <w:multiLevelType w:val="hybridMultilevel"/>
    <w:tmpl w:val="82EAAA38"/>
    <w:lvl w:ilvl="0" w:tplc="93D4C632">
      <w:start w:val="1"/>
      <w:numFmt w:val="decimal"/>
      <w:lvlText w:val="%1."/>
      <w:lvlJc w:val="left"/>
      <w:pPr>
        <w:ind w:left="113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 w15:restartNumberingAfterBreak="0">
    <w:nsid w:val="345D01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5047849"/>
    <w:multiLevelType w:val="hybridMultilevel"/>
    <w:tmpl w:val="81CAAA64"/>
    <w:lvl w:ilvl="0" w:tplc="7B1EB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731E27"/>
    <w:multiLevelType w:val="hybridMultilevel"/>
    <w:tmpl w:val="81CAAA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9374307">
    <w:abstractNumId w:val="1"/>
  </w:num>
  <w:num w:numId="2" w16cid:durableId="1149899557">
    <w:abstractNumId w:val="0"/>
  </w:num>
  <w:num w:numId="3" w16cid:durableId="1101335740">
    <w:abstractNumId w:val="2"/>
  </w:num>
  <w:num w:numId="4" w16cid:durableId="24605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D9"/>
    <w:rsid w:val="00002EAB"/>
    <w:rsid w:val="00012B17"/>
    <w:rsid w:val="000256CC"/>
    <w:rsid w:val="00026ED7"/>
    <w:rsid w:val="00050243"/>
    <w:rsid w:val="0005132A"/>
    <w:rsid w:val="00051B7B"/>
    <w:rsid w:val="00055B4D"/>
    <w:rsid w:val="00057313"/>
    <w:rsid w:val="00066476"/>
    <w:rsid w:val="00070423"/>
    <w:rsid w:val="00073084"/>
    <w:rsid w:val="000831CB"/>
    <w:rsid w:val="00084643"/>
    <w:rsid w:val="000C18CF"/>
    <w:rsid w:val="000C2C5F"/>
    <w:rsid w:val="000C3FAF"/>
    <w:rsid w:val="000D1C48"/>
    <w:rsid w:val="000D322E"/>
    <w:rsid w:val="000E2D23"/>
    <w:rsid w:val="000E3A95"/>
    <w:rsid w:val="000E436C"/>
    <w:rsid w:val="000E562B"/>
    <w:rsid w:val="000F65F3"/>
    <w:rsid w:val="00110DB6"/>
    <w:rsid w:val="001124D3"/>
    <w:rsid w:val="00122F7D"/>
    <w:rsid w:val="00123D0C"/>
    <w:rsid w:val="001270A5"/>
    <w:rsid w:val="00127ADF"/>
    <w:rsid w:val="00130184"/>
    <w:rsid w:val="001369F9"/>
    <w:rsid w:val="00136CA3"/>
    <w:rsid w:val="001443FE"/>
    <w:rsid w:val="00153415"/>
    <w:rsid w:val="00153A5C"/>
    <w:rsid w:val="00160CDC"/>
    <w:rsid w:val="00161CE2"/>
    <w:rsid w:val="00181608"/>
    <w:rsid w:val="001823E6"/>
    <w:rsid w:val="001A084F"/>
    <w:rsid w:val="001A273E"/>
    <w:rsid w:val="001B7D3C"/>
    <w:rsid w:val="001C0C93"/>
    <w:rsid w:val="001C1FAA"/>
    <w:rsid w:val="001C4D23"/>
    <w:rsid w:val="001D5DA9"/>
    <w:rsid w:val="001D727B"/>
    <w:rsid w:val="001F3917"/>
    <w:rsid w:val="001F6E03"/>
    <w:rsid w:val="0020173F"/>
    <w:rsid w:val="002023AC"/>
    <w:rsid w:val="002054CA"/>
    <w:rsid w:val="002058C3"/>
    <w:rsid w:val="002114F8"/>
    <w:rsid w:val="0021462D"/>
    <w:rsid w:val="00224519"/>
    <w:rsid w:val="002265C2"/>
    <w:rsid w:val="00231BBF"/>
    <w:rsid w:val="00232724"/>
    <w:rsid w:val="00243BD1"/>
    <w:rsid w:val="00247672"/>
    <w:rsid w:val="00257D10"/>
    <w:rsid w:val="002718C0"/>
    <w:rsid w:val="00271ECB"/>
    <w:rsid w:val="0027236E"/>
    <w:rsid w:val="002737C3"/>
    <w:rsid w:val="00283E13"/>
    <w:rsid w:val="00285696"/>
    <w:rsid w:val="00290AD0"/>
    <w:rsid w:val="002913C2"/>
    <w:rsid w:val="00294F91"/>
    <w:rsid w:val="00296456"/>
    <w:rsid w:val="002A54D9"/>
    <w:rsid w:val="002A5E4E"/>
    <w:rsid w:val="002A7D87"/>
    <w:rsid w:val="002A7F9F"/>
    <w:rsid w:val="002B15F1"/>
    <w:rsid w:val="002B67D0"/>
    <w:rsid w:val="002D5CC8"/>
    <w:rsid w:val="002F3A78"/>
    <w:rsid w:val="002F7F80"/>
    <w:rsid w:val="00302D19"/>
    <w:rsid w:val="00310CB0"/>
    <w:rsid w:val="003348C2"/>
    <w:rsid w:val="003432A4"/>
    <w:rsid w:val="003670CF"/>
    <w:rsid w:val="003734A8"/>
    <w:rsid w:val="0037649E"/>
    <w:rsid w:val="003810A6"/>
    <w:rsid w:val="00381463"/>
    <w:rsid w:val="00386468"/>
    <w:rsid w:val="00393155"/>
    <w:rsid w:val="00394B5B"/>
    <w:rsid w:val="003A0B64"/>
    <w:rsid w:val="003A507C"/>
    <w:rsid w:val="003A5F4D"/>
    <w:rsid w:val="003A630C"/>
    <w:rsid w:val="003B015F"/>
    <w:rsid w:val="003B5F88"/>
    <w:rsid w:val="003C2546"/>
    <w:rsid w:val="003C273C"/>
    <w:rsid w:val="003D2889"/>
    <w:rsid w:val="003D4D2F"/>
    <w:rsid w:val="003F6EE5"/>
    <w:rsid w:val="00421BE4"/>
    <w:rsid w:val="00430364"/>
    <w:rsid w:val="004366DE"/>
    <w:rsid w:val="004369F2"/>
    <w:rsid w:val="00443494"/>
    <w:rsid w:val="00443709"/>
    <w:rsid w:val="00452669"/>
    <w:rsid w:val="00452E55"/>
    <w:rsid w:val="00461612"/>
    <w:rsid w:val="00462F73"/>
    <w:rsid w:val="004634A6"/>
    <w:rsid w:val="0046587B"/>
    <w:rsid w:val="004662A9"/>
    <w:rsid w:val="004706B7"/>
    <w:rsid w:val="004810C5"/>
    <w:rsid w:val="00494050"/>
    <w:rsid w:val="004B0BE0"/>
    <w:rsid w:val="004B4189"/>
    <w:rsid w:val="004B7629"/>
    <w:rsid w:val="004C356B"/>
    <w:rsid w:val="004C5AF2"/>
    <w:rsid w:val="004C7FF5"/>
    <w:rsid w:val="004E20DA"/>
    <w:rsid w:val="004E300B"/>
    <w:rsid w:val="004E5080"/>
    <w:rsid w:val="005161AB"/>
    <w:rsid w:val="00521F9E"/>
    <w:rsid w:val="00523B0E"/>
    <w:rsid w:val="00524411"/>
    <w:rsid w:val="00540DA5"/>
    <w:rsid w:val="00543E9D"/>
    <w:rsid w:val="00555F46"/>
    <w:rsid w:val="00556357"/>
    <w:rsid w:val="00561B4C"/>
    <w:rsid w:val="00597358"/>
    <w:rsid w:val="00597711"/>
    <w:rsid w:val="005A5922"/>
    <w:rsid w:val="005B4BA6"/>
    <w:rsid w:val="005B7B90"/>
    <w:rsid w:val="005C7E99"/>
    <w:rsid w:val="005D0A13"/>
    <w:rsid w:val="005D4826"/>
    <w:rsid w:val="005D6003"/>
    <w:rsid w:val="005D6BD1"/>
    <w:rsid w:val="005E00AF"/>
    <w:rsid w:val="005E0157"/>
    <w:rsid w:val="00607519"/>
    <w:rsid w:val="00614CB1"/>
    <w:rsid w:val="00616D76"/>
    <w:rsid w:val="00622180"/>
    <w:rsid w:val="006252DB"/>
    <w:rsid w:val="0063103D"/>
    <w:rsid w:val="00635195"/>
    <w:rsid w:val="00646784"/>
    <w:rsid w:val="00653061"/>
    <w:rsid w:val="00655B9B"/>
    <w:rsid w:val="00666E1D"/>
    <w:rsid w:val="0067124C"/>
    <w:rsid w:val="00674C40"/>
    <w:rsid w:val="00677A48"/>
    <w:rsid w:val="00680CCC"/>
    <w:rsid w:val="00681A7B"/>
    <w:rsid w:val="00686F28"/>
    <w:rsid w:val="006A2A58"/>
    <w:rsid w:val="006A4D42"/>
    <w:rsid w:val="006A6E9B"/>
    <w:rsid w:val="006D5AAF"/>
    <w:rsid w:val="006D6B57"/>
    <w:rsid w:val="006F35D5"/>
    <w:rsid w:val="006F49EF"/>
    <w:rsid w:val="0070354F"/>
    <w:rsid w:val="0070754C"/>
    <w:rsid w:val="00727554"/>
    <w:rsid w:val="00741EF7"/>
    <w:rsid w:val="00742ACF"/>
    <w:rsid w:val="00765F08"/>
    <w:rsid w:val="00771220"/>
    <w:rsid w:val="00771FE9"/>
    <w:rsid w:val="007902E4"/>
    <w:rsid w:val="0079049D"/>
    <w:rsid w:val="007911C5"/>
    <w:rsid w:val="007926CC"/>
    <w:rsid w:val="007A6599"/>
    <w:rsid w:val="007A71D0"/>
    <w:rsid w:val="007A7F56"/>
    <w:rsid w:val="007B06A9"/>
    <w:rsid w:val="007B20E1"/>
    <w:rsid w:val="007B63E7"/>
    <w:rsid w:val="007B7669"/>
    <w:rsid w:val="007D0F82"/>
    <w:rsid w:val="007D564D"/>
    <w:rsid w:val="007D7B86"/>
    <w:rsid w:val="007E1002"/>
    <w:rsid w:val="007E2BD3"/>
    <w:rsid w:val="007E4693"/>
    <w:rsid w:val="007E7A4D"/>
    <w:rsid w:val="007F3F9D"/>
    <w:rsid w:val="0080087F"/>
    <w:rsid w:val="008011DB"/>
    <w:rsid w:val="008020A2"/>
    <w:rsid w:val="00802407"/>
    <w:rsid w:val="00805E3A"/>
    <w:rsid w:val="00807043"/>
    <w:rsid w:val="008358A2"/>
    <w:rsid w:val="00843DCE"/>
    <w:rsid w:val="008473BA"/>
    <w:rsid w:val="00851657"/>
    <w:rsid w:val="008611F8"/>
    <w:rsid w:val="00864EA3"/>
    <w:rsid w:val="00872E78"/>
    <w:rsid w:val="008968EA"/>
    <w:rsid w:val="00897C50"/>
    <w:rsid w:val="008A73F4"/>
    <w:rsid w:val="008C7EBC"/>
    <w:rsid w:val="008D0DD9"/>
    <w:rsid w:val="008D27EB"/>
    <w:rsid w:val="008D349D"/>
    <w:rsid w:val="008E2A14"/>
    <w:rsid w:val="008E5454"/>
    <w:rsid w:val="008F07CA"/>
    <w:rsid w:val="008F66B0"/>
    <w:rsid w:val="009009B0"/>
    <w:rsid w:val="00903A85"/>
    <w:rsid w:val="00910202"/>
    <w:rsid w:val="00913BBF"/>
    <w:rsid w:val="00931267"/>
    <w:rsid w:val="00936736"/>
    <w:rsid w:val="00947DF7"/>
    <w:rsid w:val="00954D49"/>
    <w:rsid w:val="0096151F"/>
    <w:rsid w:val="009667BB"/>
    <w:rsid w:val="00966A33"/>
    <w:rsid w:val="00967578"/>
    <w:rsid w:val="00975F08"/>
    <w:rsid w:val="00976149"/>
    <w:rsid w:val="00976DE6"/>
    <w:rsid w:val="009815A3"/>
    <w:rsid w:val="00984D6D"/>
    <w:rsid w:val="00996092"/>
    <w:rsid w:val="009A0E79"/>
    <w:rsid w:val="009A6A7B"/>
    <w:rsid w:val="009A7F75"/>
    <w:rsid w:val="009B52E7"/>
    <w:rsid w:val="009B6028"/>
    <w:rsid w:val="009C2026"/>
    <w:rsid w:val="009C4FFA"/>
    <w:rsid w:val="009C5461"/>
    <w:rsid w:val="009D0AB6"/>
    <w:rsid w:val="009D46C4"/>
    <w:rsid w:val="009E5A3C"/>
    <w:rsid w:val="009E702D"/>
    <w:rsid w:val="009F50F6"/>
    <w:rsid w:val="009F5243"/>
    <w:rsid w:val="009F52E4"/>
    <w:rsid w:val="009F7524"/>
    <w:rsid w:val="00A14296"/>
    <w:rsid w:val="00A16A17"/>
    <w:rsid w:val="00A172EC"/>
    <w:rsid w:val="00A17302"/>
    <w:rsid w:val="00A21A1E"/>
    <w:rsid w:val="00A23FF1"/>
    <w:rsid w:val="00A27832"/>
    <w:rsid w:val="00A61120"/>
    <w:rsid w:val="00A67F96"/>
    <w:rsid w:val="00A72571"/>
    <w:rsid w:val="00A80E61"/>
    <w:rsid w:val="00A824FC"/>
    <w:rsid w:val="00A87FDA"/>
    <w:rsid w:val="00A9287C"/>
    <w:rsid w:val="00A96E66"/>
    <w:rsid w:val="00AA58F6"/>
    <w:rsid w:val="00AB71C4"/>
    <w:rsid w:val="00AC23FD"/>
    <w:rsid w:val="00AC6DBD"/>
    <w:rsid w:val="00AE05CE"/>
    <w:rsid w:val="00AE4AB2"/>
    <w:rsid w:val="00AF786C"/>
    <w:rsid w:val="00B161FE"/>
    <w:rsid w:val="00B253EA"/>
    <w:rsid w:val="00B34614"/>
    <w:rsid w:val="00B36465"/>
    <w:rsid w:val="00B401AB"/>
    <w:rsid w:val="00B5225C"/>
    <w:rsid w:val="00B53CBA"/>
    <w:rsid w:val="00B67609"/>
    <w:rsid w:val="00B7690C"/>
    <w:rsid w:val="00B86A8A"/>
    <w:rsid w:val="00B90C05"/>
    <w:rsid w:val="00BB1DAA"/>
    <w:rsid w:val="00BB525F"/>
    <w:rsid w:val="00BB7F7B"/>
    <w:rsid w:val="00BC47C7"/>
    <w:rsid w:val="00BC4816"/>
    <w:rsid w:val="00BC77BF"/>
    <w:rsid w:val="00BD4466"/>
    <w:rsid w:val="00BE49DA"/>
    <w:rsid w:val="00C001B2"/>
    <w:rsid w:val="00C1493A"/>
    <w:rsid w:val="00C1589A"/>
    <w:rsid w:val="00C23FA7"/>
    <w:rsid w:val="00C3486E"/>
    <w:rsid w:val="00C35946"/>
    <w:rsid w:val="00C460E3"/>
    <w:rsid w:val="00C552F5"/>
    <w:rsid w:val="00C6346F"/>
    <w:rsid w:val="00C7218A"/>
    <w:rsid w:val="00C7230D"/>
    <w:rsid w:val="00C733C5"/>
    <w:rsid w:val="00C7546E"/>
    <w:rsid w:val="00C8331C"/>
    <w:rsid w:val="00C83F62"/>
    <w:rsid w:val="00C84417"/>
    <w:rsid w:val="00C8651F"/>
    <w:rsid w:val="00C8686E"/>
    <w:rsid w:val="00CB0BFB"/>
    <w:rsid w:val="00CB2133"/>
    <w:rsid w:val="00CC1DDF"/>
    <w:rsid w:val="00CD0512"/>
    <w:rsid w:val="00CD269D"/>
    <w:rsid w:val="00CD40A9"/>
    <w:rsid w:val="00CE0379"/>
    <w:rsid w:val="00CE6BEF"/>
    <w:rsid w:val="00CF0885"/>
    <w:rsid w:val="00CF61BD"/>
    <w:rsid w:val="00D02E28"/>
    <w:rsid w:val="00D11246"/>
    <w:rsid w:val="00D1270A"/>
    <w:rsid w:val="00D250A8"/>
    <w:rsid w:val="00D35BE0"/>
    <w:rsid w:val="00D3718C"/>
    <w:rsid w:val="00D377F1"/>
    <w:rsid w:val="00D434CC"/>
    <w:rsid w:val="00D5173B"/>
    <w:rsid w:val="00D52E88"/>
    <w:rsid w:val="00D565A3"/>
    <w:rsid w:val="00D6122B"/>
    <w:rsid w:val="00D64702"/>
    <w:rsid w:val="00D677E1"/>
    <w:rsid w:val="00D77517"/>
    <w:rsid w:val="00D80BA8"/>
    <w:rsid w:val="00D92DDB"/>
    <w:rsid w:val="00DB2483"/>
    <w:rsid w:val="00DB347F"/>
    <w:rsid w:val="00DB652A"/>
    <w:rsid w:val="00DC171C"/>
    <w:rsid w:val="00DC213B"/>
    <w:rsid w:val="00DC6593"/>
    <w:rsid w:val="00DC75AA"/>
    <w:rsid w:val="00DD746A"/>
    <w:rsid w:val="00DE0674"/>
    <w:rsid w:val="00DE2666"/>
    <w:rsid w:val="00DE3CEA"/>
    <w:rsid w:val="00DE4FB5"/>
    <w:rsid w:val="00DE6D90"/>
    <w:rsid w:val="00DF206C"/>
    <w:rsid w:val="00E03D4B"/>
    <w:rsid w:val="00E0746B"/>
    <w:rsid w:val="00E16175"/>
    <w:rsid w:val="00E22D8E"/>
    <w:rsid w:val="00E23491"/>
    <w:rsid w:val="00E2372F"/>
    <w:rsid w:val="00E3327E"/>
    <w:rsid w:val="00E344AF"/>
    <w:rsid w:val="00E73914"/>
    <w:rsid w:val="00E76467"/>
    <w:rsid w:val="00E83CE1"/>
    <w:rsid w:val="00E851F0"/>
    <w:rsid w:val="00E9011D"/>
    <w:rsid w:val="00E91ADD"/>
    <w:rsid w:val="00E94916"/>
    <w:rsid w:val="00EA0CF9"/>
    <w:rsid w:val="00EA3190"/>
    <w:rsid w:val="00EA3B31"/>
    <w:rsid w:val="00EA5074"/>
    <w:rsid w:val="00EC1762"/>
    <w:rsid w:val="00EC4BA3"/>
    <w:rsid w:val="00EC634C"/>
    <w:rsid w:val="00ED3F20"/>
    <w:rsid w:val="00ED6158"/>
    <w:rsid w:val="00EE7A9B"/>
    <w:rsid w:val="00EF2399"/>
    <w:rsid w:val="00EF2EB5"/>
    <w:rsid w:val="00EF3B4F"/>
    <w:rsid w:val="00EF404D"/>
    <w:rsid w:val="00EF6252"/>
    <w:rsid w:val="00EF66B4"/>
    <w:rsid w:val="00EF7FE2"/>
    <w:rsid w:val="00F06A23"/>
    <w:rsid w:val="00F10290"/>
    <w:rsid w:val="00F11358"/>
    <w:rsid w:val="00F119C1"/>
    <w:rsid w:val="00F33541"/>
    <w:rsid w:val="00F43CEA"/>
    <w:rsid w:val="00F4705E"/>
    <w:rsid w:val="00F527FA"/>
    <w:rsid w:val="00F52DA6"/>
    <w:rsid w:val="00F64D58"/>
    <w:rsid w:val="00F73DCC"/>
    <w:rsid w:val="00F90989"/>
    <w:rsid w:val="00F97A95"/>
    <w:rsid w:val="00FA35E7"/>
    <w:rsid w:val="00FB7FF8"/>
    <w:rsid w:val="00FC1D21"/>
    <w:rsid w:val="00FC7241"/>
    <w:rsid w:val="00FD1804"/>
    <w:rsid w:val="00FD1BE1"/>
    <w:rsid w:val="00FE2570"/>
    <w:rsid w:val="00FE2B6D"/>
    <w:rsid w:val="00FF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D190"/>
  <w15:chartTrackingRefBased/>
  <w15:docId w15:val="{E56B2B76-B45B-4327-97B0-2D536EFE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599"/>
  </w:style>
  <w:style w:type="paragraph" w:styleId="Heading1">
    <w:name w:val="heading 1"/>
    <w:basedOn w:val="Normal"/>
    <w:next w:val="Normal"/>
    <w:link w:val="Heading1Char"/>
    <w:uiPriority w:val="9"/>
    <w:qFormat/>
    <w:rsid w:val="007A7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7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7F56"/>
    <w:pPr>
      <w:outlineLvl w:val="9"/>
    </w:pPr>
  </w:style>
  <w:style w:type="paragraph" w:styleId="ListParagraph">
    <w:name w:val="List Paragraph"/>
    <w:basedOn w:val="Normal"/>
    <w:uiPriority w:val="34"/>
    <w:qFormat/>
    <w:rsid w:val="007A7F56"/>
    <w:pPr>
      <w:ind w:left="720"/>
      <w:contextualSpacing/>
    </w:pPr>
  </w:style>
  <w:style w:type="paragraph" w:styleId="NoSpacing">
    <w:name w:val="No Spacing"/>
    <w:uiPriority w:val="1"/>
    <w:qFormat/>
    <w:rsid w:val="007A7F56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327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27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2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70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E266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B0B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3854A-4F1C-4F8E-B0F0-20F084B23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8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Apareci</dc:creator>
  <cp:keywords/>
  <dc:description/>
  <cp:lastModifiedBy>Apareci Aurica</cp:lastModifiedBy>
  <cp:revision>309</cp:revision>
  <dcterms:created xsi:type="dcterms:W3CDTF">2022-09-12T09:03:00Z</dcterms:created>
  <dcterms:modified xsi:type="dcterms:W3CDTF">2024-01-19T00:11:00Z</dcterms:modified>
</cp:coreProperties>
</file>