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1200" cy="54377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844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3558" t="0" r="5062" b="0"/>
                        <a:stretch/>
                      </pic:blipFill>
                      <pic:spPr bwMode="auto">
                        <a:xfrm flipH="0" flipV="0">
                          <a:off x="0" y="0"/>
                          <a:ext cx="5431199" cy="5437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7.65pt;height:428.1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0"/>
        <w:ind w:right="0" w:firstLine="0" w:left="0"/>
        <w:rPr>
          <w:rFonts w:ascii="Courier New" w:hAnsi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  <w:color w:val="333333"/>
          <w:sz w:val="21"/>
        </w:rPr>
        <w:t xml:space="preserve">let angle = 0;</w:t>
        <w:br/>
        <w:t xml:space="preserve">let scaleFactor = 2;</w:t>
        <w:br/>
        <w:t xml:space="preserve">let translateX = 0;</w:t>
        <w:br/>
        <w:t xml:space="preserve">let translateY = 0;</w:t>
        <w:br/>
        <w:t xml:space="preserve">let petalColor;</w:t>
      </w: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0"/>
        <w:ind w:right="0" w:firstLine="0" w:left="0"/>
        <w:rPr>
          <w:rFonts w:ascii="Courier New" w:hAnsi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  <w:color w:val="333333"/>
          <w:sz w:val="21"/>
        </w:rPr>
        <w:t xml:space="preserve">function setup() {</w:t>
        <w:br/>
        <w:t xml:space="preserve">createCanvas(600, 600, WEBGL);</w:t>
        <w:br/>
        <w:t xml:space="preserve">petalColor = color(255, 0, 0);</w:t>
        <w:br/>
        <w:t xml:space="preserve">}</w:t>
      </w: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0"/>
        <w:ind w:right="0" w:firstLine="0" w:left="0"/>
        <w:rPr>
          <w:rFonts w:ascii="Courier New" w:hAnsi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  <w:color w:val="333333"/>
          <w:sz w:val="21"/>
        </w:rPr>
        <w:t xml:space="preserve">function draw() {</w:t>
        <w:br/>
        <w:t xml:space="preserve">background(240);</w:t>
        <w:br/>
        <w:br/>
        <w:t xml:space="preserve">push();</w:t>
        <w:br/>
        <w:t xml:space="preserve">fill(255, 204, 0);</w:t>
        <w:br/>
        <w:t xml:space="preserve">translate(-250, -250, 0);</w:t>
        <w:br/>
        <w:t xml:space="preserve">ellipse(0, 0, 80, 80);</w:t>
        <w:br/>
        <w:br/>
        <w:t xml:space="preserve">push();</w:t>
        <w:br/>
        <w:t xml:space="preserve">translate(50, 0);</w:t>
        <w:br/>
        <w:t xml:space="preserve">rect(0, -5, 50, 10);</w:t>
        <w:br/>
        <w:t xml:space="preserve">pop();</w:t>
        <w:br/>
        <w:br/>
        <w:t xml:space="preserve">push();</w:t>
        <w:br/>
        <w:t xml:space="preserve">translate(35, 25);</w:t>
        <w:br/>
        <w:t xml:space="preserve">rotateZ(PI / 4);</w:t>
        <w:br/>
        <w:t xml:space="preserve">rect(0, -5, 50, 10);</w:t>
        <w:br/>
        <w:t xml:space="preserve">pop();</w:t>
        <w:br/>
        <w:br/>
        <w:t xml:space="preserve">push();</w:t>
        <w:br/>
        <w:t xml:space="preserve">transla</w:t>
      </w:r>
      <w:r>
        <w:rPr>
          <w:rFonts w:ascii="Courier New" w:hAnsi="Courier New" w:eastAsia="Courier New" w:cs="Courier New"/>
          <w:b/>
          <w:bCs/>
          <w:color w:val="333333"/>
          <w:sz w:val="21"/>
        </w:rPr>
        <w:t xml:space="preserve">te(35, -25);</w:t>
        <w:br/>
        <w:t xml:space="preserve">rotateZ(-PI / 4);</w:t>
        <w:br/>
        <w:t xml:space="preserve">rect(0, -10, 50, 10);</w:t>
        <w:br/>
        <w:t xml:space="preserve">pop();</w:t>
        <w:br/>
        <w:br/>
        <w:t xml:space="preserve">push();</w:t>
        <w:br/>
        <w:t xml:space="preserve">rect(0, 45, 10, 50);</w:t>
        <w:br/>
        <w:t xml:space="preserve">pop();</w:t>
        <w:br/>
        <w:br/>
        <w:t xml:space="preserve">pop();</w:t>
        <w:br/>
        <w:br/>
        <w:t xml:space="preserve">translate(0, translateY);</w:t>
        <w:br/>
        <w:t xml:space="preserve">scale(scaleFactor);</w:t>
        <w:br/>
        <w:t xml:space="preserve">rotateX(angle/2);</w:t>
        <w:br/>
        <w:t xml:space="preserve">rotateY(angle/5);</w:t>
        <w:br/>
        <w:br/>
        <w:t xml:space="preserve">push();</w:t>
        <w:br/>
        <w:t xml:space="preserve">fill(0, 255, 0);</w:t>
        <w:br/>
        <w:t xml:space="preserve">translate(0, 0, 50);</w:t>
        <w:br/>
        <w:t xml:space="preserve">rotateX(HALF_PI);</w:t>
        <w:br/>
        <w:t xml:space="preserve">cyl</w:t>
      </w:r>
      <w:r>
        <w:rPr>
          <w:rFonts w:ascii="Courier New" w:hAnsi="Courier New" w:eastAsia="Courier New" w:cs="Courier New"/>
          <w:b/>
          <w:bCs/>
          <w:color w:val="333333"/>
          <w:sz w:val="21"/>
        </w:rPr>
        <w:t xml:space="preserve">inder(8, 130);</w:t>
        <w:br/>
        <w:t xml:space="preserve">pop();</w:t>
      </w: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0"/>
        <w:ind w:right="0" w:firstLine="0" w:left="0"/>
        <w:rPr>
          <w:rFonts w:ascii="Courier New" w:hAnsi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  <w:color w:val="333333"/>
          <w:sz w:val="21"/>
        </w:rPr>
        <w:t xml:space="preserve">for (let i = 0; i &lt; 6; i++) {</w:t>
        <w:br/>
        <w:t xml:space="preserve">push();</w:t>
        <w:br/>
        <w:t xml:space="preserve">fill(petalColor);</w:t>
        <w:br/>
        <w:t xml:space="preserve">rotateZ(TWO_PI * i / 6);</w:t>
        <w:br/>
        <w:t xml:space="preserve">translate(30, -30);</w:t>
        <w:br/>
        <w:t xml:space="preserve">ellipse(0, 0, 50, 80);</w:t>
        <w:br/>
        <w:t xml:space="preserve">pop();</w:t>
        <w:br/>
        <w:t xml:space="preserve">}</w:t>
      </w: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0"/>
        <w:ind w:right="0" w:firstLine="0" w:left="0"/>
        <w:rPr>
          <w:rFonts w:ascii="Courier New" w:hAnsi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  <w:color w:val="333333"/>
          <w:sz w:val="21"/>
        </w:rPr>
        <w:t xml:space="preserve">push();</w:t>
        <w:br/>
        <w:t xml:space="preserve">fill(255, 204, 0);</w:t>
        <w:br/>
        <w:t xml:space="preserve">sphere(25);</w:t>
        <w:br/>
        <w:t xml:space="preserve">pop();</w:t>
        <w:br/>
        <w:br/>
        <w:t xml:space="preserve">angle += 0.02;</w:t>
        <w:br/>
        <w:t xml:space="preserve">}</w:t>
      </w: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0"/>
        <w:ind w:right="0" w:firstLine="0" w:left="0"/>
        <w:rPr>
          <w:rFonts w:ascii="Courier New" w:hAnsi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  <w:color w:val="333333"/>
          <w:sz w:val="21"/>
        </w:rPr>
        <w:t xml:space="preserve">function keyPressed() {</w:t>
        <w:br/>
        <w:t xml:space="preserve">if (keyCode === RIGHT_ARROW) {</w:t>
        <w:br/>
        <w:t xml:space="preserve">translateX += 10;</w:t>
        <w:br/>
        <w:t xml:space="preserve">} else if (keyCode === LEFT_ARROW) {</w:t>
        <w:br/>
        <w:t xml:space="preserve">translateX -= 10;</w:t>
        <w:br/>
        <w:t xml:space="preserve">} else if (key === '+') {</w:t>
        <w:br/>
        <w:t xml:space="preserve">scaleFactor += 0.1;</w:t>
        <w:br/>
        <w:t xml:space="preserve">} else if (key === '-') {</w:t>
        <w:br/>
        <w:t xml:space="preserve">scaleFactor -= 0.1;</w:t>
        <w:br/>
        <w:t xml:space="preserve">}</w:t>
        <w:br/>
        <w:t xml:space="preserve">}</w:t>
      </w: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0"/>
        <w:ind w:right="0" w:firstLine="0" w:left="0"/>
        <w:rPr>
          <w:rFonts w:ascii="Courier New" w:hAnsi="Courier New" w:cs="Courier New"/>
          <w:b/>
          <w:bCs/>
        </w:rPr>
      </w:pPr>
      <w:r>
        <w:rPr>
          <w:rFonts w:ascii="Courier New" w:hAnsi="Courier New" w:eastAsia="Courier New" w:cs="Courier New"/>
          <w:b/>
          <w:bCs/>
          <w:color w:val="333333"/>
          <w:sz w:val="21"/>
        </w:rPr>
        <w:t xml:space="preserve">function mousePressed() {</w:t>
        <w:br/>
        <w:t xml:space="preserve">if (mouseButton === LEFT) {</w:t>
        <w:br/>
        <w:t xml:space="preserve">petalColor = color(random(255), random(255), random(255));</w:t>
        <w:br/>
        <w:t xml:space="preserve">}</w:t>
        <w:br/>
        <w:t xml:space="preserve">}</w:t>
      </w:r>
      <w:r>
        <w:rPr>
          <w:rFonts w:ascii="Courier New" w:hAnsi="Courier New" w:eastAsia="Courier New" w:cs="Courier New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0"/>
        <w:ind w:right="0" w:firstLine="0" w:left="0"/>
        <w:rPr/>
      </w:pPr>
      <w:r>
        <w:rPr>
          <w:rFonts w:ascii="Arial" w:hAnsi="Arial" w:eastAsia="Arial" w:cs="Arial"/>
          <w:color w:val="333333"/>
          <w:sz w:val="21"/>
        </w:rPr>
        <w:t xml:space="preserve"> 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>
        <w:rFonts w:ascii="Times New Roman" w:hAnsi="Times New Roman" w:cs="Times New Roman"/>
        <w:b/>
        <w:bCs/>
        <w:sz w:val="24"/>
        <w:szCs w:val="24"/>
        <w:highlight w:val="none"/>
      </w:rPr>
    </w:pPr>
    <w:r>
      <w:rPr>
        <w:rFonts w:ascii="Times New Roman" w:hAnsi="Times New Roman" w:eastAsia="Times New Roman" w:cs="Times New Roman"/>
        <w:b/>
        <w:bCs/>
        <w:sz w:val="24"/>
        <w:szCs w:val="24"/>
      </w:rPr>
      <w:t xml:space="preserve">Examen Grafica de calculator</w:t>
    </w:r>
    <w:r>
      <w:rPr>
        <w:rFonts w:ascii="Times New Roman" w:hAnsi="Times New Roman" w:eastAsia="Times New Roman" w:cs="Times New Roman"/>
        <w:b/>
        <w:bCs/>
        <w:sz w:val="24"/>
        <w:szCs w:val="24"/>
      </w:rPr>
    </w:r>
  </w:p>
  <w:p>
    <w:pPr>
      <w:pStyle w:val="175"/>
      <w:pBdr/>
      <w:spacing/>
      <w:ind/>
      <w:rPr>
        <w:rFonts w:ascii="Times New Roman" w:hAnsi="Times New Roman" w:cs="Times New Roman"/>
        <w:b w:val="0"/>
        <w:bCs w:val="0"/>
        <w:sz w:val="24"/>
        <w:szCs w:val="24"/>
      </w:rPr>
    </w:pPr>
    <w:r>
      <w:rPr>
        <w:rFonts w:ascii="Times New Roman" w:hAnsi="Times New Roman" w:eastAsia="Times New Roman" w:cs="Times New Roman"/>
        <w:b w:val="0"/>
        <w:bCs w:val="0"/>
        <w:sz w:val="24"/>
        <w:szCs w:val="24"/>
        <w:highlight w:val="none"/>
      </w:rPr>
      <w:t xml:space="preserve">Apareci Aurica TI 231 FR</w:t>
    </w:r>
    <w:r>
      <w:rPr>
        <w:rFonts w:ascii="Times New Roman" w:hAnsi="Times New Roman" w:eastAsia="Times New Roman" w:cs="Times New Roman"/>
        <w:b w:val="0"/>
        <w:bCs w:val="0"/>
        <w:sz w:val="24"/>
        <w:szCs w:val="24"/>
        <w:highlight w:val="no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2025-01-29T07:59:06Z</dcterms:modified>
</cp:coreProperties>
</file>