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5579" cy="8229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3557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635579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5.01pt;height:648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5579" cy="8229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1098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635579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5.01pt;height:648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5579" cy="82296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23018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635579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5.01pt;height:648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2025-09-25T07:57:32Z</dcterms:modified>
</cp:coreProperties>
</file>