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2E661" w14:textId="77777777" w:rsidR="009C4278" w:rsidRDefault="009C4278" w:rsidP="009C4278">
      <w:pPr>
        <w:jc w:val="center"/>
      </w:pPr>
    </w:p>
    <w:p w14:paraId="53044086" w14:textId="353CFF04" w:rsidR="0018570E" w:rsidRDefault="009C4278" w:rsidP="009C4278">
      <w:pPr>
        <w:jc w:val="center"/>
      </w:pPr>
      <w:r>
        <w:rPr>
          <w:noProof/>
        </w:rPr>
        <w:drawing>
          <wp:inline distT="0" distB="0" distL="0" distR="0" wp14:anchorId="595CED4E" wp14:editId="2A5EFDA3">
            <wp:extent cx="4826000" cy="204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05E3" w14:textId="01BE893F" w:rsidR="009C4278" w:rsidRDefault="009C4278" w:rsidP="009C4278">
      <w:pPr>
        <w:jc w:val="center"/>
      </w:pPr>
    </w:p>
    <w:p w14:paraId="05A3D6B6" w14:textId="18AE7C51" w:rsidR="009C4278" w:rsidRPr="009C4278" w:rsidRDefault="009C4278" w:rsidP="009C4278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>
        <w:rPr>
          <w:rFonts w:ascii="Times New Roman" w:hAnsi="Times New Roman" w:cs="Times New Roman"/>
          <w:sz w:val="56"/>
          <w:szCs w:val="56"/>
        </w:rPr>
        <w:t xml:space="preserve">Низько-деталізований прототип сайту компанії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getIT</w:t>
      </w:r>
      <w:proofErr w:type="spellEnd"/>
    </w:p>
    <w:p w14:paraId="6B52A97D" w14:textId="5D3D143F" w:rsidR="009C4278" w:rsidRDefault="009C4278" w:rsidP="009C4278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0B3EAE33" w14:textId="7EAD90EC" w:rsidR="009C4278" w:rsidRDefault="009C4278" w:rsidP="009C4278">
      <w:pPr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639DA8FD" w14:textId="07BCB605" w:rsidR="009C4278" w:rsidRDefault="009C4278" w:rsidP="009C42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C4278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Інформація</w:t>
      </w:r>
      <w:proofErr w:type="spellEnd"/>
      <w:r w:rsidRPr="009C42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 </w:t>
      </w:r>
      <w:proofErr w:type="spellStart"/>
      <w:r w:rsidRPr="009C427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клієнта</w:t>
      </w:r>
      <w:proofErr w:type="spellEnd"/>
    </w:p>
    <w:p w14:paraId="6D9F9FE7" w14:textId="5BC29952" w:rsidR="009C4278" w:rsidRDefault="009C4278" w:rsidP="009C42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278">
        <w:rPr>
          <w:rFonts w:ascii="Times New Roman" w:hAnsi="Times New Roman" w:cs="Times New Roman"/>
          <w:sz w:val="28"/>
          <w:szCs w:val="28"/>
          <w:lang w:val="en-US"/>
        </w:rPr>
        <w:t>getI</w:t>
      </w:r>
      <w:r w:rsidR="00135540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9C427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власний, придуманий мною проект, для якого я на 1 курсі створив логотип та придумав головну ідею цієї компанії </w:t>
      </w:r>
      <w:r w:rsidR="00177B3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7B3E">
        <w:rPr>
          <w:rFonts w:ascii="Times New Roman" w:hAnsi="Times New Roman" w:cs="Times New Roman"/>
          <w:sz w:val="28"/>
          <w:szCs w:val="28"/>
        </w:rPr>
        <w:t>пошук роботи для ІТ фахівців, щось схоже на «біржу труда», вузької спеціальності.</w:t>
      </w:r>
    </w:p>
    <w:p w14:paraId="7D035BB4" w14:textId="04E20FF1" w:rsidR="00177B3E" w:rsidRDefault="00177B3E" w:rsidP="009C4278">
      <w:pPr>
        <w:rPr>
          <w:rFonts w:ascii="Times New Roman" w:hAnsi="Times New Roman" w:cs="Times New Roman"/>
          <w:sz w:val="28"/>
          <w:szCs w:val="28"/>
        </w:rPr>
      </w:pPr>
    </w:p>
    <w:p w14:paraId="6F8A344A" w14:textId="513AB4C2" w:rsidR="00177B3E" w:rsidRPr="00177B3E" w:rsidRDefault="00177B3E" w:rsidP="009C42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Актуальність/Знайомість для слухачів</w:t>
      </w:r>
    </w:p>
    <w:p w14:paraId="7BFA3F35" w14:textId="7D768F8E" w:rsidR="00177B3E" w:rsidRDefault="00C53CCD" w:rsidP="009C4278">
      <w:pPr>
        <w:rPr>
          <w:rFonts w:ascii="Times New Roman" w:hAnsi="Times New Roman" w:cs="Times New Roman"/>
          <w:sz w:val="28"/>
          <w:szCs w:val="28"/>
        </w:rPr>
      </w:pPr>
      <w:r w:rsidRPr="00C53CCD">
        <w:rPr>
          <w:rFonts w:ascii="Times New Roman" w:hAnsi="Times New Roman" w:cs="Times New Roman"/>
          <w:sz w:val="28"/>
          <w:szCs w:val="28"/>
        </w:rPr>
        <w:t>Український IT-сегмент переживає період стрімкого зростання: перший та другий квартали 2021 року стали піковими. Це зростання вплинуло на зарплати українських програмістів і змінило їхні очікування від нов</w:t>
      </w:r>
      <w:bookmarkStart w:id="0" w:name="_GoBack"/>
      <w:bookmarkEnd w:id="0"/>
      <w:r w:rsidRPr="00C53CCD">
        <w:rPr>
          <w:rFonts w:ascii="Times New Roman" w:hAnsi="Times New Roman" w:cs="Times New Roman"/>
          <w:sz w:val="28"/>
          <w:szCs w:val="28"/>
        </w:rPr>
        <w:t>их місць роботи.</w:t>
      </w:r>
    </w:p>
    <w:p w14:paraId="30AD4FC7" w14:textId="25738C3A" w:rsidR="00C53CCD" w:rsidRPr="004D7A21" w:rsidRDefault="00135540" w:rsidP="009C4278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 w:rsidRPr="004D7A2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getIT</w:t>
      </w:r>
      <w:proofErr w:type="spellEnd"/>
      <w:r w:rsidRPr="004D7A2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-</w:t>
      </w:r>
      <w:r w:rsidRPr="004D7A2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сайт для IT-сфери. Переважно тут публікують саме IT-вакансії та вакансії для спеціалістів, які працюють в IT-компаніях.</w:t>
      </w:r>
    </w:p>
    <w:p w14:paraId="5C030D67" w14:textId="77777777" w:rsidR="004D7A21" w:rsidRDefault="004D7A21" w:rsidP="009C4278">
      <w:pPr>
        <w:rPr>
          <w:rFonts w:ascii="Times New Roman" w:hAnsi="Times New Roman" w:cs="Times New Roman"/>
          <w:sz w:val="28"/>
          <w:szCs w:val="28"/>
        </w:rPr>
      </w:pPr>
    </w:p>
    <w:p w14:paraId="253C6CBD" w14:textId="7E00DDDD" w:rsidR="00177B3E" w:rsidRDefault="00177B3E" w:rsidP="009C42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Значущість</w:t>
      </w:r>
    </w:p>
    <w:p w14:paraId="024C5309" w14:textId="5B5CAB30" w:rsidR="00177B3E" w:rsidRDefault="00177B3E" w:rsidP="009C4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Головний задум-пошук роботи для дизайнерів,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177B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77B3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177B3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розробників,</w:t>
      </w:r>
    </w:p>
    <w:p w14:paraId="3D7274AC" w14:textId="576C8D2A" w:rsidR="00177B3E" w:rsidRPr="00177B3E" w:rsidRDefault="00177B3E" w:rsidP="00177B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B3E">
        <w:rPr>
          <w:rFonts w:ascii="Times New Roman" w:hAnsi="Times New Roman" w:cs="Times New Roman"/>
          <w:sz w:val="28"/>
          <w:szCs w:val="28"/>
        </w:rPr>
        <w:t>Full-stack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Game-developer, Android/IOS</w:t>
      </w:r>
      <w:r>
        <w:rPr>
          <w:rFonts w:ascii="Times New Roman" w:hAnsi="Times New Roman" w:cs="Times New Roman"/>
          <w:sz w:val="28"/>
          <w:szCs w:val="28"/>
        </w:rPr>
        <w:t xml:space="preserve"> розробників</w:t>
      </w:r>
      <w:r w:rsidR="000C57EB">
        <w:rPr>
          <w:rFonts w:ascii="Times New Roman" w:hAnsi="Times New Roman" w:cs="Times New Roman"/>
          <w:sz w:val="28"/>
          <w:szCs w:val="28"/>
        </w:rPr>
        <w:t>.</w:t>
      </w:r>
      <w:r w:rsidR="000C57EB" w:rsidRPr="000C57EB">
        <w:t xml:space="preserve"> </w:t>
      </w:r>
      <w:r w:rsidR="000C57EB" w:rsidRPr="000C57EB">
        <w:rPr>
          <w:rFonts w:ascii="Times New Roman" w:hAnsi="Times New Roman" w:cs="Times New Roman"/>
          <w:sz w:val="28"/>
          <w:szCs w:val="28"/>
        </w:rPr>
        <w:t xml:space="preserve">Якщо ви спробуєте вивчити списки вакансій IT-розробників, різноманітність назв фахівців та вимог може навіть налякати. Особливо якщо ви хочете зібрати класну команду </w:t>
      </w:r>
      <w:r w:rsidR="000C57EB" w:rsidRPr="000C57EB">
        <w:rPr>
          <w:rFonts w:ascii="Times New Roman" w:hAnsi="Times New Roman" w:cs="Times New Roman"/>
          <w:sz w:val="28"/>
          <w:szCs w:val="28"/>
        </w:rPr>
        <w:lastRenderedPageBreak/>
        <w:t>або знайти себе у цьому величезному професійному просторі. Адже треба враховувати ще й людський фактор, щоб проект все ж таки відбувся, а кар'єра будувалася.</w:t>
      </w:r>
      <w:r w:rsidR="000C57EB">
        <w:rPr>
          <w:rFonts w:ascii="Times New Roman" w:hAnsi="Times New Roman" w:cs="Times New Roman"/>
          <w:sz w:val="28"/>
          <w:szCs w:val="28"/>
        </w:rPr>
        <w:t xml:space="preserve"> Саме наша компанія допоможе вам з підбором необхідних для вас фахівців даної галузі.</w:t>
      </w:r>
    </w:p>
    <w:p w14:paraId="3C979620" w14:textId="0D760D8F" w:rsidR="00ED562F" w:rsidRDefault="00ED562F" w:rsidP="009C42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роботи над проектом:</w:t>
      </w:r>
    </w:p>
    <w:p w14:paraId="04F2ECB6" w14:textId="7186E36A" w:rsidR="00ED562F" w:rsidRDefault="00ED562F" w:rsidP="009C4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Оформлення задуму та робота над ним:</w:t>
      </w:r>
    </w:p>
    <w:p w14:paraId="5ECF4B2C" w14:textId="58566AFA" w:rsidR="00ED562F" w:rsidRDefault="00ED562F" w:rsidP="009C4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головній сторінці сайту повинна бути «шапка» в якій є активні посилання на інші сторінки сайту, по кліку на які, користувач переходить на відповідну сторінку, логотип</w:t>
      </w:r>
    </w:p>
    <w:p w14:paraId="0652CE05" w14:textId="15FFAE1A" w:rsidR="00ED562F" w:rsidRDefault="00ED562F" w:rsidP="009C4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основній частині повинна бути відповідна інформація про роботу компанії, додаткова інформація, тощо.</w:t>
      </w:r>
    </w:p>
    <w:p w14:paraId="0CC6EB66" w14:textId="5BEE9D41" w:rsidR="00ED562F" w:rsidRDefault="00ED562F" w:rsidP="009C4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«Підвал» містить спрощену інформацію про сторінку та активні посилання на інші сторінки</w:t>
      </w:r>
    </w:p>
    <w:p w14:paraId="6C13BD5F" w14:textId="4C54E1E4" w:rsidR="00ED562F" w:rsidRDefault="00ED562F" w:rsidP="009C4278">
      <w:pPr>
        <w:rPr>
          <w:rFonts w:ascii="Times New Roman" w:hAnsi="Times New Roman" w:cs="Times New Roman"/>
          <w:sz w:val="28"/>
          <w:szCs w:val="28"/>
        </w:rPr>
      </w:pPr>
    </w:p>
    <w:p w14:paraId="6F6AD5BF" w14:textId="7BD443DF" w:rsidR="00ED562F" w:rsidRDefault="00ED562F" w:rsidP="009C42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Робота за планом:</w:t>
      </w:r>
    </w:p>
    <w:p w14:paraId="332CC80C" w14:textId="3217FE05" w:rsidR="00ED562F" w:rsidRPr="00ED562F" w:rsidRDefault="00ED562F" w:rsidP="009C4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Розробив низько деталізований прототип сайту, в якому розмістив приблизне розташування кнопок, блоків з інформацією:</w:t>
      </w:r>
    </w:p>
    <w:p w14:paraId="0D204568" w14:textId="3CB97E3D" w:rsidR="00177B3E" w:rsidRDefault="000C57EB" w:rsidP="009C42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57EB">
        <w:rPr>
          <w:rFonts w:ascii="Times New Roman" w:hAnsi="Times New Roman" w:cs="Times New Roman"/>
          <w:b/>
          <w:bCs/>
          <w:sz w:val="28"/>
          <w:szCs w:val="28"/>
        </w:rPr>
        <w:t>Функціональність прототипу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4E60BF" w14:textId="77777777" w:rsidR="00A13C08" w:rsidRDefault="000C57EB" w:rsidP="009C42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це низько-деталізований прототип, то ще рано говорити про візуалізацію сторінок,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57EB">
        <w:rPr>
          <w:rFonts w:ascii="Times New Roman" w:hAnsi="Times New Roman" w:cs="Times New Roman"/>
          <w:sz w:val="28"/>
          <w:szCs w:val="28"/>
          <w:lang w:val="ru-RU"/>
        </w:rPr>
        <w:t>невелике</w:t>
      </w:r>
      <w:proofErr w:type="spellEnd"/>
      <w:r w:rsidRPr="000C5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57EB">
        <w:rPr>
          <w:rFonts w:ascii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0C57E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C57EB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r>
        <w:rPr>
          <w:rFonts w:ascii="Times New Roman" w:hAnsi="Times New Roman" w:cs="Times New Roman"/>
          <w:sz w:val="28"/>
          <w:szCs w:val="28"/>
          <w:lang w:val="ru-RU"/>
        </w:rPr>
        <w:t>ьн</w:t>
      </w:r>
      <w:proofErr w:type="spellEnd"/>
      <w:r>
        <w:rPr>
          <w:rFonts w:ascii="Times New Roman" w:hAnsi="Times New Roman" w:cs="Times New Roman"/>
          <w:sz w:val="28"/>
          <w:szCs w:val="28"/>
        </w:rPr>
        <w:t>і можливості сторінки</w:t>
      </w:r>
      <w:r w:rsidRPr="000C57EB">
        <w:rPr>
          <w:rFonts w:ascii="Times New Roman" w:hAnsi="Times New Roman" w:cs="Times New Roman"/>
          <w:sz w:val="28"/>
          <w:szCs w:val="28"/>
          <w:lang w:val="ru-RU"/>
        </w:rPr>
        <w:t xml:space="preserve"> я таки маю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5FC4BD" w14:textId="6202FA6F" w:rsidR="000C57EB" w:rsidRPr="00A13C08" w:rsidRDefault="000C57EB" w:rsidP="009C42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3C08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Home-</w:t>
      </w:r>
      <w:proofErr w:type="gramStart"/>
      <w:r w:rsidRPr="00A13C08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page(</w:t>
      </w:r>
      <w:proofErr w:type="gramEnd"/>
      <w:r w:rsidRPr="00A13C0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Main-page)</w:t>
      </w:r>
    </w:p>
    <w:p w14:paraId="1FB563F7" w14:textId="337B0D7B" w:rsidR="000C57EB" w:rsidRPr="0020454F" w:rsidRDefault="000C57EB" w:rsidP="00A13C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13C0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A13C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13C08">
        <w:rPr>
          <w:rFonts w:ascii="Times New Roman" w:hAnsi="Times New Roman" w:cs="Times New Roman"/>
          <w:sz w:val="28"/>
          <w:szCs w:val="28"/>
        </w:rPr>
        <w:t>є на всіх сторінках</w:t>
      </w:r>
      <w:r w:rsidRPr="00A13C08">
        <w:rPr>
          <w:rFonts w:ascii="Times New Roman" w:hAnsi="Times New Roman" w:cs="Times New Roman"/>
          <w:sz w:val="28"/>
          <w:szCs w:val="28"/>
        </w:rPr>
        <w:t>)</w:t>
      </w:r>
      <w:r w:rsidR="00A13C08">
        <w:rPr>
          <w:rFonts w:ascii="Times New Roman" w:hAnsi="Times New Roman" w:cs="Times New Roman"/>
          <w:sz w:val="28"/>
          <w:szCs w:val="28"/>
        </w:rPr>
        <w:t xml:space="preserve"> </w:t>
      </w:r>
      <w:r w:rsidRPr="00A13C08">
        <w:rPr>
          <w:rFonts w:ascii="Times New Roman" w:hAnsi="Times New Roman" w:cs="Times New Roman"/>
          <w:sz w:val="28"/>
          <w:szCs w:val="28"/>
        </w:rPr>
        <w:t>Містить Основний логотип компанії, та елементи навігації сайту:</w:t>
      </w:r>
      <w:r w:rsidRPr="00A13C08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A13C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13C0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A13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3C08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A13C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13C08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A13C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13C0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A13C0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13C08">
        <w:rPr>
          <w:rFonts w:ascii="Times New Roman" w:hAnsi="Times New Roman" w:cs="Times New Roman"/>
          <w:sz w:val="28"/>
          <w:szCs w:val="28"/>
        </w:rPr>
        <w:t>потім-</w:t>
      </w:r>
      <w:r w:rsidRPr="00A13C08">
        <w:rPr>
          <w:rFonts w:ascii="Times New Roman" w:hAnsi="Times New Roman" w:cs="Times New Roman"/>
          <w:sz w:val="28"/>
          <w:szCs w:val="28"/>
          <w:lang w:val="en"/>
        </w:rPr>
        <w:t>Vacancies</w:t>
      </w:r>
      <w:r w:rsidRPr="00A13C08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r w:rsidRPr="00A13C08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A13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C0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A13C08">
        <w:rPr>
          <w:rFonts w:ascii="Times New Roman" w:hAnsi="Times New Roman" w:cs="Times New Roman"/>
          <w:sz w:val="28"/>
          <w:szCs w:val="28"/>
          <w:lang w:val="ru-RU"/>
        </w:rPr>
        <w:t>стилізований</w:t>
      </w:r>
      <w:proofErr w:type="spellEnd"/>
      <w:r w:rsidR="00A13C08">
        <w:rPr>
          <w:rFonts w:ascii="Times New Roman" w:hAnsi="Times New Roman" w:cs="Times New Roman"/>
          <w:sz w:val="28"/>
          <w:szCs w:val="28"/>
          <w:lang w:val="ru-RU"/>
        </w:rPr>
        <w:t xml:space="preserve"> як кнопка)</w:t>
      </w:r>
      <w:r w:rsidRPr="00A13C08">
        <w:rPr>
          <w:rFonts w:ascii="Times New Roman" w:hAnsi="Times New Roman" w:cs="Times New Roman"/>
          <w:sz w:val="28"/>
          <w:szCs w:val="28"/>
        </w:rPr>
        <w:t>для можливості реєстрації.</w:t>
      </w:r>
    </w:p>
    <w:p w14:paraId="12C10905" w14:textId="32A29558" w:rsidR="0020454F" w:rsidRDefault="0020454F" w:rsidP="002045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кліку на елемент навігації,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перекидує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обрану сторінку сайту</w:t>
      </w:r>
    </w:p>
    <w:p w14:paraId="2248196D" w14:textId="1DF506EB" w:rsidR="0020454F" w:rsidRPr="00A13C08" w:rsidRDefault="0020454F" w:rsidP="0020454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Елемент навігації обраної сторінки підсвічується</w:t>
      </w:r>
    </w:p>
    <w:p w14:paraId="67395306" w14:textId="5E1953A8" w:rsidR="000C57EB" w:rsidRPr="00A13C08" w:rsidRDefault="000C57EB" w:rsidP="00A13C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3C08">
        <w:rPr>
          <w:rFonts w:ascii="Times New Roman" w:hAnsi="Times New Roman" w:cs="Times New Roman"/>
          <w:sz w:val="28"/>
          <w:szCs w:val="28"/>
        </w:rPr>
        <w:t xml:space="preserve">Основна частина сторінки, де розміщена певна інформація та </w:t>
      </w:r>
      <w:r w:rsidRPr="00A13C0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A13C08">
        <w:rPr>
          <w:rFonts w:ascii="Times New Roman" w:hAnsi="Times New Roman" w:cs="Times New Roman"/>
          <w:sz w:val="28"/>
          <w:szCs w:val="28"/>
        </w:rPr>
        <w:t xml:space="preserve"> </w:t>
      </w:r>
      <w:r w:rsidRPr="00A13C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3C08">
        <w:rPr>
          <w:rFonts w:ascii="Times New Roman" w:hAnsi="Times New Roman" w:cs="Times New Roman"/>
          <w:sz w:val="28"/>
          <w:szCs w:val="28"/>
        </w:rPr>
        <w:t xml:space="preserve"> </w:t>
      </w:r>
      <w:r w:rsidRPr="00A13C08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A13C08">
        <w:rPr>
          <w:rFonts w:ascii="Times New Roman" w:hAnsi="Times New Roman" w:cs="Times New Roman"/>
          <w:sz w:val="28"/>
          <w:szCs w:val="28"/>
        </w:rPr>
        <w:t>, для того, щоб користувач міг залишити свій номер телефону, щоб йому зателефонували</w:t>
      </w:r>
    </w:p>
    <w:p w14:paraId="632A372C" w14:textId="4CD34BDE" w:rsidR="000C57EB" w:rsidRPr="00A13C08" w:rsidRDefault="000C57EB" w:rsidP="00A13C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13C08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A13C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13C08">
        <w:rPr>
          <w:rFonts w:ascii="Times New Roman" w:hAnsi="Times New Roman" w:cs="Times New Roman"/>
          <w:sz w:val="28"/>
          <w:szCs w:val="28"/>
        </w:rPr>
        <w:t>є на всіх сторінках</w:t>
      </w:r>
      <w:r w:rsidRPr="00A13C08">
        <w:rPr>
          <w:rFonts w:ascii="Times New Roman" w:hAnsi="Times New Roman" w:cs="Times New Roman"/>
          <w:sz w:val="28"/>
          <w:szCs w:val="28"/>
        </w:rPr>
        <w:t>)</w:t>
      </w:r>
      <w:r w:rsidR="00A13C08" w:rsidRPr="00A13C08">
        <w:rPr>
          <w:rFonts w:ascii="Times New Roman" w:hAnsi="Times New Roman" w:cs="Times New Roman"/>
          <w:sz w:val="28"/>
          <w:szCs w:val="28"/>
        </w:rPr>
        <w:t>: В ньому розміщена вся додаткова інформація, доданий логотип компанії та додаткові посилання для навігації по сторінці, також вказані контакти</w:t>
      </w:r>
    </w:p>
    <w:p w14:paraId="3C9F7DA6" w14:textId="53DD921D" w:rsidR="00A13C08" w:rsidRDefault="00A13C08" w:rsidP="00A13C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C08"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 Us</w:t>
      </w:r>
    </w:p>
    <w:p w14:paraId="043B51B5" w14:textId="77777777" w:rsidR="00A13C08" w:rsidRDefault="00A13C08" w:rsidP="00A13C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3C08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72BA50B6" w14:textId="77777777" w:rsidR="00A13C08" w:rsidRPr="00A13C08" w:rsidRDefault="00A13C08" w:rsidP="00A13C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 інформація, є блок з компаніями, яких ми забезпечили кваліфікованими ІТ спеціалістами різних напрямків</w:t>
      </w:r>
    </w:p>
    <w:p w14:paraId="70B74CA7" w14:textId="77777777" w:rsidR="00A13C08" w:rsidRPr="00A13C08" w:rsidRDefault="00A13C08" w:rsidP="00A13C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14:paraId="3287D67F" w14:textId="39124239" w:rsidR="00A13C08" w:rsidRDefault="00A13C08" w:rsidP="00A13C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C08">
        <w:rPr>
          <w:rFonts w:ascii="Times New Roman" w:hAnsi="Times New Roman" w:cs="Times New Roman"/>
          <w:b/>
          <w:bCs/>
          <w:sz w:val="28"/>
          <w:szCs w:val="28"/>
          <w:lang w:val="en-US"/>
        </w:rPr>
        <w:t>Blog</w:t>
      </w:r>
    </w:p>
    <w:p w14:paraId="43048A4B" w14:textId="77777777" w:rsidR="00A13C08" w:rsidRDefault="00A13C08" w:rsidP="00A13C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3C08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203A412E" w14:textId="7B918E5E" w:rsidR="00A13C08" w:rsidRPr="00A13C08" w:rsidRDefault="00A13C08" w:rsidP="00A13C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 інформація, де буде  пояснення щодо типів програмістів, їхня спеціалізація та мотивація, розділено кількома блоками з фото</w:t>
      </w:r>
    </w:p>
    <w:p w14:paraId="75E344B2" w14:textId="77777777" w:rsidR="00A13C08" w:rsidRPr="00A13C08" w:rsidRDefault="00A13C08" w:rsidP="00A13C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14:paraId="5DF89659" w14:textId="5917A812" w:rsidR="00A13C08" w:rsidRPr="00A13C08" w:rsidRDefault="00A13C08" w:rsidP="00A13C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C08">
        <w:rPr>
          <w:rFonts w:ascii="Times New Roman" w:hAnsi="Times New Roman" w:cs="Times New Roman"/>
          <w:b/>
          <w:bCs/>
          <w:sz w:val="28"/>
          <w:szCs w:val="28"/>
          <w:lang w:val="en"/>
        </w:rPr>
        <w:t>Vacancies</w:t>
      </w:r>
    </w:p>
    <w:p w14:paraId="24ACAA47" w14:textId="77777777" w:rsidR="00A13C08" w:rsidRDefault="00A13C08" w:rsidP="00A13C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3C08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16436F9E" w14:textId="26B6FFB2" w:rsidR="0020454F" w:rsidRPr="0020454F" w:rsidRDefault="00A13C08" w:rsidP="00204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 інформація, де розміщені вакансії, приблизна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заробітня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плата, та інша потрібна інформація, також передбачена кнопка</w:t>
      </w:r>
      <w:r w:rsidR="0020454F">
        <w:rPr>
          <w:rFonts w:ascii="Times New Roman" w:hAnsi="Times New Roman" w:cs="Times New Roman"/>
          <w:sz w:val="28"/>
          <w:szCs w:val="28"/>
        </w:rPr>
        <w:t xml:space="preserve"> для подачі заявки</w:t>
      </w:r>
    </w:p>
    <w:p w14:paraId="330F41C8" w14:textId="1CAF4453" w:rsidR="00A13C08" w:rsidRDefault="00A13C08" w:rsidP="00A13C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14:paraId="74418767" w14:textId="5BCA00A8" w:rsidR="0020454F" w:rsidRPr="00A13C08" w:rsidRDefault="0020454F" w:rsidP="002045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Sign</w:t>
      </w:r>
    </w:p>
    <w:p w14:paraId="5E044246" w14:textId="646F5E14" w:rsidR="0020454F" w:rsidRDefault="0020454F" w:rsidP="00204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3C08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1F791FA0" w14:textId="03DA53BF" w:rsidR="0020454F" w:rsidRPr="00C53CCD" w:rsidRDefault="0020454F" w:rsidP="00204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заповнення контактної інформації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 w:rsidR="00ED56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мережі, через які можна зареєструватися</w:t>
      </w:r>
    </w:p>
    <w:p w14:paraId="69CB80AE" w14:textId="7CF5D197" w:rsidR="00C53CCD" w:rsidRPr="0020454F" w:rsidRDefault="00C53CCD" w:rsidP="00C53CC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 випадку якщо юзер зареєстрований, у нього є можливість подати заявку в «один клік», інакше з’явиться модальне вікно, де потрібно заповнити поля інформацій для подачі заявки(ПІБ, Вік, Контактна інформація, Пошта, </w:t>
      </w:r>
      <w:r w:rsidR="00626980">
        <w:rPr>
          <w:rFonts w:ascii="Times New Roman" w:hAnsi="Times New Roman" w:cs="Times New Roman"/>
          <w:sz w:val="28"/>
          <w:szCs w:val="28"/>
        </w:rPr>
        <w:t>Поле для прикріплення резюме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ADCE75E" w14:textId="01F7F865" w:rsidR="0020454F" w:rsidRDefault="0020454F" w:rsidP="00204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454F"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14:paraId="2100F7E9" w14:textId="08767EB3" w:rsidR="00ED562F" w:rsidRDefault="00ED562F" w:rsidP="00ED56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7586B" w14:textId="303D3E18" w:rsidR="00ED562F" w:rsidRPr="00ED562F" w:rsidRDefault="00ED562F" w:rsidP="00ED5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62F">
        <w:rPr>
          <w:rFonts w:ascii="Times New Roman" w:hAnsi="Times New Roman" w:cs="Times New Roman"/>
          <w:b/>
          <w:bCs/>
          <w:sz w:val="28"/>
          <w:szCs w:val="28"/>
        </w:rPr>
        <w:t>Підсумки:</w:t>
      </w:r>
    </w:p>
    <w:p w14:paraId="3883E959" w14:textId="2B6FB5C1" w:rsidR="00ED562F" w:rsidRPr="00ED562F" w:rsidRDefault="00ED562F" w:rsidP="00ED5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результаті, у нас є низько деталізований макет , завдяки якому ми маємо приблизне, початкове уявлення сайту компанії.</w:t>
      </w:r>
    </w:p>
    <w:sectPr w:rsidR="00ED562F" w:rsidRPr="00ED56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246A2"/>
    <w:multiLevelType w:val="hybridMultilevel"/>
    <w:tmpl w:val="E138CC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80284"/>
    <w:multiLevelType w:val="hybridMultilevel"/>
    <w:tmpl w:val="7C28A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976E2"/>
    <w:multiLevelType w:val="hybridMultilevel"/>
    <w:tmpl w:val="3F8432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F74CD"/>
    <w:multiLevelType w:val="hybridMultilevel"/>
    <w:tmpl w:val="3A648BB4"/>
    <w:lvl w:ilvl="0" w:tplc="042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00"/>
    <w:rsid w:val="000C57EB"/>
    <w:rsid w:val="00135540"/>
    <w:rsid w:val="00177B3E"/>
    <w:rsid w:val="0018570E"/>
    <w:rsid w:val="0020454F"/>
    <w:rsid w:val="002B6A00"/>
    <w:rsid w:val="004D7A21"/>
    <w:rsid w:val="00626980"/>
    <w:rsid w:val="0064504B"/>
    <w:rsid w:val="0082387B"/>
    <w:rsid w:val="009C4278"/>
    <w:rsid w:val="00A13C08"/>
    <w:rsid w:val="00C53CCD"/>
    <w:rsid w:val="00ED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A878"/>
  <w15:chartTrackingRefBased/>
  <w15:docId w15:val="{2A1A400A-6FB6-46B8-9E82-65359589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54F"/>
  </w:style>
  <w:style w:type="paragraph" w:styleId="2">
    <w:name w:val="heading 2"/>
    <w:basedOn w:val="a"/>
    <w:link w:val="20"/>
    <w:uiPriority w:val="9"/>
    <w:qFormat/>
    <w:rsid w:val="00177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7B3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0C57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57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C57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2275</Words>
  <Characters>1297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Petrus</dc:creator>
  <cp:keywords/>
  <dc:description/>
  <cp:lastModifiedBy>Vitalii Petrus</cp:lastModifiedBy>
  <cp:revision>6</cp:revision>
  <dcterms:created xsi:type="dcterms:W3CDTF">2021-11-16T20:49:00Z</dcterms:created>
  <dcterms:modified xsi:type="dcterms:W3CDTF">2021-11-24T10:14:00Z</dcterms:modified>
</cp:coreProperties>
</file>