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C4" w:rsidRDefault="008A1484">
      <w:r w:rsidRPr="008A1484">
        <w:t>https://www.figma.com/file/u8D9YwNePh3eerc9j85eSa/SaaS-Landing-Page?node-id=0-2&amp;t=0wLPki7ZCYoqPB9P-0</w:t>
      </w:r>
      <w:bookmarkStart w:id="0" w:name="_GoBack"/>
      <w:bookmarkEnd w:id="0"/>
    </w:p>
    <w:sectPr w:rsidR="00CE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F8"/>
    <w:rsid w:val="00413AF8"/>
    <w:rsid w:val="008A1484"/>
    <w:rsid w:val="00C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79369-42C0-45D5-B1A3-0CC358D7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2023-04-13T05:32:00Z</dcterms:created>
  <dcterms:modified xsi:type="dcterms:W3CDTF">2023-04-13T05:33:00Z</dcterms:modified>
</cp:coreProperties>
</file>