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BC1FD" w14:textId="77777777" w:rsidR="001A798B" w:rsidRPr="001A798B" w:rsidRDefault="001A798B" w:rsidP="001A798B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1A798B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1. 为查询缓存优化你的查询</w:t>
      </w:r>
    </w:p>
    <w:p w14:paraId="6CBDC818" w14:textId="77777777" w:rsidR="001A798B" w:rsidRPr="001A798B" w:rsidRDefault="001A798B" w:rsidP="001A798B">
      <w:pPr>
        <w:rPr>
          <w:rFonts w:hint="eastAsia"/>
        </w:rPr>
      </w:pPr>
      <w:bookmarkStart w:id="0" w:name="_GoBack"/>
      <w:r w:rsidRPr="001A798B">
        <w:rPr>
          <w:rFonts w:hint="eastAsia"/>
        </w:rPr>
        <w:t>大多数的MySQL服务器都开启了查询缓存。这是提高性最有效的方法之一，而且这是被MySQL的数据库引擎处理的。当有很多相同的查询被执行了多次的时候，这些查询结果会被放到一个缓存中，这样，后续的相同的查询就不用操作表而直接访问缓存结果了。</w:t>
      </w:r>
    </w:p>
    <w:p w14:paraId="47B241F8" w14:textId="77777777" w:rsidR="001A798B" w:rsidRPr="001A798B" w:rsidRDefault="001A798B" w:rsidP="001A798B">
      <w:pPr>
        <w:rPr>
          <w:rFonts w:hint="eastAsia"/>
        </w:rPr>
      </w:pPr>
      <w:r w:rsidRPr="001A798B">
        <w:rPr>
          <w:rFonts w:hint="eastAsia"/>
        </w:rPr>
        <w:t>这里最主要的问题是，对于程序员来说，这个事情是很容易被忽略的。因为，我们某些查询语句会让MySQL不使用缓存。请看下面的示例：</w:t>
      </w:r>
    </w:p>
    <w:p w14:paraId="1C99ADAC" w14:textId="77777777" w:rsidR="001A798B" w:rsidRPr="001A798B" w:rsidRDefault="001A798B" w:rsidP="008A60AC">
      <w:r w:rsidRPr="001A798B">
        <w:t>// 查询缓存不开启</w:t>
      </w:r>
    </w:p>
    <w:p w14:paraId="4EA86C83" w14:textId="77777777" w:rsidR="001A798B" w:rsidRPr="001A798B" w:rsidRDefault="001A798B" w:rsidP="008A60AC">
      <w:r w:rsidRPr="001A798B">
        <w:t xml:space="preserve">$r = </w:t>
      </w:r>
      <w:proofErr w:type="spellStart"/>
      <w:r w:rsidRPr="001A798B">
        <w:t>mysql_</w:t>
      </w:r>
      <w:proofErr w:type="gramStart"/>
      <w:r w:rsidRPr="001A798B">
        <w:t>query</w:t>
      </w:r>
      <w:proofErr w:type="spellEnd"/>
      <w:r w:rsidRPr="001A798B">
        <w:t>(</w:t>
      </w:r>
      <w:proofErr w:type="gramEnd"/>
      <w:r w:rsidRPr="001A798B">
        <w:t xml:space="preserve">"SELECT username FROM user WHERE </w:t>
      </w:r>
      <w:proofErr w:type="spellStart"/>
      <w:r w:rsidRPr="001A798B">
        <w:t>signup_date</w:t>
      </w:r>
      <w:proofErr w:type="spellEnd"/>
      <w:r w:rsidRPr="001A798B">
        <w:t xml:space="preserve"> &gt;= CURDATE()");</w:t>
      </w:r>
    </w:p>
    <w:p w14:paraId="2E57ACF1" w14:textId="77777777" w:rsidR="001A798B" w:rsidRPr="001A798B" w:rsidRDefault="001A798B" w:rsidP="008A60AC"/>
    <w:p w14:paraId="74925ABC" w14:textId="77777777" w:rsidR="001A798B" w:rsidRPr="001A798B" w:rsidRDefault="001A798B" w:rsidP="008A60AC">
      <w:r w:rsidRPr="001A798B">
        <w:t>// 开启查询缓存</w:t>
      </w:r>
    </w:p>
    <w:p w14:paraId="2DAFDF8D" w14:textId="77777777" w:rsidR="001A798B" w:rsidRPr="001A798B" w:rsidRDefault="001A798B" w:rsidP="008A60AC">
      <w:r w:rsidRPr="001A798B">
        <w:t>$today = date("Y-m-d");</w:t>
      </w:r>
    </w:p>
    <w:p w14:paraId="4F1FE470" w14:textId="77777777" w:rsidR="001A798B" w:rsidRPr="001A798B" w:rsidRDefault="001A798B" w:rsidP="008A60AC">
      <w:r w:rsidRPr="001A798B">
        <w:t xml:space="preserve">$r = </w:t>
      </w:r>
      <w:proofErr w:type="spellStart"/>
      <w:r w:rsidRPr="001A798B">
        <w:t>mysql_</w:t>
      </w:r>
      <w:proofErr w:type="gramStart"/>
      <w:r w:rsidRPr="001A798B">
        <w:t>query</w:t>
      </w:r>
      <w:proofErr w:type="spellEnd"/>
      <w:r w:rsidRPr="001A798B">
        <w:t>(</w:t>
      </w:r>
      <w:proofErr w:type="gramEnd"/>
      <w:r w:rsidRPr="001A798B">
        <w:t xml:space="preserve">"SELECT username FROM user WHERE </w:t>
      </w:r>
      <w:proofErr w:type="spellStart"/>
      <w:r w:rsidRPr="001A798B">
        <w:t>signup_date</w:t>
      </w:r>
      <w:proofErr w:type="spellEnd"/>
      <w:r w:rsidRPr="001A798B">
        <w:t xml:space="preserve"> &gt;= '$today'");</w:t>
      </w:r>
    </w:p>
    <w:p w14:paraId="158B69B7" w14:textId="77777777" w:rsidR="001A798B" w:rsidRPr="001A798B" w:rsidRDefault="001A798B" w:rsidP="001A798B">
      <w:pPr>
        <w:rPr>
          <w:rFonts w:hint="eastAsia"/>
        </w:rPr>
      </w:pPr>
      <w:r w:rsidRPr="001A798B">
        <w:rPr>
          <w:rFonts w:hint="eastAsia"/>
        </w:rPr>
        <w:t>上面两条SQL语句的差别就是 CURDATE() ，MySQL的查询缓存对这个函数不起作用。所以，像 NOW() 和 RAND() 或是其它的诸如此类的SQL函数都不会开启查询缓存，因为这些函数的返回是会不定的易变的。所以，你所需要的就是用一个变量来代替MySQL的函数，从而开启缓存。</w:t>
      </w:r>
    </w:p>
    <w:bookmarkEnd w:id="0"/>
    <w:p w14:paraId="4634993B" w14:textId="77777777" w:rsidR="00CB22D0" w:rsidRDefault="00CB22D0" w:rsidP="00CB22D0">
      <w:pPr>
        <w:pStyle w:val="4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2. EXPLAIN 你的 SELECT 查询</w:t>
      </w:r>
    </w:p>
    <w:p w14:paraId="237995C5" w14:textId="77777777" w:rsidR="00D26849" w:rsidRPr="00D26849" w:rsidRDefault="00D26849" w:rsidP="008A60AC">
      <w:r w:rsidRPr="00D26849">
        <w:rPr>
          <w:rFonts w:hint="eastAsia"/>
        </w:rPr>
        <w:t>使用 </w:t>
      </w:r>
      <w:hyperlink r:id="rId4" w:tgtFrame="_blank" w:history="1">
        <w:r w:rsidRPr="008A60AC">
          <w:rPr>
            <w:rFonts w:hint="eastAsia"/>
          </w:rPr>
          <w:t>EXPLAIN</w:t>
        </w:r>
      </w:hyperlink>
      <w:r w:rsidRPr="00D26849">
        <w:rPr>
          <w:rFonts w:hint="eastAsia"/>
        </w:rPr>
        <w:t> 关键字可以让你知道MySQL是如何处理你的SQL语句的。这可以帮你分析你的查询语句或是表结构的性能瓶颈。</w:t>
      </w:r>
    </w:p>
    <w:p w14:paraId="0A736F8D" w14:textId="77777777" w:rsidR="00D26849" w:rsidRPr="00D26849" w:rsidRDefault="00D26849" w:rsidP="008A60AC">
      <w:pPr>
        <w:rPr>
          <w:rFonts w:hint="eastAsia"/>
        </w:rPr>
      </w:pPr>
      <w:r w:rsidRPr="00D26849">
        <w:rPr>
          <w:rFonts w:hint="eastAsia"/>
        </w:rPr>
        <w:t>EXPLAIN 的查询结果还会告诉你</w:t>
      </w:r>
      <w:proofErr w:type="gramStart"/>
      <w:r w:rsidRPr="00D26849">
        <w:rPr>
          <w:rFonts w:hint="eastAsia"/>
        </w:rPr>
        <w:t>你</w:t>
      </w:r>
      <w:proofErr w:type="gramEnd"/>
      <w:r w:rsidRPr="00D26849">
        <w:rPr>
          <w:rFonts w:hint="eastAsia"/>
        </w:rPr>
        <w:t>的索引主键被如何利用的，你的数据表是如何被搜索和排序的……等等，等等。</w:t>
      </w:r>
    </w:p>
    <w:p w14:paraId="098B248E" w14:textId="77777777" w:rsidR="00D26849" w:rsidRPr="00D26849" w:rsidRDefault="00D26849" w:rsidP="008A60AC">
      <w:pPr>
        <w:rPr>
          <w:rFonts w:hint="eastAsia"/>
        </w:rPr>
      </w:pPr>
      <w:r w:rsidRPr="00D26849">
        <w:rPr>
          <w:rFonts w:hint="eastAsia"/>
        </w:rPr>
        <w:t>挑一个你的SELECT语句（推荐挑选那个最复杂的，有多表联接的），把关键字EXPLAIN加到前面。你可以使用</w:t>
      </w:r>
      <w:proofErr w:type="spellStart"/>
      <w:r w:rsidRPr="00D26849">
        <w:rPr>
          <w:rFonts w:hint="eastAsia"/>
        </w:rPr>
        <w:t>phpmyadmin</w:t>
      </w:r>
      <w:proofErr w:type="spellEnd"/>
      <w:r w:rsidRPr="00D26849">
        <w:rPr>
          <w:rFonts w:hint="eastAsia"/>
        </w:rPr>
        <w:t>来做这个事。然后，你会看到一张表格。下面的这个示例中，我们忘记加上了</w:t>
      </w:r>
      <w:proofErr w:type="spellStart"/>
      <w:r w:rsidRPr="00D26849">
        <w:rPr>
          <w:rFonts w:hint="eastAsia"/>
        </w:rPr>
        <w:t>group_id</w:t>
      </w:r>
      <w:proofErr w:type="spellEnd"/>
      <w:r w:rsidRPr="00D26849">
        <w:rPr>
          <w:rFonts w:hint="eastAsia"/>
        </w:rPr>
        <w:t>索引，并且有表联接：</w:t>
      </w:r>
    </w:p>
    <w:p w14:paraId="3A061522" w14:textId="510521E9" w:rsidR="00D26849" w:rsidRPr="00D26849" w:rsidRDefault="00D26849" w:rsidP="008A60AC">
      <w:pPr>
        <w:rPr>
          <w:rFonts w:hint="eastAsia"/>
        </w:rPr>
      </w:pPr>
      <w:r w:rsidRPr="008A60AC">
        <w:drawing>
          <wp:inline distT="0" distB="0" distL="0" distR="0" wp14:anchorId="7313B0F9" wp14:editId="687AFB3C">
            <wp:extent cx="5144770" cy="2305685"/>
            <wp:effectExtent l="0" t="0" r="0" b="0"/>
            <wp:docPr id="2" name="图片 2" descr="http://nettuts.s3.amazonaws.com/500_mysql/unoptimized_expl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ttuts.s3.amazonaws.com/500_mysql/unoptimized_expla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58003" w14:textId="77777777" w:rsidR="00D26849" w:rsidRPr="00D26849" w:rsidRDefault="00D26849" w:rsidP="008A60AC">
      <w:pPr>
        <w:rPr>
          <w:rFonts w:hint="eastAsia"/>
        </w:rPr>
      </w:pPr>
      <w:r w:rsidRPr="00D26849">
        <w:rPr>
          <w:rFonts w:hint="eastAsia"/>
        </w:rPr>
        <w:t xml:space="preserve">当我们为 </w:t>
      </w:r>
      <w:proofErr w:type="spellStart"/>
      <w:r w:rsidRPr="00D26849">
        <w:rPr>
          <w:rFonts w:hint="eastAsia"/>
        </w:rPr>
        <w:t>group_id</w:t>
      </w:r>
      <w:proofErr w:type="spellEnd"/>
      <w:r w:rsidRPr="00D26849">
        <w:rPr>
          <w:rFonts w:hint="eastAsia"/>
        </w:rPr>
        <w:t xml:space="preserve"> 字段加上索引后：</w:t>
      </w:r>
    </w:p>
    <w:p w14:paraId="4EECB194" w14:textId="58CADD00" w:rsidR="00D26849" w:rsidRPr="00D26849" w:rsidRDefault="00D26849" w:rsidP="008A60AC">
      <w:pPr>
        <w:rPr>
          <w:rFonts w:hint="eastAsia"/>
        </w:rPr>
      </w:pPr>
      <w:r w:rsidRPr="008A60AC">
        <w:lastRenderedPageBreak/>
        <w:drawing>
          <wp:inline distT="0" distB="0" distL="0" distR="0" wp14:anchorId="5579247C" wp14:editId="530DF05C">
            <wp:extent cx="5144770" cy="2663825"/>
            <wp:effectExtent l="0" t="0" r="0" b="3175"/>
            <wp:docPr id="1" name="图片 1" descr="http://nettuts.s3.amazonaws.com/500_mysql/optimized_expl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ettuts.s3.amazonaws.com/500_mysql/optimized_expla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56756" w14:textId="77777777" w:rsidR="00D26849" w:rsidRPr="00D26849" w:rsidRDefault="00D26849" w:rsidP="008A60AC">
      <w:pPr>
        <w:rPr>
          <w:rFonts w:hint="eastAsia"/>
        </w:rPr>
      </w:pPr>
      <w:r w:rsidRPr="00D26849">
        <w:rPr>
          <w:rFonts w:hint="eastAsia"/>
        </w:rPr>
        <w:t>我们可以看到，前一个结果显示搜索了 7883 行，而后一个只是搜索了两个表的 9 和 16 行。查看rows列可以让我们找到潜在的性能问题。</w:t>
      </w:r>
    </w:p>
    <w:p w14:paraId="0071CAAE" w14:textId="77777777" w:rsidR="00FF348B" w:rsidRDefault="00FF348B" w:rsidP="00FF348B">
      <w:pPr>
        <w:pStyle w:val="4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 xml:space="preserve">3. 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当只要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一行数据时使用 LIMIT 1</w:t>
      </w:r>
    </w:p>
    <w:p w14:paraId="287921DF" w14:textId="77777777" w:rsidR="00FF348B" w:rsidRPr="008A60AC" w:rsidRDefault="00FF348B" w:rsidP="008A60AC">
      <w:pPr>
        <w:rPr>
          <w:rFonts w:hint="eastAsia"/>
        </w:rPr>
      </w:pPr>
      <w:r w:rsidRPr="008A60AC">
        <w:rPr>
          <w:rFonts w:hint="eastAsia"/>
        </w:rPr>
        <w:t>当你查询表的有些时候，你已经知道结果只会有一条结果，但因为你可能需要去fetch游标，或是你也许会去检查返回的记录数。</w:t>
      </w:r>
    </w:p>
    <w:p w14:paraId="4A152561" w14:textId="77777777" w:rsidR="00FF348B" w:rsidRPr="008A60AC" w:rsidRDefault="00FF348B" w:rsidP="008A60AC">
      <w:pPr>
        <w:rPr>
          <w:rFonts w:hint="eastAsia"/>
        </w:rPr>
      </w:pPr>
      <w:r w:rsidRPr="008A60AC">
        <w:rPr>
          <w:rFonts w:hint="eastAsia"/>
        </w:rPr>
        <w:t>在这种情况下，加上 LIMIT 1 可以增加性能。这样一样，MySQL数据库引擎会在找到一条数据后停止搜索，而不是继续往后查少下一条符合记录的数据。</w:t>
      </w:r>
    </w:p>
    <w:p w14:paraId="2847D684" w14:textId="77777777" w:rsidR="00FF348B" w:rsidRPr="008A60AC" w:rsidRDefault="00FF348B" w:rsidP="008A60AC">
      <w:pPr>
        <w:rPr>
          <w:rFonts w:hint="eastAsia"/>
        </w:rPr>
      </w:pPr>
      <w:r w:rsidRPr="008A60AC">
        <w:rPr>
          <w:rFonts w:hint="eastAsia"/>
        </w:rPr>
        <w:t>下面的示例，只是为了找一下是否有“中国”的用户，很明显，后面的会比前面的更有效率。（请注意，第一条中是Select *，第二条是Select 1）</w:t>
      </w:r>
    </w:p>
    <w:p w14:paraId="66FD40B2" w14:textId="77777777" w:rsidR="00FF348B" w:rsidRPr="008A60AC" w:rsidRDefault="00FF348B" w:rsidP="008A60AC"/>
    <w:p w14:paraId="1CA7D617" w14:textId="77777777" w:rsidR="00FF348B" w:rsidRPr="008A60AC" w:rsidRDefault="00FF348B" w:rsidP="008A60AC">
      <w:r w:rsidRPr="008A60AC">
        <w:t>// 没有效率的：</w:t>
      </w:r>
    </w:p>
    <w:p w14:paraId="6DCCF9A2" w14:textId="77777777" w:rsidR="00FF348B" w:rsidRPr="008A60AC" w:rsidRDefault="00FF348B" w:rsidP="008A60AC">
      <w:r w:rsidRPr="008A60AC">
        <w:t xml:space="preserve">$r = </w:t>
      </w:r>
      <w:proofErr w:type="spellStart"/>
      <w:r w:rsidRPr="008A60AC">
        <w:t>mysql_</w:t>
      </w:r>
      <w:proofErr w:type="gramStart"/>
      <w:r w:rsidRPr="008A60AC">
        <w:t>query</w:t>
      </w:r>
      <w:proofErr w:type="spellEnd"/>
      <w:r w:rsidRPr="008A60AC">
        <w:t>(</w:t>
      </w:r>
      <w:proofErr w:type="gramEnd"/>
      <w:r w:rsidRPr="008A60AC">
        <w:t>"SELECT * FROM user WHERE country = 'China'");</w:t>
      </w:r>
    </w:p>
    <w:p w14:paraId="6B91AE6A" w14:textId="77777777" w:rsidR="00FF348B" w:rsidRPr="008A60AC" w:rsidRDefault="00FF348B" w:rsidP="008A60AC">
      <w:r w:rsidRPr="008A60AC">
        <w:t>if (</w:t>
      </w:r>
      <w:proofErr w:type="spellStart"/>
      <w:r w:rsidRPr="008A60AC">
        <w:t>mysql_num_rows</w:t>
      </w:r>
      <w:proofErr w:type="spellEnd"/>
      <w:r w:rsidRPr="008A60AC">
        <w:t>($r) &gt; 0) {</w:t>
      </w:r>
    </w:p>
    <w:p w14:paraId="4EDD0E5F" w14:textId="77777777" w:rsidR="00FF348B" w:rsidRPr="008A60AC" w:rsidRDefault="00FF348B" w:rsidP="008A60AC">
      <w:r w:rsidRPr="008A60AC">
        <w:tab/>
        <w:t>// ...</w:t>
      </w:r>
    </w:p>
    <w:p w14:paraId="117D21B7" w14:textId="77777777" w:rsidR="00FF348B" w:rsidRPr="008A60AC" w:rsidRDefault="00FF348B" w:rsidP="008A60AC">
      <w:r w:rsidRPr="008A60AC">
        <w:t>}</w:t>
      </w:r>
    </w:p>
    <w:p w14:paraId="08831CBC" w14:textId="77777777" w:rsidR="00FF348B" w:rsidRPr="008A60AC" w:rsidRDefault="00FF348B" w:rsidP="008A60AC"/>
    <w:p w14:paraId="28F21511" w14:textId="77777777" w:rsidR="00FF348B" w:rsidRPr="008A60AC" w:rsidRDefault="00FF348B" w:rsidP="008A60AC">
      <w:r w:rsidRPr="008A60AC">
        <w:t>// 有效率的：</w:t>
      </w:r>
    </w:p>
    <w:p w14:paraId="6A1EEC90" w14:textId="77777777" w:rsidR="00FF348B" w:rsidRPr="008A60AC" w:rsidRDefault="00FF348B" w:rsidP="008A60AC">
      <w:r w:rsidRPr="008A60AC">
        <w:t xml:space="preserve">$r = </w:t>
      </w:r>
      <w:proofErr w:type="spellStart"/>
      <w:r w:rsidRPr="008A60AC">
        <w:t>mysql_</w:t>
      </w:r>
      <w:proofErr w:type="gramStart"/>
      <w:r w:rsidRPr="008A60AC">
        <w:t>query</w:t>
      </w:r>
      <w:proofErr w:type="spellEnd"/>
      <w:r w:rsidRPr="008A60AC">
        <w:t>(</w:t>
      </w:r>
      <w:proofErr w:type="gramEnd"/>
      <w:r w:rsidRPr="008A60AC">
        <w:t>"SELECT 1 FROM user WHERE country = 'China' LIMIT 1");</w:t>
      </w:r>
    </w:p>
    <w:p w14:paraId="3F6643C7" w14:textId="77777777" w:rsidR="00FF348B" w:rsidRPr="008A60AC" w:rsidRDefault="00FF348B" w:rsidP="008A60AC">
      <w:r w:rsidRPr="008A60AC">
        <w:t>if (</w:t>
      </w:r>
      <w:proofErr w:type="spellStart"/>
      <w:r w:rsidRPr="008A60AC">
        <w:t>mysql_num_rows</w:t>
      </w:r>
      <w:proofErr w:type="spellEnd"/>
      <w:r w:rsidRPr="008A60AC">
        <w:t>($r) &gt; 0) {</w:t>
      </w:r>
    </w:p>
    <w:p w14:paraId="5142FF9C" w14:textId="77777777" w:rsidR="00FF348B" w:rsidRPr="008A60AC" w:rsidRDefault="00FF348B" w:rsidP="008A60AC">
      <w:r w:rsidRPr="008A60AC">
        <w:tab/>
        <w:t>// ...</w:t>
      </w:r>
    </w:p>
    <w:p w14:paraId="1254E71B" w14:textId="77777777" w:rsidR="00FF348B" w:rsidRPr="008A60AC" w:rsidRDefault="00FF348B" w:rsidP="008A60AC">
      <w:pPr>
        <w:rPr>
          <w:rFonts w:hint="eastAsia"/>
        </w:rPr>
      </w:pPr>
      <w:r w:rsidRPr="008A60AC">
        <w:t>}</w:t>
      </w:r>
    </w:p>
    <w:p w14:paraId="7D6B6284" w14:textId="6D862DCE" w:rsidR="00CF6410" w:rsidRDefault="008A60AC"/>
    <w:p w14:paraId="60E77C06" w14:textId="77777777" w:rsidR="00E661EF" w:rsidRPr="00E661EF" w:rsidRDefault="00E661EF" w:rsidP="00E661EF">
      <w:pPr>
        <w:widowControl/>
        <w:spacing w:before="100" w:beforeAutospacing="1" w:after="100" w:afterAutospacing="1"/>
        <w:jc w:val="left"/>
        <w:outlineLvl w:val="3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E661E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4. 为搜索</w:t>
      </w:r>
      <w:proofErr w:type="gramStart"/>
      <w:r w:rsidRPr="00E661EF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字段建索引</w:t>
      </w:r>
      <w:proofErr w:type="gramEnd"/>
    </w:p>
    <w:p w14:paraId="2B8DD589" w14:textId="77777777" w:rsidR="00E661EF" w:rsidRPr="00E661EF" w:rsidRDefault="00E661EF" w:rsidP="008A60AC">
      <w:pPr>
        <w:rPr>
          <w:rFonts w:hint="eastAsia"/>
        </w:rPr>
      </w:pPr>
      <w:r w:rsidRPr="00E661EF">
        <w:rPr>
          <w:rFonts w:hint="eastAsia"/>
        </w:rPr>
        <w:t>索引并不一定就是给主键或是唯一的字段。如果在你的表中，有某个字段你总要会经常用来做搜索，那么，请为其建立索引吧。</w:t>
      </w:r>
    </w:p>
    <w:p w14:paraId="7B45BD10" w14:textId="1D812873" w:rsidR="00E661EF" w:rsidRPr="00E661EF" w:rsidRDefault="00E661EF" w:rsidP="008A60AC">
      <w:pPr>
        <w:rPr>
          <w:rFonts w:hint="eastAsia"/>
        </w:rPr>
      </w:pPr>
      <w:r w:rsidRPr="008A60AC">
        <w:lastRenderedPageBreak/>
        <w:drawing>
          <wp:inline distT="0" distB="0" distL="0" distR="0" wp14:anchorId="4B38E64A" wp14:editId="175B1D56">
            <wp:extent cx="5526405" cy="2138680"/>
            <wp:effectExtent l="0" t="0" r="0" b="0"/>
            <wp:docPr id="3" name="图片 3" descr="http://nettuts.s3.amazonaws.com/500_mysql/search_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nettuts.s3.amazonaws.com/500_mysql/search_index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2F5EA" w14:textId="51C16B0E" w:rsidR="00E661EF" w:rsidRPr="00E661EF" w:rsidRDefault="00E661EF" w:rsidP="008A60AC">
      <w:pPr>
        <w:rPr>
          <w:rFonts w:hint="eastAsia"/>
        </w:rPr>
      </w:pPr>
      <w:r w:rsidRPr="00E661EF">
        <w:rPr>
          <w:rFonts w:hint="eastAsia"/>
        </w:rPr>
        <w:t>从上图你可以看到那个搜索字串 “</w:t>
      </w:r>
      <w:proofErr w:type="spellStart"/>
      <w:r w:rsidRPr="00E661EF">
        <w:rPr>
          <w:rFonts w:hint="eastAsia"/>
        </w:rPr>
        <w:t>last_name</w:t>
      </w:r>
      <w:proofErr w:type="spellEnd"/>
      <w:r w:rsidRPr="00E661EF">
        <w:rPr>
          <w:rFonts w:hint="eastAsia"/>
        </w:rPr>
        <w:t xml:space="preserve"> LIKE </w:t>
      </w:r>
      <w:r w:rsidR="00F8215A" w:rsidRPr="008A60AC">
        <w:t>‘</w:t>
      </w:r>
      <w:r w:rsidRPr="00E661EF">
        <w:rPr>
          <w:rFonts w:hint="eastAsia"/>
        </w:rPr>
        <w:t>a%</w:t>
      </w:r>
      <w:r w:rsidR="00F8215A" w:rsidRPr="008A60AC">
        <w:t>’</w:t>
      </w:r>
      <w:r w:rsidRPr="00E661EF">
        <w:rPr>
          <w:rFonts w:hint="eastAsia"/>
        </w:rPr>
        <w:t>，一个是建了索引，一个是没有索引，性能差了4倍左右。</w:t>
      </w:r>
    </w:p>
    <w:p w14:paraId="7E50E972" w14:textId="77777777" w:rsidR="00E661EF" w:rsidRPr="00E661EF" w:rsidRDefault="00E661EF" w:rsidP="008A60AC">
      <w:pPr>
        <w:rPr>
          <w:rFonts w:hint="eastAsia"/>
        </w:rPr>
      </w:pPr>
      <w:r w:rsidRPr="00E661EF">
        <w:rPr>
          <w:rFonts w:hint="eastAsia"/>
        </w:rPr>
        <w:t xml:space="preserve">另外，你应该也需要知道什么样的搜索是不能使用正常的索引的。例如，当你需要在一篇大的文章中搜索一个词时，如： “WHERE </w:t>
      </w:r>
      <w:proofErr w:type="spellStart"/>
      <w:r w:rsidRPr="00E661EF">
        <w:rPr>
          <w:rFonts w:hint="eastAsia"/>
        </w:rPr>
        <w:t>post_content</w:t>
      </w:r>
      <w:proofErr w:type="spellEnd"/>
      <w:r w:rsidRPr="00E661EF">
        <w:rPr>
          <w:rFonts w:hint="eastAsia"/>
        </w:rPr>
        <w:t xml:space="preserve"> LIKE </w:t>
      </w:r>
      <w:proofErr w:type="gramStart"/>
      <w:r w:rsidRPr="00E661EF">
        <w:rPr>
          <w:rFonts w:hint="eastAsia"/>
        </w:rPr>
        <w:t>‘</w:t>
      </w:r>
      <w:proofErr w:type="gramEnd"/>
      <w:r w:rsidRPr="00E661EF">
        <w:rPr>
          <w:rFonts w:hint="eastAsia"/>
        </w:rPr>
        <w:t>%apple%'”，索引可能是没有意义的。你可能需要使用</w:t>
      </w:r>
      <w:r w:rsidRPr="00E661EF">
        <w:fldChar w:fldCharType="begin"/>
      </w:r>
      <w:r w:rsidRPr="00E661EF">
        <w:instrText xml:space="preserve"> HYPERLINK "http://dev.mysql.com/doc/refman/5.1/en/fulltext-search.html" \t "_blank" </w:instrText>
      </w:r>
      <w:r w:rsidRPr="00E661EF">
        <w:fldChar w:fldCharType="separate"/>
      </w:r>
      <w:r w:rsidRPr="008A60AC">
        <w:rPr>
          <w:rFonts w:hint="eastAsia"/>
        </w:rPr>
        <w:t>MySQL全文索引</w:t>
      </w:r>
      <w:r w:rsidRPr="00E661EF">
        <w:fldChar w:fldCharType="end"/>
      </w:r>
      <w:r w:rsidRPr="00E661EF">
        <w:rPr>
          <w:rFonts w:hint="eastAsia"/>
        </w:rPr>
        <w:t> 或是自己做一个索引（比如说：搜索关键词或是Tag什么的）</w:t>
      </w:r>
    </w:p>
    <w:p w14:paraId="0FB448EA" w14:textId="77777777" w:rsidR="0040179B" w:rsidRDefault="0040179B" w:rsidP="0040179B">
      <w:pPr>
        <w:pStyle w:val="4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5. 在Join表的时候使用相当类型的例，并将其索引</w:t>
      </w:r>
    </w:p>
    <w:p w14:paraId="125DF4E1" w14:textId="77777777" w:rsidR="0040179B" w:rsidRPr="008A60AC" w:rsidRDefault="0040179B" w:rsidP="008A60AC">
      <w:pPr>
        <w:rPr>
          <w:rFonts w:hint="eastAsia"/>
        </w:rPr>
      </w:pPr>
      <w:r w:rsidRPr="008A60AC">
        <w:rPr>
          <w:rFonts w:hint="eastAsia"/>
        </w:rPr>
        <w:t>如果你的应用程序有很多 JOIN 查询，你应该确认两个表中Join的字段是被建过索引的。这样，MySQL内部会启动为你优化Join的SQL语句的机制。</w:t>
      </w:r>
    </w:p>
    <w:p w14:paraId="3988143C" w14:textId="77777777" w:rsidR="0040179B" w:rsidRPr="008A60AC" w:rsidRDefault="0040179B" w:rsidP="008A60AC">
      <w:pPr>
        <w:rPr>
          <w:rFonts w:hint="eastAsia"/>
        </w:rPr>
      </w:pPr>
      <w:r w:rsidRPr="008A60AC">
        <w:rPr>
          <w:rFonts w:hint="eastAsia"/>
        </w:rPr>
        <w:t>而且，这些被用来Join的字段，应该是相同的类型的。例如：如果你要把 DECIMAL 字段和一个 INT 字段Join在一起，MySQL就无法使用它们的索引。对于那些STRING类型，还需要有相同的字符集才行。（两个表的字符集有可能不一样）</w:t>
      </w:r>
    </w:p>
    <w:p w14:paraId="347D19FD" w14:textId="77777777" w:rsidR="0040179B" w:rsidRPr="008A60AC" w:rsidRDefault="0040179B" w:rsidP="008A60AC">
      <w:r w:rsidRPr="008A60AC">
        <w:t>// 在state中查找company</w:t>
      </w:r>
    </w:p>
    <w:p w14:paraId="3E5AD0BB" w14:textId="77777777" w:rsidR="0040179B" w:rsidRPr="008A60AC" w:rsidRDefault="0040179B" w:rsidP="008A60AC">
      <w:r w:rsidRPr="008A60AC">
        <w:t xml:space="preserve">$r = </w:t>
      </w:r>
      <w:proofErr w:type="spellStart"/>
      <w:r w:rsidRPr="008A60AC">
        <w:t>mysql_</w:t>
      </w:r>
      <w:proofErr w:type="gramStart"/>
      <w:r w:rsidRPr="008A60AC">
        <w:t>query</w:t>
      </w:r>
      <w:proofErr w:type="spellEnd"/>
      <w:r w:rsidRPr="008A60AC">
        <w:t>(</w:t>
      </w:r>
      <w:proofErr w:type="gramEnd"/>
      <w:r w:rsidRPr="008A60AC">
        <w:t xml:space="preserve">"SELECT </w:t>
      </w:r>
      <w:proofErr w:type="spellStart"/>
      <w:r w:rsidRPr="008A60AC">
        <w:t>company_name</w:t>
      </w:r>
      <w:proofErr w:type="spellEnd"/>
      <w:r w:rsidRPr="008A60AC">
        <w:t xml:space="preserve"> FROM users</w:t>
      </w:r>
    </w:p>
    <w:p w14:paraId="3D067D43" w14:textId="77777777" w:rsidR="0040179B" w:rsidRPr="008A60AC" w:rsidRDefault="0040179B" w:rsidP="008A60AC">
      <w:r w:rsidRPr="008A60AC">
        <w:tab/>
        <w:t>LEFT JOIN companies ON (</w:t>
      </w:r>
      <w:proofErr w:type="spellStart"/>
      <w:proofErr w:type="gramStart"/>
      <w:r w:rsidRPr="008A60AC">
        <w:t>users.state</w:t>
      </w:r>
      <w:proofErr w:type="spellEnd"/>
      <w:proofErr w:type="gramEnd"/>
      <w:r w:rsidRPr="008A60AC">
        <w:t xml:space="preserve"> = </w:t>
      </w:r>
      <w:proofErr w:type="spellStart"/>
      <w:r w:rsidRPr="008A60AC">
        <w:t>companies.state</w:t>
      </w:r>
      <w:proofErr w:type="spellEnd"/>
      <w:r w:rsidRPr="008A60AC">
        <w:t>)</w:t>
      </w:r>
    </w:p>
    <w:p w14:paraId="3D003953" w14:textId="77777777" w:rsidR="0040179B" w:rsidRPr="008A60AC" w:rsidRDefault="0040179B" w:rsidP="008A60AC">
      <w:r w:rsidRPr="008A60AC">
        <w:tab/>
        <w:t>WHERE users.id = $</w:t>
      </w:r>
      <w:proofErr w:type="spellStart"/>
      <w:r w:rsidRPr="008A60AC">
        <w:t>user_id</w:t>
      </w:r>
      <w:proofErr w:type="spellEnd"/>
      <w:r w:rsidRPr="008A60AC">
        <w:t>");</w:t>
      </w:r>
    </w:p>
    <w:p w14:paraId="4CA3F1A7" w14:textId="77777777" w:rsidR="0040179B" w:rsidRPr="008A60AC" w:rsidRDefault="0040179B" w:rsidP="008A60AC"/>
    <w:p w14:paraId="487A7EF7" w14:textId="77777777" w:rsidR="0040179B" w:rsidRPr="008A60AC" w:rsidRDefault="0040179B" w:rsidP="008A60AC">
      <w:pPr>
        <w:rPr>
          <w:rFonts w:hint="eastAsia"/>
        </w:rPr>
      </w:pPr>
      <w:r w:rsidRPr="008A60AC">
        <w:t>// 两个 state 字段应该是被建过索引的，而且应该是相当的类型，相同的字符集。</w:t>
      </w:r>
    </w:p>
    <w:p w14:paraId="4A1791F5" w14:textId="77777777" w:rsidR="0099782B" w:rsidRDefault="0099782B" w:rsidP="0099782B">
      <w:pPr>
        <w:pStyle w:val="4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6. 千万不要 ORDER BY RAND()</w:t>
      </w:r>
    </w:p>
    <w:p w14:paraId="054751ED" w14:textId="77777777" w:rsidR="0099782B" w:rsidRPr="008A60AC" w:rsidRDefault="0099782B" w:rsidP="008A60AC">
      <w:pPr>
        <w:rPr>
          <w:rFonts w:hint="eastAsia"/>
        </w:rPr>
      </w:pPr>
      <w:r w:rsidRPr="008A60AC">
        <w:rPr>
          <w:rFonts w:hint="eastAsia"/>
        </w:rPr>
        <w:t>想打乱返回的数据行？随机挑一个数据？真不知道谁发明了这种用法，但很多新手很喜欢这样用。</w:t>
      </w:r>
      <w:proofErr w:type="gramStart"/>
      <w:r w:rsidRPr="008A60AC">
        <w:rPr>
          <w:rFonts w:hint="eastAsia"/>
        </w:rPr>
        <w:t>但你确不</w:t>
      </w:r>
      <w:proofErr w:type="gramEnd"/>
      <w:r w:rsidRPr="008A60AC">
        <w:rPr>
          <w:rFonts w:hint="eastAsia"/>
        </w:rPr>
        <w:t>了解这样做有多么可怕的性能问题。</w:t>
      </w:r>
    </w:p>
    <w:p w14:paraId="1C1EB67C" w14:textId="77777777" w:rsidR="0099782B" w:rsidRPr="008A60AC" w:rsidRDefault="0099782B" w:rsidP="008A60AC">
      <w:pPr>
        <w:rPr>
          <w:rFonts w:hint="eastAsia"/>
        </w:rPr>
      </w:pPr>
      <w:r w:rsidRPr="008A60AC">
        <w:rPr>
          <w:rFonts w:hint="eastAsia"/>
        </w:rPr>
        <w:t>如果你真的想把返回的数据行打乱了，你有N种方法可以达到这个目的。这样使用只让你的数据库的性能呈</w:t>
      </w:r>
      <w:proofErr w:type="gramStart"/>
      <w:r w:rsidRPr="008A60AC">
        <w:rPr>
          <w:rFonts w:hint="eastAsia"/>
        </w:rPr>
        <w:t>指数级</w:t>
      </w:r>
      <w:proofErr w:type="gramEnd"/>
      <w:r w:rsidRPr="008A60AC">
        <w:rPr>
          <w:rFonts w:hint="eastAsia"/>
        </w:rPr>
        <w:t>的下降。这里的问题是：MySQL会不得不去执行RAND()函数（很耗CPU时间），而且这是为了每一行记录去记行，然后再对其排序。就算是你用了Limit 1也无济于事（因为要排序）</w:t>
      </w:r>
    </w:p>
    <w:p w14:paraId="614B6E2A" w14:textId="77777777" w:rsidR="0099782B" w:rsidRPr="008A60AC" w:rsidRDefault="0099782B" w:rsidP="008A60AC">
      <w:pPr>
        <w:rPr>
          <w:rFonts w:hint="eastAsia"/>
        </w:rPr>
      </w:pPr>
      <w:r w:rsidRPr="008A60AC">
        <w:rPr>
          <w:rFonts w:hint="eastAsia"/>
        </w:rPr>
        <w:t>下面的示例是随机挑一条记录</w:t>
      </w:r>
    </w:p>
    <w:p w14:paraId="25CE272A" w14:textId="77777777" w:rsidR="0099782B" w:rsidRPr="008A60AC" w:rsidRDefault="0099782B" w:rsidP="008A60AC">
      <w:r w:rsidRPr="008A60AC">
        <w:t>// 千万不要这样做：</w:t>
      </w:r>
    </w:p>
    <w:p w14:paraId="70C12AEE" w14:textId="77777777" w:rsidR="0099782B" w:rsidRPr="008A60AC" w:rsidRDefault="0099782B" w:rsidP="008A60AC">
      <w:r w:rsidRPr="008A60AC">
        <w:t xml:space="preserve">$r = </w:t>
      </w:r>
      <w:proofErr w:type="spellStart"/>
      <w:r w:rsidRPr="008A60AC">
        <w:t>mysql_</w:t>
      </w:r>
      <w:proofErr w:type="gramStart"/>
      <w:r w:rsidRPr="008A60AC">
        <w:t>query</w:t>
      </w:r>
      <w:proofErr w:type="spellEnd"/>
      <w:r w:rsidRPr="008A60AC">
        <w:t>(</w:t>
      </w:r>
      <w:proofErr w:type="gramEnd"/>
      <w:r w:rsidRPr="008A60AC">
        <w:t>"SELECT username FROM user ORDER BY RAND() LIMIT 1");</w:t>
      </w:r>
    </w:p>
    <w:p w14:paraId="3D98E0E6" w14:textId="77777777" w:rsidR="0099782B" w:rsidRPr="008A60AC" w:rsidRDefault="0099782B" w:rsidP="008A60AC"/>
    <w:p w14:paraId="2CF8BBE3" w14:textId="77777777" w:rsidR="0099782B" w:rsidRPr="008A60AC" w:rsidRDefault="0099782B" w:rsidP="008A60AC">
      <w:r w:rsidRPr="008A60AC">
        <w:lastRenderedPageBreak/>
        <w:t>// 这要会更好：</w:t>
      </w:r>
    </w:p>
    <w:p w14:paraId="5D4CAF42" w14:textId="77777777" w:rsidR="0099782B" w:rsidRPr="008A60AC" w:rsidRDefault="0099782B" w:rsidP="008A60AC">
      <w:r w:rsidRPr="008A60AC">
        <w:t xml:space="preserve">$r = </w:t>
      </w:r>
      <w:proofErr w:type="spellStart"/>
      <w:r w:rsidRPr="008A60AC">
        <w:t>mysql_</w:t>
      </w:r>
      <w:proofErr w:type="gramStart"/>
      <w:r w:rsidRPr="008A60AC">
        <w:t>query</w:t>
      </w:r>
      <w:proofErr w:type="spellEnd"/>
      <w:r w:rsidRPr="008A60AC">
        <w:t>(</w:t>
      </w:r>
      <w:proofErr w:type="gramEnd"/>
      <w:r w:rsidRPr="008A60AC">
        <w:t>"SELECT count(*) FROM user");</w:t>
      </w:r>
    </w:p>
    <w:p w14:paraId="61EC4EDE" w14:textId="77777777" w:rsidR="0099782B" w:rsidRPr="008A60AC" w:rsidRDefault="0099782B" w:rsidP="008A60AC">
      <w:r w:rsidRPr="008A60AC">
        <w:t xml:space="preserve">$d = </w:t>
      </w:r>
      <w:proofErr w:type="spellStart"/>
      <w:r w:rsidRPr="008A60AC">
        <w:t>mysql_fetch_row</w:t>
      </w:r>
      <w:proofErr w:type="spellEnd"/>
      <w:r w:rsidRPr="008A60AC">
        <w:t>($r);</w:t>
      </w:r>
    </w:p>
    <w:p w14:paraId="419A76F6" w14:textId="77777777" w:rsidR="0099782B" w:rsidRPr="008A60AC" w:rsidRDefault="0099782B" w:rsidP="008A60AC">
      <w:r w:rsidRPr="008A60AC">
        <w:t xml:space="preserve">$rand = </w:t>
      </w:r>
      <w:proofErr w:type="spellStart"/>
      <w:r w:rsidRPr="008A60AC">
        <w:t>mt_rand</w:t>
      </w:r>
      <w:proofErr w:type="spellEnd"/>
      <w:r w:rsidRPr="008A60AC">
        <w:t>(</w:t>
      </w:r>
      <w:proofErr w:type="gramStart"/>
      <w:r w:rsidRPr="008A60AC">
        <w:t>0,$</w:t>
      </w:r>
      <w:proofErr w:type="gramEnd"/>
      <w:r w:rsidRPr="008A60AC">
        <w:t>d[0] - 1);</w:t>
      </w:r>
    </w:p>
    <w:p w14:paraId="5DD28CD0" w14:textId="77777777" w:rsidR="0099782B" w:rsidRPr="008A60AC" w:rsidRDefault="0099782B" w:rsidP="008A60AC"/>
    <w:p w14:paraId="7170F268" w14:textId="77777777" w:rsidR="0099782B" w:rsidRPr="008A60AC" w:rsidRDefault="0099782B" w:rsidP="008A60AC">
      <w:pPr>
        <w:rPr>
          <w:rFonts w:hint="eastAsia"/>
        </w:rPr>
      </w:pPr>
      <w:r w:rsidRPr="008A60AC">
        <w:t xml:space="preserve">$r = </w:t>
      </w:r>
      <w:proofErr w:type="spellStart"/>
      <w:r w:rsidRPr="008A60AC">
        <w:t>mysql_</w:t>
      </w:r>
      <w:proofErr w:type="gramStart"/>
      <w:r w:rsidRPr="008A60AC">
        <w:t>query</w:t>
      </w:r>
      <w:proofErr w:type="spellEnd"/>
      <w:r w:rsidRPr="008A60AC">
        <w:t>(</w:t>
      </w:r>
      <w:proofErr w:type="gramEnd"/>
      <w:r w:rsidRPr="008A60AC">
        <w:t>"SELECT username FROM user LIMIT $rand, 1");</w:t>
      </w:r>
    </w:p>
    <w:p w14:paraId="70F011E6" w14:textId="77777777" w:rsidR="00136D78" w:rsidRDefault="00136D78" w:rsidP="00136D78">
      <w:pPr>
        <w:pStyle w:val="4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7. 避免 SELECT *</w:t>
      </w:r>
    </w:p>
    <w:p w14:paraId="44EB9B2B" w14:textId="77777777" w:rsidR="00136D78" w:rsidRPr="008A60AC" w:rsidRDefault="00136D78" w:rsidP="008A60AC">
      <w:pPr>
        <w:rPr>
          <w:rFonts w:hint="eastAsia"/>
        </w:rPr>
      </w:pPr>
      <w:r w:rsidRPr="008A60AC">
        <w:rPr>
          <w:rFonts w:hint="eastAsia"/>
        </w:rPr>
        <w:t>从数据库里读出越多的数据，那么查询就会变得越慢。并且，如果你的数据库服务器和WEB服务器是两台独立的服务器的话，这还会增加网络传输的负载。</w:t>
      </w:r>
    </w:p>
    <w:p w14:paraId="1DAC88C8" w14:textId="77777777" w:rsidR="00136D78" w:rsidRPr="008A60AC" w:rsidRDefault="00136D78" w:rsidP="008A60AC">
      <w:pPr>
        <w:rPr>
          <w:rFonts w:hint="eastAsia"/>
        </w:rPr>
      </w:pPr>
      <w:r w:rsidRPr="008A60AC">
        <w:rPr>
          <w:rFonts w:hint="eastAsia"/>
        </w:rPr>
        <w:t>所以，你应该养成一个需要什么就取什么的好的习惯。</w:t>
      </w:r>
    </w:p>
    <w:p w14:paraId="7F08110E" w14:textId="77777777" w:rsidR="00136D78" w:rsidRPr="008A60AC" w:rsidRDefault="00136D78" w:rsidP="008A60AC">
      <w:r w:rsidRPr="008A60AC">
        <w:t>// 不推荐</w:t>
      </w:r>
    </w:p>
    <w:p w14:paraId="73835353" w14:textId="77777777" w:rsidR="00136D78" w:rsidRPr="008A60AC" w:rsidRDefault="00136D78" w:rsidP="008A60AC">
      <w:r w:rsidRPr="008A60AC">
        <w:t xml:space="preserve">$r = </w:t>
      </w:r>
      <w:proofErr w:type="spellStart"/>
      <w:r w:rsidRPr="008A60AC">
        <w:t>mysql_</w:t>
      </w:r>
      <w:proofErr w:type="gramStart"/>
      <w:r w:rsidRPr="008A60AC">
        <w:t>query</w:t>
      </w:r>
      <w:proofErr w:type="spellEnd"/>
      <w:r w:rsidRPr="008A60AC">
        <w:t>(</w:t>
      </w:r>
      <w:proofErr w:type="gramEnd"/>
      <w:r w:rsidRPr="008A60AC">
        <w:t xml:space="preserve">"SELECT * FROM user WHERE </w:t>
      </w:r>
      <w:proofErr w:type="spellStart"/>
      <w:r w:rsidRPr="008A60AC">
        <w:t>user_id</w:t>
      </w:r>
      <w:proofErr w:type="spellEnd"/>
      <w:r w:rsidRPr="008A60AC">
        <w:t xml:space="preserve"> = 1");</w:t>
      </w:r>
    </w:p>
    <w:p w14:paraId="10208021" w14:textId="77777777" w:rsidR="00136D78" w:rsidRPr="008A60AC" w:rsidRDefault="00136D78" w:rsidP="008A60AC">
      <w:r w:rsidRPr="008A60AC">
        <w:t xml:space="preserve">$d = </w:t>
      </w:r>
      <w:proofErr w:type="spellStart"/>
      <w:r w:rsidRPr="008A60AC">
        <w:t>mysql_fetch_assoc</w:t>
      </w:r>
      <w:proofErr w:type="spellEnd"/>
      <w:r w:rsidRPr="008A60AC">
        <w:t>($r);</w:t>
      </w:r>
    </w:p>
    <w:p w14:paraId="49E037E5" w14:textId="77777777" w:rsidR="00136D78" w:rsidRPr="008A60AC" w:rsidRDefault="00136D78" w:rsidP="008A60AC">
      <w:r w:rsidRPr="008A60AC">
        <w:t>echo "Welcome {$d['username']}";</w:t>
      </w:r>
    </w:p>
    <w:p w14:paraId="39CD3817" w14:textId="77777777" w:rsidR="00136D78" w:rsidRPr="008A60AC" w:rsidRDefault="00136D78" w:rsidP="008A60AC"/>
    <w:p w14:paraId="10ED936A" w14:textId="77777777" w:rsidR="00136D78" w:rsidRPr="008A60AC" w:rsidRDefault="00136D78" w:rsidP="008A60AC">
      <w:r w:rsidRPr="008A60AC">
        <w:t>// 推荐</w:t>
      </w:r>
    </w:p>
    <w:p w14:paraId="053D00CF" w14:textId="77777777" w:rsidR="00136D78" w:rsidRPr="008A60AC" w:rsidRDefault="00136D78" w:rsidP="008A60AC">
      <w:r w:rsidRPr="008A60AC">
        <w:t xml:space="preserve">$r = </w:t>
      </w:r>
      <w:proofErr w:type="spellStart"/>
      <w:r w:rsidRPr="008A60AC">
        <w:t>mysql_</w:t>
      </w:r>
      <w:proofErr w:type="gramStart"/>
      <w:r w:rsidRPr="008A60AC">
        <w:t>query</w:t>
      </w:r>
      <w:proofErr w:type="spellEnd"/>
      <w:r w:rsidRPr="008A60AC">
        <w:t>(</w:t>
      </w:r>
      <w:proofErr w:type="gramEnd"/>
      <w:r w:rsidRPr="008A60AC">
        <w:t xml:space="preserve">"SELECT username FROM user WHERE </w:t>
      </w:r>
      <w:proofErr w:type="spellStart"/>
      <w:r w:rsidRPr="008A60AC">
        <w:t>user_id</w:t>
      </w:r>
      <w:proofErr w:type="spellEnd"/>
      <w:r w:rsidRPr="008A60AC">
        <w:t xml:space="preserve"> = 1");</w:t>
      </w:r>
    </w:p>
    <w:p w14:paraId="1054BAA0" w14:textId="77777777" w:rsidR="00136D78" w:rsidRPr="008A60AC" w:rsidRDefault="00136D78" w:rsidP="008A60AC">
      <w:r w:rsidRPr="008A60AC">
        <w:t xml:space="preserve">$d = </w:t>
      </w:r>
      <w:proofErr w:type="spellStart"/>
      <w:r w:rsidRPr="008A60AC">
        <w:t>mysql_fetch_assoc</w:t>
      </w:r>
      <w:proofErr w:type="spellEnd"/>
      <w:r w:rsidRPr="008A60AC">
        <w:t>($r);</w:t>
      </w:r>
    </w:p>
    <w:p w14:paraId="1D885329" w14:textId="77777777" w:rsidR="00136D78" w:rsidRPr="008A60AC" w:rsidRDefault="00136D78" w:rsidP="008A60AC">
      <w:pPr>
        <w:rPr>
          <w:rFonts w:hint="eastAsia"/>
        </w:rPr>
      </w:pPr>
      <w:r w:rsidRPr="008A60AC">
        <w:t>echo "Welcome {$d['username']}";</w:t>
      </w:r>
    </w:p>
    <w:p w14:paraId="190C9D4F" w14:textId="77777777" w:rsidR="00410062" w:rsidRDefault="00410062" w:rsidP="00410062">
      <w:pPr>
        <w:pStyle w:val="4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8. 永远为每张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表设置</w:t>
      </w:r>
      <w:proofErr w:type="gramEnd"/>
      <w:r>
        <w:rPr>
          <w:rFonts w:ascii="微软雅黑" w:eastAsia="微软雅黑" w:hAnsi="微软雅黑" w:hint="eastAsia"/>
          <w:color w:val="000000"/>
          <w:sz w:val="27"/>
          <w:szCs w:val="27"/>
        </w:rPr>
        <w:t>一个ID</w:t>
      </w:r>
    </w:p>
    <w:p w14:paraId="13FBABC1" w14:textId="77777777" w:rsidR="00410062" w:rsidRPr="008A60AC" w:rsidRDefault="00410062" w:rsidP="008A60AC">
      <w:pPr>
        <w:rPr>
          <w:rFonts w:hint="eastAsia"/>
        </w:rPr>
      </w:pPr>
      <w:r w:rsidRPr="008A60AC">
        <w:rPr>
          <w:rFonts w:hint="eastAsia"/>
        </w:rPr>
        <w:t>我们应该为数据库里的每张表都设置一个ID</w:t>
      </w:r>
      <w:proofErr w:type="gramStart"/>
      <w:r w:rsidRPr="008A60AC">
        <w:rPr>
          <w:rFonts w:hint="eastAsia"/>
        </w:rPr>
        <w:t>做为</w:t>
      </w:r>
      <w:proofErr w:type="gramEnd"/>
      <w:r w:rsidRPr="008A60AC">
        <w:rPr>
          <w:rFonts w:hint="eastAsia"/>
        </w:rPr>
        <w:t>其主键，而且最好的是一个INT型的（推荐使用UNSIGNED），并设置上自动增加的AUTO_INCREMENT标志。</w:t>
      </w:r>
    </w:p>
    <w:p w14:paraId="38F8CC9A" w14:textId="77777777" w:rsidR="00410062" w:rsidRPr="008A60AC" w:rsidRDefault="00410062" w:rsidP="008A60AC">
      <w:pPr>
        <w:rPr>
          <w:rFonts w:hint="eastAsia"/>
        </w:rPr>
      </w:pPr>
      <w:r w:rsidRPr="008A60AC">
        <w:rPr>
          <w:rFonts w:hint="eastAsia"/>
        </w:rPr>
        <w:t>就算是你 users 表有一个主键叫 “email”的字段，你也别让它成为主键。使用 VARCHAR 类型来当主键会使用得性能下降。另外，在你的程序中，你应该使用表的ID来构造你的数据结构。</w:t>
      </w:r>
    </w:p>
    <w:p w14:paraId="3BCE0058" w14:textId="77777777" w:rsidR="00410062" w:rsidRPr="008A60AC" w:rsidRDefault="00410062" w:rsidP="008A60AC">
      <w:pPr>
        <w:rPr>
          <w:rFonts w:hint="eastAsia"/>
        </w:rPr>
      </w:pPr>
      <w:r w:rsidRPr="008A60AC">
        <w:rPr>
          <w:rFonts w:hint="eastAsia"/>
        </w:rPr>
        <w:t>而且，在MySQL数据引擎下，还有一些操作需要使用主键，在这些情况下，主键的性能和设置变得非常重要，比如，集群，分区……</w:t>
      </w:r>
    </w:p>
    <w:p w14:paraId="68F005FC" w14:textId="77777777" w:rsidR="00410062" w:rsidRPr="008A60AC" w:rsidRDefault="00410062" w:rsidP="008A60AC">
      <w:pPr>
        <w:rPr>
          <w:rFonts w:hint="eastAsia"/>
        </w:rPr>
      </w:pPr>
      <w:r w:rsidRPr="008A60AC">
        <w:rPr>
          <w:rFonts w:hint="eastAsia"/>
        </w:rPr>
        <w:t>在这里，只有一个情况是例外，那就是“关联表”的“外键”，也就是说，这个表的主键，通过若干个别的表的主键构成。我们把这个情况叫做“外键”。比如：有一个“学生表”有学生的ID，有一个“课程表”有课程ID，那么，“成绩表”就是“关联表”了，其关联了学生表和课程表，在成绩表中，学生ID和课程ID叫“外键”其共同组成主键。</w:t>
      </w:r>
    </w:p>
    <w:p w14:paraId="0C4AB7B8" w14:textId="77777777" w:rsidR="00CA351B" w:rsidRDefault="00CA351B" w:rsidP="00CA351B">
      <w:pPr>
        <w:pStyle w:val="4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9. 使用 ENUM 而不是 VARCHAR</w:t>
      </w:r>
    </w:p>
    <w:p w14:paraId="2976BDF3" w14:textId="77777777" w:rsidR="00CA351B" w:rsidRPr="008A60AC" w:rsidRDefault="00CA351B" w:rsidP="008A60AC">
      <w:pPr>
        <w:rPr>
          <w:rFonts w:hint="eastAsia"/>
        </w:rPr>
      </w:pPr>
      <w:hyperlink r:id="rId8" w:tgtFrame="_blank" w:history="1">
        <w:r w:rsidRPr="008A60AC">
          <w:rPr>
            <w:rFonts w:hint="eastAsia"/>
          </w:rPr>
          <w:t>ENUM</w:t>
        </w:r>
      </w:hyperlink>
      <w:r w:rsidRPr="008A60AC">
        <w:rPr>
          <w:rFonts w:hint="eastAsia"/>
        </w:rPr>
        <w:t> 类型是非常快和紧凑的。在实际上，其保存的是 TINYINT，但其外表上显示为字符串。这样一来，用这个字段来做一些选项列表变得相当的完美。</w:t>
      </w:r>
    </w:p>
    <w:p w14:paraId="4B61DE48" w14:textId="77777777" w:rsidR="00CA351B" w:rsidRPr="008A60AC" w:rsidRDefault="00CA351B" w:rsidP="008A60AC">
      <w:pPr>
        <w:rPr>
          <w:rFonts w:hint="eastAsia"/>
        </w:rPr>
      </w:pPr>
      <w:r w:rsidRPr="008A60AC">
        <w:rPr>
          <w:rFonts w:hint="eastAsia"/>
        </w:rPr>
        <w:t>如果你有一个字段，比如“性别”，“国家”，“民族”，“状态”或“部门”，你知道这些字段的取值是有限而且固定的，那么，你应该使用 ENUM 而不是 VARCHAR。</w:t>
      </w:r>
    </w:p>
    <w:p w14:paraId="0499432E" w14:textId="77777777" w:rsidR="00CA351B" w:rsidRPr="008A60AC" w:rsidRDefault="00CA351B" w:rsidP="008A60AC">
      <w:pPr>
        <w:rPr>
          <w:rFonts w:hint="eastAsia"/>
        </w:rPr>
      </w:pPr>
      <w:r w:rsidRPr="008A60AC">
        <w:rPr>
          <w:rFonts w:hint="eastAsia"/>
        </w:rPr>
        <w:lastRenderedPageBreak/>
        <w:t>MySQL也有一个“建议”（见第十条）告诉你怎么去重新组织你的表结构。当你有一个 VARCHAR 字段时，这个建议会告诉你把其改成 ENUM 类型。使用 PROCEDURE ANALYSE() 你可以得到相关的建议。</w:t>
      </w:r>
    </w:p>
    <w:p w14:paraId="06B2F915" w14:textId="77777777" w:rsidR="00CA351B" w:rsidRDefault="00CA351B" w:rsidP="00CA351B">
      <w:pPr>
        <w:pStyle w:val="4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10. 从 PROCEDURE ANALYSE() 取得建议</w:t>
      </w:r>
    </w:p>
    <w:p w14:paraId="1B0A450A" w14:textId="77777777" w:rsidR="00CA351B" w:rsidRDefault="00CA351B" w:rsidP="00CA351B">
      <w:pPr>
        <w:rPr>
          <w:rFonts w:hint="eastAsia"/>
        </w:rPr>
      </w:pPr>
      <w:hyperlink r:id="rId9" w:tgtFrame="_blank" w:history="1">
        <w:r w:rsidRPr="008A60AC">
          <w:rPr>
            <w:rFonts w:hint="eastAsia"/>
          </w:rPr>
          <w:t>PROCEDURE ANALYSE()</w:t>
        </w:r>
      </w:hyperlink>
      <w:r>
        <w:rPr>
          <w:rFonts w:hint="eastAsia"/>
        </w:rPr>
        <w:t> 会让 MySQL 帮你去分析你的字段和其实际的数据，并会给你一些有用的建议。只有表中有实际的数据，这些建议才会变得有用，因为要做一些大的决定是需要有数据作为基础的。</w:t>
      </w:r>
    </w:p>
    <w:p w14:paraId="74076320" w14:textId="77777777" w:rsidR="00CA351B" w:rsidRDefault="00CA351B" w:rsidP="00CA351B">
      <w:pPr>
        <w:rPr>
          <w:rFonts w:hint="eastAsia"/>
        </w:rPr>
      </w:pPr>
      <w:r>
        <w:rPr>
          <w:rFonts w:hint="eastAsia"/>
        </w:rPr>
        <w:t>例如，如果你创建了一个 INT 字段作为你的主键，然而并没有太多的数据，那么，PROCEDURE ANALYSE()会建议你把这个字段的类型改成 MEDIUMINT 。或是你使用了一个 VARCHAR 字段，因为数据不多，你可能会得到一个让你把它改成 ENUM 的建议。这些建议，都是可能因为数据不够多，所以决策做得就不够准。</w:t>
      </w:r>
    </w:p>
    <w:p w14:paraId="5A72C24D" w14:textId="77777777" w:rsidR="00CA351B" w:rsidRDefault="00CA351B" w:rsidP="00CA351B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phpmyadmin</w:t>
      </w:r>
      <w:proofErr w:type="spellEnd"/>
      <w:r>
        <w:rPr>
          <w:rFonts w:hint="eastAsia"/>
        </w:rPr>
        <w:t>里，你可以在查看表时，点击 “Propose table structure” 来查看这些建议</w:t>
      </w:r>
    </w:p>
    <w:p w14:paraId="4F983C4F" w14:textId="77777777" w:rsidR="00044707" w:rsidRPr="00CA351B" w:rsidRDefault="00044707">
      <w:pPr>
        <w:rPr>
          <w:rFonts w:hint="eastAsia"/>
        </w:rPr>
      </w:pPr>
    </w:p>
    <w:sectPr w:rsidR="00044707" w:rsidRPr="00CA35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38"/>
    <w:rsid w:val="00022362"/>
    <w:rsid w:val="00044707"/>
    <w:rsid w:val="00136D78"/>
    <w:rsid w:val="001A798B"/>
    <w:rsid w:val="0040179B"/>
    <w:rsid w:val="00410062"/>
    <w:rsid w:val="00415551"/>
    <w:rsid w:val="005C41B5"/>
    <w:rsid w:val="008A60AC"/>
    <w:rsid w:val="0099782B"/>
    <w:rsid w:val="00AF3238"/>
    <w:rsid w:val="00B24CA0"/>
    <w:rsid w:val="00CA351B"/>
    <w:rsid w:val="00CB22D0"/>
    <w:rsid w:val="00D26849"/>
    <w:rsid w:val="00E661EF"/>
    <w:rsid w:val="00F8215A"/>
    <w:rsid w:val="00FD3B1F"/>
    <w:rsid w:val="00FF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AF4F"/>
  <w15:chartTrackingRefBased/>
  <w15:docId w15:val="{609C06B2-604D-450F-B7B1-6A503AD9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1A798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1A798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A79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A79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798B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268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doc/refman/5.0/en/enum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dev.mysql.com/doc/refman/5.0/en/explain.html" TargetMode="External"/><Relationship Id="rId9" Type="http://schemas.openxmlformats.org/officeDocument/2006/relationships/hyperlink" Target="http://dev.mysql.com/doc/refman/5.0/en/procedure-analys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647</Words>
  <Characters>3690</Characters>
  <Application>Microsoft Office Word</Application>
  <DocSecurity>0</DocSecurity>
  <Lines>30</Lines>
  <Paragraphs>8</Paragraphs>
  <ScaleCrop>false</ScaleCrop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ZBook 15</dc:creator>
  <cp:keywords/>
  <dc:description/>
  <cp:lastModifiedBy>ZBook 15</cp:lastModifiedBy>
  <cp:revision>12</cp:revision>
  <dcterms:created xsi:type="dcterms:W3CDTF">2018-05-24T00:05:00Z</dcterms:created>
  <dcterms:modified xsi:type="dcterms:W3CDTF">2018-05-24T04:02:00Z</dcterms:modified>
</cp:coreProperties>
</file>