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D3998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584EC31B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КРЕМЕНЧУЦЬКИЙ НАЦІОНАЛЬНИЙ УНІВЕРСИТЕТ </w:t>
      </w:r>
    </w:p>
    <w:p w14:paraId="42D80CA1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ІМЕНІ МИХАЙЛА ОСТРОГРАДСЬКОГО</w:t>
      </w:r>
    </w:p>
    <w:p w14:paraId="30812553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НАВЧАЛЬНО-НАУКОВИЙ ІНСТИТУТ ЕЛЕКТРИЧНОЇ ІНЖЕНЕРІЇ </w:t>
      </w:r>
    </w:p>
    <w:p w14:paraId="4DAD56E7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ТА ІНФОРМАЦІЙНИХ ТЕХНОЛОГІЙ</w:t>
      </w:r>
    </w:p>
    <w:p w14:paraId="631F2421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КАФЕДРА АВТОМАТИЗАЦІЇ ТА ІНФОРМАЦІЙНИХ СИСТЕМ</w:t>
      </w:r>
    </w:p>
    <w:p w14:paraId="778AD47E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НАВЧАЛЬНА ДИСЦИПЛІНА</w:t>
      </w:r>
    </w:p>
    <w:p w14:paraId="2ACECE8E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«АЛГОРИТМИ І СТРУКТУРИ ДАНИХ»</w:t>
      </w:r>
    </w:p>
    <w:p w14:paraId="200083D3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25A6EBC0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ЗВІТ</w:t>
      </w:r>
    </w:p>
    <w:p w14:paraId="4211792A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 ПРАКТИЧНОЇ РОБОТИ №1</w:t>
      </w:r>
    </w:p>
    <w:p w14:paraId="17E86915"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Виконав: </w:t>
      </w:r>
    </w:p>
    <w:p w14:paraId="0FE56FBA"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групи КН-24-1</w:t>
      </w:r>
    </w:p>
    <w:p w14:paraId="74A477F9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Дзюба 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А.</w:t>
      </w:r>
      <w:bookmarkStart w:id="0" w:name="_GoBack"/>
      <w:bookmarkEnd w:id="0"/>
    </w:p>
    <w:p w14:paraId="2535636A"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Перевірив:</w:t>
      </w:r>
    </w:p>
    <w:p w14:paraId="5AC14D40"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доцент кафедри АІС</w:t>
      </w:r>
    </w:p>
    <w:p w14:paraId="353B8D0D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Сидоренко В.М.</w:t>
      </w:r>
    </w:p>
    <w:p w14:paraId="28021760">
      <w:r>
        <w:br w:type="page"/>
      </w:r>
    </w:p>
    <w:p w14:paraId="60587DE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Тема: Асимптотична складність алгоритмів. О-нотація</w:t>
      </w:r>
    </w:p>
    <w:p w14:paraId="75DDA5D9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Мета: набути практичних навичок у розв’язанні задач на оцінку </w:t>
      </w:r>
    </w:p>
    <w:p w14:paraId="695D8C81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асимптотичної складності алгоритмів у О.</w:t>
      </w:r>
    </w:p>
    <w:p w14:paraId="6149B16D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Хід роботи</w:t>
      </w:r>
    </w:p>
    <w:p w14:paraId="4B7B6E69">
      <w:pPr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1. Ознайомитися з теоретичним матеріалом та прикладами виконання </w:t>
      </w:r>
    </w:p>
    <w:p w14:paraId="3A2B6408">
      <w:pPr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завдання</w:t>
      </w:r>
    </w:p>
    <w:p w14:paraId="77A7F062">
      <w:pPr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2. Визначити своє завдання: 6 та 11:</w:t>
      </w:r>
    </w:p>
    <w:p w14:paraId="0FC5F247">
      <w:pPr>
        <w:jc w:val="left"/>
      </w:pPr>
      <w:r>
        <w:drawing>
          <wp:inline distT="0" distB="0" distL="114300" distR="114300">
            <wp:extent cx="4572000" cy="342900"/>
            <wp:effectExtent l="0" t="0" r="0" b="0"/>
            <wp:docPr id="1139295568" name="Изображение 113929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5568" name="Изображение 113929556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0265">
      <w:pPr>
        <w:jc w:val="left"/>
      </w:pPr>
      <w:r>
        <w:drawing>
          <wp:inline distT="0" distB="0" distL="114300" distR="114300">
            <wp:extent cx="5723890" cy="257175"/>
            <wp:effectExtent l="0" t="0" r="0" b="0"/>
            <wp:docPr id="1970730644" name="Изображение 197073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0644" name="Изображение 197073064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A84">
      <w:pPr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3.Виконати поставленне завдання:</w:t>
      </w:r>
    </w:p>
    <w:p w14:paraId="2D40CBE1">
      <w:pPr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1)</w:t>
      </w:r>
    </w:p>
    <w:p w14:paraId="485C4176">
      <w:pPr>
        <w:jc w:val="left"/>
      </w:pPr>
      <w:r>
        <w:drawing>
          <wp:inline distT="0" distB="0" distL="114300" distR="114300">
            <wp:extent cx="6226810" cy="4321175"/>
            <wp:effectExtent l="0" t="0" r="6350" b="6985"/>
            <wp:docPr id="2042875760" name="Изображение 204287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75760" name="Изображение 204287576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9FB4">
      <w:pPr>
        <w:jc w:val="left"/>
        <w:rPr>
          <w:rFonts w:ascii="Aptos" w:hAnsi="Aptos" w:eastAsia="Aptos" w:cs="Aptos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2)</w:t>
      </w:r>
      <w:r>
        <w:drawing>
          <wp:inline distT="0" distB="0" distL="114300" distR="114300">
            <wp:extent cx="5723890" cy="3015615"/>
            <wp:effectExtent l="0" t="0" r="6350" b="1905"/>
            <wp:docPr id="1438947719" name="Изображение 1438947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47719" name="Изображение 14389477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4. Надати відповідь на контрольні запитання.</w:t>
      </w:r>
    </w:p>
    <w:p w14:paraId="3E6F0D73"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1.Асимптотична складність алгоритму це характеристика , яка визначає відношення часу виконання певної дії до кількості вхідних даних у алгоритм , подається у вигляді математичних виразів з використанням нотації , як наприклад велика О-нотація яку було використано у даній практичній роботі.</w:t>
      </w:r>
    </w:p>
    <w:p w14:paraId="350B726F"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2.О-нотація визначається так , що певна f зростає з такою ж швидкістю або не швидше ніж певна g , фактично О-нотація являє собою асимптотичну верхню межу часу виконання певної дії.</w:t>
      </w:r>
    </w:p>
    <w:p w14:paraId="383A2754"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3.Перше правило – член із найвищим темпом зростання домінує , роблячи незначним внесок решти членів у темп зростання всієї функції.</w:t>
      </w:r>
    </w:p>
    <w:p w14:paraId="1600581F"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4.Вони вказують на те , як залежить час на виконання завдання від кількості вхідних даних , наприклад O(1) в ньому час не залежить від кількості вхідних даних , а у O(n) залежить.</w:t>
      </w:r>
    </w:p>
    <w:p w14:paraId="2A32466B"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5.Для того , щоб визначити асимптотичну складність алгоритму треба проаналізувати функцію за правилами , що наведені вищі , а саме відкинути не значущі елементи , такі як константи та члени з меншим темпом зростання , і тоді ми отримаємо результат , як приклад можна використати виконані завдання з цього звіту.</w:t>
      </w:r>
    </w:p>
    <w:p w14:paraId="185BA48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Висновки:</w:t>
      </w:r>
    </w:p>
    <w:p w14:paraId="478F1F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 ході виконання практичної роботи було:</w:t>
      </w:r>
    </w:p>
    <w:p w14:paraId="7ABAB6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 Вивчено поняття асимптотичної складності алгоритмів</w:t>
      </w:r>
    </w:p>
    <w:p w14:paraId="679A52D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Набуто практичних навичок визначення констант та порогових значень для O-нотації</w:t>
      </w:r>
    </w:p>
    <w:p w14:paraId="2BBB34B0">
      <w:pPr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62949"/>
    <w:rsid w:val="01CE4BF2"/>
    <w:rsid w:val="0206DE58"/>
    <w:rsid w:val="0655CF99"/>
    <w:rsid w:val="066B96E2"/>
    <w:rsid w:val="06AB6C37"/>
    <w:rsid w:val="0E703637"/>
    <w:rsid w:val="141D4F8B"/>
    <w:rsid w:val="1B8CF47B"/>
    <w:rsid w:val="20F90E2F"/>
    <w:rsid w:val="25076D9E"/>
    <w:rsid w:val="2EF7519F"/>
    <w:rsid w:val="44246666"/>
    <w:rsid w:val="48A614FA"/>
    <w:rsid w:val="4DF695BA"/>
    <w:rsid w:val="502E89B0"/>
    <w:rsid w:val="55FFA205"/>
    <w:rsid w:val="5CC62949"/>
    <w:rsid w:val="6981E811"/>
    <w:rsid w:val="70DC28A0"/>
    <w:rsid w:val="7973F7EE"/>
    <w:rsid w:val="7A66D7BB"/>
    <w:rsid w:val="7AB1DADD"/>
    <w:rsid w:val="7ACBAE58"/>
    <w:rsid w:val="7C9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1</TotalTime>
  <ScaleCrop>false</ScaleCrop>
  <LinksUpToDate>false</LinksUpToDate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2025-03-21T15:53:00Z</dcterms:created>
  <dc:creator>Олексій Саєнко</dc:creator>
  <cp:lastModifiedBy>Даніл Дзюба</cp:lastModifiedBy>
  <dcterms:modified xsi:type="dcterms:W3CDTF">2025-06-16T18:55:16Z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F2E34A8A38A441C08AB9827F42A6329A_12</vt:lpwstr>
  </property>
</Properties>
</file>