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Jalankan program dan buka localhost:8080/pilot/add?id=1&amp;licenseNumber=1234&amp;name=Jono&amp;flyHour=20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Pertanyaan 1​</w:t>
      </w:r>
      <w:r w:rsidDel="00000000" w:rsidR="00000000" w:rsidRPr="00000000">
        <w:rPr>
          <w:rtl w:val="0"/>
        </w:rPr>
        <w:t xml:space="preserve">: apakah hasilnya? Jika error, tuliskan penjelasan Anda.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Halaman memunculkan </w:t>
      </w:r>
      <w:r w:rsidDel="00000000" w:rsidR="00000000" w:rsidRPr="00000000">
        <w:rPr>
          <w:b w:val="1"/>
          <w:sz w:val="34"/>
          <w:szCs w:val="34"/>
          <w:rtl w:val="0"/>
        </w:rPr>
        <w:t xml:space="preserve">Data Berhasil Ditambahkan </w:t>
      </w:r>
      <w:r w:rsidDel="00000000" w:rsidR="00000000" w:rsidRPr="00000000">
        <w:rPr>
          <w:rtl w:val="0"/>
        </w:rPr>
        <w:t xml:space="preserve">karena data belum ada sebelumnya dan berhasil disimpan dalam model.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localhost:8080/pilot/add?id=1&amp;licenseNumber=1234&amp;name=Jono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Pertanyaan 2</w:t>
      </w:r>
      <w:r w:rsidDel="00000000" w:rsidR="00000000" w:rsidRPr="00000000">
        <w:rPr>
          <w:rtl w:val="0"/>
        </w:rPr>
        <w:t xml:space="preserve">: ​apakah hasilnya? Jika error, tuliskan penjelasan Anda.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Terjadi Whitelabel Error karena parameter flyHour tidak ada dan parameter flyHour sudah di set required = true.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Jalankan program dan buka localhost:8080/pilot/add?id=1&amp;licenseNumber=1234&amp;name=Jono&amp;flyHour=20 localhost:8080/pilot/view?licenseNumber=1234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Pertanyaan 3</w:t>
      </w:r>
      <w:r w:rsidDel="00000000" w:rsidR="00000000" w:rsidRPr="00000000">
        <w:rPr>
          <w:rtl w:val="0"/>
        </w:rPr>
        <w:t xml:space="preserve">​: apakah data Pilot tersebut muncul? Jika tidak, mengapa?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Muncul, karena sudah ada data pilot dengan licenseNumber 1234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Coba matikan program dan jalankan kembali serta buka localhost:8080/pilot/view?licenseNumber=1234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Pertanyaan 4</w:t>
      </w:r>
      <w:r w:rsidDel="00000000" w:rsidR="00000000" w:rsidRPr="00000000">
        <w:rPr>
          <w:rtl w:val="0"/>
        </w:rPr>
        <w:t xml:space="preserve">​: apakah data Pilot tersebut muncul? Jika tidak, mengapa?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Data pilot tidak muncul karena belum ada data yang dimasukkan, ketika program dimatikan maka program akan me-</w:t>
      </w:r>
      <w:r w:rsidDel="00000000" w:rsidR="00000000" w:rsidRPr="00000000">
        <w:rPr>
          <w:i w:val="1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 dan data pilot yang dimasukkan pada pertanyaan 3 akan hilang.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Jalankan program dan buka localhost:8080/pilot/add?id=1&amp;licenseNumber=1234&amp;name=Jono&amp;flyHour=20 localhost:8080/pilot/viewall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Pertanyaan 5​</w:t>
      </w:r>
      <w:r w:rsidDel="00000000" w:rsidR="00000000" w:rsidRPr="00000000">
        <w:rPr>
          <w:rtl w:val="0"/>
        </w:rPr>
        <w:t xml:space="preserve">: apakah data Pilot tersebut muncul?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Muncul, karena sudah ada data pilot yang dimasukkan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Coba tambahkan data Pilot lainnya dengan NPM yang berbeda, lalu buka localhost:8080/pilot/viewall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Pertanyaan 6</w:t>
      </w:r>
      <w:r w:rsidDel="00000000" w:rsidR="00000000" w:rsidRPr="00000000">
        <w:rPr>
          <w:rtl w:val="0"/>
        </w:rPr>
        <w:t xml:space="preserve">​: Apakah semua data Pilot muncul?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Semua data pilot muncul karena sudah tersimpan di memori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