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10A4" w14:textId="77777777" w:rsidR="0055404C" w:rsidRDefault="0055404C">
      <w:pPr>
        <w:rPr>
          <w:b/>
          <w:noProof/>
        </w:rPr>
      </w:pPr>
    </w:p>
    <w:p w14:paraId="79A055B6" w14:textId="48CF1EF2" w:rsidR="00987D41" w:rsidRDefault="00987D41">
      <w:pPr>
        <w:rPr>
          <w:b/>
          <w:noProof/>
        </w:rPr>
      </w:pPr>
      <w:r>
        <w:rPr>
          <w:b/>
          <w:noProof/>
        </w:rPr>
        <w:t xml:space="preserve">Tutorial </w:t>
      </w:r>
      <w:r w:rsidR="00273B04">
        <w:rPr>
          <w:b/>
          <w:noProof/>
        </w:rPr>
        <w:t>7</w:t>
      </w:r>
    </w:p>
    <w:p w14:paraId="1E5BD1BC" w14:textId="6A7C03DA" w:rsidR="00273B04" w:rsidRDefault="00273B04" w:rsidP="00273B04">
      <w:pPr>
        <w:pStyle w:val="ListParagraph"/>
        <w:numPr>
          <w:ilvl w:val="0"/>
          <w:numId w:val="4"/>
        </w:numPr>
        <w:rPr>
          <w:noProof/>
        </w:rPr>
      </w:pPr>
      <w:r w:rsidRPr="00273B04">
        <w:rPr>
          <w:noProof/>
        </w:rPr>
        <w:t>Membuat Rest Controller</w:t>
      </w:r>
    </w:p>
    <w:p w14:paraId="32ACA540" w14:textId="4467F9E9" w:rsidR="0055404C" w:rsidRDefault="0055404C" w:rsidP="0055404C">
      <w:pPr>
        <w:pStyle w:val="ListParagraph"/>
        <w:rPr>
          <w:noProof/>
        </w:rPr>
      </w:pPr>
      <w:r>
        <w:rPr>
          <w:noProof/>
        </w:rPr>
        <w:t>Rest Controller berfungsi untuk langsung memberikan HTTP Response berupa object JSON/XML tanpa perlu menggunakan file View HTML lagi.</w:t>
      </w:r>
    </w:p>
    <w:p w14:paraId="63EB42FF" w14:textId="124150AA" w:rsidR="0055404C" w:rsidRDefault="0055404C" w:rsidP="0055404C">
      <w:pPr>
        <w:pStyle w:val="ListParagraph"/>
        <w:rPr>
          <w:noProof/>
        </w:rPr>
      </w:pPr>
    </w:p>
    <w:p w14:paraId="6EC03A16" w14:textId="4B35D383" w:rsidR="0055404C" w:rsidRDefault="00110CC9" w:rsidP="00110CC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Tampilan Rest Conntroller pada Class PilotController</w:t>
      </w:r>
    </w:p>
    <w:p w14:paraId="7767C358" w14:textId="6B003323" w:rsidR="0055404C" w:rsidRDefault="0055404C" w:rsidP="0055404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53D9BF2" wp14:editId="373FD350">
            <wp:extent cx="5733415" cy="73234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AACC" w14:textId="57C308EF" w:rsidR="00110CC9" w:rsidRDefault="00110CC9" w:rsidP="0055404C">
      <w:pPr>
        <w:pStyle w:val="ListParagraph"/>
        <w:rPr>
          <w:noProof/>
        </w:rPr>
      </w:pPr>
    </w:p>
    <w:p w14:paraId="703A94D6" w14:textId="126CC8AF" w:rsidR="00110CC9" w:rsidRDefault="00110CC9" w:rsidP="0055404C">
      <w:pPr>
        <w:pStyle w:val="ListParagraph"/>
        <w:rPr>
          <w:noProof/>
        </w:rPr>
      </w:pPr>
    </w:p>
    <w:p w14:paraId="725BADA0" w14:textId="4220BAFA" w:rsidR="00110CC9" w:rsidRDefault="00110CC9" w:rsidP="0055404C">
      <w:pPr>
        <w:pStyle w:val="ListParagraph"/>
        <w:rPr>
          <w:noProof/>
        </w:rPr>
      </w:pPr>
    </w:p>
    <w:p w14:paraId="7CB1D95D" w14:textId="4DECCF1A" w:rsidR="00110CC9" w:rsidRDefault="00110CC9" w:rsidP="0055404C">
      <w:pPr>
        <w:pStyle w:val="ListParagraph"/>
        <w:rPr>
          <w:noProof/>
        </w:rPr>
      </w:pPr>
    </w:p>
    <w:p w14:paraId="10D1FE47" w14:textId="6314977F" w:rsidR="00110CC9" w:rsidRDefault="00110CC9" w:rsidP="0055404C">
      <w:pPr>
        <w:pStyle w:val="ListParagraph"/>
        <w:rPr>
          <w:noProof/>
        </w:rPr>
      </w:pPr>
    </w:p>
    <w:p w14:paraId="4439A817" w14:textId="4423439E" w:rsidR="00110CC9" w:rsidRDefault="00110CC9" w:rsidP="00110CC9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Tampilan Rest Conntroller pada Class FlightController</w:t>
      </w:r>
    </w:p>
    <w:p w14:paraId="17E5EA61" w14:textId="58F71DBF" w:rsidR="00110CC9" w:rsidRDefault="00110CC9" w:rsidP="00110CC9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2641011F" wp14:editId="26D4D25D">
            <wp:extent cx="5676900" cy="849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17F5" w14:textId="3F7C6F35" w:rsidR="00110CC9" w:rsidRDefault="00110CC9" w:rsidP="00110CC9">
      <w:pPr>
        <w:pStyle w:val="ListParagraph"/>
        <w:ind w:left="1080"/>
        <w:rPr>
          <w:noProof/>
        </w:rPr>
      </w:pPr>
    </w:p>
    <w:p w14:paraId="23C32750" w14:textId="10C7E07D" w:rsidR="00110CC9" w:rsidRDefault="00110CC9" w:rsidP="00110CC9">
      <w:pPr>
        <w:pStyle w:val="ListParagraph"/>
        <w:ind w:left="1080"/>
        <w:rPr>
          <w:noProof/>
        </w:rPr>
      </w:pPr>
    </w:p>
    <w:p w14:paraId="5EFBC645" w14:textId="7BF21B01" w:rsidR="00110CC9" w:rsidRDefault="00110CC9" w:rsidP="00110CC9">
      <w:pPr>
        <w:pStyle w:val="ListParagraph"/>
        <w:ind w:left="1080"/>
        <w:rPr>
          <w:noProof/>
        </w:rPr>
      </w:pPr>
    </w:p>
    <w:p w14:paraId="120302AE" w14:textId="188A96DE" w:rsidR="00110CC9" w:rsidRDefault="00110CC9" w:rsidP="00110CC9">
      <w:pPr>
        <w:pStyle w:val="ListParagraph"/>
        <w:ind w:left="1080"/>
        <w:rPr>
          <w:noProof/>
        </w:rPr>
      </w:pPr>
    </w:p>
    <w:p w14:paraId="17CA8B55" w14:textId="504FF6B2" w:rsidR="00110CC9" w:rsidRPr="00110CC9" w:rsidRDefault="00110CC9" w:rsidP="00110CC9">
      <w:pPr>
        <w:pStyle w:val="ListParagraph"/>
        <w:ind w:left="1080"/>
        <w:rPr>
          <w:noProof/>
        </w:rPr>
      </w:pPr>
    </w:p>
    <w:p w14:paraId="715B91A1" w14:textId="77777777" w:rsidR="00110CC9" w:rsidRDefault="00110CC9" w:rsidP="00110CC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Menggunakan Postman </w:t>
      </w:r>
    </w:p>
    <w:p w14:paraId="26B7FB0F" w14:textId="0B5E95BA" w:rsidR="00110CC9" w:rsidRDefault="00110CC9" w:rsidP="00110CC9">
      <w:pPr>
        <w:pStyle w:val="ListParagraph"/>
        <w:rPr>
          <w:noProof/>
        </w:rPr>
      </w:pPr>
      <w:r>
        <w:rPr>
          <w:noProof/>
        </w:rPr>
        <w:t>Postman berfungsi untuk melakukan request-request dan melihat output dari Rest Controller yang terlah dibuat sebelumnya</w:t>
      </w:r>
    </w:p>
    <w:p w14:paraId="2804DBB3" w14:textId="46A2B518" w:rsidR="00110CC9" w:rsidRDefault="00110CC9" w:rsidP="0055404C">
      <w:pPr>
        <w:pStyle w:val="ListParagraph"/>
        <w:rPr>
          <w:noProof/>
        </w:rPr>
      </w:pPr>
    </w:p>
    <w:p w14:paraId="6B0A4038" w14:textId="0983AF22" w:rsidR="00110CC9" w:rsidRDefault="00110CC9" w:rsidP="00110CC9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Request yang berhubungan dengan PilotController</w:t>
      </w:r>
    </w:p>
    <w:p w14:paraId="1BE26294" w14:textId="77777777" w:rsidR="00110CC9" w:rsidRDefault="00110CC9" w:rsidP="00110CC9">
      <w:pPr>
        <w:pStyle w:val="ListParagraph"/>
        <w:ind w:left="1080"/>
        <w:rPr>
          <w:noProof/>
        </w:rPr>
      </w:pPr>
    </w:p>
    <w:p w14:paraId="5703A8B8" w14:textId="5B014DBB" w:rsidR="00BB50DB" w:rsidRDefault="00110CC9" w:rsidP="003077B6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Melihat detail sebuah objek Pilot</w:t>
      </w:r>
    </w:p>
    <w:p w14:paraId="0FE69BE5" w14:textId="1BC13E11" w:rsidR="00110CC9" w:rsidRDefault="00110CC9" w:rsidP="00110CC9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EDDF1FD" wp14:editId="5D3968E2">
            <wp:extent cx="5251949" cy="263188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"/>
                    <a:stretch/>
                  </pic:blipFill>
                  <pic:spPr bwMode="auto">
                    <a:xfrm>
                      <a:off x="0" y="0"/>
                      <a:ext cx="5272372" cy="264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6219A" w14:textId="272DCA4D" w:rsidR="0055404C" w:rsidRDefault="0055404C" w:rsidP="0055404C">
      <w:pPr>
        <w:pStyle w:val="ListParagraph"/>
        <w:rPr>
          <w:noProof/>
        </w:rPr>
      </w:pPr>
    </w:p>
    <w:p w14:paraId="22B6A239" w14:textId="1B50AAA2" w:rsidR="00110CC9" w:rsidRDefault="00110CC9" w:rsidP="00110CC9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Menghapus data sebuah objek Pilot</w:t>
      </w:r>
    </w:p>
    <w:p w14:paraId="00AEBD15" w14:textId="524FD2A1" w:rsidR="00110CC9" w:rsidRDefault="00110CC9" w:rsidP="00110CC9">
      <w:pPr>
        <w:pStyle w:val="ListParagraph"/>
        <w:ind w:left="1800"/>
        <w:rPr>
          <w:noProof/>
        </w:rPr>
      </w:pPr>
    </w:p>
    <w:p w14:paraId="5B5050C4" w14:textId="66C5D588" w:rsidR="00226BB2" w:rsidRPr="00226BB2" w:rsidRDefault="00226BB2" w:rsidP="00226BB2">
      <w:pPr>
        <w:pStyle w:val="ListParagraph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(Sebelum dihapus)</w:t>
      </w:r>
    </w:p>
    <w:p w14:paraId="21BA2963" w14:textId="2C07C060" w:rsidR="00226BB2" w:rsidRDefault="00110CC9" w:rsidP="00226BB2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B935075" wp14:editId="3D82780A">
            <wp:extent cx="495300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E0EA" w14:textId="77777777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10506F48" w14:textId="57767F1C" w:rsidR="00226BB2" w:rsidRDefault="00226BB2" w:rsidP="00700482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0C630AA" wp14:editId="2EE150E8">
            <wp:extent cx="4912817" cy="184940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5930" cy="18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4350" w14:textId="77777777" w:rsidR="00226BB2" w:rsidRDefault="00226BB2" w:rsidP="00700482">
      <w:pPr>
        <w:pStyle w:val="ListParagraph"/>
        <w:ind w:left="0"/>
        <w:jc w:val="center"/>
        <w:rPr>
          <w:noProof/>
        </w:rPr>
      </w:pPr>
    </w:p>
    <w:p w14:paraId="71F446D6" w14:textId="23C27620" w:rsidR="00226BB2" w:rsidRPr="00226BB2" w:rsidRDefault="00226BB2" w:rsidP="00226BB2">
      <w:pPr>
        <w:pStyle w:val="ListParagraph"/>
        <w:spacing w:after="0" w:line="240" w:lineRule="auto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(Se</w:t>
      </w:r>
      <w:r>
        <w:rPr>
          <w:i/>
          <w:noProof/>
          <w:sz w:val="20"/>
        </w:rPr>
        <w:t>telah</w:t>
      </w:r>
      <w:r w:rsidRPr="00226BB2">
        <w:rPr>
          <w:i/>
          <w:noProof/>
          <w:sz w:val="20"/>
        </w:rPr>
        <w:t xml:space="preserve"> dihapus)</w:t>
      </w:r>
    </w:p>
    <w:p w14:paraId="62252DFC" w14:textId="13431383" w:rsidR="00110CC9" w:rsidRDefault="00226BB2" w:rsidP="00226B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7B62CB" wp14:editId="659F5188">
            <wp:extent cx="4855679" cy="1198155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568" cy="12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4B94" w14:textId="16702F14" w:rsidR="00226BB2" w:rsidRDefault="00226BB2" w:rsidP="00226BB2">
      <w:pPr>
        <w:jc w:val="center"/>
        <w:rPr>
          <w:noProof/>
        </w:rPr>
      </w:pPr>
    </w:p>
    <w:p w14:paraId="4A6389E8" w14:textId="60D62DFE" w:rsidR="00226BB2" w:rsidRDefault="00226BB2" w:rsidP="00226BB2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Meng</w:t>
      </w:r>
      <w:r>
        <w:rPr>
          <w:noProof/>
        </w:rPr>
        <w:t>update</w:t>
      </w:r>
      <w:r>
        <w:rPr>
          <w:noProof/>
        </w:rPr>
        <w:t xml:space="preserve"> data sebuah objek Pilot</w:t>
      </w:r>
    </w:p>
    <w:p w14:paraId="13AF430A" w14:textId="77777777" w:rsidR="00C1448F" w:rsidRDefault="00C1448F" w:rsidP="00C1448F">
      <w:pPr>
        <w:pStyle w:val="ListParagraph"/>
        <w:ind w:left="1800"/>
        <w:rPr>
          <w:noProof/>
        </w:rPr>
      </w:pPr>
    </w:p>
    <w:p w14:paraId="42D121FE" w14:textId="63B1654E" w:rsidR="00C1448F" w:rsidRPr="00C1448F" w:rsidRDefault="00C1448F" w:rsidP="00C1448F">
      <w:pPr>
        <w:pStyle w:val="ListParagraph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(Sebelum di</w:t>
      </w:r>
      <w:r>
        <w:rPr>
          <w:i/>
          <w:noProof/>
          <w:sz w:val="20"/>
        </w:rPr>
        <w:t>update</w:t>
      </w:r>
      <w:r w:rsidRPr="00226BB2">
        <w:rPr>
          <w:i/>
          <w:noProof/>
          <w:sz w:val="20"/>
        </w:rPr>
        <w:t>)</w:t>
      </w:r>
    </w:p>
    <w:p w14:paraId="372C56C5" w14:textId="71453EC8" w:rsidR="00226BB2" w:rsidRDefault="00226BB2" w:rsidP="00226BB2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3FD16F8E" wp14:editId="27AC091F">
            <wp:extent cx="5272735" cy="604300"/>
            <wp:effectExtent l="0" t="0" r="444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553"/>
                    <a:stretch/>
                  </pic:blipFill>
                  <pic:spPr bwMode="auto">
                    <a:xfrm>
                      <a:off x="0" y="0"/>
                      <a:ext cx="5423945" cy="62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8562" w14:textId="77777777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2004DB20" w14:textId="7557222E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2AC72A76" w14:textId="354FE670" w:rsidR="00BB50DB" w:rsidRDefault="00BB50DB" w:rsidP="00226BB2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1482495" wp14:editId="6A028AAE">
            <wp:extent cx="5260273" cy="199577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4639" cy="20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145A" w14:textId="77777777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73AE9E1E" w14:textId="4DEBFC92" w:rsidR="00BB50DB" w:rsidRPr="00BB50DB" w:rsidRDefault="00BB50DB" w:rsidP="00BB50DB">
      <w:pPr>
        <w:pStyle w:val="ListParagraph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(Se</w:t>
      </w:r>
      <w:r>
        <w:rPr>
          <w:i/>
          <w:noProof/>
          <w:sz w:val="20"/>
        </w:rPr>
        <w:t>telah</w:t>
      </w:r>
      <w:r w:rsidRPr="00226BB2">
        <w:rPr>
          <w:i/>
          <w:noProof/>
          <w:sz w:val="20"/>
        </w:rPr>
        <w:t xml:space="preserve"> di</w:t>
      </w:r>
      <w:r>
        <w:rPr>
          <w:i/>
          <w:noProof/>
          <w:sz w:val="20"/>
        </w:rPr>
        <w:t>update</w:t>
      </w:r>
      <w:r w:rsidRPr="00226BB2">
        <w:rPr>
          <w:i/>
          <w:noProof/>
          <w:sz w:val="20"/>
        </w:rPr>
        <w:t>)</w:t>
      </w:r>
    </w:p>
    <w:p w14:paraId="5BDD1726" w14:textId="3F2E4FD6" w:rsidR="00BB50DB" w:rsidRDefault="00BB50DB" w:rsidP="00226BB2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28E7E00B" wp14:editId="147AD204">
            <wp:extent cx="5225643" cy="6520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863" cy="6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AB51" w14:textId="783F650B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33144764" w14:textId="77777777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27FD2F0E" w14:textId="180DF6F7" w:rsidR="00BB50DB" w:rsidRDefault="00BB50DB" w:rsidP="00BB50D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Men</w:t>
      </w:r>
      <w:r>
        <w:rPr>
          <w:noProof/>
        </w:rPr>
        <w:t>ambah</w:t>
      </w:r>
      <w:r>
        <w:rPr>
          <w:noProof/>
        </w:rPr>
        <w:t xml:space="preserve"> data sebuah objek Pilot</w:t>
      </w:r>
    </w:p>
    <w:p w14:paraId="6AC831AD" w14:textId="75A5553E" w:rsidR="00BB50DB" w:rsidRDefault="00BB50DB" w:rsidP="00BB50DB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021F47A" wp14:editId="596AFB81">
            <wp:extent cx="5304558" cy="1196300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679" cy="12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C97" w14:textId="3CB6374A" w:rsidR="00BB50DB" w:rsidRDefault="00BB50DB" w:rsidP="00BB50DB">
      <w:pPr>
        <w:pStyle w:val="ListParagraph"/>
        <w:ind w:left="0"/>
        <w:jc w:val="center"/>
        <w:rPr>
          <w:noProof/>
        </w:rPr>
      </w:pPr>
    </w:p>
    <w:p w14:paraId="625C6588" w14:textId="24BB3DFB" w:rsidR="00BB50DB" w:rsidRDefault="00BB50DB" w:rsidP="00BB50DB">
      <w:pPr>
        <w:pStyle w:val="ListParagraph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</w:t>
      </w:r>
      <w:r>
        <w:rPr>
          <w:i/>
          <w:noProof/>
          <w:sz w:val="20"/>
        </w:rPr>
        <w:t>Response</w:t>
      </w:r>
      <w:r w:rsidRPr="00226BB2">
        <w:rPr>
          <w:i/>
          <w:noProof/>
          <w:sz w:val="20"/>
        </w:rPr>
        <w:t>)</w:t>
      </w:r>
    </w:p>
    <w:p w14:paraId="3E458CFE" w14:textId="06C3778E" w:rsidR="00BB50DB" w:rsidRPr="00BB50DB" w:rsidRDefault="00BB50DB" w:rsidP="00BB50DB">
      <w:pPr>
        <w:pStyle w:val="ListParagraph"/>
        <w:ind w:left="0"/>
        <w:jc w:val="center"/>
        <w:rPr>
          <w:i/>
          <w:noProof/>
          <w:sz w:val="20"/>
        </w:rPr>
      </w:pPr>
      <w:r>
        <w:rPr>
          <w:noProof/>
        </w:rPr>
        <w:drawing>
          <wp:inline distT="0" distB="0" distL="0" distR="0" wp14:anchorId="13CE26EE" wp14:editId="44F00D4E">
            <wp:extent cx="5268496" cy="1192696"/>
            <wp:effectExtent l="0" t="0" r="889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36" cy="12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F457" w14:textId="77777777" w:rsidR="00BB50DB" w:rsidRDefault="00BB50DB" w:rsidP="00BB50DB">
      <w:pPr>
        <w:pStyle w:val="ListParagraph"/>
        <w:ind w:left="0"/>
        <w:jc w:val="center"/>
        <w:rPr>
          <w:noProof/>
        </w:rPr>
      </w:pPr>
    </w:p>
    <w:p w14:paraId="61D79F0A" w14:textId="7BFF9A57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17D0ECFA" w14:textId="451FDF8D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72D00EEB" w14:textId="32D94063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5387E8E9" w14:textId="1FFF0F68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16FEDDAE" w14:textId="4A8B07F8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52BD91EE" w14:textId="4D943353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4981C527" w14:textId="12754662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3819CF94" w14:textId="513D4086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35E133C4" w14:textId="1B8BACF0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4A67FA64" w14:textId="4F9BA8D5" w:rsidR="00BB50DB" w:rsidRDefault="00BB50DB" w:rsidP="00BB50DB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Request yang berhubungan dengan </w:t>
      </w:r>
      <w:r>
        <w:rPr>
          <w:noProof/>
        </w:rPr>
        <w:t>Flight</w:t>
      </w:r>
      <w:r>
        <w:rPr>
          <w:noProof/>
        </w:rPr>
        <w:t>Controller</w:t>
      </w:r>
      <w:r w:rsidR="00022D45">
        <w:rPr>
          <w:noProof/>
        </w:rPr>
        <w:t xml:space="preserve"> (Latihan)</w:t>
      </w:r>
    </w:p>
    <w:p w14:paraId="587638A5" w14:textId="4954DED6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00AE4C06" w14:textId="024F1E6A" w:rsidR="00BB50DB" w:rsidRDefault="00BB50DB" w:rsidP="00BB50DB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Melihat detail sebuah objek </w:t>
      </w:r>
      <w:r>
        <w:rPr>
          <w:noProof/>
        </w:rPr>
        <w:t>Flight</w:t>
      </w:r>
    </w:p>
    <w:p w14:paraId="304E7B63" w14:textId="6788CE59" w:rsidR="00BB50DB" w:rsidRDefault="00BB50DB" w:rsidP="00BB50DB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0661256C" wp14:editId="556815C8">
            <wp:extent cx="5232483" cy="198523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6" cy="19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2F8" w14:textId="1D47FB47" w:rsidR="00BB50DB" w:rsidRDefault="00BB50DB" w:rsidP="00226BB2">
      <w:pPr>
        <w:pStyle w:val="ListParagraph"/>
        <w:ind w:left="0"/>
        <w:jc w:val="center"/>
        <w:rPr>
          <w:noProof/>
        </w:rPr>
      </w:pPr>
    </w:p>
    <w:p w14:paraId="07D0D65B" w14:textId="568C0D4F" w:rsidR="003077B6" w:rsidRDefault="00BB50DB" w:rsidP="003077B6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>M</w:t>
      </w:r>
      <w:r>
        <w:rPr>
          <w:noProof/>
        </w:rPr>
        <w:t>enghapus data</w:t>
      </w:r>
      <w:r>
        <w:rPr>
          <w:noProof/>
        </w:rPr>
        <w:t xml:space="preserve"> sebuah objek Flight</w:t>
      </w:r>
    </w:p>
    <w:p w14:paraId="55E77287" w14:textId="2B21954A" w:rsidR="003077B6" w:rsidRDefault="003077B6" w:rsidP="003077B6">
      <w:pPr>
        <w:pStyle w:val="ListParagraph"/>
        <w:ind w:left="1800"/>
        <w:rPr>
          <w:noProof/>
        </w:rPr>
      </w:pPr>
    </w:p>
    <w:p w14:paraId="4268EF1B" w14:textId="403CA61C" w:rsidR="003077B6" w:rsidRPr="003077B6" w:rsidRDefault="003077B6" w:rsidP="003077B6">
      <w:pPr>
        <w:pStyle w:val="ListParagraph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(Sebelum dihapus)</w:t>
      </w:r>
    </w:p>
    <w:p w14:paraId="71F0FCD4" w14:textId="71BD4B2C" w:rsidR="003077B6" w:rsidRDefault="003077B6" w:rsidP="003077B6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5306140" wp14:editId="374B6972">
            <wp:extent cx="5031410" cy="202122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454" cy="205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D05F" w14:textId="77777777" w:rsidR="003077B6" w:rsidRDefault="003077B6" w:rsidP="003077B6">
      <w:pPr>
        <w:pStyle w:val="ListParagraph"/>
        <w:ind w:left="0"/>
        <w:jc w:val="center"/>
        <w:rPr>
          <w:noProof/>
        </w:rPr>
      </w:pPr>
    </w:p>
    <w:p w14:paraId="57A199DA" w14:textId="7A040A92" w:rsidR="003077B6" w:rsidRDefault="003077B6" w:rsidP="003077B6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08167589" wp14:editId="3614E7D6">
            <wp:extent cx="5038342" cy="167238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2842" cy="170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9447" w14:textId="77777777" w:rsidR="00BB50DB" w:rsidRPr="00BB50DB" w:rsidRDefault="00BB50DB" w:rsidP="00226BB2">
      <w:pPr>
        <w:pStyle w:val="ListParagraph"/>
        <w:ind w:left="0"/>
        <w:jc w:val="center"/>
        <w:rPr>
          <w:b/>
          <w:noProof/>
        </w:rPr>
      </w:pPr>
    </w:p>
    <w:p w14:paraId="29B4BE4F" w14:textId="614D941F" w:rsidR="003077B6" w:rsidRDefault="003077B6" w:rsidP="003077B6">
      <w:pPr>
        <w:pStyle w:val="ListParagraph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(Se</w:t>
      </w:r>
      <w:r>
        <w:rPr>
          <w:i/>
          <w:noProof/>
          <w:sz w:val="20"/>
        </w:rPr>
        <w:t>telah</w:t>
      </w:r>
      <w:r w:rsidRPr="00226BB2">
        <w:rPr>
          <w:i/>
          <w:noProof/>
          <w:sz w:val="20"/>
        </w:rPr>
        <w:t xml:space="preserve"> dihapus)</w:t>
      </w:r>
    </w:p>
    <w:p w14:paraId="78386112" w14:textId="48456629" w:rsidR="00B77543" w:rsidRDefault="00B77543" w:rsidP="00B77543">
      <w:pPr>
        <w:pStyle w:val="ListParagraph"/>
        <w:ind w:left="0"/>
        <w:jc w:val="center"/>
        <w:rPr>
          <w:i/>
          <w:noProof/>
          <w:sz w:val="20"/>
        </w:rPr>
      </w:pPr>
      <w:r>
        <w:rPr>
          <w:noProof/>
        </w:rPr>
        <w:drawing>
          <wp:inline distT="0" distB="0" distL="0" distR="0" wp14:anchorId="238D770F" wp14:editId="74948190">
            <wp:extent cx="5058766" cy="135191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6946" cy="137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FB7D" w14:textId="3BAD1405" w:rsidR="00B77543" w:rsidRDefault="00B77543" w:rsidP="00B77543">
      <w:pPr>
        <w:pStyle w:val="ListParagraph"/>
        <w:ind w:left="0"/>
        <w:jc w:val="center"/>
        <w:rPr>
          <w:i/>
          <w:noProof/>
          <w:sz w:val="20"/>
        </w:rPr>
      </w:pPr>
    </w:p>
    <w:p w14:paraId="79E5E43F" w14:textId="03723C54" w:rsidR="00B77543" w:rsidRDefault="00B77543" w:rsidP="00B77543">
      <w:pPr>
        <w:pStyle w:val="ListParagraph"/>
        <w:ind w:left="0"/>
        <w:jc w:val="center"/>
        <w:rPr>
          <w:i/>
          <w:noProof/>
          <w:sz w:val="20"/>
        </w:rPr>
      </w:pPr>
    </w:p>
    <w:p w14:paraId="5081044F" w14:textId="7D8657CE" w:rsidR="00B77543" w:rsidRPr="008F4B79" w:rsidRDefault="00B77543" w:rsidP="00B77543">
      <w:pPr>
        <w:pStyle w:val="ListParagraph"/>
        <w:numPr>
          <w:ilvl w:val="1"/>
          <w:numId w:val="6"/>
        </w:numPr>
        <w:rPr>
          <w:i/>
          <w:noProof/>
          <w:sz w:val="20"/>
        </w:rPr>
      </w:pPr>
      <w:r>
        <w:rPr>
          <w:noProof/>
        </w:rPr>
        <w:t>Meng</w:t>
      </w:r>
      <w:r>
        <w:rPr>
          <w:noProof/>
        </w:rPr>
        <w:t>update</w:t>
      </w:r>
      <w:r>
        <w:rPr>
          <w:noProof/>
        </w:rPr>
        <w:t xml:space="preserve"> data sebuah objek Flight</w:t>
      </w:r>
    </w:p>
    <w:p w14:paraId="25E38009" w14:textId="23B39909" w:rsidR="008F4B79" w:rsidRDefault="008F4B79" w:rsidP="008F4B79">
      <w:pPr>
        <w:pStyle w:val="ListParagraph"/>
        <w:ind w:left="1800"/>
        <w:rPr>
          <w:i/>
          <w:noProof/>
          <w:sz w:val="20"/>
        </w:rPr>
      </w:pPr>
    </w:p>
    <w:p w14:paraId="3C02B7DA" w14:textId="5F0F6640" w:rsidR="008F4B79" w:rsidRPr="008F4B79" w:rsidRDefault="008F4B79" w:rsidP="008F4B79">
      <w:pPr>
        <w:pStyle w:val="ListParagraph"/>
        <w:spacing w:after="0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(Sebelum di</w:t>
      </w:r>
      <w:r>
        <w:rPr>
          <w:i/>
          <w:noProof/>
          <w:sz w:val="20"/>
        </w:rPr>
        <w:t>update</w:t>
      </w:r>
      <w:r w:rsidRPr="00226BB2">
        <w:rPr>
          <w:i/>
          <w:noProof/>
          <w:sz w:val="20"/>
        </w:rPr>
        <w:t>)</w:t>
      </w:r>
    </w:p>
    <w:p w14:paraId="68CAE296" w14:textId="5391A8CF" w:rsidR="00226BB2" w:rsidRDefault="008F4B79" w:rsidP="00226B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311C27" wp14:editId="7C617629">
            <wp:extent cx="5240434" cy="965093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0394" cy="9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EA57" w14:textId="7BFBB69C" w:rsidR="008F4B79" w:rsidRDefault="008F4B79" w:rsidP="00226BB2">
      <w:pPr>
        <w:jc w:val="center"/>
        <w:rPr>
          <w:noProof/>
        </w:rPr>
      </w:pPr>
    </w:p>
    <w:p w14:paraId="1A7B6213" w14:textId="0CFF46FF" w:rsidR="008F4B79" w:rsidRDefault="008F4B79" w:rsidP="008F4B7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1F2ADD" wp14:editId="2A3F7EFB">
            <wp:extent cx="5256337" cy="2214199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804" cy="22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FE18" w14:textId="12526AE7" w:rsidR="008F4B79" w:rsidRDefault="008F4B79" w:rsidP="008F4B79">
      <w:pPr>
        <w:pStyle w:val="ListParagraph"/>
        <w:spacing w:after="0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(Se</w:t>
      </w:r>
      <w:r>
        <w:rPr>
          <w:i/>
          <w:noProof/>
          <w:sz w:val="20"/>
        </w:rPr>
        <w:t>telah</w:t>
      </w:r>
      <w:r w:rsidRPr="00226BB2">
        <w:rPr>
          <w:i/>
          <w:noProof/>
          <w:sz w:val="20"/>
        </w:rPr>
        <w:t xml:space="preserve"> di</w:t>
      </w:r>
      <w:r>
        <w:rPr>
          <w:i/>
          <w:noProof/>
          <w:sz w:val="20"/>
        </w:rPr>
        <w:t>update</w:t>
      </w:r>
      <w:r w:rsidRPr="00226BB2">
        <w:rPr>
          <w:i/>
          <w:noProof/>
          <w:sz w:val="20"/>
        </w:rPr>
        <w:t>)</w:t>
      </w:r>
    </w:p>
    <w:p w14:paraId="7EDBE8F8" w14:textId="55B2A3C4" w:rsidR="00A873DC" w:rsidRPr="008F4B79" w:rsidRDefault="00A873DC" w:rsidP="00A873DC">
      <w:pPr>
        <w:pStyle w:val="ListParagraph"/>
        <w:spacing w:after="0"/>
        <w:ind w:left="0"/>
        <w:jc w:val="center"/>
        <w:rPr>
          <w:i/>
          <w:noProof/>
          <w:sz w:val="20"/>
        </w:rPr>
      </w:pPr>
      <w:r>
        <w:rPr>
          <w:noProof/>
        </w:rPr>
        <w:drawing>
          <wp:inline distT="0" distB="0" distL="0" distR="0" wp14:anchorId="41416D92" wp14:editId="49EDB13B">
            <wp:extent cx="5303520" cy="5020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3499" cy="5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5A07" w14:textId="1D5004FD" w:rsidR="00A873DC" w:rsidRDefault="00A873DC" w:rsidP="00F412D7">
      <w:pPr>
        <w:rPr>
          <w:noProof/>
        </w:rPr>
      </w:pPr>
    </w:p>
    <w:p w14:paraId="21DC2E16" w14:textId="77777777" w:rsidR="00F412D7" w:rsidRDefault="00F412D7" w:rsidP="00F412D7">
      <w:pPr>
        <w:rPr>
          <w:noProof/>
        </w:rPr>
      </w:pPr>
    </w:p>
    <w:p w14:paraId="197E6A29" w14:textId="6EE37DDC" w:rsidR="00A873DC" w:rsidRPr="00F412D7" w:rsidRDefault="00A873DC" w:rsidP="00A873DC">
      <w:pPr>
        <w:pStyle w:val="ListParagraph"/>
        <w:numPr>
          <w:ilvl w:val="1"/>
          <w:numId w:val="6"/>
        </w:numPr>
        <w:rPr>
          <w:noProof/>
          <w:sz w:val="20"/>
        </w:rPr>
      </w:pPr>
      <w:r w:rsidRPr="00F412D7">
        <w:rPr>
          <w:noProof/>
        </w:rPr>
        <w:t>Me</w:t>
      </w:r>
      <w:r w:rsidRPr="00F412D7">
        <w:rPr>
          <w:noProof/>
        </w:rPr>
        <w:t>nambah</w:t>
      </w:r>
      <w:r w:rsidRPr="00F412D7">
        <w:rPr>
          <w:noProof/>
        </w:rPr>
        <w:t xml:space="preserve"> data sebuah objek Flight</w:t>
      </w:r>
    </w:p>
    <w:p w14:paraId="286060E7" w14:textId="19B1E871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  <w:r>
        <w:rPr>
          <w:noProof/>
        </w:rPr>
        <w:drawing>
          <wp:inline distT="0" distB="0" distL="0" distR="0" wp14:anchorId="7E34F3CA" wp14:editId="6746943D">
            <wp:extent cx="5292313" cy="2560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8"/>
                    <a:stretch/>
                  </pic:blipFill>
                  <pic:spPr bwMode="auto">
                    <a:xfrm>
                      <a:off x="0" y="0"/>
                      <a:ext cx="5312376" cy="257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E954" w14:textId="399DBE2E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7395BA48" w14:textId="5218589D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0B0C4DA3" w14:textId="720B2E71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3201A927" w14:textId="04C2F9A4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46EFAC18" w14:textId="73A9F24D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59C16F27" w14:textId="6CD21CAF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53A34688" w14:textId="39D5AB0B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550FA474" w14:textId="5424DFB7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25A746B3" w14:textId="77777777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3EFAD136" w14:textId="02217853" w:rsidR="00F412D7" w:rsidRDefault="00F412D7" w:rsidP="00F412D7">
      <w:pPr>
        <w:pStyle w:val="ListParagraph"/>
        <w:spacing w:after="0"/>
        <w:ind w:left="1800"/>
        <w:rPr>
          <w:i/>
          <w:noProof/>
          <w:sz w:val="20"/>
        </w:rPr>
      </w:pPr>
      <w:r w:rsidRPr="00226BB2">
        <w:rPr>
          <w:i/>
          <w:noProof/>
          <w:sz w:val="20"/>
        </w:rPr>
        <w:t>(</w:t>
      </w:r>
      <w:r>
        <w:rPr>
          <w:i/>
          <w:noProof/>
          <w:sz w:val="20"/>
        </w:rPr>
        <w:t>Response</w:t>
      </w:r>
      <w:r w:rsidRPr="00226BB2">
        <w:rPr>
          <w:i/>
          <w:noProof/>
          <w:sz w:val="20"/>
        </w:rPr>
        <w:t>)</w:t>
      </w:r>
    </w:p>
    <w:p w14:paraId="5911CC90" w14:textId="1AE183F0" w:rsidR="00F412D7" w:rsidRDefault="00F412D7" w:rsidP="00F412D7">
      <w:pPr>
        <w:pStyle w:val="ListParagraph"/>
        <w:spacing w:after="0"/>
        <w:ind w:left="0"/>
        <w:jc w:val="center"/>
        <w:rPr>
          <w:i/>
          <w:noProof/>
          <w:sz w:val="20"/>
        </w:rPr>
      </w:pPr>
      <w:r>
        <w:rPr>
          <w:noProof/>
        </w:rPr>
        <w:drawing>
          <wp:inline distT="0" distB="0" distL="0" distR="0" wp14:anchorId="588F4D93" wp14:editId="6D81132C">
            <wp:extent cx="5278009" cy="2058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7"/>
                    <a:stretch/>
                  </pic:blipFill>
                  <pic:spPr bwMode="auto">
                    <a:xfrm>
                      <a:off x="0" y="0"/>
                      <a:ext cx="5326309" cy="207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A735F" w14:textId="3AF73EF0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3A3644E5" w14:textId="4EFDD883" w:rsidR="00F412D7" w:rsidRDefault="00F412D7" w:rsidP="00F412D7">
      <w:pPr>
        <w:pStyle w:val="ListParagraph"/>
        <w:ind w:left="0"/>
        <w:jc w:val="center"/>
        <w:rPr>
          <w:noProof/>
          <w:sz w:val="20"/>
        </w:rPr>
      </w:pPr>
    </w:p>
    <w:p w14:paraId="7D423153" w14:textId="7425C0F1" w:rsidR="00F412D7" w:rsidRPr="00F412D7" w:rsidRDefault="00F412D7" w:rsidP="00F412D7">
      <w:pPr>
        <w:pStyle w:val="ListParagraph"/>
        <w:numPr>
          <w:ilvl w:val="1"/>
          <w:numId w:val="6"/>
        </w:numPr>
        <w:rPr>
          <w:noProof/>
        </w:rPr>
      </w:pPr>
      <w:r>
        <w:rPr>
          <w:noProof/>
        </w:rPr>
        <w:t xml:space="preserve">Melihat detail </w:t>
      </w:r>
      <w:r>
        <w:rPr>
          <w:noProof/>
        </w:rPr>
        <w:t>semua</w:t>
      </w:r>
      <w:r>
        <w:rPr>
          <w:noProof/>
        </w:rPr>
        <w:t xml:space="preserve"> objek Flight</w:t>
      </w:r>
    </w:p>
    <w:p w14:paraId="47A9B6BA" w14:textId="70CFE82C" w:rsidR="00F412D7" w:rsidRPr="00F412D7" w:rsidRDefault="00F412D7" w:rsidP="00F412D7">
      <w:pPr>
        <w:pStyle w:val="ListParagraph"/>
        <w:ind w:left="0"/>
        <w:jc w:val="center"/>
        <w:rPr>
          <w:noProof/>
          <w:sz w:val="20"/>
        </w:rPr>
      </w:pPr>
      <w:r>
        <w:rPr>
          <w:noProof/>
        </w:rPr>
        <w:drawing>
          <wp:inline distT="0" distB="0" distL="0" distR="0" wp14:anchorId="730AC56F" wp14:editId="4F02FF69">
            <wp:extent cx="5747480" cy="4985468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5146" cy="50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9E52" w14:textId="499D4327" w:rsidR="00A873DC" w:rsidRDefault="00A873DC" w:rsidP="00226BB2">
      <w:pPr>
        <w:jc w:val="center"/>
        <w:rPr>
          <w:noProof/>
        </w:rPr>
      </w:pPr>
    </w:p>
    <w:p w14:paraId="312611ED" w14:textId="1C8A7403" w:rsidR="006950E8" w:rsidRDefault="006950E8" w:rsidP="00226BB2">
      <w:pPr>
        <w:jc w:val="center"/>
        <w:rPr>
          <w:noProof/>
        </w:rPr>
      </w:pPr>
    </w:p>
    <w:p w14:paraId="06915270" w14:textId="101440C6" w:rsidR="006950E8" w:rsidRDefault="006950E8" w:rsidP="00226BB2">
      <w:pPr>
        <w:jc w:val="center"/>
        <w:rPr>
          <w:noProof/>
        </w:rPr>
      </w:pPr>
    </w:p>
    <w:p w14:paraId="7405943D" w14:textId="1514DDBA" w:rsidR="006950E8" w:rsidRDefault="006950E8" w:rsidP="00226BB2">
      <w:pPr>
        <w:jc w:val="center"/>
        <w:rPr>
          <w:noProof/>
        </w:rPr>
      </w:pPr>
    </w:p>
    <w:p w14:paraId="5C8ADBE5" w14:textId="5622CA4A" w:rsidR="006950E8" w:rsidRDefault="006950E8" w:rsidP="00226BB2">
      <w:pPr>
        <w:jc w:val="center"/>
        <w:rPr>
          <w:noProof/>
        </w:rPr>
      </w:pPr>
    </w:p>
    <w:p w14:paraId="0FB75A85" w14:textId="0818476F" w:rsidR="006950E8" w:rsidRDefault="006950E8" w:rsidP="00226BB2">
      <w:pPr>
        <w:jc w:val="center"/>
        <w:rPr>
          <w:noProof/>
        </w:rPr>
      </w:pPr>
    </w:p>
    <w:p w14:paraId="0EDDF64E" w14:textId="57B0284C" w:rsidR="006950E8" w:rsidRDefault="006950E8" w:rsidP="006950E8">
      <w:pPr>
        <w:pStyle w:val="ListParagraph"/>
        <w:numPr>
          <w:ilvl w:val="0"/>
          <w:numId w:val="4"/>
        </w:numPr>
        <w:rPr>
          <w:noProof/>
        </w:rPr>
      </w:pPr>
      <w:r w:rsidRPr="00273B04">
        <w:rPr>
          <w:noProof/>
        </w:rPr>
        <w:t xml:space="preserve">Membuat </w:t>
      </w:r>
      <w:r>
        <w:rPr>
          <w:noProof/>
        </w:rPr>
        <w:t>Mock Server</w:t>
      </w:r>
    </w:p>
    <w:p w14:paraId="1C06E31F" w14:textId="57685143" w:rsidR="009F23BC" w:rsidRDefault="009F23BC" w:rsidP="009F23BC">
      <w:pPr>
        <w:pStyle w:val="ListParagraph"/>
        <w:rPr>
          <w:noProof/>
        </w:rPr>
      </w:pPr>
      <w:r>
        <w:rPr>
          <w:noProof/>
        </w:rPr>
        <w:t xml:space="preserve">Mock Server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API documentation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>.</w:t>
      </w:r>
    </w:p>
    <w:p w14:paraId="2A98E4F4" w14:textId="77777777" w:rsidR="009F23BC" w:rsidRDefault="009F23BC" w:rsidP="009F23BC">
      <w:pPr>
        <w:pStyle w:val="ListParagraph"/>
        <w:rPr>
          <w:noProof/>
        </w:rPr>
      </w:pPr>
    </w:p>
    <w:p w14:paraId="267919C2" w14:textId="3F12CEA3" w:rsidR="006950E8" w:rsidRDefault="009F23BC" w:rsidP="009F23BC">
      <w:pPr>
        <w:pStyle w:val="ListParagraph"/>
        <w:numPr>
          <w:ilvl w:val="0"/>
          <w:numId w:val="14"/>
        </w:numPr>
        <w:ind w:left="1080"/>
        <w:rPr>
          <w:noProof/>
        </w:rPr>
      </w:pPr>
      <w:r>
        <w:rPr>
          <w:noProof/>
        </w:rPr>
        <w:t xml:space="preserve">Request </w:t>
      </w:r>
      <w:r>
        <w:rPr>
          <w:noProof/>
        </w:rPr>
        <w:t>Get Status</w:t>
      </w:r>
    </w:p>
    <w:p w14:paraId="4F8E065A" w14:textId="1D3AAAC1" w:rsidR="009F23BC" w:rsidRDefault="009F23BC" w:rsidP="009F23BC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34EA3104" wp14:editId="7E427C86">
            <wp:extent cx="5638137" cy="2003425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1818" cy="20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183" w14:textId="0AB24E80" w:rsidR="009F23BC" w:rsidRDefault="009F23BC" w:rsidP="009F23BC">
      <w:pPr>
        <w:pStyle w:val="ListParagraph"/>
        <w:ind w:left="0"/>
        <w:jc w:val="center"/>
        <w:rPr>
          <w:noProof/>
        </w:rPr>
      </w:pPr>
    </w:p>
    <w:p w14:paraId="6DD35734" w14:textId="1D2F57DA" w:rsidR="009F23BC" w:rsidRDefault="009F23BC" w:rsidP="009F23BC">
      <w:pPr>
        <w:pStyle w:val="ListParagraph"/>
        <w:numPr>
          <w:ilvl w:val="0"/>
          <w:numId w:val="14"/>
        </w:numPr>
        <w:ind w:left="1080"/>
        <w:rPr>
          <w:noProof/>
        </w:rPr>
      </w:pPr>
      <w:r>
        <w:rPr>
          <w:noProof/>
        </w:rPr>
        <w:t>Request Get</w:t>
      </w:r>
      <w:r>
        <w:rPr>
          <w:noProof/>
        </w:rPr>
        <w:t xml:space="preserve"> Full</w:t>
      </w:r>
      <w:r>
        <w:rPr>
          <w:noProof/>
        </w:rPr>
        <w:t xml:space="preserve"> Status</w:t>
      </w:r>
    </w:p>
    <w:p w14:paraId="757A3F17" w14:textId="79E215B7" w:rsidR="009F23BC" w:rsidRDefault="009F23BC" w:rsidP="009F23BC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1681732" wp14:editId="596EDB84">
            <wp:extent cx="5709561" cy="1955725"/>
            <wp:effectExtent l="0" t="0" r="571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2960" cy="19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4D38" w14:textId="617021A8" w:rsidR="009F23BC" w:rsidRDefault="009F23BC" w:rsidP="009F23BC">
      <w:pPr>
        <w:rPr>
          <w:noProof/>
        </w:rPr>
      </w:pPr>
    </w:p>
    <w:p w14:paraId="663433BA" w14:textId="393CA9EF" w:rsidR="00022D45" w:rsidRPr="00022D45" w:rsidRDefault="00022D45" w:rsidP="00022D4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Menggunakan API  </w:t>
      </w:r>
      <w:r w:rsidRPr="00022D45">
        <w:rPr>
          <w:i/>
          <w:noProof/>
        </w:rPr>
        <w:t>Amadeus</w:t>
      </w:r>
    </w:p>
    <w:p w14:paraId="675012CF" w14:textId="05EE7900" w:rsidR="00022D45" w:rsidRDefault="00022D45" w:rsidP="00022D45">
      <w:pPr>
        <w:pStyle w:val="ListParagraph"/>
        <w:rPr>
          <w:noProof/>
        </w:rPr>
      </w:pPr>
    </w:p>
    <w:p w14:paraId="28A4BAC3" w14:textId="4EB35097" w:rsidR="00022D45" w:rsidRDefault="00022D45" w:rsidP="00022D45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Membuat String yang berisikan url API Amadeus yang sudah memiliki API Key dari user, setelah user mendapatkan API saat berhasil login dan membuat apps di website Amadeus</w:t>
      </w:r>
    </w:p>
    <w:p w14:paraId="50279017" w14:textId="4A403B66" w:rsidR="00022D45" w:rsidRDefault="00022D45" w:rsidP="00022D45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D04A9B5" wp14:editId="20FF7CF8">
            <wp:extent cx="5676657" cy="755333"/>
            <wp:effectExtent l="0" t="0" r="635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5459" cy="7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A47A" w14:textId="6139AFCA" w:rsidR="001C2C90" w:rsidRDefault="001C2C90" w:rsidP="00022D45">
      <w:pPr>
        <w:pStyle w:val="ListParagraph"/>
        <w:ind w:left="0"/>
        <w:jc w:val="center"/>
        <w:rPr>
          <w:noProof/>
        </w:rPr>
      </w:pPr>
    </w:p>
    <w:p w14:paraId="7D19BF8E" w14:textId="62FB5B84" w:rsidR="001C2C90" w:rsidRDefault="001C2C90" w:rsidP="001C2C90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Membuat Get Mapping untuk mendapatkan file JSON dari website Amadeus dengan memasukkan yang meminta parameter nama sebuah kota di Indonesia</w:t>
      </w:r>
    </w:p>
    <w:p w14:paraId="5FF2B7D5" w14:textId="3F2B4EF8" w:rsidR="001C2C90" w:rsidRDefault="001C2C90" w:rsidP="001C2C90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A70DA99" wp14:editId="366AEDA3">
            <wp:extent cx="5733415" cy="936492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9635" cy="94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683E" w14:textId="7DC4FD2F" w:rsidR="001C2C90" w:rsidRDefault="001C2C90" w:rsidP="001C2C90">
      <w:pPr>
        <w:pStyle w:val="ListParagraph"/>
        <w:ind w:left="0"/>
        <w:jc w:val="center"/>
        <w:rPr>
          <w:noProof/>
        </w:rPr>
      </w:pPr>
    </w:p>
    <w:p w14:paraId="0931F69A" w14:textId="5CCE359B" w:rsidR="001C2C90" w:rsidRDefault="001C2C90" w:rsidP="001C2C90">
      <w:pPr>
        <w:pStyle w:val="ListParagraph"/>
        <w:ind w:left="0"/>
        <w:jc w:val="center"/>
        <w:rPr>
          <w:noProof/>
        </w:rPr>
      </w:pPr>
    </w:p>
    <w:p w14:paraId="6DEB55F8" w14:textId="784E030D" w:rsidR="001C2C90" w:rsidRDefault="001C2C90" w:rsidP="001C2C90">
      <w:pPr>
        <w:pStyle w:val="ListParagraph"/>
        <w:ind w:left="0"/>
        <w:jc w:val="center"/>
        <w:rPr>
          <w:noProof/>
        </w:rPr>
      </w:pPr>
    </w:p>
    <w:p w14:paraId="63D80295" w14:textId="70E7E784" w:rsidR="001C2C90" w:rsidRDefault="001C2C90" w:rsidP="001C2C90">
      <w:pPr>
        <w:pStyle w:val="ListParagraph"/>
        <w:ind w:left="0"/>
        <w:jc w:val="center"/>
        <w:rPr>
          <w:noProof/>
        </w:rPr>
      </w:pPr>
    </w:p>
    <w:p w14:paraId="0BA9A78C" w14:textId="669AB176" w:rsidR="001C2C90" w:rsidRDefault="001C2C90" w:rsidP="001C2C90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Melihat isi file JSON dari Amadeus setelah sebelumnya sudah membuat request di Postman</w:t>
      </w:r>
    </w:p>
    <w:p w14:paraId="5796F3FA" w14:textId="5C0DD61F" w:rsidR="001C2C90" w:rsidRDefault="001C2C90" w:rsidP="001C2C90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9DC37B5" wp14:editId="23728668">
            <wp:extent cx="5733415" cy="2774975"/>
            <wp:effectExtent l="0" t="0" r="63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1719" cy="27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781" w14:textId="77777777" w:rsidR="00530AD8" w:rsidRPr="00110CC9" w:rsidRDefault="00530AD8" w:rsidP="009F23BC">
      <w:pPr>
        <w:rPr>
          <w:noProof/>
        </w:rPr>
      </w:pPr>
    </w:p>
    <w:p w14:paraId="7C8FC0F6" w14:textId="7B9B07BD" w:rsidR="0062646B" w:rsidRDefault="00F07BC9">
      <w:pPr>
        <w:rPr>
          <w:noProof/>
        </w:rPr>
      </w:pPr>
    </w:p>
    <w:p w14:paraId="04A408F2" w14:textId="77777777" w:rsidR="00987D41" w:rsidRDefault="00987D41">
      <w:pPr>
        <w:rPr>
          <w:noProof/>
        </w:rPr>
      </w:pPr>
    </w:p>
    <w:p w14:paraId="2AA4446A" w14:textId="0584D433" w:rsidR="007B4F5D" w:rsidRDefault="007B4F5D"/>
    <w:p w14:paraId="6CD92DFE" w14:textId="0A604C3E" w:rsidR="00085B17" w:rsidRDefault="00085B17">
      <w:pPr>
        <w:rPr>
          <w:noProof/>
        </w:rPr>
      </w:pPr>
    </w:p>
    <w:p w14:paraId="410F26FA" w14:textId="6A90635A" w:rsidR="00085B17" w:rsidRDefault="00085B17">
      <w:pPr>
        <w:rPr>
          <w:noProof/>
        </w:rPr>
      </w:pPr>
    </w:p>
    <w:p w14:paraId="5378CB8F" w14:textId="77777777" w:rsidR="00B63810" w:rsidRDefault="00B63810">
      <w:pPr>
        <w:rPr>
          <w:noProof/>
        </w:rPr>
      </w:pPr>
    </w:p>
    <w:p w14:paraId="40405554" w14:textId="2B59A28B" w:rsidR="00085B17" w:rsidRDefault="00085B17">
      <w:pPr>
        <w:rPr>
          <w:noProof/>
        </w:rPr>
      </w:pPr>
    </w:p>
    <w:p w14:paraId="57143070" w14:textId="6C0F1596" w:rsidR="00085B17" w:rsidRDefault="00085B17"/>
    <w:p w14:paraId="77366F0F" w14:textId="77777777" w:rsidR="007B4F5D" w:rsidRDefault="007B4F5D"/>
    <w:p w14:paraId="6B0BC5D0" w14:textId="28BD74EE" w:rsidR="00745676" w:rsidRDefault="00745676">
      <w:bookmarkStart w:id="0" w:name="_GoBack"/>
      <w:bookmarkEnd w:id="0"/>
    </w:p>
    <w:p w14:paraId="154A0C64" w14:textId="32A7EAB2" w:rsidR="00B63810" w:rsidRDefault="00B63810"/>
    <w:p w14:paraId="75717998" w14:textId="1D52AABE" w:rsidR="00745676" w:rsidRDefault="00745676"/>
    <w:p w14:paraId="22CCBFB7" w14:textId="77777777" w:rsidR="00745676" w:rsidRDefault="00745676">
      <w:pPr>
        <w:rPr>
          <w:noProof/>
        </w:rPr>
      </w:pPr>
    </w:p>
    <w:p w14:paraId="4CEFC3BF" w14:textId="7F5F3281" w:rsidR="00745676" w:rsidRDefault="00745676"/>
    <w:p w14:paraId="0B19BE50" w14:textId="23E3A174" w:rsidR="00745676" w:rsidRDefault="00745676"/>
    <w:p w14:paraId="6EB5AE0A" w14:textId="77777777" w:rsidR="00745676" w:rsidRDefault="00745676"/>
    <w:p w14:paraId="67DFFC3C" w14:textId="7ABE20C6" w:rsidR="00B63810" w:rsidRDefault="00B63810"/>
    <w:p w14:paraId="266D16C3" w14:textId="420F0ECE" w:rsidR="007B4F5D" w:rsidRDefault="007B4F5D"/>
    <w:p w14:paraId="56B7D81D" w14:textId="77777777" w:rsidR="007B4F5D" w:rsidRDefault="007B4F5D"/>
    <w:sectPr w:rsidR="007B4F5D" w:rsidSect="0055404C">
      <w:headerReference w:type="default" r:id="rId32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D4D0" w14:textId="77777777" w:rsidR="00F07BC9" w:rsidRDefault="00F07BC9" w:rsidP="00987D41">
      <w:pPr>
        <w:spacing w:after="0" w:line="240" w:lineRule="auto"/>
      </w:pPr>
      <w:r>
        <w:separator/>
      </w:r>
    </w:p>
  </w:endnote>
  <w:endnote w:type="continuationSeparator" w:id="0">
    <w:p w14:paraId="715565E7" w14:textId="77777777" w:rsidR="00F07BC9" w:rsidRDefault="00F07BC9" w:rsidP="0098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2F361" w14:textId="77777777" w:rsidR="00F07BC9" w:rsidRDefault="00F07BC9" w:rsidP="00987D41">
      <w:pPr>
        <w:spacing w:after="0" w:line="240" w:lineRule="auto"/>
      </w:pPr>
      <w:r>
        <w:separator/>
      </w:r>
    </w:p>
  </w:footnote>
  <w:footnote w:type="continuationSeparator" w:id="0">
    <w:p w14:paraId="1671F769" w14:textId="77777777" w:rsidR="00F07BC9" w:rsidRDefault="00F07BC9" w:rsidP="00987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48C8D" w14:textId="30B2D4AA" w:rsidR="00987D41" w:rsidRDefault="00987D41">
    <w:pPr>
      <w:pStyle w:val="Header"/>
    </w:pPr>
    <w:r>
      <w:t xml:space="preserve">Ahmad Wigo Prasetya – 1606878215 – </w:t>
    </w:r>
    <w:proofErr w:type="spellStart"/>
    <w:r>
      <w:t>Anaperancis</w:t>
    </w:r>
    <w:proofErr w:type="spellEnd"/>
    <w:r>
      <w:t xml:space="preserve">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6A30"/>
    <w:multiLevelType w:val="hybridMultilevel"/>
    <w:tmpl w:val="FAB221D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FD4C59"/>
    <w:multiLevelType w:val="hybridMultilevel"/>
    <w:tmpl w:val="55F2932E"/>
    <w:lvl w:ilvl="0" w:tplc="9898A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A3721"/>
    <w:multiLevelType w:val="hybridMultilevel"/>
    <w:tmpl w:val="C100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1B0C"/>
    <w:multiLevelType w:val="hybridMultilevel"/>
    <w:tmpl w:val="55F2932E"/>
    <w:lvl w:ilvl="0" w:tplc="9898A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B2E63"/>
    <w:multiLevelType w:val="hybridMultilevel"/>
    <w:tmpl w:val="87542D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12513A"/>
    <w:multiLevelType w:val="hybridMultilevel"/>
    <w:tmpl w:val="CC686A5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020912"/>
    <w:multiLevelType w:val="hybridMultilevel"/>
    <w:tmpl w:val="640A57B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72025B"/>
    <w:multiLevelType w:val="hybridMultilevel"/>
    <w:tmpl w:val="95C2DB94"/>
    <w:lvl w:ilvl="0" w:tplc="823242B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826AF"/>
    <w:multiLevelType w:val="hybridMultilevel"/>
    <w:tmpl w:val="9ED033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2E7CB9"/>
    <w:multiLevelType w:val="hybridMultilevel"/>
    <w:tmpl w:val="29027490"/>
    <w:lvl w:ilvl="0" w:tplc="A7EC782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21C31"/>
    <w:multiLevelType w:val="hybridMultilevel"/>
    <w:tmpl w:val="C1C2A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431AD"/>
    <w:multiLevelType w:val="hybridMultilevel"/>
    <w:tmpl w:val="C100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40CB5"/>
    <w:multiLevelType w:val="hybridMultilevel"/>
    <w:tmpl w:val="6108ECF4"/>
    <w:lvl w:ilvl="0" w:tplc="0958BD5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C5F54"/>
    <w:multiLevelType w:val="hybridMultilevel"/>
    <w:tmpl w:val="7CFAF866"/>
    <w:lvl w:ilvl="0" w:tplc="C17C4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E87BF5"/>
    <w:multiLevelType w:val="hybridMultilevel"/>
    <w:tmpl w:val="82DA4C4A"/>
    <w:lvl w:ilvl="0" w:tplc="9898A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3D271C"/>
    <w:multiLevelType w:val="hybridMultilevel"/>
    <w:tmpl w:val="C1C2A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05BDA"/>
    <w:multiLevelType w:val="hybridMultilevel"/>
    <w:tmpl w:val="C1C2A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0"/>
  </w:num>
  <w:num w:numId="5">
    <w:abstractNumId w:val="13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  <w:num w:numId="12">
    <w:abstractNumId w:val="8"/>
  </w:num>
  <w:num w:numId="13">
    <w:abstractNumId w:val="15"/>
  </w:num>
  <w:num w:numId="14">
    <w:abstractNumId w:val="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C7"/>
    <w:rsid w:val="00022D45"/>
    <w:rsid w:val="00085B17"/>
    <w:rsid w:val="00110CC9"/>
    <w:rsid w:val="001B5798"/>
    <w:rsid w:val="001C2C90"/>
    <w:rsid w:val="001F637F"/>
    <w:rsid w:val="00226BB2"/>
    <w:rsid w:val="00273B04"/>
    <w:rsid w:val="003077B6"/>
    <w:rsid w:val="00356408"/>
    <w:rsid w:val="00471754"/>
    <w:rsid w:val="00530AD8"/>
    <w:rsid w:val="0055404C"/>
    <w:rsid w:val="00574B46"/>
    <w:rsid w:val="006950E8"/>
    <w:rsid w:val="00700482"/>
    <w:rsid w:val="00745676"/>
    <w:rsid w:val="007B1142"/>
    <w:rsid w:val="007B4F5D"/>
    <w:rsid w:val="008F4B79"/>
    <w:rsid w:val="00987D41"/>
    <w:rsid w:val="009C0A3F"/>
    <w:rsid w:val="009F23BC"/>
    <w:rsid w:val="00A07CC2"/>
    <w:rsid w:val="00A873DC"/>
    <w:rsid w:val="00B63810"/>
    <w:rsid w:val="00B77543"/>
    <w:rsid w:val="00BB50DB"/>
    <w:rsid w:val="00C1448F"/>
    <w:rsid w:val="00D53FC7"/>
    <w:rsid w:val="00F07BC9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DBFE"/>
  <w15:chartTrackingRefBased/>
  <w15:docId w15:val="{A1DDFF68-148D-49ED-A070-8325F16B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41"/>
  </w:style>
  <w:style w:type="paragraph" w:styleId="Footer">
    <w:name w:val="footer"/>
    <w:basedOn w:val="Normal"/>
    <w:link w:val="FooterChar"/>
    <w:uiPriority w:val="99"/>
    <w:unhideWhenUsed/>
    <w:rsid w:val="0098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41"/>
  </w:style>
  <w:style w:type="paragraph" w:styleId="ListParagraph">
    <w:name w:val="List Paragraph"/>
    <w:basedOn w:val="Normal"/>
    <w:uiPriority w:val="34"/>
    <w:qFormat/>
    <w:rsid w:val="0027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9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Wigo Prasetya</dc:creator>
  <cp:keywords/>
  <dc:description/>
  <cp:lastModifiedBy>Ahmad Wigo Prasetya</cp:lastModifiedBy>
  <cp:revision>13</cp:revision>
  <dcterms:created xsi:type="dcterms:W3CDTF">2018-10-31T08:00:00Z</dcterms:created>
  <dcterms:modified xsi:type="dcterms:W3CDTF">2018-11-01T16:53:00Z</dcterms:modified>
</cp:coreProperties>
</file>