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8D" w:rsidRDefault="0071426D">
      <w:pPr>
        <w:rPr>
          <w:b/>
        </w:rPr>
      </w:pPr>
      <w:proofErr w:type="spellStart"/>
      <w:r w:rsidRPr="0071426D">
        <w:rPr>
          <w:b/>
        </w:rPr>
        <w:t>Hasil</w:t>
      </w:r>
      <w:proofErr w:type="spellEnd"/>
      <w:r w:rsidRPr="0071426D">
        <w:rPr>
          <w:b/>
        </w:rPr>
        <w:t xml:space="preserve"> </w:t>
      </w:r>
      <w:proofErr w:type="spellStart"/>
      <w:r w:rsidRPr="0071426D">
        <w:rPr>
          <w:b/>
        </w:rPr>
        <w:t>JMeter</w:t>
      </w:r>
      <w:proofErr w:type="spellEnd"/>
    </w:p>
    <w:p w:rsidR="00E02519" w:rsidRPr="00FA766B" w:rsidRDefault="00FA766B"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E02519" w:rsidRDefault="00E02519">
      <w:pPr>
        <w:rPr>
          <w:b/>
        </w:rPr>
      </w:pPr>
      <w:r>
        <w:rPr>
          <w:noProof/>
        </w:rPr>
        <w:drawing>
          <wp:inline distT="0" distB="0" distL="0" distR="0" wp14:anchorId="7592CBC2" wp14:editId="1A3D4C8C">
            <wp:extent cx="5943600" cy="374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19" w:rsidRDefault="00E02519">
      <w:pPr>
        <w:rPr>
          <w:b/>
        </w:rPr>
      </w:pPr>
      <w:r>
        <w:rPr>
          <w:noProof/>
        </w:rPr>
        <w:drawing>
          <wp:inline distT="0" distB="0" distL="0" distR="0" wp14:anchorId="70990E48" wp14:editId="6FEE95F1">
            <wp:extent cx="59436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6D" w:rsidRDefault="0071426D">
      <w:pPr>
        <w:rPr>
          <w:b/>
        </w:rPr>
      </w:pPr>
    </w:p>
    <w:p w:rsidR="0071426D" w:rsidRDefault="00FA766B">
      <w:proofErr w:type="spellStart"/>
      <w:r>
        <w:t>Percobaan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FA766B" w:rsidRDefault="00FA766B">
      <w:r>
        <w:rPr>
          <w:noProof/>
        </w:rPr>
        <w:drawing>
          <wp:inline distT="0" distB="0" distL="0" distR="0" wp14:anchorId="5E423AEF" wp14:editId="75E5B3AC">
            <wp:extent cx="5943600" cy="2716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6B" w:rsidRPr="0071426D" w:rsidRDefault="00E25984">
      <w:r>
        <w:rPr>
          <w:noProof/>
        </w:rPr>
        <w:drawing>
          <wp:inline distT="0" distB="0" distL="0" distR="0" wp14:anchorId="6A7DE30B" wp14:editId="18B28D48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66B" w:rsidRPr="0071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F5"/>
    <w:rsid w:val="000452F5"/>
    <w:rsid w:val="005D6A8D"/>
    <w:rsid w:val="0071426D"/>
    <w:rsid w:val="00E02519"/>
    <w:rsid w:val="00E25984"/>
    <w:rsid w:val="00FA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EE1D"/>
  <w15:chartTrackingRefBased/>
  <w15:docId w15:val="{DB41189D-8197-4ACD-B3F3-55A20E9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Mahasin</dc:creator>
  <cp:keywords/>
  <dc:description/>
  <cp:lastModifiedBy>Mahasin</cp:lastModifiedBy>
  <cp:revision>4</cp:revision>
  <dcterms:created xsi:type="dcterms:W3CDTF">2018-10-17T08:45:00Z</dcterms:created>
  <dcterms:modified xsi:type="dcterms:W3CDTF">2018-10-17T09:56:00Z</dcterms:modified>
</cp:coreProperties>
</file>