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C5" w:rsidRPr="003E4503" w:rsidRDefault="004C40C5" w:rsidP="003E4503">
      <w:pPr>
        <w:spacing w:after="0"/>
        <w:rPr>
          <w:b/>
          <w:sz w:val="24"/>
        </w:rPr>
      </w:pPr>
      <w:r w:rsidRPr="003E4503">
        <w:rPr>
          <w:b/>
          <w:sz w:val="24"/>
        </w:rPr>
        <w:t>Aparajithan Venkateswaran</w:t>
      </w:r>
    </w:p>
    <w:p w:rsidR="004C40C5" w:rsidRPr="003E4503" w:rsidRDefault="004C40C5" w:rsidP="003E4503">
      <w:pPr>
        <w:spacing w:after="0"/>
        <w:rPr>
          <w:b/>
          <w:sz w:val="24"/>
        </w:rPr>
      </w:pPr>
      <w:r w:rsidRPr="003E4503">
        <w:rPr>
          <w:b/>
          <w:sz w:val="24"/>
        </w:rPr>
        <w:t>Recitation 13</w:t>
      </w:r>
    </w:p>
    <w:p w:rsidR="004C40C5" w:rsidRPr="003E4503" w:rsidRDefault="004C40C5" w:rsidP="003E4503">
      <w:pPr>
        <w:spacing w:after="0"/>
        <w:rPr>
          <w:b/>
          <w:sz w:val="24"/>
        </w:rPr>
      </w:pPr>
      <w:r w:rsidRPr="003E4503">
        <w:rPr>
          <w:b/>
          <w:sz w:val="24"/>
        </w:rPr>
        <w:t>TA: Yang Li</w:t>
      </w:r>
    </w:p>
    <w:p w:rsidR="004C40C5" w:rsidRPr="003E4503" w:rsidRDefault="004C40C5" w:rsidP="003E4503">
      <w:pPr>
        <w:spacing w:after="0"/>
        <w:rPr>
          <w:b/>
          <w:sz w:val="24"/>
        </w:rPr>
      </w:pPr>
      <w:r w:rsidRPr="003E4503">
        <w:rPr>
          <w:b/>
          <w:sz w:val="24"/>
        </w:rPr>
        <w:t xml:space="preserve">Instructor: Rhonda </w:t>
      </w:r>
      <w:proofErr w:type="spellStart"/>
      <w:r w:rsidRPr="003E4503">
        <w:rPr>
          <w:b/>
          <w:sz w:val="24"/>
        </w:rPr>
        <w:t>Hoenigman</w:t>
      </w:r>
      <w:bookmarkStart w:id="0" w:name="_GoBack"/>
      <w:bookmarkEnd w:id="0"/>
      <w:proofErr w:type="spellEnd"/>
    </w:p>
    <w:p w:rsidR="004C40C5" w:rsidRDefault="004C40C5"/>
    <w:p w:rsidR="00016AD2" w:rsidRDefault="009626EF">
      <w:r>
        <w:t>Upon compiling and running for the first time, I encountered a segmentation fault:</w:t>
      </w:r>
    </w:p>
    <w:p w:rsidR="009626EF" w:rsidRDefault="009626EF">
      <w:r>
        <w:rPr>
          <w:noProof/>
        </w:rPr>
        <w:drawing>
          <wp:inline distT="0" distB="0" distL="0" distR="0">
            <wp:extent cx="5943600" cy="771419"/>
            <wp:effectExtent l="0" t="0" r="0" b="0"/>
            <wp:docPr id="1" name="Picture 1" descr="C:\Users\Aparajithan\AppData\Local\Microsoft\Windows\INetCacheContent.Word\firstRun-seg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rajithan\AppData\Local\Microsoft\Windows\INetCacheContent.Word\firstRun-segFa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F" w:rsidRDefault="009626EF">
      <w:r>
        <w:t xml:space="preserve">After running </w:t>
      </w:r>
      <w:proofErr w:type="spellStart"/>
      <w:r>
        <w:t>gdb</w:t>
      </w:r>
      <w:proofErr w:type="spellEnd"/>
      <w:r>
        <w:t>, I found where the code broke and set a break point at that line to inspect code closely.</w:t>
      </w:r>
    </w:p>
    <w:p w:rsidR="009626EF" w:rsidRDefault="009626EF">
      <w:r>
        <w:rPr>
          <w:noProof/>
        </w:rPr>
        <w:drawing>
          <wp:inline distT="0" distB="0" distL="0" distR="0">
            <wp:extent cx="5942489" cy="676275"/>
            <wp:effectExtent l="0" t="0" r="1270" b="0"/>
            <wp:docPr id="2" name="Picture 2" descr="C:\Users\Aparajithan\AppData\Local\Microsoft\Windows\INetCacheContent.Word\02-gdbRu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arajithan\AppData\Local\Microsoft\Windows\INetCacheContent.Word\02-gdbRun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64"/>
                    <a:stretch/>
                  </pic:blipFill>
                  <pic:spPr bwMode="auto">
                    <a:xfrm>
                      <a:off x="0" y="0"/>
                      <a:ext cx="5943600" cy="6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6EF" w:rsidRDefault="009626EF">
      <w:r>
        <w:rPr>
          <w:noProof/>
        </w:rPr>
        <w:drawing>
          <wp:inline distT="0" distB="0" distL="0" distR="0">
            <wp:extent cx="5943600" cy="1942479"/>
            <wp:effectExtent l="0" t="0" r="0" b="635"/>
            <wp:docPr id="3" name="Picture 3" descr="C:\Users\Aparajithan\AppData\Local\Microsoft\Windows\INetCacheContent.Word\error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arajithan\AppData\Local\Microsoft\Windows\INetCacheContent.Word\errorF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F" w:rsidRDefault="009626EF">
      <w:r>
        <w:t>The program was trying the access the first element (index 0) in a vector when the vector had a size of 0. Upon inspecting the code, I found the following mistake in the end condition for the loop and corrected it.</w:t>
      </w:r>
    </w:p>
    <w:p w:rsidR="009626EF" w:rsidRDefault="009626EF">
      <w:r>
        <w:rPr>
          <w:noProof/>
        </w:rPr>
        <w:drawing>
          <wp:inline distT="0" distB="0" distL="0" distR="0">
            <wp:extent cx="4267200" cy="982980"/>
            <wp:effectExtent l="0" t="0" r="0" b="7620"/>
            <wp:docPr id="4" name="Picture 4" descr="C:\Users\Aparajithan\AppData\Local\Microsoft\Windows\INetCacheContent.Word\errorI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arajithan\AppData\Local\Microsoft\Windows\INetCacheContent.Word\errorIn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F" w:rsidRDefault="009626EF">
      <w:r>
        <w:t>Now, fixing it and running the program resulted in an infinite loop:</w:t>
      </w:r>
    </w:p>
    <w:p w:rsidR="009626EF" w:rsidRDefault="009626EF">
      <w:r>
        <w:rPr>
          <w:noProof/>
        </w:rPr>
        <w:lastRenderedPageBreak/>
        <w:drawing>
          <wp:inline distT="0" distB="0" distL="0" distR="0">
            <wp:extent cx="1112520" cy="4579620"/>
            <wp:effectExtent l="0" t="0" r="0" b="0"/>
            <wp:docPr id="5" name="Picture 5" descr="C:\Users\Aparajithan\AppData\Local\Microsoft\Windows\INetCacheContent.Word\05-infinite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arajithan\AppData\Local\Microsoft\Windows\INetCacheContent.Word\05-infiniteLo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F" w:rsidRDefault="009626EF">
      <w:r>
        <w:t xml:space="preserve">Using </w:t>
      </w:r>
      <w:proofErr w:type="spellStart"/>
      <w:r>
        <w:t>gdb</w:t>
      </w:r>
      <w:proofErr w:type="spellEnd"/>
      <w:r>
        <w:t>, I set a break point to where these print statements are called and inspected the loop variables.</w:t>
      </w:r>
    </w:p>
    <w:p w:rsidR="009626EF" w:rsidRDefault="009626EF">
      <w:r>
        <w:rPr>
          <w:noProof/>
        </w:rPr>
        <w:lastRenderedPageBreak/>
        <w:drawing>
          <wp:inline distT="0" distB="0" distL="0" distR="0">
            <wp:extent cx="5593080" cy="3238500"/>
            <wp:effectExtent l="0" t="0" r="7620" b="0"/>
            <wp:docPr id="6" name="Picture 6" descr="C:\Users\Aparajithan\AppData\Local\Microsoft\Windows\INetCacheContent.Word\infiniteLoop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arajithan\AppData\Local\Microsoft\Windows\INetCacheContent.Word\infiniteLoopF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F" w:rsidRDefault="009626EF">
      <w:r>
        <w:t xml:space="preserve">The </w:t>
      </w:r>
      <w:proofErr w:type="spellStart"/>
      <w:r>
        <w:t>i</w:t>
      </w:r>
      <w:proofErr w:type="spellEnd"/>
      <w:r>
        <w:t xml:space="preserve"> = j at line 92 keeps resetting </w:t>
      </w:r>
      <w:proofErr w:type="spellStart"/>
      <w:r>
        <w:t>i</w:t>
      </w:r>
      <w:proofErr w:type="spellEnd"/>
      <w:r>
        <w:t xml:space="preserve"> resulting in an infinite loop. And I removed that line in the code:</w:t>
      </w:r>
    </w:p>
    <w:p w:rsidR="009626EF" w:rsidRDefault="009626EF">
      <w:r>
        <w:rPr>
          <w:noProof/>
        </w:rPr>
        <w:drawing>
          <wp:inline distT="0" distB="0" distL="0" distR="0">
            <wp:extent cx="5227320" cy="2171700"/>
            <wp:effectExtent l="0" t="0" r="0" b="0"/>
            <wp:docPr id="8" name="Picture 8" descr="C:\Users\Aparajithan\AppData\Local\Microsoft\Windows\INetCacheContent.Word\displayEdges-findingBreak&amp;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arajithan\AppData\Local\Microsoft\Windows\INetCacheContent.Word\displayEdges-findingBreak&amp;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F" w:rsidRDefault="009626EF">
      <w:r>
        <w:t>After running the modified program, I ran into another segmentation fault.</w:t>
      </w:r>
    </w:p>
    <w:p w:rsidR="009626EF" w:rsidRDefault="009626EF">
      <w:r>
        <w:rPr>
          <w:noProof/>
        </w:rPr>
        <w:drawing>
          <wp:inline distT="0" distB="0" distL="0" distR="0">
            <wp:extent cx="4213860" cy="990600"/>
            <wp:effectExtent l="0" t="0" r="0" b="0"/>
            <wp:docPr id="7" name="Picture 7" descr="C:\Users\Aparajithan\AppData\Local\Microsoft\Windows\INetCacheContent.Word\secondSeg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arajithan\AppData\Local\Microsoft\Windows\INetCacheContent.Word\secondSegFa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F" w:rsidRDefault="009626EF">
      <w:r>
        <w:t>I set a break point and inspected the code in the debugger:</w:t>
      </w:r>
    </w:p>
    <w:p w:rsidR="009626EF" w:rsidRDefault="009626EF">
      <w:r>
        <w:rPr>
          <w:noProof/>
        </w:rPr>
        <w:lastRenderedPageBreak/>
        <w:drawing>
          <wp:inline distT="0" distB="0" distL="0" distR="0">
            <wp:extent cx="5943600" cy="801695"/>
            <wp:effectExtent l="0" t="0" r="0" b="0"/>
            <wp:docPr id="9" name="Picture 9" descr="C:\Users\Aparajithan\AppData\Local\Microsoft\Windows\INetCacheContent.Word\09-settingBreakPoint-2seg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parajithan\AppData\Local\Microsoft\Windows\INetCacheContent.Word\09-settingBreakPoint-2segfa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F" w:rsidRDefault="009626EF">
      <w:r>
        <w:rPr>
          <w:noProof/>
        </w:rPr>
        <w:drawing>
          <wp:inline distT="0" distB="0" distL="0" distR="0">
            <wp:extent cx="5943600" cy="2208868"/>
            <wp:effectExtent l="0" t="0" r="0" b="1270"/>
            <wp:docPr id="11" name="Picture 11" descr="C:\Users\Aparajithan\AppData\Local\Microsoft\Windows\INetCacheContent.Word\10-found2ndSeg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parajithan\AppData\Local\Microsoft\Windows\INetCacheContent.Word\10-found2ndSegFa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F" w:rsidRDefault="009626EF">
      <w:r>
        <w:t xml:space="preserve">Once again, we are trying to access an element that is outside the size of the array and this caused due to line 91. </w:t>
      </w:r>
      <w:proofErr w:type="gramStart"/>
      <w:r>
        <w:t>So</w:t>
      </w:r>
      <w:proofErr w:type="gramEnd"/>
      <w:r>
        <w:t xml:space="preserve"> after fixing that and running the program, finally the program runs without errors:</w:t>
      </w:r>
    </w:p>
    <w:p w:rsidR="009626EF" w:rsidRDefault="009626EF">
      <w:r>
        <w:rPr>
          <w:noProof/>
        </w:rPr>
        <w:drawing>
          <wp:inline distT="0" distB="0" distL="0" distR="0">
            <wp:extent cx="3749040" cy="1082040"/>
            <wp:effectExtent l="0" t="0" r="3810" b="3810"/>
            <wp:docPr id="12" name="Picture 12" descr="C:\Users\Aparajithan\AppData\Local\Microsoft\Windows\INetCacheContent.Word\final 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parajithan\AppData\Local\Microsoft\Windows\INetCacheContent.Word\final answ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EF"/>
    <w:rsid w:val="003E4503"/>
    <w:rsid w:val="004C40C5"/>
    <w:rsid w:val="00656D6D"/>
    <w:rsid w:val="00813055"/>
    <w:rsid w:val="008148B3"/>
    <w:rsid w:val="0096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0149"/>
  <w15:chartTrackingRefBased/>
  <w15:docId w15:val="{79B5054B-2084-48A2-8343-D7BAE1EF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Aparajithan V</dc:creator>
  <cp:keywords/>
  <dc:description/>
  <cp:lastModifiedBy>Aparajithan V</cp:lastModifiedBy>
  <cp:revision>3</cp:revision>
  <dcterms:created xsi:type="dcterms:W3CDTF">2017-04-20T21:28:00Z</dcterms:created>
  <dcterms:modified xsi:type="dcterms:W3CDTF">2017-04-20T21:41:00Z</dcterms:modified>
</cp:coreProperties>
</file>