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748D" w14:textId="4D352B4B" w:rsidR="00B96B15" w:rsidRDefault="008A227D" w:rsidP="000F5835">
      <w:pPr>
        <w:pStyle w:val="ListParagraph"/>
        <w:numPr>
          <w:ilvl w:val="0"/>
          <w:numId w:val="1"/>
        </w:numPr>
      </w:pPr>
      <w:hyperlink r:id="rId5" w:history="1">
        <w:r w:rsidR="000F5835" w:rsidRPr="001A4DB8">
          <w:rPr>
            <w:rStyle w:val="Hyperlink"/>
          </w:rPr>
          <w:t>https://www.youtube.com/watch?v=3sMxJxeUOLg</w:t>
        </w:r>
      </w:hyperlink>
    </w:p>
    <w:p w14:paraId="0BCAA95A" w14:textId="78CF91A5" w:rsidR="000F5835" w:rsidRDefault="000F5835" w:rsidP="000F5835">
      <w:pPr>
        <w:pStyle w:val="ListParagraph"/>
      </w:pPr>
    </w:p>
    <w:p w14:paraId="4E1370BC" w14:textId="77777777" w:rsidR="000F5835" w:rsidRDefault="000F5835" w:rsidP="000F5835">
      <w:pPr>
        <w:pStyle w:val="ListParagraph"/>
      </w:pPr>
    </w:p>
    <w:p w14:paraId="6DCB0211" w14:textId="64252967" w:rsidR="000F5835" w:rsidRDefault="000F5835" w:rsidP="000F583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65CE90" wp14:editId="3C56AC84">
            <wp:extent cx="5257800" cy="3396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36" cy="34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260" w14:textId="7835ECA6" w:rsidR="000F5835" w:rsidRDefault="000F5835" w:rsidP="000F5835">
      <w:pPr>
        <w:pStyle w:val="ListParagraph"/>
      </w:pPr>
    </w:p>
    <w:p w14:paraId="47C4826F" w14:textId="64E6AC11" w:rsidR="000F5835" w:rsidRDefault="000F5835" w:rsidP="000F5835">
      <w:pPr>
        <w:pStyle w:val="ListParagraph"/>
      </w:pPr>
      <w:r>
        <w:rPr>
          <w:noProof/>
        </w:rPr>
        <w:drawing>
          <wp:inline distT="0" distB="0" distL="0" distR="0" wp14:anchorId="60F93D77" wp14:editId="32E7E710">
            <wp:extent cx="5734050" cy="355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06" cy="35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A1C" w14:textId="6DE0D251" w:rsidR="00CF1A82" w:rsidRDefault="00CF1A82" w:rsidP="000F5835">
      <w:pPr>
        <w:pStyle w:val="ListParagraph"/>
      </w:pPr>
    </w:p>
    <w:p w14:paraId="64F14D2F" w14:textId="2AEFC2CC" w:rsidR="00CF1A82" w:rsidRDefault="00CF1A82" w:rsidP="00CF1A82">
      <w:pPr>
        <w:pStyle w:val="ListParagraph"/>
        <w:numPr>
          <w:ilvl w:val="0"/>
          <w:numId w:val="1"/>
        </w:numPr>
      </w:pPr>
      <w:r>
        <w:t>Jaha par f and p likha hai jo ki yeh batata hai yeh field hai and woh parameter.</w:t>
      </w:r>
      <w:r w:rsidR="00B24FB5">
        <w:t xml:space="preserve"> Uske saath lock bana rahta hai kabhi kabhi jo yeh batata hai ki who private hai(jab lock band rahta hai)</w:t>
      </w:r>
    </w:p>
    <w:p w14:paraId="4CBEAAE6" w14:textId="55419EBB" w:rsidR="00B24FB5" w:rsidRDefault="00B24FB5" w:rsidP="00B24FB5">
      <w:pPr>
        <w:pStyle w:val="ListParagraph"/>
      </w:pPr>
      <w:r>
        <w:t>and public batata hai jab wo</w:t>
      </w:r>
      <w:r w:rsidR="002826E1">
        <w:t>h</w:t>
      </w:r>
      <w:r>
        <w:t xml:space="preserve"> lock open rahta hai </w:t>
      </w:r>
    </w:p>
    <w:p w14:paraId="51736012" w14:textId="2735751C" w:rsidR="006C15FB" w:rsidRDefault="006C15FB" w:rsidP="006C15FB">
      <w:pPr>
        <w:pStyle w:val="ListParagraph"/>
        <w:numPr>
          <w:ilvl w:val="0"/>
          <w:numId w:val="1"/>
        </w:numPr>
      </w:pPr>
      <w:r>
        <w:t>Agar c likha hota hai matlab class hai.</w:t>
      </w:r>
    </w:p>
    <w:p w14:paraId="48DA7EA0" w14:textId="01B57232" w:rsidR="008A227D" w:rsidRDefault="008A227D" w:rsidP="006C15FB">
      <w:pPr>
        <w:pStyle w:val="ListParagraph"/>
        <w:numPr>
          <w:ilvl w:val="0"/>
          <w:numId w:val="1"/>
        </w:numPr>
      </w:pPr>
      <w:r>
        <w:t>Waise orr bhi hota hai jaise v, and so on………….</w:t>
      </w:r>
    </w:p>
    <w:sectPr w:rsidR="008A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D61"/>
    <w:multiLevelType w:val="hybridMultilevel"/>
    <w:tmpl w:val="9DD0C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52"/>
    <w:rsid w:val="00047252"/>
    <w:rsid w:val="000F5835"/>
    <w:rsid w:val="002826E1"/>
    <w:rsid w:val="006C15FB"/>
    <w:rsid w:val="008A227D"/>
    <w:rsid w:val="00B24FB5"/>
    <w:rsid w:val="00B96B15"/>
    <w:rsid w:val="00CF1A82"/>
    <w:rsid w:val="00E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564B"/>
  <w15:chartTrackingRefBased/>
  <w15:docId w15:val="{C4F3B76B-C706-417F-B190-0D8912B3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3sMxJxeUO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10</cp:revision>
  <dcterms:created xsi:type="dcterms:W3CDTF">2022-02-13T06:48:00Z</dcterms:created>
  <dcterms:modified xsi:type="dcterms:W3CDTF">2022-02-16T07:26:00Z</dcterms:modified>
</cp:coreProperties>
</file>