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6740" w14:textId="190E6CF3" w:rsidR="002F0F75" w:rsidRDefault="00932EF4" w:rsidP="00932EF4">
      <w:pPr>
        <w:pStyle w:val="ListParagraph"/>
        <w:numPr>
          <w:ilvl w:val="0"/>
          <w:numId w:val="1"/>
        </w:numPr>
        <w:ind w:left="-709"/>
      </w:pPr>
      <w:r>
        <w:t>Computer read all lines of code one by one</w:t>
      </w:r>
      <w:r w:rsidR="00757827">
        <w:t xml:space="preserve"> </w:t>
      </w:r>
      <w:r w:rsidR="00757827">
        <w:t>and display output</w:t>
      </w:r>
      <w:r w:rsidR="00757827">
        <w:t xml:space="preserve"> accordingly during execution.</w:t>
      </w:r>
    </w:p>
    <w:p w14:paraId="54D9B097" w14:textId="334D578E" w:rsidR="00932EF4" w:rsidRDefault="00932EF4" w:rsidP="00932EF4">
      <w:pPr>
        <w:pStyle w:val="ListParagraph"/>
        <w:numPr>
          <w:ilvl w:val="0"/>
          <w:numId w:val="1"/>
        </w:numPr>
        <w:ind w:left="-709"/>
      </w:pPr>
      <w:r>
        <w:t>In all types of loop:</w:t>
      </w:r>
    </w:p>
    <w:p w14:paraId="3924A6D9" w14:textId="77777777" w:rsidR="00BB7133" w:rsidRDefault="00BB7133" w:rsidP="00BB7133">
      <w:pPr>
        <w:pStyle w:val="ListParagraph"/>
        <w:ind w:left="-709"/>
      </w:pPr>
    </w:p>
    <w:p w14:paraId="0D1033F0" w14:textId="2983B734" w:rsidR="00932EF4" w:rsidRDefault="00932EF4" w:rsidP="00932EF4">
      <w:pPr>
        <w:pStyle w:val="ListParagraph"/>
        <w:numPr>
          <w:ilvl w:val="0"/>
          <w:numId w:val="2"/>
        </w:numPr>
      </w:pPr>
      <w:r>
        <w:t>For ex, we declare a variable outside the loop</w:t>
      </w:r>
      <w:r w:rsidR="00BB7133">
        <w:t xml:space="preserve"> </w:t>
      </w:r>
      <w:r>
        <w:t xml:space="preserve">(int </w:t>
      </w:r>
      <w:r w:rsidR="007712EF">
        <w:t>count</w:t>
      </w:r>
      <w:r>
        <w:t xml:space="preserve"> = 0;)</w:t>
      </w:r>
      <w:r w:rsidR="007712EF">
        <w:t xml:space="preserve"> which is increment</w:t>
      </w:r>
      <w:r w:rsidR="00BB7133">
        <w:t>ing</w:t>
      </w:r>
      <w:r w:rsidR="007712EF">
        <w:t xml:space="preserve">(add) by 1 when condition for loop </w:t>
      </w:r>
      <w:r w:rsidR="00BB7133">
        <w:t>is</w:t>
      </w:r>
      <w:r w:rsidR="007712EF">
        <w:t xml:space="preserve"> true</w:t>
      </w:r>
      <w:r w:rsidR="00CF3A1E">
        <w:t xml:space="preserve">. Now, condition is true and  we enter first time in loop so count ++; </w:t>
      </w:r>
      <w:r>
        <w:t xml:space="preserve"> </w:t>
      </w:r>
      <w:r w:rsidR="007712EF">
        <w:t>and</w:t>
      </w:r>
      <w:r>
        <w:t xml:space="preserve"> when we pass</w:t>
      </w:r>
      <w:r w:rsidR="00CF3A1E">
        <w:t xml:space="preserve"> out</w:t>
      </w:r>
      <w:r>
        <w:t xml:space="preserve"> </w:t>
      </w:r>
      <w:r>
        <w:t>first</w:t>
      </w:r>
      <w:r>
        <w:t xml:space="preserve"> time from loop(first iteration </w:t>
      </w:r>
      <w:r w:rsidR="00CF3A1E">
        <w:t xml:space="preserve">complete </w:t>
      </w:r>
      <w:r>
        <w:t xml:space="preserve">or  </w:t>
      </w:r>
      <w:r>
        <w:t xml:space="preserve">first iteration </w:t>
      </w:r>
      <w:r>
        <w:t>step</w:t>
      </w:r>
      <w:r w:rsidR="00CF3A1E">
        <w:t xml:space="preserve"> completes when we exit loop for first time</w:t>
      </w:r>
      <w:r>
        <w:t xml:space="preserve">)  </w:t>
      </w:r>
      <w:r w:rsidR="00941E6B">
        <w:t xml:space="preserve">and then again start at starting of loop (until condition of loop remains true). Now, second time we enter loop and then again count++; and then we exit loop  </w:t>
      </w:r>
      <w:r w:rsidR="00941E6B">
        <w:t>(</w:t>
      </w:r>
      <w:r w:rsidR="00941E6B">
        <w:t xml:space="preserve">second </w:t>
      </w:r>
      <w:r w:rsidR="00941E6B">
        <w:t xml:space="preserve">iteration complete or  </w:t>
      </w:r>
      <w:r w:rsidR="00941E6B">
        <w:t>second</w:t>
      </w:r>
      <w:r w:rsidR="00941E6B">
        <w:t xml:space="preserve"> iteration step completes</w:t>
      </w:r>
      <w:r w:rsidR="00941E6B">
        <w:t>)</w:t>
      </w:r>
      <w:r w:rsidR="0016521C">
        <w:t>.</w:t>
      </w:r>
    </w:p>
    <w:p w14:paraId="14C517B7" w14:textId="682B7AF4" w:rsidR="0016521C" w:rsidRDefault="0016521C" w:rsidP="0016521C">
      <w:pPr>
        <w:pStyle w:val="ListParagraph"/>
      </w:pPr>
    </w:p>
    <w:p w14:paraId="6718DAAC" w14:textId="6D875827" w:rsidR="0016521C" w:rsidRDefault="0016521C" w:rsidP="0016521C">
      <w:pPr>
        <w:pStyle w:val="ListParagraph"/>
      </w:pPr>
      <w:r>
        <w:t>Now, loop end</w:t>
      </w:r>
      <w:r w:rsidR="00853224">
        <w:t>ed</w:t>
      </w:r>
      <w:r>
        <w:t xml:space="preserve"> and we have count = 2</w:t>
      </w:r>
      <w:r w:rsidR="00BB7133">
        <w:t>.</w:t>
      </w:r>
      <w:r w:rsidR="00812B19">
        <w:t xml:space="preserve"> Here, what happened is when we complete first iteration we have count = 1 and we take this count value in loop in second time and increment it by 1 so in end of loop we have count = 2;</w:t>
      </w:r>
    </w:p>
    <w:p w14:paraId="7C4DAF19" w14:textId="4B4357AE" w:rsidR="00812B19" w:rsidRDefault="00812B19" w:rsidP="0016521C">
      <w:pPr>
        <w:pStyle w:val="ListParagraph"/>
      </w:pPr>
    </w:p>
    <w:p w14:paraId="6C55CF38" w14:textId="7F3BFFD5" w:rsidR="00812B19" w:rsidRDefault="00812B19" w:rsidP="000000B1">
      <w:pPr>
        <w:ind w:left="360"/>
      </w:pPr>
    </w:p>
    <w:p w14:paraId="488338C0" w14:textId="6DAC120D" w:rsidR="000000B1" w:rsidRDefault="000000B1" w:rsidP="000000B1">
      <w:pPr>
        <w:ind w:left="-1418"/>
      </w:pPr>
      <w:r>
        <w:t>The concept which I taught above is not applicable only in loop but it also applicable in all codes, So remember this.</w:t>
      </w:r>
    </w:p>
    <w:p w14:paraId="2E098F49" w14:textId="3FCAA622" w:rsidR="00812B19" w:rsidRDefault="00812B19" w:rsidP="00812B19">
      <w:pPr>
        <w:pStyle w:val="ListParagraph"/>
        <w:ind w:left="-709"/>
      </w:pPr>
    </w:p>
    <w:p w14:paraId="5C542C2F" w14:textId="77777777" w:rsidR="00812B19" w:rsidRDefault="00812B19" w:rsidP="00812B19">
      <w:pPr>
        <w:pStyle w:val="ListParagraph"/>
        <w:ind w:left="-709"/>
      </w:pPr>
    </w:p>
    <w:sectPr w:rsidR="00812B19" w:rsidSect="00812B1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6B2"/>
    <w:multiLevelType w:val="hybridMultilevel"/>
    <w:tmpl w:val="F6D26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76A39"/>
    <w:multiLevelType w:val="hybridMultilevel"/>
    <w:tmpl w:val="ED6C01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36FC"/>
    <w:multiLevelType w:val="hybridMultilevel"/>
    <w:tmpl w:val="4474A7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2994"/>
    <w:multiLevelType w:val="hybridMultilevel"/>
    <w:tmpl w:val="9EC6B4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A9"/>
    <w:rsid w:val="000000B1"/>
    <w:rsid w:val="0016521C"/>
    <w:rsid w:val="002F0F75"/>
    <w:rsid w:val="00757827"/>
    <w:rsid w:val="007712EF"/>
    <w:rsid w:val="00812B19"/>
    <w:rsid w:val="00853224"/>
    <w:rsid w:val="00932EF4"/>
    <w:rsid w:val="00941E6B"/>
    <w:rsid w:val="00BB7133"/>
    <w:rsid w:val="00CF3A1E"/>
    <w:rsid w:val="00D174A9"/>
    <w:rsid w:val="00E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3EBA"/>
  <w15:chartTrackingRefBased/>
  <w15:docId w15:val="{2B9B237C-5C3D-4E8C-AEE2-5B93663C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12</cp:revision>
  <dcterms:created xsi:type="dcterms:W3CDTF">2022-02-19T05:39:00Z</dcterms:created>
  <dcterms:modified xsi:type="dcterms:W3CDTF">2022-02-19T06:07:00Z</dcterms:modified>
</cp:coreProperties>
</file>