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E471" w14:textId="384138D4" w:rsidR="00425F51" w:rsidRDefault="00251899" w:rsidP="00251899">
      <w:pPr>
        <w:pStyle w:val="ListParagraph"/>
        <w:numPr>
          <w:ilvl w:val="0"/>
          <w:numId w:val="1"/>
        </w:numPr>
        <w:ind w:left="-709"/>
      </w:pPr>
      <w:r>
        <w:t>D</w:t>
      </w:r>
      <w:r w:rsidRPr="00251899">
        <w:t>uplication</w:t>
      </w:r>
      <w:r>
        <w:t xml:space="preserve"> of code is bad practice for java developers as it leads to more bugs and work.</w:t>
      </w:r>
    </w:p>
    <w:sectPr w:rsidR="0042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4A13"/>
    <w:multiLevelType w:val="hybridMultilevel"/>
    <w:tmpl w:val="D984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61"/>
    <w:rsid w:val="001B5C61"/>
    <w:rsid w:val="00251899"/>
    <w:rsid w:val="004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7FB3"/>
  <w15:chartTrackingRefBased/>
  <w15:docId w15:val="{8B475B44-60D4-4B4F-8297-06D87DB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2</cp:revision>
  <dcterms:created xsi:type="dcterms:W3CDTF">2022-02-27T08:11:00Z</dcterms:created>
  <dcterms:modified xsi:type="dcterms:W3CDTF">2022-02-27T08:12:00Z</dcterms:modified>
</cp:coreProperties>
</file>