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5537" w:rsidRDefault="00625537">
      <w:r>
        <w:t>Apache web hosting</w:t>
      </w:r>
    </w:p>
    <w:p w:rsidR="00625537" w:rsidRDefault="00625537">
      <w:r w:rsidRPr="00625537">
        <w:drawing>
          <wp:inline distT="0" distB="0" distL="0" distR="0" wp14:anchorId="10B717A1" wp14:editId="57A5A6C1">
            <wp:extent cx="6971979" cy="9779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9816" cy="98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805" w:rsidRDefault="00664F94">
      <w:r w:rsidRPr="00664F94">
        <w:drawing>
          <wp:inline distT="0" distB="0" distL="0" distR="0" wp14:anchorId="6A42A6C8" wp14:editId="7A327AA6">
            <wp:extent cx="6645910" cy="46653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566" w:rsidRPr="004A4566">
        <w:drawing>
          <wp:inline distT="0" distB="0" distL="0" distR="0" wp14:anchorId="048B5C73" wp14:editId="1A0E8D2F">
            <wp:extent cx="6369377" cy="2165461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9377" cy="21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F94" w:rsidRDefault="00120805">
      <w:r w:rsidRPr="00120805">
        <w:lastRenderedPageBreak/>
        <w:drawing>
          <wp:inline distT="0" distB="0" distL="0" distR="0" wp14:anchorId="0512E925" wp14:editId="70BC8661">
            <wp:extent cx="3860998" cy="330217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805" w:rsidRDefault="00120805">
      <w:r w:rsidRPr="00120805">
        <w:drawing>
          <wp:inline distT="0" distB="0" distL="0" distR="0" wp14:anchorId="6C76FDA9" wp14:editId="2BEE39C0">
            <wp:extent cx="6280473" cy="211465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047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55" w:rsidRDefault="00290B55">
      <w:r w:rsidRPr="00290B55">
        <w:drawing>
          <wp:inline distT="0" distB="0" distL="0" distR="0" wp14:anchorId="72220039" wp14:editId="1F3A60BA">
            <wp:extent cx="6645910" cy="34486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D05" w:rsidRDefault="009D3D05">
      <w:r w:rsidRPr="009D3D05">
        <w:lastRenderedPageBreak/>
        <w:drawing>
          <wp:inline distT="0" distB="0" distL="0" distR="0" wp14:anchorId="2F887B51" wp14:editId="7E27329F">
            <wp:extent cx="3676839" cy="1657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60D">
        <w:t xml:space="preserve"> Launch insta</w:t>
      </w:r>
      <w:r w:rsidR="00FD51DC">
        <w:t>nan</w:t>
      </w:r>
      <w:r w:rsidR="00CD360D">
        <w:t>ce.</w:t>
      </w:r>
    </w:p>
    <w:p w:rsidR="000009B3" w:rsidRDefault="000009B3"/>
    <w:p w:rsidR="00BA7550" w:rsidRDefault="000009B3">
      <w:r w:rsidRPr="000009B3">
        <w:drawing>
          <wp:inline distT="0" distB="0" distL="0" distR="0" wp14:anchorId="2E886202" wp14:editId="390AD736">
            <wp:extent cx="3067208" cy="8572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550">
        <w:t xml:space="preserve"> </w:t>
      </w:r>
    </w:p>
    <w:p w:rsidR="000009B3" w:rsidRDefault="00BA7550">
      <w:r>
        <w:rPr>
          <w:rFonts w:ascii="Arial" w:hAnsi="Arial" w:cs="Arial"/>
          <w:b/>
          <w:bCs/>
          <w:color w:val="0F141A"/>
          <w:sz w:val="21"/>
          <w:szCs w:val="21"/>
          <w:shd w:val="clear" w:color="auto" w:fill="FFFFFF"/>
        </w:rPr>
        <w:t>Public IPv4 address</w:t>
      </w:r>
      <w:r>
        <w:rPr>
          <w:rFonts w:ascii="Arial" w:hAnsi="Arial" w:cs="Arial"/>
          <w:b/>
          <w:bCs/>
          <w:color w:val="0F141A"/>
          <w:sz w:val="21"/>
          <w:szCs w:val="21"/>
          <w:shd w:val="clear" w:color="auto" w:fill="FFFFFF"/>
        </w:rPr>
        <w:t xml:space="preserve"> : </w:t>
      </w:r>
      <w:r>
        <w:rPr>
          <w:color w:val="000000"/>
          <w:sz w:val="21"/>
          <w:szCs w:val="21"/>
        </w:rPr>
        <w:t>204.236.243.28</w:t>
      </w:r>
      <w:r>
        <w:rPr>
          <w:color w:val="000000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F141A"/>
          <w:sz w:val="21"/>
          <w:szCs w:val="21"/>
          <w:shd w:val="clear" w:color="auto" w:fill="FFFFFF"/>
        </w:rPr>
        <w:t>Private IPv4 addresses</w:t>
      </w:r>
      <w:r>
        <w:rPr>
          <w:rFonts w:ascii="Arial" w:hAnsi="Arial" w:cs="Arial"/>
          <w:b/>
          <w:bCs/>
          <w:color w:val="0F141A"/>
          <w:sz w:val="21"/>
          <w:szCs w:val="21"/>
          <w:shd w:val="clear" w:color="auto" w:fill="FFFFFF"/>
        </w:rPr>
        <w:t xml:space="preserve"> : </w:t>
      </w:r>
      <w:r w:rsidRPr="00BA7550">
        <w:rPr>
          <w:color w:val="000000"/>
          <w:sz w:val="21"/>
          <w:szCs w:val="21"/>
        </w:rPr>
        <w:t>172.31.45.71</w:t>
      </w:r>
    </w:p>
    <w:p w:rsidR="00905414" w:rsidRDefault="00905414">
      <w:r w:rsidRPr="00905414">
        <w:drawing>
          <wp:inline distT="0" distB="0" distL="0" distR="0" wp14:anchorId="17898FD3" wp14:editId="079722ED">
            <wp:extent cx="6645910" cy="7689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414" w:rsidRDefault="001B513B">
      <w:r w:rsidRPr="001B513B">
        <w:drawing>
          <wp:inline distT="0" distB="0" distL="0" distR="0" wp14:anchorId="47238042" wp14:editId="17556611">
            <wp:extent cx="6645910" cy="34283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EB1" w:rsidRDefault="00CD776A">
      <w:r w:rsidRPr="00CD776A">
        <w:lastRenderedPageBreak/>
        <w:drawing>
          <wp:inline distT="0" distB="0" distL="0" distR="0" wp14:anchorId="7494CB99" wp14:editId="0F080C57">
            <wp:extent cx="4680191" cy="257188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C77" w:rsidRDefault="002E4C77"/>
    <w:bookmarkStart w:id="0" w:name="_GoBack"/>
    <w:bookmarkEnd w:id="0"/>
    <w:p w:rsidR="003F3826" w:rsidRDefault="002E4C77">
      <w:r>
        <w:fldChar w:fldCharType="begin"/>
      </w:r>
      <w:r>
        <w:instrText xml:space="preserve"> HYPERLINK "</w:instrText>
      </w:r>
      <w:r w:rsidRPr="002E4C77">
        <w:instrText>http://204.236.243.28/</w:instrText>
      </w:r>
      <w:r>
        <w:instrText xml:space="preserve">" </w:instrText>
      </w:r>
      <w:r>
        <w:fldChar w:fldCharType="separate"/>
      </w:r>
      <w:r w:rsidRPr="002833BE">
        <w:rPr>
          <w:rStyle w:val="Hyperlink"/>
        </w:rPr>
        <w:t>http://204.236.243.28/</w:t>
      </w:r>
      <w:r>
        <w:fldChar w:fldCharType="end"/>
      </w:r>
    </w:p>
    <w:p w:rsidR="002E4C77" w:rsidRDefault="002E4C77"/>
    <w:p w:rsidR="003F3826" w:rsidRDefault="003F3826">
      <w:r w:rsidRPr="003F3826">
        <w:drawing>
          <wp:inline distT="0" distB="0" distL="0" distR="0" wp14:anchorId="63A5C7F0" wp14:editId="0A370D21">
            <wp:extent cx="2946551" cy="1098606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6551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826" w:rsidRDefault="003F3826">
      <w:r w:rsidRPr="003F3826">
        <w:drawing>
          <wp:inline distT="0" distB="0" distL="0" distR="0" wp14:anchorId="329B157C" wp14:editId="2D351D60">
            <wp:extent cx="3346622" cy="1257365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0D" w:rsidRDefault="00CD360D"/>
    <w:sectPr w:rsidR="00CD360D" w:rsidSect="006255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37"/>
    <w:rsid w:val="000009B3"/>
    <w:rsid w:val="00120805"/>
    <w:rsid w:val="0015047E"/>
    <w:rsid w:val="001B513B"/>
    <w:rsid w:val="00290B55"/>
    <w:rsid w:val="002E4C77"/>
    <w:rsid w:val="00382EB1"/>
    <w:rsid w:val="003F3826"/>
    <w:rsid w:val="004A4566"/>
    <w:rsid w:val="00540E24"/>
    <w:rsid w:val="00625537"/>
    <w:rsid w:val="00664F94"/>
    <w:rsid w:val="008D6EBA"/>
    <w:rsid w:val="00905414"/>
    <w:rsid w:val="009B0199"/>
    <w:rsid w:val="009D3D05"/>
    <w:rsid w:val="00BA7550"/>
    <w:rsid w:val="00BE0A30"/>
    <w:rsid w:val="00CD360D"/>
    <w:rsid w:val="00CD776A"/>
    <w:rsid w:val="00EC02CA"/>
    <w:rsid w:val="00F41FF6"/>
    <w:rsid w:val="00FD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A9CA"/>
  <w15:chartTrackingRefBased/>
  <w15:docId w15:val="{F53D02E7-0A4A-4D68-A5F2-E12E8D7B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38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27</cp:revision>
  <dcterms:created xsi:type="dcterms:W3CDTF">2026-10-12T18:09:00Z</dcterms:created>
  <dcterms:modified xsi:type="dcterms:W3CDTF">2026-10-12T18:39:00Z</dcterms:modified>
</cp:coreProperties>
</file>