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45B" w:rsidRPr="008A2572" w:rsidRDefault="00D0645B" w:rsidP="00D0645B">
      <w:pPr>
        <w:rPr>
          <w:rFonts w:cstheme="minorHAnsi"/>
          <w:b/>
          <w:sz w:val="24"/>
          <w:szCs w:val="24"/>
        </w:rPr>
      </w:pPr>
      <w:r w:rsidRPr="008A2572">
        <w:rPr>
          <w:rFonts w:cstheme="minorHAnsi"/>
          <w:b/>
          <w:sz w:val="24"/>
          <w:szCs w:val="24"/>
        </w:rPr>
        <w:t>Configure yum repository</w:t>
      </w:r>
    </w:p>
    <w:p w:rsidR="00D0645B" w:rsidRPr="008A2572" w:rsidRDefault="00D0645B" w:rsidP="00D0645B">
      <w:pPr>
        <w:rPr>
          <w:rFonts w:cstheme="minorHAnsi"/>
          <w:i/>
          <w:sz w:val="24"/>
          <w:szCs w:val="24"/>
        </w:rPr>
      </w:pPr>
      <w:hyperlink r:id="rId4" w:history="1">
        <w:r w:rsidRPr="008A2572">
          <w:rPr>
            <w:rStyle w:val="Hyperlink"/>
            <w:rFonts w:cstheme="minorHAnsi"/>
            <w:i/>
            <w:sz w:val="24"/>
            <w:szCs w:val="24"/>
          </w:rPr>
          <w:t>http://node.net2.example.com/repo/BaseOS</w:t>
        </w:r>
      </w:hyperlink>
    </w:p>
    <w:bookmarkStart w:id="0" w:name="_GoBack"/>
    <w:bookmarkEnd w:id="0"/>
    <w:p w:rsidR="00D0645B" w:rsidRDefault="00D0645B" w:rsidP="00D0645B">
      <w:pPr>
        <w:rPr>
          <w:rFonts w:cstheme="minorHAnsi"/>
          <w:i/>
          <w:sz w:val="24"/>
          <w:szCs w:val="24"/>
        </w:rPr>
      </w:pPr>
      <w:r>
        <w:fldChar w:fldCharType="begin"/>
      </w:r>
      <w:r>
        <w:instrText xml:space="preserve"> HYPERLINK "http://node.net2.example.com/repo/AppStream" </w:instrText>
      </w:r>
      <w:r>
        <w:fldChar w:fldCharType="separate"/>
      </w:r>
      <w:r w:rsidRPr="008A2572">
        <w:rPr>
          <w:rStyle w:val="Hyperlink"/>
          <w:rFonts w:cstheme="minorHAnsi"/>
          <w:i/>
          <w:sz w:val="24"/>
          <w:szCs w:val="24"/>
        </w:rPr>
        <w:t>http://node.net2.example.com/repo/AppStream</w:t>
      </w:r>
      <w:r>
        <w:rPr>
          <w:rStyle w:val="Hyperlink"/>
          <w:rFonts w:cstheme="minorHAnsi"/>
          <w:i/>
          <w:sz w:val="24"/>
          <w:szCs w:val="24"/>
        </w:rPr>
        <w:fldChar w:fldCharType="end"/>
      </w:r>
    </w:p>
    <w:p w:rsidR="00D0645B" w:rsidRPr="004072B4" w:rsidRDefault="00D0645B" w:rsidP="00D0645B">
      <w:pPr>
        <w:rPr>
          <w:rFonts w:cstheme="minorHAnsi"/>
          <w:i/>
          <w:sz w:val="10"/>
          <w:szCs w:val="10"/>
        </w:rPr>
      </w:pPr>
    </w:p>
    <w:p w:rsidR="00D0645B" w:rsidRDefault="00D0645B" w:rsidP="00D0645B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0F150BD" wp14:editId="34B33934">
            <wp:extent cx="3590925" cy="1066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Pr="008A2572" w:rsidRDefault="00D0645B" w:rsidP="00D0645B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A651DC" wp14:editId="399F5A2F">
            <wp:extent cx="4019550" cy="2200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Default="00D0645B" w:rsidP="00D0645B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53A12E" wp14:editId="705B2EF6">
            <wp:extent cx="6645910" cy="3395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Default="00D0645B" w:rsidP="00D0645B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525779E" wp14:editId="396AEA1A">
            <wp:extent cx="7016262" cy="27438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7313" cy="27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Pr="001B4555" w:rsidRDefault="00D0645B" w:rsidP="00D0645B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A3AB1B" wp14:editId="02E8057A">
            <wp:extent cx="7016115" cy="19863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5716" cy="19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Pr="008A2572" w:rsidRDefault="00D0645B" w:rsidP="00D0645B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26C48E" wp14:editId="5C4F4E02">
            <wp:extent cx="6963508" cy="3127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9233" cy="31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5B" w:rsidRDefault="00D0645B" w:rsidP="00D0645B">
      <w:pPr>
        <w:pStyle w:val="ListParagraph"/>
        <w:rPr>
          <w:rFonts w:cstheme="minorHAnsi"/>
          <w:b/>
          <w:sz w:val="24"/>
          <w:szCs w:val="24"/>
        </w:rPr>
      </w:pPr>
    </w:p>
    <w:p w:rsidR="007755F7" w:rsidRDefault="007755F7"/>
    <w:sectPr w:rsidR="007755F7" w:rsidSect="00E823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F7"/>
    <w:rsid w:val="007755F7"/>
    <w:rsid w:val="00D0645B"/>
    <w:rsid w:val="00E8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37C7"/>
  <w15:chartTrackingRefBased/>
  <w15:docId w15:val="{0A19195B-94D0-4595-9FC3-24ACCCFF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5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4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64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node.net2.example.com/repo/BaseO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206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4</cp:revision>
  <dcterms:created xsi:type="dcterms:W3CDTF">2026-10-07T17:35:00Z</dcterms:created>
  <dcterms:modified xsi:type="dcterms:W3CDTF">2026-10-07T17:35:00Z</dcterms:modified>
</cp:coreProperties>
</file>