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C8D98" w14:textId="02499171" w:rsidR="00376C3D" w:rsidRDefault="00376C3D" w:rsidP="00376C3D">
      <w:pPr>
        <w:pStyle w:val="Title"/>
        <w:jc w:val="center"/>
      </w:pPr>
      <w:r>
        <w:t>Developer Onboarding Plan</w:t>
      </w:r>
    </w:p>
    <w:p w14:paraId="258A222D" w14:textId="77777777" w:rsidR="00376C3D" w:rsidRPr="00376C3D" w:rsidRDefault="00376C3D" w:rsidP="00376C3D"/>
    <w:p w14:paraId="615068E4" w14:textId="05942D5A" w:rsidR="00376C3D" w:rsidRPr="00376C3D" w:rsidRDefault="00376C3D" w:rsidP="00376C3D">
      <w:r w:rsidRPr="00376C3D">
        <w:t xml:space="preserve">This comprehensive onboarding plan outlines the structured learning and development journey for new </w:t>
      </w:r>
      <w:proofErr w:type="spellStart"/>
      <w:r w:rsidRPr="00376C3D">
        <w:t>PixelProofy</w:t>
      </w:r>
      <w:proofErr w:type="spellEnd"/>
      <w:r w:rsidRPr="00376C3D">
        <w:t xml:space="preserve"> engineers. It's designed to provide a solid foundation in our technologies, processes, and culture, enabling new hires to quickly become productive and contributing members of the team.</w:t>
      </w:r>
    </w:p>
    <w:p w14:paraId="64D4E5FE" w14:textId="77777777" w:rsidR="00376C3D" w:rsidRPr="00376C3D" w:rsidRDefault="00376C3D" w:rsidP="00376C3D">
      <w:r w:rsidRPr="00376C3D">
        <w:rPr>
          <w:b/>
          <w:bCs/>
        </w:rPr>
        <w:t>Phase 1: Foundations (Week 1)</w:t>
      </w:r>
    </w:p>
    <w:p w14:paraId="56882214" w14:textId="77777777" w:rsidR="00376C3D" w:rsidRPr="00376C3D" w:rsidRDefault="00376C3D" w:rsidP="00376C3D">
      <w:pPr>
        <w:numPr>
          <w:ilvl w:val="0"/>
          <w:numId w:val="2"/>
        </w:numPr>
      </w:pPr>
      <w:r w:rsidRPr="00376C3D">
        <w:rPr>
          <w:b/>
          <w:bCs/>
        </w:rPr>
        <w:t>Goals:</w:t>
      </w:r>
    </w:p>
    <w:p w14:paraId="3F904D2E" w14:textId="77777777" w:rsidR="00376C3D" w:rsidRPr="00376C3D" w:rsidRDefault="00376C3D" w:rsidP="00376C3D">
      <w:pPr>
        <w:numPr>
          <w:ilvl w:val="1"/>
          <w:numId w:val="2"/>
        </w:numPr>
      </w:pPr>
      <w:r w:rsidRPr="00376C3D">
        <w:t xml:space="preserve">Onboarding &amp; Administrative Tasks: Complete all necessary paperwork, </w:t>
      </w:r>
      <w:proofErr w:type="gramStart"/>
      <w:r w:rsidRPr="00376C3D">
        <w:t>benefits enrollment</w:t>
      </w:r>
      <w:proofErr w:type="gramEnd"/>
      <w:r w:rsidRPr="00376C3D">
        <w:t>, and IT setup.</w:t>
      </w:r>
    </w:p>
    <w:p w14:paraId="1DEDB77A" w14:textId="77777777" w:rsidR="00376C3D" w:rsidRPr="00376C3D" w:rsidRDefault="00376C3D" w:rsidP="00376C3D">
      <w:pPr>
        <w:numPr>
          <w:ilvl w:val="1"/>
          <w:numId w:val="2"/>
        </w:numPr>
      </w:pPr>
      <w:r w:rsidRPr="00376C3D">
        <w:t>Access &amp; Setup: Gain access to all required tools, repositories, communication channels (Slack, email lists), and internal systems.</w:t>
      </w:r>
    </w:p>
    <w:p w14:paraId="43A48E06" w14:textId="77777777" w:rsidR="00376C3D" w:rsidRPr="00376C3D" w:rsidRDefault="00376C3D" w:rsidP="00376C3D">
      <w:pPr>
        <w:numPr>
          <w:ilvl w:val="1"/>
          <w:numId w:val="2"/>
        </w:numPr>
      </w:pPr>
      <w:r w:rsidRPr="00376C3D">
        <w:t xml:space="preserve">Company &amp; Culture: Understand </w:t>
      </w:r>
      <w:proofErr w:type="spellStart"/>
      <w:r w:rsidRPr="00376C3D">
        <w:t>PixelProofy’s</w:t>
      </w:r>
      <w:proofErr w:type="spellEnd"/>
      <w:r w:rsidRPr="00376C3D">
        <w:t xml:space="preserve"> mission, values, culture, and organizational structure.</w:t>
      </w:r>
    </w:p>
    <w:p w14:paraId="1AE959B1" w14:textId="77777777" w:rsidR="00376C3D" w:rsidRPr="00376C3D" w:rsidRDefault="00376C3D" w:rsidP="00376C3D">
      <w:pPr>
        <w:numPr>
          <w:ilvl w:val="1"/>
          <w:numId w:val="2"/>
        </w:numPr>
      </w:pPr>
      <w:r w:rsidRPr="00376C3D">
        <w:t xml:space="preserve">Product Overview: Gain a high-level understanding of </w:t>
      </w:r>
      <w:proofErr w:type="spellStart"/>
      <w:r w:rsidRPr="00376C3D">
        <w:t>PixelProofy’s</w:t>
      </w:r>
      <w:proofErr w:type="spellEnd"/>
      <w:r w:rsidRPr="00376C3D">
        <w:t xml:space="preserve"> product offerings, target audience, and competitive landscape.</w:t>
      </w:r>
    </w:p>
    <w:p w14:paraId="0522A928" w14:textId="77777777" w:rsidR="00376C3D" w:rsidRPr="00376C3D" w:rsidRDefault="00376C3D" w:rsidP="00376C3D">
      <w:pPr>
        <w:numPr>
          <w:ilvl w:val="1"/>
          <w:numId w:val="2"/>
        </w:numPr>
      </w:pPr>
      <w:r w:rsidRPr="00376C3D">
        <w:t>Security &amp; Compliance: Complete mandatory security and compliance training.</w:t>
      </w:r>
    </w:p>
    <w:p w14:paraId="1DC00C72" w14:textId="77777777" w:rsidR="00376C3D" w:rsidRPr="00376C3D" w:rsidRDefault="00376C3D" w:rsidP="00376C3D">
      <w:pPr>
        <w:numPr>
          <w:ilvl w:val="1"/>
          <w:numId w:val="2"/>
        </w:numPr>
      </w:pPr>
      <w:r w:rsidRPr="00376C3D">
        <w:t>Team Introductions: Meet and connect with team members, managers, and key stakeholders.</w:t>
      </w:r>
    </w:p>
    <w:p w14:paraId="6BAA2BA2" w14:textId="77777777" w:rsidR="00376C3D" w:rsidRPr="00376C3D" w:rsidRDefault="00376C3D" w:rsidP="00376C3D">
      <w:pPr>
        <w:numPr>
          <w:ilvl w:val="0"/>
          <w:numId w:val="2"/>
        </w:numPr>
      </w:pPr>
      <w:r w:rsidRPr="00376C3D">
        <w:rPr>
          <w:b/>
          <w:bCs/>
        </w:rPr>
        <w:t>Training Modules:</w:t>
      </w:r>
    </w:p>
    <w:p w14:paraId="7A58C4DB" w14:textId="77777777" w:rsidR="00376C3D" w:rsidRPr="00376C3D" w:rsidRDefault="00376C3D" w:rsidP="00376C3D">
      <w:pPr>
        <w:numPr>
          <w:ilvl w:val="1"/>
          <w:numId w:val="2"/>
        </w:numPr>
      </w:pPr>
      <w:r w:rsidRPr="00376C3D">
        <w:t xml:space="preserve">Welcome to </w:t>
      </w:r>
      <w:proofErr w:type="spellStart"/>
      <w:r w:rsidRPr="00376C3D">
        <w:t>PixelProofy</w:t>
      </w:r>
      <w:proofErr w:type="spellEnd"/>
      <w:r w:rsidRPr="00376C3D">
        <w:t>: Company overview, mission, values, and culture.</w:t>
      </w:r>
    </w:p>
    <w:p w14:paraId="3A85120D" w14:textId="77777777" w:rsidR="00376C3D" w:rsidRPr="00376C3D" w:rsidRDefault="00376C3D" w:rsidP="00376C3D">
      <w:pPr>
        <w:numPr>
          <w:ilvl w:val="1"/>
          <w:numId w:val="2"/>
        </w:numPr>
      </w:pPr>
      <w:r w:rsidRPr="00376C3D">
        <w:t>HR &amp; Administrative Onboarding: Benefits, payroll, policies, and procedures.</w:t>
      </w:r>
    </w:p>
    <w:p w14:paraId="1E124661" w14:textId="77777777" w:rsidR="00376C3D" w:rsidRPr="00376C3D" w:rsidRDefault="00376C3D" w:rsidP="00376C3D">
      <w:pPr>
        <w:numPr>
          <w:ilvl w:val="1"/>
          <w:numId w:val="2"/>
        </w:numPr>
      </w:pPr>
      <w:r w:rsidRPr="00376C3D">
        <w:t>IT &amp; Systems Access: Account setup, software installation, and network access.</w:t>
      </w:r>
    </w:p>
    <w:p w14:paraId="3E22BFEB" w14:textId="77777777" w:rsidR="00376C3D" w:rsidRPr="00376C3D" w:rsidRDefault="00376C3D" w:rsidP="00376C3D">
      <w:pPr>
        <w:numPr>
          <w:ilvl w:val="1"/>
          <w:numId w:val="2"/>
        </w:numPr>
      </w:pPr>
      <w:r w:rsidRPr="00376C3D">
        <w:t xml:space="preserve">Company &amp; AI Ethics Overview: Responsible AI principles, ethical considerations in </w:t>
      </w:r>
      <w:proofErr w:type="gramStart"/>
      <w:r w:rsidRPr="00376C3D">
        <w:t>deepfake</w:t>
      </w:r>
      <w:proofErr w:type="gramEnd"/>
      <w:r w:rsidRPr="00376C3D">
        <w:t xml:space="preserve"> detection, and </w:t>
      </w:r>
      <w:proofErr w:type="spellStart"/>
      <w:r w:rsidRPr="00376C3D">
        <w:t>PixelProofy’s</w:t>
      </w:r>
      <w:proofErr w:type="spellEnd"/>
      <w:r w:rsidRPr="00376C3D">
        <w:t xml:space="preserve"> commitment to ethical AI development.</w:t>
      </w:r>
    </w:p>
    <w:p w14:paraId="56297B8D" w14:textId="77777777" w:rsidR="00376C3D" w:rsidRPr="00376C3D" w:rsidRDefault="00376C3D" w:rsidP="00376C3D">
      <w:pPr>
        <w:numPr>
          <w:ilvl w:val="1"/>
          <w:numId w:val="2"/>
        </w:numPr>
      </w:pPr>
      <w:r w:rsidRPr="00376C3D">
        <w:lastRenderedPageBreak/>
        <w:t xml:space="preserve">Tech Stack Walkthrough (Python, TensorFlow, OpenCV, Milvus, AWS/GCP, specific frameworks, etc.): High-level overview of the technologies used at </w:t>
      </w:r>
      <w:proofErr w:type="spellStart"/>
      <w:r w:rsidRPr="00376C3D">
        <w:t>PixelProofy</w:t>
      </w:r>
      <w:proofErr w:type="spellEnd"/>
      <w:r w:rsidRPr="00376C3D">
        <w:t>.</w:t>
      </w:r>
    </w:p>
    <w:p w14:paraId="1075C09E" w14:textId="77777777" w:rsidR="00376C3D" w:rsidRPr="00376C3D" w:rsidRDefault="00376C3D" w:rsidP="00376C3D">
      <w:pPr>
        <w:numPr>
          <w:ilvl w:val="1"/>
          <w:numId w:val="2"/>
        </w:numPr>
      </w:pPr>
      <w:r w:rsidRPr="00376C3D">
        <w:t>Version Control &amp; Git Best Practices: Hands-on training on Git workflows, branching strategies, and pull request processes.</w:t>
      </w:r>
    </w:p>
    <w:p w14:paraId="106B328F" w14:textId="77777777" w:rsidR="00376C3D" w:rsidRPr="00376C3D" w:rsidRDefault="00376C3D" w:rsidP="00376C3D">
      <w:pPr>
        <w:numPr>
          <w:ilvl w:val="1"/>
          <w:numId w:val="2"/>
        </w:numPr>
      </w:pPr>
      <w:r w:rsidRPr="00376C3D">
        <w:t>Security Training (GDPR, CCPA, AI Ethics &amp; Responsible AI Usage, OWASP Top 10, secure coding practices): Comprehensive security training covering data privacy regulations and secure development practices.</w:t>
      </w:r>
    </w:p>
    <w:p w14:paraId="7B7F6486" w14:textId="77777777" w:rsidR="00376C3D" w:rsidRPr="00376C3D" w:rsidRDefault="00376C3D" w:rsidP="00376C3D">
      <w:pPr>
        <w:numPr>
          <w:ilvl w:val="1"/>
          <w:numId w:val="2"/>
        </w:numPr>
      </w:pPr>
      <w:r w:rsidRPr="00376C3D">
        <w:t xml:space="preserve">Internal Documentation &amp; API Familiarization: Introduction to </w:t>
      </w:r>
      <w:proofErr w:type="spellStart"/>
      <w:r w:rsidRPr="00376C3D">
        <w:t>PixelProofy’s</w:t>
      </w:r>
      <w:proofErr w:type="spellEnd"/>
      <w:r w:rsidRPr="00376C3D">
        <w:t xml:space="preserve"> internal documentation, API specifications, and knowledge base.</w:t>
      </w:r>
    </w:p>
    <w:p w14:paraId="61405AF2" w14:textId="77777777" w:rsidR="00376C3D" w:rsidRPr="00376C3D" w:rsidRDefault="00376C3D" w:rsidP="00376C3D">
      <w:pPr>
        <w:numPr>
          <w:ilvl w:val="1"/>
          <w:numId w:val="2"/>
        </w:numPr>
      </w:pPr>
      <w:r w:rsidRPr="00376C3D">
        <w:t>Meet the Team: Introductory meetings with team members and managers.</w:t>
      </w:r>
    </w:p>
    <w:p w14:paraId="7CEDCFE6" w14:textId="77777777" w:rsidR="00376C3D" w:rsidRPr="00376C3D" w:rsidRDefault="00376C3D" w:rsidP="00376C3D">
      <w:pPr>
        <w:numPr>
          <w:ilvl w:val="0"/>
          <w:numId w:val="2"/>
        </w:numPr>
      </w:pPr>
      <w:r w:rsidRPr="00376C3D">
        <w:rPr>
          <w:b/>
          <w:bCs/>
        </w:rPr>
        <w:t>Deliverables:</w:t>
      </w:r>
    </w:p>
    <w:p w14:paraId="4A4DB087" w14:textId="77777777" w:rsidR="00376C3D" w:rsidRPr="00376C3D" w:rsidRDefault="00376C3D" w:rsidP="00376C3D">
      <w:pPr>
        <w:numPr>
          <w:ilvl w:val="1"/>
          <w:numId w:val="2"/>
        </w:numPr>
      </w:pPr>
      <w:r w:rsidRPr="00376C3D">
        <w:t>Completed onboarding paperwork.</w:t>
      </w:r>
    </w:p>
    <w:p w14:paraId="2179FC31" w14:textId="77777777" w:rsidR="00376C3D" w:rsidRPr="00376C3D" w:rsidRDefault="00376C3D" w:rsidP="00376C3D">
      <w:pPr>
        <w:numPr>
          <w:ilvl w:val="1"/>
          <w:numId w:val="2"/>
        </w:numPr>
      </w:pPr>
      <w:r w:rsidRPr="00376C3D">
        <w:t>Access to all necessary systems and tools.</w:t>
      </w:r>
    </w:p>
    <w:p w14:paraId="5FCCB2C6" w14:textId="77777777" w:rsidR="00376C3D" w:rsidRPr="00376C3D" w:rsidRDefault="00376C3D" w:rsidP="00376C3D">
      <w:pPr>
        <w:numPr>
          <w:ilvl w:val="1"/>
          <w:numId w:val="2"/>
        </w:numPr>
      </w:pPr>
      <w:r w:rsidRPr="00376C3D">
        <w:t>Completion of mandatory training modules.</w:t>
      </w:r>
    </w:p>
    <w:p w14:paraId="4AF34100" w14:textId="77777777" w:rsidR="00376C3D" w:rsidRPr="00376C3D" w:rsidRDefault="00376C3D" w:rsidP="00376C3D">
      <w:pPr>
        <w:numPr>
          <w:ilvl w:val="1"/>
          <w:numId w:val="2"/>
        </w:numPr>
      </w:pPr>
      <w:r w:rsidRPr="00376C3D">
        <w:t>Introductions to key team members.</w:t>
      </w:r>
    </w:p>
    <w:p w14:paraId="71118C7E" w14:textId="77777777" w:rsidR="00376C3D" w:rsidRPr="00376C3D" w:rsidRDefault="00376C3D" w:rsidP="00376C3D">
      <w:r w:rsidRPr="00376C3D">
        <w:rPr>
          <w:b/>
          <w:bCs/>
        </w:rPr>
        <w:t>Phase 2: Core Technologies &amp; First Contributions (Weeks 2-4)</w:t>
      </w:r>
    </w:p>
    <w:p w14:paraId="4947A267" w14:textId="77777777" w:rsidR="00376C3D" w:rsidRPr="00376C3D" w:rsidRDefault="00376C3D" w:rsidP="00376C3D">
      <w:pPr>
        <w:numPr>
          <w:ilvl w:val="0"/>
          <w:numId w:val="3"/>
        </w:numPr>
      </w:pPr>
      <w:r w:rsidRPr="00376C3D">
        <w:rPr>
          <w:b/>
          <w:bCs/>
        </w:rPr>
        <w:t>Goals:</w:t>
      </w:r>
    </w:p>
    <w:p w14:paraId="5C2E2128" w14:textId="77777777" w:rsidR="00376C3D" w:rsidRPr="00376C3D" w:rsidRDefault="00376C3D" w:rsidP="00376C3D">
      <w:pPr>
        <w:numPr>
          <w:ilvl w:val="1"/>
          <w:numId w:val="3"/>
        </w:numPr>
      </w:pPr>
      <w:r w:rsidRPr="00376C3D">
        <w:t>Development Environment Setup: Set up a local development environment and configure necessary tools.</w:t>
      </w:r>
    </w:p>
    <w:p w14:paraId="70BAF044" w14:textId="77777777" w:rsidR="00376C3D" w:rsidRPr="00376C3D" w:rsidRDefault="00376C3D" w:rsidP="00376C3D">
      <w:pPr>
        <w:numPr>
          <w:ilvl w:val="1"/>
          <w:numId w:val="3"/>
        </w:numPr>
      </w:pPr>
      <w:r w:rsidRPr="00376C3D">
        <w:t>Codebase Familiarization: Gain a deeper understanding of the codebase structure, key modules, and coding conventions.</w:t>
      </w:r>
    </w:p>
    <w:p w14:paraId="4EA060C1" w14:textId="77777777" w:rsidR="00376C3D" w:rsidRPr="00376C3D" w:rsidRDefault="00376C3D" w:rsidP="00376C3D">
      <w:pPr>
        <w:numPr>
          <w:ilvl w:val="1"/>
          <w:numId w:val="3"/>
        </w:numPr>
      </w:pPr>
      <w:r w:rsidRPr="00376C3D">
        <w:t>Team Workflows: Learn and participate in team workflows, including Agile/Scrum methodologies, sprint planning, daily stand-ups, and code reviews.</w:t>
      </w:r>
    </w:p>
    <w:p w14:paraId="79ACB649" w14:textId="77777777" w:rsidR="00376C3D" w:rsidRPr="00376C3D" w:rsidRDefault="00376C3D" w:rsidP="00376C3D">
      <w:pPr>
        <w:numPr>
          <w:ilvl w:val="1"/>
          <w:numId w:val="3"/>
        </w:numPr>
      </w:pPr>
      <w:r w:rsidRPr="00376C3D">
        <w:t>First Contributions: Fix a small bug or implement a minor feature to gain practical experience with the development process.</w:t>
      </w:r>
    </w:p>
    <w:p w14:paraId="71D9F71E" w14:textId="77777777" w:rsidR="00376C3D" w:rsidRPr="00376C3D" w:rsidRDefault="00376C3D" w:rsidP="00376C3D">
      <w:pPr>
        <w:numPr>
          <w:ilvl w:val="1"/>
          <w:numId w:val="3"/>
        </w:numPr>
      </w:pPr>
      <w:r w:rsidRPr="00376C3D">
        <w:t>Testing &amp; Quality: Understand the importance of testing and learn how to write unit tests and integration tests.</w:t>
      </w:r>
    </w:p>
    <w:p w14:paraId="51EA299E" w14:textId="77777777" w:rsidR="00376C3D" w:rsidRPr="00376C3D" w:rsidRDefault="00376C3D" w:rsidP="00376C3D">
      <w:pPr>
        <w:numPr>
          <w:ilvl w:val="0"/>
          <w:numId w:val="3"/>
        </w:numPr>
      </w:pPr>
      <w:r w:rsidRPr="00376C3D">
        <w:rPr>
          <w:b/>
          <w:bCs/>
        </w:rPr>
        <w:t>Training Modules:</w:t>
      </w:r>
    </w:p>
    <w:p w14:paraId="1F4B65A5" w14:textId="77777777" w:rsidR="00376C3D" w:rsidRPr="00376C3D" w:rsidRDefault="00376C3D" w:rsidP="00376C3D">
      <w:pPr>
        <w:numPr>
          <w:ilvl w:val="1"/>
          <w:numId w:val="3"/>
        </w:numPr>
      </w:pPr>
      <w:r w:rsidRPr="00376C3D">
        <w:lastRenderedPageBreak/>
        <w:t xml:space="preserve">Deep Dive into </w:t>
      </w:r>
      <w:proofErr w:type="spellStart"/>
      <w:r w:rsidRPr="00376C3D">
        <w:t>PixelProofy’s</w:t>
      </w:r>
      <w:proofErr w:type="spellEnd"/>
      <w:r w:rsidRPr="00376C3D">
        <w:t xml:space="preserve"> Tech Stack: Hands-on sessions with specific technologies, including Python, TensorFlow, OpenCV, Milvus, and relevant frameworks.</w:t>
      </w:r>
    </w:p>
    <w:p w14:paraId="2A873D37" w14:textId="77777777" w:rsidR="00376C3D" w:rsidRPr="00376C3D" w:rsidRDefault="00376C3D" w:rsidP="00376C3D">
      <w:pPr>
        <w:numPr>
          <w:ilvl w:val="1"/>
          <w:numId w:val="3"/>
        </w:numPr>
      </w:pPr>
      <w:r w:rsidRPr="00376C3D">
        <w:t>Codebase Architecture &amp; Microservices: Detailed explanation of the system architecture and how different components interact.</w:t>
      </w:r>
    </w:p>
    <w:p w14:paraId="21442B64" w14:textId="77777777" w:rsidR="00376C3D" w:rsidRPr="00376C3D" w:rsidRDefault="00376C3D" w:rsidP="00376C3D">
      <w:pPr>
        <w:numPr>
          <w:ilvl w:val="1"/>
          <w:numId w:val="3"/>
        </w:numPr>
      </w:pPr>
      <w:r w:rsidRPr="00376C3D">
        <w:t>Debugging &amp; Performance Optimization: Techniques for identifying and resolving bugs, optimizing code for performance, and using debugging tools.</w:t>
      </w:r>
    </w:p>
    <w:p w14:paraId="4F416EF3" w14:textId="77777777" w:rsidR="00376C3D" w:rsidRPr="00376C3D" w:rsidRDefault="00376C3D" w:rsidP="00376C3D">
      <w:pPr>
        <w:numPr>
          <w:ilvl w:val="1"/>
          <w:numId w:val="3"/>
        </w:numPr>
      </w:pPr>
      <w:r w:rsidRPr="00376C3D">
        <w:t>Unit Testing &amp; CI/CD Pipeline: Best practices for writing unit tests, using testing frameworks, and integrating code into the continuous integration/continuous deployment pipeline.</w:t>
      </w:r>
    </w:p>
    <w:p w14:paraId="1C4A2F08" w14:textId="77777777" w:rsidR="00376C3D" w:rsidRPr="00376C3D" w:rsidRDefault="00376C3D" w:rsidP="00376C3D">
      <w:pPr>
        <w:numPr>
          <w:ilvl w:val="1"/>
          <w:numId w:val="3"/>
        </w:numPr>
      </w:pPr>
      <w:r w:rsidRPr="00376C3D">
        <w:t>API Development &amp; Integration with Frontend: Understanding API design principles, working with RESTful APIs, and integrating with the frontend.</w:t>
      </w:r>
    </w:p>
    <w:p w14:paraId="64FAF5B5" w14:textId="77777777" w:rsidR="00376C3D" w:rsidRPr="00376C3D" w:rsidRDefault="00376C3D" w:rsidP="00376C3D">
      <w:pPr>
        <w:numPr>
          <w:ilvl w:val="1"/>
          <w:numId w:val="3"/>
        </w:numPr>
      </w:pPr>
      <w:r w:rsidRPr="00376C3D">
        <w:t>Agile/Scrum Methodology: Introduction to Agile principles, Scrum framework, and team processes.</w:t>
      </w:r>
    </w:p>
    <w:p w14:paraId="0AB11C9D" w14:textId="77777777" w:rsidR="00376C3D" w:rsidRPr="00376C3D" w:rsidRDefault="00376C3D" w:rsidP="00376C3D">
      <w:pPr>
        <w:numPr>
          <w:ilvl w:val="1"/>
          <w:numId w:val="3"/>
        </w:numPr>
      </w:pPr>
      <w:r w:rsidRPr="00376C3D">
        <w:t>Code Review Best Practices: Guidelines for conducting effective code reviews and providing constructive feedback.</w:t>
      </w:r>
    </w:p>
    <w:p w14:paraId="47A3702D" w14:textId="77777777" w:rsidR="00376C3D" w:rsidRPr="00376C3D" w:rsidRDefault="00376C3D" w:rsidP="00376C3D">
      <w:pPr>
        <w:numPr>
          <w:ilvl w:val="0"/>
          <w:numId w:val="3"/>
        </w:numPr>
      </w:pPr>
      <w:r w:rsidRPr="00376C3D">
        <w:rPr>
          <w:b/>
          <w:bCs/>
        </w:rPr>
        <w:t>Deliverables:</w:t>
      </w:r>
    </w:p>
    <w:p w14:paraId="64135094" w14:textId="77777777" w:rsidR="00376C3D" w:rsidRPr="00376C3D" w:rsidRDefault="00376C3D" w:rsidP="00376C3D">
      <w:pPr>
        <w:numPr>
          <w:ilvl w:val="1"/>
          <w:numId w:val="3"/>
        </w:numPr>
      </w:pPr>
      <w:r w:rsidRPr="00376C3D">
        <w:t>Functional local development environment.</w:t>
      </w:r>
    </w:p>
    <w:p w14:paraId="54071CA0" w14:textId="77777777" w:rsidR="00376C3D" w:rsidRPr="00376C3D" w:rsidRDefault="00376C3D" w:rsidP="00376C3D">
      <w:pPr>
        <w:numPr>
          <w:ilvl w:val="1"/>
          <w:numId w:val="3"/>
        </w:numPr>
      </w:pPr>
      <w:r w:rsidRPr="00376C3D">
        <w:t>Successful completion of a small bug fix or minor feature implementation.</w:t>
      </w:r>
    </w:p>
    <w:p w14:paraId="2FE1FE51" w14:textId="77777777" w:rsidR="00376C3D" w:rsidRPr="00376C3D" w:rsidRDefault="00376C3D" w:rsidP="00376C3D">
      <w:pPr>
        <w:numPr>
          <w:ilvl w:val="1"/>
          <w:numId w:val="3"/>
        </w:numPr>
      </w:pPr>
      <w:r w:rsidRPr="00376C3D">
        <w:t>Participation in code reviews.</w:t>
      </w:r>
    </w:p>
    <w:p w14:paraId="0BE63B40" w14:textId="77777777" w:rsidR="00376C3D" w:rsidRPr="00376C3D" w:rsidRDefault="00376C3D" w:rsidP="00376C3D">
      <w:pPr>
        <w:numPr>
          <w:ilvl w:val="1"/>
          <w:numId w:val="3"/>
        </w:numPr>
      </w:pPr>
      <w:r w:rsidRPr="00376C3D">
        <w:t>Contribution to the codebase.</w:t>
      </w:r>
    </w:p>
    <w:p w14:paraId="1A7BC737" w14:textId="77777777" w:rsidR="00376C3D" w:rsidRPr="00376C3D" w:rsidRDefault="00376C3D" w:rsidP="00376C3D">
      <w:r w:rsidRPr="00376C3D">
        <w:rPr>
          <w:b/>
          <w:bCs/>
        </w:rPr>
        <w:t>Phase 3: Project Ownership &amp; Advanced Concepts (Months 2-3)</w:t>
      </w:r>
    </w:p>
    <w:p w14:paraId="19964EF7" w14:textId="77777777" w:rsidR="00376C3D" w:rsidRPr="00376C3D" w:rsidRDefault="00376C3D" w:rsidP="00376C3D">
      <w:pPr>
        <w:numPr>
          <w:ilvl w:val="0"/>
          <w:numId w:val="4"/>
        </w:numPr>
      </w:pPr>
      <w:r w:rsidRPr="00376C3D">
        <w:rPr>
          <w:b/>
          <w:bCs/>
        </w:rPr>
        <w:t>Goals:</w:t>
      </w:r>
    </w:p>
    <w:p w14:paraId="3660263C" w14:textId="77777777" w:rsidR="00376C3D" w:rsidRPr="00376C3D" w:rsidRDefault="00376C3D" w:rsidP="00376C3D">
      <w:pPr>
        <w:numPr>
          <w:ilvl w:val="1"/>
          <w:numId w:val="4"/>
        </w:numPr>
      </w:pPr>
      <w:r w:rsidRPr="00376C3D">
        <w:t>Feature Ownership: Take ownership of a more substantial feature and lead its development from design to deployment.</w:t>
      </w:r>
    </w:p>
    <w:p w14:paraId="21A790BC" w14:textId="77777777" w:rsidR="00376C3D" w:rsidRPr="00376C3D" w:rsidRDefault="00376C3D" w:rsidP="00376C3D">
      <w:pPr>
        <w:numPr>
          <w:ilvl w:val="1"/>
          <w:numId w:val="4"/>
        </w:numPr>
      </w:pPr>
      <w:r w:rsidRPr="00376C3D">
        <w:t>Security Review: Conduct a security review for code contributions to ensure adherence to secure coding practices.</w:t>
      </w:r>
    </w:p>
    <w:p w14:paraId="346833F8" w14:textId="77777777" w:rsidR="00376C3D" w:rsidRPr="00376C3D" w:rsidRDefault="00376C3D" w:rsidP="00376C3D">
      <w:pPr>
        <w:numPr>
          <w:ilvl w:val="1"/>
          <w:numId w:val="4"/>
        </w:numPr>
      </w:pPr>
      <w:r w:rsidRPr="00376C3D">
        <w:t xml:space="preserve">Deepfake Model Training: Gain a deeper understanding of </w:t>
      </w:r>
      <w:proofErr w:type="gramStart"/>
      <w:r w:rsidRPr="00376C3D">
        <w:t>deepfake</w:t>
      </w:r>
      <w:proofErr w:type="gramEnd"/>
      <w:r w:rsidRPr="00376C3D">
        <w:t xml:space="preserve"> model training, including data collection, preprocessing, model architecture, training process, and evaluation metrics.</w:t>
      </w:r>
    </w:p>
    <w:p w14:paraId="1C9E895D" w14:textId="77777777" w:rsidR="00376C3D" w:rsidRPr="00376C3D" w:rsidRDefault="00376C3D" w:rsidP="00376C3D">
      <w:pPr>
        <w:numPr>
          <w:ilvl w:val="1"/>
          <w:numId w:val="4"/>
        </w:numPr>
      </w:pPr>
      <w:r w:rsidRPr="00376C3D">
        <w:lastRenderedPageBreak/>
        <w:t>Data Pipelines: Learn about data pipelines, data processing techniques, and database optimization.</w:t>
      </w:r>
    </w:p>
    <w:p w14:paraId="09086737" w14:textId="77777777" w:rsidR="00376C3D" w:rsidRPr="00376C3D" w:rsidRDefault="00376C3D" w:rsidP="00376C3D">
      <w:pPr>
        <w:numPr>
          <w:ilvl w:val="1"/>
          <w:numId w:val="4"/>
        </w:numPr>
      </w:pPr>
      <w:r w:rsidRPr="00376C3D">
        <w:t>Scalability &amp; Performance: Explore techniques for enhancing system scalability and performance.</w:t>
      </w:r>
    </w:p>
    <w:p w14:paraId="226C65D3" w14:textId="77777777" w:rsidR="00376C3D" w:rsidRPr="00376C3D" w:rsidRDefault="00376C3D" w:rsidP="00376C3D">
      <w:pPr>
        <w:numPr>
          <w:ilvl w:val="0"/>
          <w:numId w:val="4"/>
        </w:numPr>
      </w:pPr>
      <w:r w:rsidRPr="00376C3D">
        <w:rPr>
          <w:b/>
          <w:bCs/>
        </w:rPr>
        <w:t>Training Modules:</w:t>
      </w:r>
    </w:p>
    <w:p w14:paraId="338B1603" w14:textId="77777777" w:rsidR="00376C3D" w:rsidRPr="00376C3D" w:rsidRDefault="00376C3D" w:rsidP="00376C3D">
      <w:pPr>
        <w:numPr>
          <w:ilvl w:val="1"/>
          <w:numId w:val="4"/>
        </w:numPr>
      </w:pPr>
      <w:r w:rsidRPr="00376C3D">
        <w:t>ML Model Training (Deepfake Detection Algorithms): In-depth study of deepfake detection algorithms, model architectures, training methodologies, and performance evaluation.</w:t>
      </w:r>
    </w:p>
    <w:p w14:paraId="79D83A11" w14:textId="77777777" w:rsidR="00376C3D" w:rsidRPr="00376C3D" w:rsidRDefault="00376C3D" w:rsidP="00376C3D">
      <w:pPr>
        <w:numPr>
          <w:ilvl w:val="1"/>
          <w:numId w:val="4"/>
        </w:numPr>
      </w:pPr>
      <w:r w:rsidRPr="00376C3D">
        <w:t>Data Pipelines &amp; Database Optimization: Working with data pipelines, data preprocessing techniques, database design, and query optimization.</w:t>
      </w:r>
    </w:p>
    <w:p w14:paraId="77389B3A" w14:textId="77777777" w:rsidR="00376C3D" w:rsidRPr="00376C3D" w:rsidRDefault="00376C3D" w:rsidP="00376C3D">
      <w:pPr>
        <w:numPr>
          <w:ilvl w:val="1"/>
          <w:numId w:val="4"/>
        </w:numPr>
      </w:pPr>
      <w:r w:rsidRPr="00376C3D">
        <w:t>Scalability &amp; Performance Enhancements: Techniques for improving system performance, including caching, load balancing, and distributed computing.</w:t>
      </w:r>
    </w:p>
    <w:p w14:paraId="51A8066A" w14:textId="77777777" w:rsidR="00376C3D" w:rsidRPr="00376C3D" w:rsidRDefault="00376C3D" w:rsidP="00376C3D">
      <w:pPr>
        <w:numPr>
          <w:ilvl w:val="1"/>
          <w:numId w:val="4"/>
        </w:numPr>
      </w:pPr>
      <w:r w:rsidRPr="00376C3D">
        <w:t>Advanced AI Security Techniques: Advanced topics in AI security, including adversarial attacks, defense mechanisms, and model robustness.</w:t>
      </w:r>
    </w:p>
    <w:p w14:paraId="360B0493" w14:textId="77777777" w:rsidR="00376C3D" w:rsidRPr="00376C3D" w:rsidRDefault="00376C3D" w:rsidP="00376C3D">
      <w:pPr>
        <w:numPr>
          <w:ilvl w:val="1"/>
          <w:numId w:val="4"/>
        </w:numPr>
      </w:pPr>
      <w:r w:rsidRPr="00376C3D">
        <w:t>Project Management Fundamentals: Basic project management principles, including planning, execution, and tracking.</w:t>
      </w:r>
    </w:p>
    <w:p w14:paraId="5FBB3CBD" w14:textId="77777777" w:rsidR="00376C3D" w:rsidRPr="00376C3D" w:rsidRDefault="00376C3D" w:rsidP="00376C3D">
      <w:pPr>
        <w:numPr>
          <w:ilvl w:val="0"/>
          <w:numId w:val="4"/>
        </w:numPr>
      </w:pPr>
      <w:r w:rsidRPr="00376C3D">
        <w:rPr>
          <w:b/>
          <w:bCs/>
        </w:rPr>
        <w:t>Deliverables:</w:t>
      </w:r>
    </w:p>
    <w:p w14:paraId="2D16077C" w14:textId="77777777" w:rsidR="00376C3D" w:rsidRPr="00376C3D" w:rsidRDefault="00376C3D" w:rsidP="00376C3D">
      <w:pPr>
        <w:numPr>
          <w:ilvl w:val="1"/>
          <w:numId w:val="4"/>
        </w:numPr>
      </w:pPr>
      <w:r w:rsidRPr="00376C3D">
        <w:t>Successful completion and deployment of a complete feature.</w:t>
      </w:r>
    </w:p>
    <w:p w14:paraId="4129FE4F" w14:textId="77777777" w:rsidR="00376C3D" w:rsidRPr="00376C3D" w:rsidRDefault="00376C3D" w:rsidP="00376C3D">
      <w:pPr>
        <w:numPr>
          <w:ilvl w:val="1"/>
          <w:numId w:val="4"/>
        </w:numPr>
      </w:pPr>
      <w:r w:rsidRPr="00376C3D">
        <w:t>Completion of a security review for code contributions.</w:t>
      </w:r>
    </w:p>
    <w:p w14:paraId="030DE383" w14:textId="77777777" w:rsidR="00376C3D" w:rsidRPr="00376C3D" w:rsidRDefault="00376C3D" w:rsidP="00376C3D">
      <w:pPr>
        <w:numPr>
          <w:ilvl w:val="1"/>
          <w:numId w:val="4"/>
        </w:numPr>
      </w:pPr>
      <w:r w:rsidRPr="00376C3D">
        <w:t>Demonstrated understanding of deepfake model training and data pipelines.</w:t>
      </w:r>
    </w:p>
    <w:p w14:paraId="46DDBEA7" w14:textId="77777777" w:rsidR="00376C3D" w:rsidRPr="00376C3D" w:rsidRDefault="00376C3D" w:rsidP="00376C3D">
      <w:pPr>
        <w:numPr>
          <w:ilvl w:val="1"/>
          <w:numId w:val="4"/>
        </w:numPr>
      </w:pPr>
      <w:r w:rsidRPr="00376C3D">
        <w:t>Active participation in project planning and execution.</w:t>
      </w:r>
    </w:p>
    <w:p w14:paraId="43E7F100" w14:textId="77777777" w:rsidR="00376C3D" w:rsidRPr="00376C3D" w:rsidRDefault="00376C3D" w:rsidP="00376C3D">
      <w:r w:rsidRPr="00376C3D">
        <w:rPr>
          <w:b/>
          <w:bCs/>
        </w:rPr>
        <w:t>Phase 4: Continuous Growth &amp; Mentorship (Ongoing)</w:t>
      </w:r>
    </w:p>
    <w:p w14:paraId="34155FCC" w14:textId="77777777" w:rsidR="00376C3D" w:rsidRPr="00376C3D" w:rsidRDefault="00376C3D" w:rsidP="00376C3D">
      <w:pPr>
        <w:numPr>
          <w:ilvl w:val="0"/>
          <w:numId w:val="5"/>
        </w:numPr>
      </w:pPr>
      <w:r w:rsidRPr="00376C3D">
        <w:rPr>
          <w:b/>
          <w:bCs/>
        </w:rPr>
        <w:t>Goals:</w:t>
      </w:r>
    </w:p>
    <w:p w14:paraId="3308E3EF" w14:textId="77777777" w:rsidR="00376C3D" w:rsidRPr="00376C3D" w:rsidRDefault="00376C3D" w:rsidP="00376C3D">
      <w:pPr>
        <w:numPr>
          <w:ilvl w:val="1"/>
          <w:numId w:val="5"/>
        </w:numPr>
      </w:pPr>
      <w:r w:rsidRPr="00376C3D">
        <w:t xml:space="preserve">Continuous Learning: Stay </w:t>
      </w:r>
      <w:proofErr w:type="gramStart"/>
      <w:r w:rsidRPr="00376C3D">
        <w:t>up-to-date</w:t>
      </w:r>
      <w:proofErr w:type="gramEnd"/>
      <w:r w:rsidRPr="00376C3D">
        <w:t xml:space="preserve"> with the latest advancements in AI, deepfake detection, and related technologies.</w:t>
      </w:r>
    </w:p>
    <w:p w14:paraId="771D24F5" w14:textId="77777777" w:rsidR="00376C3D" w:rsidRPr="00376C3D" w:rsidRDefault="00376C3D" w:rsidP="00376C3D">
      <w:pPr>
        <w:numPr>
          <w:ilvl w:val="1"/>
          <w:numId w:val="5"/>
        </w:numPr>
      </w:pPr>
      <w:r w:rsidRPr="00376C3D">
        <w:t>Mentorship: Contribute to the growth of other team members by providing mentorship and guidance.</w:t>
      </w:r>
    </w:p>
    <w:p w14:paraId="341FC2BE" w14:textId="77777777" w:rsidR="00376C3D" w:rsidRPr="00376C3D" w:rsidRDefault="00376C3D" w:rsidP="00376C3D">
      <w:pPr>
        <w:numPr>
          <w:ilvl w:val="1"/>
          <w:numId w:val="5"/>
        </w:numPr>
      </w:pPr>
      <w:r w:rsidRPr="00376C3D">
        <w:t>Innovation: Explore new ideas and contribute to the development of innovative solutions.</w:t>
      </w:r>
    </w:p>
    <w:p w14:paraId="417EB0B1" w14:textId="77777777" w:rsidR="00376C3D" w:rsidRPr="00376C3D" w:rsidRDefault="00376C3D" w:rsidP="00376C3D">
      <w:pPr>
        <w:numPr>
          <w:ilvl w:val="1"/>
          <w:numId w:val="5"/>
        </w:numPr>
      </w:pPr>
      <w:r w:rsidRPr="00376C3D">
        <w:lastRenderedPageBreak/>
        <w:t>Ownership &amp; Responsibility: Take ownership of larger projects and contribute to strategic initiatives.</w:t>
      </w:r>
    </w:p>
    <w:p w14:paraId="344D3C96" w14:textId="77777777" w:rsidR="00376C3D" w:rsidRPr="00376C3D" w:rsidRDefault="00376C3D" w:rsidP="00376C3D">
      <w:pPr>
        <w:numPr>
          <w:ilvl w:val="0"/>
          <w:numId w:val="5"/>
        </w:numPr>
      </w:pPr>
      <w:r w:rsidRPr="00376C3D">
        <w:rPr>
          <w:b/>
          <w:bCs/>
        </w:rPr>
        <w:t>Activities:</w:t>
      </w:r>
    </w:p>
    <w:p w14:paraId="121A0882" w14:textId="77777777" w:rsidR="00376C3D" w:rsidRPr="00376C3D" w:rsidRDefault="00376C3D" w:rsidP="00376C3D">
      <w:pPr>
        <w:numPr>
          <w:ilvl w:val="1"/>
          <w:numId w:val="5"/>
        </w:numPr>
      </w:pPr>
      <w:r w:rsidRPr="00376C3D">
        <w:t>Regular participation in technical discussions and knowledge sharing sessions.</w:t>
      </w:r>
    </w:p>
    <w:p w14:paraId="0BC517AE" w14:textId="77777777" w:rsidR="00376C3D" w:rsidRPr="00376C3D" w:rsidRDefault="00376C3D" w:rsidP="00376C3D">
      <w:pPr>
        <w:numPr>
          <w:ilvl w:val="1"/>
          <w:numId w:val="5"/>
        </w:numPr>
      </w:pPr>
      <w:r w:rsidRPr="00376C3D">
        <w:t>Contribution to open-source projects or research papers.</w:t>
      </w:r>
    </w:p>
    <w:p w14:paraId="232A2762" w14:textId="77777777" w:rsidR="00376C3D" w:rsidRPr="00376C3D" w:rsidRDefault="00376C3D" w:rsidP="00376C3D">
      <w:pPr>
        <w:numPr>
          <w:ilvl w:val="1"/>
          <w:numId w:val="5"/>
        </w:numPr>
      </w:pPr>
      <w:r w:rsidRPr="00376C3D">
        <w:t>Mentoring junior engineers and providing technical guidance.</w:t>
      </w:r>
    </w:p>
    <w:p w14:paraId="2335A4C8" w14:textId="77777777" w:rsidR="00376C3D" w:rsidRPr="00376C3D" w:rsidRDefault="00376C3D" w:rsidP="00376C3D">
      <w:pPr>
        <w:numPr>
          <w:ilvl w:val="1"/>
          <w:numId w:val="5"/>
        </w:numPr>
      </w:pPr>
      <w:r w:rsidRPr="00376C3D">
        <w:t>Attending conferences, workshops, and online courses.</w:t>
      </w:r>
    </w:p>
    <w:p w14:paraId="5BFF5FC0" w14:textId="77777777" w:rsidR="00376C3D" w:rsidRPr="00376C3D" w:rsidRDefault="00376C3D" w:rsidP="00376C3D">
      <w:pPr>
        <w:numPr>
          <w:ilvl w:val="1"/>
          <w:numId w:val="5"/>
        </w:numPr>
      </w:pPr>
      <w:r w:rsidRPr="00376C3D">
        <w:t>Participating in hackathons and internal innovation challenges.</w:t>
      </w:r>
    </w:p>
    <w:p w14:paraId="6F093372" w14:textId="77777777" w:rsidR="00376C3D" w:rsidRPr="00376C3D" w:rsidRDefault="00376C3D" w:rsidP="00376C3D">
      <w:pPr>
        <w:numPr>
          <w:ilvl w:val="0"/>
          <w:numId w:val="5"/>
        </w:numPr>
      </w:pPr>
      <w:r w:rsidRPr="00376C3D">
        <w:rPr>
          <w:b/>
          <w:bCs/>
        </w:rPr>
        <w:t>Performance Reviews:</w:t>
      </w:r>
      <w:r w:rsidRPr="00376C3D">
        <w:t xml:space="preserve"> Regular performance reviews will provide feedback on progress and identify areas for growth.</w:t>
      </w:r>
    </w:p>
    <w:p w14:paraId="1FBEF0C0" w14:textId="77777777" w:rsidR="009E1E60" w:rsidRDefault="009E1E60"/>
    <w:sectPr w:rsidR="009E1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7561"/>
    <w:multiLevelType w:val="multilevel"/>
    <w:tmpl w:val="D372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723DE"/>
    <w:multiLevelType w:val="multilevel"/>
    <w:tmpl w:val="8052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F1C06"/>
    <w:multiLevelType w:val="multilevel"/>
    <w:tmpl w:val="AA92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486B18"/>
    <w:multiLevelType w:val="multilevel"/>
    <w:tmpl w:val="A102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C37342"/>
    <w:multiLevelType w:val="multilevel"/>
    <w:tmpl w:val="1A7E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534825">
    <w:abstractNumId w:val="1"/>
  </w:num>
  <w:num w:numId="2" w16cid:durableId="1553803769">
    <w:abstractNumId w:val="4"/>
  </w:num>
  <w:num w:numId="3" w16cid:durableId="79497569">
    <w:abstractNumId w:val="3"/>
  </w:num>
  <w:num w:numId="4" w16cid:durableId="910239087">
    <w:abstractNumId w:val="0"/>
  </w:num>
  <w:num w:numId="5" w16cid:durableId="574321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3D"/>
    <w:rsid w:val="002548F3"/>
    <w:rsid w:val="00376C3D"/>
    <w:rsid w:val="0097040A"/>
    <w:rsid w:val="009E1E60"/>
    <w:rsid w:val="00FC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DBB4"/>
  <w15:chartTrackingRefBased/>
  <w15:docId w15:val="{153592DD-AAB5-43F1-B610-0E556473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5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996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Krack</dc:creator>
  <cp:keywords/>
  <dc:description/>
  <cp:lastModifiedBy>Hendrik Krack</cp:lastModifiedBy>
  <cp:revision>1</cp:revision>
  <dcterms:created xsi:type="dcterms:W3CDTF">2025-02-04T18:19:00Z</dcterms:created>
  <dcterms:modified xsi:type="dcterms:W3CDTF">2025-02-04T18:23:00Z</dcterms:modified>
</cp:coreProperties>
</file>