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2A0C0" w14:textId="77777777" w:rsidR="005D28D9" w:rsidRPr="005D28D9" w:rsidRDefault="005D28D9" w:rsidP="005D28D9">
      <w:r w:rsidRPr="005D28D9">
        <w:t># 熵减（Entropydecrease）内测简介</w:t>
      </w:r>
    </w:p>
    <w:p w14:paraId="604DEC9F" w14:textId="77777777" w:rsidR="005D28D9" w:rsidRPr="005D28D9" w:rsidRDefault="005D28D9" w:rsidP="005D28D9"/>
    <w:p w14:paraId="287B67CE" w14:textId="77777777" w:rsidR="005D28D9" w:rsidRPr="005D28D9" w:rsidRDefault="005D28D9" w:rsidP="005D28D9">
      <w:r w:rsidRPr="005D28D9">
        <w:t>欢迎加入熵减内测！</w:t>
      </w:r>
    </w:p>
    <w:p w14:paraId="214A0DB9" w14:textId="77777777" w:rsidR="005D28D9" w:rsidRPr="005D28D9" w:rsidRDefault="005D28D9" w:rsidP="005D28D9"/>
    <w:p w14:paraId="30FD3B6A" w14:textId="77777777" w:rsidR="005D28D9" w:rsidRPr="005D28D9" w:rsidRDefault="005D28D9" w:rsidP="005D28D9">
      <w:r w:rsidRPr="005D28D9">
        <w:t>**熵减是一款 AI 智能知识管理桌面应用。** 它不只服务于"学习"——上课、考证、职场充电、研究行业动态、钻研兴趣爱好……只要你想获取并留住知识，它都适用。核心理念是**本地优先 + AI 增强可选**：断网也能完整使用，数据始终存放在你自己的电脑上。</w:t>
      </w:r>
    </w:p>
    <w:p w14:paraId="7DDD16BD" w14:textId="77777777" w:rsidR="005D28D9" w:rsidRPr="005D28D9" w:rsidRDefault="005D28D9" w:rsidP="005D28D9"/>
    <w:p w14:paraId="25BE4A92" w14:textId="77777777" w:rsidR="005D28D9" w:rsidRPr="005D28D9" w:rsidRDefault="005D28D9" w:rsidP="005D28D9">
      <w:r w:rsidRPr="005D28D9">
        <w:t>## 核心功能</w:t>
      </w:r>
    </w:p>
    <w:p w14:paraId="103F8AE6" w14:textId="77777777" w:rsidR="005D28D9" w:rsidRPr="005D28D9" w:rsidRDefault="005D28D9" w:rsidP="005D28D9"/>
    <w:p w14:paraId="70C05472" w14:textId="77777777" w:rsidR="005D28D9" w:rsidRPr="005D28D9" w:rsidRDefault="005D28D9" w:rsidP="005D28D9">
      <w:r w:rsidRPr="005D28D9">
        <w:t>- **</w:t>
      </w:r>
      <w:r w:rsidRPr="005D28D9">
        <w:rPr>
          <w:rFonts w:ascii="Segoe UI Emoji" w:hAnsi="Segoe UI Emoji" w:cs="Segoe UI Emoji"/>
        </w:rPr>
        <w:t>📹</w:t>
      </w:r>
      <w:r w:rsidRPr="005D28D9">
        <w:t xml:space="preserve"> 课堂助手（回声定位）</w:t>
      </w:r>
      <w:r w:rsidRPr="005D28D9">
        <w:rPr>
          <w:rFonts w:ascii="Segoe UI Emoji" w:hAnsi="Segoe UI Emoji" w:cs="Segoe UI Emoji"/>
        </w:rPr>
        <w:t>⭐</w:t>
      </w:r>
      <w:r w:rsidRPr="005D28D9">
        <w:t xml:space="preserve"> 重点体验**：不局限于网课！任何你想从中获取知识的视频——B 站/YouTube 教程、技术分享、发布会、纪录片、会议录屏——它都能自动捕捉关键画面 + 转写语音，AI 一键生成结构化笔记。支持智能（默认）、精细、录制三种模式。</w:t>
      </w:r>
    </w:p>
    <w:p w14:paraId="1D7490C7" w14:textId="77777777" w:rsidR="005D28D9" w:rsidRPr="005D28D9" w:rsidRDefault="005D28D9" w:rsidP="005D28D9">
      <w:r w:rsidRPr="005D28D9">
        <w:t>- **</w:t>
      </w:r>
      <w:r w:rsidRPr="005D28D9">
        <w:rPr>
          <w:rFonts w:ascii="Segoe UI Emoji" w:hAnsi="Segoe UI Emoji" w:cs="Segoe UI Emoji"/>
        </w:rPr>
        <w:t>🍅</w:t>
      </w:r>
      <w:r w:rsidRPr="005D28D9">
        <w:t xml:space="preserve"> 番茄钟（深潜）**：三段式计时自动轮转，全屏沉浸专注，后台不中断。</w:t>
      </w:r>
    </w:p>
    <w:p w14:paraId="1BE2E368" w14:textId="77777777" w:rsidR="005D28D9" w:rsidRPr="005D28D9" w:rsidRDefault="005D28D9" w:rsidP="005D28D9">
      <w:r w:rsidRPr="005D28D9">
        <w:t>- **</w:t>
      </w:r>
      <w:r w:rsidRPr="005D28D9">
        <w:rPr>
          <w:rFonts w:ascii="Segoe UI Emoji" w:hAnsi="Segoe UI Emoji" w:cs="Segoe UI Emoji"/>
        </w:rPr>
        <w:t>📝</w:t>
      </w:r>
      <w:r w:rsidRPr="005D28D9">
        <w:t xml:space="preserve"> 智能笔记（结礁）**：富文本编辑，多种模板，文件夹 + 标签 + 全文搜索。</w:t>
      </w:r>
    </w:p>
    <w:p w14:paraId="6A3AE0B3" w14:textId="77777777" w:rsidR="005D28D9" w:rsidRPr="005D28D9" w:rsidRDefault="005D28D9" w:rsidP="005D28D9">
      <w:r w:rsidRPr="005D28D9">
        <w:t>- **</w:t>
      </w:r>
      <w:r w:rsidRPr="005D28D9">
        <w:rPr>
          <w:rFonts w:ascii="Segoe UI Emoji" w:hAnsi="Segoe UI Emoji" w:cs="Segoe UI Emoji"/>
        </w:rPr>
        <w:t>🃏</w:t>
      </w:r>
      <w:r w:rsidRPr="005D28D9">
        <w:t xml:space="preserve"> 闪卡（反衰减呼吸）**：间隔重复算法按遗忘曲线安排复习，对抗遗忘、减少无效复习。</w:t>
      </w:r>
    </w:p>
    <w:p w14:paraId="6FCB1DA6" w14:textId="77777777" w:rsidR="005D28D9" w:rsidRPr="005D28D9" w:rsidRDefault="005D28D9" w:rsidP="005D28D9">
      <w:r w:rsidRPr="005D28D9">
        <w:t>- **</w:t>
      </w:r>
      <w:r w:rsidRPr="005D28D9">
        <w:rPr>
          <w:rFonts w:ascii="Segoe UI Emoji" w:hAnsi="Segoe UI Emoji" w:cs="Segoe UI Emoji"/>
        </w:rPr>
        <w:t>🧠</w:t>
      </w:r>
      <w:r w:rsidRPr="005D28D9">
        <w:t xml:space="preserve"> 费曼学习法（浮出水面）**：用自己的话讲出来，AI 苏格拉底式追问，暴露"以为懂了"的盲区。</w:t>
      </w:r>
    </w:p>
    <w:p w14:paraId="5E3D555A" w14:textId="77777777" w:rsidR="005D28D9" w:rsidRPr="005D28D9" w:rsidRDefault="005D28D9" w:rsidP="005D28D9">
      <w:r w:rsidRPr="005D28D9">
        <w:t>- **</w:t>
      </w:r>
      <w:r w:rsidRPr="005D28D9">
        <w:rPr>
          <w:rFonts w:ascii="Segoe UI Emoji" w:hAnsi="Segoe UI Emoji" w:cs="Segoe UI Emoji"/>
        </w:rPr>
        <w:t>💡</w:t>
      </w:r>
      <w:r w:rsidRPr="005D28D9">
        <w:t xml:space="preserve"> 灵感空间（萤火海沟）**：随手记录灵感，AI 自动分拣，3D 球面呈现。</w:t>
      </w:r>
    </w:p>
    <w:p w14:paraId="720034D6" w14:textId="77777777" w:rsidR="005D28D9" w:rsidRPr="005D28D9" w:rsidRDefault="005D28D9" w:rsidP="005D28D9">
      <w:r w:rsidRPr="005D28D9">
        <w:t>- **</w:t>
      </w:r>
      <w:r w:rsidRPr="005D28D9">
        <w:rPr>
          <w:rFonts w:ascii="Segoe UI Emoji" w:hAnsi="Segoe UI Emoji" w:cs="Segoe UI Emoji"/>
        </w:rPr>
        <w:t>⚙️</w:t>
      </w:r>
      <w:r w:rsidRPr="005D28D9">
        <w:t xml:space="preserve"> 启动仪式 &amp; </w:t>
      </w:r>
      <w:r w:rsidRPr="005D28D9">
        <w:rPr>
          <w:rFonts w:ascii="Segoe UI Emoji" w:hAnsi="Segoe UI Emoji" w:cs="Segoe UI Emoji"/>
        </w:rPr>
        <w:t>📊</w:t>
      </w:r>
      <w:r w:rsidRPr="005D28D9">
        <w:t xml:space="preserve"> 仪表盘**：呼吸引导帮你快速进入状态，数据与成就让进步可见。</w:t>
      </w:r>
    </w:p>
    <w:p w14:paraId="0CF7D91A" w14:textId="77777777" w:rsidR="005D28D9" w:rsidRPr="005D28D9" w:rsidRDefault="005D28D9" w:rsidP="005D28D9"/>
    <w:p w14:paraId="1B506887" w14:textId="77777777" w:rsidR="005D28D9" w:rsidRPr="005D28D9" w:rsidRDefault="005D28D9" w:rsidP="005D28D9">
      <w:r w:rsidRPr="005D28D9">
        <w:t>## 数据与隐私</w:t>
      </w:r>
    </w:p>
    <w:p w14:paraId="76C6D1B7" w14:textId="77777777" w:rsidR="005D28D9" w:rsidRPr="005D28D9" w:rsidRDefault="005D28D9" w:rsidP="005D28D9"/>
    <w:p w14:paraId="44684F0B" w14:textId="77777777" w:rsidR="005D28D9" w:rsidRPr="005D28D9" w:rsidRDefault="005D28D9" w:rsidP="005D28D9">
      <w:r w:rsidRPr="005D28D9">
        <w:t>本地优先存储、敏感数据加密、云端同步完全可选；AI 服务不可用时自动降级，不阻断任何功能。</w:t>
      </w:r>
    </w:p>
    <w:p w14:paraId="70AD32AF" w14:textId="77777777" w:rsidR="005D28D9" w:rsidRPr="005D28D9" w:rsidRDefault="005D28D9" w:rsidP="005D28D9"/>
    <w:p w14:paraId="3F7E4DAC" w14:textId="77777777" w:rsidR="005D28D9" w:rsidRPr="005D28D9" w:rsidRDefault="005D28D9" w:rsidP="005D28D9">
      <w:r w:rsidRPr="005D28D9">
        <w:t>## 已知限制</w:t>
      </w:r>
    </w:p>
    <w:p w14:paraId="6B76A11D" w14:textId="77777777" w:rsidR="005D28D9" w:rsidRPr="005D28D9" w:rsidRDefault="005D28D9" w:rsidP="005D28D9"/>
    <w:p w14:paraId="410FC960" w14:textId="77777777" w:rsidR="005D28D9" w:rsidRPr="005D28D9" w:rsidRDefault="005D28D9" w:rsidP="005D28D9">
      <w:r w:rsidRPr="005D28D9">
        <w:t>- 课堂助手目前仅捕获电脑播放的声音（系统音频），暂不支持麦克风</w:t>
      </w:r>
    </w:p>
    <w:p w14:paraId="15AD3AD3" w14:textId="77777777" w:rsidR="005D28D9" w:rsidRPr="005D28D9" w:rsidRDefault="005D28D9" w:rsidP="005D28D9">
      <w:r w:rsidRPr="005D28D9">
        <w:t>- 断网时部分 AI 功能降级为基础模式，效果弱于云端</w:t>
      </w:r>
    </w:p>
    <w:p w14:paraId="31B6670D" w14:textId="77777777" w:rsidR="005D28D9" w:rsidRPr="005D28D9" w:rsidRDefault="005D28D9" w:rsidP="005D28D9"/>
    <w:p w14:paraId="3D9C329E" w14:textId="77777777" w:rsidR="005D28D9" w:rsidRPr="005D28D9" w:rsidRDefault="005D28D9" w:rsidP="005D28D9">
      <w:r w:rsidRPr="005D28D9">
        <w:t>## 希望你重点反馈</w:t>
      </w:r>
    </w:p>
    <w:p w14:paraId="2C4EA985" w14:textId="77777777" w:rsidR="005D28D9" w:rsidRPr="005D28D9" w:rsidRDefault="005D28D9" w:rsidP="005D28D9"/>
    <w:p w14:paraId="60CA3027" w14:textId="77777777" w:rsidR="005D28D9" w:rsidRPr="005D28D9" w:rsidRDefault="005D28D9" w:rsidP="005D28D9">
      <w:r w:rsidRPr="005D28D9">
        <w:t>1. 用**各种类型的视频**（教程、演讲、纪录片、会议录屏等）测试课堂助手的笔记质量</w:t>
      </w:r>
    </w:p>
    <w:p w14:paraId="47A62408" w14:textId="77777777" w:rsidR="005D28D9" w:rsidRPr="005D28D9" w:rsidRDefault="005D28D9" w:rsidP="005D28D9">
      <w:r w:rsidRPr="005D28D9">
        <w:t>2. 断网状态下核心功能是否完整可用</w:t>
      </w:r>
    </w:p>
    <w:p w14:paraId="4BC114E8" w14:textId="77777777" w:rsidR="005D28D9" w:rsidRPr="005D28D9" w:rsidRDefault="005D28D9" w:rsidP="005D28D9">
      <w:r w:rsidRPr="005D28D9">
        <w:t>3. 长时间运行的稳定性，以及任何让你困惑的瞬间</w:t>
      </w:r>
    </w:p>
    <w:p w14:paraId="494BE57E" w14:textId="77777777" w:rsidR="005D28D9" w:rsidRPr="005D28D9" w:rsidRDefault="005D28D9" w:rsidP="005D28D9"/>
    <w:p w14:paraId="7FAFEB1C" w14:textId="77777777" w:rsidR="005D28D9" w:rsidRPr="005D28D9" w:rsidRDefault="005D28D9" w:rsidP="005D28D9">
      <w:r w:rsidRPr="005D28D9">
        <w:t>---</w:t>
      </w:r>
    </w:p>
    <w:p w14:paraId="1ADB974C" w14:textId="77777777" w:rsidR="005D28D9" w:rsidRPr="005D28D9" w:rsidRDefault="005D28D9" w:rsidP="005D28D9"/>
    <w:p w14:paraId="7547F77A" w14:textId="77777777" w:rsidR="005D28D9" w:rsidRPr="005D28D9" w:rsidRDefault="005D28D9" w:rsidP="005D28D9">
      <w:r w:rsidRPr="005D28D9">
        <w:t>感谢参与，每一条反馈都是帮熵减点亮的一盏灯。</w:t>
      </w:r>
      <w:r w:rsidRPr="005D28D9">
        <w:rPr>
          <w:rFonts w:ascii="Segoe UI Emoji" w:hAnsi="Segoe UI Emoji" w:cs="Segoe UI Emoji"/>
        </w:rPr>
        <w:t>🪼</w:t>
      </w:r>
    </w:p>
    <w:p w14:paraId="64EDFE5A" w14:textId="77777777" w:rsidR="005D28D9" w:rsidRPr="005D28D9" w:rsidRDefault="005D28D9" w:rsidP="005D28D9"/>
    <w:p w14:paraId="2744EA1D" w14:textId="77777777" w:rsidR="00E62A8F" w:rsidRPr="005D28D9" w:rsidRDefault="00E62A8F" w:rsidP="005D28D9">
      <w:pPr>
        <w:rPr>
          <w:rFonts w:hint="eastAsia"/>
        </w:rPr>
      </w:pPr>
    </w:p>
    <w:sectPr w:rsidR="00E62A8F" w:rsidRPr="005D2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6A"/>
    <w:rsid w:val="003E4877"/>
    <w:rsid w:val="005D28D9"/>
    <w:rsid w:val="00BF6E40"/>
    <w:rsid w:val="00CF6426"/>
    <w:rsid w:val="00D5466A"/>
    <w:rsid w:val="00E6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EBEA4-C560-4721-9994-83C07AB8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6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6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6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6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6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6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6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6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46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46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46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46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46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46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46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46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6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46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46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46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46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46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4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94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Aparencia Jonh</dc:creator>
  <cp:keywords/>
  <dc:description/>
  <cp:lastModifiedBy>Aparencia Jonh</cp:lastModifiedBy>
  <cp:revision>2</cp:revision>
  <dcterms:created xsi:type="dcterms:W3CDTF">2026-07-30T16:56:00Z</dcterms:created>
  <dcterms:modified xsi:type="dcterms:W3CDTF">2026-07-30T16:56:00Z</dcterms:modified>
</cp:coreProperties>
</file>